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D0E4" w14:textId="77777777" w:rsidR="002D5F3D" w:rsidRDefault="002D5F3D" w:rsidP="002D5F3D">
      <w:pPr>
        <w:pStyle w:val="Heading1"/>
        <w:jc w:val="center"/>
      </w:pPr>
    </w:p>
    <w:p w14:paraId="4620BA56" w14:textId="77777777" w:rsidR="002D5F3D" w:rsidRDefault="002D5F3D" w:rsidP="002D5F3D">
      <w:pPr>
        <w:pStyle w:val="Heading1"/>
        <w:jc w:val="center"/>
      </w:pPr>
    </w:p>
    <w:p w14:paraId="4408AF79" w14:textId="77777777" w:rsidR="002D5F3D" w:rsidRDefault="002D5F3D" w:rsidP="002D5F3D">
      <w:pPr>
        <w:pStyle w:val="Heading1"/>
        <w:jc w:val="center"/>
      </w:pPr>
    </w:p>
    <w:p w14:paraId="2C7E103B" w14:textId="70994C15" w:rsidR="002D5F3D" w:rsidRDefault="002D5F3D" w:rsidP="002D5F3D">
      <w:pPr>
        <w:pStyle w:val="Heading1"/>
        <w:jc w:val="center"/>
        <w:rPr>
          <w:rFonts w:eastAsia="Times New Roman"/>
        </w:rPr>
      </w:pPr>
      <w:bookmarkStart w:id="0" w:name="_GoBack"/>
      <w:bookmarkEnd w:id="0"/>
      <w:r>
        <w:t>How To: Adding a Period</w:t>
      </w:r>
    </w:p>
    <w:p w14:paraId="03B819C8" w14:textId="77777777" w:rsidR="002D5F3D" w:rsidRDefault="002D5F3D" w:rsidP="002D5F3D">
      <w:pPr>
        <w:ind w:left="0" w:right="0"/>
        <w:outlineLvl w:val="1"/>
        <w:rPr>
          <w:rFonts w:ascii="Arial" w:eastAsia="Times New Roman" w:hAnsi="Arial" w:cs="Arial"/>
          <w:b/>
          <w:bCs/>
          <w:sz w:val="27"/>
          <w:szCs w:val="27"/>
        </w:rPr>
      </w:pPr>
    </w:p>
    <w:p w14:paraId="4994441F" w14:textId="77777777" w:rsidR="002D5F3D" w:rsidRDefault="002D5F3D" w:rsidP="002D5F3D">
      <w:pPr>
        <w:ind w:left="0" w:right="0"/>
        <w:outlineLvl w:val="1"/>
        <w:rPr>
          <w:rFonts w:ascii="Arial" w:eastAsia="Times New Roman" w:hAnsi="Arial" w:cs="Arial"/>
          <w:b/>
          <w:bCs/>
          <w:sz w:val="27"/>
          <w:szCs w:val="27"/>
        </w:rPr>
      </w:pPr>
    </w:p>
    <w:p w14:paraId="01CC13A5" w14:textId="77777777" w:rsidR="002D5F3D" w:rsidRDefault="002D5F3D" w:rsidP="002D5F3D">
      <w:pPr>
        <w:ind w:left="0" w:right="0"/>
        <w:outlineLvl w:val="1"/>
        <w:rPr>
          <w:rFonts w:ascii="Arial" w:eastAsia="Times New Roman" w:hAnsi="Arial" w:cs="Arial"/>
          <w:b/>
          <w:bCs/>
          <w:sz w:val="27"/>
          <w:szCs w:val="27"/>
        </w:rPr>
      </w:pPr>
    </w:p>
    <w:p w14:paraId="47CBEB89" w14:textId="77777777" w:rsidR="002D5F3D" w:rsidRDefault="002D5F3D" w:rsidP="002D5F3D">
      <w:pPr>
        <w:ind w:left="0" w:right="0"/>
        <w:outlineLvl w:val="1"/>
        <w:rPr>
          <w:rFonts w:ascii="Arial" w:eastAsia="Times New Roman" w:hAnsi="Arial" w:cs="Arial"/>
          <w:b/>
          <w:bCs/>
          <w:sz w:val="27"/>
          <w:szCs w:val="27"/>
        </w:rPr>
      </w:pPr>
    </w:p>
    <w:p w14:paraId="2A19A3C9" w14:textId="77777777" w:rsidR="002D5F3D" w:rsidRDefault="002D5F3D" w:rsidP="002D5F3D">
      <w:pPr>
        <w:ind w:left="0" w:right="0"/>
        <w:outlineLvl w:val="1"/>
        <w:rPr>
          <w:rFonts w:ascii="Arial" w:eastAsia="Times New Roman" w:hAnsi="Arial" w:cs="Arial"/>
          <w:b/>
          <w:bCs/>
          <w:sz w:val="27"/>
          <w:szCs w:val="27"/>
        </w:rPr>
      </w:pPr>
    </w:p>
    <w:p w14:paraId="2DE82923" w14:textId="7517B8CE" w:rsidR="002D5F3D" w:rsidRPr="002D5F3D" w:rsidRDefault="002D5F3D" w:rsidP="002D5F3D">
      <w:pPr>
        <w:ind w:left="0"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5F3D">
        <w:rPr>
          <w:rFonts w:ascii="Arial" w:eastAsia="Times New Roman" w:hAnsi="Arial" w:cs="Arial"/>
          <w:b/>
          <w:bCs/>
          <w:sz w:val="27"/>
          <w:szCs w:val="27"/>
        </w:rPr>
        <w:t>Summary:</w:t>
      </w:r>
      <w:r w:rsidRPr="002D5F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3E7EE43B" w14:textId="77777777" w:rsidR="002D5F3D" w:rsidRPr="002D5F3D" w:rsidRDefault="002D5F3D" w:rsidP="002D5F3D">
      <w:pPr>
        <w:ind w:left="0" w:right="0"/>
        <w:rPr>
          <w:rFonts w:ascii="Times New Roman" w:eastAsia="Times New Roman" w:hAnsi="Times New Roman" w:cs="Times New Roman"/>
        </w:rPr>
      </w:pPr>
      <w:r w:rsidRPr="002D5F3D">
        <w:rPr>
          <w:rFonts w:ascii="Times New Roman" w:eastAsia="Times New Roman" w:hAnsi="Times New Roman" w:cs="Times New Roman"/>
        </w:rPr>
        <w:t>Follow the steps below to add a period to your school year. Please be advised that this process is only for adding periods. Do not remove periods from this page. </w:t>
      </w:r>
    </w:p>
    <w:p w14:paraId="25066DF9" w14:textId="77777777" w:rsidR="002D5F3D" w:rsidRPr="002D5F3D" w:rsidRDefault="002D5F3D" w:rsidP="002D5F3D">
      <w:pPr>
        <w:ind w:left="0"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5F3D">
        <w:rPr>
          <w:rFonts w:ascii="Arial" w:eastAsia="Times New Roman" w:hAnsi="Arial" w:cs="Arial"/>
          <w:b/>
          <w:bCs/>
          <w:sz w:val="27"/>
          <w:szCs w:val="27"/>
        </w:rPr>
        <w:t>Process:</w:t>
      </w:r>
      <w:r w:rsidRPr="002D5F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02B5A853" w14:textId="77777777" w:rsidR="002D5F3D" w:rsidRPr="002D5F3D" w:rsidRDefault="002D5F3D" w:rsidP="002D5F3D">
      <w:pPr>
        <w:numPr>
          <w:ilvl w:val="0"/>
          <w:numId w:val="1"/>
        </w:numPr>
        <w:ind w:right="0"/>
        <w:rPr>
          <w:rFonts w:ascii="Times New Roman" w:eastAsia="Times New Roman" w:hAnsi="Times New Roman" w:cs="Times New Roman"/>
        </w:rPr>
      </w:pPr>
      <w:r w:rsidRPr="002D5F3D">
        <w:rPr>
          <w:rFonts w:ascii="Times New Roman" w:eastAsia="Times New Roman" w:hAnsi="Times New Roman" w:cs="Times New Roman"/>
        </w:rPr>
        <w:t>From your start page click School under Setup</w:t>
      </w:r>
    </w:p>
    <w:p w14:paraId="0E073AD8" w14:textId="77777777" w:rsidR="002D5F3D" w:rsidRPr="002D5F3D" w:rsidRDefault="002D5F3D" w:rsidP="002D5F3D">
      <w:pPr>
        <w:numPr>
          <w:ilvl w:val="0"/>
          <w:numId w:val="1"/>
        </w:numPr>
        <w:ind w:right="0"/>
        <w:rPr>
          <w:rFonts w:ascii="Times New Roman" w:eastAsia="Times New Roman" w:hAnsi="Times New Roman" w:cs="Times New Roman"/>
        </w:rPr>
      </w:pPr>
      <w:r w:rsidRPr="002D5F3D">
        <w:rPr>
          <w:rFonts w:ascii="Times New Roman" w:eastAsia="Times New Roman" w:hAnsi="Times New Roman" w:cs="Times New Roman"/>
        </w:rPr>
        <w:t>Scroll to the bottom of the page and click Years &amp; Terms under Scheduling</w:t>
      </w:r>
    </w:p>
    <w:p w14:paraId="466916E9" w14:textId="77777777" w:rsidR="002D5F3D" w:rsidRPr="002D5F3D" w:rsidRDefault="002D5F3D" w:rsidP="002D5F3D">
      <w:pPr>
        <w:numPr>
          <w:ilvl w:val="0"/>
          <w:numId w:val="1"/>
        </w:numPr>
        <w:ind w:right="0"/>
        <w:rPr>
          <w:rFonts w:ascii="Times New Roman" w:eastAsia="Times New Roman" w:hAnsi="Times New Roman" w:cs="Times New Roman"/>
        </w:rPr>
      </w:pPr>
      <w:r w:rsidRPr="002D5F3D">
        <w:rPr>
          <w:rFonts w:ascii="Times New Roman" w:eastAsia="Times New Roman" w:hAnsi="Times New Roman" w:cs="Times New Roman"/>
        </w:rPr>
        <w:t>Click the year name</w:t>
      </w:r>
    </w:p>
    <w:p w14:paraId="48A0BA17" w14:textId="77777777" w:rsidR="002D5F3D" w:rsidRPr="002D5F3D" w:rsidRDefault="002D5F3D" w:rsidP="002D5F3D">
      <w:pPr>
        <w:numPr>
          <w:ilvl w:val="0"/>
          <w:numId w:val="1"/>
        </w:numPr>
        <w:ind w:right="0"/>
        <w:rPr>
          <w:rFonts w:ascii="Times New Roman" w:eastAsia="Times New Roman" w:hAnsi="Times New Roman" w:cs="Times New Roman"/>
        </w:rPr>
      </w:pPr>
      <w:r w:rsidRPr="002D5F3D">
        <w:rPr>
          <w:rFonts w:ascii="Times New Roman" w:eastAsia="Times New Roman" w:hAnsi="Times New Roman" w:cs="Times New Roman"/>
        </w:rPr>
        <w:t>In the Periods drop down select the desired number of periods</w:t>
      </w:r>
    </w:p>
    <w:p w14:paraId="590FEF34" w14:textId="77777777" w:rsidR="002D5F3D" w:rsidRPr="002D5F3D" w:rsidRDefault="002D5F3D" w:rsidP="002D5F3D">
      <w:pPr>
        <w:numPr>
          <w:ilvl w:val="0"/>
          <w:numId w:val="1"/>
        </w:numPr>
        <w:ind w:right="0"/>
        <w:rPr>
          <w:rFonts w:ascii="Times New Roman" w:eastAsia="Times New Roman" w:hAnsi="Times New Roman" w:cs="Times New Roman"/>
        </w:rPr>
      </w:pPr>
      <w:r w:rsidRPr="002D5F3D">
        <w:rPr>
          <w:rFonts w:ascii="Times New Roman" w:eastAsia="Times New Roman" w:hAnsi="Times New Roman" w:cs="Times New Roman"/>
        </w:rPr>
        <w:t>Click Submit</w:t>
      </w:r>
    </w:p>
    <w:p w14:paraId="5358787A" w14:textId="77777777" w:rsidR="002D5F3D" w:rsidRPr="002D5F3D" w:rsidRDefault="002D5F3D" w:rsidP="002D5F3D">
      <w:pPr>
        <w:ind w:left="0" w:right="0"/>
        <w:rPr>
          <w:rFonts w:ascii="Times New Roman" w:eastAsia="Times New Roman" w:hAnsi="Times New Roman" w:cs="Times New Roman"/>
        </w:rPr>
      </w:pPr>
      <w:r w:rsidRPr="002D5F3D">
        <w:rPr>
          <w:rFonts w:ascii="Times New Roman" w:eastAsia="Times New Roman" w:hAnsi="Times New Roman" w:cs="Times New Roman"/>
        </w:rPr>
        <w:t>Once done make sure you update your Bell Schedule and Attendance Conversion to ensure that the new period is being counted for attendance and membership.</w:t>
      </w:r>
    </w:p>
    <w:p w14:paraId="0412D151" w14:textId="77777777" w:rsidR="00E96377" w:rsidRDefault="002D5F3D"/>
    <w:sectPr w:rsidR="00E96377" w:rsidSect="00034329">
      <w:pgSz w:w="13598" w:h="17597"/>
      <w:pgMar w:top="720" w:right="734" w:bottom="720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76B95"/>
    <w:multiLevelType w:val="multilevel"/>
    <w:tmpl w:val="0440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3D"/>
    <w:rsid w:val="00016FD2"/>
    <w:rsid w:val="000242FF"/>
    <w:rsid w:val="00034329"/>
    <w:rsid w:val="000510D1"/>
    <w:rsid w:val="00051DAD"/>
    <w:rsid w:val="00054EFE"/>
    <w:rsid w:val="00071D70"/>
    <w:rsid w:val="00082C38"/>
    <w:rsid w:val="000A73D8"/>
    <w:rsid w:val="000B6DD0"/>
    <w:rsid w:val="000C2F2E"/>
    <w:rsid w:val="000D0650"/>
    <w:rsid w:val="000E1A41"/>
    <w:rsid w:val="000E3177"/>
    <w:rsid w:val="00113AB5"/>
    <w:rsid w:val="00131704"/>
    <w:rsid w:val="001329D5"/>
    <w:rsid w:val="00134D82"/>
    <w:rsid w:val="001425DB"/>
    <w:rsid w:val="001439E4"/>
    <w:rsid w:val="00173DBC"/>
    <w:rsid w:val="00176C67"/>
    <w:rsid w:val="001824E8"/>
    <w:rsid w:val="00195A04"/>
    <w:rsid w:val="001D2981"/>
    <w:rsid w:val="001E1CBD"/>
    <w:rsid w:val="001E38FE"/>
    <w:rsid w:val="001E58F1"/>
    <w:rsid w:val="00205AB1"/>
    <w:rsid w:val="00210E29"/>
    <w:rsid w:val="0021211A"/>
    <w:rsid w:val="00235A40"/>
    <w:rsid w:val="00251D6E"/>
    <w:rsid w:val="002673ED"/>
    <w:rsid w:val="002674AD"/>
    <w:rsid w:val="00281294"/>
    <w:rsid w:val="002A5C59"/>
    <w:rsid w:val="002B7E0A"/>
    <w:rsid w:val="002D5F3D"/>
    <w:rsid w:val="002E5B66"/>
    <w:rsid w:val="002F59D7"/>
    <w:rsid w:val="002F6D16"/>
    <w:rsid w:val="00316107"/>
    <w:rsid w:val="003347CA"/>
    <w:rsid w:val="00343224"/>
    <w:rsid w:val="003436DE"/>
    <w:rsid w:val="003540B8"/>
    <w:rsid w:val="00361EDC"/>
    <w:rsid w:val="0036697F"/>
    <w:rsid w:val="00371CBC"/>
    <w:rsid w:val="00374874"/>
    <w:rsid w:val="0038191F"/>
    <w:rsid w:val="003A24B9"/>
    <w:rsid w:val="003C0D93"/>
    <w:rsid w:val="003C159B"/>
    <w:rsid w:val="003C51C8"/>
    <w:rsid w:val="003E21A3"/>
    <w:rsid w:val="003E7853"/>
    <w:rsid w:val="00400854"/>
    <w:rsid w:val="00401F4E"/>
    <w:rsid w:val="00401FD1"/>
    <w:rsid w:val="00421E28"/>
    <w:rsid w:val="00427569"/>
    <w:rsid w:val="00431B83"/>
    <w:rsid w:val="004551DA"/>
    <w:rsid w:val="00481FEA"/>
    <w:rsid w:val="00484C33"/>
    <w:rsid w:val="00490508"/>
    <w:rsid w:val="00495292"/>
    <w:rsid w:val="004C6F61"/>
    <w:rsid w:val="004D6C5F"/>
    <w:rsid w:val="004D7B78"/>
    <w:rsid w:val="004E5B84"/>
    <w:rsid w:val="004F063B"/>
    <w:rsid w:val="004F14DB"/>
    <w:rsid w:val="004F3EC1"/>
    <w:rsid w:val="005000EA"/>
    <w:rsid w:val="00510668"/>
    <w:rsid w:val="00515A82"/>
    <w:rsid w:val="005338E6"/>
    <w:rsid w:val="00544E99"/>
    <w:rsid w:val="00550BA4"/>
    <w:rsid w:val="00555CA3"/>
    <w:rsid w:val="005614B8"/>
    <w:rsid w:val="005762DF"/>
    <w:rsid w:val="00581534"/>
    <w:rsid w:val="00586615"/>
    <w:rsid w:val="0058705D"/>
    <w:rsid w:val="005A1B28"/>
    <w:rsid w:val="005B4D2E"/>
    <w:rsid w:val="005C17E3"/>
    <w:rsid w:val="005C7A25"/>
    <w:rsid w:val="005D0F1C"/>
    <w:rsid w:val="005D433B"/>
    <w:rsid w:val="005F0AE8"/>
    <w:rsid w:val="00601C69"/>
    <w:rsid w:val="0060557F"/>
    <w:rsid w:val="006075FB"/>
    <w:rsid w:val="0062093E"/>
    <w:rsid w:val="00643370"/>
    <w:rsid w:val="00643D3A"/>
    <w:rsid w:val="006767F5"/>
    <w:rsid w:val="0067740D"/>
    <w:rsid w:val="006879C4"/>
    <w:rsid w:val="0069128F"/>
    <w:rsid w:val="006C5495"/>
    <w:rsid w:val="006E3A96"/>
    <w:rsid w:val="007023C0"/>
    <w:rsid w:val="0070640D"/>
    <w:rsid w:val="00707041"/>
    <w:rsid w:val="00713633"/>
    <w:rsid w:val="007147B8"/>
    <w:rsid w:val="00761C31"/>
    <w:rsid w:val="00761F52"/>
    <w:rsid w:val="00773172"/>
    <w:rsid w:val="007775A0"/>
    <w:rsid w:val="00790ABF"/>
    <w:rsid w:val="0079102D"/>
    <w:rsid w:val="007959E1"/>
    <w:rsid w:val="00797018"/>
    <w:rsid w:val="007A3DB1"/>
    <w:rsid w:val="007C339E"/>
    <w:rsid w:val="007D0959"/>
    <w:rsid w:val="007D1FE6"/>
    <w:rsid w:val="007F7125"/>
    <w:rsid w:val="00802E19"/>
    <w:rsid w:val="00804939"/>
    <w:rsid w:val="00817DFD"/>
    <w:rsid w:val="0082443E"/>
    <w:rsid w:val="0083641C"/>
    <w:rsid w:val="0084272A"/>
    <w:rsid w:val="0085101F"/>
    <w:rsid w:val="00851E78"/>
    <w:rsid w:val="008566F2"/>
    <w:rsid w:val="008714E0"/>
    <w:rsid w:val="00880ACE"/>
    <w:rsid w:val="008828D6"/>
    <w:rsid w:val="0089013D"/>
    <w:rsid w:val="00896318"/>
    <w:rsid w:val="008B45AA"/>
    <w:rsid w:val="008C0F87"/>
    <w:rsid w:val="008F0EE4"/>
    <w:rsid w:val="00902C42"/>
    <w:rsid w:val="00912D4E"/>
    <w:rsid w:val="00912D88"/>
    <w:rsid w:val="00912F77"/>
    <w:rsid w:val="009302FF"/>
    <w:rsid w:val="00932429"/>
    <w:rsid w:val="009337F9"/>
    <w:rsid w:val="009429D1"/>
    <w:rsid w:val="009768A7"/>
    <w:rsid w:val="00992981"/>
    <w:rsid w:val="00997368"/>
    <w:rsid w:val="009A51C3"/>
    <w:rsid w:val="009C594E"/>
    <w:rsid w:val="009D259C"/>
    <w:rsid w:val="009E67AD"/>
    <w:rsid w:val="009F3ECE"/>
    <w:rsid w:val="00A11373"/>
    <w:rsid w:val="00A115A5"/>
    <w:rsid w:val="00A1530A"/>
    <w:rsid w:val="00A22E59"/>
    <w:rsid w:val="00A26247"/>
    <w:rsid w:val="00A423AD"/>
    <w:rsid w:val="00A45F36"/>
    <w:rsid w:val="00A53855"/>
    <w:rsid w:val="00A54324"/>
    <w:rsid w:val="00A553A7"/>
    <w:rsid w:val="00A72E86"/>
    <w:rsid w:val="00A81003"/>
    <w:rsid w:val="00A97D09"/>
    <w:rsid w:val="00AB7963"/>
    <w:rsid w:val="00AE6644"/>
    <w:rsid w:val="00AF6B46"/>
    <w:rsid w:val="00B15B0B"/>
    <w:rsid w:val="00B1739A"/>
    <w:rsid w:val="00B365C9"/>
    <w:rsid w:val="00B50A6E"/>
    <w:rsid w:val="00B6769E"/>
    <w:rsid w:val="00B72E53"/>
    <w:rsid w:val="00BB4F85"/>
    <w:rsid w:val="00BC0A47"/>
    <w:rsid w:val="00BC0E6C"/>
    <w:rsid w:val="00BD593A"/>
    <w:rsid w:val="00BE0539"/>
    <w:rsid w:val="00BE3176"/>
    <w:rsid w:val="00BF0E0E"/>
    <w:rsid w:val="00C06DD2"/>
    <w:rsid w:val="00C27A3F"/>
    <w:rsid w:val="00C31E6A"/>
    <w:rsid w:val="00C353A1"/>
    <w:rsid w:val="00C41CDB"/>
    <w:rsid w:val="00C5118D"/>
    <w:rsid w:val="00C51ABD"/>
    <w:rsid w:val="00C52EDF"/>
    <w:rsid w:val="00C6195E"/>
    <w:rsid w:val="00C6626D"/>
    <w:rsid w:val="00C71E4C"/>
    <w:rsid w:val="00C73060"/>
    <w:rsid w:val="00C92251"/>
    <w:rsid w:val="00C95F35"/>
    <w:rsid w:val="00CB1531"/>
    <w:rsid w:val="00CB4C0D"/>
    <w:rsid w:val="00CC50A6"/>
    <w:rsid w:val="00CC5409"/>
    <w:rsid w:val="00CD05BD"/>
    <w:rsid w:val="00CD1C18"/>
    <w:rsid w:val="00CD293F"/>
    <w:rsid w:val="00CF289E"/>
    <w:rsid w:val="00D04F6B"/>
    <w:rsid w:val="00D05777"/>
    <w:rsid w:val="00D06052"/>
    <w:rsid w:val="00D106B8"/>
    <w:rsid w:val="00D15759"/>
    <w:rsid w:val="00D168B6"/>
    <w:rsid w:val="00D17E44"/>
    <w:rsid w:val="00D205C8"/>
    <w:rsid w:val="00D262EE"/>
    <w:rsid w:val="00D31677"/>
    <w:rsid w:val="00D33830"/>
    <w:rsid w:val="00D50795"/>
    <w:rsid w:val="00D60F14"/>
    <w:rsid w:val="00D6194E"/>
    <w:rsid w:val="00D6357A"/>
    <w:rsid w:val="00D74922"/>
    <w:rsid w:val="00D75FCA"/>
    <w:rsid w:val="00D82396"/>
    <w:rsid w:val="00D95FFC"/>
    <w:rsid w:val="00DA50D5"/>
    <w:rsid w:val="00DB1D91"/>
    <w:rsid w:val="00DB4C82"/>
    <w:rsid w:val="00DB507A"/>
    <w:rsid w:val="00DC0DAB"/>
    <w:rsid w:val="00DC299C"/>
    <w:rsid w:val="00DE0474"/>
    <w:rsid w:val="00E12F98"/>
    <w:rsid w:val="00E27F76"/>
    <w:rsid w:val="00E60F1C"/>
    <w:rsid w:val="00E62A2C"/>
    <w:rsid w:val="00E65D6B"/>
    <w:rsid w:val="00E6668D"/>
    <w:rsid w:val="00E730C7"/>
    <w:rsid w:val="00E75514"/>
    <w:rsid w:val="00E7772D"/>
    <w:rsid w:val="00E77758"/>
    <w:rsid w:val="00E80D5E"/>
    <w:rsid w:val="00EA2950"/>
    <w:rsid w:val="00EA4FD9"/>
    <w:rsid w:val="00EA63D8"/>
    <w:rsid w:val="00EB701B"/>
    <w:rsid w:val="00ED0B3B"/>
    <w:rsid w:val="00ED7238"/>
    <w:rsid w:val="00EE53C6"/>
    <w:rsid w:val="00F0471D"/>
    <w:rsid w:val="00F07840"/>
    <w:rsid w:val="00F12E3D"/>
    <w:rsid w:val="00F15829"/>
    <w:rsid w:val="00F30758"/>
    <w:rsid w:val="00F33FA6"/>
    <w:rsid w:val="00F65A81"/>
    <w:rsid w:val="00F73644"/>
    <w:rsid w:val="00F74071"/>
    <w:rsid w:val="00F7455F"/>
    <w:rsid w:val="00F816AE"/>
    <w:rsid w:val="00F96BE3"/>
    <w:rsid w:val="00FA1350"/>
    <w:rsid w:val="00FC20EE"/>
    <w:rsid w:val="00FD11A0"/>
    <w:rsid w:val="00FD56A0"/>
    <w:rsid w:val="00FD61F9"/>
    <w:rsid w:val="00FF09EE"/>
    <w:rsid w:val="00FF18FF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FDEDB"/>
  <w15:chartTrackingRefBased/>
  <w15:docId w15:val="{B635C7AC-133C-B149-8CD7-4EC48A2A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left="1440" w:righ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D5F3D"/>
    <w:pPr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F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D5F3D"/>
    <w:pPr>
      <w:ind w:left="0" w:right="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D5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Bozeman School District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Sheehan</dc:creator>
  <cp:keywords/>
  <dc:description/>
  <cp:lastModifiedBy>Lisa Sheehan</cp:lastModifiedBy>
  <cp:revision>1</cp:revision>
  <dcterms:created xsi:type="dcterms:W3CDTF">2019-08-14T19:16:00Z</dcterms:created>
  <dcterms:modified xsi:type="dcterms:W3CDTF">2019-08-14T19:17:00Z</dcterms:modified>
</cp:coreProperties>
</file>