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08" w:rsidRDefault="00352C69">
      <w:r>
        <w:t>ADA/ADM by Student</w:t>
      </w:r>
    </w:p>
    <w:p w:rsidR="00352C69" w:rsidRDefault="00352C69"/>
    <w:p w:rsidR="00352C69" w:rsidRDefault="00352C69"/>
    <w:p w:rsidR="00352C69" w:rsidRDefault="00352C69">
      <w:r>
        <w:t>Choose Student (even if you need to back slash)</w:t>
      </w:r>
    </w:p>
    <w:p w:rsidR="00352C69" w:rsidRDefault="00352C69"/>
    <w:p w:rsidR="00352C69" w:rsidRDefault="00352C69">
      <w:r>
        <w:t>System Reports</w:t>
      </w:r>
    </w:p>
    <w:p w:rsidR="00352C69" w:rsidRDefault="00352C69"/>
    <w:p w:rsidR="00352C69" w:rsidRDefault="00352C69">
      <w:r>
        <w:t>ADA/ADM by Student</w:t>
      </w:r>
    </w:p>
    <w:p w:rsidR="00352C69" w:rsidRDefault="00352C69"/>
    <w:p w:rsidR="00352C69" w:rsidRDefault="00352C69">
      <w:r>
        <w:t>Attendance Mode (Use Defaults)</w:t>
      </w:r>
    </w:p>
    <w:p w:rsidR="00352C69" w:rsidRDefault="00352C69">
      <w:r>
        <w:t>Attendance Conversion (Use Defaults)</w:t>
      </w:r>
    </w:p>
    <w:p w:rsidR="00352C69" w:rsidRDefault="00352C69">
      <w:r>
        <w:t>Students to Include (Just your selected student)</w:t>
      </w:r>
    </w:p>
    <w:p w:rsidR="00352C69" w:rsidRDefault="00352C69">
      <w:r>
        <w:t>Enter Dates that OPI  (or whoever) wants</w:t>
      </w:r>
    </w:p>
    <w:p w:rsidR="00352C69" w:rsidRDefault="00352C69">
      <w:r>
        <w:t>Click Include Absent Column</w:t>
      </w:r>
    </w:p>
    <w:p w:rsidR="00352C69" w:rsidRDefault="00352C69"/>
    <w:p w:rsidR="00352C69" w:rsidRDefault="00352C69"/>
    <w:p w:rsidR="00352C69" w:rsidRDefault="00352C69">
      <w:r>
        <w:t>Hit Submit:</w:t>
      </w:r>
    </w:p>
    <w:p w:rsidR="00352C69" w:rsidRDefault="00352C69">
      <w:r>
        <w:t>This is your report:</w:t>
      </w:r>
      <w:bookmarkStart w:id="0" w:name="_GoBack"/>
      <w:bookmarkEnd w:id="0"/>
    </w:p>
    <w:p w:rsidR="00352C69" w:rsidRDefault="00352C69"/>
    <w:p w:rsidR="00352C69" w:rsidRDefault="00352C69"/>
    <w:p w:rsidR="00352C69" w:rsidRDefault="00352C69"/>
    <w:p w:rsidR="00352C69" w:rsidRDefault="00352C69"/>
    <w:p w:rsidR="00352C69" w:rsidRDefault="00352C69">
      <w:r>
        <w:rPr>
          <w:noProof/>
        </w:rPr>
        <w:drawing>
          <wp:inline distT="0" distB="0" distL="0" distR="0">
            <wp:extent cx="5664093" cy="1814513"/>
            <wp:effectExtent l="0" t="0" r="635" b="0"/>
            <wp:docPr id="1" name="Picture 1" descr="Macintosh HD:Users:bcswanson:Desktop:Screen Shot 2015-11-10 at 2.06.0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cswanson:Desktop:Screen Shot 2015-11-10 at 2.06.09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526" cy="181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2C69" w:rsidSect="0096560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C69"/>
    <w:rsid w:val="00352C69"/>
    <w:rsid w:val="00965608"/>
    <w:rsid w:val="009F50E9"/>
    <w:rsid w:val="00EF1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7A3E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C6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C6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C6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C6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284</Characters>
  <Application>Microsoft Macintosh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B.C. Swanson</dc:creator>
  <cp:keywords/>
  <dc:description/>
  <cp:lastModifiedBy>B.C. Swanson</cp:lastModifiedBy>
  <cp:revision>1</cp:revision>
  <dcterms:created xsi:type="dcterms:W3CDTF">2015-11-10T21:02:00Z</dcterms:created>
  <dcterms:modified xsi:type="dcterms:W3CDTF">2015-11-10T21:07:00Z</dcterms:modified>
</cp:coreProperties>
</file>