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FA468" w14:textId="7C253C6D" w:rsidR="00C813F5" w:rsidRDefault="00C813F5" w:rsidP="00C813F5">
      <w:pPr>
        <w:pStyle w:val="PlainText"/>
      </w:pPr>
      <w:bookmarkStart w:id="0" w:name="_GoBack"/>
      <w:bookmarkEnd w:id="0"/>
      <w:r>
        <w:t>SBDM AGENDA</w:t>
      </w:r>
      <w:r w:rsidR="0048132E">
        <w:t xml:space="preserve"> </w:t>
      </w:r>
      <w:r w:rsidR="0039177C">
        <w:t>6</w:t>
      </w:r>
      <w:r w:rsidR="00B671CC">
        <w:t>/25</w:t>
      </w:r>
      <w:r w:rsidR="00B10F36">
        <w:t>/</w:t>
      </w:r>
      <w:r w:rsidR="00EA1AC3">
        <w:t>1</w:t>
      </w:r>
      <w:r w:rsidR="00F33CFB">
        <w:t>8</w:t>
      </w:r>
    </w:p>
    <w:p w14:paraId="25A31EBF" w14:textId="082338EF" w:rsidR="00F33CFB" w:rsidRDefault="00B671CC" w:rsidP="00C813F5">
      <w:pPr>
        <w:pStyle w:val="PlainText"/>
      </w:pPr>
      <w:r>
        <w:t>25</w:t>
      </w:r>
      <w:r w:rsidR="00C813F5">
        <w:t xml:space="preserve"> </w:t>
      </w:r>
      <w:r>
        <w:t>June</w:t>
      </w:r>
      <w:r w:rsidR="00F33CFB">
        <w:t xml:space="preserve"> 2018</w:t>
      </w:r>
    </w:p>
    <w:p w14:paraId="7DDF4D9D" w14:textId="773C4C2E" w:rsidR="00C813F5" w:rsidRDefault="00B671CC" w:rsidP="00C813F5">
      <w:pPr>
        <w:pStyle w:val="PlainText"/>
      </w:pPr>
      <w:r>
        <w:t>8:0</w:t>
      </w:r>
      <w:r w:rsidR="00F33CFB">
        <w:t>0</w:t>
      </w:r>
      <w:r w:rsidR="00EA1AC3">
        <w:t xml:space="preserve"> </w:t>
      </w:r>
      <w:r>
        <w:t>a</w:t>
      </w:r>
      <w:r w:rsidR="00C813F5">
        <w:t>.m.</w:t>
      </w:r>
    </w:p>
    <w:p w14:paraId="7AB18421" w14:textId="77777777" w:rsidR="002B6266" w:rsidRDefault="00CB3652" w:rsidP="002B6266">
      <w:pPr>
        <w:pStyle w:val="PlainText"/>
      </w:pPr>
      <w:r>
        <w:t>Special Called</w:t>
      </w:r>
      <w:r w:rsidR="0048132E">
        <w:t xml:space="preserve"> </w:t>
      </w:r>
      <w:r w:rsidR="002B6266">
        <w:t>Meeting</w:t>
      </w:r>
    </w:p>
    <w:p w14:paraId="0726EF30" w14:textId="4E7F1C07" w:rsidR="00C813F5" w:rsidRDefault="00B671CC" w:rsidP="00C813F5">
      <w:pPr>
        <w:pStyle w:val="PlainText"/>
      </w:pPr>
      <w:r>
        <w:t>Guidance Conference Room</w:t>
      </w:r>
    </w:p>
    <w:p w14:paraId="7BB2A806" w14:textId="77777777" w:rsidR="00C813F5" w:rsidRDefault="00C813F5" w:rsidP="00C813F5">
      <w:pPr>
        <w:pStyle w:val="PlainText"/>
      </w:pPr>
    </w:p>
    <w:p w14:paraId="0FE4F91A" w14:textId="77777777" w:rsidR="00C813F5" w:rsidRDefault="00C813F5" w:rsidP="00C813F5">
      <w:pPr>
        <w:pStyle w:val="PlainText"/>
      </w:pPr>
      <w:r>
        <w:t>I.  Opening Business</w:t>
      </w:r>
    </w:p>
    <w:p w14:paraId="5E3504EE" w14:textId="77777777" w:rsidR="00C813F5" w:rsidRDefault="00CB3652" w:rsidP="00C813F5">
      <w:pPr>
        <w:pStyle w:val="PlainText"/>
      </w:pPr>
      <w:r>
        <w:t xml:space="preserve">      a. </w:t>
      </w:r>
      <w:r w:rsidR="00C813F5">
        <w:t>Agenda Approval</w:t>
      </w:r>
    </w:p>
    <w:p w14:paraId="1D3FE842" w14:textId="6E13EED9" w:rsidR="00C0603B" w:rsidRDefault="00B671CC" w:rsidP="00C0603B">
      <w:pPr>
        <w:pStyle w:val="PlainText"/>
      </w:pPr>
      <w:r>
        <w:t xml:space="preserve">      b. May</w:t>
      </w:r>
      <w:r w:rsidR="00C0603B">
        <w:t xml:space="preserve"> Minutes Approval</w:t>
      </w:r>
    </w:p>
    <w:p w14:paraId="37BDF376" w14:textId="77777777" w:rsidR="00C0603B" w:rsidRDefault="00C0603B" w:rsidP="00C0603B">
      <w:pPr>
        <w:pStyle w:val="PlainText"/>
      </w:pPr>
      <w:r>
        <w:t xml:space="preserve">      c. Good News Reports</w:t>
      </w:r>
    </w:p>
    <w:p w14:paraId="0D31B449" w14:textId="77777777" w:rsidR="00C0603B" w:rsidRDefault="00C0603B" w:rsidP="00C0603B">
      <w:pPr>
        <w:pStyle w:val="PlainText"/>
      </w:pPr>
      <w:r>
        <w:t xml:space="preserve">      d. Public Comment</w:t>
      </w:r>
    </w:p>
    <w:p w14:paraId="46DE13C2" w14:textId="77777777" w:rsidR="00C0603B" w:rsidRDefault="00C0603B" w:rsidP="00C0603B">
      <w:pPr>
        <w:pStyle w:val="PlainText"/>
      </w:pPr>
    </w:p>
    <w:p w14:paraId="50A8DF01" w14:textId="77777777" w:rsidR="00C0603B" w:rsidRDefault="00C0603B" w:rsidP="00C0603B">
      <w:pPr>
        <w:pStyle w:val="PlainText"/>
      </w:pPr>
      <w:r>
        <w:t>2.  Budget Reports</w:t>
      </w:r>
    </w:p>
    <w:p w14:paraId="798007EB" w14:textId="77777777" w:rsidR="00C0603B" w:rsidRDefault="00C0603B" w:rsidP="00C0603B">
      <w:pPr>
        <w:pStyle w:val="PlainText"/>
      </w:pPr>
      <w:r>
        <w:t xml:space="preserve">       a. Review and Approval of Monthly Budget Report</w:t>
      </w:r>
    </w:p>
    <w:p w14:paraId="7066EF4A" w14:textId="23138351" w:rsidR="008E107E" w:rsidRPr="002027F6" w:rsidRDefault="00C0603B" w:rsidP="00B671CC">
      <w:pPr>
        <w:pStyle w:val="PlainText"/>
      </w:pPr>
      <w:r>
        <w:t xml:space="preserve">   </w:t>
      </w:r>
      <w:r w:rsidR="00C813F5">
        <w:t xml:space="preserve">   </w:t>
      </w:r>
      <w:r w:rsidR="00BF441A">
        <w:t xml:space="preserve">   </w:t>
      </w:r>
    </w:p>
    <w:p w14:paraId="37F6D9E7" w14:textId="6AF66648" w:rsidR="008E107E" w:rsidRPr="002027F6" w:rsidRDefault="00B671CC" w:rsidP="008E107E">
      <w:pPr>
        <w:pStyle w:val="PlainText"/>
      </w:pPr>
      <w:r>
        <w:t>3</w:t>
      </w:r>
      <w:r w:rsidR="008E107E" w:rsidRPr="002027F6">
        <w:t xml:space="preserve">. </w:t>
      </w:r>
      <w:r w:rsidR="00CB56FA">
        <w:t xml:space="preserve"> </w:t>
      </w:r>
      <w:r w:rsidR="008E107E" w:rsidRPr="002027F6">
        <w:t xml:space="preserve">Executive Session </w:t>
      </w:r>
    </w:p>
    <w:p w14:paraId="14123BAD" w14:textId="77777777" w:rsidR="008E107E" w:rsidRPr="002027F6" w:rsidRDefault="008E107E" w:rsidP="008E107E">
      <w:pPr>
        <w:pStyle w:val="PlainText"/>
      </w:pPr>
    </w:p>
    <w:p w14:paraId="1A881DA3" w14:textId="187680D7" w:rsidR="008E107E" w:rsidRPr="002027F6" w:rsidRDefault="00B671CC" w:rsidP="008E107E">
      <w:pPr>
        <w:pStyle w:val="PlainText"/>
      </w:pPr>
      <w:r>
        <w:t>4</w:t>
      </w:r>
      <w:r w:rsidR="008E107E" w:rsidRPr="002027F6">
        <w:t xml:space="preserve">. </w:t>
      </w:r>
      <w:r w:rsidR="008E107E">
        <w:t xml:space="preserve"> </w:t>
      </w:r>
      <w:r w:rsidR="008E107E" w:rsidRPr="002027F6">
        <w:t>E</w:t>
      </w:r>
      <w:r w:rsidR="008E107E">
        <w:t xml:space="preserve">xit Executive Session </w:t>
      </w:r>
    </w:p>
    <w:p w14:paraId="72E5BC1F" w14:textId="77777777" w:rsidR="008E107E" w:rsidRPr="002027F6" w:rsidRDefault="008E107E" w:rsidP="008E107E">
      <w:pPr>
        <w:pStyle w:val="PlainText"/>
      </w:pPr>
    </w:p>
    <w:p w14:paraId="726EDD28" w14:textId="5642EBEA" w:rsidR="008E107E" w:rsidRDefault="00B671CC" w:rsidP="008E107E">
      <w:pPr>
        <w:pStyle w:val="PlainText"/>
      </w:pPr>
      <w:r>
        <w:t>6</w:t>
      </w:r>
      <w:r w:rsidR="008E107E" w:rsidRPr="002027F6">
        <w:t xml:space="preserve">. </w:t>
      </w:r>
      <w:r w:rsidR="008E107E">
        <w:t xml:space="preserve"> </w:t>
      </w:r>
      <w:r w:rsidR="008E107E" w:rsidRPr="002027F6">
        <w:t xml:space="preserve">Action (if any) related to Executive Session  </w:t>
      </w:r>
    </w:p>
    <w:p w14:paraId="222736F4" w14:textId="77777777" w:rsidR="008E107E" w:rsidRDefault="008E107E" w:rsidP="008E107E">
      <w:pPr>
        <w:pStyle w:val="PlainText"/>
      </w:pPr>
    </w:p>
    <w:p w14:paraId="5573E603" w14:textId="0EC2825D" w:rsidR="008E107E" w:rsidRDefault="00B671CC" w:rsidP="008E107E">
      <w:pPr>
        <w:pStyle w:val="PlainText"/>
      </w:pPr>
      <w:r>
        <w:t>6</w:t>
      </w:r>
      <w:r w:rsidR="008E107E">
        <w:t>.  Adjournment</w:t>
      </w:r>
    </w:p>
    <w:p w14:paraId="5A4BE3D8" w14:textId="77777777" w:rsidR="008E107E" w:rsidRDefault="008E107E" w:rsidP="008E107E">
      <w:pPr>
        <w:pStyle w:val="PlainText"/>
      </w:pPr>
    </w:p>
    <w:p w14:paraId="2C70BEBF" w14:textId="77777777" w:rsidR="008E107E" w:rsidRDefault="008E107E" w:rsidP="008E107E">
      <w:pPr>
        <w:pStyle w:val="PlainText"/>
      </w:pPr>
      <w:r>
        <w:t xml:space="preserve">   </w:t>
      </w:r>
    </w:p>
    <w:p w14:paraId="7C5260BA" w14:textId="77777777" w:rsidR="008E107E" w:rsidRDefault="008E107E" w:rsidP="008E107E">
      <w:pPr>
        <w:pStyle w:val="PlainText"/>
      </w:pPr>
    </w:p>
    <w:p w14:paraId="7F55BA60" w14:textId="77777777" w:rsidR="008E107E" w:rsidRDefault="008E107E" w:rsidP="008E107E">
      <w:pPr>
        <w:pStyle w:val="PlainText"/>
      </w:pPr>
    </w:p>
    <w:p w14:paraId="61297A71" w14:textId="77777777" w:rsidR="00CF5F44" w:rsidRDefault="00CF5F44" w:rsidP="008E107E">
      <w:pPr>
        <w:pStyle w:val="PlainText"/>
      </w:pPr>
    </w:p>
    <w:sectPr w:rsidR="00CF5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F5"/>
    <w:rsid w:val="0003239D"/>
    <w:rsid w:val="00037C79"/>
    <w:rsid w:val="0008769B"/>
    <w:rsid w:val="00113027"/>
    <w:rsid w:val="001210F1"/>
    <w:rsid w:val="00165779"/>
    <w:rsid w:val="00216E8E"/>
    <w:rsid w:val="00237DAE"/>
    <w:rsid w:val="002A76D8"/>
    <w:rsid w:val="002B6266"/>
    <w:rsid w:val="002D72B0"/>
    <w:rsid w:val="002E58F6"/>
    <w:rsid w:val="00300D2B"/>
    <w:rsid w:val="003467FF"/>
    <w:rsid w:val="0039177C"/>
    <w:rsid w:val="003A3588"/>
    <w:rsid w:val="003B2B57"/>
    <w:rsid w:val="003F3D53"/>
    <w:rsid w:val="00410376"/>
    <w:rsid w:val="00417F3A"/>
    <w:rsid w:val="0042318F"/>
    <w:rsid w:val="00426D95"/>
    <w:rsid w:val="004575C5"/>
    <w:rsid w:val="0048132E"/>
    <w:rsid w:val="004A5EE4"/>
    <w:rsid w:val="005132DE"/>
    <w:rsid w:val="00515CE3"/>
    <w:rsid w:val="0053162E"/>
    <w:rsid w:val="005379AF"/>
    <w:rsid w:val="00543F93"/>
    <w:rsid w:val="00563992"/>
    <w:rsid w:val="00563C18"/>
    <w:rsid w:val="0057574E"/>
    <w:rsid w:val="00575CA0"/>
    <w:rsid w:val="005950C4"/>
    <w:rsid w:val="005D180C"/>
    <w:rsid w:val="005D5E9C"/>
    <w:rsid w:val="005E4374"/>
    <w:rsid w:val="005E4806"/>
    <w:rsid w:val="006111C4"/>
    <w:rsid w:val="00686F78"/>
    <w:rsid w:val="006C3BC2"/>
    <w:rsid w:val="006E7918"/>
    <w:rsid w:val="007204D2"/>
    <w:rsid w:val="007513A3"/>
    <w:rsid w:val="00767EDC"/>
    <w:rsid w:val="0077192F"/>
    <w:rsid w:val="00772C38"/>
    <w:rsid w:val="00792E29"/>
    <w:rsid w:val="007961FB"/>
    <w:rsid w:val="007A3985"/>
    <w:rsid w:val="00821C35"/>
    <w:rsid w:val="00897722"/>
    <w:rsid w:val="008A6DE2"/>
    <w:rsid w:val="008D4876"/>
    <w:rsid w:val="008D4E41"/>
    <w:rsid w:val="008D4F9E"/>
    <w:rsid w:val="008D7A20"/>
    <w:rsid w:val="008E107E"/>
    <w:rsid w:val="009123C6"/>
    <w:rsid w:val="0091504F"/>
    <w:rsid w:val="00927BC9"/>
    <w:rsid w:val="00931ECF"/>
    <w:rsid w:val="00940709"/>
    <w:rsid w:val="009D2F09"/>
    <w:rsid w:val="009D3B4A"/>
    <w:rsid w:val="009E2C55"/>
    <w:rsid w:val="00A0249A"/>
    <w:rsid w:val="00A36EAD"/>
    <w:rsid w:val="00A42328"/>
    <w:rsid w:val="00A5308F"/>
    <w:rsid w:val="00A60586"/>
    <w:rsid w:val="00A842DE"/>
    <w:rsid w:val="00AA1E79"/>
    <w:rsid w:val="00B10F36"/>
    <w:rsid w:val="00B11594"/>
    <w:rsid w:val="00B671CC"/>
    <w:rsid w:val="00BD0995"/>
    <w:rsid w:val="00BF441A"/>
    <w:rsid w:val="00C0603B"/>
    <w:rsid w:val="00C225BD"/>
    <w:rsid w:val="00C813F5"/>
    <w:rsid w:val="00C902BA"/>
    <w:rsid w:val="00CB3652"/>
    <w:rsid w:val="00CB56FA"/>
    <w:rsid w:val="00CC6016"/>
    <w:rsid w:val="00CE7F1B"/>
    <w:rsid w:val="00CF5F44"/>
    <w:rsid w:val="00D33AE4"/>
    <w:rsid w:val="00D5243D"/>
    <w:rsid w:val="00D7517A"/>
    <w:rsid w:val="00D818DC"/>
    <w:rsid w:val="00D91CBE"/>
    <w:rsid w:val="00E96A16"/>
    <w:rsid w:val="00E976B0"/>
    <w:rsid w:val="00EA1AC3"/>
    <w:rsid w:val="00EB6399"/>
    <w:rsid w:val="00EC4442"/>
    <w:rsid w:val="00EC4731"/>
    <w:rsid w:val="00F20B3B"/>
    <w:rsid w:val="00F33CFB"/>
    <w:rsid w:val="00F51656"/>
    <w:rsid w:val="00F81E68"/>
    <w:rsid w:val="00FF2D17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D0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3F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813F5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13F5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4A5E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3F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813F5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13F5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4A5E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Trigg County Public Schools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Burcham, Shannon - HS Math Teacher</dc:creator>
  <cp:lastModifiedBy>Ahart, Wendy M - HS Bookkeeper</cp:lastModifiedBy>
  <cp:revision>2</cp:revision>
  <cp:lastPrinted>2018-06-26T15:34:00Z</cp:lastPrinted>
  <dcterms:created xsi:type="dcterms:W3CDTF">2018-06-26T15:35:00Z</dcterms:created>
  <dcterms:modified xsi:type="dcterms:W3CDTF">2018-06-26T15:35:00Z</dcterms:modified>
</cp:coreProperties>
</file>