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1C" w:rsidRPr="00023C1C" w:rsidRDefault="00023C1C" w:rsidP="00023C1C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A93ED3" w:rsidRPr="00A24AFE" w:rsidRDefault="00121FE5" w:rsidP="00A93ED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4AFE">
        <w:rPr>
          <w:b/>
          <w:sz w:val="28"/>
          <w:szCs w:val="28"/>
          <w:u w:val="single"/>
        </w:rPr>
        <w:t xml:space="preserve">KINDERGARTEN – SECOND </w:t>
      </w:r>
      <w:r w:rsidR="00D80803" w:rsidRPr="00A24AFE">
        <w:rPr>
          <w:b/>
          <w:sz w:val="28"/>
          <w:szCs w:val="28"/>
          <w:u w:val="single"/>
        </w:rPr>
        <w:t>GRADE</w:t>
      </w:r>
    </w:p>
    <w:p w:rsidR="00023C1C" w:rsidRPr="00A24AFE" w:rsidRDefault="00023C1C" w:rsidP="00023C1C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 Plastic School Supply Box</w:t>
      </w:r>
    </w:p>
    <w:p w:rsidR="00D80803" w:rsidRPr="00A24AFE" w:rsidRDefault="005C1553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1</w:t>
      </w:r>
      <w:r w:rsidR="00D80803" w:rsidRPr="00A24AFE">
        <w:rPr>
          <w:sz w:val="28"/>
          <w:szCs w:val="28"/>
        </w:rPr>
        <w:t xml:space="preserve"> –</w:t>
      </w:r>
      <w:r w:rsidR="00023C1C" w:rsidRPr="00A24AFE">
        <w:rPr>
          <w:sz w:val="28"/>
          <w:szCs w:val="28"/>
        </w:rPr>
        <w:t xml:space="preserve"> Box</w:t>
      </w:r>
      <w:r w:rsidR="00167DAE" w:rsidRPr="00A24AFE">
        <w:rPr>
          <w:sz w:val="28"/>
          <w:szCs w:val="28"/>
        </w:rPr>
        <w:t xml:space="preserve"> 12</w:t>
      </w:r>
      <w:r w:rsidR="00D80803" w:rsidRPr="00A24AFE">
        <w:rPr>
          <w:sz w:val="28"/>
          <w:szCs w:val="28"/>
        </w:rPr>
        <w:t xml:space="preserve"> No. 2 Pencils (Pre-sharpened)</w:t>
      </w:r>
    </w:p>
    <w:p w:rsidR="00D80803" w:rsidRPr="00A24AFE" w:rsidRDefault="002C43B3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4</w:t>
      </w:r>
      <w:r w:rsidR="00D80803" w:rsidRPr="00A24AFE">
        <w:rPr>
          <w:sz w:val="28"/>
          <w:szCs w:val="28"/>
        </w:rPr>
        <w:t xml:space="preserve"> – Pink Erasers</w:t>
      </w:r>
    </w:p>
    <w:p w:rsidR="00C7257B" w:rsidRPr="00A24AFE" w:rsidRDefault="00C7257B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1 – Box of 8 EXPO Dry Erase Markers (Chisel Tip)</w:t>
      </w:r>
    </w:p>
    <w:p w:rsidR="00C7257B" w:rsidRPr="00A24AFE" w:rsidRDefault="005C1553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2</w:t>
      </w:r>
      <w:r w:rsidR="00C7257B" w:rsidRPr="00A24AFE">
        <w:rPr>
          <w:sz w:val="28"/>
          <w:szCs w:val="28"/>
        </w:rPr>
        <w:t xml:space="preserve"> – Glue Sticks</w:t>
      </w:r>
    </w:p>
    <w:p w:rsidR="00C7257B" w:rsidRPr="00A24AFE" w:rsidRDefault="00A24AFE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2</w:t>
      </w:r>
      <w:r w:rsidR="00C7257B" w:rsidRPr="00A24AFE">
        <w:rPr>
          <w:sz w:val="28"/>
          <w:szCs w:val="28"/>
        </w:rPr>
        <w:t xml:space="preserve"> – Boxes Tissues</w:t>
      </w:r>
    </w:p>
    <w:p w:rsidR="00D80803" w:rsidRPr="00A24AFE" w:rsidRDefault="00644BD7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2</w:t>
      </w:r>
      <w:r w:rsidR="00D80803" w:rsidRPr="00A24AFE">
        <w:rPr>
          <w:sz w:val="28"/>
          <w:szCs w:val="28"/>
        </w:rPr>
        <w:t xml:space="preserve"> – Box</w:t>
      </w:r>
      <w:r w:rsidR="009679E3" w:rsidRPr="00A24AFE">
        <w:rPr>
          <w:sz w:val="28"/>
          <w:szCs w:val="28"/>
        </w:rPr>
        <w:t>es of</w:t>
      </w:r>
      <w:r w:rsidR="00D80803" w:rsidRPr="00A24AFE">
        <w:rPr>
          <w:sz w:val="28"/>
          <w:szCs w:val="28"/>
        </w:rPr>
        <w:t xml:space="preserve"> 24 Crayons</w:t>
      </w:r>
    </w:p>
    <w:p w:rsidR="000B0988" w:rsidRPr="00A24AFE" w:rsidRDefault="000B0988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 xml:space="preserve">1 – Set </w:t>
      </w:r>
      <w:r w:rsidR="009679E3" w:rsidRPr="00A24AFE">
        <w:rPr>
          <w:sz w:val="28"/>
          <w:szCs w:val="28"/>
        </w:rPr>
        <w:t xml:space="preserve">of </w:t>
      </w:r>
      <w:r w:rsidRPr="00A24AFE">
        <w:rPr>
          <w:sz w:val="28"/>
          <w:szCs w:val="28"/>
        </w:rPr>
        <w:t>Watercolor Paints</w:t>
      </w:r>
      <w:r w:rsidR="00C7257B" w:rsidRPr="00A24AFE">
        <w:rPr>
          <w:sz w:val="28"/>
          <w:szCs w:val="28"/>
        </w:rPr>
        <w:t xml:space="preserve"> (K-1</w:t>
      </w:r>
      <w:r w:rsidR="00C7257B" w:rsidRPr="00A24AFE">
        <w:rPr>
          <w:sz w:val="28"/>
          <w:szCs w:val="28"/>
          <w:vertAlign w:val="superscript"/>
        </w:rPr>
        <w:t>st</w:t>
      </w:r>
      <w:r w:rsidR="00C7257B" w:rsidRPr="00A24AFE">
        <w:rPr>
          <w:sz w:val="28"/>
          <w:szCs w:val="28"/>
        </w:rPr>
        <w:t xml:space="preserve"> Only)</w:t>
      </w:r>
    </w:p>
    <w:p w:rsidR="00D80803" w:rsidRPr="00A24AFE" w:rsidRDefault="00D80803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1 – School Scissors w/ Metal Blade</w:t>
      </w:r>
    </w:p>
    <w:p w:rsidR="00AC0044" w:rsidRPr="00A24AFE" w:rsidRDefault="00AC0044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1 – Student Backpack</w:t>
      </w:r>
    </w:p>
    <w:p w:rsidR="006C647C" w:rsidRPr="00A24AFE" w:rsidRDefault="00BA31B6" w:rsidP="00A93ED3">
      <w:pPr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 xml:space="preserve">1 – </w:t>
      </w:r>
      <w:r w:rsidR="00167DAE" w:rsidRPr="00A24AFE">
        <w:rPr>
          <w:sz w:val="28"/>
          <w:szCs w:val="28"/>
        </w:rPr>
        <w:t xml:space="preserve">Folder </w:t>
      </w:r>
      <w:r w:rsidRPr="00A24AFE">
        <w:rPr>
          <w:sz w:val="28"/>
          <w:szCs w:val="28"/>
        </w:rPr>
        <w:t xml:space="preserve">with 2 pockets and NO prongs </w:t>
      </w:r>
      <w:r w:rsidR="00167DAE" w:rsidRPr="00A24AFE">
        <w:rPr>
          <w:sz w:val="28"/>
          <w:szCs w:val="28"/>
        </w:rPr>
        <w:t>(Student Choice)</w:t>
      </w:r>
    </w:p>
    <w:p w:rsidR="001E5322" w:rsidRPr="00A24AFE" w:rsidRDefault="001E5322" w:rsidP="00A93ED3">
      <w:pPr>
        <w:numPr>
          <w:ilvl w:val="0"/>
          <w:numId w:val="3"/>
        </w:numPr>
        <w:spacing w:after="120"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>1 – Box of 8 Markers</w:t>
      </w:r>
    </w:p>
    <w:p w:rsidR="00174293" w:rsidRPr="00A24AFE" w:rsidRDefault="00BA31B6" w:rsidP="00BA31B6">
      <w:pPr>
        <w:numPr>
          <w:ilvl w:val="0"/>
          <w:numId w:val="3"/>
        </w:numPr>
        <w:spacing w:after="120" w:line="240" w:lineRule="auto"/>
        <w:ind w:left="360"/>
        <w:rPr>
          <w:sz w:val="28"/>
          <w:szCs w:val="28"/>
        </w:rPr>
      </w:pPr>
      <w:r w:rsidRPr="00A24AFE">
        <w:rPr>
          <w:sz w:val="28"/>
          <w:szCs w:val="28"/>
        </w:rPr>
        <w:t xml:space="preserve">1 – Pair of Headphone or Earbuds </w:t>
      </w: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BA31B6" w:rsidRDefault="00BA31B6" w:rsidP="00BA31B6">
      <w:pPr>
        <w:spacing w:line="240" w:lineRule="auto"/>
        <w:rPr>
          <w:b/>
          <w:sz w:val="20"/>
          <w:szCs w:val="20"/>
          <w:u w:val="single"/>
        </w:rPr>
      </w:pPr>
    </w:p>
    <w:p w:rsidR="003200AE" w:rsidRPr="00A24AFE" w:rsidRDefault="00121FE5" w:rsidP="00A24AF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4AFE">
        <w:rPr>
          <w:b/>
          <w:sz w:val="28"/>
          <w:szCs w:val="28"/>
          <w:u w:val="single"/>
        </w:rPr>
        <w:t>THIRD GRADE – FIFTH GRADE</w:t>
      </w:r>
    </w:p>
    <w:p w:rsidR="00023C1C" w:rsidRPr="00A24AFE" w:rsidRDefault="00023C1C" w:rsidP="00023C1C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 Plastic School Supply Box</w:t>
      </w:r>
    </w:p>
    <w:p w:rsidR="00BA31B6" w:rsidRPr="00A24AFE" w:rsidRDefault="005C1553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</w:t>
      </w:r>
      <w:r w:rsidR="003200AE" w:rsidRPr="00A24AFE">
        <w:rPr>
          <w:sz w:val="28"/>
          <w:szCs w:val="28"/>
        </w:rPr>
        <w:t xml:space="preserve"> –</w:t>
      </w:r>
      <w:r w:rsidR="00023C1C" w:rsidRPr="00A24AFE">
        <w:rPr>
          <w:sz w:val="28"/>
          <w:szCs w:val="28"/>
        </w:rPr>
        <w:t xml:space="preserve"> Box</w:t>
      </w:r>
      <w:r w:rsidR="003200AE" w:rsidRPr="00A24AFE">
        <w:rPr>
          <w:sz w:val="28"/>
          <w:szCs w:val="28"/>
        </w:rPr>
        <w:t xml:space="preserve"> of 12 No. 2 Pencils (Pre-sharpened)</w:t>
      </w:r>
    </w:p>
    <w:p w:rsidR="00BA31B6" w:rsidRPr="00A24AFE" w:rsidRDefault="003200AE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2 – Pink Erasers</w:t>
      </w:r>
    </w:p>
    <w:p w:rsidR="00BA31B6" w:rsidRPr="00A24AFE" w:rsidRDefault="00C7257B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</w:t>
      </w:r>
      <w:r w:rsidR="006C647C" w:rsidRPr="00A24AFE">
        <w:rPr>
          <w:sz w:val="28"/>
          <w:szCs w:val="28"/>
        </w:rPr>
        <w:t xml:space="preserve"> Box </w:t>
      </w:r>
      <w:r w:rsidRPr="00A24AFE">
        <w:rPr>
          <w:sz w:val="28"/>
          <w:szCs w:val="28"/>
        </w:rPr>
        <w:t>8 EXP</w:t>
      </w:r>
      <w:r w:rsidR="006C647C" w:rsidRPr="00A24AFE">
        <w:rPr>
          <w:sz w:val="28"/>
          <w:szCs w:val="28"/>
        </w:rPr>
        <w:t>O Dry Erase Markers (Chisel Tip)</w:t>
      </w:r>
    </w:p>
    <w:p w:rsidR="00BA31B6" w:rsidRPr="00A24AFE" w:rsidRDefault="00C7257B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2 – Glue</w:t>
      </w:r>
      <w:r w:rsidR="005C1553" w:rsidRPr="00A24AFE">
        <w:rPr>
          <w:sz w:val="28"/>
          <w:szCs w:val="28"/>
        </w:rPr>
        <w:t xml:space="preserve"> Sticks</w:t>
      </w:r>
    </w:p>
    <w:p w:rsidR="00BA31B6" w:rsidRPr="00A24AFE" w:rsidRDefault="00A24AFE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7257B" w:rsidRPr="00A24AFE">
        <w:rPr>
          <w:sz w:val="28"/>
          <w:szCs w:val="28"/>
        </w:rPr>
        <w:t xml:space="preserve"> – Boxes of Tissues</w:t>
      </w:r>
    </w:p>
    <w:p w:rsidR="00BA31B6" w:rsidRPr="00A24AFE" w:rsidRDefault="00212A84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 Box of 24 Crayons (3</w:t>
      </w:r>
      <w:r w:rsidRPr="00A24AFE">
        <w:rPr>
          <w:sz w:val="28"/>
          <w:szCs w:val="28"/>
          <w:vertAlign w:val="superscript"/>
        </w:rPr>
        <w:t>rd</w:t>
      </w:r>
      <w:r w:rsidR="008346CC" w:rsidRPr="00A24AFE">
        <w:rPr>
          <w:sz w:val="28"/>
          <w:szCs w:val="28"/>
        </w:rPr>
        <w:t xml:space="preserve"> </w:t>
      </w:r>
      <w:r w:rsidRPr="00A24AFE">
        <w:rPr>
          <w:sz w:val="28"/>
          <w:szCs w:val="28"/>
        </w:rPr>
        <w:t>Only)</w:t>
      </w:r>
    </w:p>
    <w:p w:rsidR="00BA31B6" w:rsidRPr="00A24AFE" w:rsidRDefault="008346CC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 xml:space="preserve">1 – Box of 24 Colored Pencils </w:t>
      </w:r>
    </w:p>
    <w:p w:rsidR="00BA31B6" w:rsidRPr="00A24AFE" w:rsidRDefault="008346CC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</w:t>
      </w:r>
      <w:r w:rsidR="00B915DB" w:rsidRPr="00A24AFE">
        <w:rPr>
          <w:sz w:val="28"/>
          <w:szCs w:val="28"/>
        </w:rPr>
        <w:t xml:space="preserve"> Pkg.</w:t>
      </w:r>
      <w:r w:rsidR="001E5322" w:rsidRPr="00A24AFE">
        <w:rPr>
          <w:sz w:val="28"/>
          <w:szCs w:val="28"/>
        </w:rPr>
        <w:t xml:space="preserve"> of 4</w:t>
      </w:r>
      <w:r w:rsidRPr="00A24AFE">
        <w:rPr>
          <w:sz w:val="28"/>
          <w:szCs w:val="28"/>
        </w:rPr>
        <w:t xml:space="preserve"> Highlighters</w:t>
      </w:r>
      <w:r w:rsidR="00B915DB" w:rsidRPr="00A24AFE">
        <w:rPr>
          <w:sz w:val="28"/>
          <w:szCs w:val="28"/>
        </w:rPr>
        <w:t xml:space="preserve"> (Pink, Green, Yellow</w:t>
      </w:r>
      <w:r w:rsidR="001E5322" w:rsidRPr="00A24AFE">
        <w:rPr>
          <w:sz w:val="28"/>
          <w:szCs w:val="28"/>
        </w:rPr>
        <w:t>, Blue</w:t>
      </w:r>
      <w:r w:rsidR="00B915DB" w:rsidRPr="00A24AFE">
        <w:rPr>
          <w:sz w:val="28"/>
          <w:szCs w:val="28"/>
        </w:rPr>
        <w:t>)</w:t>
      </w:r>
    </w:p>
    <w:p w:rsidR="00BA31B6" w:rsidRPr="00A24AFE" w:rsidRDefault="00C7257B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 Box of 8 Markers</w:t>
      </w:r>
      <w:r w:rsidR="001E5322" w:rsidRPr="00A24AFE">
        <w:rPr>
          <w:sz w:val="28"/>
          <w:szCs w:val="28"/>
        </w:rPr>
        <w:t xml:space="preserve"> (3</w:t>
      </w:r>
      <w:r w:rsidR="001E5322" w:rsidRPr="00A24AFE">
        <w:rPr>
          <w:sz w:val="28"/>
          <w:szCs w:val="28"/>
          <w:vertAlign w:val="superscript"/>
        </w:rPr>
        <w:t>rd</w:t>
      </w:r>
      <w:r w:rsidR="001E5322" w:rsidRPr="00A24AFE">
        <w:rPr>
          <w:sz w:val="28"/>
          <w:szCs w:val="28"/>
        </w:rPr>
        <w:t>-4</w:t>
      </w:r>
      <w:r w:rsidR="001E5322" w:rsidRPr="00A24AFE">
        <w:rPr>
          <w:sz w:val="28"/>
          <w:szCs w:val="28"/>
          <w:vertAlign w:val="superscript"/>
        </w:rPr>
        <w:t>th</w:t>
      </w:r>
      <w:r w:rsidR="001E5322" w:rsidRPr="00A24AFE">
        <w:rPr>
          <w:sz w:val="28"/>
          <w:szCs w:val="28"/>
        </w:rPr>
        <w:t xml:space="preserve"> Only)</w:t>
      </w:r>
    </w:p>
    <w:p w:rsidR="00BA31B6" w:rsidRPr="00A24AFE" w:rsidRDefault="00CD62A1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 Ruler (3</w:t>
      </w:r>
      <w:r w:rsidRPr="00A24AFE">
        <w:rPr>
          <w:sz w:val="28"/>
          <w:szCs w:val="28"/>
          <w:vertAlign w:val="superscript"/>
        </w:rPr>
        <w:t>rd</w:t>
      </w:r>
      <w:r w:rsidRPr="00A24AFE">
        <w:rPr>
          <w:sz w:val="28"/>
          <w:szCs w:val="28"/>
        </w:rPr>
        <w:t xml:space="preserve"> Only)</w:t>
      </w:r>
    </w:p>
    <w:p w:rsidR="00BA31B6" w:rsidRPr="00A24AFE" w:rsidRDefault="003200AE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 School Scissors w/ Metal Blade</w:t>
      </w:r>
    </w:p>
    <w:p w:rsidR="00BA31B6" w:rsidRPr="00A24AFE" w:rsidRDefault="003200AE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>1 – Student Backpack</w:t>
      </w:r>
    </w:p>
    <w:p w:rsidR="007A6BA1" w:rsidRPr="00A24AFE" w:rsidRDefault="007A6BA1" w:rsidP="00BA31B6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24AFE">
        <w:rPr>
          <w:sz w:val="28"/>
          <w:szCs w:val="28"/>
        </w:rPr>
        <w:t xml:space="preserve">1 – Pair of </w:t>
      </w:r>
      <w:r w:rsidR="00BA31B6" w:rsidRPr="00A24AFE">
        <w:rPr>
          <w:sz w:val="28"/>
          <w:szCs w:val="28"/>
        </w:rPr>
        <w:t xml:space="preserve">Headphones or </w:t>
      </w:r>
      <w:r w:rsidRPr="00A24AFE">
        <w:rPr>
          <w:sz w:val="28"/>
          <w:szCs w:val="28"/>
        </w:rPr>
        <w:t>Earbuds</w:t>
      </w:r>
    </w:p>
    <w:p w:rsidR="000F1F89" w:rsidRDefault="000F1F89" w:rsidP="00BA31B6">
      <w:pPr>
        <w:spacing w:after="120" w:line="240" w:lineRule="auto"/>
        <w:rPr>
          <w:sz w:val="20"/>
          <w:szCs w:val="20"/>
        </w:rPr>
      </w:pPr>
    </w:p>
    <w:sectPr w:rsidR="000F1F89" w:rsidSect="005C1553">
      <w:headerReference w:type="default" r:id="rId7"/>
      <w:footerReference w:type="default" r:id="rId8"/>
      <w:pgSz w:w="12240" w:h="15840"/>
      <w:pgMar w:top="1440" w:right="1152" w:bottom="1440" w:left="1440" w:header="432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96" w:rsidRDefault="000C7396" w:rsidP="00D80803">
      <w:pPr>
        <w:spacing w:after="0" w:line="240" w:lineRule="auto"/>
      </w:pPr>
      <w:r>
        <w:separator/>
      </w:r>
    </w:p>
  </w:endnote>
  <w:endnote w:type="continuationSeparator" w:id="0">
    <w:p w:rsidR="000C7396" w:rsidRDefault="000C7396" w:rsidP="00D8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A" w:rsidRDefault="000A1839" w:rsidP="000A1839">
    <w:pPr>
      <w:pStyle w:val="Footer"/>
      <w:tabs>
        <w:tab w:val="clear" w:pos="4680"/>
        <w:tab w:val="clear" w:pos="9360"/>
        <w:tab w:val="left" w:pos="5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96" w:rsidRDefault="000C7396" w:rsidP="00D80803">
      <w:pPr>
        <w:spacing w:after="0" w:line="240" w:lineRule="auto"/>
      </w:pPr>
      <w:r>
        <w:separator/>
      </w:r>
    </w:p>
  </w:footnote>
  <w:footnote w:type="continuationSeparator" w:id="0">
    <w:p w:rsidR="000C7396" w:rsidRDefault="000C7396" w:rsidP="00D8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1F" w:rsidRPr="00A24AFE" w:rsidRDefault="00D80803" w:rsidP="00A11A1F">
    <w:pPr>
      <w:jc w:val="center"/>
      <w:rPr>
        <w:b/>
        <w:sz w:val="36"/>
        <w:szCs w:val="36"/>
      </w:rPr>
    </w:pPr>
    <w:r w:rsidRPr="00A24AFE">
      <w:rPr>
        <w:b/>
        <w:sz w:val="36"/>
        <w:szCs w:val="36"/>
      </w:rPr>
      <w:t>VENETUCCI ELEMENT</w:t>
    </w:r>
    <w:r w:rsidR="00A24AFE" w:rsidRPr="00A24AFE">
      <w:rPr>
        <w:b/>
        <w:sz w:val="36"/>
        <w:szCs w:val="36"/>
      </w:rPr>
      <w:t>ARY SCHOOL SUPPLY LIST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844"/>
    <w:multiLevelType w:val="hybridMultilevel"/>
    <w:tmpl w:val="C7D26B1E"/>
    <w:lvl w:ilvl="0" w:tplc="8B1417EA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6B57"/>
    <w:multiLevelType w:val="hybridMultilevel"/>
    <w:tmpl w:val="0756DCBA"/>
    <w:lvl w:ilvl="0" w:tplc="E422B3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6A59"/>
    <w:multiLevelType w:val="hybridMultilevel"/>
    <w:tmpl w:val="4A48F89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3533993"/>
    <w:multiLevelType w:val="hybridMultilevel"/>
    <w:tmpl w:val="56265B8A"/>
    <w:lvl w:ilvl="0" w:tplc="94282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BCC"/>
    <w:multiLevelType w:val="hybridMultilevel"/>
    <w:tmpl w:val="FF8075EE"/>
    <w:lvl w:ilvl="0" w:tplc="040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6023"/>
    <w:multiLevelType w:val="hybridMultilevel"/>
    <w:tmpl w:val="FF8075EE"/>
    <w:lvl w:ilvl="0" w:tplc="040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09D8"/>
    <w:multiLevelType w:val="hybridMultilevel"/>
    <w:tmpl w:val="92CE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675E"/>
    <w:multiLevelType w:val="hybridMultilevel"/>
    <w:tmpl w:val="778A68D4"/>
    <w:lvl w:ilvl="0" w:tplc="81728F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7307"/>
    <w:multiLevelType w:val="hybridMultilevel"/>
    <w:tmpl w:val="4674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17446"/>
    <w:multiLevelType w:val="hybridMultilevel"/>
    <w:tmpl w:val="C92C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607CD"/>
    <w:multiLevelType w:val="hybridMultilevel"/>
    <w:tmpl w:val="B810EDA4"/>
    <w:lvl w:ilvl="0" w:tplc="8B1417EA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40AF0"/>
    <w:multiLevelType w:val="hybridMultilevel"/>
    <w:tmpl w:val="8B6ADDEA"/>
    <w:lvl w:ilvl="0" w:tplc="0CB4D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03"/>
    <w:rsid w:val="00023C1C"/>
    <w:rsid w:val="000A1839"/>
    <w:rsid w:val="000B0988"/>
    <w:rsid w:val="000C7396"/>
    <w:rsid w:val="000F1F89"/>
    <w:rsid w:val="000F44F4"/>
    <w:rsid w:val="0011299C"/>
    <w:rsid w:val="00121FE5"/>
    <w:rsid w:val="00164071"/>
    <w:rsid w:val="00167DAE"/>
    <w:rsid w:val="00174293"/>
    <w:rsid w:val="001E5322"/>
    <w:rsid w:val="001F30A0"/>
    <w:rsid w:val="00212A84"/>
    <w:rsid w:val="002C43B3"/>
    <w:rsid w:val="002F3D61"/>
    <w:rsid w:val="00305C3D"/>
    <w:rsid w:val="003200AE"/>
    <w:rsid w:val="00396D6B"/>
    <w:rsid w:val="003B1EFD"/>
    <w:rsid w:val="004D25D0"/>
    <w:rsid w:val="00515ABA"/>
    <w:rsid w:val="005C1553"/>
    <w:rsid w:val="0062170A"/>
    <w:rsid w:val="00644BD7"/>
    <w:rsid w:val="00647D9F"/>
    <w:rsid w:val="00667475"/>
    <w:rsid w:val="006B313F"/>
    <w:rsid w:val="006C647C"/>
    <w:rsid w:val="007A6BA1"/>
    <w:rsid w:val="007C010F"/>
    <w:rsid w:val="00812178"/>
    <w:rsid w:val="008346CC"/>
    <w:rsid w:val="00870BFB"/>
    <w:rsid w:val="008737C8"/>
    <w:rsid w:val="008E6673"/>
    <w:rsid w:val="008F28DE"/>
    <w:rsid w:val="009477BC"/>
    <w:rsid w:val="009678E2"/>
    <w:rsid w:val="009679E3"/>
    <w:rsid w:val="009C62C1"/>
    <w:rsid w:val="00A11A1F"/>
    <w:rsid w:val="00A24AFE"/>
    <w:rsid w:val="00A32490"/>
    <w:rsid w:val="00A32FEC"/>
    <w:rsid w:val="00A93ED3"/>
    <w:rsid w:val="00AC0044"/>
    <w:rsid w:val="00AD1F91"/>
    <w:rsid w:val="00AD3DF7"/>
    <w:rsid w:val="00B24BB9"/>
    <w:rsid w:val="00B63738"/>
    <w:rsid w:val="00B651B0"/>
    <w:rsid w:val="00B915DB"/>
    <w:rsid w:val="00BA31B6"/>
    <w:rsid w:val="00BB0A8D"/>
    <w:rsid w:val="00BC2AA4"/>
    <w:rsid w:val="00BE2FBC"/>
    <w:rsid w:val="00BE3C4A"/>
    <w:rsid w:val="00BF7FA9"/>
    <w:rsid w:val="00C010EC"/>
    <w:rsid w:val="00C054AF"/>
    <w:rsid w:val="00C7257B"/>
    <w:rsid w:val="00C72D31"/>
    <w:rsid w:val="00C771E0"/>
    <w:rsid w:val="00CD62A1"/>
    <w:rsid w:val="00D80803"/>
    <w:rsid w:val="00D960E7"/>
    <w:rsid w:val="00DA0005"/>
    <w:rsid w:val="00DA464E"/>
    <w:rsid w:val="00DC47E2"/>
    <w:rsid w:val="00DC78FB"/>
    <w:rsid w:val="00DD4D9C"/>
    <w:rsid w:val="00F45516"/>
    <w:rsid w:val="00F66A7F"/>
    <w:rsid w:val="00F75748"/>
    <w:rsid w:val="00F848E2"/>
    <w:rsid w:val="00F927E7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6B2A0CF-EBA3-428C-BB00-483EBD3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8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08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080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2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1A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cp:lastModifiedBy>Laura Rock</cp:lastModifiedBy>
  <cp:revision>2</cp:revision>
  <cp:lastPrinted>2021-04-28T20:49:00Z</cp:lastPrinted>
  <dcterms:created xsi:type="dcterms:W3CDTF">2022-05-04T15:58:00Z</dcterms:created>
  <dcterms:modified xsi:type="dcterms:W3CDTF">2022-05-04T15:58:00Z</dcterms:modified>
</cp:coreProperties>
</file>