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A979" w14:textId="11F3DEA1" w:rsidR="00310DB1" w:rsidRPr="00344C14" w:rsidRDefault="00344C14" w:rsidP="00344C14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344C14">
        <w:rPr>
          <w:sz w:val="32"/>
          <w:szCs w:val="32"/>
        </w:rPr>
        <w:t>CLOC MEETING</w:t>
      </w:r>
      <w:r w:rsidR="005E2F4A">
        <w:rPr>
          <w:sz w:val="32"/>
          <w:szCs w:val="32"/>
        </w:rPr>
        <w:t xml:space="preserve"> AGENDA</w:t>
      </w:r>
    </w:p>
    <w:p w14:paraId="01182642" w14:textId="48D884BE" w:rsidR="005E2F4A" w:rsidRDefault="00CD6933" w:rsidP="00344C14">
      <w:pPr>
        <w:spacing w:after="0"/>
        <w:jc w:val="center"/>
      </w:pPr>
      <w:r>
        <w:t xml:space="preserve">Twentieth </w:t>
      </w:r>
      <w:r w:rsidR="00602367">
        <w:t>M</w:t>
      </w:r>
      <w:r w:rsidR="005E2F4A">
        <w:t>eeting</w:t>
      </w:r>
    </w:p>
    <w:p w14:paraId="38F74094" w14:textId="159DFE54" w:rsidR="00344C14" w:rsidRDefault="00BF3526" w:rsidP="00344C14">
      <w:pPr>
        <w:spacing w:after="0"/>
        <w:jc w:val="center"/>
      </w:pPr>
      <w:r>
        <w:t>August 04</w:t>
      </w:r>
      <w:r w:rsidR="00344C14">
        <w:t>, 202</w:t>
      </w:r>
      <w:r w:rsidR="00A12C00">
        <w:t>1</w:t>
      </w:r>
    </w:p>
    <w:p w14:paraId="440ED60F" w14:textId="2F4F0AE0" w:rsidR="00843510" w:rsidRDefault="00400969" w:rsidP="005E2F4A">
      <w:pPr>
        <w:spacing w:after="0"/>
        <w:jc w:val="center"/>
      </w:pPr>
      <w:r>
        <w:t xml:space="preserve">Start Time:  </w:t>
      </w:r>
      <w:r w:rsidR="00344C14">
        <w:t>6:00 pm</w:t>
      </w:r>
    </w:p>
    <w:p w14:paraId="1F1A8E42" w14:textId="3482A08B" w:rsidR="009E48E4" w:rsidRDefault="009E48E4" w:rsidP="005E2F4A">
      <w:pPr>
        <w:spacing w:after="0"/>
        <w:jc w:val="center"/>
      </w:pPr>
      <w:r>
        <w:t xml:space="preserve">Location:  Zoom </w:t>
      </w:r>
      <w:r w:rsidR="003D1EE1">
        <w:t xml:space="preserve">– See </w:t>
      </w:r>
      <w:r>
        <w:t xml:space="preserve">Link </w:t>
      </w:r>
      <w:r w:rsidR="008F0378">
        <w:t>Below</w:t>
      </w:r>
    </w:p>
    <w:p w14:paraId="677D6918" w14:textId="77777777" w:rsidR="00B6785F" w:rsidRDefault="00B6785F" w:rsidP="005E2F4A">
      <w:pPr>
        <w:spacing w:after="0"/>
        <w:jc w:val="center"/>
      </w:pPr>
    </w:p>
    <w:p w14:paraId="45A0D01A" w14:textId="77777777" w:rsidR="0005044B" w:rsidRPr="0005044B" w:rsidRDefault="0005044B" w:rsidP="0005044B">
      <w:pPr>
        <w:pStyle w:val="ListParagraph"/>
        <w:spacing w:after="0"/>
        <w:rPr>
          <w:b/>
          <w:bCs/>
        </w:rPr>
      </w:pPr>
    </w:p>
    <w:p w14:paraId="6DCE92DB" w14:textId="29FB81D7" w:rsidR="007119FC" w:rsidRDefault="007119FC" w:rsidP="00344C14">
      <w:pPr>
        <w:pStyle w:val="ListParagraph"/>
        <w:numPr>
          <w:ilvl w:val="0"/>
          <w:numId w:val="1"/>
        </w:numPr>
        <w:spacing w:after="0"/>
      </w:pPr>
      <w:r>
        <w:t>Pledge of Allegiance</w:t>
      </w:r>
    </w:p>
    <w:p w14:paraId="77287507" w14:textId="77777777" w:rsidR="007119FC" w:rsidRDefault="007119FC" w:rsidP="007119FC">
      <w:pPr>
        <w:pStyle w:val="ListParagraph"/>
        <w:spacing w:after="0"/>
      </w:pPr>
    </w:p>
    <w:p w14:paraId="376FAF91" w14:textId="5F10608A" w:rsidR="000D201D" w:rsidRDefault="007119FC" w:rsidP="002F0BA6">
      <w:pPr>
        <w:pStyle w:val="ListParagraph"/>
        <w:numPr>
          <w:ilvl w:val="0"/>
          <w:numId w:val="1"/>
        </w:numPr>
        <w:spacing w:after="0"/>
      </w:pPr>
      <w:r>
        <w:t xml:space="preserve">Approval of Meeting Minutes from </w:t>
      </w:r>
      <w:r w:rsidR="00D04EFB">
        <w:t>Ju</w:t>
      </w:r>
      <w:r w:rsidR="00BF3526">
        <w:t>ly 07</w:t>
      </w:r>
      <w:r>
        <w:t>, 202</w:t>
      </w:r>
      <w:r w:rsidR="003D1EE1">
        <w:t>1</w:t>
      </w:r>
    </w:p>
    <w:p w14:paraId="52AF292A" w14:textId="77777777" w:rsidR="000D201D" w:rsidRDefault="000D201D" w:rsidP="000D201D">
      <w:pPr>
        <w:pStyle w:val="ListParagraph"/>
      </w:pPr>
    </w:p>
    <w:p w14:paraId="628A9FE1" w14:textId="43E9A13D" w:rsidR="00EB4109" w:rsidRDefault="00773685" w:rsidP="00644695">
      <w:pPr>
        <w:pStyle w:val="ListParagraph"/>
        <w:numPr>
          <w:ilvl w:val="0"/>
          <w:numId w:val="1"/>
        </w:numPr>
        <w:spacing w:after="0"/>
      </w:pPr>
      <w:r>
        <w:t xml:space="preserve">Project </w:t>
      </w:r>
      <w:r w:rsidR="00A63425">
        <w:t>Update</w:t>
      </w:r>
      <w:r w:rsidR="001F4024">
        <w:t>s</w:t>
      </w:r>
    </w:p>
    <w:p w14:paraId="21CE4EE6" w14:textId="77777777" w:rsidR="00846DE4" w:rsidRDefault="00846DE4" w:rsidP="00846DE4">
      <w:pPr>
        <w:pStyle w:val="ListParagraph"/>
      </w:pPr>
    </w:p>
    <w:p w14:paraId="74DB72C1" w14:textId="40185D12" w:rsidR="00846DE4" w:rsidRDefault="00846DE4" w:rsidP="00644695">
      <w:pPr>
        <w:pStyle w:val="ListParagraph"/>
        <w:numPr>
          <w:ilvl w:val="0"/>
          <w:numId w:val="1"/>
        </w:numPr>
        <w:spacing w:after="0"/>
      </w:pPr>
      <w:r>
        <w:t>R</w:t>
      </w:r>
      <w:r w:rsidR="00BF3526">
        <w:t>eferendum Mid-Program Reset</w:t>
      </w:r>
    </w:p>
    <w:p w14:paraId="7C97E2FA" w14:textId="77777777" w:rsidR="00644695" w:rsidRDefault="00644695" w:rsidP="00644695">
      <w:pPr>
        <w:spacing w:after="0"/>
      </w:pPr>
    </w:p>
    <w:p w14:paraId="127377B0" w14:textId="0FC71792" w:rsidR="0001037C" w:rsidRDefault="001A5574" w:rsidP="00344C14">
      <w:pPr>
        <w:pStyle w:val="ListParagraph"/>
        <w:numPr>
          <w:ilvl w:val="0"/>
          <w:numId w:val="1"/>
        </w:numPr>
        <w:spacing w:after="0"/>
      </w:pPr>
      <w:r>
        <w:t xml:space="preserve">Project </w:t>
      </w:r>
      <w:r w:rsidR="0001037C">
        <w:t>Closeout</w:t>
      </w:r>
      <w:r>
        <w:t>s</w:t>
      </w:r>
    </w:p>
    <w:p w14:paraId="36D901B4" w14:textId="77777777" w:rsidR="00977B20" w:rsidRDefault="00977B20" w:rsidP="00977B20">
      <w:pPr>
        <w:pStyle w:val="ListParagraph"/>
        <w:spacing w:after="0"/>
        <w:ind w:left="1440"/>
      </w:pPr>
    </w:p>
    <w:p w14:paraId="4CE64811" w14:textId="39231350" w:rsidR="00210029" w:rsidRDefault="00210029" w:rsidP="00A63F39">
      <w:pPr>
        <w:pStyle w:val="ListParagraph"/>
        <w:numPr>
          <w:ilvl w:val="0"/>
          <w:numId w:val="1"/>
        </w:numPr>
        <w:spacing w:after="0"/>
      </w:pPr>
      <w:r>
        <w:t>Financial Updates</w:t>
      </w:r>
      <w:r w:rsidR="00977B20">
        <w:rPr>
          <w:color w:val="FF0000"/>
        </w:rPr>
        <w:t xml:space="preserve"> </w:t>
      </w:r>
      <w:bookmarkStart w:id="1" w:name="_Hlk49497601"/>
    </w:p>
    <w:p w14:paraId="4854F817" w14:textId="3D3F42EA" w:rsidR="00210029" w:rsidRPr="005A3FCD" w:rsidRDefault="00210029" w:rsidP="00210029">
      <w:pPr>
        <w:pStyle w:val="ListParagraph"/>
        <w:numPr>
          <w:ilvl w:val="0"/>
          <w:numId w:val="10"/>
        </w:numPr>
        <w:spacing w:after="0"/>
      </w:pPr>
      <w:r w:rsidRPr="005A3FCD">
        <w:t xml:space="preserve">Referendum </w:t>
      </w:r>
      <w:bookmarkEnd w:id="1"/>
      <w:r w:rsidRPr="005A3FCD">
        <w:t>Projects 2019 Financial Summary</w:t>
      </w:r>
    </w:p>
    <w:p w14:paraId="7949A4CA" w14:textId="6BA695C8" w:rsidR="00210029" w:rsidRPr="005A3FCD" w:rsidRDefault="00210029" w:rsidP="00210029">
      <w:pPr>
        <w:pStyle w:val="ListParagraph"/>
        <w:numPr>
          <w:ilvl w:val="0"/>
          <w:numId w:val="10"/>
        </w:numPr>
        <w:spacing w:after="0"/>
      </w:pPr>
      <w:r w:rsidRPr="005A3FCD">
        <w:t>Project Level Financial Details</w:t>
      </w:r>
    </w:p>
    <w:p w14:paraId="70CD124A" w14:textId="38562F66" w:rsidR="00FB1962" w:rsidRPr="00463BB9" w:rsidRDefault="00FB1962" w:rsidP="00210029">
      <w:pPr>
        <w:pStyle w:val="ListParagraph"/>
        <w:numPr>
          <w:ilvl w:val="0"/>
          <w:numId w:val="10"/>
        </w:numPr>
        <w:spacing w:after="0"/>
      </w:pPr>
      <w:r w:rsidRPr="00463BB9">
        <w:t>2019 Referendum Project Contingency Log</w:t>
      </w:r>
    </w:p>
    <w:p w14:paraId="3967A35F" w14:textId="77777777" w:rsidR="00210029" w:rsidRDefault="00210029" w:rsidP="00210029">
      <w:pPr>
        <w:pStyle w:val="ListParagraph"/>
      </w:pPr>
    </w:p>
    <w:p w14:paraId="014A8301" w14:textId="15ECD377" w:rsidR="00DB7297" w:rsidRDefault="00C2461C" w:rsidP="00A63F39">
      <w:pPr>
        <w:pStyle w:val="ListParagraph"/>
        <w:numPr>
          <w:ilvl w:val="0"/>
          <w:numId w:val="1"/>
        </w:numPr>
        <w:spacing w:after="0"/>
      </w:pPr>
      <w:r>
        <w:t>Cash Flow Project</w:t>
      </w:r>
      <w:r w:rsidR="003207CF">
        <w:t>ion</w:t>
      </w:r>
      <w:r>
        <w:t xml:space="preserve"> vs Actual Expenditures</w:t>
      </w:r>
    </w:p>
    <w:p w14:paraId="103CA798" w14:textId="77777777" w:rsidR="005A3FCD" w:rsidRPr="005A3FCD" w:rsidRDefault="005A3FCD" w:rsidP="005A3FCD">
      <w:pPr>
        <w:pStyle w:val="ListParagraph"/>
        <w:spacing w:after="0"/>
      </w:pPr>
    </w:p>
    <w:p w14:paraId="25ED438E" w14:textId="77F5E649" w:rsidR="00202113" w:rsidRPr="00F14433" w:rsidRDefault="00C326F2" w:rsidP="00F14433">
      <w:pPr>
        <w:pStyle w:val="ListParagraph"/>
        <w:numPr>
          <w:ilvl w:val="0"/>
          <w:numId w:val="1"/>
        </w:numPr>
        <w:spacing w:after="0"/>
      </w:pPr>
      <w:r w:rsidRPr="005A3FCD">
        <w:t>Community Outreach</w:t>
      </w:r>
    </w:p>
    <w:p w14:paraId="7849C1CD" w14:textId="1A456B77" w:rsidR="00631AB5" w:rsidRDefault="00631AB5" w:rsidP="00202113">
      <w:pPr>
        <w:pStyle w:val="ListParagraph"/>
        <w:spacing w:after="0"/>
      </w:pPr>
    </w:p>
    <w:p w14:paraId="4ED27381" w14:textId="1E3B4B87" w:rsidR="00FE5F78" w:rsidRDefault="00344C14" w:rsidP="00202113">
      <w:pPr>
        <w:pStyle w:val="ListParagraph"/>
        <w:numPr>
          <w:ilvl w:val="0"/>
          <w:numId w:val="1"/>
        </w:numPr>
        <w:spacing w:after="0"/>
      </w:pPr>
      <w:r>
        <w:t>C</w:t>
      </w:r>
      <w:r w:rsidR="00EC3B63">
        <w:t xml:space="preserve">LOC </w:t>
      </w:r>
      <w:r w:rsidR="003207CF">
        <w:t>Sub-Committee Reports/Updates</w:t>
      </w:r>
    </w:p>
    <w:p w14:paraId="565CFF2E" w14:textId="77777777" w:rsidR="00967ABF" w:rsidRDefault="00967ABF" w:rsidP="00967ABF">
      <w:pPr>
        <w:pStyle w:val="ListParagraph"/>
      </w:pPr>
    </w:p>
    <w:p w14:paraId="6ED9156C" w14:textId="37DB19BB" w:rsidR="005C5EA1" w:rsidRDefault="005C5EA1" w:rsidP="00D52730">
      <w:pPr>
        <w:pStyle w:val="ListParagraph"/>
        <w:numPr>
          <w:ilvl w:val="0"/>
          <w:numId w:val="1"/>
        </w:numPr>
        <w:spacing w:after="0"/>
      </w:pPr>
      <w:r>
        <w:t>Forward Looking Items and Events</w:t>
      </w:r>
    </w:p>
    <w:p w14:paraId="1917CEDE" w14:textId="77777777" w:rsidR="005C5EA1" w:rsidRDefault="005C5EA1" w:rsidP="005C5EA1">
      <w:pPr>
        <w:pStyle w:val="ListParagraph"/>
      </w:pPr>
    </w:p>
    <w:p w14:paraId="572BAE3F" w14:textId="05C6C978" w:rsidR="008F0378" w:rsidRDefault="008970DE" w:rsidP="00D52730">
      <w:pPr>
        <w:pStyle w:val="ListParagraph"/>
        <w:numPr>
          <w:ilvl w:val="0"/>
          <w:numId w:val="1"/>
        </w:numPr>
        <w:spacing w:after="0"/>
      </w:pPr>
      <w:r>
        <w:t>Next Meeting Agenda Items</w:t>
      </w:r>
    </w:p>
    <w:p w14:paraId="0E92F955" w14:textId="77777777" w:rsidR="008F0378" w:rsidRPr="008F0378" w:rsidRDefault="008F0378" w:rsidP="008F0378"/>
    <w:p w14:paraId="362BB98A" w14:textId="03EC727F" w:rsidR="008F0378" w:rsidRDefault="00A63425" w:rsidP="00A63425">
      <w:pPr>
        <w:ind w:left="720"/>
      </w:pPr>
      <w:r>
        <w:t xml:space="preserve">Zoom Meeting Link:  </w:t>
      </w:r>
    </w:p>
    <w:p w14:paraId="20F131E7" w14:textId="12A868DB" w:rsidR="009F6C4B" w:rsidRPr="00773685" w:rsidRDefault="00781FD9" w:rsidP="00773685">
      <w:pPr>
        <w:ind w:firstLine="720"/>
        <w:rPr>
          <w:b/>
          <w:bCs/>
        </w:rPr>
      </w:pPr>
      <w:hyperlink r:id="rId8" w:history="1">
        <w:r w:rsidR="004B5666" w:rsidRPr="0007135F">
          <w:rPr>
            <w:rStyle w:val="Hyperlink"/>
          </w:rPr>
          <w:t>https://beaufort-k12-sc-us.zoom.us/j/96835058716</w:t>
        </w:r>
      </w:hyperlink>
    </w:p>
    <w:sectPr w:rsidR="009F6C4B" w:rsidRPr="00773685" w:rsidSect="0087246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39C1"/>
    <w:multiLevelType w:val="hybridMultilevel"/>
    <w:tmpl w:val="DDF823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F487B"/>
    <w:multiLevelType w:val="hybridMultilevel"/>
    <w:tmpl w:val="3DD8E902"/>
    <w:lvl w:ilvl="0" w:tplc="30CEAA50">
      <w:start w:val="2"/>
      <w:numFmt w:val="upp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36C60398"/>
    <w:multiLevelType w:val="hybridMultilevel"/>
    <w:tmpl w:val="DDF823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CC3C55"/>
    <w:multiLevelType w:val="hybridMultilevel"/>
    <w:tmpl w:val="AF0042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CA5157"/>
    <w:multiLevelType w:val="hybridMultilevel"/>
    <w:tmpl w:val="5798CF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167B6A"/>
    <w:multiLevelType w:val="hybridMultilevel"/>
    <w:tmpl w:val="85C4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7329"/>
    <w:multiLevelType w:val="hybridMultilevel"/>
    <w:tmpl w:val="901CE8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6D3231"/>
    <w:multiLevelType w:val="hybridMultilevel"/>
    <w:tmpl w:val="94E486FA"/>
    <w:lvl w:ilvl="0" w:tplc="04090015">
      <w:start w:val="1"/>
      <w:numFmt w:val="upp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57B45191"/>
    <w:multiLevelType w:val="hybridMultilevel"/>
    <w:tmpl w:val="C6424A0C"/>
    <w:lvl w:ilvl="0" w:tplc="D618D714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2B4"/>
    <w:multiLevelType w:val="hybridMultilevel"/>
    <w:tmpl w:val="B45009F6"/>
    <w:lvl w:ilvl="0" w:tplc="A47CB7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438CD"/>
    <w:multiLevelType w:val="hybridMultilevel"/>
    <w:tmpl w:val="9DFAEF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875A61"/>
    <w:multiLevelType w:val="hybridMultilevel"/>
    <w:tmpl w:val="2DEAD35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CC5FBE"/>
    <w:multiLevelType w:val="hybridMultilevel"/>
    <w:tmpl w:val="8E862C4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673E51"/>
    <w:multiLevelType w:val="hybridMultilevel"/>
    <w:tmpl w:val="15B2BB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C14"/>
    <w:rsid w:val="0001037C"/>
    <w:rsid w:val="00010EBA"/>
    <w:rsid w:val="0001471E"/>
    <w:rsid w:val="000252DF"/>
    <w:rsid w:val="0005044B"/>
    <w:rsid w:val="000655BF"/>
    <w:rsid w:val="00086956"/>
    <w:rsid w:val="000C23FD"/>
    <w:rsid w:val="000C343B"/>
    <w:rsid w:val="000D201D"/>
    <w:rsid w:val="000D2B27"/>
    <w:rsid w:val="00116F60"/>
    <w:rsid w:val="0013686B"/>
    <w:rsid w:val="001427DA"/>
    <w:rsid w:val="00143FA9"/>
    <w:rsid w:val="00154FE0"/>
    <w:rsid w:val="0017245B"/>
    <w:rsid w:val="00173C4D"/>
    <w:rsid w:val="00195784"/>
    <w:rsid w:val="001A5574"/>
    <w:rsid w:val="001D0771"/>
    <w:rsid w:val="001E47DD"/>
    <w:rsid w:val="001F4024"/>
    <w:rsid w:val="00202113"/>
    <w:rsid w:val="00203594"/>
    <w:rsid w:val="00206796"/>
    <w:rsid w:val="00210029"/>
    <w:rsid w:val="00210844"/>
    <w:rsid w:val="0021554C"/>
    <w:rsid w:val="00293F22"/>
    <w:rsid w:val="002B6086"/>
    <w:rsid w:val="002D03C5"/>
    <w:rsid w:val="002D23A3"/>
    <w:rsid w:val="002E068B"/>
    <w:rsid w:val="002F0BA6"/>
    <w:rsid w:val="00310DB1"/>
    <w:rsid w:val="00311BE4"/>
    <w:rsid w:val="003207CF"/>
    <w:rsid w:val="00331983"/>
    <w:rsid w:val="00344C14"/>
    <w:rsid w:val="00376D97"/>
    <w:rsid w:val="003C1F0E"/>
    <w:rsid w:val="003C3B68"/>
    <w:rsid w:val="003D1EE1"/>
    <w:rsid w:val="003D67F1"/>
    <w:rsid w:val="003F5E71"/>
    <w:rsid w:val="003F7748"/>
    <w:rsid w:val="00400969"/>
    <w:rsid w:val="004075EF"/>
    <w:rsid w:val="00410162"/>
    <w:rsid w:val="00414678"/>
    <w:rsid w:val="004550A2"/>
    <w:rsid w:val="00463BB9"/>
    <w:rsid w:val="00497B08"/>
    <w:rsid w:val="004A4C74"/>
    <w:rsid w:val="004B5666"/>
    <w:rsid w:val="004C5574"/>
    <w:rsid w:val="00525B64"/>
    <w:rsid w:val="00561ABF"/>
    <w:rsid w:val="005A20DB"/>
    <w:rsid w:val="005A3FCD"/>
    <w:rsid w:val="005C5EA1"/>
    <w:rsid w:val="005E2F4A"/>
    <w:rsid w:val="005F43EB"/>
    <w:rsid w:val="00602367"/>
    <w:rsid w:val="00610296"/>
    <w:rsid w:val="00631AB5"/>
    <w:rsid w:val="00633D73"/>
    <w:rsid w:val="00644695"/>
    <w:rsid w:val="006525A6"/>
    <w:rsid w:val="006A6496"/>
    <w:rsid w:val="006B168F"/>
    <w:rsid w:val="007119FC"/>
    <w:rsid w:val="00773685"/>
    <w:rsid w:val="00781FD9"/>
    <w:rsid w:val="007877BB"/>
    <w:rsid w:val="007B368A"/>
    <w:rsid w:val="007C17C0"/>
    <w:rsid w:val="007F1704"/>
    <w:rsid w:val="007F786D"/>
    <w:rsid w:val="0081069D"/>
    <w:rsid w:val="00843510"/>
    <w:rsid w:val="00846DE4"/>
    <w:rsid w:val="00846F42"/>
    <w:rsid w:val="008575C4"/>
    <w:rsid w:val="0087246A"/>
    <w:rsid w:val="008830F7"/>
    <w:rsid w:val="00884B4B"/>
    <w:rsid w:val="00884E6F"/>
    <w:rsid w:val="008970DE"/>
    <w:rsid w:val="008A7F2E"/>
    <w:rsid w:val="008B76C7"/>
    <w:rsid w:val="008C463A"/>
    <w:rsid w:val="008E1F77"/>
    <w:rsid w:val="008E5A94"/>
    <w:rsid w:val="008F0378"/>
    <w:rsid w:val="008F3ABD"/>
    <w:rsid w:val="008F7DE5"/>
    <w:rsid w:val="00947330"/>
    <w:rsid w:val="00953CC0"/>
    <w:rsid w:val="00967ABF"/>
    <w:rsid w:val="00977B20"/>
    <w:rsid w:val="00990DCE"/>
    <w:rsid w:val="009E48E4"/>
    <w:rsid w:val="009F6C4B"/>
    <w:rsid w:val="00A00124"/>
    <w:rsid w:val="00A12C00"/>
    <w:rsid w:val="00A21888"/>
    <w:rsid w:val="00A2521D"/>
    <w:rsid w:val="00A34079"/>
    <w:rsid w:val="00A62BAF"/>
    <w:rsid w:val="00A63425"/>
    <w:rsid w:val="00A63F39"/>
    <w:rsid w:val="00A922A4"/>
    <w:rsid w:val="00AA14AE"/>
    <w:rsid w:val="00AB1344"/>
    <w:rsid w:val="00AB1515"/>
    <w:rsid w:val="00AB6ACF"/>
    <w:rsid w:val="00AE15B8"/>
    <w:rsid w:val="00AE4C4F"/>
    <w:rsid w:val="00AF4CCA"/>
    <w:rsid w:val="00AF6737"/>
    <w:rsid w:val="00B06C1C"/>
    <w:rsid w:val="00B44CD7"/>
    <w:rsid w:val="00B53BC1"/>
    <w:rsid w:val="00B672EE"/>
    <w:rsid w:val="00B6785F"/>
    <w:rsid w:val="00BC5211"/>
    <w:rsid w:val="00BE4ECE"/>
    <w:rsid w:val="00BF1DE6"/>
    <w:rsid w:val="00BF3526"/>
    <w:rsid w:val="00BF7A12"/>
    <w:rsid w:val="00C2461C"/>
    <w:rsid w:val="00C326F2"/>
    <w:rsid w:val="00C6737B"/>
    <w:rsid w:val="00C81A8A"/>
    <w:rsid w:val="00CD6933"/>
    <w:rsid w:val="00CE0611"/>
    <w:rsid w:val="00CF1A04"/>
    <w:rsid w:val="00D04EFB"/>
    <w:rsid w:val="00D36169"/>
    <w:rsid w:val="00D75098"/>
    <w:rsid w:val="00D93142"/>
    <w:rsid w:val="00D95798"/>
    <w:rsid w:val="00DB7297"/>
    <w:rsid w:val="00DC51FB"/>
    <w:rsid w:val="00DE08C8"/>
    <w:rsid w:val="00DF7CF1"/>
    <w:rsid w:val="00E63B0E"/>
    <w:rsid w:val="00E83ACF"/>
    <w:rsid w:val="00E86764"/>
    <w:rsid w:val="00E90366"/>
    <w:rsid w:val="00E94F35"/>
    <w:rsid w:val="00EB4109"/>
    <w:rsid w:val="00EC198B"/>
    <w:rsid w:val="00EC3B63"/>
    <w:rsid w:val="00EE1E65"/>
    <w:rsid w:val="00F1280E"/>
    <w:rsid w:val="00F14433"/>
    <w:rsid w:val="00F162E7"/>
    <w:rsid w:val="00F24404"/>
    <w:rsid w:val="00F24E54"/>
    <w:rsid w:val="00F30DCB"/>
    <w:rsid w:val="00F32A71"/>
    <w:rsid w:val="00F475D4"/>
    <w:rsid w:val="00F50AD2"/>
    <w:rsid w:val="00F67C40"/>
    <w:rsid w:val="00F81BBA"/>
    <w:rsid w:val="00F94037"/>
    <w:rsid w:val="00F94E89"/>
    <w:rsid w:val="00FB1962"/>
    <w:rsid w:val="00FC73BA"/>
    <w:rsid w:val="00FD4AEC"/>
    <w:rsid w:val="00FE5F78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1350"/>
  <w15:chartTrackingRefBased/>
  <w15:docId w15:val="{61C8976D-7DFC-4BBE-BB96-60D66285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37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ufort-k12-sc-us.zoom.us/j/9683505871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8100879AFC74B93034C5BEFD50D30" ma:contentTypeVersion="7" ma:contentTypeDescription="Create a new document." ma:contentTypeScope="" ma:versionID="425a2c33976079f3a794653b827ab5f0">
  <xsd:schema xmlns:xsd="http://www.w3.org/2001/XMLSchema" xmlns:xs="http://www.w3.org/2001/XMLSchema" xmlns:p="http://schemas.microsoft.com/office/2006/metadata/properties" xmlns:ns3="18a3794c-7569-485d-a00c-a9f131736a81" xmlns:ns4="2d503e28-2cdc-4bee-960a-42ca9dfdf7c3" targetNamespace="http://schemas.microsoft.com/office/2006/metadata/properties" ma:root="true" ma:fieldsID="1f45f6b3e78ce74b2f98b5b843a597dc" ns3:_="" ns4:_="">
    <xsd:import namespace="18a3794c-7569-485d-a00c-a9f131736a81"/>
    <xsd:import namespace="2d503e28-2cdc-4bee-960a-42ca9dfdf7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3794c-7569-485d-a00c-a9f131736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03e28-2cdc-4bee-960a-42ca9dfdf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DA0E9-83D3-492C-B9AF-B1FA27D1C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3794c-7569-485d-a00c-a9f131736a81"/>
    <ds:schemaRef ds:uri="2d503e28-2cdc-4bee-960a-42ca9dfdf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D526A-D1C6-47F5-B2D5-91DC283D5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37F9A-F918-4B7C-B4B1-CF2339CBAC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Robert @ MIAMI</dc:creator>
  <cp:keywords/>
  <dc:description/>
  <cp:lastModifiedBy>Unsworth, Trudy B</cp:lastModifiedBy>
  <cp:revision>2</cp:revision>
  <cp:lastPrinted>2021-01-26T13:13:00Z</cp:lastPrinted>
  <dcterms:created xsi:type="dcterms:W3CDTF">2021-07-29T18:57:00Z</dcterms:created>
  <dcterms:modified xsi:type="dcterms:W3CDTF">2021-07-29T18:57:00Z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0x0101007158100879AFC74B93034C5BEFD50D30</vt:lpwstr>
  </property>
</Properties>
</file>