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C1EFE" w:rsidRDefault="004F5B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F9CC5" wp14:editId="622E0C27">
                <wp:simplePos x="0" y="0"/>
                <wp:positionH relativeFrom="column">
                  <wp:posOffset>1493520</wp:posOffset>
                </wp:positionH>
                <wp:positionV relativeFrom="paragraph">
                  <wp:posOffset>2806700</wp:posOffset>
                </wp:positionV>
                <wp:extent cx="6614160" cy="8686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160" cy="86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DF4" w:rsidRPr="00E25233" w:rsidRDefault="00FC16BF" w:rsidP="00AF6DF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72"/>
                                <w:szCs w:val="72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FF9C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6pt;margin-top:221pt;width:520.8pt;height:6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jAfQIAAGIFAAAOAAAAZHJzL2Uyb0RvYy54bWysVFFvEzEMfkfiP0R5Z9eWroxq16lsGkKa&#10;tokN8ZzmkvVELg5J2l759XzJ3XXV4GUIVbo69mfH/mzn/KJtDNsqH2qyJR+fjDhTVlJV26eSf3u8&#10;fnfGWYjCVsKQVSXfq8AvFm/fnO/cXE1oTaZSniGIDfOdK/k6RjcviiDXqhHhhJyyMGryjYg4+qei&#10;8mKH6I0pJqPRrNiRr5wnqUKA9qoz8kWOr7WS8U7roCIzJUduMX99/q7St1ici/mTF25dyz4N8Q9Z&#10;NKK2uPQQ6kpEwTa+/iNUU0tPgXQ8kdQUpHUtVa4B1YxHL6p5WAunci0gJ7gDTeH/hZW323vP6qrk&#10;E86saNCiR9VG9olaNkns7FyYA/TgAIst1OjyoA9QpqJb7Zv0j3IY7OB5f+A2BZNQzmbj6XgGk4Tt&#10;bIZfJr949nY+xM+KGpaEknv0LlMqtjchIhNAB0i6zNJ1bUzun7Fshxven46yw8ECD2MTVuVJ6MOk&#10;irrMsxT3RiWMsV+VBhO5gKTIM6gujWdbgekRUiobc+05LtAJpZHEaxx7/HNWr3Hu6hhuJhsPzk1t&#10;yefqX6Rd/RhS1h0eRB7VncTYrtq+0yuq9mi0p25RgpPXNbpxI0K8Fx6bgQZi2+MdPtoQWKde4mxN&#10;/tff9AmPgYWVsx02reTh50Z4xZn5YjHKH8fTaVrNfJiefpjg4I8tq2OL3TSXhHaM8a44mcWEj2YQ&#10;tafmOx6FZboVJmEl7i55HMTL2O0/HhWplssMwjI6EW/sg5MpdOpOmrXH9rvwrh/IiFG+pWEnxfzF&#10;XHbY5GlpuYmk6zy0ieCO1Z54LHKe5f7RSS/F8Tmjnp/GxW8AAAD//wMAUEsDBBQABgAIAAAAIQD0&#10;zGED4wAAAAwBAAAPAAAAZHJzL2Rvd25yZXYueG1sTI/LTsMwEEX3SPyDNUjsqINp2ijEqapIFRKC&#10;RUs37CbxNInwI8RuG/h63FVZjubq3nOK1WQ0O9Hoe2clPM4SYGQbp3rbSth/bB4yYD6gVaidJQk/&#10;5GFV3t4UmCt3tls67ULLYon1OUroQhhyzn3TkUE/cwPZ+Du40WCI59hyNeI5lhvNRZIsuMHexoUO&#10;B6o6ar52RyPhtdq847YWJvvV1cvbYT187z9TKe/vpvUzsEBTuIbhgh/RoYxMtTta5ZmWIJ5SEaMS&#10;5nMRpS4JsVxEm1pCuswy4GXB/0uUfwAAAP//AwBQSwECLQAUAAYACAAAACEAtoM4kv4AAADhAQAA&#10;EwAAAAAAAAAAAAAAAAAAAAAAW0NvbnRlbnRfVHlwZXNdLnhtbFBLAQItABQABgAIAAAAIQA4/SH/&#10;1gAAAJQBAAALAAAAAAAAAAAAAAAAAC8BAABfcmVscy8ucmVsc1BLAQItABQABgAIAAAAIQBbXgjA&#10;fQIAAGIFAAAOAAAAAAAAAAAAAAAAAC4CAABkcnMvZTJvRG9jLnhtbFBLAQItABQABgAIAAAAIQD0&#10;zGED4wAAAAwBAAAPAAAAAAAAAAAAAAAAANcEAABkcnMvZG93bnJldi54bWxQSwUGAAAAAAQABADz&#10;AAAA5wUAAAAA&#10;" filled="f" stroked="f" strokeweight=".5pt">
                <v:textbox>
                  <w:txbxContent>
                    <w:p w:rsidR="00AF6DF4" w:rsidRPr="00E25233" w:rsidRDefault="00FC16BF" w:rsidP="00AF6DF4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72"/>
                          <w:szCs w:val="72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FC16B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A550ED" wp14:editId="101E9BA5">
                <wp:simplePos x="0" y="0"/>
                <wp:positionH relativeFrom="column">
                  <wp:posOffset>5960745</wp:posOffset>
                </wp:positionH>
                <wp:positionV relativeFrom="paragraph">
                  <wp:posOffset>5819140</wp:posOffset>
                </wp:positionV>
                <wp:extent cx="2391410" cy="8686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410" cy="86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B88" w:rsidRPr="00753B88" w:rsidRDefault="00FC16BF" w:rsidP="00753B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40"/>
                                <w:szCs w:val="40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A550ED" id="Text Box 3" o:spid="_x0000_s1027" type="#_x0000_t202" style="position:absolute;margin-left:469.35pt;margin-top:458.2pt;width:188.3pt;height:68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AkRfgIAAGkFAAAOAAAAZHJzL2Uyb0RvYy54bWysVG1P2zAQ/j5p/8Hy95G+AGMVKepATJMQ&#10;oMHEZ9exaTTH59luk+7X77GTlortC9MUyTnfPXe+9/OLrjFso3yoyZZ8fDTiTFlJVW2fS/798frD&#10;GWchClsJQ1aVfKsCv5i/f3feupma0IpMpTyDERtmrSv5KkY3K4ogV6oR4YicshBq8o2IuPrnovKi&#10;hfXGFJPR6LRoyVfOk1QhgHvVC/k829dayXindVCRmZLDt5hPn89lOov5uZg9e+FWtRzcEP/gRSNq&#10;i0f3pq5EFGzt6z9MNbX0FEjHI0lNQVrXUuUYEM149Cqah5VwKseC5AS3T1P4f2bl7ebes7oq+ZQz&#10;KxqU6FF1kX2mjk1TdloXZgA9OMBiBzaqvOMHMFPQnfZN+iMcBjnyvN3nNhmTYE6mn8bHY4gkZGen&#10;+HLyixdt50P8oqhhiSi5R+1ySsXmJkR4AugOkh6zdF0bk+tnLGtLfjo9GWWFvQQaxiasyp0wmEkR&#10;9Z5nKm6NShhjvymNTOQAEiP3oLo0nm0EukdIqWzMsWe7QCeUhhNvURzwL169RbmPY/cy2bhXbmpL&#10;Pkf/yu3qx85l3eORyIO4Exm7ZZdbYF/YJVVb1NtTPy/ByesaRbkRId4LjwFBHTH08Q6HNoTk00Bx&#10;tiL/62/8hEffQspZi4Erefi5Fl5xZr5adDTa4zhNaL4cn3yc4OIPJctDiV03l4SqjLFenMxkwkez&#10;I7Wn5gm7YZFehUhYibdLHnfkZezXAHaLVItFBmEmnYg39sHJZDoVKbXcY/ckvBv6MqKjb2k3mmL2&#10;qj17bNK0tFhH0nXu3ZTnPqtD/jHPuaWH3ZMWxuE9o1425Pw3AAAA//8DAFBLAwQUAAYACAAAACEA&#10;YPMD6OMAAAANAQAADwAAAGRycy9kb3ducmV2LnhtbEyPy07DMBBF90j8gzVI7KjzICWEOFUVqUJC&#10;sGjphp0TT5MIP0LstoGvZ7qC3R3N0Z0z5Wo2mp1w8oOzAuJFBAxt69RgOwH7981dDswHaZXUzqKA&#10;b/Swqq6vSlkod7ZbPO1Cx6jE+kIK6EMYC85926ORfuFGtLQ7uMnIQOPUcTXJM5UbzZMoWnIjB0sX&#10;ejli3WP7uTsaAS/15k1um8TkP7p+fj2sx6/9RybE7c28fgIWcA5/MFz0SR0qcmrc0SrPtIDHNH8g&#10;lEK8vAd2IdI4S4E1lKIsTYBXJf//RfULAAD//wMAUEsBAi0AFAAGAAgAAAAhALaDOJL+AAAA4QEA&#10;ABMAAAAAAAAAAAAAAAAAAAAAAFtDb250ZW50X1R5cGVzXS54bWxQSwECLQAUAAYACAAAACEAOP0h&#10;/9YAAACUAQAACwAAAAAAAAAAAAAAAAAvAQAAX3JlbHMvLnJlbHNQSwECLQAUAAYACAAAACEAIugJ&#10;EX4CAABpBQAADgAAAAAAAAAAAAAAAAAuAgAAZHJzL2Uyb0RvYy54bWxQSwECLQAUAAYACAAAACEA&#10;YPMD6OMAAAANAQAADwAAAAAAAAAAAAAAAADYBAAAZHJzL2Rvd25yZXYueG1sUEsFBgAAAAAEAAQA&#10;8wAAAOgFAAAAAA==&#10;" filled="f" stroked="f" strokeweight=".5pt">
                <v:textbox>
                  <w:txbxContent>
                    <w:p w:rsidR="00753B88" w:rsidRPr="00753B88" w:rsidRDefault="00FC16BF" w:rsidP="00753B88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40"/>
                          <w:szCs w:val="40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i/>
                          <w:sz w:val="40"/>
                          <w:szCs w:val="40"/>
                        </w:rPr>
                        <w:t>Date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C16BF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234315" y="234315"/>
            <wp:positionH relativeFrom="page">
              <wp:align>center</wp:align>
            </wp:positionH>
            <wp:positionV relativeFrom="page">
              <wp:align>top</wp:align>
            </wp:positionV>
            <wp:extent cx="10076688" cy="7781544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cate 2011-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6688" cy="7781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1EFE" w:rsidSect="00AF6DF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F4"/>
    <w:rsid w:val="000B476D"/>
    <w:rsid w:val="001C1EFE"/>
    <w:rsid w:val="003F09D1"/>
    <w:rsid w:val="004F5B5B"/>
    <w:rsid w:val="00753B88"/>
    <w:rsid w:val="00A063E9"/>
    <w:rsid w:val="00A26816"/>
    <w:rsid w:val="00AF6DF4"/>
    <w:rsid w:val="00D80968"/>
    <w:rsid w:val="00E25233"/>
    <w:rsid w:val="00E73A7D"/>
    <w:rsid w:val="00FC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D116E7-D20C-4BA7-8FD8-C3668BB3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anklinGothicMedium20pt">
    <w:name w:val="Franklin Gothic Medium 20 pt"/>
    <w:basedOn w:val="DefaultParagraphFont"/>
    <w:rsid w:val="00E73A7D"/>
    <w:rPr>
      <w:rFonts w:ascii="Franklin Gothic Medium" w:eastAsiaTheme="majorEastAsia" w:hAnsi="Franklin Gothic Medium" w:cstheme="majorBidi"/>
      <w:b/>
      <w:bCs/>
      <w:color w:val="943634" w:themeColor="accent2" w:themeShade="BF"/>
      <w:sz w:val="4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F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F6D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Godoy</dc:creator>
  <cp:lastModifiedBy>Marilyn Wilson</cp:lastModifiedBy>
  <cp:revision>2</cp:revision>
  <dcterms:created xsi:type="dcterms:W3CDTF">2015-08-13T21:25:00Z</dcterms:created>
  <dcterms:modified xsi:type="dcterms:W3CDTF">2015-08-13T21:25:00Z</dcterms:modified>
</cp:coreProperties>
</file>