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087C" w14:textId="4966D08F" w:rsidR="00D80B75" w:rsidRDefault="001E7F29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</w:r>
      <w:r>
        <w:tab/>
      </w:r>
      <w:r>
        <w:tab/>
      </w:r>
      <w:r w:rsidR="00C8400E">
        <w:tab/>
      </w:r>
      <w:r w:rsidR="00C8400E">
        <w:tab/>
      </w:r>
      <w:r w:rsidR="00EE70A8">
        <w:tab/>
      </w:r>
      <w:r w:rsidR="00EE70A8">
        <w:tab/>
      </w:r>
      <w:r w:rsidR="00BD0A08">
        <w:t>November 12</w:t>
      </w:r>
      <w:r w:rsidR="009D7A2B">
        <w:t>, 2020</w:t>
      </w:r>
    </w:p>
    <w:p w14:paraId="321E7D53" w14:textId="77777777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56BAB1CB" w14:textId="5C7487BA" w:rsidR="00D80B75" w:rsidRDefault="00D80B75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The </w:t>
      </w:r>
      <w:r w:rsidR="00BD0A08">
        <w:t>Special</w:t>
      </w:r>
      <w:r>
        <w:t xml:space="preserve"> Meeting of the School Board, Independent School District N</w:t>
      </w:r>
      <w:r w:rsidR="00BC1815">
        <w:t xml:space="preserve">o. </w:t>
      </w:r>
      <w:r w:rsidR="005D61A8">
        <w:t xml:space="preserve">701, was called to order at </w:t>
      </w:r>
      <w:r w:rsidR="00BD0A08">
        <w:t>11</w:t>
      </w:r>
      <w:r w:rsidR="009D7A2B">
        <w:t>:3</w:t>
      </w:r>
      <w:r w:rsidR="004A05B6">
        <w:t>0</w:t>
      </w:r>
      <w:r>
        <w:t xml:space="preserve"> </w:t>
      </w:r>
      <w:r w:rsidR="00BD0A08">
        <w:t>A</w:t>
      </w:r>
      <w:r>
        <w:t xml:space="preserve">.M. on </w:t>
      </w:r>
      <w:r w:rsidR="00BD0A08">
        <w:t>November 12</w:t>
      </w:r>
      <w:r w:rsidR="009D7A2B">
        <w:t>, 2020</w:t>
      </w:r>
      <w:r>
        <w:t>, in the High School Board Room.  Members present:  Director</w:t>
      </w:r>
      <w:r w:rsidR="001E7F29">
        <w:t>s</w:t>
      </w:r>
      <w:r w:rsidR="00315D25">
        <w:t xml:space="preserve"> </w:t>
      </w:r>
      <w:r w:rsidR="003857E4">
        <w:t>McLaughlin,</w:t>
      </w:r>
      <w:r w:rsidR="005C4C3D">
        <w:t xml:space="preserve"> </w:t>
      </w:r>
      <w:r w:rsidR="003857E4">
        <w:t>Martin</w:t>
      </w:r>
      <w:r w:rsidR="004A05B6">
        <w:t xml:space="preserve">, </w:t>
      </w:r>
      <w:r w:rsidR="00BD0A08">
        <w:t>Egan</w:t>
      </w:r>
      <w:r w:rsidR="00B1712B">
        <w:t xml:space="preserve"> </w:t>
      </w:r>
      <w:r w:rsidR="00F839FD">
        <w:t>and Chair Berklich</w:t>
      </w:r>
      <w:r w:rsidR="00FE58E9">
        <w:t xml:space="preserve">.  </w:t>
      </w:r>
    </w:p>
    <w:p w14:paraId="53438E03" w14:textId="379D39AC" w:rsidR="00D80B75" w:rsidRDefault="00FE5C4C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 xml:space="preserve">Members Absent:  </w:t>
      </w:r>
      <w:r w:rsidR="00322C47">
        <w:t xml:space="preserve">Director </w:t>
      </w:r>
      <w:r w:rsidR="00C15D7C">
        <w:t xml:space="preserve">Nyberg and </w:t>
      </w:r>
      <w:r w:rsidR="00BD0A08">
        <w:t>Polcher</w:t>
      </w:r>
    </w:p>
    <w:p w14:paraId="4DD14789" w14:textId="70B23094" w:rsidR="00B3237B" w:rsidRDefault="00B3237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13D07D94" w14:textId="387149FD" w:rsidR="00CB3D9B" w:rsidRDefault="00CB3D9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>The Pledge of Allegiance was recited.</w:t>
      </w:r>
    </w:p>
    <w:p w14:paraId="6D3030C5" w14:textId="6CCBE8CE" w:rsidR="002E780B" w:rsidRDefault="002E780B" w:rsidP="00D80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07D62649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  <w:r>
        <w:rPr>
          <w:u w:val="single"/>
        </w:rPr>
        <w:t>APPROVE AGENDA</w:t>
      </w:r>
    </w:p>
    <w:p w14:paraId="3D877106" w14:textId="77777777" w:rsidR="002E780B" w:rsidRDefault="002E780B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u w:val="single"/>
        </w:rPr>
      </w:pPr>
    </w:p>
    <w:p w14:paraId="7CA11336" w14:textId="11FBBC5F" w:rsidR="00FE58E9" w:rsidRDefault="002E780B" w:rsidP="001503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>
        <w:tab/>
        <w:t xml:space="preserve">Moved by </w:t>
      </w:r>
      <w:r w:rsidR="00150351">
        <w:t>Director</w:t>
      </w:r>
      <w:r w:rsidR="007F0D79">
        <w:t xml:space="preserve"> </w:t>
      </w:r>
      <w:r w:rsidR="00622D96">
        <w:t>Martin</w:t>
      </w:r>
      <w:r w:rsidR="00150351">
        <w:t>,</w:t>
      </w:r>
      <w:r w:rsidR="00322C47">
        <w:t xml:space="preserve"> </w:t>
      </w:r>
      <w:r>
        <w:t>supported by Director</w:t>
      </w:r>
      <w:r w:rsidR="00622D96">
        <w:t xml:space="preserve"> McLaughlin</w:t>
      </w:r>
      <w:r w:rsidR="004A05B6">
        <w:t xml:space="preserve"> t</w:t>
      </w:r>
      <w:r>
        <w:t>o approve the agend</w:t>
      </w:r>
      <w:r w:rsidR="00A75F09">
        <w:t>a</w:t>
      </w:r>
      <w:r w:rsidR="00BD0A08">
        <w:t xml:space="preserve"> </w:t>
      </w:r>
      <w:r w:rsidR="008E7FC7">
        <w:t>with adding the following addendum to Administrative Business Item C: COVID Discussion</w:t>
      </w:r>
      <w:r w:rsidR="00A75F09">
        <w:t xml:space="preserve">.  </w:t>
      </w:r>
      <w:r w:rsidR="00150351">
        <w:t>Motion ca</w:t>
      </w:r>
      <w:r w:rsidR="00642ECD">
        <w:t>rrie</w:t>
      </w:r>
      <w:r w:rsidR="00150351">
        <w:t>d unanimously.</w:t>
      </w:r>
    </w:p>
    <w:p w14:paraId="02887507" w14:textId="77777777" w:rsidR="00FE58E9" w:rsidRDefault="00FE58E9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74C5D428" w14:textId="6468F7CB" w:rsidR="00F150E5" w:rsidRDefault="00F150E5" w:rsidP="002E7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</w:p>
    <w:p w14:paraId="66CC9BE9" w14:textId="2D69E5C1" w:rsidR="00C357AB" w:rsidRDefault="008A5BE7" w:rsidP="00471018">
      <w:pPr>
        <w:rPr>
          <w:b/>
        </w:rPr>
      </w:pPr>
      <w:r>
        <w:rPr>
          <w:b/>
        </w:rPr>
        <w:t>Administrative Business:</w:t>
      </w:r>
    </w:p>
    <w:p w14:paraId="529FE32C" w14:textId="5ADAE274" w:rsidR="00642ECD" w:rsidRDefault="00642ECD" w:rsidP="00471018">
      <w:pPr>
        <w:rPr>
          <w:b/>
        </w:rPr>
      </w:pPr>
    </w:p>
    <w:p w14:paraId="1A2E6352" w14:textId="4721CDBD" w:rsidR="00642ECD" w:rsidRDefault="00BD0A08" w:rsidP="00471018">
      <w:pPr>
        <w:rPr>
          <w:bCs/>
          <w:u w:val="single"/>
        </w:rPr>
      </w:pPr>
      <w:r>
        <w:rPr>
          <w:bCs/>
          <w:u w:val="single"/>
        </w:rPr>
        <w:t>ADOPT A RESOLUTION CANVASSING THE RETURN OF VOTES FOR THE NOVEMBER 3, 2020 SCHOOL DISTRICT GENERAL ELECTION</w:t>
      </w:r>
    </w:p>
    <w:p w14:paraId="22B8E42A" w14:textId="2A15EB03" w:rsidR="00FF7984" w:rsidRDefault="00FF7984" w:rsidP="00471018">
      <w:pPr>
        <w:rPr>
          <w:bCs/>
          <w:u w:val="single"/>
        </w:rPr>
      </w:pPr>
    </w:p>
    <w:p w14:paraId="25E59E12" w14:textId="304AEC3D" w:rsidR="00FF7984" w:rsidRPr="00FF7984" w:rsidRDefault="00FF7984" w:rsidP="00471018">
      <w:pPr>
        <w:rPr>
          <w:bCs/>
        </w:rPr>
      </w:pPr>
      <w:r>
        <w:rPr>
          <w:bCs/>
        </w:rPr>
        <w:tab/>
        <w:t xml:space="preserve">Moved by Director </w:t>
      </w:r>
      <w:r w:rsidR="00622D96">
        <w:rPr>
          <w:bCs/>
        </w:rPr>
        <w:t>Martin</w:t>
      </w:r>
      <w:r>
        <w:rPr>
          <w:bCs/>
        </w:rPr>
        <w:t xml:space="preserve">, supported by </w:t>
      </w:r>
      <w:r w:rsidR="00622D96">
        <w:rPr>
          <w:bCs/>
        </w:rPr>
        <w:t>Chair Berklich</w:t>
      </w:r>
      <w:r>
        <w:rPr>
          <w:bCs/>
        </w:rPr>
        <w:t xml:space="preserve"> to adopt </w:t>
      </w:r>
      <w:r w:rsidR="00BD0A08">
        <w:rPr>
          <w:bCs/>
        </w:rPr>
        <w:t>a Resolution Canvassing the Return of Votes for the November 3, 2020 School District General Election</w:t>
      </w:r>
      <w:r>
        <w:rPr>
          <w:bCs/>
        </w:rPr>
        <w:t>.  Motion carried unanimously.</w:t>
      </w:r>
    </w:p>
    <w:p w14:paraId="71312753" w14:textId="3EFC5382" w:rsidR="00642ECD" w:rsidRDefault="00642ECD" w:rsidP="00471018">
      <w:pPr>
        <w:rPr>
          <w:b/>
        </w:rPr>
      </w:pPr>
    </w:p>
    <w:p w14:paraId="711C6E34" w14:textId="6ABCA1C5" w:rsidR="00FF7984" w:rsidRDefault="00FF7984" w:rsidP="00471018">
      <w:pPr>
        <w:rPr>
          <w:b/>
        </w:rPr>
      </w:pPr>
    </w:p>
    <w:p w14:paraId="40C012AC" w14:textId="17B9A033" w:rsidR="00584091" w:rsidRDefault="00BD0A08" w:rsidP="006661F0">
      <w:pPr>
        <w:rPr>
          <w:bCs/>
          <w:u w:val="single"/>
        </w:rPr>
      </w:pPr>
      <w:r>
        <w:rPr>
          <w:bCs/>
          <w:u w:val="single"/>
        </w:rPr>
        <w:t>ADOPT A RESOULTION AUTHORIZING ISSUANCE OF CERTIFICATES OF ELECTION AND DIRECTING THE SCHOOL DISTRICT ELECTION CLERK TO PERFORM OTHER ELECTION DUTIES</w:t>
      </w:r>
    </w:p>
    <w:p w14:paraId="56FE2EAA" w14:textId="705107A5" w:rsidR="00584091" w:rsidRDefault="00584091" w:rsidP="006661F0">
      <w:pPr>
        <w:rPr>
          <w:bCs/>
          <w:u w:val="single"/>
        </w:rPr>
      </w:pPr>
    </w:p>
    <w:p w14:paraId="6F9F479D" w14:textId="3C81556E" w:rsidR="00584091" w:rsidRDefault="00584091" w:rsidP="006661F0">
      <w:pPr>
        <w:rPr>
          <w:bCs/>
        </w:rPr>
      </w:pPr>
      <w:r>
        <w:rPr>
          <w:bCs/>
        </w:rPr>
        <w:tab/>
        <w:t xml:space="preserve">Moved by Director </w:t>
      </w:r>
      <w:r w:rsidR="00622D96">
        <w:rPr>
          <w:bCs/>
        </w:rPr>
        <w:t>McLaughlin</w:t>
      </w:r>
      <w:r>
        <w:rPr>
          <w:bCs/>
        </w:rPr>
        <w:t>, supported by Director</w:t>
      </w:r>
      <w:r w:rsidR="00645476">
        <w:rPr>
          <w:bCs/>
        </w:rPr>
        <w:t xml:space="preserve"> </w:t>
      </w:r>
      <w:r w:rsidR="00622D96">
        <w:rPr>
          <w:bCs/>
        </w:rPr>
        <w:t>Martin</w:t>
      </w:r>
      <w:r w:rsidR="00642ECD">
        <w:rPr>
          <w:bCs/>
        </w:rPr>
        <w:t xml:space="preserve"> </w:t>
      </w:r>
      <w:r>
        <w:rPr>
          <w:bCs/>
        </w:rPr>
        <w:t xml:space="preserve">to </w:t>
      </w:r>
      <w:r w:rsidR="00BD0A08">
        <w:rPr>
          <w:bCs/>
        </w:rPr>
        <w:t>adopt a Resolution Authorizing Issuance of Certificates of Election and directing the School District Election Clerk to perform other election related duties</w:t>
      </w:r>
      <w:r w:rsidR="004642BB">
        <w:rPr>
          <w:bCs/>
        </w:rPr>
        <w:t>.</w:t>
      </w:r>
      <w:r>
        <w:rPr>
          <w:bCs/>
        </w:rPr>
        <w:t xml:space="preserve">  Motion carried unanimously.</w:t>
      </w:r>
    </w:p>
    <w:p w14:paraId="275ADD72" w14:textId="63EE1449" w:rsidR="008E7FC7" w:rsidRDefault="008E7FC7" w:rsidP="006661F0">
      <w:pPr>
        <w:rPr>
          <w:bCs/>
        </w:rPr>
      </w:pPr>
    </w:p>
    <w:p w14:paraId="3F8D255D" w14:textId="24DF2965" w:rsidR="008E7FC7" w:rsidRDefault="008E7FC7" w:rsidP="006661F0">
      <w:pPr>
        <w:rPr>
          <w:bCs/>
        </w:rPr>
      </w:pPr>
    </w:p>
    <w:p w14:paraId="2043BB8B" w14:textId="20553C93" w:rsidR="008E7FC7" w:rsidRDefault="008E7FC7" w:rsidP="008E7FC7">
      <w:pPr>
        <w:jc w:val="both"/>
        <w:rPr>
          <w:bCs/>
          <w:u w:val="single"/>
        </w:rPr>
      </w:pPr>
      <w:r>
        <w:rPr>
          <w:bCs/>
          <w:u w:val="single"/>
        </w:rPr>
        <w:t>COVID DISCUSSION</w:t>
      </w:r>
    </w:p>
    <w:p w14:paraId="0101A694" w14:textId="376020B5" w:rsidR="008E7FC7" w:rsidRDefault="008E7FC7" w:rsidP="008E7FC7">
      <w:pPr>
        <w:jc w:val="both"/>
        <w:rPr>
          <w:bCs/>
          <w:u w:val="single"/>
        </w:rPr>
      </w:pPr>
    </w:p>
    <w:p w14:paraId="7DD38848" w14:textId="70E30F4B" w:rsidR="008E7FC7" w:rsidRDefault="008E7FC7" w:rsidP="008E7FC7">
      <w:pPr>
        <w:jc w:val="both"/>
        <w:rPr>
          <w:bCs/>
        </w:rPr>
      </w:pPr>
      <w:r>
        <w:rPr>
          <w:bCs/>
        </w:rPr>
        <w:tab/>
        <w:t>Superintendent Aldrich disc</w:t>
      </w:r>
      <w:r w:rsidR="00C15D7C">
        <w:rPr>
          <w:bCs/>
        </w:rPr>
        <w:t xml:space="preserve">ussed our current COVID </w:t>
      </w:r>
      <w:r w:rsidR="00622D96">
        <w:rPr>
          <w:bCs/>
        </w:rPr>
        <w:t>situation.  We are teetering on edge to staff classrooms coupled with the increase of positive cases among students and staff needing to quarantine.</w:t>
      </w:r>
    </w:p>
    <w:p w14:paraId="51CEB28C" w14:textId="01A479E8" w:rsidR="00622D96" w:rsidRDefault="00622D96" w:rsidP="008E7FC7">
      <w:pPr>
        <w:jc w:val="both"/>
        <w:rPr>
          <w:bCs/>
        </w:rPr>
      </w:pPr>
    </w:p>
    <w:p w14:paraId="1DE572FA" w14:textId="214707CD" w:rsidR="00622D96" w:rsidRDefault="00622D96" w:rsidP="008E7FC7">
      <w:pPr>
        <w:jc w:val="both"/>
        <w:rPr>
          <w:bCs/>
        </w:rPr>
      </w:pPr>
      <w:r>
        <w:rPr>
          <w:bCs/>
        </w:rPr>
        <w:t>The recommendation from the Department of Health and the Public Health Nurse is to do a 2 week districtwide reset due to the current situation.</w:t>
      </w:r>
    </w:p>
    <w:p w14:paraId="3D03161E" w14:textId="3A746426" w:rsidR="00622D96" w:rsidRDefault="00622D96" w:rsidP="008E7FC7">
      <w:pPr>
        <w:jc w:val="both"/>
        <w:rPr>
          <w:bCs/>
        </w:rPr>
      </w:pPr>
    </w:p>
    <w:p w14:paraId="1E32EB2F" w14:textId="1305333A" w:rsidR="00622D96" w:rsidRDefault="00622D96" w:rsidP="008E7FC7">
      <w:pPr>
        <w:jc w:val="both"/>
        <w:rPr>
          <w:bCs/>
        </w:rPr>
      </w:pPr>
      <w:r>
        <w:rPr>
          <w:bCs/>
        </w:rPr>
        <w:t>Monday, November 16, 2020 would be a staff planning day and for staff to take belongings home with them to distance learn.</w:t>
      </w:r>
    </w:p>
    <w:p w14:paraId="498AEA1F" w14:textId="71448DFC" w:rsidR="00622D96" w:rsidRDefault="00622D96" w:rsidP="008E7FC7">
      <w:pPr>
        <w:jc w:val="both"/>
        <w:rPr>
          <w:bCs/>
        </w:rPr>
      </w:pPr>
    </w:p>
    <w:p w14:paraId="6E07FDDF" w14:textId="2881C845" w:rsidR="00622D96" w:rsidRDefault="00622D96" w:rsidP="008E7FC7">
      <w:pPr>
        <w:jc w:val="both"/>
        <w:rPr>
          <w:bCs/>
        </w:rPr>
      </w:pPr>
      <w:r>
        <w:rPr>
          <w:bCs/>
        </w:rPr>
        <w:t>Tuesday, November 17, 2020 would start distance learning for</w:t>
      </w:r>
      <w:r w:rsidR="00986188">
        <w:rPr>
          <w:bCs/>
        </w:rPr>
        <w:t xml:space="preserve"> all s</w:t>
      </w:r>
      <w:r w:rsidR="00350801">
        <w:rPr>
          <w:bCs/>
        </w:rPr>
        <w:t>tudents</w:t>
      </w:r>
      <w:r>
        <w:rPr>
          <w:bCs/>
        </w:rPr>
        <w:t>.</w:t>
      </w:r>
    </w:p>
    <w:p w14:paraId="2932C850" w14:textId="1C3B7397" w:rsidR="00622D96" w:rsidRDefault="00622D96" w:rsidP="008E7FC7">
      <w:pPr>
        <w:jc w:val="both"/>
        <w:rPr>
          <w:bCs/>
        </w:rPr>
      </w:pPr>
    </w:p>
    <w:p w14:paraId="2FCE291F" w14:textId="4E6B5E95" w:rsidR="00622D96" w:rsidRDefault="00622D96" w:rsidP="008E7FC7">
      <w:pPr>
        <w:jc w:val="both"/>
        <w:rPr>
          <w:bCs/>
        </w:rPr>
      </w:pPr>
      <w:r>
        <w:rPr>
          <w:bCs/>
        </w:rPr>
        <w:t>December 1, 2020 return to the current learning model</w:t>
      </w:r>
      <w:r w:rsidR="00986188">
        <w:rPr>
          <w:bCs/>
        </w:rPr>
        <w:t>s</w:t>
      </w:r>
      <w:r>
        <w:rPr>
          <w:bCs/>
        </w:rPr>
        <w:t>.</w:t>
      </w:r>
    </w:p>
    <w:p w14:paraId="5DECCD80" w14:textId="60949D10" w:rsidR="00622D96" w:rsidRDefault="00622D96" w:rsidP="008E7FC7">
      <w:pPr>
        <w:jc w:val="both"/>
        <w:rPr>
          <w:bCs/>
        </w:rPr>
      </w:pPr>
    </w:p>
    <w:p w14:paraId="405A486D" w14:textId="424B8B93" w:rsidR="00622D96" w:rsidRPr="008E7FC7" w:rsidRDefault="00622D96" w:rsidP="008E7FC7">
      <w:pPr>
        <w:jc w:val="both"/>
        <w:rPr>
          <w:bCs/>
        </w:rPr>
      </w:pPr>
      <w:r>
        <w:rPr>
          <w:bCs/>
        </w:rPr>
        <w:t xml:space="preserve">We will continue to </w:t>
      </w:r>
      <w:r w:rsidR="00520FC5">
        <w:rPr>
          <w:bCs/>
        </w:rPr>
        <w:t>monitor</w:t>
      </w:r>
      <w:r>
        <w:rPr>
          <w:bCs/>
        </w:rPr>
        <w:t xml:space="preserve"> the situation during this time and make any necessary changes if need be.</w:t>
      </w:r>
    </w:p>
    <w:p w14:paraId="6D347BAD" w14:textId="60360A73" w:rsidR="00584091" w:rsidRDefault="00584091" w:rsidP="006661F0">
      <w:pPr>
        <w:rPr>
          <w:bCs/>
        </w:rPr>
      </w:pPr>
    </w:p>
    <w:p w14:paraId="143BBF90" w14:textId="3596D0A5" w:rsidR="006F6A0F" w:rsidRDefault="00622D96" w:rsidP="006661F0">
      <w:pPr>
        <w:rPr>
          <w:bCs/>
          <w:u w:val="single"/>
        </w:rPr>
      </w:pPr>
      <w:r>
        <w:rPr>
          <w:bCs/>
          <w:u w:val="single"/>
        </w:rPr>
        <w:lastRenderedPageBreak/>
        <w:t xml:space="preserve">FOLLOW THE RECOMMENDATION OF MDH AND PUBLIC HEALTH NURSE TO DO A 14-DAY RESET BEGINNING NOVEMBER 17, 2020 AND RETURNING DECEMBER 1, 2020 TO THE CURRENT LEARNING MODEL FOR STUDENTS. </w:t>
      </w:r>
    </w:p>
    <w:p w14:paraId="17C5F598" w14:textId="206B8C1B" w:rsidR="00622D96" w:rsidRDefault="00622D96" w:rsidP="006661F0">
      <w:pPr>
        <w:rPr>
          <w:bCs/>
          <w:u w:val="single"/>
        </w:rPr>
      </w:pPr>
    </w:p>
    <w:p w14:paraId="58EAB103" w14:textId="7F3FBF11" w:rsidR="00622D96" w:rsidRDefault="00622D96" w:rsidP="006661F0">
      <w:pPr>
        <w:rPr>
          <w:bCs/>
        </w:rPr>
      </w:pPr>
      <w:r>
        <w:rPr>
          <w:bCs/>
        </w:rPr>
        <w:tab/>
        <w:t>Moved by Director McLaughlin, supported by Director Martin to follow the recommendation of MDH and Public Health Nurse to do a 14-day reset beginning November 17, 2020 and returning December 1, 2020 to the current learning model for students.  Motion carried unanimously.</w:t>
      </w:r>
    </w:p>
    <w:p w14:paraId="50872B4F" w14:textId="6C954E30" w:rsidR="00622D96" w:rsidRDefault="00622D96" w:rsidP="006661F0">
      <w:pPr>
        <w:rPr>
          <w:bCs/>
        </w:rPr>
      </w:pPr>
    </w:p>
    <w:p w14:paraId="36E57522" w14:textId="77777777" w:rsidR="00622D96" w:rsidRPr="00622D96" w:rsidRDefault="00622D96" w:rsidP="006661F0">
      <w:pPr>
        <w:rPr>
          <w:bCs/>
        </w:rPr>
      </w:pPr>
    </w:p>
    <w:p w14:paraId="11FE238F" w14:textId="6855F666" w:rsidR="001C3D2A" w:rsidRPr="00A04BA6" w:rsidRDefault="001C3D2A" w:rsidP="00C357AB">
      <w:pPr>
        <w:rPr>
          <w:color w:val="000000" w:themeColor="text1"/>
          <w:u w:val="single"/>
        </w:rPr>
      </w:pPr>
      <w:r w:rsidRPr="00A04BA6">
        <w:rPr>
          <w:color w:val="000000" w:themeColor="text1"/>
          <w:u w:val="single"/>
        </w:rPr>
        <w:t>ADJOURN</w:t>
      </w:r>
    </w:p>
    <w:p w14:paraId="44DAA8E8" w14:textId="77777777" w:rsidR="001C3D2A" w:rsidRPr="00A04BA6" w:rsidRDefault="001C3D2A" w:rsidP="00C357AB">
      <w:pPr>
        <w:rPr>
          <w:color w:val="000000" w:themeColor="text1"/>
          <w:u w:val="single"/>
        </w:rPr>
      </w:pPr>
    </w:p>
    <w:p w14:paraId="3883D6DE" w14:textId="2C118786" w:rsidR="00971D0E" w:rsidRDefault="001C3D2A" w:rsidP="004E73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</w:pPr>
      <w:r w:rsidRPr="00A04BA6">
        <w:rPr>
          <w:color w:val="000000" w:themeColor="text1"/>
        </w:rPr>
        <w:tab/>
      </w:r>
      <w:r w:rsidRPr="00285C13">
        <w:rPr>
          <w:color w:val="000000" w:themeColor="text1"/>
        </w:rPr>
        <w:t xml:space="preserve">Moved by </w:t>
      </w:r>
      <w:r w:rsidR="00F77DFE">
        <w:rPr>
          <w:color w:val="000000" w:themeColor="text1"/>
        </w:rPr>
        <w:t>Director</w:t>
      </w:r>
      <w:r w:rsidR="005E2A09">
        <w:rPr>
          <w:color w:val="000000" w:themeColor="text1"/>
        </w:rPr>
        <w:t xml:space="preserve"> </w:t>
      </w:r>
      <w:r w:rsidR="00622D96">
        <w:rPr>
          <w:color w:val="000000" w:themeColor="text1"/>
        </w:rPr>
        <w:t>McLaughlin</w:t>
      </w:r>
      <w:r w:rsidR="006F2814">
        <w:rPr>
          <w:color w:val="000000" w:themeColor="text1"/>
        </w:rPr>
        <w:t>,</w:t>
      </w:r>
      <w:r w:rsidR="00576F31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supported by </w:t>
      </w:r>
      <w:r w:rsidR="00622D96">
        <w:rPr>
          <w:color w:val="000000" w:themeColor="text1"/>
        </w:rPr>
        <w:t>Chair Berklich</w:t>
      </w:r>
      <w:r w:rsidR="00971D0E">
        <w:rPr>
          <w:color w:val="000000" w:themeColor="text1"/>
        </w:rPr>
        <w:t xml:space="preserve"> </w:t>
      </w:r>
      <w:r w:rsidRPr="00285C13">
        <w:rPr>
          <w:color w:val="000000" w:themeColor="text1"/>
        </w:rPr>
        <w:t xml:space="preserve">to </w:t>
      </w:r>
      <w:r w:rsidR="00701578" w:rsidRPr="00285C13">
        <w:rPr>
          <w:color w:val="000000" w:themeColor="text1"/>
        </w:rPr>
        <w:t xml:space="preserve">adjourn the </w:t>
      </w:r>
      <w:r w:rsidR="00BD0A08">
        <w:rPr>
          <w:color w:val="000000" w:themeColor="text1"/>
        </w:rPr>
        <w:t xml:space="preserve">special </w:t>
      </w:r>
      <w:r w:rsidR="00701578" w:rsidRPr="00285C13">
        <w:rPr>
          <w:color w:val="000000" w:themeColor="text1"/>
        </w:rPr>
        <w:t>meeting a</w:t>
      </w:r>
      <w:r w:rsidR="00B16CE4">
        <w:rPr>
          <w:color w:val="000000" w:themeColor="text1"/>
        </w:rPr>
        <w:t>t</w:t>
      </w:r>
      <w:r w:rsidR="004E7798">
        <w:rPr>
          <w:color w:val="000000" w:themeColor="text1"/>
        </w:rPr>
        <w:t xml:space="preserve"> </w:t>
      </w:r>
      <w:r w:rsidR="00BD0A08">
        <w:rPr>
          <w:color w:val="000000" w:themeColor="text1"/>
        </w:rPr>
        <w:t>11:</w:t>
      </w:r>
      <w:r w:rsidR="00622D96">
        <w:rPr>
          <w:color w:val="000000" w:themeColor="text1"/>
        </w:rPr>
        <w:t>56</w:t>
      </w:r>
      <w:r w:rsidR="00BD0A08">
        <w:rPr>
          <w:color w:val="000000" w:themeColor="text1"/>
        </w:rPr>
        <w:t xml:space="preserve"> A</w:t>
      </w:r>
      <w:r w:rsidR="00576F31">
        <w:rPr>
          <w:color w:val="000000" w:themeColor="text1"/>
        </w:rPr>
        <w:t>.M.</w:t>
      </w:r>
      <w:r w:rsidR="00421E25" w:rsidRPr="00285C13">
        <w:rPr>
          <w:color w:val="000000" w:themeColor="text1"/>
        </w:rPr>
        <w:t xml:space="preserve">  </w:t>
      </w:r>
      <w:r w:rsidR="00FE58E9">
        <w:rPr>
          <w:color w:val="000000" w:themeColor="text1"/>
        </w:rPr>
        <w:t xml:space="preserve"> </w:t>
      </w:r>
      <w:r w:rsidR="004E73F1">
        <w:t>Motion carried unanimously.</w:t>
      </w:r>
    </w:p>
    <w:p w14:paraId="58CFB8A8" w14:textId="34D6CB68" w:rsidR="00FE58E9" w:rsidRDefault="00FE58E9" w:rsidP="00C357AB">
      <w:pPr>
        <w:rPr>
          <w:color w:val="000000" w:themeColor="text1"/>
        </w:rPr>
      </w:pPr>
    </w:p>
    <w:p w14:paraId="24202292" w14:textId="7FDB1121" w:rsidR="00955979" w:rsidRDefault="00955979" w:rsidP="00C357AB">
      <w:pPr>
        <w:rPr>
          <w:color w:val="000000" w:themeColor="text1"/>
        </w:rPr>
      </w:pPr>
    </w:p>
    <w:p w14:paraId="7F235341" w14:textId="0217EFF0" w:rsidR="00D80B75" w:rsidRDefault="00B16CE4" w:rsidP="00D80B75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701578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</w:r>
      <w:r w:rsidR="00D80B75">
        <w:rPr>
          <w:rFonts w:ascii="Times" w:hAnsi="Times"/>
        </w:rPr>
        <w:tab/>
        <w:t>_______________________________</w:t>
      </w:r>
    </w:p>
    <w:p w14:paraId="093DDF20" w14:textId="77777777" w:rsidR="009254BA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25A58181" w14:textId="1DB41BFA" w:rsidR="00AF0248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254BA">
        <w:rPr>
          <w:rFonts w:ascii="Times" w:hAnsi="Times"/>
        </w:rPr>
        <w:tab/>
      </w:r>
      <w:r w:rsidR="00D82850">
        <w:rPr>
          <w:rFonts w:ascii="Times" w:hAnsi="Times"/>
        </w:rPr>
        <w:t>JOHN BERKLICH</w:t>
      </w:r>
      <w:r w:rsidR="0031152E">
        <w:rPr>
          <w:rFonts w:ascii="Times" w:hAnsi="Times"/>
        </w:rPr>
        <w:t xml:space="preserve">, </w:t>
      </w:r>
      <w:r>
        <w:rPr>
          <w:rFonts w:ascii="Times" w:hAnsi="Times"/>
        </w:rPr>
        <w:t>Chair</w:t>
      </w:r>
      <w:r w:rsidR="00151D3D">
        <w:rPr>
          <w:rFonts w:ascii="Times" w:hAnsi="Times"/>
        </w:rPr>
        <w:t xml:space="preserve"> </w:t>
      </w:r>
    </w:p>
    <w:p w14:paraId="5965F227" w14:textId="77777777" w:rsidR="00AF0248" w:rsidRDefault="00AF0248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3707962A" w14:textId="77777777" w:rsidR="00D80B75" w:rsidRDefault="00EE676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D80B75">
        <w:rPr>
          <w:rFonts w:ascii="Times" w:hAnsi="Times"/>
        </w:rPr>
        <w:t>ATTEST:</w:t>
      </w:r>
    </w:p>
    <w:p w14:paraId="3918947D" w14:textId="77777777" w:rsidR="009254BA" w:rsidRDefault="009254BA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7F0540F8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</w:p>
    <w:p w14:paraId="079A67D4" w14:textId="77777777" w:rsidR="00D80B75" w:rsidRDefault="00D80B75" w:rsidP="00D80B7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  <w:rPr>
          <w:rFonts w:ascii="Times" w:hAnsi="Times"/>
        </w:rPr>
      </w:pPr>
      <w:r>
        <w:rPr>
          <w:rFonts w:ascii="Times" w:hAnsi="Times"/>
        </w:rPr>
        <w:t>_______________________</w:t>
      </w:r>
    </w:p>
    <w:p w14:paraId="623237E5" w14:textId="6BC2507D" w:rsidR="001E7F29" w:rsidRDefault="00E27315" w:rsidP="00C03B55">
      <w:pPr>
        <w:pStyle w:val="Body"/>
        <w:tabs>
          <w:tab w:val="left" w:pos="720"/>
          <w:tab w:val="left" w:pos="11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00" w:hanging="1100"/>
        <w:jc w:val="both"/>
      </w:pPr>
      <w:r>
        <w:rPr>
          <w:rFonts w:ascii="Times" w:hAnsi="Times"/>
        </w:rPr>
        <w:t>MICHAEL EGAN</w:t>
      </w:r>
      <w:r w:rsidR="002738AD">
        <w:rPr>
          <w:rFonts w:ascii="Times" w:hAnsi="Times"/>
        </w:rPr>
        <w:t>,</w:t>
      </w:r>
      <w:r w:rsidR="00842EA4">
        <w:rPr>
          <w:rFonts w:ascii="Times" w:hAnsi="Times"/>
        </w:rPr>
        <w:t xml:space="preserve"> </w:t>
      </w:r>
      <w:r w:rsidR="00D80B75">
        <w:rPr>
          <w:rFonts w:ascii="Times" w:hAnsi="Times"/>
        </w:rPr>
        <w:t xml:space="preserve">Clerk </w:t>
      </w:r>
    </w:p>
    <w:sectPr w:rsidR="001E7F29" w:rsidSect="00D80B75">
      <w:pgSz w:w="12240" w:h="20160"/>
      <w:pgMar w:top="2880" w:right="2160" w:bottom="144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B7E46"/>
    <w:multiLevelType w:val="hybridMultilevel"/>
    <w:tmpl w:val="1EFE5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08C0"/>
    <w:multiLevelType w:val="hybridMultilevel"/>
    <w:tmpl w:val="1D267D7E"/>
    <w:lvl w:ilvl="0" w:tplc="06E00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75"/>
    <w:rsid w:val="00002B0E"/>
    <w:rsid w:val="000054CF"/>
    <w:rsid w:val="00006EAE"/>
    <w:rsid w:val="00010667"/>
    <w:rsid w:val="000121B7"/>
    <w:rsid w:val="000138A8"/>
    <w:rsid w:val="00014AEA"/>
    <w:rsid w:val="00020850"/>
    <w:rsid w:val="000215EA"/>
    <w:rsid w:val="000270BA"/>
    <w:rsid w:val="000303C2"/>
    <w:rsid w:val="00032194"/>
    <w:rsid w:val="000355C1"/>
    <w:rsid w:val="00040FDB"/>
    <w:rsid w:val="00042D3F"/>
    <w:rsid w:val="00043A97"/>
    <w:rsid w:val="000478CA"/>
    <w:rsid w:val="00047E2F"/>
    <w:rsid w:val="00061AC4"/>
    <w:rsid w:val="00061C6E"/>
    <w:rsid w:val="00066370"/>
    <w:rsid w:val="00066FF9"/>
    <w:rsid w:val="00071746"/>
    <w:rsid w:val="000750D2"/>
    <w:rsid w:val="0007795C"/>
    <w:rsid w:val="00077B14"/>
    <w:rsid w:val="00081E03"/>
    <w:rsid w:val="00085C5E"/>
    <w:rsid w:val="00087613"/>
    <w:rsid w:val="00094DF1"/>
    <w:rsid w:val="000A346C"/>
    <w:rsid w:val="000A78D4"/>
    <w:rsid w:val="000B0DA0"/>
    <w:rsid w:val="000C5FD9"/>
    <w:rsid w:val="000D3B47"/>
    <w:rsid w:val="000D3F85"/>
    <w:rsid w:val="000D45E3"/>
    <w:rsid w:val="000E334C"/>
    <w:rsid w:val="000F2110"/>
    <w:rsid w:val="000F2CC1"/>
    <w:rsid w:val="000F387A"/>
    <w:rsid w:val="00112010"/>
    <w:rsid w:val="0011277C"/>
    <w:rsid w:val="00112BC1"/>
    <w:rsid w:val="00114A27"/>
    <w:rsid w:val="00116254"/>
    <w:rsid w:val="00127D22"/>
    <w:rsid w:val="00133B8A"/>
    <w:rsid w:val="001376C5"/>
    <w:rsid w:val="0014102A"/>
    <w:rsid w:val="001435E8"/>
    <w:rsid w:val="00144AC2"/>
    <w:rsid w:val="001470D3"/>
    <w:rsid w:val="0014728E"/>
    <w:rsid w:val="00150351"/>
    <w:rsid w:val="00151A43"/>
    <w:rsid w:val="00151D3D"/>
    <w:rsid w:val="00153938"/>
    <w:rsid w:val="00155DCC"/>
    <w:rsid w:val="001602AB"/>
    <w:rsid w:val="00161ED1"/>
    <w:rsid w:val="00165409"/>
    <w:rsid w:val="00167627"/>
    <w:rsid w:val="001709AB"/>
    <w:rsid w:val="00170AB3"/>
    <w:rsid w:val="00171945"/>
    <w:rsid w:val="001766C8"/>
    <w:rsid w:val="00181AC0"/>
    <w:rsid w:val="00187C54"/>
    <w:rsid w:val="001910E7"/>
    <w:rsid w:val="00196435"/>
    <w:rsid w:val="001A08CB"/>
    <w:rsid w:val="001C302B"/>
    <w:rsid w:val="001C3D2A"/>
    <w:rsid w:val="001C535A"/>
    <w:rsid w:val="001C5D34"/>
    <w:rsid w:val="001D51D6"/>
    <w:rsid w:val="001E01B4"/>
    <w:rsid w:val="001E1A42"/>
    <w:rsid w:val="001E7F29"/>
    <w:rsid w:val="001F7310"/>
    <w:rsid w:val="001F73D4"/>
    <w:rsid w:val="001F7849"/>
    <w:rsid w:val="00201ABD"/>
    <w:rsid w:val="00202C60"/>
    <w:rsid w:val="00204F44"/>
    <w:rsid w:val="00205515"/>
    <w:rsid w:val="0020640A"/>
    <w:rsid w:val="00214D0B"/>
    <w:rsid w:val="002150C2"/>
    <w:rsid w:val="00215B43"/>
    <w:rsid w:val="0023347F"/>
    <w:rsid w:val="00235C2C"/>
    <w:rsid w:val="002368A6"/>
    <w:rsid w:val="0023739C"/>
    <w:rsid w:val="00245050"/>
    <w:rsid w:val="00250DDB"/>
    <w:rsid w:val="00252015"/>
    <w:rsid w:val="002554B6"/>
    <w:rsid w:val="002605B6"/>
    <w:rsid w:val="00262AB5"/>
    <w:rsid w:val="002731DD"/>
    <w:rsid w:val="002738AD"/>
    <w:rsid w:val="00277C1B"/>
    <w:rsid w:val="00281C46"/>
    <w:rsid w:val="00285C13"/>
    <w:rsid w:val="002872C0"/>
    <w:rsid w:val="0029300B"/>
    <w:rsid w:val="002A2081"/>
    <w:rsid w:val="002A350C"/>
    <w:rsid w:val="002A5F86"/>
    <w:rsid w:val="002A707A"/>
    <w:rsid w:val="002A7C05"/>
    <w:rsid w:val="002C06D0"/>
    <w:rsid w:val="002C171B"/>
    <w:rsid w:val="002C22CE"/>
    <w:rsid w:val="002C2AD4"/>
    <w:rsid w:val="002D216E"/>
    <w:rsid w:val="002D294C"/>
    <w:rsid w:val="002D3C3E"/>
    <w:rsid w:val="002D4775"/>
    <w:rsid w:val="002D690D"/>
    <w:rsid w:val="002D7E37"/>
    <w:rsid w:val="002E2C9E"/>
    <w:rsid w:val="002E2F03"/>
    <w:rsid w:val="002E3427"/>
    <w:rsid w:val="002E780B"/>
    <w:rsid w:val="002F15DC"/>
    <w:rsid w:val="002F4883"/>
    <w:rsid w:val="002F4D58"/>
    <w:rsid w:val="00301133"/>
    <w:rsid w:val="0030340D"/>
    <w:rsid w:val="00310B06"/>
    <w:rsid w:val="0031152E"/>
    <w:rsid w:val="00315D25"/>
    <w:rsid w:val="00317528"/>
    <w:rsid w:val="00317777"/>
    <w:rsid w:val="00317B93"/>
    <w:rsid w:val="0032120F"/>
    <w:rsid w:val="00322C47"/>
    <w:rsid w:val="00326B96"/>
    <w:rsid w:val="00327A2E"/>
    <w:rsid w:val="00330452"/>
    <w:rsid w:val="0033059C"/>
    <w:rsid w:val="00336F11"/>
    <w:rsid w:val="00341C2F"/>
    <w:rsid w:val="00350801"/>
    <w:rsid w:val="0035152B"/>
    <w:rsid w:val="00355F1F"/>
    <w:rsid w:val="00356F99"/>
    <w:rsid w:val="0036368A"/>
    <w:rsid w:val="00363E2C"/>
    <w:rsid w:val="00382E5D"/>
    <w:rsid w:val="00384AF9"/>
    <w:rsid w:val="003857E4"/>
    <w:rsid w:val="00386FC9"/>
    <w:rsid w:val="00391B25"/>
    <w:rsid w:val="003921FB"/>
    <w:rsid w:val="003B5677"/>
    <w:rsid w:val="003B64DB"/>
    <w:rsid w:val="003B735B"/>
    <w:rsid w:val="003B7928"/>
    <w:rsid w:val="003B7AF9"/>
    <w:rsid w:val="003C1027"/>
    <w:rsid w:val="003D0445"/>
    <w:rsid w:val="003D5B6E"/>
    <w:rsid w:val="003E31CF"/>
    <w:rsid w:val="003F152A"/>
    <w:rsid w:val="003F28FA"/>
    <w:rsid w:val="003F2CD7"/>
    <w:rsid w:val="003F69E3"/>
    <w:rsid w:val="00400FCD"/>
    <w:rsid w:val="004118DA"/>
    <w:rsid w:val="004125B6"/>
    <w:rsid w:val="00414166"/>
    <w:rsid w:val="004219F0"/>
    <w:rsid w:val="00421E25"/>
    <w:rsid w:val="0042314D"/>
    <w:rsid w:val="00423CB9"/>
    <w:rsid w:val="00424863"/>
    <w:rsid w:val="0042519F"/>
    <w:rsid w:val="00431912"/>
    <w:rsid w:val="0043280E"/>
    <w:rsid w:val="0043390D"/>
    <w:rsid w:val="0044097D"/>
    <w:rsid w:val="004410BE"/>
    <w:rsid w:val="00441175"/>
    <w:rsid w:val="00443E83"/>
    <w:rsid w:val="00450227"/>
    <w:rsid w:val="00454E07"/>
    <w:rsid w:val="00456A21"/>
    <w:rsid w:val="00463596"/>
    <w:rsid w:val="004642BB"/>
    <w:rsid w:val="004655A2"/>
    <w:rsid w:val="00467CAA"/>
    <w:rsid w:val="004700F2"/>
    <w:rsid w:val="004709F8"/>
    <w:rsid w:val="00471018"/>
    <w:rsid w:val="00473FC2"/>
    <w:rsid w:val="0047418C"/>
    <w:rsid w:val="00475D8A"/>
    <w:rsid w:val="004761F4"/>
    <w:rsid w:val="0048355B"/>
    <w:rsid w:val="00486743"/>
    <w:rsid w:val="00490121"/>
    <w:rsid w:val="0049295D"/>
    <w:rsid w:val="004948BB"/>
    <w:rsid w:val="00494AEE"/>
    <w:rsid w:val="0049515E"/>
    <w:rsid w:val="004A04B2"/>
    <w:rsid w:val="004A05B6"/>
    <w:rsid w:val="004A3223"/>
    <w:rsid w:val="004A3909"/>
    <w:rsid w:val="004A757B"/>
    <w:rsid w:val="004A761C"/>
    <w:rsid w:val="004B2316"/>
    <w:rsid w:val="004B591E"/>
    <w:rsid w:val="004B6888"/>
    <w:rsid w:val="004B6C3C"/>
    <w:rsid w:val="004C0D69"/>
    <w:rsid w:val="004C46DD"/>
    <w:rsid w:val="004C51AA"/>
    <w:rsid w:val="004D0276"/>
    <w:rsid w:val="004D40D8"/>
    <w:rsid w:val="004E1216"/>
    <w:rsid w:val="004E73F1"/>
    <w:rsid w:val="004E7798"/>
    <w:rsid w:val="004F4F15"/>
    <w:rsid w:val="00501CD1"/>
    <w:rsid w:val="0050374F"/>
    <w:rsid w:val="00506A57"/>
    <w:rsid w:val="00510D14"/>
    <w:rsid w:val="0051225F"/>
    <w:rsid w:val="00515C7F"/>
    <w:rsid w:val="00520160"/>
    <w:rsid w:val="00520FC5"/>
    <w:rsid w:val="00522575"/>
    <w:rsid w:val="005229E0"/>
    <w:rsid w:val="005261E8"/>
    <w:rsid w:val="00531218"/>
    <w:rsid w:val="00531C3B"/>
    <w:rsid w:val="005367D3"/>
    <w:rsid w:val="00543D01"/>
    <w:rsid w:val="0054409A"/>
    <w:rsid w:val="005443F4"/>
    <w:rsid w:val="00544C68"/>
    <w:rsid w:val="00544E9D"/>
    <w:rsid w:val="00546E22"/>
    <w:rsid w:val="005518D8"/>
    <w:rsid w:val="005549B7"/>
    <w:rsid w:val="00554EAB"/>
    <w:rsid w:val="00555600"/>
    <w:rsid w:val="00561718"/>
    <w:rsid w:val="00576F31"/>
    <w:rsid w:val="0057722F"/>
    <w:rsid w:val="0057737B"/>
    <w:rsid w:val="0058394D"/>
    <w:rsid w:val="00584091"/>
    <w:rsid w:val="005876BE"/>
    <w:rsid w:val="00590CEE"/>
    <w:rsid w:val="00591459"/>
    <w:rsid w:val="005916F1"/>
    <w:rsid w:val="00594876"/>
    <w:rsid w:val="005974B0"/>
    <w:rsid w:val="00597CD2"/>
    <w:rsid w:val="005A4012"/>
    <w:rsid w:val="005B29A4"/>
    <w:rsid w:val="005B3476"/>
    <w:rsid w:val="005B40F0"/>
    <w:rsid w:val="005B456C"/>
    <w:rsid w:val="005C3BCE"/>
    <w:rsid w:val="005C4C3D"/>
    <w:rsid w:val="005D0BB7"/>
    <w:rsid w:val="005D27AB"/>
    <w:rsid w:val="005D2D56"/>
    <w:rsid w:val="005D3250"/>
    <w:rsid w:val="005D61A8"/>
    <w:rsid w:val="005D6512"/>
    <w:rsid w:val="005D7C7E"/>
    <w:rsid w:val="005E21E7"/>
    <w:rsid w:val="005E2A09"/>
    <w:rsid w:val="005E3563"/>
    <w:rsid w:val="005F12D1"/>
    <w:rsid w:val="005F6933"/>
    <w:rsid w:val="00605BF3"/>
    <w:rsid w:val="006120BE"/>
    <w:rsid w:val="00616AFA"/>
    <w:rsid w:val="00616FC0"/>
    <w:rsid w:val="0062030E"/>
    <w:rsid w:val="00621818"/>
    <w:rsid w:val="00622D96"/>
    <w:rsid w:val="00624E72"/>
    <w:rsid w:val="00626CB8"/>
    <w:rsid w:val="006278ED"/>
    <w:rsid w:val="0063010B"/>
    <w:rsid w:val="006332BB"/>
    <w:rsid w:val="006340B4"/>
    <w:rsid w:val="006359CE"/>
    <w:rsid w:val="00636059"/>
    <w:rsid w:val="00637212"/>
    <w:rsid w:val="00642ECD"/>
    <w:rsid w:val="00645378"/>
    <w:rsid w:val="00645476"/>
    <w:rsid w:val="006530DE"/>
    <w:rsid w:val="00653629"/>
    <w:rsid w:val="00654A95"/>
    <w:rsid w:val="00655A46"/>
    <w:rsid w:val="00664934"/>
    <w:rsid w:val="006661F0"/>
    <w:rsid w:val="006663C6"/>
    <w:rsid w:val="00671DD8"/>
    <w:rsid w:val="006727A5"/>
    <w:rsid w:val="00672D88"/>
    <w:rsid w:val="00683162"/>
    <w:rsid w:val="0069665D"/>
    <w:rsid w:val="006A12F0"/>
    <w:rsid w:val="006A199F"/>
    <w:rsid w:val="006A58A1"/>
    <w:rsid w:val="006B1FBA"/>
    <w:rsid w:val="006B1FCD"/>
    <w:rsid w:val="006B2ADE"/>
    <w:rsid w:val="006B3032"/>
    <w:rsid w:val="006B3084"/>
    <w:rsid w:val="006B555E"/>
    <w:rsid w:val="006B665C"/>
    <w:rsid w:val="006C3B53"/>
    <w:rsid w:val="006C690F"/>
    <w:rsid w:val="006C7B99"/>
    <w:rsid w:val="006D3F6A"/>
    <w:rsid w:val="006D5C55"/>
    <w:rsid w:val="006D6B3C"/>
    <w:rsid w:val="006F2814"/>
    <w:rsid w:val="006F3799"/>
    <w:rsid w:val="006F39D1"/>
    <w:rsid w:val="006F4F20"/>
    <w:rsid w:val="006F6A0F"/>
    <w:rsid w:val="006F727C"/>
    <w:rsid w:val="00701578"/>
    <w:rsid w:val="00703B52"/>
    <w:rsid w:val="007052C9"/>
    <w:rsid w:val="007124FE"/>
    <w:rsid w:val="007139BC"/>
    <w:rsid w:val="00715797"/>
    <w:rsid w:val="00720B26"/>
    <w:rsid w:val="007216C4"/>
    <w:rsid w:val="00721B6C"/>
    <w:rsid w:val="00722294"/>
    <w:rsid w:val="00730C4A"/>
    <w:rsid w:val="00731344"/>
    <w:rsid w:val="007314DF"/>
    <w:rsid w:val="00735010"/>
    <w:rsid w:val="007378D4"/>
    <w:rsid w:val="00741662"/>
    <w:rsid w:val="0074225A"/>
    <w:rsid w:val="00742400"/>
    <w:rsid w:val="00742DF8"/>
    <w:rsid w:val="00742F1B"/>
    <w:rsid w:val="00745FDD"/>
    <w:rsid w:val="007467DF"/>
    <w:rsid w:val="00746A17"/>
    <w:rsid w:val="0074749E"/>
    <w:rsid w:val="00750A1E"/>
    <w:rsid w:val="007642BF"/>
    <w:rsid w:val="0076516A"/>
    <w:rsid w:val="00765FB7"/>
    <w:rsid w:val="00766048"/>
    <w:rsid w:val="0077053B"/>
    <w:rsid w:val="00777A6C"/>
    <w:rsid w:val="00780A97"/>
    <w:rsid w:val="00783B9A"/>
    <w:rsid w:val="007861DE"/>
    <w:rsid w:val="0079327A"/>
    <w:rsid w:val="007932FC"/>
    <w:rsid w:val="007A0A01"/>
    <w:rsid w:val="007A1C3B"/>
    <w:rsid w:val="007A328E"/>
    <w:rsid w:val="007A393A"/>
    <w:rsid w:val="007A3F15"/>
    <w:rsid w:val="007B1054"/>
    <w:rsid w:val="007B7B03"/>
    <w:rsid w:val="007C0823"/>
    <w:rsid w:val="007C2850"/>
    <w:rsid w:val="007C3B05"/>
    <w:rsid w:val="007C3CA5"/>
    <w:rsid w:val="007C3D81"/>
    <w:rsid w:val="007C4370"/>
    <w:rsid w:val="007C548A"/>
    <w:rsid w:val="007D2B0A"/>
    <w:rsid w:val="007D2E6F"/>
    <w:rsid w:val="007D403B"/>
    <w:rsid w:val="007D5055"/>
    <w:rsid w:val="007D5C6A"/>
    <w:rsid w:val="007D5DC8"/>
    <w:rsid w:val="007E3576"/>
    <w:rsid w:val="007E5597"/>
    <w:rsid w:val="007F011F"/>
    <w:rsid w:val="007F0D79"/>
    <w:rsid w:val="007F372F"/>
    <w:rsid w:val="007F57C4"/>
    <w:rsid w:val="00801503"/>
    <w:rsid w:val="0080511B"/>
    <w:rsid w:val="0081047A"/>
    <w:rsid w:val="00811C8B"/>
    <w:rsid w:val="00814784"/>
    <w:rsid w:val="00814ECB"/>
    <w:rsid w:val="00815C8F"/>
    <w:rsid w:val="008162B3"/>
    <w:rsid w:val="00824443"/>
    <w:rsid w:val="00836FB5"/>
    <w:rsid w:val="008376CE"/>
    <w:rsid w:val="00841CED"/>
    <w:rsid w:val="0084202C"/>
    <w:rsid w:val="00842EA4"/>
    <w:rsid w:val="008449FF"/>
    <w:rsid w:val="00844C4F"/>
    <w:rsid w:val="00844FF6"/>
    <w:rsid w:val="00850C57"/>
    <w:rsid w:val="0085323D"/>
    <w:rsid w:val="00856477"/>
    <w:rsid w:val="00866D36"/>
    <w:rsid w:val="0087240D"/>
    <w:rsid w:val="00875239"/>
    <w:rsid w:val="0088281A"/>
    <w:rsid w:val="00882BEC"/>
    <w:rsid w:val="00883B82"/>
    <w:rsid w:val="00887B31"/>
    <w:rsid w:val="008916F8"/>
    <w:rsid w:val="008A5BE7"/>
    <w:rsid w:val="008A6028"/>
    <w:rsid w:val="008A6BA9"/>
    <w:rsid w:val="008A7E6E"/>
    <w:rsid w:val="008B1E65"/>
    <w:rsid w:val="008B36BD"/>
    <w:rsid w:val="008B5F0B"/>
    <w:rsid w:val="008B67FE"/>
    <w:rsid w:val="008B688C"/>
    <w:rsid w:val="008C4289"/>
    <w:rsid w:val="008D1C87"/>
    <w:rsid w:val="008D21AF"/>
    <w:rsid w:val="008D5E27"/>
    <w:rsid w:val="008D71C6"/>
    <w:rsid w:val="008E20D5"/>
    <w:rsid w:val="008E3256"/>
    <w:rsid w:val="008E69B9"/>
    <w:rsid w:val="008E7FC7"/>
    <w:rsid w:val="008F050A"/>
    <w:rsid w:val="008F2B71"/>
    <w:rsid w:val="00900DA5"/>
    <w:rsid w:val="00901CAD"/>
    <w:rsid w:val="009031F0"/>
    <w:rsid w:val="0091082D"/>
    <w:rsid w:val="00910B24"/>
    <w:rsid w:val="0091466F"/>
    <w:rsid w:val="00925100"/>
    <w:rsid w:val="009254BA"/>
    <w:rsid w:val="0093028B"/>
    <w:rsid w:val="0093090C"/>
    <w:rsid w:val="00934B25"/>
    <w:rsid w:val="0093779C"/>
    <w:rsid w:val="00941FFD"/>
    <w:rsid w:val="00942466"/>
    <w:rsid w:val="00943723"/>
    <w:rsid w:val="00945D3C"/>
    <w:rsid w:val="00946D8C"/>
    <w:rsid w:val="00947365"/>
    <w:rsid w:val="00950A5B"/>
    <w:rsid w:val="00955979"/>
    <w:rsid w:val="00957586"/>
    <w:rsid w:val="0096332C"/>
    <w:rsid w:val="00966228"/>
    <w:rsid w:val="009704F4"/>
    <w:rsid w:val="00971D0E"/>
    <w:rsid w:val="009756C0"/>
    <w:rsid w:val="009811F1"/>
    <w:rsid w:val="00984B3E"/>
    <w:rsid w:val="00986188"/>
    <w:rsid w:val="00986BF4"/>
    <w:rsid w:val="00987D62"/>
    <w:rsid w:val="0099057E"/>
    <w:rsid w:val="00993008"/>
    <w:rsid w:val="00993400"/>
    <w:rsid w:val="009A16AA"/>
    <w:rsid w:val="009A1D7C"/>
    <w:rsid w:val="009A4152"/>
    <w:rsid w:val="009A7470"/>
    <w:rsid w:val="009B529B"/>
    <w:rsid w:val="009B611C"/>
    <w:rsid w:val="009C0A55"/>
    <w:rsid w:val="009C2A1B"/>
    <w:rsid w:val="009C3004"/>
    <w:rsid w:val="009C3BEB"/>
    <w:rsid w:val="009C4B40"/>
    <w:rsid w:val="009C6C0F"/>
    <w:rsid w:val="009D0AD5"/>
    <w:rsid w:val="009D1805"/>
    <w:rsid w:val="009D30E4"/>
    <w:rsid w:val="009D4703"/>
    <w:rsid w:val="009D4A83"/>
    <w:rsid w:val="009D6C49"/>
    <w:rsid w:val="009D7A2B"/>
    <w:rsid w:val="009E3D19"/>
    <w:rsid w:val="009F11AF"/>
    <w:rsid w:val="009F4287"/>
    <w:rsid w:val="009F44C6"/>
    <w:rsid w:val="009F5CAA"/>
    <w:rsid w:val="00A01A88"/>
    <w:rsid w:val="00A04BA6"/>
    <w:rsid w:val="00A05A44"/>
    <w:rsid w:val="00A10CFF"/>
    <w:rsid w:val="00A11076"/>
    <w:rsid w:val="00A14C2D"/>
    <w:rsid w:val="00A16F94"/>
    <w:rsid w:val="00A235C6"/>
    <w:rsid w:val="00A334C6"/>
    <w:rsid w:val="00A33A84"/>
    <w:rsid w:val="00A35871"/>
    <w:rsid w:val="00A36C88"/>
    <w:rsid w:val="00A3761A"/>
    <w:rsid w:val="00A37CC6"/>
    <w:rsid w:val="00A4005D"/>
    <w:rsid w:val="00A42303"/>
    <w:rsid w:val="00A45BA6"/>
    <w:rsid w:val="00A45E49"/>
    <w:rsid w:val="00A51847"/>
    <w:rsid w:val="00A51BEB"/>
    <w:rsid w:val="00A51BEF"/>
    <w:rsid w:val="00A53B2F"/>
    <w:rsid w:val="00A5408D"/>
    <w:rsid w:val="00A57DFC"/>
    <w:rsid w:val="00A61CC3"/>
    <w:rsid w:val="00A67C02"/>
    <w:rsid w:val="00A67E20"/>
    <w:rsid w:val="00A67F67"/>
    <w:rsid w:val="00A717ED"/>
    <w:rsid w:val="00A74939"/>
    <w:rsid w:val="00A75F09"/>
    <w:rsid w:val="00A76FB6"/>
    <w:rsid w:val="00A859B2"/>
    <w:rsid w:val="00A907E5"/>
    <w:rsid w:val="00A908A8"/>
    <w:rsid w:val="00A93DA4"/>
    <w:rsid w:val="00A94670"/>
    <w:rsid w:val="00AA1A56"/>
    <w:rsid w:val="00AA4ADE"/>
    <w:rsid w:val="00AA6581"/>
    <w:rsid w:val="00AA7544"/>
    <w:rsid w:val="00AB5130"/>
    <w:rsid w:val="00AB5605"/>
    <w:rsid w:val="00AB600C"/>
    <w:rsid w:val="00AB7D99"/>
    <w:rsid w:val="00AC065B"/>
    <w:rsid w:val="00AC0DED"/>
    <w:rsid w:val="00AC2B0F"/>
    <w:rsid w:val="00AC2E6C"/>
    <w:rsid w:val="00AC4839"/>
    <w:rsid w:val="00AC4D6A"/>
    <w:rsid w:val="00AC628E"/>
    <w:rsid w:val="00AD0BC8"/>
    <w:rsid w:val="00AD6470"/>
    <w:rsid w:val="00AE1DD6"/>
    <w:rsid w:val="00AE275A"/>
    <w:rsid w:val="00AE2B08"/>
    <w:rsid w:val="00AF0248"/>
    <w:rsid w:val="00AF15F9"/>
    <w:rsid w:val="00AF788D"/>
    <w:rsid w:val="00B02806"/>
    <w:rsid w:val="00B0616F"/>
    <w:rsid w:val="00B064C0"/>
    <w:rsid w:val="00B16CE4"/>
    <w:rsid w:val="00B1712B"/>
    <w:rsid w:val="00B20DB7"/>
    <w:rsid w:val="00B240A4"/>
    <w:rsid w:val="00B26ED4"/>
    <w:rsid w:val="00B27172"/>
    <w:rsid w:val="00B314A2"/>
    <w:rsid w:val="00B3237B"/>
    <w:rsid w:val="00B3315F"/>
    <w:rsid w:val="00B3775D"/>
    <w:rsid w:val="00B37D3F"/>
    <w:rsid w:val="00B46486"/>
    <w:rsid w:val="00B506BA"/>
    <w:rsid w:val="00B50E1F"/>
    <w:rsid w:val="00B52E75"/>
    <w:rsid w:val="00B539F1"/>
    <w:rsid w:val="00B54AD2"/>
    <w:rsid w:val="00B54CB1"/>
    <w:rsid w:val="00B5500C"/>
    <w:rsid w:val="00B61E9E"/>
    <w:rsid w:val="00B624DF"/>
    <w:rsid w:val="00B661AC"/>
    <w:rsid w:val="00B713A3"/>
    <w:rsid w:val="00B723B9"/>
    <w:rsid w:val="00B77AC7"/>
    <w:rsid w:val="00B825A3"/>
    <w:rsid w:val="00B90BE1"/>
    <w:rsid w:val="00B949A9"/>
    <w:rsid w:val="00B97292"/>
    <w:rsid w:val="00B97752"/>
    <w:rsid w:val="00B97E92"/>
    <w:rsid w:val="00BA277C"/>
    <w:rsid w:val="00BA31A9"/>
    <w:rsid w:val="00BA49B1"/>
    <w:rsid w:val="00BB0661"/>
    <w:rsid w:val="00BB3B0A"/>
    <w:rsid w:val="00BB3D9D"/>
    <w:rsid w:val="00BB6315"/>
    <w:rsid w:val="00BC0EE9"/>
    <w:rsid w:val="00BC1815"/>
    <w:rsid w:val="00BC1A2C"/>
    <w:rsid w:val="00BC40D6"/>
    <w:rsid w:val="00BC4516"/>
    <w:rsid w:val="00BC5CE8"/>
    <w:rsid w:val="00BD033F"/>
    <w:rsid w:val="00BD0779"/>
    <w:rsid w:val="00BD0A08"/>
    <w:rsid w:val="00BD6F38"/>
    <w:rsid w:val="00BE25E1"/>
    <w:rsid w:val="00BE3FE9"/>
    <w:rsid w:val="00BE4AE4"/>
    <w:rsid w:val="00BF0686"/>
    <w:rsid w:val="00C00FEC"/>
    <w:rsid w:val="00C01115"/>
    <w:rsid w:val="00C03B55"/>
    <w:rsid w:val="00C040D7"/>
    <w:rsid w:val="00C12D32"/>
    <w:rsid w:val="00C13E71"/>
    <w:rsid w:val="00C14A31"/>
    <w:rsid w:val="00C15D7C"/>
    <w:rsid w:val="00C212F5"/>
    <w:rsid w:val="00C23430"/>
    <w:rsid w:val="00C2402D"/>
    <w:rsid w:val="00C25F0F"/>
    <w:rsid w:val="00C26906"/>
    <w:rsid w:val="00C32FD1"/>
    <w:rsid w:val="00C35205"/>
    <w:rsid w:val="00C357AB"/>
    <w:rsid w:val="00C36865"/>
    <w:rsid w:val="00C36D1A"/>
    <w:rsid w:val="00C505A0"/>
    <w:rsid w:val="00C53338"/>
    <w:rsid w:val="00C55475"/>
    <w:rsid w:val="00C62553"/>
    <w:rsid w:val="00C66AEC"/>
    <w:rsid w:val="00C71E82"/>
    <w:rsid w:val="00C73FB8"/>
    <w:rsid w:val="00C743E9"/>
    <w:rsid w:val="00C75FA7"/>
    <w:rsid w:val="00C77696"/>
    <w:rsid w:val="00C802ED"/>
    <w:rsid w:val="00C82E77"/>
    <w:rsid w:val="00C8400E"/>
    <w:rsid w:val="00C9516F"/>
    <w:rsid w:val="00CA222A"/>
    <w:rsid w:val="00CA2F76"/>
    <w:rsid w:val="00CA5B93"/>
    <w:rsid w:val="00CA5E00"/>
    <w:rsid w:val="00CB3759"/>
    <w:rsid w:val="00CB3834"/>
    <w:rsid w:val="00CB3D9B"/>
    <w:rsid w:val="00CC67D9"/>
    <w:rsid w:val="00CC6FCB"/>
    <w:rsid w:val="00CD1D40"/>
    <w:rsid w:val="00CD3451"/>
    <w:rsid w:val="00CD3732"/>
    <w:rsid w:val="00CD7ECD"/>
    <w:rsid w:val="00CE09F8"/>
    <w:rsid w:val="00CE0FF8"/>
    <w:rsid w:val="00CF3CBB"/>
    <w:rsid w:val="00CF3D0F"/>
    <w:rsid w:val="00CF4FBA"/>
    <w:rsid w:val="00D00E15"/>
    <w:rsid w:val="00D04F78"/>
    <w:rsid w:val="00D13C81"/>
    <w:rsid w:val="00D23991"/>
    <w:rsid w:val="00D34840"/>
    <w:rsid w:val="00D35AA4"/>
    <w:rsid w:val="00D35EBE"/>
    <w:rsid w:val="00D3605A"/>
    <w:rsid w:val="00D37589"/>
    <w:rsid w:val="00D44D87"/>
    <w:rsid w:val="00D47C06"/>
    <w:rsid w:val="00D5610B"/>
    <w:rsid w:val="00D575B6"/>
    <w:rsid w:val="00D60B73"/>
    <w:rsid w:val="00D6199E"/>
    <w:rsid w:val="00D704B2"/>
    <w:rsid w:val="00D72C79"/>
    <w:rsid w:val="00D80B75"/>
    <w:rsid w:val="00D82850"/>
    <w:rsid w:val="00D94C76"/>
    <w:rsid w:val="00D951E3"/>
    <w:rsid w:val="00D97459"/>
    <w:rsid w:val="00DA5178"/>
    <w:rsid w:val="00DA6581"/>
    <w:rsid w:val="00DB1F2F"/>
    <w:rsid w:val="00DB3571"/>
    <w:rsid w:val="00DB40E3"/>
    <w:rsid w:val="00DC4AA3"/>
    <w:rsid w:val="00DC7A4E"/>
    <w:rsid w:val="00DD0D6C"/>
    <w:rsid w:val="00DD5EDD"/>
    <w:rsid w:val="00DE068E"/>
    <w:rsid w:val="00DE3A23"/>
    <w:rsid w:val="00DE4C5D"/>
    <w:rsid w:val="00DE4FA7"/>
    <w:rsid w:val="00DE69E6"/>
    <w:rsid w:val="00DF3ACD"/>
    <w:rsid w:val="00DF4E62"/>
    <w:rsid w:val="00DF72AF"/>
    <w:rsid w:val="00DF7DEE"/>
    <w:rsid w:val="00E0310C"/>
    <w:rsid w:val="00E04C63"/>
    <w:rsid w:val="00E10FE6"/>
    <w:rsid w:val="00E14AD9"/>
    <w:rsid w:val="00E17D31"/>
    <w:rsid w:val="00E214FF"/>
    <w:rsid w:val="00E23474"/>
    <w:rsid w:val="00E239A4"/>
    <w:rsid w:val="00E27315"/>
    <w:rsid w:val="00E276BC"/>
    <w:rsid w:val="00E328C6"/>
    <w:rsid w:val="00E34503"/>
    <w:rsid w:val="00E4271B"/>
    <w:rsid w:val="00E44BDE"/>
    <w:rsid w:val="00E475FA"/>
    <w:rsid w:val="00E515EA"/>
    <w:rsid w:val="00E5257F"/>
    <w:rsid w:val="00E60BC7"/>
    <w:rsid w:val="00E64401"/>
    <w:rsid w:val="00E65D66"/>
    <w:rsid w:val="00E7011B"/>
    <w:rsid w:val="00E72833"/>
    <w:rsid w:val="00E7772F"/>
    <w:rsid w:val="00E807CB"/>
    <w:rsid w:val="00E83E27"/>
    <w:rsid w:val="00E85B8F"/>
    <w:rsid w:val="00E865C9"/>
    <w:rsid w:val="00E90A8F"/>
    <w:rsid w:val="00E91930"/>
    <w:rsid w:val="00E92092"/>
    <w:rsid w:val="00E92EF9"/>
    <w:rsid w:val="00E93E10"/>
    <w:rsid w:val="00E9625B"/>
    <w:rsid w:val="00EA31F4"/>
    <w:rsid w:val="00EA3970"/>
    <w:rsid w:val="00EA5F50"/>
    <w:rsid w:val="00EA7C62"/>
    <w:rsid w:val="00EB5335"/>
    <w:rsid w:val="00EB56A3"/>
    <w:rsid w:val="00ED1153"/>
    <w:rsid w:val="00ED140C"/>
    <w:rsid w:val="00ED3A4C"/>
    <w:rsid w:val="00EE0D57"/>
    <w:rsid w:val="00EE248D"/>
    <w:rsid w:val="00EE29F9"/>
    <w:rsid w:val="00EE4373"/>
    <w:rsid w:val="00EE6765"/>
    <w:rsid w:val="00EE70A8"/>
    <w:rsid w:val="00EE70EF"/>
    <w:rsid w:val="00EE732C"/>
    <w:rsid w:val="00EF1470"/>
    <w:rsid w:val="00EF2974"/>
    <w:rsid w:val="00EF7418"/>
    <w:rsid w:val="00F01DFE"/>
    <w:rsid w:val="00F0248E"/>
    <w:rsid w:val="00F02B34"/>
    <w:rsid w:val="00F03E1A"/>
    <w:rsid w:val="00F05475"/>
    <w:rsid w:val="00F05683"/>
    <w:rsid w:val="00F05C1C"/>
    <w:rsid w:val="00F1187C"/>
    <w:rsid w:val="00F13500"/>
    <w:rsid w:val="00F150E5"/>
    <w:rsid w:val="00F30117"/>
    <w:rsid w:val="00F30332"/>
    <w:rsid w:val="00F356CA"/>
    <w:rsid w:val="00F375F5"/>
    <w:rsid w:val="00F51545"/>
    <w:rsid w:val="00F55835"/>
    <w:rsid w:val="00F57CF6"/>
    <w:rsid w:val="00F613D3"/>
    <w:rsid w:val="00F71EE5"/>
    <w:rsid w:val="00F727FB"/>
    <w:rsid w:val="00F73231"/>
    <w:rsid w:val="00F73D2B"/>
    <w:rsid w:val="00F77124"/>
    <w:rsid w:val="00F77BE7"/>
    <w:rsid w:val="00F77DFE"/>
    <w:rsid w:val="00F80AAD"/>
    <w:rsid w:val="00F814BE"/>
    <w:rsid w:val="00F839FD"/>
    <w:rsid w:val="00F87D67"/>
    <w:rsid w:val="00F91405"/>
    <w:rsid w:val="00F91AB5"/>
    <w:rsid w:val="00F91ABB"/>
    <w:rsid w:val="00F9307E"/>
    <w:rsid w:val="00F957C1"/>
    <w:rsid w:val="00F96443"/>
    <w:rsid w:val="00F965E4"/>
    <w:rsid w:val="00F975D2"/>
    <w:rsid w:val="00F97B23"/>
    <w:rsid w:val="00FA6856"/>
    <w:rsid w:val="00FB1593"/>
    <w:rsid w:val="00FB3F46"/>
    <w:rsid w:val="00FB5B0B"/>
    <w:rsid w:val="00FB7200"/>
    <w:rsid w:val="00FC1773"/>
    <w:rsid w:val="00FC3972"/>
    <w:rsid w:val="00FC5B8D"/>
    <w:rsid w:val="00FD13BA"/>
    <w:rsid w:val="00FD19BF"/>
    <w:rsid w:val="00FD4A06"/>
    <w:rsid w:val="00FD4BE3"/>
    <w:rsid w:val="00FD525D"/>
    <w:rsid w:val="00FD75E8"/>
    <w:rsid w:val="00FE58E9"/>
    <w:rsid w:val="00FE5C4C"/>
    <w:rsid w:val="00FE5CDF"/>
    <w:rsid w:val="00FF0D20"/>
    <w:rsid w:val="00FF257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687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F2576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80B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0B75"/>
    <w:rPr>
      <w:rFonts w:ascii="Times" w:eastAsia="Times" w:hAnsi="Times"/>
      <w:sz w:val="24"/>
      <w:u w:val="single"/>
      <w:lang w:eastAsia="en-US"/>
    </w:rPr>
  </w:style>
  <w:style w:type="paragraph" w:styleId="BodyText">
    <w:name w:val="Body Text"/>
    <w:basedOn w:val="Normal"/>
    <w:link w:val="BodyTextChar"/>
    <w:rsid w:val="00D80B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480"/>
      </w:tabs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D80B75"/>
    <w:rPr>
      <w:rFonts w:ascii="Times" w:eastAsia="Times" w:hAnsi="Times"/>
      <w:sz w:val="24"/>
      <w:u w:val="single"/>
      <w:lang w:eastAsia="en-US"/>
    </w:rPr>
  </w:style>
  <w:style w:type="paragraph" w:customStyle="1" w:styleId="Body">
    <w:name w:val="Body"/>
    <w:basedOn w:val="Normal"/>
    <w:rsid w:val="00D80B75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6"/>
    <w:rPr>
      <w:rFonts w:ascii="Lucida Grande" w:eastAsia="Times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0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701</dc:creator>
  <cp:keywords/>
  <dc:description/>
  <cp:lastModifiedBy>Microsoft Office User</cp:lastModifiedBy>
  <cp:revision>2</cp:revision>
  <cp:lastPrinted>2020-11-12T18:25:00Z</cp:lastPrinted>
  <dcterms:created xsi:type="dcterms:W3CDTF">2020-11-16T14:21:00Z</dcterms:created>
  <dcterms:modified xsi:type="dcterms:W3CDTF">2020-11-16T14:21:00Z</dcterms:modified>
</cp:coreProperties>
</file>