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1BF" w:rsidRDefault="00E721BF">
      <w:r>
        <w:rPr>
          <w:noProof/>
        </w:rPr>
        <w:drawing>
          <wp:inline distT="0" distB="0" distL="0" distR="0">
            <wp:extent cx="6690669" cy="3197860"/>
            <wp:effectExtent l="25400" t="0" r="0" b="0"/>
            <wp:docPr id="1" name="Picture 1" descr="Macintosh HD:private:tmp:Interwrite__images.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private:tmp:Interwrite__images.pdf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4905" cy="319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1BF" w:rsidRDefault="00E721BF">
      <w:r>
        <w:rPr>
          <w:noProof/>
        </w:rPr>
        <w:drawing>
          <wp:inline distT="0" distB="0" distL="0" distR="0">
            <wp:extent cx="6144260" cy="4533352"/>
            <wp:effectExtent l="25400" t="0" r="2540" b="0"/>
            <wp:docPr id="2" name="Picture 2" descr="Macintosh HD:private:tmp:Microsoft Word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private:tmp:Microsoft Word-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260" cy="4533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1BF" w:rsidRDefault="00E721BF"/>
    <w:p w:rsidR="00E721BF" w:rsidRDefault="00E721BF">
      <w:r>
        <w:rPr>
          <w:noProof/>
        </w:rPr>
        <w:drawing>
          <wp:inline distT="0" distB="0" distL="0" distR="0">
            <wp:extent cx="5473700" cy="444500"/>
            <wp:effectExtent l="25400" t="0" r="0" b="0"/>
            <wp:docPr id="3" name="Picture 3" descr="Macintosh HD:private:tmp:Interwrite__images.pdf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private:tmp:Interwrite__images.pdf-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1BF" w:rsidRDefault="00E721BF">
      <w:r>
        <w:rPr>
          <w:noProof/>
        </w:rPr>
        <w:drawing>
          <wp:inline distT="0" distB="0" distL="0" distR="0">
            <wp:extent cx="6168591" cy="4340860"/>
            <wp:effectExtent l="25400" t="0" r="3609" b="0"/>
            <wp:docPr id="4" name="Picture 4" descr="Macintosh HD:private:tmp:Interwrite__images.pdf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private:tmp:Interwrite__images.pdf-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8591" cy="434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3FB" w:rsidRDefault="00E721BF">
      <w:r>
        <w:rPr>
          <w:noProof/>
        </w:rPr>
        <w:drawing>
          <wp:inline distT="0" distB="0" distL="0" distR="0">
            <wp:extent cx="6372860" cy="3776510"/>
            <wp:effectExtent l="25400" t="0" r="2540" b="0"/>
            <wp:docPr id="5" name="Picture 5" descr="Macintosh HD:private:tmp:Interwrite__images.pdf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private:tmp:Interwrite__images.pdf-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860" cy="3776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33FB" w:rsidSect="00E721BF">
      <w:pgSz w:w="12240" w:h="15840"/>
      <w:pgMar w:top="1296" w:right="1296" w:bottom="1296" w:left="1296" w:header="0" w:footer="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721BF"/>
    <w:rsid w:val="00E721BF"/>
  </w:rsids>
  <m:mathPr>
    <m:mathFont m:val="Century Gothic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33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8</Characters>
  <Application>Microsoft Macintosh Word</Application>
  <DocSecurity>0</DocSecurity>
  <Lines>1</Lines>
  <Paragraphs>1</Paragraphs>
  <ScaleCrop>false</ScaleCrop>
  <Company>Columbia School District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 Dee Randall</dc:creator>
  <cp:keywords/>
  <cp:lastModifiedBy>Dee Dee Randall</cp:lastModifiedBy>
  <cp:revision>1</cp:revision>
  <dcterms:created xsi:type="dcterms:W3CDTF">2012-09-04T15:46:00Z</dcterms:created>
  <dcterms:modified xsi:type="dcterms:W3CDTF">2012-09-04T15:49:00Z</dcterms:modified>
</cp:coreProperties>
</file>