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D4D54" w14:textId="77777777" w:rsidR="003B11F3" w:rsidRPr="00D0520D" w:rsidRDefault="003B11F3" w:rsidP="003B11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520D">
        <w:rPr>
          <w:b/>
          <w:sz w:val="28"/>
          <w:szCs w:val="28"/>
        </w:rPr>
        <w:t>Catholic Central High School</w:t>
      </w:r>
    </w:p>
    <w:p w14:paraId="33CC99E9" w14:textId="7BBA4D43" w:rsidR="00A43CD2" w:rsidRPr="00D0520D" w:rsidRDefault="003B11F3" w:rsidP="003B11F3">
      <w:pPr>
        <w:jc w:val="center"/>
        <w:rPr>
          <w:b/>
          <w:sz w:val="28"/>
          <w:szCs w:val="28"/>
        </w:rPr>
      </w:pPr>
      <w:r w:rsidRPr="00D0520D">
        <w:rPr>
          <w:b/>
          <w:sz w:val="28"/>
          <w:szCs w:val="28"/>
        </w:rPr>
        <w:t xml:space="preserve">Learning </w:t>
      </w:r>
      <w:r w:rsidR="006954B4">
        <w:rPr>
          <w:b/>
          <w:sz w:val="28"/>
          <w:szCs w:val="28"/>
        </w:rPr>
        <w:t>Strategies Center</w:t>
      </w:r>
    </w:p>
    <w:p w14:paraId="4B394600" w14:textId="1BE7579D" w:rsidR="003B11F3" w:rsidRPr="00D0520D" w:rsidRDefault="00410D7F" w:rsidP="003B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Contract 2016</w:t>
      </w:r>
      <w:r w:rsidR="00B30DD5">
        <w:rPr>
          <w:b/>
          <w:sz w:val="28"/>
          <w:szCs w:val="28"/>
        </w:rPr>
        <w:t>/2017</w:t>
      </w:r>
    </w:p>
    <w:p w14:paraId="6F3F5D57" w14:textId="77777777" w:rsidR="003B11F3" w:rsidRDefault="003B11F3" w:rsidP="003B11F3">
      <w:pPr>
        <w:jc w:val="center"/>
        <w:rPr>
          <w:b/>
          <w:sz w:val="32"/>
          <w:szCs w:val="32"/>
        </w:rPr>
      </w:pPr>
    </w:p>
    <w:p w14:paraId="6CECCFA9" w14:textId="77777777" w:rsidR="003B11F3" w:rsidRDefault="003B11F3" w:rsidP="003B11F3">
      <w:pPr>
        <w:jc w:val="center"/>
        <w:rPr>
          <w:b/>
          <w:sz w:val="32"/>
          <w:szCs w:val="32"/>
        </w:rPr>
      </w:pPr>
    </w:p>
    <w:p w14:paraId="53E76660" w14:textId="77777777" w:rsidR="003B11F3" w:rsidRPr="00D0520D" w:rsidRDefault="003B11F3" w:rsidP="003B11F3">
      <w:r w:rsidRPr="00D0520D">
        <w:t xml:space="preserve">I, ________________________________________, understand that it is a privilege to learn and obtain academic assistance in the Learning Strategies Center at Catholic Central High School. I agree to abide by the rules of the LSC and to promote a positive learning atmosphere and attitude at all times. </w:t>
      </w:r>
    </w:p>
    <w:p w14:paraId="6F4F64F0" w14:textId="77777777" w:rsidR="003B11F3" w:rsidRPr="00D0520D" w:rsidRDefault="003B11F3" w:rsidP="003B11F3"/>
    <w:p w14:paraId="53E032E3" w14:textId="77E65D7A" w:rsidR="003B11F3" w:rsidRPr="008032E6" w:rsidRDefault="003B11F3" w:rsidP="003B11F3">
      <w:pPr>
        <w:rPr>
          <w:b/>
        </w:rPr>
      </w:pPr>
      <w:r w:rsidRPr="00D0520D">
        <w:t xml:space="preserve">I understand that there will be days that I am allowed to choose which CC courses I want to work on provided I am focusing on my work and not being disruptive to others in the LSC.  Further, I realize and accept that there will be some days that I am expected to participate in the lessons provided by the LSC teachers. </w:t>
      </w:r>
      <w:r w:rsidRPr="008032E6">
        <w:rPr>
          <w:b/>
        </w:rPr>
        <w:t xml:space="preserve">On those days, I will not be allowed to do other work. </w:t>
      </w:r>
      <w:r w:rsidR="00A235D5" w:rsidRPr="008032E6">
        <w:rPr>
          <w:b/>
        </w:rPr>
        <w:t xml:space="preserve"> </w:t>
      </w:r>
    </w:p>
    <w:p w14:paraId="5B0D174A" w14:textId="77777777" w:rsidR="003B11F3" w:rsidRPr="00D0520D" w:rsidRDefault="003B11F3" w:rsidP="003B11F3"/>
    <w:p w14:paraId="20435025" w14:textId="6625C02D" w:rsidR="003B11F3" w:rsidRPr="00D0520D" w:rsidRDefault="003B11F3" w:rsidP="003B11F3">
      <w:r w:rsidRPr="00D0520D">
        <w:t>The LSC is not simply a room where homew</w:t>
      </w:r>
      <w:r w:rsidR="00A235D5">
        <w:t>ork for the current day is</w:t>
      </w:r>
      <w:r w:rsidRPr="00D0520D">
        <w:t xml:space="preserve"> do</w:t>
      </w:r>
      <w:r w:rsidR="00A235D5">
        <w:t>ne.  Homework is often explained</w:t>
      </w:r>
      <w:r w:rsidRPr="00D0520D">
        <w:t xml:space="preserve"> and corrected in the LSC as a teaching tool, and I understand that my homework is to be done at home so that I may participate in the </w:t>
      </w:r>
      <w:r w:rsidR="00A235D5">
        <w:t xml:space="preserve">daily </w:t>
      </w:r>
      <w:r w:rsidRPr="00D0520D">
        <w:t xml:space="preserve">reviews.  I will need to manage my time accordingly.  </w:t>
      </w:r>
    </w:p>
    <w:p w14:paraId="5166623F" w14:textId="77777777" w:rsidR="003B11F3" w:rsidRPr="00D0520D" w:rsidRDefault="003B11F3" w:rsidP="003B11F3"/>
    <w:p w14:paraId="5FD3FDAD" w14:textId="77777777" w:rsidR="003B11F3" w:rsidRPr="00D0520D" w:rsidRDefault="003B11F3" w:rsidP="003B11F3">
      <w:r w:rsidRPr="00D0520D">
        <w:t xml:space="preserve">The LSC fosters an environment that allows students to ask for help in a comfortable setting.  I expect not to be made fun of </w:t>
      </w:r>
      <w:r w:rsidR="00985FED" w:rsidRPr="00D0520D">
        <w:t>n</w:t>
      </w:r>
      <w:r w:rsidRPr="00D0520D">
        <w:t xml:space="preserve">or will I ever make fun of any other student who is trying to learn. </w:t>
      </w:r>
    </w:p>
    <w:p w14:paraId="62B7BA2D" w14:textId="77777777" w:rsidR="00985FED" w:rsidRPr="00D0520D" w:rsidRDefault="00985FED" w:rsidP="003B11F3"/>
    <w:p w14:paraId="3D6E3281" w14:textId="3A15B619" w:rsidR="00985FED" w:rsidRPr="00D0520D" w:rsidRDefault="00985FED" w:rsidP="003B11F3">
      <w:r w:rsidRPr="00D0520D">
        <w:t>Individual teachers have deadl</w:t>
      </w:r>
      <w:r w:rsidR="00A235D5">
        <w:t xml:space="preserve">ines, and there are also </w:t>
      </w:r>
      <w:r w:rsidRPr="00D0520D">
        <w:t>deadlines in the LSC.  I agree to meet all LSC deadlines, as these will only help ME for my graded work in my other c</w:t>
      </w:r>
      <w:r w:rsidR="00B142EC" w:rsidRPr="00D0520D">
        <w:t xml:space="preserve">lasses. If I do not meet the LSC deadlines, I understand I may not be allowed </w:t>
      </w:r>
      <w:r w:rsidR="00A235D5">
        <w:t xml:space="preserve">to participate </w:t>
      </w:r>
      <w:r w:rsidR="00B142EC" w:rsidRPr="00D0520D">
        <w:t xml:space="preserve">in the LSC on </w:t>
      </w:r>
      <w:r w:rsidR="00D0520D" w:rsidRPr="00D0520D">
        <w:t xml:space="preserve">any particular day. </w:t>
      </w:r>
    </w:p>
    <w:p w14:paraId="479456C1" w14:textId="77777777" w:rsidR="003B11F3" w:rsidRPr="00D0520D" w:rsidRDefault="003B11F3" w:rsidP="003B11F3"/>
    <w:p w14:paraId="20D1066D" w14:textId="18C7E709" w:rsidR="003B11F3" w:rsidRPr="00D0520D" w:rsidRDefault="00A235D5" w:rsidP="003B11F3">
      <w:r>
        <w:t xml:space="preserve">There are always academic tasks I can </w:t>
      </w:r>
      <w:r w:rsidR="003B11F3" w:rsidRPr="00D0520D">
        <w:t>do in the LSC.  I will usually have homework, papers, projects</w:t>
      </w:r>
      <w:r w:rsidR="00985FED" w:rsidRPr="00D0520D">
        <w:t xml:space="preserve"> and reading to complete.  I will ALWAY</w:t>
      </w:r>
      <w:r>
        <w:t>S have review work that I can master</w:t>
      </w:r>
      <w:r w:rsidR="00985FED" w:rsidRPr="00D0520D">
        <w:t xml:space="preserve">. </w:t>
      </w:r>
      <w:r w:rsidR="003B11F3" w:rsidRPr="00D0520D">
        <w:t xml:space="preserve"> </w:t>
      </w:r>
      <w:r w:rsidR="00985FED" w:rsidRPr="00D0520D">
        <w:t>I completely understand that I am N</w:t>
      </w:r>
      <w:r>
        <w:t>OT allowed to play games on my iP</w:t>
      </w:r>
      <w:r w:rsidR="00985FED" w:rsidRPr="00D0520D">
        <w:t xml:space="preserve">ad or phone.  Phones are NOT permitted in the LSC and will be taken if they are seen. </w:t>
      </w:r>
    </w:p>
    <w:p w14:paraId="0DF0550C" w14:textId="77777777" w:rsidR="003B11F3" w:rsidRPr="00D0520D" w:rsidRDefault="003B11F3" w:rsidP="003B11F3"/>
    <w:p w14:paraId="57FB71D8" w14:textId="77777777" w:rsidR="003B11F3" w:rsidRDefault="003B11F3" w:rsidP="003B11F3">
      <w:r w:rsidRPr="00D0520D">
        <w:t>I agree to the above terms and fully understand that if I choose not to abide by this contract, I can be denied admittance to the LSC and will</w:t>
      </w:r>
      <w:r w:rsidR="00985FED" w:rsidRPr="00D0520D">
        <w:t xml:space="preserve"> return to my Study Hall</w:t>
      </w:r>
      <w:r w:rsidRPr="00D0520D">
        <w:t xml:space="preserve">. </w:t>
      </w:r>
    </w:p>
    <w:p w14:paraId="644B460E" w14:textId="77777777" w:rsidR="00D0520D" w:rsidRDefault="00D0520D" w:rsidP="003B11F3"/>
    <w:p w14:paraId="36CB7814" w14:textId="77777777" w:rsidR="00D0520D" w:rsidRDefault="00D0520D" w:rsidP="003B11F3"/>
    <w:p w14:paraId="36CA6DCF" w14:textId="77777777" w:rsidR="00D0520D" w:rsidRDefault="00D0520D" w:rsidP="003B11F3">
      <w:r>
        <w:t>_________________________________________Student Signature          ______________________ Date</w:t>
      </w:r>
    </w:p>
    <w:p w14:paraId="0EE3702D" w14:textId="77777777" w:rsidR="00D0520D" w:rsidRDefault="00D0520D" w:rsidP="003B11F3"/>
    <w:p w14:paraId="465316E2" w14:textId="359390EC" w:rsidR="00D0520D" w:rsidRPr="00D0520D" w:rsidRDefault="00D0520D" w:rsidP="003B11F3">
      <w:r>
        <w:t>_________________________________________Parent</w:t>
      </w:r>
      <w:r w:rsidR="004C705D">
        <w:t>/Guardian</w:t>
      </w:r>
      <w:r>
        <w:t xml:space="preserve"> Signature    _______________________Date</w:t>
      </w:r>
    </w:p>
    <w:p w14:paraId="7CA1C034" w14:textId="77777777" w:rsidR="003B11F3" w:rsidRPr="003B11F3" w:rsidRDefault="003B11F3" w:rsidP="003B11F3">
      <w:pPr>
        <w:rPr>
          <w:sz w:val="28"/>
          <w:szCs w:val="28"/>
        </w:rPr>
      </w:pPr>
    </w:p>
    <w:sectPr w:rsidR="003B11F3" w:rsidRPr="003B11F3" w:rsidSect="00E34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F3"/>
    <w:rsid w:val="003B11F3"/>
    <w:rsid w:val="00410D7F"/>
    <w:rsid w:val="004C705D"/>
    <w:rsid w:val="006954B4"/>
    <w:rsid w:val="008032E6"/>
    <w:rsid w:val="00985FED"/>
    <w:rsid w:val="009F2072"/>
    <w:rsid w:val="00A235D5"/>
    <w:rsid w:val="00A43CD2"/>
    <w:rsid w:val="00B142EC"/>
    <w:rsid w:val="00B30DD5"/>
    <w:rsid w:val="00CE651D"/>
    <w:rsid w:val="00D0520D"/>
    <w:rsid w:val="00E349E2"/>
    <w:rsid w:val="00E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CFF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Gatt</dc:creator>
  <cp:lastModifiedBy>Amelia Marshall</cp:lastModifiedBy>
  <cp:revision>2</cp:revision>
  <cp:lastPrinted>2016-07-18T15:43:00Z</cp:lastPrinted>
  <dcterms:created xsi:type="dcterms:W3CDTF">2017-04-03T17:54:00Z</dcterms:created>
  <dcterms:modified xsi:type="dcterms:W3CDTF">2017-04-03T17:54:00Z</dcterms:modified>
</cp:coreProperties>
</file>