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262E" w14:textId="79592899" w:rsidR="009E3B49" w:rsidRDefault="00037818">
      <w:r w:rsidRPr="005A270F">
        <w:rPr>
          <w:sz w:val="36"/>
          <w:szCs w:val="36"/>
        </w:rPr>
        <w:t xml:space="preserve">PTA Meeting </w:t>
      </w:r>
      <w:r w:rsidR="005906D8">
        <w:rPr>
          <w:sz w:val="36"/>
          <w:szCs w:val="36"/>
        </w:rPr>
        <w:t>February 17, 2022</w:t>
      </w:r>
    </w:p>
    <w:p w14:paraId="6C951A8F" w14:textId="686DD8F0" w:rsidR="005A270F" w:rsidRPr="005A270F" w:rsidRDefault="005A270F">
      <w:r>
        <w:t>Meeting began at 7:05 PM</w:t>
      </w:r>
    </w:p>
    <w:p w14:paraId="2CEFFC2F" w14:textId="0DAA70C4" w:rsidR="005028B6" w:rsidRDefault="005028B6"/>
    <w:p w14:paraId="2708E680" w14:textId="568E41BC" w:rsidR="005028B6" w:rsidRDefault="005028B6" w:rsidP="005A270F">
      <w:r>
        <w:t>Attendance: Nicole R., Jamie D., Megan C., Dr. Recker, Lindsey L., Cheryl B.</w:t>
      </w:r>
      <w:r w:rsidR="005906D8">
        <w:t xml:space="preserve">, Jamie D., Angela H., Patty J., Weiwei </w:t>
      </w:r>
      <w:proofErr w:type="spellStart"/>
      <w:r w:rsidR="005906D8">
        <w:t>Zong</w:t>
      </w:r>
      <w:proofErr w:type="spellEnd"/>
      <w:r w:rsidR="005906D8">
        <w:t>, Angie L., Colleen, Jimin Y,</w:t>
      </w:r>
      <w:r w:rsidR="000B29FB">
        <w:t xml:space="preserve"> </w:t>
      </w:r>
      <w:proofErr w:type="spellStart"/>
      <w:r w:rsidR="000B29FB">
        <w:t>Garette</w:t>
      </w:r>
      <w:proofErr w:type="spellEnd"/>
      <w:r w:rsidR="000B29FB">
        <w:t xml:space="preserve"> B.</w:t>
      </w:r>
    </w:p>
    <w:p w14:paraId="3D4FE3B5" w14:textId="77777777" w:rsidR="005A270F" w:rsidRDefault="005A270F" w:rsidP="005A270F"/>
    <w:p w14:paraId="55898210" w14:textId="7A0DA1A6" w:rsidR="005028B6" w:rsidRDefault="005028B6" w:rsidP="005028B6">
      <w:pPr>
        <w:pStyle w:val="ListParagraph"/>
        <w:numPr>
          <w:ilvl w:val="0"/>
          <w:numId w:val="1"/>
        </w:numPr>
      </w:pPr>
      <w:r>
        <w:t>Updates</w:t>
      </w:r>
      <w:r>
        <w:tab/>
      </w:r>
    </w:p>
    <w:p w14:paraId="77FF563C" w14:textId="5F7A6A9F" w:rsidR="005028B6" w:rsidRDefault="005028B6" w:rsidP="005028B6">
      <w:pPr>
        <w:pStyle w:val="ListParagraph"/>
        <w:numPr>
          <w:ilvl w:val="1"/>
          <w:numId w:val="1"/>
        </w:numPr>
      </w:pPr>
      <w:r>
        <w:t>Volunteers needed – Staff Appreciation Breakfast</w:t>
      </w:r>
    </w:p>
    <w:p w14:paraId="76593D9C" w14:textId="58191810" w:rsidR="005906D8" w:rsidRDefault="005906D8" w:rsidP="005028B6">
      <w:pPr>
        <w:pStyle w:val="ListParagraph"/>
        <w:numPr>
          <w:ilvl w:val="1"/>
          <w:numId w:val="1"/>
        </w:numPr>
      </w:pPr>
      <w:r>
        <w:t>Family picnic in the spring</w:t>
      </w:r>
    </w:p>
    <w:p w14:paraId="55BD08A9" w14:textId="47698376" w:rsidR="005906D8" w:rsidRDefault="005906D8" w:rsidP="005906D8">
      <w:pPr>
        <w:pStyle w:val="ListParagraph"/>
        <w:numPr>
          <w:ilvl w:val="2"/>
          <w:numId w:val="1"/>
        </w:numPr>
      </w:pPr>
      <w:r>
        <w:t>DJ from-a-thon</w:t>
      </w:r>
    </w:p>
    <w:p w14:paraId="35E53057" w14:textId="2AF58BF2" w:rsidR="005906D8" w:rsidRDefault="005906D8" w:rsidP="005906D8">
      <w:pPr>
        <w:pStyle w:val="ListParagraph"/>
        <w:numPr>
          <w:ilvl w:val="2"/>
          <w:numId w:val="1"/>
        </w:numPr>
      </w:pPr>
      <w:r>
        <w:t>Food wagon</w:t>
      </w:r>
    </w:p>
    <w:p w14:paraId="290693EA" w14:textId="78C1BAAD" w:rsidR="005906D8" w:rsidRDefault="005906D8" w:rsidP="005906D8">
      <w:pPr>
        <w:pStyle w:val="ListParagraph"/>
        <w:numPr>
          <w:ilvl w:val="2"/>
          <w:numId w:val="1"/>
        </w:numPr>
      </w:pPr>
      <w:r>
        <w:t>Kona</w:t>
      </w:r>
    </w:p>
    <w:p w14:paraId="3B238891" w14:textId="40F651FF" w:rsidR="005906D8" w:rsidRDefault="005906D8" w:rsidP="005906D8">
      <w:pPr>
        <w:pStyle w:val="ListParagraph"/>
        <w:numPr>
          <w:ilvl w:val="2"/>
          <w:numId w:val="1"/>
        </w:numPr>
      </w:pPr>
      <w:r>
        <w:t>Hot dogs</w:t>
      </w:r>
    </w:p>
    <w:p w14:paraId="44B47EF9" w14:textId="251D458B" w:rsidR="005906D8" w:rsidRDefault="005906D8" w:rsidP="005906D8">
      <w:pPr>
        <w:pStyle w:val="ListParagraph"/>
        <w:numPr>
          <w:ilvl w:val="2"/>
          <w:numId w:val="1"/>
        </w:numPr>
      </w:pPr>
      <w:r>
        <w:t>Nicole is sending out sign-up genius soon to pin-point exactly what we need done</w:t>
      </w:r>
    </w:p>
    <w:p w14:paraId="55DFC38D" w14:textId="766FBAA9" w:rsidR="005906D8" w:rsidRDefault="005906D8" w:rsidP="005028B6">
      <w:pPr>
        <w:pStyle w:val="ListParagraph"/>
        <w:numPr>
          <w:ilvl w:val="1"/>
          <w:numId w:val="1"/>
        </w:numPr>
      </w:pPr>
      <w:r>
        <w:t xml:space="preserve">Board positions leaving </w:t>
      </w:r>
    </w:p>
    <w:p w14:paraId="3758E573" w14:textId="6E52AB8D" w:rsidR="005906D8" w:rsidRDefault="005906D8" w:rsidP="005906D8">
      <w:pPr>
        <w:pStyle w:val="ListParagraph"/>
        <w:numPr>
          <w:ilvl w:val="2"/>
          <w:numId w:val="1"/>
        </w:numPr>
      </w:pPr>
      <w:r>
        <w:t>Opportunities to open</w:t>
      </w:r>
    </w:p>
    <w:p w14:paraId="748C3555" w14:textId="5019097D" w:rsidR="005906D8" w:rsidRDefault="005906D8" w:rsidP="005906D8">
      <w:pPr>
        <w:pStyle w:val="ListParagraph"/>
        <w:numPr>
          <w:ilvl w:val="2"/>
          <w:numId w:val="1"/>
        </w:numPr>
      </w:pPr>
      <w:r>
        <w:t>Contact Nicole R. if interested</w:t>
      </w:r>
    </w:p>
    <w:p w14:paraId="6B8DD1EE" w14:textId="3C63CF96" w:rsidR="005906D8" w:rsidRDefault="005906D8" w:rsidP="005906D8">
      <w:pPr>
        <w:pStyle w:val="ListParagraph"/>
        <w:numPr>
          <w:ilvl w:val="2"/>
          <w:numId w:val="1"/>
        </w:numPr>
      </w:pPr>
      <w:r>
        <w:t>Applications due in April</w:t>
      </w:r>
    </w:p>
    <w:p w14:paraId="5C1F8C6D" w14:textId="5093FB36" w:rsidR="005906D8" w:rsidRDefault="005906D8" w:rsidP="005906D8">
      <w:pPr>
        <w:pStyle w:val="ListParagraph"/>
        <w:numPr>
          <w:ilvl w:val="2"/>
          <w:numId w:val="1"/>
        </w:numPr>
      </w:pPr>
      <w:r>
        <w:t>Vote in May</w:t>
      </w:r>
    </w:p>
    <w:p w14:paraId="3199488F" w14:textId="26AF4397" w:rsidR="005028B6" w:rsidRDefault="005028B6" w:rsidP="005028B6">
      <w:pPr>
        <w:pStyle w:val="ListParagraph"/>
        <w:numPr>
          <w:ilvl w:val="0"/>
          <w:numId w:val="1"/>
        </w:numPr>
      </w:pPr>
      <w:r>
        <w:t>Ways to support Hamilton</w:t>
      </w:r>
    </w:p>
    <w:p w14:paraId="7AA9DD4F" w14:textId="77777777" w:rsidR="00CB397E" w:rsidRPr="003F0F8C" w:rsidRDefault="00CB397E" w:rsidP="00CB397E">
      <w:pPr>
        <w:pStyle w:val="ListParagraph"/>
        <w:numPr>
          <w:ilvl w:val="1"/>
          <w:numId w:val="1"/>
        </w:numPr>
        <w:spacing w:before="120"/>
        <w:rPr>
          <w:color w:val="000000" w:themeColor="text1"/>
        </w:rPr>
      </w:pPr>
      <w:r w:rsidRPr="003F0F8C">
        <w:rPr>
          <w:color w:val="000000" w:themeColor="text1"/>
        </w:rPr>
        <w:t>Mabel’s labels</w:t>
      </w:r>
    </w:p>
    <w:p w14:paraId="619C1CD4" w14:textId="77777777" w:rsidR="00CB397E" w:rsidRPr="003F0F8C" w:rsidRDefault="00CB397E" w:rsidP="00CB397E">
      <w:pPr>
        <w:pStyle w:val="ListParagraph"/>
        <w:numPr>
          <w:ilvl w:val="1"/>
          <w:numId w:val="1"/>
        </w:numPr>
        <w:spacing w:before="120"/>
        <w:rPr>
          <w:color w:val="000000" w:themeColor="text1"/>
        </w:rPr>
      </w:pPr>
      <w:r w:rsidRPr="003F0F8C">
        <w:rPr>
          <w:color w:val="000000" w:themeColor="text1"/>
        </w:rPr>
        <w:t>Kroger rewards</w:t>
      </w:r>
    </w:p>
    <w:p w14:paraId="3D0AD80B" w14:textId="77777777" w:rsidR="00CB397E" w:rsidRPr="003F0F8C" w:rsidRDefault="00CB397E" w:rsidP="00CB397E">
      <w:pPr>
        <w:pStyle w:val="ListParagraph"/>
        <w:numPr>
          <w:ilvl w:val="1"/>
          <w:numId w:val="1"/>
        </w:numPr>
        <w:spacing w:before="120"/>
        <w:rPr>
          <w:color w:val="000000" w:themeColor="text1"/>
        </w:rPr>
      </w:pPr>
      <w:r w:rsidRPr="003F0F8C">
        <w:rPr>
          <w:color w:val="000000" w:themeColor="text1"/>
        </w:rPr>
        <w:t>Bags</w:t>
      </w:r>
    </w:p>
    <w:p w14:paraId="640EEE78" w14:textId="77777777" w:rsidR="00CB397E" w:rsidRPr="003F0F8C" w:rsidRDefault="00CB397E" w:rsidP="00CB397E">
      <w:pPr>
        <w:pStyle w:val="ListParagraph"/>
        <w:numPr>
          <w:ilvl w:val="1"/>
          <w:numId w:val="1"/>
        </w:numPr>
        <w:spacing w:before="120"/>
        <w:rPr>
          <w:color w:val="000000" w:themeColor="text1"/>
        </w:rPr>
      </w:pPr>
      <w:r w:rsidRPr="003F0F8C">
        <w:rPr>
          <w:color w:val="000000" w:themeColor="text1"/>
        </w:rPr>
        <w:t>Box tops</w:t>
      </w:r>
    </w:p>
    <w:p w14:paraId="2BDF4E95" w14:textId="77777777" w:rsidR="00CB397E" w:rsidRPr="003F0F8C" w:rsidRDefault="00CB397E" w:rsidP="00CB397E">
      <w:pPr>
        <w:pStyle w:val="ListParagraph"/>
        <w:numPr>
          <w:ilvl w:val="1"/>
          <w:numId w:val="1"/>
        </w:numPr>
        <w:spacing w:before="120"/>
        <w:rPr>
          <w:color w:val="000000" w:themeColor="text1"/>
        </w:rPr>
      </w:pPr>
      <w:r w:rsidRPr="003F0F8C">
        <w:rPr>
          <w:color w:val="000000" w:themeColor="text1"/>
        </w:rPr>
        <w:t>Spirit wear</w:t>
      </w:r>
    </w:p>
    <w:p w14:paraId="2CC0C748" w14:textId="30D66D91" w:rsidR="00CB397E" w:rsidRDefault="00CB397E" w:rsidP="00CB397E">
      <w:pPr>
        <w:pStyle w:val="ListParagraph"/>
        <w:numPr>
          <w:ilvl w:val="1"/>
          <w:numId w:val="1"/>
        </w:numPr>
      </w:pPr>
      <w:r w:rsidRPr="003F0F8C">
        <w:rPr>
          <w:color w:val="000000" w:themeColor="text1"/>
        </w:rPr>
        <w:t>Restaurant night</w:t>
      </w:r>
    </w:p>
    <w:p w14:paraId="3A295014" w14:textId="2D36196F" w:rsidR="005028B6" w:rsidRDefault="005028B6" w:rsidP="005028B6">
      <w:pPr>
        <w:pStyle w:val="ListParagraph"/>
        <w:numPr>
          <w:ilvl w:val="0"/>
          <w:numId w:val="1"/>
        </w:numPr>
      </w:pPr>
      <w:r>
        <w:t>Upcoming events</w:t>
      </w:r>
    </w:p>
    <w:p w14:paraId="0F7A954A" w14:textId="3D337A5F" w:rsidR="00CB397E" w:rsidRDefault="005906D8" w:rsidP="00CB397E">
      <w:pPr>
        <w:pStyle w:val="ListParagraph"/>
        <w:numPr>
          <w:ilvl w:val="1"/>
          <w:numId w:val="1"/>
        </w:numPr>
      </w:pPr>
      <w:r>
        <w:t>School sledding TBD</w:t>
      </w:r>
    </w:p>
    <w:p w14:paraId="7AEA7443" w14:textId="5E13BE58" w:rsidR="009709B4" w:rsidRDefault="009709B4" w:rsidP="009709B4">
      <w:pPr>
        <w:pStyle w:val="ListParagraph"/>
        <w:numPr>
          <w:ilvl w:val="2"/>
          <w:numId w:val="1"/>
        </w:numPr>
      </w:pPr>
      <w:r>
        <w:t>Joseph D. – Long Lake/Ryan</w:t>
      </w:r>
    </w:p>
    <w:p w14:paraId="7D8829F3" w14:textId="02952B15" w:rsidR="009709B4" w:rsidRDefault="009709B4" w:rsidP="009709B4">
      <w:pPr>
        <w:pStyle w:val="ListParagraph"/>
        <w:numPr>
          <w:ilvl w:val="2"/>
          <w:numId w:val="1"/>
        </w:numPr>
      </w:pPr>
      <w:r>
        <w:t>Pavilion</w:t>
      </w:r>
    </w:p>
    <w:p w14:paraId="2FA28631" w14:textId="40C165AA" w:rsidR="009709B4" w:rsidRDefault="009709B4" w:rsidP="009709B4">
      <w:pPr>
        <w:pStyle w:val="ListParagraph"/>
        <w:numPr>
          <w:ilvl w:val="2"/>
          <w:numId w:val="1"/>
        </w:numPr>
      </w:pPr>
      <w:r>
        <w:t xml:space="preserve">Tim Horton’s hot </w:t>
      </w:r>
      <w:r w:rsidR="00A97BAD">
        <w:t>chocolate</w:t>
      </w:r>
    </w:p>
    <w:p w14:paraId="11CCEC80" w14:textId="06FD4457" w:rsidR="009709B4" w:rsidRDefault="009709B4" w:rsidP="009709B4">
      <w:pPr>
        <w:pStyle w:val="ListParagraph"/>
        <w:numPr>
          <w:ilvl w:val="2"/>
          <w:numId w:val="1"/>
        </w:numPr>
      </w:pPr>
      <w:r>
        <w:t xml:space="preserve">Flier tomorrow </w:t>
      </w:r>
    </w:p>
    <w:p w14:paraId="201653EC" w14:textId="2836946A" w:rsidR="005906D8" w:rsidRDefault="005906D8" w:rsidP="00CB397E">
      <w:pPr>
        <w:pStyle w:val="ListParagraph"/>
        <w:numPr>
          <w:ilvl w:val="1"/>
          <w:numId w:val="1"/>
        </w:numPr>
      </w:pPr>
      <w:r>
        <w:t xml:space="preserve">Mid-Winter recess </w:t>
      </w:r>
      <w:r w:rsidR="009709B4">
        <w:t>2/21-2/22</w:t>
      </w:r>
    </w:p>
    <w:p w14:paraId="50E87675" w14:textId="583B512C" w:rsidR="009709B4" w:rsidRDefault="009709B4" w:rsidP="00CB397E">
      <w:pPr>
        <w:pStyle w:val="ListParagraph"/>
        <w:numPr>
          <w:ilvl w:val="1"/>
          <w:numId w:val="1"/>
        </w:numPr>
      </w:pPr>
      <w:r>
        <w:t>Report cards End 3/3</w:t>
      </w:r>
    </w:p>
    <w:p w14:paraId="76A5ED0F" w14:textId="533B3072" w:rsidR="009709B4" w:rsidRDefault="009709B4" w:rsidP="00CB397E">
      <w:pPr>
        <w:pStyle w:val="ListParagraph"/>
        <w:numPr>
          <w:ilvl w:val="1"/>
          <w:numId w:val="1"/>
        </w:numPr>
      </w:pPr>
      <w:r>
        <w:t>No school ¾</w:t>
      </w:r>
    </w:p>
    <w:p w14:paraId="44682ECA" w14:textId="5F0797D3" w:rsidR="009709B4" w:rsidRDefault="009709B4" w:rsidP="00CB397E">
      <w:pPr>
        <w:pStyle w:val="ListParagraph"/>
        <w:numPr>
          <w:ilvl w:val="1"/>
          <w:numId w:val="1"/>
        </w:numPr>
      </w:pPr>
      <w:r>
        <w:t>School skating on Thursday 3/10 at Skate World of Troy 6:15-8:15 PM</w:t>
      </w:r>
    </w:p>
    <w:p w14:paraId="415854FD" w14:textId="01F508C7" w:rsidR="009709B4" w:rsidRDefault="009709B4" w:rsidP="00CB397E">
      <w:pPr>
        <w:pStyle w:val="ListParagraph"/>
        <w:numPr>
          <w:ilvl w:val="1"/>
          <w:numId w:val="1"/>
        </w:numPr>
      </w:pPr>
      <w:r>
        <w:t>Next PTA meeting 3/15 at 7:00 PM</w:t>
      </w:r>
    </w:p>
    <w:p w14:paraId="382131A2" w14:textId="69C44F5C" w:rsidR="009709B4" w:rsidRDefault="009709B4" w:rsidP="00CB397E">
      <w:pPr>
        <w:pStyle w:val="ListParagraph"/>
        <w:numPr>
          <w:ilvl w:val="1"/>
          <w:numId w:val="1"/>
        </w:numPr>
      </w:pPr>
      <w:r>
        <w:t>½ day of school on 3/17</w:t>
      </w:r>
    </w:p>
    <w:p w14:paraId="2B25683F" w14:textId="5B43E845" w:rsidR="009709B4" w:rsidRDefault="009709B4" w:rsidP="00CB397E">
      <w:pPr>
        <w:pStyle w:val="ListParagraph"/>
        <w:numPr>
          <w:ilvl w:val="1"/>
          <w:numId w:val="1"/>
        </w:numPr>
      </w:pPr>
      <w:r>
        <w:t>Spring Break begins Friday 3/25-4/1</w:t>
      </w:r>
    </w:p>
    <w:p w14:paraId="57328651" w14:textId="305E672D" w:rsidR="009709B4" w:rsidRDefault="009709B4" w:rsidP="00CB397E">
      <w:pPr>
        <w:pStyle w:val="ListParagraph"/>
        <w:numPr>
          <w:ilvl w:val="1"/>
          <w:numId w:val="1"/>
        </w:numPr>
      </w:pPr>
      <w:r>
        <w:t xml:space="preserve">School resumes </w:t>
      </w:r>
    </w:p>
    <w:p w14:paraId="30A8FB9F" w14:textId="6A4DC49C" w:rsidR="009709B4" w:rsidRDefault="009709B4" w:rsidP="009709B4"/>
    <w:p w14:paraId="447C7687" w14:textId="77777777" w:rsidR="009709B4" w:rsidRDefault="009709B4" w:rsidP="009709B4"/>
    <w:p w14:paraId="36BADA57" w14:textId="29C1A0D1" w:rsidR="005028B6" w:rsidRDefault="005028B6" w:rsidP="005028B6">
      <w:pPr>
        <w:pStyle w:val="ListParagraph"/>
        <w:numPr>
          <w:ilvl w:val="0"/>
          <w:numId w:val="1"/>
        </w:numPr>
      </w:pPr>
      <w:r>
        <w:lastRenderedPageBreak/>
        <w:t>School updates</w:t>
      </w:r>
    </w:p>
    <w:p w14:paraId="04433B6F" w14:textId="1A0C94C7" w:rsidR="005028B6" w:rsidRDefault="009709B4" w:rsidP="005028B6">
      <w:pPr>
        <w:pStyle w:val="ListParagraph"/>
        <w:numPr>
          <w:ilvl w:val="1"/>
          <w:numId w:val="1"/>
        </w:numPr>
      </w:pPr>
      <w:r>
        <w:t>Faculty Breakfast</w:t>
      </w:r>
    </w:p>
    <w:p w14:paraId="6FB4584D" w14:textId="40A81276" w:rsidR="009709B4" w:rsidRDefault="009709B4" w:rsidP="005028B6">
      <w:pPr>
        <w:pStyle w:val="ListParagraph"/>
        <w:numPr>
          <w:ilvl w:val="1"/>
          <w:numId w:val="1"/>
        </w:numPr>
      </w:pPr>
      <w:r>
        <w:t>New Bathroom revision and faculty lounge (some items already purchased</w:t>
      </w:r>
      <w:r w:rsidR="009F19A8">
        <w:t>)</w:t>
      </w:r>
    </w:p>
    <w:p w14:paraId="0AD9102A" w14:textId="0A5281A0" w:rsidR="009F19A8" w:rsidRDefault="009F19A8" w:rsidP="009F19A8">
      <w:pPr>
        <w:pStyle w:val="ListParagraph"/>
        <w:numPr>
          <w:ilvl w:val="2"/>
          <w:numId w:val="1"/>
        </w:numPr>
      </w:pPr>
      <w:r>
        <w:t>Stocked K-cups</w:t>
      </w:r>
    </w:p>
    <w:p w14:paraId="1A439E4F" w14:textId="2ECEFE45" w:rsidR="009F19A8" w:rsidRDefault="009F19A8" w:rsidP="009F19A8">
      <w:pPr>
        <w:pStyle w:val="ListParagraph"/>
        <w:numPr>
          <w:ilvl w:val="2"/>
          <w:numId w:val="1"/>
        </w:numPr>
      </w:pPr>
      <w:r>
        <w:t>Trash can right outside the bathroom to throw away paper towels</w:t>
      </w:r>
    </w:p>
    <w:p w14:paraId="55FD7C00" w14:textId="4514E7CD" w:rsidR="009F19A8" w:rsidRDefault="009F19A8" w:rsidP="009F19A8">
      <w:pPr>
        <w:pStyle w:val="ListParagraph"/>
        <w:numPr>
          <w:ilvl w:val="2"/>
          <w:numId w:val="1"/>
        </w:numPr>
      </w:pPr>
      <w:r>
        <w:t>Paint</w:t>
      </w:r>
    </w:p>
    <w:p w14:paraId="22DD1386" w14:textId="7F6A2BB5" w:rsidR="009F19A8" w:rsidRDefault="009F19A8" w:rsidP="009F19A8">
      <w:pPr>
        <w:pStyle w:val="ListParagraph"/>
        <w:numPr>
          <w:ilvl w:val="2"/>
          <w:numId w:val="1"/>
        </w:numPr>
      </w:pPr>
      <w:r>
        <w:t>Hanger hooks</w:t>
      </w:r>
    </w:p>
    <w:p w14:paraId="271BC913" w14:textId="0F628204" w:rsidR="009F19A8" w:rsidRDefault="009F19A8" w:rsidP="009F19A8">
      <w:pPr>
        <w:pStyle w:val="ListParagraph"/>
        <w:numPr>
          <w:ilvl w:val="2"/>
          <w:numId w:val="1"/>
        </w:numPr>
      </w:pPr>
      <w:r>
        <w:t>Door Pulls</w:t>
      </w:r>
    </w:p>
    <w:p w14:paraId="51229B15" w14:textId="343751CA" w:rsidR="009F19A8" w:rsidRDefault="009F19A8" w:rsidP="009F19A8">
      <w:pPr>
        <w:pStyle w:val="ListParagraph"/>
        <w:numPr>
          <w:ilvl w:val="2"/>
          <w:numId w:val="1"/>
        </w:numPr>
      </w:pPr>
      <w:r>
        <w:t>New flooring</w:t>
      </w:r>
    </w:p>
    <w:p w14:paraId="04D6AAC8" w14:textId="07D84911" w:rsidR="005028B6" w:rsidRDefault="009F19A8" w:rsidP="005028B6">
      <w:pPr>
        <w:pStyle w:val="ListParagraph"/>
        <w:numPr>
          <w:ilvl w:val="1"/>
          <w:numId w:val="1"/>
        </w:numPr>
      </w:pPr>
      <w:r>
        <w:t>Purchasing new furniture for the common centrum areas</w:t>
      </w:r>
    </w:p>
    <w:p w14:paraId="0F77B6DE" w14:textId="2C6EF0A5" w:rsidR="009F19A8" w:rsidRDefault="009F19A8" w:rsidP="005028B6">
      <w:pPr>
        <w:pStyle w:val="ListParagraph"/>
        <w:numPr>
          <w:ilvl w:val="1"/>
          <w:numId w:val="1"/>
        </w:numPr>
      </w:pPr>
      <w:r>
        <w:t>Grant money/PTA support</w:t>
      </w:r>
    </w:p>
    <w:p w14:paraId="3712B6AB" w14:textId="3FC4886B" w:rsidR="009F19A8" w:rsidRDefault="009F19A8" w:rsidP="009F19A8">
      <w:pPr>
        <w:pStyle w:val="ListParagraph"/>
        <w:numPr>
          <w:ilvl w:val="2"/>
          <w:numId w:val="1"/>
        </w:numPr>
      </w:pPr>
      <w:r>
        <w:t>Rewarded grant money for seating outside</w:t>
      </w:r>
    </w:p>
    <w:p w14:paraId="1A8E77B2" w14:textId="77777777" w:rsidR="009F19A8" w:rsidRDefault="009F19A8" w:rsidP="009F19A8">
      <w:pPr>
        <w:pStyle w:val="ListParagraph"/>
        <w:numPr>
          <w:ilvl w:val="2"/>
          <w:numId w:val="1"/>
        </w:numPr>
      </w:pPr>
      <w:r>
        <w:t>Small tables</w:t>
      </w:r>
    </w:p>
    <w:p w14:paraId="72826FF3" w14:textId="6692A57A" w:rsidR="005028B6" w:rsidRDefault="005028B6" w:rsidP="009F19A8">
      <w:pPr>
        <w:pStyle w:val="ListParagraph"/>
        <w:numPr>
          <w:ilvl w:val="1"/>
          <w:numId w:val="1"/>
        </w:numPr>
      </w:pPr>
      <w:r>
        <w:t>Continuing the discussion on big school project</w:t>
      </w:r>
    </w:p>
    <w:p w14:paraId="56C50B92" w14:textId="5BD38E28" w:rsidR="005028B6" w:rsidRDefault="005028B6" w:rsidP="005028B6">
      <w:pPr>
        <w:pStyle w:val="ListParagraph"/>
        <w:numPr>
          <w:ilvl w:val="3"/>
          <w:numId w:val="1"/>
        </w:numPr>
      </w:pPr>
      <w:r>
        <w:t>Gathering input from the students this month or next</w:t>
      </w:r>
    </w:p>
    <w:p w14:paraId="5E018286" w14:textId="0642B7E3" w:rsidR="005028B6" w:rsidRDefault="005028B6" w:rsidP="005028B6">
      <w:pPr>
        <w:pStyle w:val="ListParagraph"/>
        <w:numPr>
          <w:ilvl w:val="3"/>
          <w:numId w:val="1"/>
        </w:numPr>
      </w:pPr>
      <w:r>
        <w:t>Waiting to hear on future school improvements/grants to see where our money can be best spent</w:t>
      </w:r>
    </w:p>
    <w:p w14:paraId="64BDF99F" w14:textId="77777777" w:rsidR="009F19A8" w:rsidRDefault="009F19A8" w:rsidP="009F19A8">
      <w:pPr>
        <w:pStyle w:val="ListParagraph"/>
        <w:numPr>
          <w:ilvl w:val="3"/>
          <w:numId w:val="1"/>
        </w:numPr>
      </w:pPr>
      <w:r>
        <w:t>Gathering input from students this month</w:t>
      </w:r>
    </w:p>
    <w:p w14:paraId="1F2AE0A8" w14:textId="499D3DC8" w:rsidR="005028B6" w:rsidRDefault="005028B6" w:rsidP="00FE78AC">
      <w:pPr>
        <w:pStyle w:val="ListParagraph"/>
        <w:numPr>
          <w:ilvl w:val="0"/>
          <w:numId w:val="1"/>
        </w:numPr>
      </w:pPr>
      <w:r>
        <w:t>Budget</w:t>
      </w:r>
    </w:p>
    <w:p w14:paraId="0A49F3BC" w14:textId="72CD8481" w:rsidR="005028B6" w:rsidRDefault="00FE78AC" w:rsidP="005028B6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35CB4567" wp14:editId="523251DD">
            <wp:extent cx="3650296" cy="4237087"/>
            <wp:effectExtent l="0" t="0" r="0" b="5080"/>
            <wp:docPr id="2" name="Picture 1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B808C95-5824-914E-AD74-1161A53C43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6B808C95-5824-914E-AD74-1161A53C43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296" cy="42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05928" w14:textId="77777777" w:rsidR="00FE78AC" w:rsidRDefault="00FE78AC" w:rsidP="00FE78AC">
      <w:pPr>
        <w:ind w:left="1080"/>
      </w:pPr>
      <w:r>
        <w:rPr>
          <w:noProof/>
        </w:rPr>
        <w:lastRenderedPageBreak/>
        <w:drawing>
          <wp:inline distT="0" distB="0" distL="0" distR="0" wp14:anchorId="5D563FB8" wp14:editId="0EBA5195">
            <wp:extent cx="5943600" cy="3636010"/>
            <wp:effectExtent l="0" t="0" r="0" b="0"/>
            <wp:docPr id="1" name="Picture 1" descr="Chart, pi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4D2E1B9-3C94-2E43-91A1-12E752E313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hart, pie chart&#10;&#10;Description automatically generated">
                      <a:extLst>
                        <a:ext uri="{FF2B5EF4-FFF2-40B4-BE49-F238E27FC236}">
                          <a16:creationId xmlns:a16="http://schemas.microsoft.com/office/drawing/2014/main" id="{94D2E1B9-3C94-2E43-91A1-12E752E313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CF13" w14:textId="77777777" w:rsidR="00FE78AC" w:rsidRDefault="00FE78AC" w:rsidP="00FE78AC">
      <w:pPr>
        <w:ind w:left="1080"/>
      </w:pPr>
    </w:p>
    <w:p w14:paraId="1B0344B2" w14:textId="50194DF7" w:rsidR="00E828BB" w:rsidRDefault="005028B6" w:rsidP="00FE78AC">
      <w:pPr>
        <w:pStyle w:val="ListParagraph"/>
        <w:numPr>
          <w:ilvl w:val="0"/>
          <w:numId w:val="9"/>
        </w:numPr>
      </w:pPr>
      <w:r>
        <w:t>Principal Update</w:t>
      </w:r>
    </w:p>
    <w:p w14:paraId="64892599" w14:textId="52AF463C" w:rsidR="00795EFC" w:rsidRDefault="00795EFC" w:rsidP="00FE78AC">
      <w:pPr>
        <w:pStyle w:val="ListParagraph"/>
        <w:numPr>
          <w:ilvl w:val="1"/>
          <w:numId w:val="9"/>
        </w:numPr>
      </w:pPr>
      <w:r>
        <w:t>School is in great position with the Covid numbers</w:t>
      </w:r>
    </w:p>
    <w:p w14:paraId="292659A5" w14:textId="7E7470CF" w:rsidR="00795EFC" w:rsidRDefault="00795EFC" w:rsidP="00FE78AC">
      <w:pPr>
        <w:pStyle w:val="ListParagraph"/>
        <w:numPr>
          <w:ilvl w:val="1"/>
          <w:numId w:val="9"/>
        </w:numPr>
      </w:pPr>
      <w:r>
        <w:t>Numbers are down</w:t>
      </w:r>
    </w:p>
    <w:p w14:paraId="5418B673" w14:textId="14E4D008" w:rsidR="00795EFC" w:rsidRDefault="00795EFC" w:rsidP="00FE78AC">
      <w:pPr>
        <w:pStyle w:val="ListParagraph"/>
        <w:numPr>
          <w:ilvl w:val="1"/>
          <w:numId w:val="9"/>
        </w:numPr>
      </w:pPr>
      <w:r>
        <w:t xml:space="preserve">Schools have been doing great on charity projects and/or </w:t>
      </w:r>
      <w:proofErr w:type="gramStart"/>
      <w:r>
        <w:t>helping out</w:t>
      </w:r>
      <w:proofErr w:type="gramEnd"/>
      <w:r>
        <w:t xml:space="preserve"> at schools</w:t>
      </w:r>
    </w:p>
    <w:p w14:paraId="290D7F4D" w14:textId="387E5062" w:rsidR="00795EFC" w:rsidRDefault="00795EFC" w:rsidP="00FE78AC">
      <w:pPr>
        <w:pStyle w:val="ListParagraph"/>
        <w:numPr>
          <w:ilvl w:val="1"/>
          <w:numId w:val="9"/>
        </w:numPr>
      </w:pPr>
      <w:r>
        <w:t>Midst of typical winter activities</w:t>
      </w:r>
    </w:p>
    <w:p w14:paraId="2AC97565" w14:textId="132BBAAE" w:rsidR="00795EFC" w:rsidRDefault="00795EFC" w:rsidP="00FE78AC">
      <w:pPr>
        <w:pStyle w:val="ListParagraph"/>
        <w:numPr>
          <w:ilvl w:val="1"/>
          <w:numId w:val="9"/>
        </w:numPr>
      </w:pPr>
      <w:r>
        <w:t>Getting ready for teacher month</w:t>
      </w:r>
    </w:p>
    <w:p w14:paraId="0FA56CEC" w14:textId="10E352F4" w:rsidR="00795EFC" w:rsidRDefault="00795EFC" w:rsidP="00FE78AC">
      <w:pPr>
        <w:pStyle w:val="ListParagraph"/>
        <w:numPr>
          <w:ilvl w:val="1"/>
          <w:numId w:val="9"/>
        </w:numPr>
      </w:pPr>
      <w:r>
        <w:t>Troy Community Coalition does projects</w:t>
      </w:r>
    </w:p>
    <w:p w14:paraId="7BF21335" w14:textId="3D0217E0" w:rsidR="00795EFC" w:rsidRDefault="00F376A5" w:rsidP="00FE78AC">
      <w:pPr>
        <w:pStyle w:val="ListParagraph"/>
        <w:numPr>
          <w:ilvl w:val="1"/>
          <w:numId w:val="9"/>
        </w:numPr>
      </w:pPr>
      <w:r>
        <w:t>Facilities approvements hopefully covered by TSD instead of PTA</w:t>
      </w:r>
    </w:p>
    <w:p w14:paraId="145AB62F" w14:textId="6A230092" w:rsidR="00F376A5" w:rsidRDefault="00F376A5" w:rsidP="00FE78AC">
      <w:pPr>
        <w:pStyle w:val="ListParagraph"/>
        <w:numPr>
          <w:ilvl w:val="1"/>
          <w:numId w:val="9"/>
        </w:numPr>
      </w:pPr>
      <w:r>
        <w:t>Centrum furniture would be money well spent</w:t>
      </w:r>
    </w:p>
    <w:p w14:paraId="5BD9C8E3" w14:textId="30680F8D" w:rsidR="00F376A5" w:rsidRDefault="00F376A5" w:rsidP="00FE78AC">
      <w:pPr>
        <w:pStyle w:val="ListParagraph"/>
        <w:numPr>
          <w:ilvl w:val="1"/>
          <w:numId w:val="9"/>
        </w:numPr>
      </w:pPr>
      <w:r>
        <w:t>Lots of celebrations</w:t>
      </w:r>
    </w:p>
    <w:p w14:paraId="23296838" w14:textId="5E2864E7" w:rsidR="00F376A5" w:rsidRDefault="00F376A5" w:rsidP="00FE78AC">
      <w:pPr>
        <w:pStyle w:val="ListParagraph"/>
        <w:numPr>
          <w:ilvl w:val="2"/>
          <w:numId w:val="9"/>
        </w:numPr>
      </w:pPr>
      <w:r>
        <w:t>Many teachers had accolades</w:t>
      </w:r>
    </w:p>
    <w:p w14:paraId="4EB3ECF3" w14:textId="54071073" w:rsidR="00F376A5" w:rsidRDefault="00F376A5" w:rsidP="00FE78AC">
      <w:pPr>
        <w:pStyle w:val="ListParagraph"/>
        <w:numPr>
          <w:ilvl w:val="2"/>
          <w:numId w:val="9"/>
        </w:numPr>
      </w:pPr>
      <w:r>
        <w:t>Five teachers were nominated for Troy School of the Year!</w:t>
      </w:r>
    </w:p>
    <w:p w14:paraId="2E0EF1E8" w14:textId="29FF3832" w:rsidR="00F376A5" w:rsidRDefault="00F376A5" w:rsidP="00FE78AC">
      <w:pPr>
        <w:pStyle w:val="ListParagraph"/>
        <w:numPr>
          <w:ilvl w:val="2"/>
          <w:numId w:val="9"/>
        </w:numPr>
      </w:pPr>
      <w:r>
        <w:t>A few teachers received around $3,000 for reading month</w:t>
      </w:r>
    </w:p>
    <w:p w14:paraId="3F1B8DD6" w14:textId="043C6DD7" w:rsidR="00F376A5" w:rsidRDefault="001B13DF" w:rsidP="00FE78AC">
      <w:pPr>
        <w:pStyle w:val="ListParagraph"/>
        <w:numPr>
          <w:ilvl w:val="2"/>
          <w:numId w:val="9"/>
        </w:numPr>
      </w:pPr>
      <w:r>
        <w:t xml:space="preserve">Mrs. McNally has a wonderful Social Studies program!  Consultants from Oakland County watched the presentation and after seeing it, they told Dr. Recker that “they have hope for the future of education.”  </w:t>
      </w:r>
    </w:p>
    <w:p w14:paraId="1D4E7BF8" w14:textId="2698A263" w:rsidR="001B13DF" w:rsidRDefault="00D17FA4" w:rsidP="00FE78AC">
      <w:pPr>
        <w:pStyle w:val="ListParagraph"/>
        <w:numPr>
          <w:ilvl w:val="1"/>
          <w:numId w:val="9"/>
        </w:numPr>
      </w:pPr>
      <w:r>
        <w:t>Students had an opportunity to speak with 5</w:t>
      </w:r>
      <w:r w:rsidRPr="00FE78AC">
        <w:rPr>
          <w:vertAlign w:val="superscript"/>
        </w:rPr>
        <w:t>th</w:t>
      </w:r>
      <w:r>
        <w:t xml:space="preserve"> graders about what would they like:</w:t>
      </w:r>
    </w:p>
    <w:p w14:paraId="54B37D3A" w14:textId="0475C196" w:rsidR="00D17FA4" w:rsidRDefault="00A97BAD" w:rsidP="00FE78AC">
      <w:pPr>
        <w:pStyle w:val="ListParagraph"/>
        <w:numPr>
          <w:ilvl w:val="2"/>
          <w:numId w:val="9"/>
        </w:numPr>
      </w:pPr>
      <w:r>
        <w:t>Kindness</w:t>
      </w:r>
    </w:p>
    <w:p w14:paraId="7602F497" w14:textId="6C25D759" w:rsidR="00D17FA4" w:rsidRDefault="00D17FA4" w:rsidP="00FE78AC">
      <w:pPr>
        <w:pStyle w:val="ListParagraph"/>
        <w:numPr>
          <w:ilvl w:val="2"/>
          <w:numId w:val="9"/>
        </w:numPr>
      </w:pPr>
      <w:r>
        <w:t>Respectful</w:t>
      </w:r>
    </w:p>
    <w:p w14:paraId="02C3542B" w14:textId="75201C3C" w:rsidR="00D17FA4" w:rsidRDefault="00D17FA4" w:rsidP="00FE78AC">
      <w:pPr>
        <w:pStyle w:val="ListParagraph"/>
        <w:numPr>
          <w:ilvl w:val="2"/>
          <w:numId w:val="9"/>
        </w:numPr>
      </w:pPr>
      <w:r>
        <w:t>Empathy</w:t>
      </w:r>
    </w:p>
    <w:p w14:paraId="6730DE2E" w14:textId="71DB0434" w:rsidR="005028B6" w:rsidRDefault="005028B6" w:rsidP="005028B6">
      <w:pPr>
        <w:pStyle w:val="ListParagraph"/>
        <w:numPr>
          <w:ilvl w:val="0"/>
          <w:numId w:val="1"/>
        </w:numPr>
      </w:pPr>
      <w:r>
        <w:t>Faculty update</w:t>
      </w:r>
    </w:p>
    <w:p w14:paraId="6BF67717" w14:textId="792D7ECB" w:rsidR="00D17FA4" w:rsidRDefault="00D17FA4" w:rsidP="00D17FA4">
      <w:pPr>
        <w:pStyle w:val="ListParagraph"/>
        <w:numPr>
          <w:ilvl w:val="1"/>
          <w:numId w:val="1"/>
        </w:numPr>
      </w:pPr>
      <w:r>
        <w:t>Faculty lounge is more inviting and very much appreciated</w:t>
      </w:r>
    </w:p>
    <w:p w14:paraId="6166268F" w14:textId="78621F1C" w:rsidR="00D17FA4" w:rsidRDefault="00D17FA4" w:rsidP="00D17FA4">
      <w:pPr>
        <w:pStyle w:val="ListParagraph"/>
        <w:numPr>
          <w:ilvl w:val="1"/>
          <w:numId w:val="1"/>
        </w:numPr>
      </w:pPr>
      <w:proofErr w:type="gramStart"/>
      <w:r>
        <w:lastRenderedPageBreak/>
        <w:t>Also</w:t>
      </w:r>
      <w:proofErr w:type="gramEnd"/>
      <w:r>
        <w:t xml:space="preserve"> the </w:t>
      </w:r>
      <w:r w:rsidR="00A97BAD">
        <w:t>improvements</w:t>
      </w:r>
      <w:r>
        <w:t xml:space="preserve"> in the restroom </w:t>
      </w:r>
      <w:r w:rsidR="00A97BAD">
        <w:t>has</w:t>
      </w:r>
      <w:r>
        <w:t xml:space="preserve"> been noticed and appreciated</w:t>
      </w:r>
    </w:p>
    <w:p w14:paraId="2F83CA53" w14:textId="68A69CA7" w:rsidR="00D17FA4" w:rsidRDefault="00D17FA4" w:rsidP="00D17FA4">
      <w:pPr>
        <w:pStyle w:val="ListParagraph"/>
        <w:numPr>
          <w:ilvl w:val="1"/>
          <w:numId w:val="1"/>
        </w:numPr>
      </w:pPr>
      <w:r>
        <w:t xml:space="preserve">Money for Reading month </w:t>
      </w:r>
      <w:r w:rsidR="00A97BAD">
        <w:t>benefits</w:t>
      </w:r>
      <w:r>
        <w:t xml:space="preserve"> </w:t>
      </w:r>
      <w:proofErr w:type="gramStart"/>
      <w:r>
        <w:t>all of</w:t>
      </w:r>
      <w:proofErr w:type="gramEnd"/>
      <w:r>
        <w:t xml:space="preserve"> the children</w:t>
      </w:r>
    </w:p>
    <w:p w14:paraId="74AAF388" w14:textId="7F27FB2E" w:rsidR="00D17FA4" w:rsidRDefault="00D17FA4" w:rsidP="00D17FA4">
      <w:pPr>
        <w:pStyle w:val="ListParagraph"/>
        <w:numPr>
          <w:ilvl w:val="1"/>
          <w:numId w:val="1"/>
        </w:numPr>
      </w:pPr>
      <w:r>
        <w:t>Loves the idea of new outside centrums</w:t>
      </w:r>
    </w:p>
    <w:p w14:paraId="3BDC03A8" w14:textId="79A1E409" w:rsidR="00D17FA4" w:rsidRDefault="00D17FA4" w:rsidP="00D17FA4">
      <w:pPr>
        <w:pStyle w:val="ListParagraph"/>
        <w:numPr>
          <w:ilvl w:val="1"/>
          <w:numId w:val="1"/>
        </w:numPr>
      </w:pPr>
      <w:r>
        <w:t xml:space="preserve">PTA would like grants to be </w:t>
      </w:r>
      <w:r w:rsidR="001B2DC8">
        <w:t>in by the end of April</w:t>
      </w:r>
    </w:p>
    <w:p w14:paraId="52B62587" w14:textId="18E0B84B" w:rsidR="001B2DC8" w:rsidRDefault="00A97BAD" w:rsidP="00D17FA4">
      <w:pPr>
        <w:pStyle w:val="ListParagraph"/>
        <w:numPr>
          <w:ilvl w:val="1"/>
          <w:numId w:val="1"/>
        </w:numPr>
      </w:pPr>
      <w:r>
        <w:t>Hamilton book contest</w:t>
      </w:r>
    </w:p>
    <w:p w14:paraId="000AC56E" w14:textId="634D6E3B" w:rsidR="00A97BAD" w:rsidRDefault="00A97BAD" w:rsidP="00A97BAD">
      <w:pPr>
        <w:pStyle w:val="ListParagraph"/>
        <w:numPr>
          <w:ilvl w:val="2"/>
          <w:numId w:val="1"/>
        </w:numPr>
      </w:pPr>
      <w:r>
        <w:t>Would need volunteers to judge</w:t>
      </w:r>
    </w:p>
    <w:p w14:paraId="2C8AC89E" w14:textId="7B576E15" w:rsidR="00A97BAD" w:rsidRDefault="00A97BAD" w:rsidP="00A97BAD">
      <w:pPr>
        <w:pStyle w:val="ListParagraph"/>
        <w:numPr>
          <w:ilvl w:val="2"/>
          <w:numId w:val="1"/>
        </w:numPr>
      </w:pPr>
      <w:r>
        <w:t>Mrs. Buxton has a list of former winners</w:t>
      </w:r>
    </w:p>
    <w:p w14:paraId="64271A08" w14:textId="239FEF9E" w:rsidR="00A97BAD" w:rsidRDefault="00A97BAD" w:rsidP="00A97BAD">
      <w:pPr>
        <w:pStyle w:val="ListParagraph"/>
        <w:numPr>
          <w:ilvl w:val="2"/>
          <w:numId w:val="1"/>
        </w:numPr>
      </w:pPr>
      <w:r>
        <w:t>She would love a plaque every year</w:t>
      </w:r>
    </w:p>
    <w:p w14:paraId="1DCA036F" w14:textId="6D886A02" w:rsidR="005028B6" w:rsidRDefault="005028B6" w:rsidP="005028B6">
      <w:pPr>
        <w:pStyle w:val="ListParagraph"/>
        <w:numPr>
          <w:ilvl w:val="0"/>
          <w:numId w:val="1"/>
        </w:numPr>
      </w:pPr>
      <w:r>
        <w:t>VP shoutouts</w:t>
      </w:r>
    </w:p>
    <w:p w14:paraId="2557BB4D" w14:textId="7781A3B8" w:rsidR="006D6F27" w:rsidRDefault="00EC1C61" w:rsidP="006D6F27">
      <w:pPr>
        <w:pStyle w:val="ListParagraph"/>
        <w:numPr>
          <w:ilvl w:val="1"/>
          <w:numId w:val="1"/>
        </w:numPr>
      </w:pPr>
      <w:r>
        <w:t>Gina Patel organized our restaurant night</w:t>
      </w:r>
    </w:p>
    <w:p w14:paraId="4372BF55" w14:textId="3162D09F" w:rsidR="00EC1C61" w:rsidRDefault="00EC1C61" w:rsidP="006D6F27">
      <w:pPr>
        <w:pStyle w:val="ListParagraph"/>
        <w:numPr>
          <w:ilvl w:val="1"/>
          <w:numId w:val="1"/>
        </w:numPr>
      </w:pPr>
      <w:r>
        <w:t>The “</w:t>
      </w:r>
      <w:proofErr w:type="spellStart"/>
      <w:r>
        <w:t>Angies</w:t>
      </w:r>
      <w:proofErr w:type="spellEnd"/>
      <w:r>
        <w:t>” put together the staff breakfast</w:t>
      </w:r>
    </w:p>
    <w:p w14:paraId="2F65F720" w14:textId="361A638C" w:rsidR="00EC1C61" w:rsidRDefault="00EC1C61" w:rsidP="00EC1C61">
      <w:pPr>
        <w:pStyle w:val="ListParagraph"/>
        <w:numPr>
          <w:ilvl w:val="1"/>
          <w:numId w:val="1"/>
        </w:numPr>
      </w:pPr>
      <w:r>
        <w:t>Nicole – 100 days at first term as President who is doing a PHENOMINAL job!  You are so appreciated by everyone!</w:t>
      </w:r>
    </w:p>
    <w:p w14:paraId="7DB0C385" w14:textId="05E8F3EE" w:rsidR="00EC1C61" w:rsidRDefault="00EC1C61" w:rsidP="00EC1C61">
      <w:pPr>
        <w:pStyle w:val="ListParagraph"/>
        <w:numPr>
          <w:ilvl w:val="0"/>
          <w:numId w:val="1"/>
        </w:numPr>
      </w:pPr>
      <w:r>
        <w:t>Nicole</w:t>
      </w:r>
    </w:p>
    <w:p w14:paraId="54E293DA" w14:textId="1CBB3CAE" w:rsidR="00EC1C61" w:rsidRDefault="00EC1C61" w:rsidP="00EC1C61">
      <w:pPr>
        <w:pStyle w:val="ListParagraph"/>
        <w:numPr>
          <w:ilvl w:val="1"/>
          <w:numId w:val="1"/>
        </w:numPr>
      </w:pPr>
      <w:r>
        <w:t>She wants to thank everyone for their support</w:t>
      </w:r>
    </w:p>
    <w:p w14:paraId="5613A33F" w14:textId="74F9C4D0" w:rsidR="00EC1C61" w:rsidRDefault="00EC1C61" w:rsidP="00EC1C61">
      <w:pPr>
        <w:pStyle w:val="ListParagraph"/>
        <w:numPr>
          <w:ilvl w:val="1"/>
          <w:numId w:val="1"/>
        </w:numPr>
      </w:pPr>
      <w:r>
        <w:t>Putting deposit down Jimmy Johns game for families in June</w:t>
      </w:r>
    </w:p>
    <w:p w14:paraId="2D0058F3" w14:textId="277451E4" w:rsidR="00EC1C61" w:rsidRDefault="00EC1C61" w:rsidP="00EC1C61"/>
    <w:p w14:paraId="34765FAF" w14:textId="685277D7" w:rsidR="00EC1C61" w:rsidRDefault="00EC1C61" w:rsidP="00EC1C61">
      <w:r>
        <w:t>SNOW DAY CONFIRMED DURING MEETING!!!  HAPPY SNOW DAY!!!</w:t>
      </w:r>
    </w:p>
    <w:p w14:paraId="3ECC6153" w14:textId="41BE8E69" w:rsidR="007B7A1C" w:rsidRDefault="007B7A1C" w:rsidP="00EC1C61"/>
    <w:p w14:paraId="466A2324" w14:textId="25A9441E" w:rsidR="007B7A1C" w:rsidRDefault="007B7A1C" w:rsidP="00EC1C61">
      <w:r>
        <w:t>Meeting ended at 8:00 PM</w:t>
      </w:r>
    </w:p>
    <w:p w14:paraId="249A1520" w14:textId="77777777" w:rsidR="00B92D5B" w:rsidRDefault="00B92D5B" w:rsidP="00B92D5B"/>
    <w:p w14:paraId="28B7B5AE" w14:textId="48BAFD91" w:rsidR="005028B6" w:rsidRDefault="005028B6" w:rsidP="00AD41DF"/>
    <w:p w14:paraId="489E6F94" w14:textId="79BFFB08" w:rsidR="00B92D5B" w:rsidRPr="007B7A1C" w:rsidRDefault="00B92D5B" w:rsidP="00AD41DF">
      <w:pPr>
        <w:rPr>
          <w:i/>
          <w:iCs/>
        </w:rPr>
      </w:pPr>
      <w:r w:rsidRPr="007B7A1C">
        <w:rPr>
          <w:i/>
          <w:iCs/>
        </w:rPr>
        <w:t>Respectfully submitted by M. Cyrulewski</w:t>
      </w:r>
    </w:p>
    <w:sectPr w:rsidR="00B92D5B" w:rsidRPr="007B7A1C" w:rsidSect="006B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yfair Display">
    <w:altName w:val="Calibri"/>
    <w:panose1 w:val="020B0604020202020204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D2B"/>
    <w:multiLevelType w:val="hybridMultilevel"/>
    <w:tmpl w:val="4384A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D25"/>
    <w:multiLevelType w:val="multilevel"/>
    <w:tmpl w:val="A5229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1017E"/>
    <w:multiLevelType w:val="multilevel"/>
    <w:tmpl w:val="E85C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17C2C"/>
    <w:multiLevelType w:val="hybridMultilevel"/>
    <w:tmpl w:val="E5AC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2A9A"/>
    <w:multiLevelType w:val="multilevel"/>
    <w:tmpl w:val="2DE6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C397D"/>
    <w:multiLevelType w:val="hybridMultilevel"/>
    <w:tmpl w:val="5AA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D2B1C"/>
    <w:multiLevelType w:val="hybridMultilevel"/>
    <w:tmpl w:val="3C4ED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C44FD"/>
    <w:multiLevelType w:val="hybridMultilevel"/>
    <w:tmpl w:val="70E4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462A2"/>
    <w:multiLevelType w:val="hybridMultilevel"/>
    <w:tmpl w:val="66DECE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18"/>
    <w:rsid w:val="00037818"/>
    <w:rsid w:val="000A2A99"/>
    <w:rsid w:val="000B29FB"/>
    <w:rsid w:val="001B13DF"/>
    <w:rsid w:val="001B2DC8"/>
    <w:rsid w:val="0028322E"/>
    <w:rsid w:val="002F7ECF"/>
    <w:rsid w:val="00382418"/>
    <w:rsid w:val="00464630"/>
    <w:rsid w:val="005028B6"/>
    <w:rsid w:val="005906D8"/>
    <w:rsid w:val="005A270F"/>
    <w:rsid w:val="006B4BBE"/>
    <w:rsid w:val="006D6F27"/>
    <w:rsid w:val="00700479"/>
    <w:rsid w:val="00795EFC"/>
    <w:rsid w:val="007B7A1C"/>
    <w:rsid w:val="009709B4"/>
    <w:rsid w:val="009E3B49"/>
    <w:rsid w:val="009F19A8"/>
    <w:rsid w:val="00A97BAD"/>
    <w:rsid w:val="00AD41DF"/>
    <w:rsid w:val="00B92D5B"/>
    <w:rsid w:val="00BF49F2"/>
    <w:rsid w:val="00C14ED8"/>
    <w:rsid w:val="00CB397E"/>
    <w:rsid w:val="00D17FA4"/>
    <w:rsid w:val="00D75359"/>
    <w:rsid w:val="00E828BB"/>
    <w:rsid w:val="00E8647D"/>
    <w:rsid w:val="00EC1C61"/>
    <w:rsid w:val="00F376A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4AB9A"/>
  <w15:chartTrackingRefBased/>
  <w15:docId w15:val="{07704E32-5308-274E-8C96-EF11B179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397E"/>
    <w:pPr>
      <w:spacing w:before="100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CB397E"/>
    <w:rPr>
      <w:rFonts w:ascii="Playfair Display" w:eastAsia="Playfair Display" w:hAnsi="Playfair Display" w:cs="Playfair Display"/>
      <w:b/>
      <w:color w:val="F75D5D"/>
      <w:sz w:val="72"/>
      <w:szCs w:val="72"/>
      <w:lang w:val="en"/>
    </w:rPr>
  </w:style>
  <w:style w:type="character" w:customStyle="1" w:styleId="apple-converted-space">
    <w:name w:val="apple-converted-space"/>
    <w:basedOn w:val="DefaultParagraphFont"/>
    <w:rsid w:val="00E8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Cyrulewski</dc:creator>
  <cp:keywords/>
  <dc:description/>
  <cp:lastModifiedBy>Megan Cyrulewski</cp:lastModifiedBy>
  <cp:revision>8</cp:revision>
  <dcterms:created xsi:type="dcterms:W3CDTF">2022-02-18T00:22:00Z</dcterms:created>
  <dcterms:modified xsi:type="dcterms:W3CDTF">2022-02-18T01:01:00Z</dcterms:modified>
</cp:coreProperties>
</file>