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B0A" w:rsidRPr="00036C1A" w:rsidRDefault="002B5B0A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"/>
        </w:rPr>
        <w:t xml:space="preserve">Дорогие семьи учеников! </w:t>
      </w:r>
    </w:p>
    <w:p w:rsidR="002B5B0A" w:rsidRPr="00036C1A" w:rsidRDefault="006065E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"/>
        </w:rPr>
        <w:t xml:space="preserve">Ознакомьтесь с инструкциями о том, как получить доступ к </w:t>
      </w:r>
      <w:proofErr w:type="spellStart"/>
      <w:r>
        <w:rPr>
          <w:rFonts w:ascii="Times New Roman" w:hAnsi="Times New Roman" w:cs="Times New Roman"/>
          <w:sz w:val="24"/>
          <w:szCs w:val="24"/>
          <w:lang w:val="ru"/>
        </w:rPr>
        <w:t>Clever</w:t>
      </w:r>
      <w:proofErr w:type="spellEnd"/>
      <w:r>
        <w:rPr>
          <w:rFonts w:ascii="Times New Roman" w:hAnsi="Times New Roman" w:cs="Times New Roman"/>
          <w:sz w:val="24"/>
          <w:szCs w:val="24"/>
          <w:lang w:val="ru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  <w:lang w:val="ru"/>
        </w:rPr>
        <w:t>SeeSaw</w:t>
      </w:r>
      <w:proofErr w:type="spellEnd"/>
      <w:r>
        <w:rPr>
          <w:rFonts w:ascii="Times New Roman" w:hAnsi="Times New Roman" w:cs="Times New Roman"/>
          <w:sz w:val="24"/>
          <w:szCs w:val="24"/>
          <w:lang w:val="ru"/>
        </w:rPr>
        <w:t>.</w:t>
      </w:r>
    </w:p>
    <w:p w:rsidR="006065E2" w:rsidRPr="00036C1A" w:rsidRDefault="006065E2" w:rsidP="006065E2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"/>
        </w:rPr>
        <w:t xml:space="preserve">Ученики получают доступ к Seesaw через Clever </w:t>
      </w:r>
    </w:p>
    <w:p w:rsidR="00EF090B" w:rsidRPr="00036C1A" w:rsidRDefault="00036C1A" w:rsidP="00EF090B">
      <w:pPr>
        <w:shd w:val="clear" w:color="auto" w:fill="FFFFFF"/>
        <w:spacing w:before="360" w:after="60" w:line="312" w:lineRule="atLeast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hyperlink r:id="rId5" w:tgtFrame="_blank" w:history="1">
        <w:proofErr w:type="spellStart"/>
        <w:r w:rsidR="00EF090B">
          <w:rPr>
            <w:rFonts w:ascii="Times New Roman" w:eastAsia="Times New Roman" w:hAnsi="Times New Roman" w:cs="Times New Roman"/>
            <w:b/>
            <w:bCs/>
            <w:color w:val="006F82"/>
            <w:sz w:val="24"/>
            <w:szCs w:val="24"/>
            <w:u w:val="single"/>
            <w:lang w:val="ru"/>
          </w:rPr>
          <w:t>Clever</w:t>
        </w:r>
        <w:proofErr w:type="spellEnd"/>
        <w:r w:rsidR="00EF090B">
          <w:rPr>
            <w:rFonts w:ascii="Times New Roman" w:eastAsia="Times New Roman" w:hAnsi="Times New Roman" w:cs="Times New Roman"/>
            <w:b/>
            <w:bCs/>
            <w:color w:val="006F82"/>
            <w:sz w:val="24"/>
            <w:szCs w:val="24"/>
            <w:u w:val="single"/>
            <w:lang w:val="ru"/>
          </w:rPr>
          <w:t xml:space="preserve"> — интернет-портал</w:t>
        </w:r>
      </w:hyperlink>
      <w:r w:rsidR="00EF09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"/>
        </w:rPr>
        <w:t xml:space="preserve"> для учеников начальных классов (K–5)</w:t>
      </w:r>
    </w:p>
    <w:p w:rsidR="00EF090B" w:rsidRPr="00036C1A" w:rsidRDefault="00EF090B" w:rsidP="00EF090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>Clever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 xml:space="preserve"> предоставляет доступ к Zearn (математика), Quaver (музыка) и другим образовательным программам. У каждого ученика есть своя учетная запись в Clever; после входа в Clever ученик получает доступ к таким программам. Имя пользователя ученика —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"/>
        </w:rPr>
        <w:t>это первые четыре буквы фамилии, за которыми следуют первые три буквы имени, а затем две последние цифры года получения аттестата об окончании школы.</w:t>
      </w:r>
    </w:p>
    <w:p w:rsidR="00EF090B" w:rsidRPr="00036C1A" w:rsidRDefault="00EF090B" w:rsidP="00EF090B">
      <w:pPr>
        <w:numPr>
          <w:ilvl w:val="0"/>
          <w:numId w:val="2"/>
        </w:numPr>
        <w:shd w:val="clear" w:color="auto" w:fill="FFFFFF"/>
        <w:spacing w:before="100" w:beforeAutospacing="1" w:after="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>Например, у ученика по имени Джон Смит, который закончит школу в 2030 году, имя пользователя будет следующим: SmitJoh30</w:t>
      </w:r>
    </w:p>
    <w:p w:rsidR="00EF090B" w:rsidRPr="00036C1A" w:rsidRDefault="00EF090B" w:rsidP="00EF090B">
      <w:pPr>
        <w:numPr>
          <w:ilvl w:val="0"/>
          <w:numId w:val="2"/>
        </w:numPr>
        <w:shd w:val="clear" w:color="auto" w:fill="FFFFFF"/>
        <w:spacing w:before="100" w:beforeAutospacing="1" w:after="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>При необходимости уточните пароль у учителя своего ребенка.</w:t>
      </w:r>
    </w:p>
    <w:p w:rsidR="00EF090B" w:rsidRPr="00036C1A" w:rsidRDefault="00EF090B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B5B0A" w:rsidRPr="00036C1A" w:rsidRDefault="002B5B0A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2E74B5" w:themeColor="accent1" w:themeShade="BF"/>
          <w:sz w:val="24"/>
          <w:szCs w:val="24"/>
          <w:lang w:val="ru"/>
        </w:rPr>
        <w:t xml:space="preserve">После входа в </w:t>
      </w:r>
      <w:proofErr w:type="spellStart"/>
      <w:r>
        <w:rPr>
          <w:rFonts w:ascii="Times New Roman" w:hAnsi="Times New Roman" w:cs="Times New Roman"/>
          <w:color w:val="2E74B5" w:themeColor="accent1" w:themeShade="BF"/>
          <w:sz w:val="24"/>
          <w:szCs w:val="24"/>
          <w:lang w:val="ru"/>
        </w:rPr>
        <w:t>Clever</w:t>
      </w:r>
      <w:proofErr w:type="spellEnd"/>
      <w:r>
        <w:rPr>
          <w:rFonts w:ascii="Times New Roman" w:hAnsi="Times New Roman" w:cs="Times New Roman"/>
          <w:color w:val="2E74B5" w:themeColor="accent1" w:themeShade="BF"/>
          <w:sz w:val="24"/>
          <w:szCs w:val="24"/>
          <w:lang w:val="ru"/>
        </w:rPr>
        <w:t xml:space="preserve"> нажмите иконку Seesaw.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73967" cy="504825"/>
            <wp:effectExtent l="0" t="0" r="0" b="0"/>
            <wp:docPr id="2" name="Picture 2" descr="C:\Users\gilmourl\AppData\Local\Microsoft\Windows\Temporary Internet Files\Content.MSO\A5F48A5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ilmourl\AppData\Local\Microsoft\Windows\Temporary Internet Files\Content.MSO\A5F48A51.t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121" cy="52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065E2" w:rsidRPr="00036C1A" w:rsidRDefault="006065E2" w:rsidP="006065E2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"/>
        </w:rPr>
        <w:t xml:space="preserve">Что такое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ru"/>
        </w:rPr>
        <w:t>Seesaw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ru"/>
        </w:rPr>
        <w:t xml:space="preserve">? </w:t>
      </w:r>
    </w:p>
    <w:p w:rsidR="006065E2" w:rsidRPr="00036C1A" w:rsidRDefault="006065E2" w:rsidP="006065E2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"/>
        </w:rPr>
        <w:t>Seesaw</w:t>
      </w:r>
      <w:proofErr w:type="spellEnd"/>
      <w:r>
        <w:rPr>
          <w:rFonts w:ascii="Times New Roman" w:hAnsi="Times New Roman" w:cs="Times New Roman"/>
          <w:sz w:val="24"/>
          <w:szCs w:val="24"/>
          <w:lang w:val="ru"/>
        </w:rPr>
        <w:t xml:space="preserve"> — это защищенный сайт, предлагаемый нашим школьным округом, на котором ученики могут читать объявления от учителей, просматривать загруженные на сайт видеофайлы, публиковать сообщения в своем журнале и выполнять задания. </w:t>
      </w:r>
    </w:p>
    <w:p w:rsidR="006065E2" w:rsidRPr="00036C1A" w:rsidRDefault="006065E2" w:rsidP="006065E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"/>
        </w:rPr>
        <w:t xml:space="preserve">После того как ученики выполнят задание в Seesaw, учитель и родители могут войти в систему и увидеть их замечательную работу! </w:t>
      </w:r>
    </w:p>
    <w:p w:rsidR="002B5B0A" w:rsidRPr="00036C1A" w:rsidRDefault="002B5B0A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"/>
        </w:rPr>
        <w:t xml:space="preserve">Где ученики могут найти страницу своего класса? </w:t>
      </w:r>
    </w:p>
    <w:p w:rsidR="002B5B0A" w:rsidRPr="00036C1A" w:rsidRDefault="002B5B0A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"/>
        </w:rPr>
        <w:t xml:space="preserve">Войдя в свою учетную запись, ученики могут открыть страницу своего классного руководителя в Seesaw, а также страницы по предметам, таким как музыка, физкультура и библиотека. </w:t>
      </w:r>
    </w:p>
    <w:p w:rsidR="002B5B0A" w:rsidRPr="00036C1A" w:rsidRDefault="002B5B0A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  <w:lang w:val="ru"/>
        </w:rPr>
        <w:t>Очень важно</w:t>
      </w:r>
      <w:r>
        <w:rPr>
          <w:rFonts w:ascii="Times New Roman" w:hAnsi="Times New Roman" w:cs="Times New Roman"/>
          <w:sz w:val="24"/>
          <w:szCs w:val="24"/>
          <w:lang w:val="ru"/>
        </w:rPr>
        <w:t xml:space="preserve"> открыть страницу того предмета, по которому ученику необходимо выполнить задания. </w:t>
      </w:r>
    </w:p>
    <w:p w:rsidR="002B5B0A" w:rsidRPr="006065E2" w:rsidRDefault="002B5B0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"/>
        </w:rPr>
        <w:t xml:space="preserve">В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ru"/>
        </w:rPr>
        <w:t>Seesaw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ru"/>
        </w:rPr>
        <w:t xml:space="preserve">: </w:t>
      </w:r>
    </w:p>
    <w:p w:rsidR="002B5B0A" w:rsidRPr="00036C1A" w:rsidRDefault="002B5B0A" w:rsidP="007D084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"/>
        </w:rPr>
        <w:t xml:space="preserve">Нажмите на имя ученика в левом верхнем углу </w:t>
      </w:r>
    </w:p>
    <w:p w:rsidR="002B5B0A" w:rsidRPr="007D0842" w:rsidRDefault="002B5B0A" w:rsidP="007D084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"/>
        </w:rPr>
        <w:t xml:space="preserve">Нажмите на название конкретного предмета </w:t>
      </w:r>
    </w:p>
    <w:p w:rsidR="002B5B0A" w:rsidRPr="006065E2" w:rsidRDefault="002B5B0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"/>
        </w:rPr>
        <w:t xml:space="preserve">Что могут делать ученики в Seesaw? Ученики могут... </w:t>
      </w:r>
    </w:p>
    <w:p w:rsidR="002B5B0A" w:rsidRPr="00036C1A" w:rsidRDefault="002B5B0A" w:rsidP="002B5B0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"/>
        </w:rPr>
        <w:t xml:space="preserve">использовать учебные инструменты Seesaw для публикации в своем журнале </w:t>
      </w:r>
    </w:p>
    <w:p w:rsidR="002B5B0A" w:rsidRPr="00036C1A" w:rsidRDefault="002B5B0A" w:rsidP="002B5B0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"/>
        </w:rPr>
        <w:t xml:space="preserve">просматривать и выполнять задания (работу, заданную учителем) </w:t>
      </w:r>
    </w:p>
    <w:p w:rsidR="002B5B0A" w:rsidRPr="006065E2" w:rsidRDefault="002B5B0A" w:rsidP="002B5B0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"/>
        </w:rPr>
        <w:lastRenderedPageBreak/>
        <w:t xml:space="preserve">просматривать объявления от учителя </w:t>
      </w:r>
    </w:p>
    <w:p w:rsidR="002B5B0A" w:rsidRPr="006065E2" w:rsidRDefault="002B5B0A" w:rsidP="002B5B0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"/>
        </w:rPr>
        <w:t xml:space="preserve">делать комментарии по своей работе </w:t>
      </w:r>
    </w:p>
    <w:p w:rsidR="00EB34BA" w:rsidRDefault="00EB34BA">
      <w:pPr>
        <w:rPr>
          <w:rFonts w:ascii="Times New Roman" w:hAnsi="Times New Roman" w:cs="Times New Roman"/>
          <w:b/>
          <w:sz w:val="24"/>
          <w:szCs w:val="24"/>
        </w:rPr>
      </w:pPr>
    </w:p>
    <w:p w:rsidR="002B5B0A" w:rsidRPr="006065E2" w:rsidRDefault="002B5B0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ru"/>
        </w:rPr>
        <w:t xml:space="preserve">Что такое задания? </w:t>
      </w:r>
      <w:r>
        <w:rPr>
          <w:rFonts w:ascii="Times New Roman" w:hAnsi="Times New Roman"/>
          <w:noProof/>
        </w:rPr>
        <w:drawing>
          <wp:inline distT="0" distB="0" distL="0" distR="0" wp14:anchorId="519F93DE" wp14:editId="367D9853">
            <wp:extent cx="707231" cy="571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16049" cy="5786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5B0A" w:rsidRPr="00036C1A" w:rsidRDefault="002B5B0A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"/>
        </w:rPr>
        <w:t xml:space="preserve">Учителя дают конкретные задания вашему ребенку </w:t>
      </w:r>
    </w:p>
    <w:p w:rsidR="002B5B0A" w:rsidRPr="00036C1A" w:rsidRDefault="002B5B0A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"/>
        </w:rPr>
        <w:t xml:space="preserve">Ученики видят уведомление, если есть какие-либо задания, которые следует выполнить по тому или иному предмету. </w:t>
      </w:r>
    </w:p>
    <w:p w:rsidR="002B5B0A" w:rsidRPr="00036C1A" w:rsidRDefault="002B5B0A">
      <w:pPr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  <w:lang w:val="ru"/>
        </w:rPr>
        <w:t>Эти уведомления НЕ видны в приложении для родителей.</w:t>
      </w:r>
      <w:r>
        <w:rPr>
          <w:rFonts w:ascii="Times New Roman" w:hAnsi="Times New Roman" w:cs="Times New Roman"/>
          <w:color w:val="FF0000"/>
          <w:sz w:val="24"/>
          <w:szCs w:val="24"/>
          <w:lang w:val="ru"/>
        </w:rPr>
        <w:t xml:space="preserve"> </w:t>
      </w:r>
    </w:p>
    <w:p w:rsidR="002B5B0A" w:rsidRPr="00036C1A" w:rsidRDefault="002B5B0A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"/>
        </w:rPr>
        <w:t xml:space="preserve">Чтобы выполнить задание, ученик должен... </w:t>
      </w:r>
      <w:r>
        <w:rPr>
          <w:rFonts w:ascii="Times New Roman" w:hAnsi="Times New Roman"/>
          <w:noProof/>
        </w:rPr>
        <w:drawing>
          <wp:inline distT="0" distB="0" distL="0" distR="0" wp14:anchorId="0950A623" wp14:editId="6B04C22F">
            <wp:extent cx="365403" cy="2952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75229" cy="303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5B0A" w:rsidRPr="00036C1A" w:rsidRDefault="002B5B0A" w:rsidP="006065E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"/>
        </w:rPr>
        <w:t xml:space="preserve">Нажать на вкладку заданий, которая называется «Activities», чтобы увидеть задания по предмету, на странице которого он находится. </w:t>
      </w:r>
    </w:p>
    <w:p w:rsidR="002B5B0A" w:rsidRPr="006065E2" w:rsidRDefault="002B5B0A" w:rsidP="006065E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"/>
        </w:rPr>
        <w:t>Нажать</w:t>
      </w:r>
      <w:r w:rsidRPr="00036C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ru"/>
        </w:rPr>
        <w:t>кнопку</w:t>
      </w:r>
      <w:r w:rsidRPr="00036C1A">
        <w:rPr>
          <w:rFonts w:ascii="Times New Roman" w:hAnsi="Times New Roman"/>
          <w:sz w:val="24"/>
          <w:szCs w:val="24"/>
        </w:rPr>
        <w:t xml:space="preserve"> «Tap +Add Response». </w:t>
      </w:r>
      <w:r>
        <w:rPr>
          <w:rFonts w:ascii="Times New Roman" w:hAnsi="Times New Roman"/>
          <w:noProof/>
        </w:rPr>
        <w:drawing>
          <wp:inline distT="0" distB="0" distL="0" distR="0" wp14:anchorId="2C147D37" wp14:editId="5D164195">
            <wp:extent cx="1152525" cy="278196"/>
            <wp:effectExtent l="0" t="0" r="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00966" cy="2898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5B0A" w:rsidRPr="00036C1A" w:rsidRDefault="002B5B0A" w:rsidP="006065E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"/>
        </w:rPr>
        <w:t xml:space="preserve">Прочитать или прослушать инструкции по выполнению задания. </w:t>
      </w:r>
    </w:p>
    <w:p w:rsidR="002B5B0A" w:rsidRDefault="00EB34BA" w:rsidP="006065E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"/>
        </w:rPr>
        <w:t>Выполнить задание.</w:t>
      </w:r>
    </w:p>
    <w:p w:rsidR="00EB34BA" w:rsidRPr="00036C1A" w:rsidRDefault="00EB34BA" w:rsidP="00EB34B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"/>
        </w:rPr>
        <w:t xml:space="preserve">Не забыть нажать на зеленую галочку (в правом верхнем углу страницы задания), чтобы отправить его в свой журнал. </w:t>
      </w:r>
    </w:p>
    <w:p w:rsidR="00EF090B" w:rsidRPr="00036C1A" w:rsidRDefault="002B5B0A" w:rsidP="00EB34B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"/>
        </w:rPr>
        <w:t xml:space="preserve">Если ученик отправил сообщение, следуя приведенным выше инструкциям, но не видит его на сайте, это, скорее всего, означает, что учитель еще не просмотрел его и сделает это позже. </w:t>
      </w:r>
    </w:p>
    <w:p w:rsidR="00EF090B" w:rsidRPr="00036C1A" w:rsidRDefault="002B5B0A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"/>
        </w:rPr>
        <w:t xml:space="preserve">Каким образом ученики показывают свою работу? </w:t>
      </w:r>
    </w:p>
    <w:p w:rsidR="00EF090B" w:rsidRPr="00036C1A" w:rsidRDefault="002B5B0A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"/>
        </w:rPr>
        <w:t xml:space="preserve">Ученики могут использовать различные способы, чтобы показать свою работу. </w:t>
      </w:r>
    </w:p>
    <w:p w:rsidR="006065E2" w:rsidRPr="00036C1A" w:rsidRDefault="002B5B0A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"/>
        </w:rPr>
        <w:t xml:space="preserve">Иногда в инструкциях по выполнению задания даются конкретные указания на этот счет, или же ученик может использовать следующие способы: </w:t>
      </w:r>
    </w:p>
    <w:p w:rsidR="006065E2" w:rsidRPr="00036C1A" w:rsidRDefault="002B5B0A" w:rsidP="006065E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"/>
        </w:rPr>
        <w:t xml:space="preserve">Фото — ученик может сделать снимок и опубликовать его. </w:t>
      </w:r>
    </w:p>
    <w:p w:rsidR="006065E2" w:rsidRPr="00036C1A" w:rsidRDefault="002B5B0A" w:rsidP="006065E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"/>
        </w:rPr>
        <w:t xml:space="preserve">Рисование — ученик может рисовать или писать, как на доске. </w:t>
      </w:r>
    </w:p>
    <w:p w:rsidR="00EB34BA" w:rsidRPr="00036C1A" w:rsidRDefault="002B5B0A" w:rsidP="006065E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"/>
        </w:rPr>
        <w:t xml:space="preserve">Видео — ученик может записать и опубликовать видеозапись. </w:t>
      </w:r>
    </w:p>
    <w:p w:rsidR="006065E2" w:rsidRPr="00036C1A" w:rsidRDefault="002B5B0A" w:rsidP="00EB34B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"/>
        </w:rPr>
        <w:t xml:space="preserve">Загрузить файл — ученик может загрузить уже имеющуюся работу, </w:t>
      </w:r>
      <w:proofErr w:type="gramStart"/>
      <w:r>
        <w:rPr>
          <w:rFonts w:ascii="Times New Roman" w:hAnsi="Times New Roman" w:cs="Times New Roman"/>
          <w:sz w:val="24"/>
          <w:szCs w:val="24"/>
          <w:lang w:val="ru"/>
        </w:rPr>
        <w:t>например</w:t>
      </w:r>
      <w:proofErr w:type="gramEnd"/>
      <w:r>
        <w:rPr>
          <w:rFonts w:ascii="Times New Roman" w:hAnsi="Times New Roman" w:cs="Times New Roman"/>
          <w:sz w:val="24"/>
          <w:szCs w:val="24"/>
          <w:lang w:val="ru"/>
        </w:rPr>
        <w:t xml:space="preserve"> сделанный им снимок или записанное им видео. </w:t>
      </w:r>
    </w:p>
    <w:p w:rsidR="00EB34BA" w:rsidRPr="00036C1A" w:rsidRDefault="00EB34BA" w:rsidP="00EB34B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"/>
        </w:rPr>
        <w:t xml:space="preserve">Опубликовать сообщение — ученик может написать и опубликовать сообщение. </w:t>
      </w:r>
    </w:p>
    <w:p w:rsidR="006065E2" w:rsidRPr="00036C1A" w:rsidRDefault="002B5B0A" w:rsidP="006065E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"/>
        </w:rPr>
        <w:t xml:space="preserve">Ссылка — ученик может опубликовать ссылку на что-либо. </w:t>
      </w:r>
    </w:p>
    <w:p w:rsidR="006065E2" w:rsidRPr="00036C1A" w:rsidRDefault="002B5B0A" w:rsidP="006065E2">
      <w:pPr>
        <w:rPr>
          <w:rFonts w:ascii="Times New Roman" w:hAnsi="Times New Roman" w:cs="Times New Roman"/>
          <w:i/>
          <w:color w:val="FF0000"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iCs/>
          <w:color w:val="FF0000"/>
          <w:sz w:val="24"/>
          <w:szCs w:val="24"/>
          <w:lang w:val="ru"/>
        </w:rPr>
        <w:t xml:space="preserve">Нажмите на зеленую галочку, чтобы добавить выполненную работу в свой журнал. </w:t>
      </w:r>
    </w:p>
    <w:p w:rsidR="006065E2" w:rsidRPr="00036C1A" w:rsidRDefault="006065E2" w:rsidP="006065E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"/>
        </w:rPr>
        <w:lastRenderedPageBreak/>
        <w:t xml:space="preserve">С любыми вопросами о Seesaw обращайтесь к учителю своего ребенка. С вашей помощью мы сможем и дальше формировать у нашего школьного сообщества жажду к знаниям, которую они сохранят на всю жизнь! </w:t>
      </w:r>
    </w:p>
    <w:p w:rsidR="0015281B" w:rsidRPr="00036C1A" w:rsidRDefault="002B5B0A" w:rsidP="006065E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"/>
        </w:rPr>
        <w:t>Адаптировано из материалов, подготовленных Робин Уолл</w:t>
      </w:r>
    </w:p>
    <w:sectPr w:rsidR="0015281B" w:rsidRPr="00036C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A0958"/>
    <w:multiLevelType w:val="hybridMultilevel"/>
    <w:tmpl w:val="6CD6D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D70694"/>
    <w:multiLevelType w:val="hybridMultilevel"/>
    <w:tmpl w:val="F7EA8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960F74"/>
    <w:multiLevelType w:val="hybridMultilevel"/>
    <w:tmpl w:val="EF08C93A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DCF3576"/>
    <w:multiLevelType w:val="hybridMultilevel"/>
    <w:tmpl w:val="E32C8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9C7F0B"/>
    <w:multiLevelType w:val="multilevel"/>
    <w:tmpl w:val="5EFA3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35F0040"/>
    <w:multiLevelType w:val="hybridMultilevel"/>
    <w:tmpl w:val="699CF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754070"/>
    <w:multiLevelType w:val="hybridMultilevel"/>
    <w:tmpl w:val="7938FC16"/>
    <w:lvl w:ilvl="0" w:tplc="04090009">
      <w:start w:val="1"/>
      <w:numFmt w:val="bullet"/>
      <w:lvlText w:val=""/>
      <w:lvlJc w:val="left"/>
      <w:pPr>
        <w:ind w:left="18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B0A"/>
    <w:rsid w:val="00036C1A"/>
    <w:rsid w:val="0015281B"/>
    <w:rsid w:val="002B5B0A"/>
    <w:rsid w:val="006065E2"/>
    <w:rsid w:val="007D0842"/>
    <w:rsid w:val="00EB34BA"/>
    <w:rsid w:val="00EF0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3E9A61-FA9F-49B8-B34A-7A7C96BF1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F09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5B0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EF090B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EF090B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EF090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F0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EF090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0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clever.com/in/issaquah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3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Gilmour, Lorna    AD - Staff</dc:creator>
  <cp:keywords/>
  <dc:description/>
  <cp:lastModifiedBy>Galia Williams</cp:lastModifiedBy>
  <cp:revision>2</cp:revision>
  <dcterms:created xsi:type="dcterms:W3CDTF">2020-04-24T01:54:00Z</dcterms:created>
  <dcterms:modified xsi:type="dcterms:W3CDTF">2020-04-26T17:20:00Z</dcterms:modified>
</cp:coreProperties>
</file>