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430"/>
        <w:gridCol w:w="1890"/>
        <w:gridCol w:w="1980"/>
        <w:gridCol w:w="1238"/>
        <w:gridCol w:w="676"/>
        <w:gridCol w:w="3159"/>
      </w:tblGrid>
      <w:tr w:rsidR="00084BBD" w:rsidRPr="00D2521D" w14:paraId="0740A74F" w14:textId="77777777" w:rsidTr="77DDAAB2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638CC1" w14:textId="77777777" w:rsidR="00084BBD" w:rsidRPr="00057DED" w:rsidRDefault="00A457FF" w:rsidP="00057DE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Use</w:t>
            </w:r>
            <w:r w:rsidR="002F7EF7">
              <w:rPr>
                <w:rFonts w:ascii="Arial Narrow" w:hAnsi="Arial Narrow"/>
                <w:b/>
                <w:sz w:val="28"/>
                <w:szCs w:val="28"/>
              </w:rPr>
              <w:t>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by </w:t>
            </w:r>
            <w:r w:rsidR="00057DED" w:rsidRPr="00057DED">
              <w:rPr>
                <w:rFonts w:ascii="Arial Narrow" w:hAnsi="Arial Narrow"/>
                <w:b/>
                <w:sz w:val="28"/>
                <w:szCs w:val="28"/>
              </w:rPr>
              <w:t>Bookkeeper</w:t>
            </w:r>
            <w:r w:rsidR="002F7EF7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  <w:r w:rsidR="00057DED" w:rsidRPr="00057DED">
              <w:rPr>
                <w:rFonts w:ascii="Arial Narrow" w:hAnsi="Arial Narrow"/>
                <w:b/>
                <w:sz w:val="28"/>
                <w:szCs w:val="28"/>
              </w:rPr>
              <w:t xml:space="preserve"> - </w:t>
            </w:r>
            <w:r w:rsidR="00084BBD" w:rsidRPr="00057DED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A6659" w14:textId="77777777" w:rsidR="00084BBD" w:rsidRPr="00D2521D" w:rsidRDefault="00084BBD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7501D" w14:textId="77777777" w:rsidR="00084BBD" w:rsidRPr="00D2521D" w:rsidRDefault="00084BBD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9067B" w14:textId="77777777" w:rsidR="00084BBD" w:rsidRPr="00084BBD" w:rsidRDefault="00084BBD" w:rsidP="00084BB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84BBD">
              <w:rPr>
                <w:rFonts w:ascii="Arial Narrow" w:hAnsi="Arial Narrow"/>
                <w:b/>
                <w:sz w:val="28"/>
                <w:szCs w:val="28"/>
              </w:rPr>
              <w:t>PO#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6C7B" w14:textId="77777777" w:rsidR="00084BBD" w:rsidRPr="00D2521D" w:rsidRDefault="00084BBD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7DED" w:rsidRPr="00D2521D" w14:paraId="02EB378F" w14:textId="77777777" w:rsidTr="77DDAAB2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5A39BBE3" w14:textId="77777777" w:rsidR="00203CEA" w:rsidRDefault="00203CEA" w:rsidP="00414A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41C8F396" w14:textId="77777777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bottom"/>
          </w:tcPr>
          <w:p w14:paraId="72A3D3EC" w14:textId="77777777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bottom"/>
          </w:tcPr>
          <w:p w14:paraId="0D0B940D" w14:textId="77777777" w:rsidR="00057DE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bottom"/>
          </w:tcPr>
          <w:p w14:paraId="0E27B00A" w14:textId="77777777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7DED" w:rsidRPr="00D2521D" w14:paraId="17A2D96C" w14:textId="77777777" w:rsidTr="77DDAAB2">
        <w:trPr>
          <w:trHeight w:val="288"/>
        </w:trPr>
        <w:tc>
          <w:tcPr>
            <w:tcW w:w="2430" w:type="dxa"/>
            <w:vAlign w:val="bottom"/>
          </w:tcPr>
          <w:p w14:paraId="56ACA2FD" w14:textId="77777777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ASB Account Name: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03A323E6" w14:textId="37C10EF1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bottom"/>
          </w:tcPr>
          <w:p w14:paraId="19029705" w14:textId="77777777" w:rsidR="00057DED" w:rsidRPr="00D2521D" w:rsidRDefault="00057DED" w:rsidP="00057DE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ASB Account #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bottom"/>
          </w:tcPr>
          <w:p w14:paraId="233E6ED0" w14:textId="2CCA9763" w:rsidR="00057DED" w:rsidRPr="00D2521D" w:rsidRDefault="00057DED" w:rsidP="77DDAAB2">
            <w:pPr>
              <w:spacing w:line="276" w:lineRule="auto"/>
            </w:pPr>
          </w:p>
        </w:tc>
      </w:tr>
    </w:tbl>
    <w:p w14:paraId="60061E4C" w14:textId="77777777" w:rsidR="00B84AF4" w:rsidRPr="00525C75" w:rsidRDefault="00B84AF4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996BD0" w:rsidRPr="00996BD0" w14:paraId="769FCFD7" w14:textId="77777777" w:rsidTr="00D83A75">
        <w:trPr>
          <w:trHeight w:val="576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158" w14:textId="77777777" w:rsidR="00996BD0" w:rsidRDefault="00996BD0" w:rsidP="001E25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6BD0">
              <w:rPr>
                <w:rFonts w:ascii="Arial Narrow" w:hAnsi="Arial Narrow"/>
                <w:b/>
                <w:sz w:val="28"/>
                <w:szCs w:val="28"/>
              </w:rPr>
              <w:t>ASB PURCHASE ORDER REQUEST</w:t>
            </w:r>
            <w:r w:rsidR="001E25C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63408">
              <w:rPr>
                <w:rFonts w:ascii="Arial Narrow" w:hAnsi="Arial Narrow"/>
                <w:b/>
                <w:sz w:val="28"/>
                <w:szCs w:val="28"/>
              </w:rPr>
              <w:t xml:space="preserve">&amp; </w:t>
            </w:r>
            <w:r w:rsidR="001E25C4">
              <w:rPr>
                <w:rFonts w:ascii="Arial Narrow" w:hAnsi="Arial Narrow"/>
                <w:b/>
                <w:sz w:val="28"/>
                <w:szCs w:val="28"/>
              </w:rPr>
              <w:t xml:space="preserve">PAYMENT </w:t>
            </w:r>
            <w:r w:rsidR="00B63408">
              <w:rPr>
                <w:rFonts w:ascii="Arial Narrow" w:hAnsi="Arial Narrow"/>
                <w:b/>
                <w:sz w:val="28"/>
                <w:szCs w:val="28"/>
              </w:rPr>
              <w:t>AUTHORIZATION</w:t>
            </w:r>
          </w:p>
          <w:p w14:paraId="66FD991E" w14:textId="77777777" w:rsidR="003C139E" w:rsidRPr="003C139E" w:rsidRDefault="003C139E" w:rsidP="001E25C4">
            <w:pPr>
              <w:jc w:val="center"/>
              <w:rPr>
                <w:rFonts w:ascii="Arial Narrow" w:hAnsi="Arial Narrow"/>
                <w:b/>
              </w:rPr>
            </w:pPr>
            <w:r w:rsidRPr="003C139E">
              <w:rPr>
                <w:rFonts w:ascii="Arial Narrow" w:hAnsi="Arial Narrow"/>
                <w:b/>
              </w:rPr>
              <w:t>Payment may include cost of item, shipping, and tax</w:t>
            </w:r>
          </w:p>
        </w:tc>
      </w:tr>
    </w:tbl>
    <w:p w14:paraId="628F71BB" w14:textId="77777777" w:rsidR="00B115FA" w:rsidRDefault="00B115FA" w:rsidP="00B115FA">
      <w:pPr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** MUST BE COMPLETED IN INK *</w:t>
      </w:r>
      <w:r w:rsidR="001E25C4">
        <w:rPr>
          <w:rFonts w:ascii="Arial Narrow" w:hAnsi="Arial Narrow"/>
          <w:b/>
          <w:i/>
          <w:sz w:val="20"/>
          <w:szCs w:val="20"/>
        </w:rPr>
        <w:t>* ALLOW</w:t>
      </w:r>
      <w:r>
        <w:rPr>
          <w:rFonts w:ascii="Arial Narrow" w:hAnsi="Arial Narrow"/>
          <w:b/>
          <w:i/>
          <w:sz w:val="20"/>
          <w:szCs w:val="20"/>
        </w:rPr>
        <w:t xml:space="preserve"> 2 WEEKS FOR PROCESSING **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86"/>
        <w:gridCol w:w="2116"/>
        <w:gridCol w:w="1440"/>
        <w:gridCol w:w="630"/>
        <w:gridCol w:w="1476"/>
      </w:tblGrid>
      <w:tr w:rsidR="004D0281" w:rsidRPr="00D2521D" w14:paraId="6DB0E272" w14:textId="77777777" w:rsidTr="77DDAAB2">
        <w:trPr>
          <w:trHeight w:val="504"/>
        </w:trPr>
        <w:tc>
          <w:tcPr>
            <w:tcW w:w="1123" w:type="dxa"/>
            <w:vAlign w:val="bottom"/>
          </w:tcPr>
          <w:p w14:paraId="0EEB52B5" w14:textId="77777777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Vendor: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14:paraId="47935D50" w14:textId="731E79A4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  <w:vAlign w:val="bottom"/>
          </w:tcPr>
          <w:p w14:paraId="2301463D" w14:textId="77777777" w:rsidR="004D0281" w:rsidRPr="00D2521D" w:rsidRDefault="004D0281" w:rsidP="004D028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Vendor Phone: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bottom"/>
          </w:tcPr>
          <w:p w14:paraId="192EAA61" w14:textId="2EA8C6A4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0281" w:rsidRPr="00D2521D" w14:paraId="30E9DAF0" w14:textId="77777777" w:rsidTr="77DDAAB2">
        <w:trPr>
          <w:trHeight w:val="504"/>
        </w:trPr>
        <w:tc>
          <w:tcPr>
            <w:tcW w:w="1123" w:type="dxa"/>
            <w:vAlign w:val="bottom"/>
          </w:tcPr>
          <w:p w14:paraId="385E5CC6" w14:textId="77777777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Address: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5F425" w14:textId="382ADF7A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  <w:vAlign w:val="bottom"/>
          </w:tcPr>
          <w:p w14:paraId="744160FB" w14:textId="77777777" w:rsidR="004D0281" w:rsidRPr="00D2521D" w:rsidRDefault="004D0281" w:rsidP="004D028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Vendor Fax/Email: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</w:tcBorders>
            <w:vAlign w:val="bottom"/>
          </w:tcPr>
          <w:p w14:paraId="4E59990E" w14:textId="1B1E424F" w:rsidR="004D0281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4AF4" w:rsidRPr="00D2521D" w14:paraId="332A2C72" w14:textId="77777777" w:rsidTr="77DDAAB2">
        <w:trPr>
          <w:trHeight w:val="504"/>
        </w:trPr>
        <w:tc>
          <w:tcPr>
            <w:tcW w:w="1123" w:type="dxa"/>
            <w:vAlign w:val="bottom"/>
          </w:tcPr>
          <w:p w14:paraId="7820E858" w14:textId="77777777" w:rsidR="00B84AF4" w:rsidRPr="00D2521D" w:rsidRDefault="004D0281" w:rsidP="00D2521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City: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29B3F" w14:textId="62B53AA0" w:rsidR="00B84AF4" w:rsidRPr="00D2521D" w:rsidRDefault="00B84AF4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  <w:vAlign w:val="bottom"/>
          </w:tcPr>
          <w:p w14:paraId="1D588E2B" w14:textId="77777777" w:rsidR="00B84AF4" w:rsidRPr="00D2521D" w:rsidRDefault="004D0281" w:rsidP="004D028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4E090" w14:textId="0F31506A" w:rsidR="00B84AF4" w:rsidRPr="00D2521D" w:rsidRDefault="00B84AF4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52B4865" w14:textId="77777777" w:rsidR="00B84AF4" w:rsidRPr="00D2521D" w:rsidRDefault="004D0281" w:rsidP="00A52A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ZIP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830BA" w14:textId="4F28DAFF" w:rsidR="00B84AF4" w:rsidRPr="00D2521D" w:rsidRDefault="00B84AF4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4EAFD9C" w14:textId="77777777" w:rsidR="002F5B3E" w:rsidRPr="001F10FE" w:rsidRDefault="002F5B3E">
      <w:pPr>
        <w:rPr>
          <w:sz w:val="6"/>
          <w:szCs w:val="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484"/>
        <w:gridCol w:w="3107"/>
        <w:gridCol w:w="1901"/>
        <w:gridCol w:w="3546"/>
      </w:tblGrid>
      <w:tr w:rsidR="00525C75" w:rsidRPr="00D2521D" w14:paraId="3014CDDF" w14:textId="77777777" w:rsidTr="77DDAAB2">
        <w:trPr>
          <w:trHeight w:val="504"/>
        </w:trPr>
        <w:tc>
          <w:tcPr>
            <w:tcW w:w="2817" w:type="dxa"/>
            <w:gridSpan w:val="2"/>
            <w:vAlign w:val="bottom"/>
          </w:tcPr>
          <w:p w14:paraId="33BDC781" w14:textId="77777777" w:rsidR="00525C75" w:rsidRPr="00D2521D" w:rsidRDefault="00525C75" w:rsidP="00D2521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Request Submitted: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7023CEBC" w14:textId="732D901F" w:rsidR="00525C75" w:rsidRPr="00D2521D" w:rsidRDefault="00525C75" w:rsidP="00FF2B3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7" w:type="dxa"/>
            <w:gridSpan w:val="2"/>
            <w:vAlign w:val="bottom"/>
          </w:tcPr>
          <w:p w14:paraId="4B94D5A5" w14:textId="77777777" w:rsidR="00525C75" w:rsidRPr="00D2521D" w:rsidRDefault="00525C75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0D3E" w:rsidRPr="00D2521D" w14:paraId="25000932" w14:textId="77777777" w:rsidTr="77DDAAB2">
        <w:trPr>
          <w:trHeight w:val="504"/>
        </w:trPr>
        <w:tc>
          <w:tcPr>
            <w:tcW w:w="2333" w:type="dxa"/>
            <w:vAlign w:val="bottom"/>
          </w:tcPr>
          <w:p w14:paraId="4B8ADEF0" w14:textId="77777777" w:rsidR="00D50D3E" w:rsidRPr="00D2521D" w:rsidRDefault="00D50D3E" w:rsidP="00D2521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Person Requesting: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vAlign w:val="bottom"/>
          </w:tcPr>
          <w:p w14:paraId="395F1076" w14:textId="35FEE5BB" w:rsidR="00D50D3E" w:rsidRPr="00D2521D" w:rsidRDefault="00D50D3E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14:paraId="32A0E1A1" w14:textId="77777777" w:rsidR="00D50D3E" w:rsidRPr="00D2521D" w:rsidRDefault="00D50D3E" w:rsidP="00A52AD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Contact/Phone#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14:paraId="3DEEC669" w14:textId="77777777" w:rsidR="00D50D3E" w:rsidRPr="00D2521D" w:rsidRDefault="00D50D3E" w:rsidP="00D2521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A760F97" w14:textId="77777777" w:rsidR="00654D5C" w:rsidRDefault="00654D5C"/>
    <w:tbl>
      <w:tblPr>
        <w:tblStyle w:val="TableGrid"/>
        <w:tblW w:w="113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373"/>
      </w:tblGrid>
      <w:tr w:rsidR="3DD8784E" w14:paraId="388BD333" w14:textId="77777777" w:rsidTr="77DDAAB2">
        <w:trPr>
          <w:trHeight w:val="300"/>
        </w:trPr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0FFB" w14:textId="77452523" w:rsidR="3DD8784E" w:rsidRDefault="45101765" w:rsidP="70C7F9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>Event Date: _____</w:t>
            </w:r>
            <w:r w:rsidR="00316E0D"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465A15ED"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>_</w:t>
            </w:r>
            <w:r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>__________   Minutes Date: ______</w:t>
            </w:r>
            <w:r w:rsidR="3C958AC7"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>__</w:t>
            </w:r>
            <w:r w:rsidRPr="77DDAAB2">
              <w:rPr>
                <w:rFonts w:ascii="Arial Narrow" w:hAnsi="Arial Narrow"/>
                <w:b/>
                <w:bCs/>
                <w:sz w:val="28"/>
                <w:szCs w:val="28"/>
              </w:rPr>
              <w:t>_______________</w:t>
            </w:r>
          </w:p>
        </w:tc>
      </w:tr>
    </w:tbl>
    <w:p w14:paraId="3A3D959B" w14:textId="618187F0" w:rsidR="3DD8784E" w:rsidRDefault="3DD8784E" w:rsidP="3DD8784E"/>
    <w:tbl>
      <w:tblPr>
        <w:tblStyle w:val="TableGrid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6741"/>
        <w:gridCol w:w="1530"/>
        <w:gridCol w:w="1633"/>
      </w:tblGrid>
      <w:tr w:rsidR="005C0BB8" w:rsidRPr="00976408" w14:paraId="09776D82" w14:textId="77777777" w:rsidTr="77DDAAB2">
        <w:trPr>
          <w:trHeight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DA01" w14:textId="77777777" w:rsidR="00976408" w:rsidRPr="00976408" w:rsidRDefault="00976408" w:rsidP="0097640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Quantity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26BA" w14:textId="77777777" w:rsidR="00976408" w:rsidRPr="00976408" w:rsidRDefault="00976408" w:rsidP="0097640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835A" w14:textId="77777777" w:rsidR="00976408" w:rsidRPr="00976408" w:rsidRDefault="00976408" w:rsidP="0097640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Unit Cost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0C09" w14:textId="77777777" w:rsidR="00976408" w:rsidRPr="00976408" w:rsidRDefault="00976408" w:rsidP="0097640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Total</w:t>
            </w:r>
          </w:p>
        </w:tc>
      </w:tr>
      <w:tr w:rsidR="00976408" w:rsidRPr="00D2521D" w14:paraId="0D470BB7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41BE" w14:textId="6FF93AA3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4169" w14:textId="32AE9E3C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31CB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7A92" w14:textId="32A10513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255A5250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28261" w14:textId="33A3BD61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F2D5" w14:textId="474B6D0F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6C05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652C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404F7E0F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9056E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3A82" w14:textId="73E762CA" w:rsidR="00976408" w:rsidRPr="004D47C2" w:rsidRDefault="00976408" w:rsidP="00FF2B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C43A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EF00" w14:textId="2BA4FF6A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3461D779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D8B6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8278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9945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CB0E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34CE0A41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3C5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8A12B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110FFD37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6408" w:rsidRPr="00D2521D" w14:paraId="61CDCEAD" w14:textId="77777777" w:rsidTr="77DDAAB2">
        <w:trPr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B9E253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DE523C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6223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976408" w:rsidRPr="004D47C2" w:rsidRDefault="00976408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10FE" w:rsidRPr="00D2521D" w14:paraId="5C8C2317" w14:textId="77777777" w:rsidTr="77DDAAB2">
        <w:trPr>
          <w:trHeight w:val="369"/>
        </w:trPr>
        <w:tc>
          <w:tcPr>
            <w:tcW w:w="81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DA4BDD" w14:textId="77777777" w:rsidR="001F10FE" w:rsidRPr="004D47C2" w:rsidRDefault="001F10FE" w:rsidP="00D252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Notes:</w:t>
            </w:r>
            <w:r w:rsidR="00B711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1109" w:rsidRPr="00B71109">
              <w:rPr>
                <w:rFonts w:ascii="Arial Narrow" w:hAnsi="Arial Narrow"/>
                <w:i/>
                <w:sz w:val="18"/>
                <w:szCs w:val="18"/>
              </w:rPr>
              <w:t>(add examples, p-card, scanned copy, hand carry to vendor, student fees,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C3D8" w14:textId="77777777" w:rsidR="001F10FE" w:rsidRPr="004D47C2" w:rsidRDefault="001F10FE" w:rsidP="00D62A4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D47C2">
              <w:rPr>
                <w:rFonts w:ascii="Arial Narrow" w:hAnsi="Arial Narrow"/>
                <w:b/>
                <w:sz w:val="24"/>
                <w:szCs w:val="24"/>
              </w:rPr>
              <w:t>Sub Total: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1F10FE" w:rsidRPr="004D47C2" w:rsidRDefault="001F10FE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369C" w:rsidRPr="00D2521D" w14:paraId="3EFAA9F4" w14:textId="77777777" w:rsidTr="77DDAAB2">
        <w:trPr>
          <w:trHeight w:val="449"/>
        </w:trPr>
        <w:tc>
          <w:tcPr>
            <w:tcW w:w="816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7459315" w14:textId="77777777" w:rsidR="0094369C" w:rsidRPr="004D47C2" w:rsidRDefault="0094369C" w:rsidP="009436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9095" w14:textId="77777777" w:rsidR="00057C03" w:rsidRDefault="00057C03" w:rsidP="00057C0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D47C2">
              <w:rPr>
                <w:rFonts w:ascii="Arial Narrow" w:hAnsi="Arial Narrow"/>
                <w:b/>
                <w:sz w:val="24"/>
                <w:szCs w:val="24"/>
              </w:rPr>
              <w:t>Shipping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D2E7B39" w14:textId="77777777" w:rsidR="0094369C" w:rsidRPr="004D47C2" w:rsidRDefault="00057C03" w:rsidP="00057C0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62A49">
              <w:rPr>
                <w:rFonts w:ascii="Arial Narrow" w:hAnsi="Arial Narrow"/>
                <w:b/>
                <w:i/>
                <w:sz w:val="18"/>
                <w:szCs w:val="18"/>
              </w:rPr>
              <w:t>(15% estimate)</w:t>
            </w:r>
            <w:r w:rsidRPr="00D62A4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94369C" w:rsidRPr="004D47C2" w:rsidRDefault="0094369C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369C" w:rsidRPr="00D2521D" w14:paraId="55144661" w14:textId="77777777" w:rsidTr="77DDAAB2">
        <w:trPr>
          <w:trHeight w:val="377"/>
        </w:trPr>
        <w:tc>
          <w:tcPr>
            <w:tcW w:w="8162" w:type="dxa"/>
            <w:gridSpan w:val="2"/>
            <w:vMerge/>
            <w:vAlign w:val="bottom"/>
          </w:tcPr>
          <w:p w14:paraId="6DFB9E20" w14:textId="77777777" w:rsidR="0094369C" w:rsidRPr="004D47C2" w:rsidRDefault="0094369C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9D54F7D" w14:textId="77777777" w:rsidR="0094369C" w:rsidRPr="00D62A49" w:rsidRDefault="00057C03" w:rsidP="00D62A4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D47C2">
              <w:rPr>
                <w:rFonts w:ascii="Arial Narrow" w:hAnsi="Arial Narrow"/>
                <w:b/>
                <w:sz w:val="24"/>
                <w:szCs w:val="24"/>
              </w:rPr>
              <w:t>Tax @ 10%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DF9E56" w14:textId="77777777" w:rsidR="0094369C" w:rsidRPr="004D47C2" w:rsidRDefault="0094369C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369C" w:rsidRPr="00D2521D" w14:paraId="539FE464" w14:textId="77777777" w:rsidTr="77DDAAB2">
        <w:trPr>
          <w:trHeight w:val="306"/>
        </w:trPr>
        <w:tc>
          <w:tcPr>
            <w:tcW w:w="8162" w:type="dxa"/>
            <w:gridSpan w:val="2"/>
            <w:vMerge/>
            <w:vAlign w:val="bottom"/>
          </w:tcPr>
          <w:p w14:paraId="44E871BC" w14:textId="77777777" w:rsidR="0094369C" w:rsidRPr="004D47C2" w:rsidRDefault="0094369C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A8483DF" w14:textId="77777777" w:rsidR="0094369C" w:rsidRPr="004D47C2" w:rsidRDefault="0094369C" w:rsidP="001F10FE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Total: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2A04F1" w14:textId="0EC5E50F" w:rsidR="0094369C" w:rsidRPr="004D47C2" w:rsidRDefault="0094369C" w:rsidP="00D252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4A5D23" w14:textId="77777777" w:rsidR="00B40DC7" w:rsidRDefault="00B40DC7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050"/>
        <w:gridCol w:w="1710"/>
        <w:gridCol w:w="1233"/>
        <w:gridCol w:w="2943"/>
      </w:tblGrid>
      <w:tr w:rsidR="00AE5E2F" w:rsidRPr="00A16489" w14:paraId="63D89269" w14:textId="77777777" w:rsidTr="77DDAAB2">
        <w:trPr>
          <w:trHeight w:val="372"/>
        </w:trPr>
        <w:tc>
          <w:tcPr>
            <w:tcW w:w="11376" w:type="dxa"/>
            <w:gridSpan w:val="5"/>
            <w:vAlign w:val="bottom"/>
          </w:tcPr>
          <w:p w14:paraId="339457B3" w14:textId="77777777" w:rsidR="00AE5E2F" w:rsidRPr="00AE5E2F" w:rsidRDefault="00AE5E2F" w:rsidP="00AE5E2F">
            <w:pPr>
              <w:rPr>
                <w:rFonts w:ascii="Arial Narrow" w:hAnsi="Arial Narrow"/>
                <w:sz w:val="24"/>
              </w:rPr>
            </w:pPr>
            <w:r w:rsidRPr="00AE5E2F">
              <w:rPr>
                <w:rFonts w:ascii="Arial Narrow" w:hAnsi="Arial Narrow"/>
                <w:b/>
                <w:i/>
                <w:sz w:val="24"/>
              </w:rPr>
              <w:t>Signatures:</w:t>
            </w:r>
          </w:p>
        </w:tc>
      </w:tr>
      <w:tr w:rsidR="00AE5E2F" w:rsidRPr="00A16489" w14:paraId="13D0F4C6" w14:textId="77777777" w:rsidTr="77DDAAB2">
        <w:trPr>
          <w:trHeight w:val="576"/>
        </w:trPr>
        <w:tc>
          <w:tcPr>
            <w:tcW w:w="1440" w:type="dxa"/>
            <w:vAlign w:val="bottom"/>
          </w:tcPr>
          <w:p w14:paraId="57F4F75C" w14:textId="77777777" w:rsidR="00AE5E2F" w:rsidRDefault="00AE5E2F" w:rsidP="00F34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Bookkeeper: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738610EB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bottom"/>
          </w:tcPr>
          <w:p w14:paraId="2F731BCA" w14:textId="77777777" w:rsidR="00AE5E2F" w:rsidRPr="00A16489" w:rsidRDefault="004C3597" w:rsidP="00AE5E2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ASB </w:t>
            </w:r>
            <w:r w:rsidR="00AE5E2F">
              <w:rPr>
                <w:rFonts w:ascii="Arial Narrow" w:hAnsi="Arial Narrow"/>
              </w:rPr>
              <w:t>Leadership:</w:t>
            </w:r>
          </w:p>
        </w:tc>
        <w:tc>
          <w:tcPr>
            <w:tcW w:w="4176" w:type="dxa"/>
            <w:gridSpan w:val="2"/>
            <w:tcBorders>
              <w:bottom w:val="single" w:sz="4" w:space="0" w:color="auto"/>
            </w:tcBorders>
            <w:vAlign w:val="bottom"/>
          </w:tcPr>
          <w:p w14:paraId="637805D2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</w:tr>
      <w:tr w:rsidR="00AE5E2F" w:rsidRPr="00A16489" w14:paraId="57994010" w14:textId="77777777" w:rsidTr="77DDAAB2">
        <w:trPr>
          <w:trHeight w:val="576"/>
        </w:trPr>
        <w:tc>
          <w:tcPr>
            <w:tcW w:w="1440" w:type="dxa"/>
            <w:vAlign w:val="bottom"/>
          </w:tcPr>
          <w:p w14:paraId="7636673B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  <w:r w:rsidRPr="00A16489">
              <w:rPr>
                <w:rFonts w:ascii="Arial Narrow" w:hAnsi="Arial Narrow"/>
              </w:rPr>
              <w:t>Coach/</w:t>
            </w:r>
            <w:r>
              <w:rPr>
                <w:rFonts w:ascii="Arial Narrow" w:hAnsi="Arial Narrow"/>
              </w:rPr>
              <w:t>Advisor: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F29E8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bottom"/>
          </w:tcPr>
          <w:p w14:paraId="3A4073AF" w14:textId="77777777" w:rsidR="00AE5E2F" w:rsidRPr="00A16489" w:rsidRDefault="003C139E" w:rsidP="003C13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E5E2F">
              <w:rPr>
                <w:rFonts w:ascii="Arial Narrow" w:hAnsi="Arial Narrow"/>
              </w:rPr>
              <w:t>Administrator: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B4B86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</w:tr>
      <w:tr w:rsidR="00AE5E2F" w:rsidRPr="00A16489" w14:paraId="7ACEA898" w14:textId="77777777" w:rsidTr="77DDAAB2">
        <w:trPr>
          <w:trHeight w:val="576"/>
        </w:trPr>
        <w:tc>
          <w:tcPr>
            <w:tcW w:w="1440" w:type="dxa"/>
            <w:vAlign w:val="bottom"/>
          </w:tcPr>
          <w:p w14:paraId="0AB17D77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Activity/AD: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FF5F2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  <w:gridSpan w:val="2"/>
            <w:vAlign w:val="bottom"/>
          </w:tcPr>
          <w:p w14:paraId="11F6649F" w14:textId="77777777" w:rsidR="00AE5E2F" w:rsidRPr="00A16489" w:rsidRDefault="00203CEA" w:rsidP="00F34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DB6D8B9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47584" cy="86487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gl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84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5630AD66" w14:textId="77777777" w:rsidR="00AE5E2F" w:rsidRPr="00A16489" w:rsidRDefault="00AE5E2F" w:rsidP="00F34A18">
            <w:pPr>
              <w:rPr>
                <w:rFonts w:ascii="Arial Narrow" w:hAnsi="Arial Narrow"/>
              </w:rPr>
            </w:pPr>
          </w:p>
        </w:tc>
      </w:tr>
    </w:tbl>
    <w:p w14:paraId="61829076" w14:textId="77777777" w:rsidR="005D6E85" w:rsidRDefault="00C448DA">
      <w:r>
        <w:tab/>
      </w:r>
      <w:r>
        <w:tab/>
      </w:r>
    </w:p>
    <w:p w14:paraId="2BA226A1" w14:textId="77777777" w:rsidR="00C448DA" w:rsidRDefault="00C448DA"/>
    <w:p w14:paraId="17AD93B2" w14:textId="77777777" w:rsidR="00C448DA" w:rsidRDefault="00C448DA"/>
    <w:p w14:paraId="60DC03B4" w14:textId="77777777" w:rsidR="00E047D9" w:rsidRDefault="00E047D9" w:rsidP="00E047D9"/>
    <w:sectPr w:rsidR="00E047D9" w:rsidSect="00D033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27"/>
    <w:rsid w:val="000128DB"/>
    <w:rsid w:val="000130F5"/>
    <w:rsid w:val="00013DCA"/>
    <w:rsid w:val="00021998"/>
    <w:rsid w:val="00037C5F"/>
    <w:rsid w:val="0004076D"/>
    <w:rsid w:val="00057C03"/>
    <w:rsid w:val="00057DED"/>
    <w:rsid w:val="00077D08"/>
    <w:rsid w:val="00083FFB"/>
    <w:rsid w:val="00084BBD"/>
    <w:rsid w:val="00092293"/>
    <w:rsid w:val="000A7560"/>
    <w:rsid w:val="000B01EE"/>
    <w:rsid w:val="000C20AF"/>
    <w:rsid w:val="00101ACD"/>
    <w:rsid w:val="00102F8C"/>
    <w:rsid w:val="001139F6"/>
    <w:rsid w:val="0012700C"/>
    <w:rsid w:val="00143062"/>
    <w:rsid w:val="001533B8"/>
    <w:rsid w:val="00162927"/>
    <w:rsid w:val="00177242"/>
    <w:rsid w:val="001A12DD"/>
    <w:rsid w:val="001A23AA"/>
    <w:rsid w:val="001A3501"/>
    <w:rsid w:val="001A5341"/>
    <w:rsid w:val="001B0ABB"/>
    <w:rsid w:val="001B7396"/>
    <w:rsid w:val="001D50DD"/>
    <w:rsid w:val="001D6940"/>
    <w:rsid w:val="001E25C4"/>
    <w:rsid w:val="001E74E7"/>
    <w:rsid w:val="001F10FE"/>
    <w:rsid w:val="001F1A18"/>
    <w:rsid w:val="0020100F"/>
    <w:rsid w:val="00203CEA"/>
    <w:rsid w:val="002208BD"/>
    <w:rsid w:val="00220A02"/>
    <w:rsid w:val="0022441D"/>
    <w:rsid w:val="00231BBD"/>
    <w:rsid w:val="00235B57"/>
    <w:rsid w:val="00240629"/>
    <w:rsid w:val="002476AB"/>
    <w:rsid w:val="00264B96"/>
    <w:rsid w:val="002920D5"/>
    <w:rsid w:val="00295FD1"/>
    <w:rsid w:val="002A534E"/>
    <w:rsid w:val="002C1F6F"/>
    <w:rsid w:val="002D711C"/>
    <w:rsid w:val="002E112D"/>
    <w:rsid w:val="002E2D9A"/>
    <w:rsid w:val="002F5B3E"/>
    <w:rsid w:val="002F7EF7"/>
    <w:rsid w:val="00313BC9"/>
    <w:rsid w:val="00314B89"/>
    <w:rsid w:val="003153E8"/>
    <w:rsid w:val="00316E0D"/>
    <w:rsid w:val="0032356B"/>
    <w:rsid w:val="00326447"/>
    <w:rsid w:val="0033539E"/>
    <w:rsid w:val="00346530"/>
    <w:rsid w:val="003814E6"/>
    <w:rsid w:val="00397089"/>
    <w:rsid w:val="003A43E1"/>
    <w:rsid w:val="003A5117"/>
    <w:rsid w:val="003C139E"/>
    <w:rsid w:val="003E1486"/>
    <w:rsid w:val="003E4AB7"/>
    <w:rsid w:val="003F272D"/>
    <w:rsid w:val="003F42A4"/>
    <w:rsid w:val="00414A11"/>
    <w:rsid w:val="00452F63"/>
    <w:rsid w:val="00471EED"/>
    <w:rsid w:val="004827E9"/>
    <w:rsid w:val="004841F2"/>
    <w:rsid w:val="004A4DE9"/>
    <w:rsid w:val="004A519C"/>
    <w:rsid w:val="004A598A"/>
    <w:rsid w:val="004B79DF"/>
    <w:rsid w:val="004C3597"/>
    <w:rsid w:val="004C6973"/>
    <w:rsid w:val="004D0281"/>
    <w:rsid w:val="004D1838"/>
    <w:rsid w:val="004D47C2"/>
    <w:rsid w:val="004E1D7A"/>
    <w:rsid w:val="004F1B19"/>
    <w:rsid w:val="004F757A"/>
    <w:rsid w:val="0050168F"/>
    <w:rsid w:val="00502D92"/>
    <w:rsid w:val="005138C3"/>
    <w:rsid w:val="005210E6"/>
    <w:rsid w:val="00525C75"/>
    <w:rsid w:val="00553D2C"/>
    <w:rsid w:val="005707FA"/>
    <w:rsid w:val="005A0582"/>
    <w:rsid w:val="005C0BB8"/>
    <w:rsid w:val="005D3080"/>
    <w:rsid w:val="005D6E85"/>
    <w:rsid w:val="00603DED"/>
    <w:rsid w:val="00637687"/>
    <w:rsid w:val="00654D5C"/>
    <w:rsid w:val="00655B85"/>
    <w:rsid w:val="00672A39"/>
    <w:rsid w:val="006777CF"/>
    <w:rsid w:val="00680CDE"/>
    <w:rsid w:val="00682ACE"/>
    <w:rsid w:val="006A2654"/>
    <w:rsid w:val="006B27E4"/>
    <w:rsid w:val="006B5F14"/>
    <w:rsid w:val="006E2C1E"/>
    <w:rsid w:val="006F32FE"/>
    <w:rsid w:val="006F7C55"/>
    <w:rsid w:val="00705FA8"/>
    <w:rsid w:val="007217B5"/>
    <w:rsid w:val="00736E4F"/>
    <w:rsid w:val="00751A8F"/>
    <w:rsid w:val="0075205A"/>
    <w:rsid w:val="0077719D"/>
    <w:rsid w:val="00783B3B"/>
    <w:rsid w:val="00784E05"/>
    <w:rsid w:val="0079055F"/>
    <w:rsid w:val="007928E9"/>
    <w:rsid w:val="00792CEA"/>
    <w:rsid w:val="007A7B2F"/>
    <w:rsid w:val="007F29D3"/>
    <w:rsid w:val="007F7D97"/>
    <w:rsid w:val="00822496"/>
    <w:rsid w:val="00826238"/>
    <w:rsid w:val="00826F81"/>
    <w:rsid w:val="0083456A"/>
    <w:rsid w:val="00835597"/>
    <w:rsid w:val="00837B5F"/>
    <w:rsid w:val="0084016F"/>
    <w:rsid w:val="008413AE"/>
    <w:rsid w:val="00870B86"/>
    <w:rsid w:val="0087614E"/>
    <w:rsid w:val="00877D81"/>
    <w:rsid w:val="008A5A91"/>
    <w:rsid w:val="008B5049"/>
    <w:rsid w:val="008B5EF3"/>
    <w:rsid w:val="008C5000"/>
    <w:rsid w:val="008C57A5"/>
    <w:rsid w:val="008D6146"/>
    <w:rsid w:val="008E7B10"/>
    <w:rsid w:val="00921476"/>
    <w:rsid w:val="009221D6"/>
    <w:rsid w:val="009222FC"/>
    <w:rsid w:val="00933EB2"/>
    <w:rsid w:val="0094369C"/>
    <w:rsid w:val="00956FB6"/>
    <w:rsid w:val="009615EC"/>
    <w:rsid w:val="00966312"/>
    <w:rsid w:val="009673B3"/>
    <w:rsid w:val="009715F1"/>
    <w:rsid w:val="00971B19"/>
    <w:rsid w:val="0097573C"/>
    <w:rsid w:val="00976408"/>
    <w:rsid w:val="00980C27"/>
    <w:rsid w:val="00981260"/>
    <w:rsid w:val="00996BD0"/>
    <w:rsid w:val="009A3E4C"/>
    <w:rsid w:val="009A6F40"/>
    <w:rsid w:val="009A743B"/>
    <w:rsid w:val="009C69F9"/>
    <w:rsid w:val="009D6A5C"/>
    <w:rsid w:val="009E7013"/>
    <w:rsid w:val="009F2CE4"/>
    <w:rsid w:val="00A11790"/>
    <w:rsid w:val="00A11E07"/>
    <w:rsid w:val="00A16489"/>
    <w:rsid w:val="00A2181D"/>
    <w:rsid w:val="00A2227E"/>
    <w:rsid w:val="00A341C0"/>
    <w:rsid w:val="00A34A46"/>
    <w:rsid w:val="00A42139"/>
    <w:rsid w:val="00A457FF"/>
    <w:rsid w:val="00A52AD7"/>
    <w:rsid w:val="00A5625F"/>
    <w:rsid w:val="00A82A08"/>
    <w:rsid w:val="00A87591"/>
    <w:rsid w:val="00AA76EB"/>
    <w:rsid w:val="00AB0608"/>
    <w:rsid w:val="00AB54FE"/>
    <w:rsid w:val="00AC0442"/>
    <w:rsid w:val="00AD0A34"/>
    <w:rsid w:val="00AE5E2F"/>
    <w:rsid w:val="00B00838"/>
    <w:rsid w:val="00B01D3B"/>
    <w:rsid w:val="00B115FA"/>
    <w:rsid w:val="00B12DA0"/>
    <w:rsid w:val="00B3424A"/>
    <w:rsid w:val="00B40DC7"/>
    <w:rsid w:val="00B63408"/>
    <w:rsid w:val="00B66A7A"/>
    <w:rsid w:val="00B71109"/>
    <w:rsid w:val="00B730E6"/>
    <w:rsid w:val="00B84AF4"/>
    <w:rsid w:val="00B85173"/>
    <w:rsid w:val="00B927E1"/>
    <w:rsid w:val="00B94B47"/>
    <w:rsid w:val="00BC02D9"/>
    <w:rsid w:val="00BC4E24"/>
    <w:rsid w:val="00BC5453"/>
    <w:rsid w:val="00BD436A"/>
    <w:rsid w:val="00BE0C67"/>
    <w:rsid w:val="00BF2FF3"/>
    <w:rsid w:val="00BF7396"/>
    <w:rsid w:val="00C10ABE"/>
    <w:rsid w:val="00C13C68"/>
    <w:rsid w:val="00C345F8"/>
    <w:rsid w:val="00C448DA"/>
    <w:rsid w:val="00C6423F"/>
    <w:rsid w:val="00C9746D"/>
    <w:rsid w:val="00CA207B"/>
    <w:rsid w:val="00CB526E"/>
    <w:rsid w:val="00CC2857"/>
    <w:rsid w:val="00CC4FB5"/>
    <w:rsid w:val="00CF0582"/>
    <w:rsid w:val="00D03374"/>
    <w:rsid w:val="00D2521D"/>
    <w:rsid w:val="00D5026B"/>
    <w:rsid w:val="00D50D3E"/>
    <w:rsid w:val="00D62A49"/>
    <w:rsid w:val="00D64F38"/>
    <w:rsid w:val="00D76B03"/>
    <w:rsid w:val="00D83A75"/>
    <w:rsid w:val="00D85FE3"/>
    <w:rsid w:val="00D91128"/>
    <w:rsid w:val="00DB3627"/>
    <w:rsid w:val="00DB6F6D"/>
    <w:rsid w:val="00DC3BBA"/>
    <w:rsid w:val="00DD50EF"/>
    <w:rsid w:val="00E047D9"/>
    <w:rsid w:val="00E2130D"/>
    <w:rsid w:val="00E4166B"/>
    <w:rsid w:val="00E468F3"/>
    <w:rsid w:val="00E54E93"/>
    <w:rsid w:val="00E64081"/>
    <w:rsid w:val="00E729BB"/>
    <w:rsid w:val="00E73544"/>
    <w:rsid w:val="00E82B86"/>
    <w:rsid w:val="00E83ED8"/>
    <w:rsid w:val="00E8794C"/>
    <w:rsid w:val="00E925C9"/>
    <w:rsid w:val="00E960DC"/>
    <w:rsid w:val="00EF52B8"/>
    <w:rsid w:val="00F05F15"/>
    <w:rsid w:val="00F21FF3"/>
    <w:rsid w:val="00F231DC"/>
    <w:rsid w:val="00F31907"/>
    <w:rsid w:val="00F34A18"/>
    <w:rsid w:val="00F3521D"/>
    <w:rsid w:val="00F474F0"/>
    <w:rsid w:val="00F51198"/>
    <w:rsid w:val="00F53798"/>
    <w:rsid w:val="00F53B85"/>
    <w:rsid w:val="00F670CF"/>
    <w:rsid w:val="00F86D65"/>
    <w:rsid w:val="00FB2187"/>
    <w:rsid w:val="00FC13CD"/>
    <w:rsid w:val="00FC4DEC"/>
    <w:rsid w:val="00FD009E"/>
    <w:rsid w:val="00FD11F3"/>
    <w:rsid w:val="00FF2B3E"/>
    <w:rsid w:val="01F6BE7C"/>
    <w:rsid w:val="03A161D0"/>
    <w:rsid w:val="05A83546"/>
    <w:rsid w:val="06787838"/>
    <w:rsid w:val="0F554F7A"/>
    <w:rsid w:val="1249B871"/>
    <w:rsid w:val="14E0A8AF"/>
    <w:rsid w:val="182BDB5D"/>
    <w:rsid w:val="21F0B7B4"/>
    <w:rsid w:val="22712B63"/>
    <w:rsid w:val="22FC885C"/>
    <w:rsid w:val="27B484D5"/>
    <w:rsid w:val="28DBEA90"/>
    <w:rsid w:val="28F39B5F"/>
    <w:rsid w:val="2D1389D2"/>
    <w:rsid w:val="2FD4F97E"/>
    <w:rsid w:val="305DFBE9"/>
    <w:rsid w:val="32051CD8"/>
    <w:rsid w:val="326BA593"/>
    <w:rsid w:val="383FE0E7"/>
    <w:rsid w:val="3B054951"/>
    <w:rsid w:val="3C958AC7"/>
    <w:rsid w:val="3DD8784E"/>
    <w:rsid w:val="401FB517"/>
    <w:rsid w:val="45101765"/>
    <w:rsid w:val="465A15ED"/>
    <w:rsid w:val="515B1984"/>
    <w:rsid w:val="53CFBAF1"/>
    <w:rsid w:val="53D4B0CE"/>
    <w:rsid w:val="5AF06175"/>
    <w:rsid w:val="5D58A458"/>
    <w:rsid w:val="6883A012"/>
    <w:rsid w:val="6B4336BE"/>
    <w:rsid w:val="6E0D1ABE"/>
    <w:rsid w:val="70C7F998"/>
    <w:rsid w:val="77DDAAB2"/>
    <w:rsid w:val="781A5C13"/>
    <w:rsid w:val="7B300EF2"/>
    <w:rsid w:val="7B697F8F"/>
    <w:rsid w:val="7D49F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BF80"/>
  <w15:chartTrackingRefBased/>
  <w15:docId w15:val="{A120E2F2-E6C5-479B-8420-7871E9E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1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B8"/>
    <w:rPr>
      <w:rFonts w:ascii="Segoe UI" w:eastAsiaTheme="minorEastAsia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Issaquah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Christy     AD-STAFF</dc:creator>
  <cp:keywords/>
  <dc:description/>
  <cp:lastModifiedBy>mpfeifle1966@gmail.com</cp:lastModifiedBy>
  <cp:revision>2</cp:revision>
  <cp:lastPrinted>2019-11-14T16:16:00Z</cp:lastPrinted>
  <dcterms:created xsi:type="dcterms:W3CDTF">2020-04-23T17:08:00Z</dcterms:created>
  <dcterms:modified xsi:type="dcterms:W3CDTF">2020-04-23T17:08:00Z</dcterms:modified>
</cp:coreProperties>
</file>