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B793" w14:textId="1C695F91" w:rsidR="001F10D6" w:rsidRDefault="005962AA" w:rsidP="005962AA">
      <w:pPr>
        <w:jc w:val="center"/>
      </w:pPr>
      <w:r w:rsidRPr="005962AA">
        <w:rPr>
          <w:noProof/>
        </w:rPr>
        <w:drawing>
          <wp:inline distT="0" distB="0" distL="0" distR="0" wp14:anchorId="3BFEA72F" wp14:editId="686C7B73">
            <wp:extent cx="3389527" cy="37623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3718" cy="377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408E8" w14:textId="11566DD9" w:rsidR="005962AA" w:rsidRDefault="005962AA" w:rsidP="005962AA">
      <w:pPr>
        <w:jc w:val="center"/>
      </w:pPr>
    </w:p>
    <w:p w14:paraId="391B7838" w14:textId="77777777" w:rsidR="005962AA" w:rsidRDefault="005962AA" w:rsidP="005962AA">
      <w:pPr>
        <w:jc w:val="center"/>
      </w:pPr>
    </w:p>
    <w:p w14:paraId="5B9A3604" w14:textId="0C6994D9" w:rsidR="005962AA" w:rsidRPr="005962AA" w:rsidRDefault="005962AA" w:rsidP="005962AA">
      <w:pPr>
        <w:jc w:val="center"/>
        <w:rPr>
          <w:sz w:val="52"/>
          <w:szCs w:val="52"/>
        </w:rPr>
      </w:pPr>
      <w:r w:rsidRPr="005962AA">
        <w:rPr>
          <w:sz w:val="52"/>
          <w:szCs w:val="52"/>
        </w:rPr>
        <w:t>Paula Buckley</w:t>
      </w:r>
    </w:p>
    <w:p w14:paraId="497FF650" w14:textId="24C8E67C" w:rsidR="005962AA" w:rsidRDefault="005962AA" w:rsidP="005962AA">
      <w:pPr>
        <w:jc w:val="center"/>
        <w:rPr>
          <w:sz w:val="52"/>
          <w:szCs w:val="52"/>
        </w:rPr>
      </w:pPr>
      <w:r w:rsidRPr="005962AA">
        <w:rPr>
          <w:sz w:val="52"/>
          <w:szCs w:val="52"/>
        </w:rPr>
        <w:t>Franklin Military Academy GRASP Advisor</w:t>
      </w:r>
    </w:p>
    <w:p w14:paraId="50D14AE9" w14:textId="3A6EB023" w:rsidR="005962AA" w:rsidRPr="005962AA" w:rsidRDefault="005962AA" w:rsidP="005962AA">
      <w:pPr>
        <w:jc w:val="center"/>
        <w:rPr>
          <w:color w:val="0070C0"/>
          <w:sz w:val="52"/>
          <w:szCs w:val="52"/>
        </w:rPr>
      </w:pPr>
      <w:r w:rsidRPr="005962AA">
        <w:rPr>
          <w:color w:val="0070C0"/>
          <w:sz w:val="52"/>
          <w:szCs w:val="52"/>
        </w:rPr>
        <w:t>FAFSA/financial aid assistance</w:t>
      </w:r>
      <w:r w:rsidR="00E36086">
        <w:rPr>
          <w:color w:val="0070C0"/>
          <w:sz w:val="52"/>
          <w:szCs w:val="52"/>
        </w:rPr>
        <w:t xml:space="preserve"> (free of charge)</w:t>
      </w:r>
    </w:p>
    <w:p w14:paraId="0F9D3889" w14:textId="43680C4D" w:rsidR="005962AA" w:rsidRDefault="005962AA" w:rsidP="005962AA">
      <w:pPr>
        <w:jc w:val="center"/>
        <w:rPr>
          <w:color w:val="0070C0"/>
          <w:sz w:val="52"/>
          <w:szCs w:val="52"/>
        </w:rPr>
      </w:pPr>
      <w:r w:rsidRPr="005962AA">
        <w:rPr>
          <w:color w:val="0070C0"/>
          <w:sz w:val="52"/>
          <w:szCs w:val="52"/>
        </w:rPr>
        <w:t xml:space="preserve">Contact:  </w:t>
      </w:r>
      <w:hyperlink r:id="rId5" w:history="1">
        <w:r w:rsidRPr="005962AA">
          <w:rPr>
            <w:rStyle w:val="Hyperlink"/>
            <w:sz w:val="52"/>
            <w:szCs w:val="52"/>
          </w:rPr>
          <w:t>franklinmilitary@grasp4va.org</w:t>
        </w:r>
      </w:hyperlink>
      <w:r w:rsidRPr="005962AA">
        <w:rPr>
          <w:color w:val="0070C0"/>
          <w:sz w:val="52"/>
          <w:szCs w:val="52"/>
        </w:rPr>
        <w:t xml:space="preserve"> or Google Voice texting at (804) 424-2803</w:t>
      </w:r>
    </w:p>
    <w:p w14:paraId="09ACBACC" w14:textId="548B5AA0" w:rsidR="00E36086" w:rsidRPr="005962AA" w:rsidRDefault="00E36086" w:rsidP="005962AA">
      <w:pPr>
        <w:jc w:val="center"/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For appointment or to ask questions</w:t>
      </w:r>
    </w:p>
    <w:sectPr w:rsidR="00E36086" w:rsidRPr="00596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AA"/>
    <w:rsid w:val="001F10D6"/>
    <w:rsid w:val="005962AA"/>
    <w:rsid w:val="00DD2AC9"/>
    <w:rsid w:val="00E3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C144"/>
  <w15:chartTrackingRefBased/>
  <w15:docId w15:val="{EFF87A4B-9274-486B-92D5-FEFC095B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klinmilitary@grasp4v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Buckley</dc:creator>
  <cp:keywords/>
  <dc:description/>
  <cp:lastModifiedBy>DAVID HUDSON</cp:lastModifiedBy>
  <cp:revision>2</cp:revision>
  <dcterms:created xsi:type="dcterms:W3CDTF">2021-09-03T19:30:00Z</dcterms:created>
  <dcterms:modified xsi:type="dcterms:W3CDTF">2021-09-03T19:30:00Z</dcterms:modified>
</cp:coreProperties>
</file>