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1F" w:rsidRDefault="00642EFC">
      <w:pPr>
        <w:spacing w:after="0" w:line="660" w:lineRule="exact"/>
        <w:ind w:left="525" w:right="510"/>
        <w:jc w:val="center"/>
        <w:rPr>
          <w:b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503316081" behindDoc="1" locked="0" layoutInCell="0" allowOverlap="1" wp14:anchorId="7F8CF05A" wp14:editId="5CED9E6F">
            <wp:simplePos x="0" y="0"/>
            <wp:positionH relativeFrom="column">
              <wp:posOffset>1504950</wp:posOffset>
            </wp:positionH>
            <wp:positionV relativeFrom="paragraph">
              <wp:posOffset>346710</wp:posOffset>
            </wp:positionV>
            <wp:extent cx="3523298" cy="1114425"/>
            <wp:effectExtent l="0" t="0" r="1270" b="0"/>
            <wp:wrapNone/>
            <wp:docPr id="15" name="Picture 15" descr="og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co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9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1F" w:rsidRDefault="00A6181F">
      <w:pPr>
        <w:spacing w:after="0" w:line="660" w:lineRule="exact"/>
        <w:ind w:left="525" w:right="510"/>
        <w:jc w:val="center"/>
        <w:rPr>
          <w:b/>
          <w:noProof/>
          <w:sz w:val="56"/>
          <w:szCs w:val="56"/>
        </w:rPr>
      </w:pPr>
    </w:p>
    <w:p w:rsidR="00A6181F" w:rsidRDefault="00A6181F">
      <w:pPr>
        <w:spacing w:after="0" w:line="660" w:lineRule="exact"/>
        <w:ind w:left="525" w:right="510"/>
        <w:jc w:val="center"/>
        <w:rPr>
          <w:b/>
          <w:noProof/>
          <w:sz w:val="56"/>
          <w:szCs w:val="56"/>
        </w:rPr>
      </w:pPr>
    </w:p>
    <w:p w:rsidR="00A6181F" w:rsidRDefault="00A6181F">
      <w:pPr>
        <w:spacing w:after="0" w:line="660" w:lineRule="exact"/>
        <w:ind w:left="525" w:right="510"/>
        <w:jc w:val="center"/>
        <w:rPr>
          <w:b/>
          <w:noProof/>
          <w:sz w:val="56"/>
          <w:szCs w:val="56"/>
        </w:rPr>
      </w:pPr>
    </w:p>
    <w:p w:rsidR="00FF09A9" w:rsidRPr="00DB695D" w:rsidRDefault="00DB695D">
      <w:pPr>
        <w:spacing w:after="0" w:line="660" w:lineRule="exact"/>
        <w:ind w:left="525" w:right="510"/>
        <w:jc w:val="center"/>
        <w:rPr>
          <w:rFonts w:ascii="Calibri" w:eastAsia="Calibri" w:hAnsi="Calibri" w:cs="Calibri"/>
          <w:b/>
          <w:sz w:val="56"/>
          <w:szCs w:val="56"/>
        </w:rPr>
      </w:pPr>
      <w:r w:rsidRPr="00DB695D">
        <w:rPr>
          <w:b/>
          <w:noProof/>
          <w:sz w:val="56"/>
          <w:szCs w:val="56"/>
        </w:rPr>
        <w:t>OAK GROVE SCHOOL DISTRICT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DB695D" w:rsidRDefault="00DB695D">
      <w:pPr>
        <w:spacing w:after="0" w:line="240" w:lineRule="auto"/>
        <w:ind w:left="2094" w:right="2074"/>
        <w:jc w:val="center"/>
        <w:rPr>
          <w:rFonts w:ascii="Calibri" w:eastAsia="Calibri" w:hAnsi="Calibri" w:cs="Calibri"/>
          <w:b/>
          <w:bCs/>
          <w:sz w:val="72"/>
          <w:szCs w:val="72"/>
        </w:rPr>
      </w:pPr>
    </w:p>
    <w:p w:rsidR="00DB695D" w:rsidRDefault="00DB695D">
      <w:pPr>
        <w:spacing w:after="0" w:line="240" w:lineRule="auto"/>
        <w:ind w:left="2094" w:right="2074"/>
        <w:jc w:val="center"/>
        <w:rPr>
          <w:rFonts w:ascii="Calibri" w:eastAsia="Calibri" w:hAnsi="Calibri" w:cs="Calibri"/>
          <w:b/>
          <w:bCs/>
          <w:sz w:val="72"/>
          <w:szCs w:val="72"/>
        </w:rPr>
      </w:pPr>
    </w:p>
    <w:p w:rsidR="00FF09A9" w:rsidRDefault="00642EFC">
      <w:pPr>
        <w:spacing w:after="0" w:line="240" w:lineRule="auto"/>
        <w:ind w:left="2094" w:right="207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sz w:val="72"/>
          <w:szCs w:val="72"/>
        </w:rPr>
        <w:t xml:space="preserve">Scissor </w:t>
      </w:r>
      <w:r w:rsidR="00A6181F">
        <w:rPr>
          <w:rFonts w:ascii="Calibri" w:eastAsia="Calibri" w:hAnsi="Calibri" w:cs="Calibri"/>
          <w:b/>
          <w:bCs/>
          <w:sz w:val="72"/>
          <w:szCs w:val="72"/>
        </w:rPr>
        <w:t>Lift</w:t>
      </w:r>
      <w:r w:rsidR="00A6181F">
        <w:rPr>
          <w:rFonts w:ascii="Calibri" w:eastAsia="Calibri" w:hAnsi="Calibri" w:cs="Calibri"/>
          <w:b/>
          <w:bCs/>
          <w:spacing w:val="-10"/>
          <w:sz w:val="72"/>
          <w:szCs w:val="72"/>
        </w:rPr>
        <w:t xml:space="preserve"> </w:t>
      </w:r>
      <w:r w:rsidR="00A6181F">
        <w:rPr>
          <w:rFonts w:ascii="Calibri" w:eastAsia="Calibri" w:hAnsi="Calibri" w:cs="Calibri"/>
          <w:b/>
          <w:bCs/>
          <w:sz w:val="72"/>
          <w:szCs w:val="72"/>
        </w:rPr>
        <w:t>Safety</w:t>
      </w:r>
      <w:r w:rsidR="00A6181F">
        <w:rPr>
          <w:rFonts w:ascii="Calibri" w:eastAsia="Calibri" w:hAnsi="Calibri" w:cs="Calibri"/>
          <w:b/>
          <w:bCs/>
          <w:spacing w:val="-19"/>
          <w:sz w:val="72"/>
          <w:szCs w:val="72"/>
        </w:rPr>
        <w:t xml:space="preserve"> </w:t>
      </w:r>
      <w:r w:rsidR="00A6181F">
        <w:rPr>
          <w:rFonts w:ascii="Calibri" w:eastAsia="Calibri" w:hAnsi="Calibri" w:cs="Calibri"/>
          <w:b/>
          <w:bCs/>
          <w:w w:val="99"/>
          <w:sz w:val="72"/>
          <w:szCs w:val="72"/>
        </w:rPr>
        <w:t>Plan</w:t>
      </w:r>
    </w:p>
    <w:p w:rsidR="00FF09A9" w:rsidRDefault="00FF09A9">
      <w:pPr>
        <w:spacing w:before="8" w:after="0" w:line="140" w:lineRule="exact"/>
        <w:rPr>
          <w:sz w:val="14"/>
          <w:szCs w:val="14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DB695D" w:rsidP="00DB695D">
      <w:pPr>
        <w:tabs>
          <w:tab w:val="left" w:pos="508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/>
        <w:jc w:val="center"/>
        <w:sectPr w:rsidR="00FF09A9">
          <w:headerReference w:type="default" r:id="rId9"/>
          <w:pgSz w:w="12240" w:h="15840"/>
          <w:pgMar w:top="1420" w:right="1300" w:bottom="280" w:left="1300" w:header="741" w:footer="0" w:gutter="0"/>
          <w:cols w:space="720"/>
        </w:sectPr>
      </w:pPr>
    </w:p>
    <w:p w:rsidR="00FF09A9" w:rsidRDefault="00FF09A9">
      <w:pPr>
        <w:spacing w:before="98" w:after="0" w:line="240" w:lineRule="auto"/>
        <w:ind w:left="279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F09A9" w:rsidRDefault="00A119A1">
      <w:pPr>
        <w:spacing w:before="2" w:after="0" w:line="240" w:lineRule="auto"/>
        <w:ind w:left="2875" w:right="27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04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260985</wp:posOffset>
                </wp:positionV>
                <wp:extent cx="5962650" cy="1270"/>
                <wp:effectExtent l="11430" t="17145" r="17145" b="10160"/>
                <wp:wrapNone/>
                <wp:docPr id="35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270"/>
                          <a:chOff x="978" y="411"/>
                          <a:chExt cx="9390" cy="2"/>
                        </a:xfrm>
                      </wpg:grpSpPr>
                      <wps:wsp>
                        <wps:cNvPr id="354" name="Freeform 337"/>
                        <wps:cNvSpPr>
                          <a:spLocks/>
                        </wps:cNvSpPr>
                        <wps:spPr bwMode="auto">
                          <a:xfrm>
                            <a:off x="978" y="411"/>
                            <a:ext cx="9390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9390"/>
                              <a:gd name="T2" fmla="+- 0 411 411"/>
                              <a:gd name="T3" fmla="*/ 411 h 1"/>
                              <a:gd name="T4" fmla="+- 0 10368 978"/>
                              <a:gd name="T5" fmla="*/ T4 w 9390"/>
                              <a:gd name="T6" fmla="+- 0 412 411"/>
                              <a:gd name="T7" fmla="*/ 41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90" h="1">
                                <a:moveTo>
                                  <a:pt x="0" y="0"/>
                                </a:moveTo>
                                <a:lnTo>
                                  <a:pt x="9390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A2F6" id="Group 336" o:spid="_x0000_s1026" style="position:absolute;margin-left:48.9pt;margin-top:20.55pt;width:469.5pt;height:.1pt;z-index:-2876;mso-position-horizontal-relative:page" coordorigin="978,411" coordsize="9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KekwMAAH0IAAAOAAAAZHJzL2Uyb0RvYy54bWykVtuO2zYQfS+QfyD0mMKri2V7Law3CHxZ&#10;FEjbAHE/gKaoCyKRKklb3hb99w6HlK31ZtEiMbAy6RnNnDlz24cP57YhJ650LcUqiO+igHDBZF6L&#10;chX8sd9N7gOiDRU5baTgq+CZ6+DD47ufHvou44msZJNzRcCI0FnfrYLKmC4LQ80q3lJ9JzsuQFhI&#10;1VIDV1WGuaI9WG+bMImiedhLlXdKMq41/LpxwuAR7RcFZ+b3otDckGYVADaDT4XPg32Gjw80KxXt&#10;qpp5GPQ7ULS0FuD0YmpDDSVHVb8y1dZMSS0Lc8dkG8qiqBnHGCCaOLqJ5knJY4exlFlfdheagNob&#10;nr7bLPvt9FmROl8F09k0IIK2kCT0S6bTuaWn78oMtJ5U96X7rFyMcPwk2VcN4vBWbu+lUyaH/leZ&#10;g0F6NBLpOReqtSYgcHLGLDxfssDPhjD4cbacJ/MZJIuBLE4WPkmsgkzal5YLqCkQpXHs0seqrX91&#10;OV369xIrCmnmHCJID8pGBLWmr3TqH6PzS0U7jlnSlqgLnelA505xbisYGF04RlFxoFOPuRxJLEwN&#10;lP8ni68IGZh8iw6asaM2T1xiLujpkzauD3I4YYZzXwl7oLNoG2iJnyckIuDJ/jnay4tSPCi9D8k+&#10;Ij1Bx97kYCkZlNASJI9cEni1BCXo3IElq1IRn+OrCtA6QhRH0/k3Mc0GNYspfQPTfFDymJJvYVoM&#10;SogpGTBBcZUDX7QaKGRn4TmEE6F2CkZY+Z3Utnj3wBXU7n7q6xO0LOFvKEMQVhmrBvyhsvv2ThQM&#10;uNvRpgICo+3gktRRY7FZH/ZIeugfbJIKeguBtfLE9xIVzE1PgqurtBFjLWfENqgPxInhDesGW+/i&#10;2iIe1ZuQu7ppsDoaYQHFywja3SLQsqlzK8WLKg/rRpETtbMbP97XCzWYkSJHaxWn+dafDa0bdwbv&#10;DXIMXeGZsP2Bw/nvZbTc3m/v00mazLeTNNpsJh9363Qy38WL2Wa6Wa838T8WWpxmVZ3nXFh0w6KI&#10;0/83OfzKciP+sipeRKHHwe7w8zrY8CUMZBliGb4xOhh1bmy4OXeQ+TOMECXd5oNNDYdKqr8C0sPW&#10;WwX6zyNVPCDNLwLm4DJOU7sm8ZLOFglc1FhyGEuoYGBqFZgAKt0e18at1mOn6rICT67EhPwIC6Co&#10;7ZRBfA6Vv8AoxhPuOIzF72O7RMd31Lr+1/D4LwAAAP//AwBQSwMEFAAGAAgAAAAhAPnOxBXfAAAA&#10;CQEAAA8AAABkcnMvZG93bnJldi54bWxMj8FOwzAQRO9I/IO1SNyoYwKlhDhVVQGnqhItUsVtm2yT&#10;qPE6it0k/XucExxnZjXzNl2OphE9da62rEHNIhDEuS1qLjV87z8eFiCcRy6wsUwaruRgmd3epJgU&#10;duAv6ne+FKGEXYIaKu/bREqXV2TQzWxLHLKT7Qz6ILtSFh0Oodw08jGK5tJgzWGhwpbWFeXn3cVo&#10;+BxwWMXqvd+cT+vrz/55e9go0vr+bly9gfA0+r9jmPADOmSB6WgvXDjRaHh9CeRew5NSIKY8iufB&#10;OU5ODDJL5f8Psl8AAAD//wMAUEsBAi0AFAAGAAgAAAAhALaDOJL+AAAA4QEAABMAAAAAAAAAAAAA&#10;AAAAAAAAAFtDb250ZW50X1R5cGVzXS54bWxQSwECLQAUAAYACAAAACEAOP0h/9YAAACUAQAACwAA&#10;AAAAAAAAAAAAAAAvAQAAX3JlbHMvLnJlbHNQSwECLQAUAAYACAAAACEAJkHinpMDAAB9CAAADgAA&#10;AAAAAAAAAAAAAAAuAgAAZHJzL2Uyb0RvYy54bWxQSwECLQAUAAYACAAAACEA+c7EFd8AAAAJAQAA&#10;DwAAAAAAAAAAAAAAAADtBQAAZHJzL2Rvd25yZXYueG1sUEsFBgAAAAAEAAQA8wAAAPkGAAAAAA==&#10;">
                <v:shape id="Freeform 337" o:spid="_x0000_s1027" style="position:absolute;left:978;top:411;width:9390;height:2;visibility:visible;mso-wrap-style:square;v-text-anchor:top" coordsize="9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S4cMA&#10;AADcAAAADwAAAGRycy9kb3ducmV2LnhtbESP3WrCQBCF74W+wzIFb6RurG2U1E0IBbH1zrQPMGTH&#10;JDY7G7JrEt++Wyh4eTg/H2eXTaYVA/WusaxgtYxAEJdWN1wp+P7aP21BOI+ssbVMCm7kIEsfZjtM&#10;tB35REPhKxFG2CWooPa+S6R0ZU0G3dJ2xME7296gD7KvpO5xDOOmlc9RFEuDDQdCjR2911T+FFej&#10;wFw2Nt8GVMy5WRyOx/XlM2al5o9T/gbC0+Tv4f/2h1awfn2Bv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S4cMAAADcAAAADwAAAAAAAAAAAAAAAACYAgAAZHJzL2Rv&#10;d25yZXYueG1sUEsFBgAAAAAEAAQA9QAAAIgDAAAAAA==&#10;" path="m,l9390,1e" filled="f" strokeweight="1.5pt">
                  <v:path arrowok="t" o:connecttype="custom" o:connectlocs="0,822;9390,824" o:connectangles="0,0"/>
                </v:shape>
                <w10:wrap anchorx="page"/>
              </v:group>
            </w:pict>
          </mc:Fallback>
        </mc:AlternateConten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L</w:t>
      </w:r>
      <w:r w:rsidR="00A6181F"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FT</w:t>
      </w:r>
      <w:r w:rsidR="00A6181F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A6181F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FE</w:t>
      </w:r>
      <w:r w:rsidR="00A6181F"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Y</w:t>
      </w:r>
      <w:r w:rsidR="00A6181F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PRO</w:t>
      </w:r>
      <w:r w:rsidR="00A6181F">
        <w:rPr>
          <w:rFonts w:ascii="Calibri" w:eastAsia="Calibri" w:hAnsi="Calibri" w:cs="Calibri"/>
          <w:b/>
          <w:bCs/>
          <w:spacing w:val="3"/>
          <w:sz w:val="32"/>
          <w:szCs w:val="32"/>
        </w:rPr>
        <w:t>G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R</w:t>
      </w:r>
      <w:r w:rsidR="00A6181F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A6181F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A6181F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A6181F">
        <w:rPr>
          <w:rFonts w:ascii="Calibri" w:eastAsia="Calibri" w:hAnsi="Calibri" w:cs="Calibri"/>
          <w:b/>
          <w:bCs/>
          <w:w w:val="99"/>
          <w:sz w:val="32"/>
          <w:szCs w:val="32"/>
        </w:rPr>
        <w:t>OVE</w:t>
      </w:r>
      <w:r w:rsidR="00A6181F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R</w:t>
      </w:r>
      <w:r w:rsidR="00A6181F">
        <w:rPr>
          <w:rFonts w:ascii="Calibri" w:eastAsia="Calibri" w:hAnsi="Calibri" w:cs="Calibri"/>
          <w:b/>
          <w:bCs/>
          <w:w w:val="99"/>
          <w:sz w:val="32"/>
          <w:szCs w:val="32"/>
        </w:rPr>
        <w:t>VIEW</w:t>
      </w:r>
    </w:p>
    <w:p w:rsidR="00FF09A9" w:rsidRDefault="00FF09A9">
      <w:pPr>
        <w:spacing w:before="9" w:after="0" w:line="190" w:lineRule="exact"/>
        <w:rPr>
          <w:sz w:val="19"/>
          <w:szCs w:val="19"/>
        </w:rPr>
      </w:pPr>
    </w:p>
    <w:p w:rsidR="00FF09A9" w:rsidRPr="009F2FFE" w:rsidRDefault="00FF09A9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F09A9" w:rsidRPr="009F2FFE" w:rsidRDefault="00A6181F">
      <w:pPr>
        <w:spacing w:after="0" w:line="240" w:lineRule="auto"/>
        <w:ind w:left="10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1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>0</w:t>
      </w:r>
      <w:r w:rsidRPr="009F2FFE">
        <w:rPr>
          <w:rFonts w:ascii="Times New Roman" w:eastAsia="Calibri" w:hAnsi="Times New Roman" w:cs="Times New Roman"/>
          <w:b/>
          <w:bCs/>
          <w:spacing w:val="29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</w:rPr>
        <w:t>P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po</w:t>
      </w:r>
      <w:r w:rsidRPr="009F2FFE">
        <w:rPr>
          <w:rFonts w:ascii="Times New Roman" w:eastAsia="Calibri" w:hAnsi="Times New Roman" w:cs="Times New Roman"/>
          <w:b/>
          <w:bCs/>
        </w:rPr>
        <w:t>se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</w:rPr>
        <w:t>a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9F2FFE">
        <w:rPr>
          <w:rFonts w:ascii="Times New Roman" w:eastAsia="Calibri" w:hAnsi="Times New Roman" w:cs="Times New Roman"/>
          <w:b/>
          <w:bCs/>
        </w:rPr>
        <w:t>d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pp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ab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9F2FFE">
        <w:rPr>
          <w:rFonts w:ascii="Times New Roman" w:eastAsia="Calibri" w:hAnsi="Times New Roman" w:cs="Times New Roman"/>
          <w:b/>
          <w:bCs/>
        </w:rPr>
        <w:t>y</w:t>
      </w:r>
    </w:p>
    <w:p w:rsidR="00FF09A9" w:rsidRPr="009F2FFE" w:rsidRDefault="00A6181F">
      <w:pPr>
        <w:spacing w:after="0" w:line="239" w:lineRule="auto"/>
        <w:ind w:left="468" w:right="4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</w:rPr>
        <w:t>The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pu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</w:rPr>
        <w:t xml:space="preserve">f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P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m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su</w:t>
      </w:r>
      <w:r w:rsidRPr="009F2FFE">
        <w:rPr>
          <w:rFonts w:ascii="Times New Roman" w:eastAsia="Calibri" w:hAnsi="Times New Roman" w:cs="Times New Roman"/>
          <w:spacing w:val="-1"/>
        </w:rPr>
        <w:t>r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="007B149C" w:rsidRPr="009F2FFE">
        <w:rPr>
          <w:rFonts w:ascii="Times New Roman" w:eastAsia="Calibri" w:hAnsi="Times New Roman" w:cs="Times New Roman"/>
        </w:rPr>
        <w:t>District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per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nn</w:t>
      </w:r>
      <w:r w:rsidRPr="009F2FFE">
        <w:rPr>
          <w:rFonts w:ascii="Times New Roman" w:eastAsia="Calibri" w:hAnsi="Times New Roman" w:cs="Times New Roman"/>
        </w:rPr>
        <w:t>el and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</w:rPr>
        <w:t>stu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ents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who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-2"/>
        </w:rPr>
        <w:t>a</w:t>
      </w:r>
      <w:r w:rsidRPr="009F2FFE">
        <w:rPr>
          <w:rFonts w:ascii="Times New Roman" w:eastAsia="Calibri" w:hAnsi="Times New Roman" w:cs="Times New Roman"/>
        </w:rPr>
        <w:t>te</w:t>
      </w:r>
      <w:r w:rsidRPr="009F2FFE">
        <w:rPr>
          <w:rFonts w:ascii="Times New Roman" w:eastAsia="Calibri" w:hAnsi="Times New Roman" w:cs="Times New Roman"/>
          <w:spacing w:val="6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erial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sci</w:t>
      </w:r>
      <w:r w:rsidRPr="009F2FFE">
        <w:rPr>
          <w:rFonts w:ascii="Times New Roman" w:eastAsia="Calibri" w:hAnsi="Times New Roman" w:cs="Times New Roman"/>
          <w:spacing w:val="-2"/>
        </w:rPr>
        <w:t>ss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lifts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v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k</w:t>
      </w:r>
      <w:r w:rsidRPr="009F2FFE">
        <w:rPr>
          <w:rFonts w:ascii="Times New Roman" w:eastAsia="Calibri" w:hAnsi="Times New Roman" w:cs="Times New Roman"/>
          <w:spacing w:val="-1"/>
        </w:rPr>
        <w:t>no</w:t>
      </w:r>
      <w:r w:rsidRPr="009F2FFE">
        <w:rPr>
          <w:rFonts w:ascii="Times New Roman" w:eastAsia="Calibri" w:hAnsi="Times New Roman" w:cs="Times New Roman"/>
        </w:rPr>
        <w:t>wled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3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 xml:space="preserve">ls 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2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k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sa</w:t>
      </w:r>
      <w:r w:rsidRPr="009F2FFE">
        <w:rPr>
          <w:rFonts w:ascii="Times New Roman" w:eastAsia="Calibri" w:hAnsi="Times New Roman" w:cs="Times New Roman"/>
          <w:spacing w:val="-3"/>
        </w:rPr>
        <w:t>f</w:t>
      </w:r>
      <w:r w:rsidRPr="009F2FFE">
        <w:rPr>
          <w:rFonts w:ascii="Times New Roman" w:eastAsia="Calibri" w:hAnsi="Times New Roman" w:cs="Times New Roman"/>
        </w:rPr>
        <w:t>el</w:t>
      </w:r>
      <w:r w:rsidRPr="009F2FFE">
        <w:rPr>
          <w:rFonts w:ascii="Times New Roman" w:eastAsia="Calibri" w:hAnsi="Times New Roman" w:cs="Times New Roman"/>
          <w:spacing w:val="1"/>
        </w:rPr>
        <w:t>y</w:t>
      </w:r>
      <w:r w:rsidRPr="009F2FFE">
        <w:rPr>
          <w:rFonts w:ascii="Times New Roman" w:eastAsia="Calibri" w:hAnsi="Times New Roman" w:cs="Times New Roman"/>
        </w:rPr>
        <w:t>.</w:t>
      </w:r>
      <w:r w:rsidRPr="009F2FFE">
        <w:rPr>
          <w:rFonts w:ascii="Times New Roman" w:eastAsia="Calibri" w:hAnsi="Times New Roman" w:cs="Times New Roman"/>
          <w:spacing w:val="50"/>
        </w:rPr>
        <w:t xml:space="preserve"> </w:t>
      </w:r>
      <w:r w:rsidRPr="009F2FFE">
        <w:rPr>
          <w:rFonts w:ascii="Times New Roman" w:eastAsia="Calibri" w:hAnsi="Times New Roman" w:cs="Times New Roman"/>
        </w:rPr>
        <w:t>This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m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3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pp</w:t>
      </w:r>
      <w:r w:rsidRPr="009F2FFE">
        <w:rPr>
          <w:rFonts w:ascii="Times New Roman" w:eastAsia="Calibri" w:hAnsi="Times New Roman" w:cs="Times New Roman"/>
        </w:rPr>
        <w:t>lies</w:t>
      </w:r>
      <w:r w:rsidRPr="009F2FFE">
        <w:rPr>
          <w:rFonts w:ascii="Times New Roman" w:eastAsia="Calibri" w:hAnsi="Times New Roman" w:cs="Times New Roman"/>
          <w:spacing w:val="-4"/>
        </w:rPr>
        <w:t xml:space="preserve"> </w:t>
      </w:r>
      <w:r w:rsidRPr="009F2FFE">
        <w:rPr>
          <w:rFonts w:ascii="Times New Roman" w:eastAsia="Calibri" w:hAnsi="Times New Roman" w:cs="Times New Roman"/>
        </w:rPr>
        <w:t>to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</w:rPr>
        <w:t>all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="007B149C" w:rsidRPr="009F2FFE">
        <w:rPr>
          <w:rFonts w:ascii="Times New Roman" w:eastAsia="Calibri" w:hAnsi="Times New Roman" w:cs="Times New Roman"/>
        </w:rPr>
        <w:t>District</w:t>
      </w:r>
      <w:r w:rsidRPr="009F2FFE">
        <w:rPr>
          <w:rFonts w:ascii="Times New Roman" w:eastAsia="Calibri" w:hAnsi="Times New Roman" w:cs="Times New Roman"/>
          <w:spacing w:val="-1"/>
        </w:rPr>
        <w:t xml:space="preserve"> o</w:t>
      </w:r>
      <w:r w:rsidRPr="009F2FFE">
        <w:rPr>
          <w:rFonts w:ascii="Times New Roman" w:eastAsia="Calibri" w:hAnsi="Times New Roman" w:cs="Times New Roman"/>
        </w:rPr>
        <w:t>wned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 xml:space="preserve">r rented </w:t>
      </w:r>
      <w:r w:rsidRPr="009F2FFE">
        <w:rPr>
          <w:rFonts w:ascii="Times New Roman" w:eastAsia="Calibri" w:hAnsi="Times New Roman" w:cs="Times New Roman"/>
          <w:spacing w:val="-2"/>
        </w:rPr>
        <w:t>a</w:t>
      </w:r>
      <w:r w:rsidRPr="009F2FFE">
        <w:rPr>
          <w:rFonts w:ascii="Times New Roman" w:eastAsia="Calibri" w:hAnsi="Times New Roman" w:cs="Times New Roman"/>
        </w:rPr>
        <w:t>erial lifts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scis</w:t>
      </w:r>
      <w:r w:rsidRPr="009F2FFE">
        <w:rPr>
          <w:rFonts w:ascii="Times New Roman" w:eastAsia="Calibri" w:hAnsi="Times New Roman" w:cs="Times New Roman"/>
          <w:spacing w:val="-3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lif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desi</w:t>
      </w:r>
      <w:r w:rsidRPr="009F2FFE">
        <w:rPr>
          <w:rFonts w:ascii="Times New Roman" w:eastAsia="Calibri" w:hAnsi="Times New Roman" w:cs="Times New Roman"/>
          <w:spacing w:val="-1"/>
        </w:rPr>
        <w:t>gn</w:t>
      </w:r>
      <w:r w:rsidRPr="009F2FFE">
        <w:rPr>
          <w:rFonts w:ascii="Times New Roman" w:eastAsia="Calibri" w:hAnsi="Times New Roman" w:cs="Times New Roman"/>
        </w:rPr>
        <w:t xml:space="preserve">ed 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el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ate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ers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nn</w:t>
      </w:r>
      <w:r w:rsidRPr="009F2FFE">
        <w:rPr>
          <w:rFonts w:ascii="Times New Roman" w:eastAsia="Calibri" w:hAnsi="Times New Roman" w:cs="Times New Roman"/>
        </w:rPr>
        <w:t xml:space="preserve">el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l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tf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  <w:spacing w:val="2"/>
        </w:rPr>
        <w:t>m</w:t>
      </w:r>
      <w:r w:rsidRPr="009F2FFE">
        <w:rPr>
          <w:rFonts w:ascii="Times New Roman" w:eastAsia="Calibri" w:hAnsi="Times New Roman" w:cs="Times New Roman"/>
        </w:rPr>
        <w:t>.</w:t>
      </w:r>
      <w:r w:rsidRPr="009F2FFE">
        <w:rPr>
          <w:rFonts w:ascii="Times New Roman" w:eastAsia="Calibri" w:hAnsi="Times New Roman" w:cs="Times New Roman"/>
          <w:spacing w:val="-2"/>
        </w:rPr>
        <w:t xml:space="preserve"> 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ese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lifts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are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el</w:t>
      </w:r>
      <w:r w:rsidRPr="009F2FFE">
        <w:rPr>
          <w:rFonts w:ascii="Times New Roman" w:eastAsia="Calibri" w:hAnsi="Times New Roman" w:cs="Times New Roman"/>
          <w:spacing w:val="-2"/>
        </w:rPr>
        <w:t>l</w:t>
      </w:r>
      <w:r w:rsidRPr="009F2FFE">
        <w:rPr>
          <w:rFonts w:ascii="Times New Roman" w:eastAsia="Calibri" w:hAnsi="Times New Roman" w:cs="Times New Roman"/>
        </w:rPr>
        <w:t>ed by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 xml:space="preserve">a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ed lifti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ic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 xml:space="preserve">, </w:t>
      </w:r>
      <w:r w:rsidRPr="009F2FFE">
        <w:rPr>
          <w:rFonts w:ascii="Times New Roman" w:eastAsia="Calibri" w:hAnsi="Times New Roman" w:cs="Times New Roman"/>
          <w:spacing w:val="1"/>
        </w:rPr>
        <w:t>w</w:t>
      </w:r>
      <w:r w:rsidRPr="009F2FFE">
        <w:rPr>
          <w:rFonts w:ascii="Times New Roman" w:eastAsia="Calibri" w:hAnsi="Times New Roman" w:cs="Times New Roman"/>
          <w:spacing w:val="-3"/>
        </w:rPr>
        <w:t>i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h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  <w:spacing w:val="2"/>
        </w:rPr>
        <w:t>t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 xml:space="preserve">ls 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ca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 xml:space="preserve">ed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latf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m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</w:rPr>
        <w:t>ts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lf.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pp</w:t>
      </w:r>
      <w:r w:rsidRPr="009F2FFE">
        <w:rPr>
          <w:rFonts w:ascii="Times New Roman" w:eastAsia="Calibri" w:hAnsi="Times New Roman" w:cs="Times New Roman"/>
        </w:rPr>
        <w:t>li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 xml:space="preserve">s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d</w:t>
      </w:r>
      <w:r w:rsidRPr="009F2FFE">
        <w:rPr>
          <w:rFonts w:ascii="Times New Roman" w:eastAsia="Calibri" w:hAnsi="Times New Roman" w:cs="Times New Roman"/>
        </w:rPr>
        <w:t>epa</w:t>
      </w:r>
      <w:r w:rsidRPr="009F2FFE">
        <w:rPr>
          <w:rFonts w:ascii="Times New Roman" w:eastAsia="Calibri" w:hAnsi="Times New Roman" w:cs="Times New Roman"/>
          <w:spacing w:val="-1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ent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that</w:t>
      </w:r>
    </w:p>
    <w:p w:rsidR="00FF09A9" w:rsidRPr="009F2FFE" w:rsidRDefault="00A6181F">
      <w:pPr>
        <w:spacing w:before="1" w:after="0" w:line="240" w:lineRule="auto"/>
        <w:ind w:left="46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wns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 xml:space="preserve">r 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</w:rPr>
        <w:t>ents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the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eq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y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 xml:space="preserve">s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1"/>
        </w:rPr>
        <w:t>tud</w:t>
      </w:r>
      <w:r w:rsidRPr="009F2FFE">
        <w:rPr>
          <w:rFonts w:ascii="Times New Roman" w:eastAsia="Calibri" w:hAnsi="Times New Roman" w:cs="Times New Roman"/>
        </w:rPr>
        <w:t>ents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-3"/>
        </w:rPr>
        <w:t>h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use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th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.</w:t>
      </w:r>
    </w:p>
    <w:p w:rsidR="00FF09A9" w:rsidRPr="009F2FFE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9F2FFE" w:rsidRDefault="00A6181F">
      <w:pPr>
        <w:spacing w:after="0" w:line="240" w:lineRule="auto"/>
        <w:ind w:left="10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2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>0</w:t>
      </w:r>
      <w:r w:rsidRPr="009F2FFE">
        <w:rPr>
          <w:rFonts w:ascii="Times New Roman" w:eastAsia="Calibri" w:hAnsi="Times New Roman" w:cs="Times New Roman"/>
          <w:b/>
          <w:bCs/>
          <w:spacing w:val="29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</w:rPr>
        <w:t>De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on</w:t>
      </w:r>
      <w:r w:rsidRPr="009F2FFE">
        <w:rPr>
          <w:rFonts w:ascii="Times New Roman" w:eastAsia="Calibri" w:hAnsi="Times New Roman" w:cs="Times New Roman"/>
          <w:b/>
          <w:bCs/>
        </w:rPr>
        <w:t>s</w:t>
      </w:r>
    </w:p>
    <w:p w:rsidR="00FF09A9" w:rsidRPr="009F2FFE" w:rsidRDefault="00A6181F">
      <w:pPr>
        <w:spacing w:after="0" w:line="240" w:lineRule="auto"/>
        <w:ind w:left="46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spacing w:val="1"/>
        </w:rPr>
        <w:t>“L</w:t>
      </w:r>
      <w:r w:rsidRPr="009F2FFE">
        <w:rPr>
          <w:rFonts w:ascii="Times New Roman" w:eastAsia="Calibri" w:hAnsi="Times New Roman" w:cs="Times New Roman"/>
        </w:rPr>
        <w:t>if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s”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be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defi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ed as</w:t>
      </w:r>
      <w:r w:rsidRPr="009F2FFE">
        <w:rPr>
          <w:rFonts w:ascii="Times New Roman" w:eastAsia="Calibri" w:hAnsi="Times New Roman" w:cs="Times New Roman"/>
          <w:spacing w:val="-2"/>
        </w:rPr>
        <w:t xml:space="preserve"> 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ri</w:t>
      </w:r>
      <w:r w:rsidRPr="009F2FFE">
        <w:rPr>
          <w:rFonts w:ascii="Times New Roman" w:eastAsia="Calibri" w:hAnsi="Times New Roman" w:cs="Times New Roman"/>
          <w:spacing w:val="-1"/>
        </w:rPr>
        <w:t>a</w:t>
      </w:r>
      <w:r w:rsidRPr="009F2FFE">
        <w:rPr>
          <w:rFonts w:ascii="Times New Roman" w:eastAsia="Calibri" w:hAnsi="Times New Roman" w:cs="Times New Roman"/>
        </w:rPr>
        <w:t>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scis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li</w:t>
      </w:r>
      <w:r w:rsidRPr="009F2FFE">
        <w:rPr>
          <w:rFonts w:ascii="Times New Roman" w:eastAsia="Calibri" w:hAnsi="Times New Roman" w:cs="Times New Roman"/>
          <w:spacing w:val="-1"/>
        </w:rPr>
        <w:t>f</w:t>
      </w:r>
      <w:r w:rsidRPr="009F2FFE">
        <w:rPr>
          <w:rFonts w:ascii="Times New Roman" w:eastAsia="Calibri" w:hAnsi="Times New Roman" w:cs="Times New Roman"/>
        </w:rPr>
        <w:t>t.</w:t>
      </w:r>
    </w:p>
    <w:p w:rsidR="00FF09A9" w:rsidRPr="009F2FFE" w:rsidRDefault="00A6181F">
      <w:pPr>
        <w:spacing w:after="0" w:line="240" w:lineRule="auto"/>
        <w:ind w:left="828" w:right="257" w:hanging="36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2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 xml:space="preserve">1 </w:t>
      </w:r>
      <w:r w:rsidRPr="009F2FFE">
        <w:rPr>
          <w:rFonts w:ascii="Times New Roman" w:eastAsia="Calibri" w:hAnsi="Times New Roman" w:cs="Times New Roman"/>
          <w:b/>
          <w:bCs/>
          <w:spacing w:val="29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“</w:t>
      </w:r>
      <w:r w:rsidRPr="009F2FFE">
        <w:rPr>
          <w:rFonts w:ascii="Times New Roman" w:eastAsia="Calibri" w:hAnsi="Times New Roman" w:cs="Times New Roman"/>
        </w:rPr>
        <w:t>Aer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</w:rPr>
        <w:t>al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L</w:t>
      </w:r>
      <w:r w:rsidRPr="009F2FFE">
        <w:rPr>
          <w:rFonts w:ascii="Times New Roman" w:eastAsia="Calibri" w:hAnsi="Times New Roman" w:cs="Times New Roman"/>
        </w:rPr>
        <w:t>if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”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any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2"/>
        </w:rPr>
        <w:t>w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-1"/>
        </w:rPr>
        <w:t>ed</w:t>
      </w:r>
      <w:r w:rsidRPr="009F2FFE">
        <w:rPr>
          <w:rFonts w:ascii="Times New Roman" w:eastAsia="Calibri" w:hAnsi="Times New Roman" w:cs="Times New Roman"/>
        </w:rPr>
        <w:t xml:space="preserve">, 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ile,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eh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</w:rPr>
        <w:t>c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-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un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e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de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3"/>
        </w:rPr>
        <w:t>c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that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2"/>
        </w:rPr>
        <w:t>m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el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,</w:t>
      </w:r>
      <w:r w:rsidRPr="009F2FFE">
        <w:rPr>
          <w:rFonts w:ascii="Times New Roman" w:eastAsia="Calibri" w:hAnsi="Times New Roman" w:cs="Times New Roman"/>
          <w:spacing w:val="-4"/>
        </w:rPr>
        <w:t xml:space="preserve"> 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les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ical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e</w:t>
      </w:r>
      <w:r w:rsidRPr="009F2FFE">
        <w:rPr>
          <w:rFonts w:ascii="Times New Roman" w:eastAsia="Calibri" w:hAnsi="Times New Roman" w:cs="Times New Roman"/>
        </w:rPr>
        <w:t>x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</w:rPr>
        <w:t>end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 xml:space="preserve">in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to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aise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</w:rPr>
        <w:t>su</w:t>
      </w:r>
      <w:r w:rsidRPr="009F2FFE">
        <w:rPr>
          <w:rFonts w:ascii="Times New Roman" w:eastAsia="Calibri" w:hAnsi="Times New Roman" w:cs="Times New Roman"/>
          <w:spacing w:val="-2"/>
        </w:rPr>
        <w:t>p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ers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nn</w:t>
      </w:r>
      <w:r w:rsidRPr="009F2FFE">
        <w:rPr>
          <w:rFonts w:ascii="Times New Roman" w:eastAsia="Calibri" w:hAnsi="Times New Roman" w:cs="Times New Roman"/>
        </w:rPr>
        <w:t>el</w:t>
      </w:r>
      <w:r w:rsidRPr="009F2FFE">
        <w:rPr>
          <w:rFonts w:ascii="Times New Roman" w:eastAsia="Calibri" w:hAnsi="Times New Roman" w:cs="Times New Roman"/>
          <w:spacing w:val="-2"/>
        </w:rPr>
        <w:t xml:space="preserve"> t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 xml:space="preserve"> e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j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b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</w:rPr>
        <w:t>site</w:t>
      </w:r>
      <w:r w:rsidRPr="009F2FFE">
        <w:rPr>
          <w:rFonts w:ascii="Times New Roman" w:eastAsia="Calibri" w:hAnsi="Times New Roman" w:cs="Times New Roman"/>
          <w:spacing w:val="2"/>
        </w:rPr>
        <w:t>s</w:t>
      </w:r>
      <w:r w:rsidRPr="009F2FFE">
        <w:rPr>
          <w:rFonts w:ascii="Times New Roman" w:eastAsia="Calibri" w:hAnsi="Times New Roman" w:cs="Times New Roman"/>
        </w:rPr>
        <w:t>.</w:t>
      </w:r>
    </w:p>
    <w:p w:rsidR="00FF09A9" w:rsidRPr="009F2FFE" w:rsidRDefault="00FF09A9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9F2FFE" w:rsidRDefault="00A6181F">
      <w:pPr>
        <w:spacing w:after="0" w:line="240" w:lineRule="auto"/>
        <w:ind w:left="828" w:right="298" w:hanging="36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2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 xml:space="preserve">2  </w:t>
      </w:r>
      <w:r w:rsidRPr="009F2FFE">
        <w:rPr>
          <w:rFonts w:ascii="Times New Roman" w:eastAsia="Calibri" w:hAnsi="Times New Roman" w:cs="Times New Roman"/>
          <w:b/>
          <w:bCs/>
          <w:spacing w:val="30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“</w:t>
      </w:r>
      <w:r w:rsidRPr="009F2FFE">
        <w:rPr>
          <w:rFonts w:ascii="Times New Roman" w:eastAsia="Calibri" w:hAnsi="Times New Roman" w:cs="Times New Roman"/>
        </w:rPr>
        <w:t>Sc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L</w:t>
      </w:r>
      <w:r w:rsidRPr="009F2FFE">
        <w:rPr>
          <w:rFonts w:ascii="Times New Roman" w:eastAsia="Calibri" w:hAnsi="Times New Roman" w:cs="Times New Roman"/>
        </w:rPr>
        <w:t>if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”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2"/>
        </w:rPr>
        <w:t>w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</w:rPr>
        <w:t xml:space="preserve">ed, 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ile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d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3"/>
        </w:rPr>
        <w:t>c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as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 pers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nn</w:t>
      </w:r>
      <w:r w:rsidRPr="009F2FFE">
        <w:rPr>
          <w:rFonts w:ascii="Times New Roman" w:eastAsia="Calibri" w:hAnsi="Times New Roman" w:cs="Times New Roman"/>
        </w:rPr>
        <w:t>el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w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rk pl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tf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m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which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echa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ica</w:t>
      </w:r>
      <w:r w:rsidRPr="009F2FFE">
        <w:rPr>
          <w:rFonts w:ascii="Times New Roman" w:eastAsia="Calibri" w:hAnsi="Times New Roman" w:cs="Times New Roman"/>
          <w:spacing w:val="3"/>
        </w:rPr>
        <w:t>l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</w:rPr>
        <w:t>y ra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</w:rPr>
        <w:t xml:space="preserve">sed </w:t>
      </w:r>
      <w:r w:rsidRPr="009F2FFE">
        <w:rPr>
          <w:rFonts w:ascii="Times New Roman" w:eastAsia="Calibri" w:hAnsi="Times New Roman" w:cs="Times New Roman"/>
          <w:spacing w:val="-1"/>
        </w:rPr>
        <w:t>v</w:t>
      </w:r>
      <w:r w:rsidRPr="009F2FFE">
        <w:rPr>
          <w:rFonts w:ascii="Times New Roman" w:eastAsia="Calibri" w:hAnsi="Times New Roman" w:cs="Times New Roman"/>
        </w:rPr>
        <w:t>ertical</w:t>
      </w:r>
      <w:r w:rsidRPr="009F2FFE">
        <w:rPr>
          <w:rFonts w:ascii="Times New Roman" w:eastAsia="Calibri" w:hAnsi="Times New Roman" w:cs="Times New Roman"/>
          <w:spacing w:val="-2"/>
        </w:rPr>
        <w:t>l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3"/>
        </w:rPr>
        <w:t>b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v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the</w:t>
      </w:r>
      <w:r w:rsidRPr="009F2FFE">
        <w:rPr>
          <w:rFonts w:ascii="Times New Roman" w:eastAsia="Calibri" w:hAnsi="Times New Roman" w:cs="Times New Roman"/>
          <w:spacing w:val="-4"/>
        </w:rPr>
        <w:t xml:space="preserve"> </w:t>
      </w:r>
      <w:r w:rsidRPr="009F2FFE">
        <w:rPr>
          <w:rFonts w:ascii="Times New Roman" w:eastAsia="Calibri" w:hAnsi="Times New Roman" w:cs="Times New Roman"/>
        </w:rPr>
        <w:t>carr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-1"/>
        </w:rPr>
        <w:t xml:space="preserve"> m</w:t>
      </w:r>
      <w:r w:rsidRPr="009F2FFE">
        <w:rPr>
          <w:rFonts w:ascii="Times New Roman" w:eastAsia="Calibri" w:hAnsi="Times New Roman" w:cs="Times New Roman"/>
        </w:rPr>
        <w:t>eans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 xml:space="preserve">f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ls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w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rk pl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tf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.</w:t>
      </w:r>
    </w:p>
    <w:p w:rsidR="00FF09A9" w:rsidRPr="009F2FFE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9F2FFE" w:rsidRDefault="00A6181F">
      <w:pPr>
        <w:spacing w:after="0" w:line="240" w:lineRule="auto"/>
        <w:ind w:left="828" w:right="283" w:hanging="36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2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 xml:space="preserve">3 </w:t>
      </w:r>
      <w:r w:rsidRPr="009F2FFE">
        <w:rPr>
          <w:rFonts w:ascii="Times New Roman" w:eastAsia="Calibri" w:hAnsi="Times New Roman" w:cs="Times New Roman"/>
          <w:b/>
          <w:bCs/>
          <w:spacing w:val="29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“</w:t>
      </w:r>
      <w:r w:rsidRPr="009F2FFE">
        <w:rPr>
          <w:rFonts w:ascii="Times New Roman" w:eastAsia="Calibri" w:hAnsi="Times New Roman" w:cs="Times New Roman"/>
          <w:spacing w:val="1"/>
        </w:rPr>
        <w:t>P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al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P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ct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qu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ent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2"/>
        </w:rPr>
        <w:t>(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P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>)</w:t>
      </w:r>
      <w:r w:rsidRPr="009F2FFE">
        <w:rPr>
          <w:rFonts w:ascii="Times New Roman" w:eastAsia="Calibri" w:hAnsi="Times New Roman" w:cs="Times New Roman"/>
        </w:rPr>
        <w:t>”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specia</w:t>
      </w:r>
      <w:r w:rsidRPr="009F2FFE">
        <w:rPr>
          <w:rFonts w:ascii="Times New Roman" w:eastAsia="Calibri" w:hAnsi="Times New Roman" w:cs="Times New Roman"/>
          <w:spacing w:val="-1"/>
        </w:rPr>
        <w:t>l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3"/>
        </w:rPr>
        <w:t>z</w:t>
      </w:r>
      <w:r w:rsidRPr="009F2FFE">
        <w:rPr>
          <w:rFonts w:ascii="Times New Roman" w:eastAsia="Calibri" w:hAnsi="Times New Roman" w:cs="Times New Roman"/>
        </w:rPr>
        <w:t>ed cl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</w:rPr>
        <w:t>th</w:t>
      </w:r>
      <w:r w:rsidRPr="009F2FFE">
        <w:rPr>
          <w:rFonts w:ascii="Times New Roman" w:eastAsia="Calibri" w:hAnsi="Times New Roman" w:cs="Times New Roman"/>
          <w:spacing w:val="-1"/>
        </w:rPr>
        <w:t>in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eq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3"/>
        </w:rPr>
        <w:t>n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2"/>
        </w:rPr>
        <w:t>o</w:t>
      </w:r>
      <w:r w:rsidRPr="009F2FFE">
        <w:rPr>
          <w:rFonts w:ascii="Times New Roman" w:eastAsia="Calibri" w:hAnsi="Times New Roman" w:cs="Times New Roman"/>
        </w:rPr>
        <w:t>rn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b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l</w:t>
      </w:r>
      <w:r w:rsidRPr="009F2FFE">
        <w:rPr>
          <w:rFonts w:ascii="Times New Roman" w:eastAsia="Calibri" w:hAnsi="Times New Roman" w:cs="Times New Roman"/>
          <w:spacing w:val="-2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>y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>es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stu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ents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f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p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</w:rPr>
        <w:t>ti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</w:rPr>
        <w:t>ag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ealth 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sa</w:t>
      </w:r>
      <w:r w:rsidRPr="009F2FFE">
        <w:rPr>
          <w:rFonts w:ascii="Times New Roman" w:eastAsia="Calibri" w:hAnsi="Times New Roman" w:cs="Times New Roman"/>
          <w:spacing w:val="-2"/>
        </w:rPr>
        <w:t>f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t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ha</w:t>
      </w:r>
      <w:r w:rsidRPr="009F2FFE">
        <w:rPr>
          <w:rFonts w:ascii="Times New Roman" w:eastAsia="Calibri" w:hAnsi="Times New Roman" w:cs="Times New Roman"/>
          <w:spacing w:val="-1"/>
        </w:rPr>
        <w:t>z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3"/>
        </w:rPr>
        <w:t xml:space="preserve"> </w:t>
      </w:r>
      <w:r w:rsidRPr="009F2FFE">
        <w:rPr>
          <w:rFonts w:ascii="Times New Roman" w:eastAsia="Calibri" w:hAnsi="Times New Roman" w:cs="Times New Roman"/>
        </w:rPr>
        <w:t>ass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</w:rPr>
        <w:t>ciated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with lift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use.</w:t>
      </w:r>
    </w:p>
    <w:p w:rsidR="00FF09A9" w:rsidRPr="009F2FFE" w:rsidRDefault="00FF09A9">
      <w:pPr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F09A9" w:rsidRPr="009F2FFE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9F2FFE" w:rsidRDefault="00A6181F">
      <w:pPr>
        <w:spacing w:after="0" w:line="239" w:lineRule="auto"/>
        <w:ind w:left="828" w:right="157" w:hanging="36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2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 xml:space="preserve">4 </w:t>
      </w:r>
      <w:r w:rsidRPr="009F2FFE">
        <w:rPr>
          <w:rFonts w:ascii="Times New Roman" w:eastAsia="Calibri" w:hAnsi="Times New Roman" w:cs="Times New Roman"/>
          <w:b/>
          <w:bCs/>
          <w:spacing w:val="29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“L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3"/>
        </w:rPr>
        <w:t>f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1"/>
        </w:rPr>
        <w:t>a</w:t>
      </w:r>
      <w:r w:rsidRPr="009F2FFE">
        <w:rPr>
          <w:rFonts w:ascii="Times New Roman" w:eastAsia="Calibri" w:hAnsi="Times New Roman" w:cs="Times New Roman"/>
        </w:rPr>
        <w:t>f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>ty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2"/>
        </w:rPr>
        <w:t>a</w:t>
      </w:r>
      <w:r w:rsidRPr="009F2FFE">
        <w:rPr>
          <w:rFonts w:ascii="Times New Roman" w:eastAsia="Calibri" w:hAnsi="Times New Roman" w:cs="Times New Roman"/>
        </w:rPr>
        <w:t>c</w:t>
      </w:r>
      <w:r w:rsidRPr="009F2FFE">
        <w:rPr>
          <w:rFonts w:ascii="Times New Roman" w:eastAsia="Calibri" w:hAnsi="Times New Roman" w:cs="Times New Roman"/>
          <w:spacing w:val="-1"/>
        </w:rPr>
        <w:t>t</w:t>
      </w:r>
      <w:r w:rsidRPr="009F2FFE">
        <w:rPr>
          <w:rFonts w:ascii="Times New Roman" w:eastAsia="Calibri" w:hAnsi="Times New Roman" w:cs="Times New Roman"/>
          <w:i/>
        </w:rPr>
        <w:t>”</w:t>
      </w:r>
      <w:r w:rsidRPr="009F2FFE">
        <w:rPr>
          <w:rFonts w:ascii="Times New Roman" w:eastAsia="Calibri" w:hAnsi="Times New Roman" w:cs="Times New Roman"/>
          <w:i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an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x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erien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</w:rPr>
        <w:t>ed staff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that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as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pp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ri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te lift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x</w:t>
      </w:r>
      <w:r w:rsidRPr="009F2FFE">
        <w:rPr>
          <w:rFonts w:ascii="Times New Roman" w:eastAsia="Calibri" w:hAnsi="Times New Roman" w:cs="Times New Roman"/>
          <w:spacing w:val="-3"/>
        </w:rPr>
        <w:t>p</w:t>
      </w:r>
      <w:r w:rsidRPr="009F2FFE">
        <w:rPr>
          <w:rFonts w:ascii="Times New Roman" w:eastAsia="Calibri" w:hAnsi="Times New Roman" w:cs="Times New Roman"/>
        </w:rPr>
        <w:t>erien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has b</w:t>
      </w:r>
      <w:r w:rsidRPr="009F2FFE">
        <w:rPr>
          <w:rFonts w:ascii="Times New Roman" w:eastAsia="Calibri" w:hAnsi="Times New Roman" w:cs="Times New Roman"/>
          <w:spacing w:val="-2"/>
        </w:rPr>
        <w:t>ee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desi</w:t>
      </w:r>
      <w:r w:rsidRPr="009F2FFE">
        <w:rPr>
          <w:rFonts w:ascii="Times New Roman" w:eastAsia="Calibri" w:hAnsi="Times New Roman" w:cs="Times New Roman"/>
          <w:spacing w:val="-1"/>
        </w:rPr>
        <w:t>gn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by i</w:t>
      </w:r>
      <w:r w:rsidRPr="009F2FFE">
        <w:rPr>
          <w:rFonts w:ascii="Times New Roman" w:eastAsia="Calibri" w:hAnsi="Times New Roman" w:cs="Times New Roman"/>
          <w:spacing w:val="-1"/>
        </w:rPr>
        <w:t>nd</w:t>
      </w:r>
      <w:r w:rsidRPr="009F2FFE">
        <w:rPr>
          <w:rFonts w:ascii="Times New Roman" w:eastAsia="Calibri" w:hAnsi="Times New Roman" w:cs="Times New Roman"/>
        </w:rPr>
        <w:t>ivid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al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epa</w:t>
      </w:r>
      <w:r w:rsidRPr="009F2FFE">
        <w:rPr>
          <w:rFonts w:ascii="Times New Roman" w:eastAsia="Calibri" w:hAnsi="Times New Roman" w:cs="Times New Roman"/>
          <w:spacing w:val="-1"/>
        </w:rPr>
        <w:t>r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</w:rPr>
        <w:t>ents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</w:rPr>
        <w:t>as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having su</w:t>
      </w:r>
      <w:r w:rsidRPr="009F2FFE">
        <w:rPr>
          <w:rFonts w:ascii="Times New Roman" w:eastAsia="Calibri" w:hAnsi="Times New Roman" w:cs="Times New Roman"/>
          <w:spacing w:val="-2"/>
        </w:rPr>
        <w:t>p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3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esp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si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ilit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</w:rPr>
        <w:t>es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in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</w:rPr>
        <w:t>ar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 xml:space="preserve">s </w:t>
      </w:r>
      <w:r w:rsidRPr="009F2FFE">
        <w:rPr>
          <w:rFonts w:ascii="Times New Roman" w:eastAsia="Calibri" w:hAnsi="Times New Roman" w:cs="Times New Roman"/>
          <w:spacing w:val="-1"/>
        </w:rPr>
        <w:t>t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lift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saf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2"/>
        </w:rPr>
        <w:t>y</w:t>
      </w:r>
      <w:r w:rsidRPr="009F2FFE">
        <w:rPr>
          <w:rFonts w:ascii="Times New Roman" w:eastAsia="Calibri" w:hAnsi="Times New Roman" w:cs="Times New Roman"/>
        </w:rPr>
        <w:t>.</w:t>
      </w:r>
    </w:p>
    <w:p w:rsidR="00FF09A9" w:rsidRPr="009F2FFE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9F2FFE" w:rsidRDefault="00A6181F">
      <w:pPr>
        <w:spacing w:after="0" w:line="240" w:lineRule="auto"/>
        <w:ind w:left="10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3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>0</w:t>
      </w:r>
      <w:r w:rsidRPr="009F2FFE">
        <w:rPr>
          <w:rFonts w:ascii="Times New Roman" w:eastAsia="Calibri" w:hAnsi="Times New Roman" w:cs="Times New Roman"/>
          <w:b/>
          <w:bCs/>
          <w:spacing w:val="29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</w:rPr>
        <w:t>R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9F2FFE">
        <w:rPr>
          <w:rFonts w:ascii="Times New Roman" w:eastAsia="Calibri" w:hAnsi="Times New Roman" w:cs="Times New Roman"/>
          <w:b/>
          <w:bCs/>
        </w:rPr>
        <w:t>s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</w:rPr>
        <w:t>a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9F2FFE">
        <w:rPr>
          <w:rFonts w:ascii="Times New Roman" w:eastAsia="Calibri" w:hAnsi="Times New Roman" w:cs="Times New Roman"/>
          <w:b/>
          <w:bCs/>
        </w:rPr>
        <w:t>d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9F2FFE">
        <w:rPr>
          <w:rFonts w:ascii="Times New Roman" w:eastAsia="Calibri" w:hAnsi="Times New Roman" w:cs="Times New Roman"/>
          <w:b/>
          <w:bCs/>
        </w:rPr>
        <w:t>s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pon</w:t>
      </w:r>
      <w:r w:rsidRPr="009F2FFE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b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9F2FFE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9F2FFE">
        <w:rPr>
          <w:rFonts w:ascii="Times New Roman" w:eastAsia="Calibri" w:hAnsi="Times New Roman" w:cs="Times New Roman"/>
          <w:b/>
          <w:bCs/>
        </w:rPr>
        <w:t>s</w:t>
      </w:r>
    </w:p>
    <w:p w:rsidR="00FF09A9" w:rsidRPr="009F2FFE" w:rsidRDefault="00A6181F">
      <w:pPr>
        <w:spacing w:after="0" w:line="240" w:lineRule="auto"/>
        <w:ind w:left="828" w:right="137" w:hanging="36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3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="0087536D">
        <w:rPr>
          <w:rFonts w:ascii="Times New Roman" w:eastAsia="Calibri" w:hAnsi="Times New Roman" w:cs="Times New Roman"/>
          <w:b/>
          <w:bCs/>
        </w:rPr>
        <w:t>1  Maintenance and Operations Department (M&amp;O)</w:t>
      </w:r>
      <w:r w:rsidRPr="009F2FFE">
        <w:rPr>
          <w:rFonts w:ascii="Times New Roman" w:eastAsia="Calibri" w:hAnsi="Times New Roman" w:cs="Times New Roman"/>
        </w:rPr>
        <w:t>,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w</w:t>
      </w:r>
      <w:r w:rsidRPr="009F2FFE">
        <w:rPr>
          <w:rFonts w:ascii="Times New Roman" w:eastAsia="Calibri" w:hAnsi="Times New Roman" w:cs="Times New Roman"/>
        </w:rPr>
        <w:t>ith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="0087536D">
        <w:rPr>
          <w:rFonts w:ascii="Times New Roman" w:eastAsia="Calibri" w:hAnsi="Times New Roman" w:cs="Times New Roman"/>
          <w:spacing w:val="-1"/>
        </w:rPr>
        <w:t>the District’s Safety Committee</w:t>
      </w:r>
      <w:r w:rsidRPr="009F2FFE">
        <w:rPr>
          <w:rFonts w:ascii="Times New Roman" w:eastAsia="Calibri" w:hAnsi="Times New Roman" w:cs="Times New Roman"/>
        </w:rPr>
        <w:t>,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has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v</w:t>
      </w:r>
      <w:r w:rsidRPr="009F2FFE">
        <w:rPr>
          <w:rFonts w:ascii="Times New Roman" w:eastAsia="Calibri" w:hAnsi="Times New Roman" w:cs="Times New Roman"/>
        </w:rPr>
        <w:t>erall respo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si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ili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f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</w:rPr>
        <w:t>r 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pro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am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3"/>
        </w:rPr>
        <w:t>d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istrat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inc</w:t>
      </w:r>
      <w:r w:rsidRPr="009F2FFE">
        <w:rPr>
          <w:rFonts w:ascii="Times New Roman" w:eastAsia="Calibri" w:hAnsi="Times New Roman" w:cs="Times New Roman"/>
          <w:spacing w:val="-1"/>
        </w:rPr>
        <w:t>lud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4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trai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ng</w:t>
      </w:r>
      <w:r w:rsidRPr="009F2FFE">
        <w:rPr>
          <w:rFonts w:ascii="Times New Roman" w:eastAsia="Calibri" w:hAnsi="Times New Roman" w:cs="Times New Roman"/>
        </w:rPr>
        <w:t xml:space="preserve">,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-1"/>
        </w:rPr>
        <w:t>o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ili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inv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ries</w:t>
      </w:r>
      <w:r w:rsidRPr="009F2FFE">
        <w:rPr>
          <w:rFonts w:ascii="Times New Roman" w:eastAsia="Calibri" w:hAnsi="Times New Roman" w:cs="Times New Roman"/>
          <w:spacing w:val="3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f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qu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pm</w:t>
      </w:r>
      <w:r w:rsidRPr="009F2FFE">
        <w:rPr>
          <w:rFonts w:ascii="Times New Roman" w:eastAsia="Calibri" w:hAnsi="Times New Roman" w:cs="Times New Roman"/>
        </w:rPr>
        <w:t>ent, e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al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, ins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  <w:spacing w:val="-2"/>
        </w:rPr>
        <w:t>e</w:t>
      </w:r>
      <w:r w:rsidRPr="009F2FFE">
        <w:rPr>
          <w:rFonts w:ascii="Times New Roman" w:eastAsia="Calibri" w:hAnsi="Times New Roman" w:cs="Times New Roman"/>
        </w:rPr>
        <w:t>cti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</w:rPr>
        <w:t>, a</w:t>
      </w:r>
      <w:r w:rsidRPr="009F2FFE">
        <w:rPr>
          <w:rFonts w:ascii="Times New Roman" w:eastAsia="Calibri" w:hAnsi="Times New Roman" w:cs="Times New Roman"/>
          <w:spacing w:val="-3"/>
        </w:rPr>
        <w:t>n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au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 xml:space="preserve">its. 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="0087536D">
        <w:rPr>
          <w:rFonts w:ascii="Times New Roman" w:eastAsia="Calibri" w:hAnsi="Times New Roman" w:cs="Times New Roman"/>
        </w:rPr>
        <w:t>M&amp;O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ndu</w:t>
      </w:r>
      <w:r w:rsidRPr="009F2FFE">
        <w:rPr>
          <w:rFonts w:ascii="Times New Roman" w:eastAsia="Calibri" w:hAnsi="Times New Roman" w:cs="Times New Roman"/>
        </w:rPr>
        <w:t>c</w:t>
      </w:r>
      <w:r w:rsidRPr="009F2FFE">
        <w:rPr>
          <w:rFonts w:ascii="Times New Roman" w:eastAsia="Calibri" w:hAnsi="Times New Roman" w:cs="Times New Roman"/>
          <w:spacing w:val="2"/>
        </w:rPr>
        <w:t>t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p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ic au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its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f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the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2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kp</w:t>
      </w:r>
      <w:r w:rsidRPr="009F2FFE">
        <w:rPr>
          <w:rFonts w:ascii="Times New Roman" w:eastAsia="Calibri" w:hAnsi="Times New Roman" w:cs="Times New Roman"/>
          <w:spacing w:val="-1"/>
        </w:rPr>
        <w:t>l</w:t>
      </w:r>
      <w:r w:rsidRPr="009F2FFE">
        <w:rPr>
          <w:rFonts w:ascii="Times New Roman" w:eastAsia="Calibri" w:hAnsi="Times New Roman" w:cs="Times New Roman"/>
        </w:rPr>
        <w:t>ace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ens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re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</w:rPr>
        <w:t xml:space="preserve">s 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g</w:t>
      </w:r>
      <w:r w:rsidRPr="009F2FFE">
        <w:rPr>
          <w:rFonts w:ascii="Times New Roman" w:eastAsia="Calibri" w:hAnsi="Times New Roman" w:cs="Times New Roman"/>
        </w:rPr>
        <w:t>ram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is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ei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3"/>
        </w:rPr>
        <w:t>f</w:t>
      </w:r>
      <w:r w:rsidRPr="009F2FFE">
        <w:rPr>
          <w:rFonts w:ascii="Times New Roman" w:eastAsia="Calibri" w:hAnsi="Times New Roman" w:cs="Times New Roman"/>
        </w:rPr>
        <w:t>fec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3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2"/>
        </w:rPr>
        <w:t>l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le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</w:rPr>
        <w:t xml:space="preserve">ented. </w:t>
      </w:r>
      <w:r w:rsidR="0087536D">
        <w:rPr>
          <w:rFonts w:ascii="Times New Roman" w:eastAsia="Calibri" w:hAnsi="Times New Roman" w:cs="Times New Roman"/>
        </w:rPr>
        <w:t>M&amp;O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has fi</w:t>
      </w:r>
      <w:r w:rsidRPr="009F2FFE">
        <w:rPr>
          <w:rFonts w:ascii="Times New Roman" w:eastAsia="Calibri" w:hAnsi="Times New Roman" w:cs="Times New Roman"/>
          <w:spacing w:val="-4"/>
        </w:rPr>
        <w:t>n</w:t>
      </w:r>
      <w:r w:rsidRPr="009F2FFE">
        <w:rPr>
          <w:rFonts w:ascii="Times New Roman" w:eastAsia="Calibri" w:hAnsi="Times New Roman" w:cs="Times New Roman"/>
        </w:rPr>
        <w:t>al a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th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ri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v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 xml:space="preserve">all 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</w:rPr>
        <w:t>afe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</w:rPr>
        <w:t>ssues and</w:t>
      </w:r>
      <w:r w:rsidRPr="009F2FFE">
        <w:rPr>
          <w:rFonts w:ascii="Times New Roman" w:eastAsia="Calibri" w:hAnsi="Times New Roman" w:cs="Times New Roman"/>
          <w:spacing w:val="-3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ay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ha</w:t>
      </w:r>
      <w:r w:rsidRPr="009F2FFE">
        <w:rPr>
          <w:rFonts w:ascii="Times New Roman" w:eastAsia="Calibri" w:hAnsi="Times New Roman" w:cs="Times New Roman"/>
          <w:spacing w:val="-1"/>
        </w:rPr>
        <w:t>l</w:t>
      </w:r>
      <w:r w:rsidRPr="009F2FFE">
        <w:rPr>
          <w:rFonts w:ascii="Times New Roman" w:eastAsia="Calibri" w:hAnsi="Times New Roman" w:cs="Times New Roman"/>
        </w:rPr>
        <w:t xml:space="preserve">t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erat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p</w:t>
      </w:r>
      <w:r w:rsidRPr="009F2FFE">
        <w:rPr>
          <w:rFonts w:ascii="Times New Roman" w:eastAsia="Calibri" w:hAnsi="Times New Roman" w:cs="Times New Roman"/>
          <w:spacing w:val="-1"/>
        </w:rPr>
        <w:t>r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</w:rPr>
        <w:t>tic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it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si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2"/>
        </w:rPr>
        <w:t>r</w:t>
      </w:r>
      <w:r w:rsidRPr="009F2FFE">
        <w:rPr>
          <w:rFonts w:ascii="Times New Roman" w:eastAsia="Calibri" w:hAnsi="Times New Roman" w:cs="Times New Roman"/>
        </w:rPr>
        <w:t xml:space="preserve">s </w:t>
      </w:r>
      <w:r w:rsidRPr="009F2FFE">
        <w:rPr>
          <w:rFonts w:ascii="Times New Roman" w:eastAsia="Calibri" w:hAnsi="Times New Roman" w:cs="Times New Roman"/>
          <w:spacing w:val="-2"/>
        </w:rPr>
        <w:t>a</w:t>
      </w:r>
      <w:r w:rsidRPr="009F2FFE">
        <w:rPr>
          <w:rFonts w:ascii="Times New Roman" w:eastAsia="Calibri" w:hAnsi="Times New Roman" w:cs="Times New Roman"/>
        </w:rPr>
        <w:t xml:space="preserve">s an </w:t>
      </w:r>
      <w:r w:rsidRPr="009F2FFE">
        <w:rPr>
          <w:rFonts w:ascii="Times New Roman" w:eastAsia="Calibri" w:hAnsi="Times New Roman" w:cs="Times New Roman"/>
          <w:spacing w:val="-3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mm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4"/>
        </w:rPr>
        <w:t>n</w:t>
      </w:r>
      <w:r w:rsidRPr="009F2FFE">
        <w:rPr>
          <w:rFonts w:ascii="Times New Roman" w:eastAsia="Calibri" w:hAnsi="Times New Roman" w:cs="Times New Roman"/>
        </w:rPr>
        <w:t>ent d</w:t>
      </w:r>
      <w:r w:rsidRPr="009F2FFE">
        <w:rPr>
          <w:rFonts w:ascii="Times New Roman" w:eastAsia="Calibri" w:hAnsi="Times New Roman" w:cs="Times New Roman"/>
          <w:spacing w:val="-3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ng</w:t>
      </w:r>
      <w:r w:rsidRPr="009F2FFE">
        <w:rPr>
          <w:rFonts w:ascii="Times New Roman" w:eastAsia="Calibri" w:hAnsi="Times New Roman" w:cs="Times New Roman"/>
        </w:rPr>
        <w:t>er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3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its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disc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.</w:t>
      </w:r>
    </w:p>
    <w:p w:rsidR="00FF09A9" w:rsidRPr="009F2FFE" w:rsidRDefault="00FF09A9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9A9" w:rsidRPr="009F2FFE" w:rsidRDefault="00A6181F" w:rsidP="0087536D">
      <w:pPr>
        <w:spacing w:before="16" w:after="0" w:line="240" w:lineRule="auto"/>
        <w:ind w:left="46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b/>
          <w:bCs/>
          <w:spacing w:val="1"/>
        </w:rPr>
        <w:t>3</w:t>
      </w:r>
      <w:r w:rsidRPr="009F2FFE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9F2FFE">
        <w:rPr>
          <w:rFonts w:ascii="Times New Roman" w:eastAsia="Calibri" w:hAnsi="Times New Roman" w:cs="Times New Roman"/>
          <w:b/>
          <w:bCs/>
        </w:rPr>
        <w:t>2</w:t>
      </w:r>
      <w:r w:rsidRPr="009F2FFE">
        <w:rPr>
          <w:rFonts w:ascii="Times New Roman" w:eastAsia="Calibri" w:hAnsi="Times New Roman" w:cs="Times New Roman"/>
          <w:b/>
          <w:bCs/>
          <w:spacing w:val="50"/>
        </w:rPr>
        <w:t xml:space="preserve"> </w:t>
      </w:r>
      <w:r w:rsidRPr="0087536D">
        <w:rPr>
          <w:rFonts w:ascii="Times New Roman" w:eastAsia="Calibri" w:hAnsi="Times New Roman" w:cs="Times New Roman"/>
          <w:b/>
          <w:spacing w:val="1"/>
          <w:u w:val="single" w:color="000000"/>
        </w:rPr>
        <w:t>D</w:t>
      </w:r>
      <w:r w:rsidRPr="0087536D">
        <w:rPr>
          <w:rFonts w:ascii="Times New Roman" w:eastAsia="Calibri" w:hAnsi="Times New Roman" w:cs="Times New Roman"/>
          <w:b/>
          <w:u w:val="single" w:color="000000"/>
        </w:rPr>
        <w:t>epa</w:t>
      </w:r>
      <w:r w:rsidRPr="0087536D">
        <w:rPr>
          <w:rFonts w:ascii="Times New Roman" w:eastAsia="Calibri" w:hAnsi="Times New Roman" w:cs="Times New Roman"/>
          <w:b/>
          <w:spacing w:val="-1"/>
          <w:u w:val="single" w:color="000000"/>
        </w:rPr>
        <w:t>r</w:t>
      </w:r>
      <w:r w:rsidRPr="0087536D">
        <w:rPr>
          <w:rFonts w:ascii="Times New Roman" w:eastAsia="Calibri" w:hAnsi="Times New Roman" w:cs="Times New Roman"/>
          <w:b/>
          <w:spacing w:val="-2"/>
          <w:u w:val="single" w:color="000000"/>
        </w:rPr>
        <w:t>t</w:t>
      </w:r>
      <w:r w:rsidRPr="0087536D">
        <w:rPr>
          <w:rFonts w:ascii="Times New Roman" w:eastAsia="Calibri" w:hAnsi="Times New Roman" w:cs="Times New Roman"/>
          <w:b/>
          <w:spacing w:val="-1"/>
          <w:u w:val="single" w:color="000000"/>
        </w:rPr>
        <w:t>m</w:t>
      </w:r>
      <w:r w:rsidRPr="0087536D">
        <w:rPr>
          <w:rFonts w:ascii="Times New Roman" w:eastAsia="Calibri" w:hAnsi="Times New Roman" w:cs="Times New Roman"/>
          <w:b/>
          <w:u w:val="single" w:color="000000"/>
        </w:rPr>
        <w:t>ents</w:t>
      </w:r>
      <w:r w:rsidRPr="0087536D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87536D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pp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an i</w:t>
      </w:r>
      <w:r w:rsidRPr="009F2FFE">
        <w:rPr>
          <w:rFonts w:ascii="Times New Roman" w:eastAsia="Calibri" w:hAnsi="Times New Roman" w:cs="Times New Roman"/>
          <w:spacing w:val="-1"/>
        </w:rPr>
        <w:t>nd</w:t>
      </w:r>
      <w:r w:rsidRPr="009F2FFE">
        <w:rPr>
          <w:rFonts w:ascii="Times New Roman" w:eastAsia="Calibri" w:hAnsi="Times New Roman" w:cs="Times New Roman"/>
        </w:rPr>
        <w:t>ivid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al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 xml:space="preserve">as </w:t>
      </w:r>
      <w:r w:rsidRPr="009F2FFE">
        <w:rPr>
          <w:rFonts w:ascii="Times New Roman" w:eastAsia="Calibri" w:hAnsi="Times New Roman" w:cs="Times New Roman"/>
          <w:spacing w:val="1"/>
        </w:rPr>
        <w:t>L</w:t>
      </w:r>
      <w:r w:rsidRPr="009F2FFE">
        <w:rPr>
          <w:rFonts w:ascii="Times New Roman" w:eastAsia="Calibri" w:hAnsi="Times New Roman" w:cs="Times New Roman"/>
        </w:rPr>
        <w:t>ift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1"/>
        </w:rPr>
        <w:t>a</w:t>
      </w:r>
      <w:r w:rsidRPr="009F2FFE">
        <w:rPr>
          <w:rFonts w:ascii="Times New Roman" w:eastAsia="Calibri" w:hAnsi="Times New Roman" w:cs="Times New Roman"/>
        </w:rPr>
        <w:t>fe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tact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="0087536D">
        <w:rPr>
          <w:rFonts w:ascii="Times New Roman" w:eastAsia="Calibri" w:hAnsi="Times New Roman" w:cs="Times New Roman"/>
        </w:rPr>
        <w:t xml:space="preserve">who </w:t>
      </w:r>
      <w:r w:rsidRPr="009F2FFE">
        <w:rPr>
          <w:rFonts w:ascii="Times New Roman" w:eastAsia="Calibri" w:hAnsi="Times New Roman" w:cs="Times New Roman"/>
        </w:rPr>
        <w:t xml:space="preserve">is 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</w:rPr>
        <w:t>esp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si</w:t>
      </w:r>
      <w:r w:rsidRPr="009F2FFE">
        <w:rPr>
          <w:rFonts w:ascii="Times New Roman" w:eastAsia="Calibri" w:hAnsi="Times New Roman" w:cs="Times New Roman"/>
          <w:spacing w:val="-1"/>
        </w:rPr>
        <w:t>b</w:t>
      </w:r>
      <w:r w:rsidRPr="009F2FFE">
        <w:rPr>
          <w:rFonts w:ascii="Times New Roman" w:eastAsia="Calibri" w:hAnsi="Times New Roman" w:cs="Times New Roman"/>
        </w:rPr>
        <w:t>le</w:t>
      </w:r>
      <w:r w:rsidRPr="009F2FFE">
        <w:rPr>
          <w:rFonts w:ascii="Times New Roman" w:eastAsia="Calibri" w:hAnsi="Times New Roman" w:cs="Times New Roman"/>
          <w:spacing w:val="-4"/>
        </w:rPr>
        <w:t xml:space="preserve"> </w:t>
      </w:r>
      <w:r w:rsidRPr="009F2FFE">
        <w:rPr>
          <w:rFonts w:ascii="Times New Roman" w:eastAsia="Calibri" w:hAnsi="Times New Roman" w:cs="Times New Roman"/>
        </w:rPr>
        <w:t>f</w:t>
      </w:r>
      <w:r w:rsidRPr="009F2FFE">
        <w:rPr>
          <w:rFonts w:ascii="Times New Roman" w:eastAsia="Calibri" w:hAnsi="Times New Roman" w:cs="Times New Roman"/>
          <w:spacing w:val="1"/>
        </w:rPr>
        <w:t>or</w:t>
      </w:r>
      <w:r w:rsidRPr="009F2FFE">
        <w:rPr>
          <w:rFonts w:ascii="Times New Roman" w:eastAsia="Calibri" w:hAnsi="Times New Roman" w:cs="Times New Roman"/>
        </w:rPr>
        <w:t>:</w:t>
      </w:r>
    </w:p>
    <w:p w:rsidR="00FF09A9" w:rsidRPr="009F2FFE" w:rsidRDefault="00A6181F">
      <w:pPr>
        <w:tabs>
          <w:tab w:val="left" w:pos="1180"/>
        </w:tabs>
        <w:spacing w:before="1" w:after="0" w:line="240" w:lineRule="auto"/>
        <w:ind w:left="82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Symbol" w:hAnsi="Times New Roman" w:cs="Times New Roman"/>
        </w:rPr>
        <w:t></w:t>
      </w:r>
      <w:r w:rsidRPr="009F2FFE">
        <w:rPr>
          <w:rFonts w:ascii="Times New Roman" w:eastAsia="Times New Roman" w:hAnsi="Times New Roman" w:cs="Times New Roman"/>
        </w:rPr>
        <w:tab/>
      </w:r>
      <w:r w:rsidRPr="009F2FFE">
        <w:rPr>
          <w:rFonts w:ascii="Times New Roman" w:eastAsia="Calibri" w:hAnsi="Times New Roman" w:cs="Times New Roman"/>
        </w:rPr>
        <w:t>ens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ri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1"/>
        </w:rPr>
        <w:t>h</w:t>
      </w:r>
      <w:r w:rsidRPr="009F2FFE">
        <w:rPr>
          <w:rFonts w:ascii="Times New Roman" w:eastAsia="Calibri" w:hAnsi="Times New Roman" w:cs="Times New Roman"/>
        </w:rPr>
        <w:t>at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the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lifts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that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they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</w:rPr>
        <w:t>ent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wn a</w:t>
      </w:r>
      <w:r w:rsidRPr="009F2FFE">
        <w:rPr>
          <w:rFonts w:ascii="Times New Roman" w:eastAsia="Calibri" w:hAnsi="Times New Roman" w:cs="Times New Roman"/>
          <w:spacing w:val="-2"/>
        </w:rPr>
        <w:t>r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ai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ai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ed in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ac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ce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 xml:space="preserve">with 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  <w:spacing w:val="3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m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nu</w:t>
      </w:r>
      <w:r w:rsidRPr="009F2FFE">
        <w:rPr>
          <w:rFonts w:ascii="Times New Roman" w:eastAsia="Calibri" w:hAnsi="Times New Roman" w:cs="Times New Roman"/>
        </w:rPr>
        <w:t>fa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</w:rPr>
        <w:t>turer’s</w:t>
      </w:r>
    </w:p>
    <w:p w:rsidR="00FF09A9" w:rsidRPr="009F2FFE" w:rsidRDefault="00A6181F">
      <w:pPr>
        <w:spacing w:after="0" w:line="240" w:lineRule="auto"/>
        <w:ind w:left="1152" w:right="7846"/>
        <w:jc w:val="center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</w:rPr>
        <w:t>specif</w:t>
      </w:r>
      <w:r w:rsidRPr="009F2FFE">
        <w:rPr>
          <w:rFonts w:ascii="Times New Roman" w:eastAsia="Calibri" w:hAnsi="Times New Roman" w:cs="Times New Roman"/>
          <w:spacing w:val="-1"/>
        </w:rPr>
        <w:t>i</w:t>
      </w:r>
      <w:r w:rsidRPr="009F2FFE">
        <w:rPr>
          <w:rFonts w:ascii="Times New Roman" w:eastAsia="Calibri" w:hAnsi="Times New Roman" w:cs="Times New Roman"/>
        </w:rPr>
        <w:t>cat</w:t>
      </w:r>
      <w:r w:rsidRPr="009F2FFE">
        <w:rPr>
          <w:rFonts w:ascii="Times New Roman" w:eastAsia="Calibri" w:hAnsi="Times New Roman" w:cs="Times New Roman"/>
          <w:spacing w:val="-2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s,</w:t>
      </w:r>
    </w:p>
    <w:p w:rsidR="00FF09A9" w:rsidRPr="009F2FFE" w:rsidRDefault="00A6181F">
      <w:pPr>
        <w:tabs>
          <w:tab w:val="left" w:pos="1180"/>
        </w:tabs>
        <w:spacing w:after="0" w:line="240" w:lineRule="auto"/>
        <w:ind w:left="82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Symbol" w:hAnsi="Times New Roman" w:cs="Times New Roman"/>
        </w:rPr>
        <w:t></w:t>
      </w:r>
      <w:r w:rsidRPr="009F2FFE">
        <w:rPr>
          <w:rFonts w:ascii="Times New Roman" w:eastAsia="Times New Roman" w:hAnsi="Times New Roman" w:cs="Times New Roman"/>
        </w:rPr>
        <w:tab/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ov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lift-sp</w:t>
      </w:r>
      <w:r w:rsidRPr="009F2FFE">
        <w:rPr>
          <w:rFonts w:ascii="Times New Roman" w:eastAsia="Calibri" w:hAnsi="Times New Roman" w:cs="Times New Roman"/>
          <w:spacing w:val="-3"/>
        </w:rPr>
        <w:t>e</w:t>
      </w:r>
      <w:r w:rsidRPr="009F2FFE">
        <w:rPr>
          <w:rFonts w:ascii="Times New Roman" w:eastAsia="Calibri" w:hAnsi="Times New Roman" w:cs="Times New Roman"/>
        </w:rPr>
        <w:t>cific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trai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  <w:spacing w:val="-3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g,</w:t>
      </w:r>
    </w:p>
    <w:p w:rsidR="00FF09A9" w:rsidRPr="009F2FFE" w:rsidRDefault="00A6181F">
      <w:pPr>
        <w:tabs>
          <w:tab w:val="left" w:pos="1180"/>
        </w:tabs>
        <w:spacing w:after="0" w:line="240" w:lineRule="auto"/>
        <w:ind w:left="82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Symbol" w:hAnsi="Times New Roman" w:cs="Times New Roman"/>
        </w:rPr>
        <w:t></w:t>
      </w:r>
      <w:r w:rsidRPr="009F2FFE">
        <w:rPr>
          <w:rFonts w:ascii="Times New Roman" w:eastAsia="Times New Roman" w:hAnsi="Times New Roman" w:cs="Times New Roman"/>
        </w:rPr>
        <w:tab/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f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all u</w:t>
      </w:r>
      <w:r w:rsidRPr="009F2FFE">
        <w:rPr>
          <w:rFonts w:ascii="Times New Roman" w:eastAsia="Calibri" w:hAnsi="Times New Roman" w:cs="Times New Roman"/>
          <w:spacing w:val="-3"/>
        </w:rPr>
        <w:t>s</w:t>
      </w:r>
      <w:r w:rsidRPr="009F2FFE">
        <w:rPr>
          <w:rFonts w:ascii="Times New Roman" w:eastAsia="Calibri" w:hAnsi="Times New Roman" w:cs="Times New Roman"/>
        </w:rPr>
        <w:t>ers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f a</w:t>
      </w:r>
      <w:r w:rsidRPr="009F2FFE">
        <w:rPr>
          <w:rFonts w:ascii="Times New Roman" w:eastAsia="Calibri" w:hAnsi="Times New Roman" w:cs="Times New Roman"/>
          <w:spacing w:val="-3"/>
        </w:rPr>
        <w:t>n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-1"/>
        </w:rPr>
        <w:t xml:space="preserve"> P</w:t>
      </w:r>
      <w:r w:rsidRPr="009F2FFE">
        <w:rPr>
          <w:rFonts w:ascii="Times New Roman" w:eastAsia="Calibri" w:hAnsi="Times New Roman" w:cs="Times New Roman"/>
          <w:spacing w:val="1"/>
        </w:rPr>
        <w:t>P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eq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ire</w:t>
      </w:r>
      <w:r w:rsidRPr="009F2FFE">
        <w:rPr>
          <w:rFonts w:ascii="Times New Roman" w:eastAsia="Calibri" w:hAnsi="Times New Roman" w:cs="Times New Roman"/>
          <w:spacing w:val="-1"/>
        </w:rPr>
        <w:t>m</w:t>
      </w:r>
      <w:r w:rsidRPr="009F2FFE">
        <w:rPr>
          <w:rFonts w:ascii="Times New Roman" w:eastAsia="Calibri" w:hAnsi="Times New Roman" w:cs="Times New Roman"/>
        </w:rPr>
        <w:t>ents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when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w</w:t>
      </w:r>
      <w:r w:rsidRPr="009F2FFE">
        <w:rPr>
          <w:rFonts w:ascii="Times New Roman" w:eastAsia="Calibri" w:hAnsi="Times New Roman" w:cs="Times New Roman"/>
          <w:spacing w:val="2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ki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n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3"/>
        </w:rPr>
        <w:t>h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lift,</w:t>
      </w:r>
    </w:p>
    <w:p w:rsidR="00FF09A9" w:rsidRPr="009F2FFE" w:rsidRDefault="00A6181F">
      <w:pPr>
        <w:tabs>
          <w:tab w:val="left" w:pos="1180"/>
        </w:tabs>
        <w:spacing w:after="0" w:line="240" w:lineRule="auto"/>
        <w:ind w:left="82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Symbol" w:hAnsi="Times New Roman" w:cs="Times New Roman"/>
        </w:rPr>
        <w:t></w:t>
      </w:r>
      <w:r w:rsidRPr="009F2FFE">
        <w:rPr>
          <w:rFonts w:ascii="Times New Roman" w:eastAsia="Times New Roman" w:hAnsi="Times New Roman" w:cs="Times New Roman"/>
        </w:rPr>
        <w:tab/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ai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tai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an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2"/>
        </w:rPr>
        <w:t>c</w:t>
      </w:r>
      <w:r w:rsidRPr="009F2FFE">
        <w:rPr>
          <w:rFonts w:ascii="Times New Roman" w:eastAsia="Calibri" w:hAnsi="Times New Roman" w:cs="Times New Roman"/>
        </w:rPr>
        <w:t>cu</w:t>
      </w:r>
      <w:r w:rsidRPr="009F2FFE">
        <w:rPr>
          <w:rFonts w:ascii="Times New Roman" w:eastAsia="Calibri" w:hAnsi="Times New Roman" w:cs="Times New Roman"/>
          <w:spacing w:val="-1"/>
        </w:rPr>
        <w:t>r</w:t>
      </w:r>
      <w:r w:rsidRPr="009F2FFE">
        <w:rPr>
          <w:rFonts w:ascii="Times New Roman" w:eastAsia="Calibri" w:hAnsi="Times New Roman" w:cs="Times New Roman"/>
        </w:rPr>
        <w:t>ate</w:t>
      </w:r>
      <w:r w:rsidRPr="009F2FFE">
        <w:rPr>
          <w:rFonts w:ascii="Times New Roman" w:eastAsia="Calibri" w:hAnsi="Times New Roman" w:cs="Times New Roman"/>
          <w:spacing w:val="2"/>
        </w:rPr>
        <w:t xml:space="preserve"> </w:t>
      </w:r>
      <w:r w:rsidRPr="009F2FFE">
        <w:rPr>
          <w:rFonts w:ascii="Times New Roman" w:eastAsia="Calibri" w:hAnsi="Times New Roman" w:cs="Times New Roman"/>
        </w:rPr>
        <w:t>li</w:t>
      </w:r>
      <w:r w:rsidRPr="009F2FFE">
        <w:rPr>
          <w:rFonts w:ascii="Times New Roman" w:eastAsia="Calibri" w:hAnsi="Times New Roman" w:cs="Times New Roman"/>
          <w:spacing w:val="-3"/>
        </w:rPr>
        <w:t>f</w:t>
      </w:r>
      <w:r w:rsidRPr="009F2FFE">
        <w:rPr>
          <w:rFonts w:ascii="Times New Roman" w:eastAsia="Calibri" w:hAnsi="Times New Roman" w:cs="Times New Roman"/>
        </w:rPr>
        <w:t>t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inv</w:t>
      </w:r>
      <w:r w:rsidRPr="009F2FFE">
        <w:rPr>
          <w:rFonts w:ascii="Times New Roman" w:eastAsia="Calibri" w:hAnsi="Times New Roman" w:cs="Times New Roman"/>
          <w:spacing w:val="1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ry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and</w:t>
      </w:r>
    </w:p>
    <w:p w:rsidR="00FF09A9" w:rsidRPr="009F2FFE" w:rsidRDefault="00A6181F">
      <w:pPr>
        <w:tabs>
          <w:tab w:val="left" w:pos="1180"/>
        </w:tabs>
        <w:spacing w:after="0" w:line="278" w:lineRule="exact"/>
        <w:ind w:left="82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Symbol" w:hAnsi="Times New Roman" w:cs="Times New Roman"/>
        </w:rPr>
        <w:t></w:t>
      </w:r>
      <w:r w:rsidRPr="009F2FFE">
        <w:rPr>
          <w:rFonts w:ascii="Times New Roman" w:eastAsia="Times New Roman" w:hAnsi="Times New Roman" w:cs="Times New Roman"/>
        </w:rPr>
        <w:tab/>
      </w:r>
      <w:r w:rsidRPr="009F2FFE">
        <w:rPr>
          <w:rFonts w:ascii="Times New Roman" w:eastAsia="Calibri" w:hAnsi="Times New Roman" w:cs="Times New Roman"/>
        </w:rPr>
        <w:t>res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3"/>
        </w:rPr>
        <w:t>l</w:t>
      </w:r>
      <w:r w:rsidRPr="009F2FFE">
        <w:rPr>
          <w:rFonts w:ascii="Times New Roman" w:eastAsia="Calibri" w:hAnsi="Times New Roman" w:cs="Times New Roman"/>
          <w:spacing w:val="1"/>
        </w:rPr>
        <w:t>v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any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safe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y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iss</w:t>
      </w:r>
      <w:r w:rsidRPr="009F2FFE">
        <w:rPr>
          <w:rFonts w:ascii="Times New Roman" w:eastAsia="Calibri" w:hAnsi="Times New Roman" w:cs="Times New Roman"/>
          <w:spacing w:val="-3"/>
        </w:rPr>
        <w:t>u</w:t>
      </w:r>
      <w:r w:rsidRPr="009F2FFE">
        <w:rPr>
          <w:rFonts w:ascii="Times New Roman" w:eastAsia="Calibri" w:hAnsi="Times New Roman" w:cs="Times New Roman"/>
        </w:rPr>
        <w:t>es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that arise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d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</w:rPr>
        <w:t>ri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>g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</w:rPr>
        <w:t>ins</w:t>
      </w:r>
      <w:r w:rsidRPr="009F2FFE">
        <w:rPr>
          <w:rFonts w:ascii="Times New Roman" w:eastAsia="Calibri" w:hAnsi="Times New Roman" w:cs="Times New Roman"/>
          <w:spacing w:val="-1"/>
        </w:rPr>
        <w:t>p</w:t>
      </w:r>
      <w:r w:rsidRPr="009F2FFE">
        <w:rPr>
          <w:rFonts w:ascii="Times New Roman" w:eastAsia="Calibri" w:hAnsi="Times New Roman" w:cs="Times New Roman"/>
        </w:rPr>
        <w:t>ec</w:t>
      </w:r>
      <w:r w:rsidRPr="009F2FFE">
        <w:rPr>
          <w:rFonts w:ascii="Times New Roman" w:eastAsia="Calibri" w:hAnsi="Times New Roman" w:cs="Times New Roman"/>
          <w:spacing w:val="1"/>
        </w:rPr>
        <w:t>t</w:t>
      </w:r>
      <w:r w:rsidRPr="009F2FFE">
        <w:rPr>
          <w:rFonts w:ascii="Times New Roman" w:eastAsia="Calibri" w:hAnsi="Times New Roman" w:cs="Times New Roman"/>
          <w:spacing w:val="-3"/>
        </w:rPr>
        <w:t>i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  <w:spacing w:val="-1"/>
        </w:rPr>
        <w:t>n</w:t>
      </w:r>
      <w:r w:rsidRPr="009F2FFE">
        <w:rPr>
          <w:rFonts w:ascii="Times New Roman" w:eastAsia="Calibri" w:hAnsi="Times New Roman" w:cs="Times New Roman"/>
        </w:rPr>
        <w:t xml:space="preserve">s </w:t>
      </w:r>
      <w:r w:rsidRPr="009F2FFE">
        <w:rPr>
          <w:rFonts w:ascii="Times New Roman" w:eastAsia="Calibri" w:hAnsi="Times New Roman" w:cs="Times New Roman"/>
          <w:spacing w:val="1"/>
        </w:rPr>
        <w:t>o</w:t>
      </w:r>
      <w:r w:rsidRPr="009F2FFE">
        <w:rPr>
          <w:rFonts w:ascii="Times New Roman" w:eastAsia="Calibri" w:hAnsi="Times New Roman" w:cs="Times New Roman"/>
        </w:rPr>
        <w:t>r au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i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s.</w:t>
      </w:r>
    </w:p>
    <w:p w:rsidR="00FF09A9" w:rsidRPr="009F2FFE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9F2FFE" w:rsidRDefault="00A6181F">
      <w:pPr>
        <w:spacing w:after="0" w:line="240" w:lineRule="auto"/>
        <w:ind w:left="468" w:right="-20"/>
        <w:rPr>
          <w:rFonts w:ascii="Times New Roman" w:eastAsia="Calibri" w:hAnsi="Times New Roman" w:cs="Times New Roman"/>
        </w:rPr>
      </w:pPr>
      <w:r w:rsidRPr="009F2FFE">
        <w:rPr>
          <w:rFonts w:ascii="Times New Roman" w:eastAsia="Calibri" w:hAnsi="Times New Roman" w:cs="Times New Roman"/>
          <w:spacing w:val="1"/>
        </w:rPr>
        <w:t>D</w:t>
      </w:r>
      <w:r w:rsidRPr="009F2FFE">
        <w:rPr>
          <w:rFonts w:ascii="Times New Roman" w:eastAsia="Calibri" w:hAnsi="Times New Roman" w:cs="Times New Roman"/>
        </w:rPr>
        <w:t>epa</w:t>
      </w:r>
      <w:r w:rsidRPr="009F2FFE">
        <w:rPr>
          <w:rFonts w:ascii="Times New Roman" w:eastAsia="Calibri" w:hAnsi="Times New Roman" w:cs="Times New Roman"/>
          <w:spacing w:val="-1"/>
        </w:rPr>
        <w:t>r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3"/>
        </w:rPr>
        <w:t>n</w:t>
      </w:r>
      <w:r w:rsidRPr="009F2FFE">
        <w:rPr>
          <w:rFonts w:ascii="Times New Roman" w:eastAsia="Calibri" w:hAnsi="Times New Roman" w:cs="Times New Roman"/>
        </w:rPr>
        <w:t>ts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m</w:t>
      </w:r>
      <w:r w:rsidRPr="009F2FFE">
        <w:rPr>
          <w:rFonts w:ascii="Times New Roman" w:eastAsia="Calibri" w:hAnsi="Times New Roman" w:cs="Times New Roman"/>
        </w:rPr>
        <w:t>ay</w:t>
      </w:r>
      <w:r w:rsidRPr="009F2FFE">
        <w:rPr>
          <w:rFonts w:ascii="Times New Roman" w:eastAsia="Calibri" w:hAnsi="Times New Roman" w:cs="Times New Roman"/>
          <w:spacing w:val="-2"/>
        </w:rPr>
        <w:t xml:space="preserve"> </w:t>
      </w:r>
      <w:r w:rsidRPr="009F2FFE">
        <w:rPr>
          <w:rFonts w:ascii="Times New Roman" w:eastAsia="Calibri" w:hAnsi="Times New Roman" w:cs="Times New Roman"/>
        </w:rPr>
        <w:t>instit</w:t>
      </w:r>
      <w:r w:rsidRPr="009F2FFE">
        <w:rPr>
          <w:rFonts w:ascii="Times New Roman" w:eastAsia="Calibri" w:hAnsi="Times New Roman" w:cs="Times New Roman"/>
          <w:spacing w:val="-1"/>
        </w:rPr>
        <w:t>u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-1"/>
        </w:rPr>
        <w:t xml:space="preserve"> </w:t>
      </w:r>
      <w:r w:rsidRPr="009F2FFE">
        <w:rPr>
          <w:rFonts w:ascii="Times New Roman" w:eastAsia="Calibri" w:hAnsi="Times New Roman" w:cs="Times New Roman"/>
          <w:spacing w:val="1"/>
        </w:rPr>
        <w:t>mo</w:t>
      </w:r>
      <w:r w:rsidRPr="009F2FFE">
        <w:rPr>
          <w:rFonts w:ascii="Times New Roman" w:eastAsia="Calibri" w:hAnsi="Times New Roman" w:cs="Times New Roman"/>
          <w:spacing w:val="-3"/>
        </w:rPr>
        <w:t>r</w:t>
      </w:r>
      <w:r w:rsidRPr="009F2FFE">
        <w:rPr>
          <w:rFonts w:ascii="Times New Roman" w:eastAsia="Calibri" w:hAnsi="Times New Roman" w:cs="Times New Roman"/>
        </w:rPr>
        <w:t>e</w:t>
      </w:r>
      <w:r w:rsidRPr="009F2FFE">
        <w:rPr>
          <w:rFonts w:ascii="Times New Roman" w:eastAsia="Calibri" w:hAnsi="Times New Roman" w:cs="Times New Roman"/>
          <w:spacing w:val="3"/>
        </w:rPr>
        <w:t xml:space="preserve"> </w:t>
      </w:r>
      <w:r w:rsidRPr="009F2FFE">
        <w:rPr>
          <w:rFonts w:ascii="Times New Roman" w:eastAsia="Calibri" w:hAnsi="Times New Roman" w:cs="Times New Roman"/>
          <w:spacing w:val="-2"/>
        </w:rPr>
        <w:t>s</w:t>
      </w:r>
      <w:r w:rsidRPr="009F2FFE">
        <w:rPr>
          <w:rFonts w:ascii="Times New Roman" w:eastAsia="Calibri" w:hAnsi="Times New Roman" w:cs="Times New Roman"/>
        </w:rPr>
        <w:t>tri</w:t>
      </w:r>
      <w:r w:rsidRPr="009F2FFE">
        <w:rPr>
          <w:rFonts w:ascii="Times New Roman" w:eastAsia="Calibri" w:hAnsi="Times New Roman" w:cs="Times New Roman"/>
          <w:spacing w:val="-1"/>
        </w:rPr>
        <w:t>ng</w:t>
      </w:r>
      <w:r w:rsidRPr="009F2FFE">
        <w:rPr>
          <w:rFonts w:ascii="Times New Roman" w:eastAsia="Calibri" w:hAnsi="Times New Roman" w:cs="Times New Roman"/>
        </w:rPr>
        <w:t>ent</w:t>
      </w:r>
      <w:r w:rsidRPr="009F2FFE">
        <w:rPr>
          <w:rFonts w:ascii="Times New Roman" w:eastAsia="Calibri" w:hAnsi="Times New Roman" w:cs="Times New Roman"/>
          <w:spacing w:val="1"/>
        </w:rPr>
        <w:t xml:space="preserve"> </w:t>
      </w:r>
      <w:r w:rsidRPr="009F2FFE">
        <w:rPr>
          <w:rFonts w:ascii="Times New Roman" w:eastAsia="Calibri" w:hAnsi="Times New Roman" w:cs="Times New Roman"/>
        </w:rPr>
        <w:t>s</w:t>
      </w:r>
      <w:r w:rsidRPr="009F2FFE">
        <w:rPr>
          <w:rFonts w:ascii="Times New Roman" w:eastAsia="Calibri" w:hAnsi="Times New Roman" w:cs="Times New Roman"/>
          <w:spacing w:val="-2"/>
        </w:rPr>
        <w:t>t</w:t>
      </w:r>
      <w:r w:rsidRPr="009F2FFE">
        <w:rPr>
          <w:rFonts w:ascii="Times New Roman" w:eastAsia="Calibri" w:hAnsi="Times New Roman" w:cs="Times New Roman"/>
        </w:rPr>
        <w:t>a</w:t>
      </w:r>
      <w:r w:rsidRPr="009F2FFE">
        <w:rPr>
          <w:rFonts w:ascii="Times New Roman" w:eastAsia="Calibri" w:hAnsi="Times New Roman" w:cs="Times New Roman"/>
          <w:spacing w:val="-1"/>
        </w:rPr>
        <w:t>nd</w:t>
      </w:r>
      <w:r w:rsidRPr="009F2FFE">
        <w:rPr>
          <w:rFonts w:ascii="Times New Roman" w:eastAsia="Calibri" w:hAnsi="Times New Roman" w:cs="Times New Roman"/>
        </w:rPr>
        <w:t>ar</w:t>
      </w:r>
      <w:r w:rsidRPr="009F2FFE">
        <w:rPr>
          <w:rFonts w:ascii="Times New Roman" w:eastAsia="Calibri" w:hAnsi="Times New Roman" w:cs="Times New Roman"/>
          <w:spacing w:val="-1"/>
        </w:rPr>
        <w:t>d</w:t>
      </w:r>
      <w:r w:rsidRPr="009F2FFE">
        <w:rPr>
          <w:rFonts w:ascii="Times New Roman" w:eastAsia="Calibri" w:hAnsi="Times New Roman" w:cs="Times New Roman"/>
        </w:rPr>
        <w:t>s.</w:t>
      </w:r>
    </w:p>
    <w:p w:rsidR="00FF09A9" w:rsidRPr="009F2FFE" w:rsidRDefault="00FF09A9">
      <w:pPr>
        <w:spacing w:after="0"/>
        <w:rPr>
          <w:rFonts w:ascii="Times New Roman" w:hAnsi="Times New Roman" w:cs="Times New Roman"/>
        </w:rPr>
        <w:sectPr w:rsidR="00FF09A9" w:rsidRPr="009F2FFE">
          <w:headerReference w:type="default" r:id="rId10"/>
          <w:pgSz w:w="12240" w:h="15840"/>
          <w:pgMar w:top="600" w:right="980" w:bottom="280" w:left="900" w:header="0" w:footer="0" w:gutter="0"/>
          <w:cols w:space="720"/>
        </w:sectPr>
      </w:pPr>
    </w:p>
    <w:p w:rsidR="00FF09A9" w:rsidRPr="009F2FFE" w:rsidRDefault="00FF09A9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966B2F" w:rsidRDefault="00FF09A9" w:rsidP="00966B2F">
      <w:pPr>
        <w:spacing w:after="0" w:line="240" w:lineRule="auto"/>
      </w:pPr>
    </w:p>
    <w:p w:rsidR="00FF09A9" w:rsidRPr="00966B2F" w:rsidRDefault="00FF09A9" w:rsidP="00966B2F">
      <w:pPr>
        <w:spacing w:after="0" w:line="240" w:lineRule="auto"/>
      </w:pPr>
    </w:p>
    <w:p w:rsidR="00FF09A9" w:rsidRPr="00966B2F" w:rsidRDefault="00A6181F" w:rsidP="00966B2F">
      <w:pPr>
        <w:spacing w:after="0" w:line="240" w:lineRule="auto"/>
        <w:ind w:left="540"/>
      </w:pPr>
      <w:r w:rsidRPr="00966B2F">
        <w:rPr>
          <w:b/>
        </w:rPr>
        <w:t xml:space="preserve">3.3  </w:t>
      </w:r>
      <w:r w:rsidR="00966B2F" w:rsidRPr="00966B2F">
        <w:rPr>
          <w:b/>
        </w:rPr>
        <w:t>District</w:t>
      </w:r>
      <w:r w:rsidRPr="00966B2F">
        <w:rPr>
          <w:b/>
        </w:rPr>
        <w:t xml:space="preserve"> Safety Contacts</w:t>
      </w:r>
      <w:r w:rsidRPr="00966B2F">
        <w:t xml:space="preserve"> Department Lift Safety Contacts are responsible for enforcing relevant </w:t>
      </w:r>
      <w:r w:rsidR="007B149C" w:rsidRPr="00966B2F">
        <w:t>District</w:t>
      </w:r>
      <w:r w:rsidRPr="00966B2F">
        <w:t xml:space="preserve"> policies and practices and are expected to halt lift operations anytime there are unsafe operations. Department Safety Contacts must ensure that operators receive model-specific training from competent operators/trainers.</w:t>
      </w:r>
    </w:p>
    <w:p w:rsidR="00FF09A9" w:rsidRPr="00966B2F" w:rsidRDefault="00FF09A9" w:rsidP="00966B2F">
      <w:pPr>
        <w:spacing w:after="0" w:line="240" w:lineRule="auto"/>
        <w:ind w:left="540"/>
      </w:pPr>
    </w:p>
    <w:p w:rsidR="00FF09A9" w:rsidRPr="00966B2F" w:rsidRDefault="00A6181F" w:rsidP="00966B2F">
      <w:pPr>
        <w:spacing w:after="0" w:line="240" w:lineRule="auto"/>
        <w:ind w:left="540"/>
      </w:pPr>
      <w:r w:rsidRPr="00966B2F">
        <w:rPr>
          <w:b/>
        </w:rPr>
        <w:t>3.4  Employees</w:t>
      </w:r>
      <w:r w:rsidRPr="00966B2F">
        <w:t xml:space="preserve"> </w:t>
      </w:r>
      <w:r w:rsidR="00966B2F" w:rsidRPr="00966B2F">
        <w:t>are</w:t>
      </w:r>
      <w:r w:rsidRPr="00966B2F">
        <w:t xml:space="preserve"> required </w:t>
      </w:r>
      <w:r w:rsidR="00966B2F" w:rsidRPr="00966B2F">
        <w:t xml:space="preserve">to use their </w:t>
      </w:r>
      <w:r w:rsidR="00033FD2">
        <w:t>PPE</w:t>
      </w:r>
      <w:r w:rsidR="00966B2F">
        <w:t xml:space="preserve"> </w:t>
      </w:r>
      <w:r w:rsidRPr="00966B2F">
        <w:t>and complet</w:t>
      </w:r>
      <w:r w:rsidR="00966B2F">
        <w:t>e</w:t>
      </w:r>
      <w:r w:rsidRPr="00966B2F">
        <w:t xml:space="preserve"> </w:t>
      </w:r>
      <w:r w:rsidR="007B149C" w:rsidRPr="00966B2F">
        <w:t>District</w:t>
      </w:r>
      <w:r w:rsidRPr="00966B2F">
        <w:t xml:space="preserve"> and department-required training.</w:t>
      </w:r>
    </w:p>
    <w:p w:rsidR="00FF09A9" w:rsidRPr="00966B2F" w:rsidRDefault="00FF09A9" w:rsidP="00966B2F">
      <w:pPr>
        <w:spacing w:after="0" w:line="240" w:lineRule="auto"/>
      </w:pPr>
    </w:p>
    <w:p w:rsidR="00FF09A9" w:rsidRPr="00966B2F" w:rsidRDefault="00A6181F" w:rsidP="00966B2F">
      <w:pPr>
        <w:spacing w:after="0" w:line="240" w:lineRule="auto"/>
        <w:rPr>
          <w:b/>
        </w:rPr>
      </w:pPr>
      <w:r w:rsidRPr="00966B2F">
        <w:rPr>
          <w:b/>
        </w:rPr>
        <w:t>4.0 Program Elements</w:t>
      </w:r>
    </w:p>
    <w:p w:rsidR="00FF09A9" w:rsidRPr="00033FD2" w:rsidRDefault="00A6181F" w:rsidP="00966B2F">
      <w:pPr>
        <w:spacing w:after="0" w:line="240" w:lineRule="auto"/>
        <w:ind w:left="540"/>
        <w:rPr>
          <w:b/>
        </w:rPr>
      </w:pPr>
      <w:r w:rsidRPr="00033FD2">
        <w:rPr>
          <w:b/>
        </w:rPr>
        <w:t>4.1</w:t>
      </w:r>
      <w:r w:rsidR="00033FD2">
        <w:rPr>
          <w:b/>
        </w:rPr>
        <w:t xml:space="preserve"> </w:t>
      </w:r>
      <w:r w:rsidRPr="00033FD2">
        <w:rPr>
          <w:b/>
        </w:rPr>
        <w:t>Inventory</w:t>
      </w:r>
    </w:p>
    <w:p w:rsidR="00FF09A9" w:rsidRPr="00966B2F" w:rsidRDefault="009F2FFE" w:rsidP="00966B2F">
      <w:pPr>
        <w:spacing w:after="0" w:line="240" w:lineRule="auto"/>
        <w:ind w:left="540"/>
      </w:pPr>
      <w:r w:rsidRPr="00966B2F">
        <w:t xml:space="preserve">The Maintenance and Operations Department </w:t>
      </w:r>
      <w:r w:rsidR="00A6181F" w:rsidRPr="00966B2F">
        <w:t>will maintain an up-to-date inventory of all</w:t>
      </w:r>
      <w:r w:rsidR="00966B2F" w:rsidRPr="00966B2F">
        <w:t xml:space="preserve"> </w:t>
      </w:r>
      <w:r w:rsidR="007B149C" w:rsidRPr="00966B2F">
        <w:t>District</w:t>
      </w:r>
      <w:r w:rsidR="00A6181F" w:rsidRPr="00966B2F">
        <w:t xml:space="preserve"> </w:t>
      </w:r>
      <w:r w:rsidRPr="00966B2F">
        <w:t>lists</w:t>
      </w:r>
      <w:r w:rsidR="00A6181F" w:rsidRPr="00966B2F">
        <w:t xml:space="preserve"> and a roster of Lift Safety Contacts.</w:t>
      </w:r>
    </w:p>
    <w:p w:rsidR="00FF09A9" w:rsidRPr="00966B2F" w:rsidRDefault="00FF09A9" w:rsidP="00966B2F">
      <w:pPr>
        <w:spacing w:after="0" w:line="240" w:lineRule="auto"/>
        <w:ind w:left="540"/>
      </w:pPr>
    </w:p>
    <w:p w:rsidR="00FF09A9" w:rsidRPr="00033FD2" w:rsidRDefault="00A6181F" w:rsidP="00966B2F">
      <w:pPr>
        <w:spacing w:after="0" w:line="240" w:lineRule="auto"/>
        <w:ind w:left="540"/>
        <w:rPr>
          <w:b/>
        </w:rPr>
      </w:pPr>
      <w:r w:rsidRPr="00033FD2">
        <w:rPr>
          <w:b/>
        </w:rPr>
        <w:t>4.2  Inspections</w:t>
      </w:r>
    </w:p>
    <w:p w:rsidR="00FF09A9" w:rsidRPr="00966B2F" w:rsidRDefault="00966B2F" w:rsidP="00966B2F">
      <w:pPr>
        <w:spacing w:after="0" w:line="240" w:lineRule="auto"/>
        <w:ind w:left="540"/>
      </w:pPr>
      <w:r w:rsidRPr="00966B2F">
        <w:t xml:space="preserve">District </w:t>
      </w:r>
      <w:r w:rsidR="00A6181F" w:rsidRPr="00966B2F">
        <w:t>Safety Contacts are responsible for performing annual</w:t>
      </w:r>
      <w:r w:rsidRPr="00966B2F">
        <w:t xml:space="preserve"> </w:t>
      </w:r>
      <w:r w:rsidR="00A6181F" w:rsidRPr="00966B2F">
        <w:t xml:space="preserve">self-evaluations. </w:t>
      </w:r>
      <w:r w:rsidR="00E3510B">
        <w:t>The Safety Committee</w:t>
      </w:r>
      <w:r w:rsidR="00A6181F" w:rsidRPr="00966B2F">
        <w:t xml:space="preserve"> may also perform periodic inspections. A written inspection report with findings and corrective actions will be prepared for each inspection.</w:t>
      </w:r>
      <w:r w:rsidRPr="00966B2F">
        <w:t xml:space="preserve"> </w:t>
      </w:r>
      <w:r w:rsidR="00A6181F" w:rsidRPr="00966B2F">
        <w:t>All</w:t>
      </w:r>
      <w:r w:rsidRPr="00966B2F">
        <w:t xml:space="preserve"> </w:t>
      </w:r>
      <w:r w:rsidR="00A6181F" w:rsidRPr="00966B2F">
        <w:t>corrective actions will be promptly addressed.</w:t>
      </w:r>
    </w:p>
    <w:p w:rsidR="00FF09A9" w:rsidRPr="00033FD2" w:rsidRDefault="00FF09A9" w:rsidP="00966B2F">
      <w:pPr>
        <w:spacing w:after="0" w:line="240" w:lineRule="auto"/>
        <w:ind w:left="540"/>
        <w:rPr>
          <w:b/>
        </w:rPr>
      </w:pPr>
    </w:p>
    <w:p w:rsidR="00FF09A9" w:rsidRPr="00033FD2" w:rsidRDefault="00A6181F" w:rsidP="00966B2F">
      <w:pPr>
        <w:spacing w:after="0" w:line="240" w:lineRule="auto"/>
        <w:ind w:left="540"/>
        <w:rPr>
          <w:b/>
        </w:rPr>
      </w:pPr>
      <w:r w:rsidRPr="00033FD2">
        <w:rPr>
          <w:b/>
        </w:rPr>
        <w:t>4.3 Training</w:t>
      </w:r>
    </w:p>
    <w:p w:rsidR="00FF09A9" w:rsidRPr="00966B2F" w:rsidRDefault="00966B2F" w:rsidP="00966B2F">
      <w:pPr>
        <w:spacing w:after="0" w:line="240" w:lineRule="auto"/>
        <w:ind w:left="540"/>
      </w:pPr>
      <w:r w:rsidRPr="00966B2F">
        <w:t xml:space="preserve">M&amp;O </w:t>
      </w:r>
      <w:r w:rsidR="00A6181F" w:rsidRPr="00966B2F">
        <w:t>will</w:t>
      </w:r>
      <w:r w:rsidRPr="00966B2F">
        <w:t xml:space="preserve"> </w:t>
      </w:r>
      <w:r w:rsidR="00A6181F" w:rsidRPr="00966B2F">
        <w:t>offer general</w:t>
      </w:r>
      <w:r w:rsidRPr="00966B2F">
        <w:t xml:space="preserve"> </w:t>
      </w:r>
      <w:r w:rsidR="00A6181F" w:rsidRPr="00966B2F">
        <w:t>awareness training on lift safely</w:t>
      </w:r>
      <w:r w:rsidRPr="00966B2F">
        <w:t xml:space="preserve"> every two years</w:t>
      </w:r>
      <w:r w:rsidR="00A6181F" w:rsidRPr="00966B2F">
        <w:t>.</w:t>
      </w:r>
      <w:r w:rsidRPr="00966B2F">
        <w:t xml:space="preserve">  </w:t>
      </w:r>
    </w:p>
    <w:p w:rsidR="00FF09A9" w:rsidRPr="00966B2F" w:rsidRDefault="00FF09A9" w:rsidP="00966B2F">
      <w:pPr>
        <w:spacing w:after="0" w:line="240" w:lineRule="auto"/>
        <w:ind w:left="540"/>
      </w:pPr>
    </w:p>
    <w:p w:rsidR="00FF09A9" w:rsidRPr="00033FD2" w:rsidRDefault="00A6181F" w:rsidP="00966B2F">
      <w:pPr>
        <w:spacing w:after="0" w:line="240" w:lineRule="auto"/>
        <w:ind w:left="540"/>
        <w:rPr>
          <w:b/>
        </w:rPr>
      </w:pPr>
      <w:r w:rsidRPr="00033FD2">
        <w:rPr>
          <w:b/>
        </w:rPr>
        <w:t>4.4 Record Keep</w:t>
      </w:r>
      <w:r w:rsidR="00966B2F" w:rsidRPr="00033FD2">
        <w:rPr>
          <w:b/>
        </w:rPr>
        <w:t>ing</w:t>
      </w:r>
    </w:p>
    <w:p w:rsidR="00FF09A9" w:rsidRPr="00966B2F" w:rsidRDefault="00A6181F" w:rsidP="00966B2F">
      <w:pPr>
        <w:spacing w:after="0" w:line="240" w:lineRule="auto"/>
        <w:ind w:left="540"/>
      </w:pPr>
      <w:r w:rsidRPr="00966B2F">
        <w:t>Departments will</w:t>
      </w:r>
      <w:r w:rsidR="00966B2F" w:rsidRPr="00966B2F">
        <w:t xml:space="preserve"> </w:t>
      </w:r>
      <w:r w:rsidRPr="00966B2F">
        <w:t>maintain inspection reports and a current roster of employees who are trained.</w:t>
      </w:r>
    </w:p>
    <w:p w:rsidR="00FF09A9" w:rsidRPr="00966B2F" w:rsidRDefault="00FF09A9" w:rsidP="00966B2F">
      <w:pPr>
        <w:spacing w:after="0" w:line="240" w:lineRule="auto"/>
        <w:ind w:left="540"/>
      </w:pPr>
    </w:p>
    <w:p w:rsidR="00FF09A9" w:rsidRPr="00033FD2" w:rsidRDefault="00A6181F" w:rsidP="00966B2F">
      <w:pPr>
        <w:spacing w:after="0" w:line="240" w:lineRule="auto"/>
        <w:ind w:left="540"/>
        <w:rPr>
          <w:b/>
        </w:rPr>
      </w:pPr>
      <w:r w:rsidRPr="00033FD2">
        <w:rPr>
          <w:b/>
        </w:rPr>
        <w:t>4.5 Lift Safety Rules</w:t>
      </w:r>
    </w:p>
    <w:p w:rsidR="00FF09A9" w:rsidRPr="00966B2F" w:rsidRDefault="00033FD2" w:rsidP="00966B2F">
      <w:pPr>
        <w:spacing w:after="0" w:line="240" w:lineRule="auto"/>
        <w:ind w:left="540"/>
      </w:pPr>
      <w:r>
        <w:t>M&amp;O</w:t>
      </w:r>
      <w:r w:rsidR="00966B2F" w:rsidRPr="00966B2F">
        <w:t xml:space="preserve"> </w:t>
      </w:r>
      <w:r w:rsidR="00A6181F" w:rsidRPr="00966B2F">
        <w:t>will establish and publicize lift safety rules.</w:t>
      </w:r>
    </w:p>
    <w:p w:rsidR="00FF09A9" w:rsidRPr="00966B2F" w:rsidRDefault="00FF09A9" w:rsidP="00966B2F">
      <w:pPr>
        <w:spacing w:after="0" w:line="240" w:lineRule="auto"/>
        <w:ind w:left="540"/>
      </w:pPr>
    </w:p>
    <w:p w:rsidR="00FF09A9" w:rsidRPr="00033FD2" w:rsidRDefault="00A6181F" w:rsidP="00966B2F">
      <w:pPr>
        <w:spacing w:after="0" w:line="240" w:lineRule="auto"/>
        <w:ind w:left="540"/>
        <w:rPr>
          <w:b/>
        </w:rPr>
      </w:pPr>
      <w:r w:rsidRPr="00033FD2">
        <w:rPr>
          <w:b/>
        </w:rPr>
        <w:t>5.0 Program Review</w:t>
      </w:r>
    </w:p>
    <w:p w:rsidR="00FF09A9" w:rsidRPr="0087536D" w:rsidRDefault="009F2FFE" w:rsidP="00966B2F">
      <w:pPr>
        <w:spacing w:after="0" w:line="240" w:lineRule="auto"/>
        <w:ind w:left="540"/>
        <w:rPr>
          <w:sz w:val="19"/>
          <w:szCs w:val="19"/>
        </w:rPr>
      </w:pPr>
      <w:r w:rsidRPr="00966B2F">
        <w:t>Maintenance and Operations</w:t>
      </w:r>
      <w:r w:rsidR="00A6181F" w:rsidRPr="00966B2F">
        <w:t xml:space="preserve"> will</w:t>
      </w:r>
      <w:r w:rsidRPr="00966B2F">
        <w:t xml:space="preserve"> </w:t>
      </w:r>
      <w:r w:rsidR="00A6181F" w:rsidRPr="00966B2F">
        <w:t xml:space="preserve">conduct a program review and evaluation at least every two years and may make </w:t>
      </w:r>
      <w:r w:rsidRPr="00966B2F">
        <w:t xml:space="preserve">revisions </w:t>
      </w:r>
      <w:r w:rsidR="00A6181F" w:rsidRPr="00966B2F">
        <w:t>and updates that will promote continuous improvement.</w:t>
      </w:r>
      <w:r w:rsidR="00A6181F" w:rsidRPr="0087536D">
        <w:rPr>
          <w:color w:val="3B3B3B"/>
          <w:spacing w:val="53"/>
          <w:w w:val="107"/>
          <w:sz w:val="19"/>
          <w:szCs w:val="19"/>
        </w:rPr>
        <w:t xml:space="preserve"> </w:t>
      </w:r>
      <w:r w:rsidRPr="0087536D">
        <w:rPr>
          <w:color w:val="3B3B3B"/>
          <w:w w:val="107"/>
          <w:sz w:val="19"/>
          <w:szCs w:val="19"/>
        </w:rPr>
        <w:t xml:space="preserve"> </w:t>
      </w:r>
      <w:r w:rsidR="00A6181F" w:rsidRPr="0087536D">
        <w:rPr>
          <w:w w:val="106"/>
          <w:sz w:val="19"/>
          <w:szCs w:val="19"/>
        </w:rPr>
        <w:t>.</w:t>
      </w:r>
    </w:p>
    <w:p w:rsidR="00FF09A9" w:rsidRPr="0087536D" w:rsidRDefault="00FF09A9">
      <w:pPr>
        <w:spacing w:after="0"/>
        <w:rPr>
          <w:rFonts w:ascii="Times New Roman" w:hAnsi="Times New Roman" w:cs="Times New Roman"/>
        </w:rPr>
        <w:sectPr w:rsidR="00FF09A9" w:rsidRPr="0087536D">
          <w:headerReference w:type="default" r:id="rId11"/>
          <w:pgSz w:w="12240" w:h="15840"/>
          <w:pgMar w:top="1420" w:right="1060" w:bottom="280" w:left="1020" w:header="741" w:footer="0" w:gutter="0"/>
          <w:cols w:space="720"/>
        </w:sectPr>
      </w:pPr>
    </w:p>
    <w:p w:rsidR="00FF09A9" w:rsidRPr="0087536D" w:rsidRDefault="00FF09A9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F09A9" w:rsidRPr="0087536D" w:rsidRDefault="00A6181F">
      <w:pPr>
        <w:spacing w:before="9" w:after="0" w:line="451" w:lineRule="exact"/>
        <w:ind w:left="160" w:right="-20"/>
        <w:rPr>
          <w:rFonts w:ascii="Times New Roman" w:eastAsia="Arial" w:hAnsi="Times New Roman" w:cs="Times New Roman"/>
          <w:sz w:val="32"/>
          <w:szCs w:val="32"/>
        </w:rPr>
      </w:pPr>
      <w:r w:rsidRPr="0087536D">
        <w:rPr>
          <w:rFonts w:ascii="Times New Roman" w:eastAsia="Arial" w:hAnsi="Times New Roman" w:cs="Times New Roman"/>
          <w:position w:val="-1"/>
          <w:sz w:val="40"/>
          <w:szCs w:val="40"/>
        </w:rPr>
        <w:t>T</w:t>
      </w:r>
      <w:r w:rsidRPr="0087536D">
        <w:rPr>
          <w:rFonts w:ascii="Times New Roman" w:eastAsia="Arial" w:hAnsi="Times New Roman" w:cs="Times New Roman"/>
          <w:position w:val="-1"/>
          <w:sz w:val="32"/>
          <w:szCs w:val="32"/>
        </w:rPr>
        <w:t>A</w:t>
      </w:r>
      <w:r w:rsidRPr="0087536D">
        <w:rPr>
          <w:rFonts w:ascii="Times New Roman" w:eastAsia="Arial" w:hAnsi="Times New Roman" w:cs="Times New Roman"/>
          <w:spacing w:val="1"/>
          <w:position w:val="-1"/>
          <w:sz w:val="32"/>
          <w:szCs w:val="32"/>
        </w:rPr>
        <w:t>B</w:t>
      </w:r>
      <w:r w:rsidRPr="0087536D">
        <w:rPr>
          <w:rFonts w:ascii="Times New Roman" w:eastAsia="Arial" w:hAnsi="Times New Roman" w:cs="Times New Roman"/>
          <w:position w:val="-1"/>
          <w:sz w:val="32"/>
          <w:szCs w:val="32"/>
        </w:rPr>
        <w:t>LE</w:t>
      </w:r>
      <w:r w:rsidRPr="0087536D">
        <w:rPr>
          <w:rFonts w:ascii="Times New Roman" w:eastAsia="Arial" w:hAnsi="Times New Roman" w:cs="Times New Roman"/>
          <w:spacing w:val="-8"/>
          <w:position w:val="-1"/>
          <w:sz w:val="32"/>
          <w:szCs w:val="32"/>
        </w:rPr>
        <w:t xml:space="preserve"> </w:t>
      </w:r>
      <w:r w:rsidRPr="0087536D">
        <w:rPr>
          <w:rFonts w:ascii="Times New Roman" w:eastAsia="Arial" w:hAnsi="Times New Roman" w:cs="Times New Roman"/>
          <w:position w:val="-1"/>
          <w:sz w:val="32"/>
          <w:szCs w:val="32"/>
        </w:rPr>
        <w:t>OF</w:t>
      </w:r>
      <w:r w:rsidRPr="0087536D">
        <w:rPr>
          <w:rFonts w:ascii="Times New Roman" w:eastAsia="Arial" w:hAnsi="Times New Roman" w:cs="Times New Roman"/>
          <w:spacing w:val="-4"/>
          <w:position w:val="-1"/>
          <w:sz w:val="32"/>
          <w:szCs w:val="32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  <w:position w:val="-1"/>
          <w:sz w:val="40"/>
          <w:szCs w:val="40"/>
        </w:rPr>
        <w:t>C</w:t>
      </w:r>
      <w:r w:rsidRPr="0087536D">
        <w:rPr>
          <w:rFonts w:ascii="Times New Roman" w:eastAsia="Arial" w:hAnsi="Times New Roman" w:cs="Times New Roman"/>
          <w:spacing w:val="-1"/>
          <w:position w:val="-1"/>
          <w:sz w:val="32"/>
          <w:szCs w:val="32"/>
        </w:rPr>
        <w:t>O</w:t>
      </w:r>
      <w:r w:rsidRPr="0087536D">
        <w:rPr>
          <w:rFonts w:ascii="Times New Roman" w:eastAsia="Arial" w:hAnsi="Times New Roman" w:cs="Times New Roman"/>
          <w:spacing w:val="2"/>
          <w:position w:val="-1"/>
          <w:sz w:val="32"/>
          <w:szCs w:val="32"/>
        </w:rPr>
        <w:t>N</w:t>
      </w:r>
      <w:r w:rsidRPr="0087536D">
        <w:rPr>
          <w:rFonts w:ascii="Times New Roman" w:eastAsia="Arial" w:hAnsi="Times New Roman" w:cs="Times New Roman"/>
          <w:position w:val="-1"/>
          <w:sz w:val="32"/>
          <w:szCs w:val="32"/>
        </w:rPr>
        <w:t>TENTS</w:t>
      </w:r>
    </w:p>
    <w:p w:rsidR="00FF09A9" w:rsidRPr="0087536D" w:rsidRDefault="003D055F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463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5981065" cy="1270"/>
                <wp:effectExtent l="0" t="0" r="19685" b="17780"/>
                <wp:wrapNone/>
                <wp:docPr id="34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230"/>
                          <a:chExt cx="9419" cy="2"/>
                        </a:xfrm>
                      </wpg:grpSpPr>
                      <wps:wsp>
                        <wps:cNvPr id="342" name="Freeform 324"/>
                        <wps:cNvSpPr>
                          <a:spLocks/>
                        </wps:cNvSpPr>
                        <wps:spPr bwMode="auto">
                          <a:xfrm>
                            <a:off x="1412" y="223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39265" id="Group 323" o:spid="_x0000_s1026" style="position:absolute;margin-left:7.55pt;margin-top:2.35pt;width:470.95pt;height:.1pt;z-index:-1848" coordorigin="1412,223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UuXAMAAOsHAAAOAAAAZHJzL2Uyb0RvYy54bWykVduO0zAQfUfiHyw/grq5NNt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6jgBLBGkgS+iXTcGrp6doiBq1b1X5uPykXIxzvZPpVg9g7l9t74ZTJrnsvMzDI9kYi&#10;PcdcNdYEBE6OmIX7Uxb40ZAUXl4u5oE/u6QkBVkQXvVJSkvIpP0oiIKQEpCF4fQkW/cfL6Jg4b4M&#10;LXiPxc4lwuxh2Zig2vQDofr/CP1cspZjnrSl6kQowHSEbhTntoaB08hxiooDoXrM5khiYWog/Y88&#10;PkPJwObvCGFxutfmlkvMBzvcaeN6IYMTZjnrwW+hb/KmhrZ4PSE+sb7w0ffOSQ3Kx6m98sjWJx1B&#10;173RwRZQMrblz6fBs8amg541Fo6MQUaLASIrB9TpUfSw4USYHT4+Flwrta2ZLYAbKg0sgJIN8Te6&#10;4Ptc133Tu1AwVc7niaIE5snOcdIyY5FZF/ZIuoQiF/ZFIw98K1FkzloAnDxIazHWclkcoXJi+MI6&#10;wDo/ObVYR6kVclPVNaahFhbK1XQ2Q260rKvMCi0arYrdslbkwOykxF/fQI/UYCKJDI2VnGXr/mxY&#10;VbszOK+RW6i/ngJbiTgKfyz8xXq+nkeTKJytJ5G/Wk3ebpbRZLYJri5X09VyuQp+WmhBFJdVlnFh&#10;0Q1jOYj+rkv7BeEG6mkwP4riUbAb/D0N1nsMA0mGWIZ/jA7GimtRN1N2MruHdlXS7RnYi3AopfpO&#10;SQc7JqH6254pTkn9TsDMWQRRZJcSXqLLqxAuaizZjSVMpGAqoYZCgdvj0rhFtm9VVZTgKcC0CvkW&#10;xm1e2X5GfA5Vf4GxhyfcKBhLv/3syhrfUethR9/8AgAA//8DAFBLAwQUAAYACAAAACEArQhvANwA&#10;AAAGAQAADwAAAGRycy9kb3ducmV2LnhtbEyPQUvDQBCF74L/YRnBm91EjbUxm1KKeioFW0G8TZNp&#10;EpqdDdltkv57x5MeP97jzTfZcrKtGqj3jWMD8SwCRVy4suHKwOf+7e4ZlA/IJbaOycCFPCzz66sM&#10;09KN/EHDLlRKRtinaKAOoUu19kVNFv3MdcSSHV1vMQj2lS57HGXctvo+ip60xYblQo0drWsqTruz&#10;NfA+4rh6iF+Hzem4vnzvk+3XJiZjbm+m1QuoQFP4K8OvvqhDLk4Hd+bSq1Y4iaVp4HEOSuJFMpfX&#10;DsIL0Hmm/+vnPwAAAP//AwBQSwECLQAUAAYACAAAACEAtoM4kv4AAADhAQAAEwAAAAAAAAAAAAAA&#10;AAAAAAAAW0NvbnRlbnRfVHlwZXNdLnhtbFBLAQItABQABgAIAAAAIQA4/SH/1gAAAJQBAAALAAAA&#10;AAAAAAAAAAAAAC8BAABfcmVscy8ucmVsc1BLAQItABQABgAIAAAAIQC61WUuXAMAAOsHAAAOAAAA&#10;AAAAAAAAAAAAAC4CAABkcnMvZTJvRG9jLnhtbFBLAQItABQABgAIAAAAIQCtCG8A3AAAAAYBAAAP&#10;AAAAAAAAAAAAAAAAALYFAABkcnMvZG93bnJldi54bWxQSwUGAAAAAAQABADzAAAAvwYAAAAA&#10;">
                <v:shape id="Freeform 324" o:spid="_x0000_s1027" style="position:absolute;left:1412;top:223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kMQA&#10;AADcAAAADwAAAGRycy9kb3ducmV2LnhtbESPT4vCMBTE7wt+h/AEb2u61dXSNYqIgoey4J/L3h7N&#10;27bYvJQm2vrtjSB4HGbmN8xi1Zta3Kh1lWUFX+MIBHFudcWFgvNp95mAcB5ZY22ZFNzJwWo5+Fhg&#10;qm3HB7odfSEChF2KCkrvm1RKl5dk0I1tQxy8f9sa9EG2hdQtdgFuahlH0UwarDgslNjQpqT8crwa&#10;Bds5F/sLJad51unq/ptlf/F3otRo2K9/QHjq/Tv8au+1gsk0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UZDEAAAA3AAAAA8AAAAAAAAAAAAAAAAAmAIAAGRycy9k&#10;b3ducmV2LnhtbFBLBQYAAAAABAAEAPUAAACJAwAAAAA=&#10;" path="m,l9419,e" filled="f" strokeweight=".58pt">
                  <v:path arrowok="t" o:connecttype="custom" o:connectlocs="0,0;9419,0" o:connectangles="0,0"/>
                </v:shape>
              </v:group>
            </w:pict>
          </mc:Fallback>
        </mc:AlternateContent>
      </w:r>
    </w:p>
    <w:p w:rsidR="00FF09A9" w:rsidRPr="0087536D" w:rsidRDefault="00A6181F">
      <w:pPr>
        <w:spacing w:before="29"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ck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grou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87536D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</w:t>
      </w:r>
      <w:r w:rsidRPr="0087536D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FF09A9" w:rsidRPr="0087536D" w:rsidRDefault="00FF09A9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rogr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87536D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..................</w:t>
      </w:r>
      <w:r w:rsidRPr="0087536D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FF09A9" w:rsidRPr="0087536D" w:rsidRDefault="00FF09A9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P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urp</w:t>
      </w:r>
      <w:r w:rsidRPr="0087536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&amp;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pe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</w:t>
      </w:r>
      <w:r w:rsidRPr="0087536D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FF09A9" w:rsidRPr="0087536D" w:rsidRDefault="00FF09A9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Rol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&amp; R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pons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bil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ties</w:t>
      </w:r>
      <w:r w:rsidRPr="0087536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FF09A9" w:rsidRPr="0087536D" w:rsidRDefault="00FF09A9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F09A9" w:rsidRPr="0087536D" w:rsidRDefault="00A6181F">
      <w:pPr>
        <w:spacing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4.1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="00D326D0">
        <w:rPr>
          <w:rFonts w:ascii="Times New Roman" w:eastAsia="Arial" w:hAnsi="Times New Roman" w:cs="Times New Roman"/>
          <w:spacing w:val="-1"/>
        </w:rPr>
        <w:t>MAINTENANCE AND OPERATIONS (M&amp;O</w:t>
      </w:r>
      <w:r w:rsidRPr="0087536D">
        <w:rPr>
          <w:rFonts w:ascii="Times New Roman" w:eastAsia="Arial" w:hAnsi="Times New Roman" w:cs="Times New Roman"/>
        </w:rPr>
        <w:t>)</w:t>
      </w:r>
      <w:r w:rsidRPr="0087536D">
        <w:rPr>
          <w:rFonts w:ascii="Times New Roman" w:eastAsia="Arial" w:hAnsi="Times New Roman" w:cs="Times New Roman"/>
          <w:spacing w:val="-24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</w:t>
      </w:r>
      <w:r w:rsidR="00D326D0">
        <w:rPr>
          <w:rFonts w:ascii="Times New Roman" w:eastAsia="Arial" w:hAnsi="Times New Roman" w:cs="Times New Roman"/>
          <w:spacing w:val="1"/>
        </w:rPr>
        <w:t>........................</w:t>
      </w:r>
      <w:r w:rsidRPr="0087536D">
        <w:rPr>
          <w:rFonts w:ascii="Times New Roman" w:eastAsia="Arial" w:hAnsi="Times New Roman" w:cs="Times New Roman"/>
        </w:rPr>
        <w:t>1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4.2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E</w:t>
      </w:r>
      <w:r w:rsidRPr="0087536D">
        <w:rPr>
          <w:rFonts w:ascii="Times New Roman" w:eastAsia="Arial" w:hAnsi="Times New Roman" w:cs="Times New Roman"/>
          <w:sz w:val="18"/>
          <w:szCs w:val="18"/>
        </w:rPr>
        <w:t>ACH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z w:val="18"/>
          <w:szCs w:val="18"/>
        </w:rPr>
        <w:t>DEPA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3"/>
          <w:sz w:val="18"/>
          <w:szCs w:val="18"/>
        </w:rPr>
        <w:t>M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z w:val="18"/>
          <w:szCs w:val="18"/>
        </w:rPr>
        <w:t>NT</w:t>
      </w:r>
      <w:r w:rsidRPr="0087536D">
        <w:rPr>
          <w:rFonts w:ascii="Times New Roman" w:eastAsia="Arial" w:hAnsi="Times New Roman" w:cs="Times New Roman"/>
          <w:spacing w:val="-28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...............................................................................................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="00D326D0">
        <w:rPr>
          <w:rFonts w:ascii="Times New Roman" w:eastAsia="Arial" w:hAnsi="Times New Roman" w:cs="Times New Roman"/>
          <w:spacing w:val="1"/>
        </w:rPr>
        <w:t>...</w:t>
      </w:r>
      <w:r w:rsidRPr="0087536D">
        <w:rPr>
          <w:rFonts w:ascii="Times New Roman" w:eastAsia="Arial" w:hAnsi="Times New Roman" w:cs="Times New Roman"/>
        </w:rPr>
        <w:t xml:space="preserve"> 1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4.3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D</w:t>
      </w:r>
      <w:r w:rsidRPr="0087536D">
        <w:rPr>
          <w:rFonts w:ascii="Times New Roman" w:eastAsia="Arial" w:hAnsi="Times New Roman" w:cs="Times New Roman"/>
          <w:sz w:val="18"/>
          <w:szCs w:val="18"/>
        </w:rPr>
        <w:t>EPA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3"/>
          <w:sz w:val="18"/>
          <w:szCs w:val="18"/>
        </w:rPr>
        <w:t>M</w:t>
      </w:r>
      <w:r w:rsidRPr="0087536D">
        <w:rPr>
          <w:rFonts w:ascii="Times New Roman" w:eastAsia="Arial" w:hAnsi="Times New Roman" w:cs="Times New Roman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S</w:t>
      </w:r>
      <w:r w:rsidRPr="0087536D">
        <w:rPr>
          <w:rFonts w:ascii="Times New Roman" w:eastAsia="Arial" w:hAnsi="Times New Roman" w:cs="Times New Roman"/>
          <w:sz w:val="18"/>
          <w:szCs w:val="18"/>
        </w:rPr>
        <w:t>AF</w:t>
      </w:r>
      <w:r w:rsidRPr="0087536D">
        <w:rPr>
          <w:rFonts w:ascii="Times New Roman" w:eastAsia="Arial" w:hAnsi="Times New Roman" w:cs="Times New Roman"/>
          <w:spacing w:val="3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z w:val="18"/>
          <w:szCs w:val="18"/>
        </w:rPr>
        <w:t>TY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C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A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23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="00D326D0">
        <w:rPr>
          <w:rFonts w:ascii="Times New Roman" w:eastAsia="Arial" w:hAnsi="Times New Roman" w:cs="Times New Roman"/>
          <w:spacing w:val="1"/>
        </w:rPr>
        <w:t>..............</w:t>
      </w:r>
      <w:r w:rsidRPr="0087536D">
        <w:rPr>
          <w:rFonts w:ascii="Times New Roman" w:eastAsia="Arial" w:hAnsi="Times New Roman" w:cs="Times New Roman"/>
        </w:rPr>
        <w:t>. 2</w:t>
      </w:r>
    </w:p>
    <w:p w:rsidR="00FF09A9" w:rsidRPr="0087536D" w:rsidRDefault="00A6181F">
      <w:pPr>
        <w:spacing w:before="86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4.4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E</w:t>
      </w:r>
      <w:r w:rsidRPr="0087536D">
        <w:rPr>
          <w:rFonts w:ascii="Times New Roman" w:eastAsia="Arial" w:hAnsi="Times New Roman" w:cs="Times New Roman"/>
          <w:spacing w:val="-4"/>
          <w:sz w:val="18"/>
          <w:szCs w:val="18"/>
        </w:rPr>
        <w:t>M</w:t>
      </w:r>
      <w:r w:rsidRPr="0087536D">
        <w:rPr>
          <w:rFonts w:ascii="Times New Roman" w:eastAsia="Arial" w:hAnsi="Times New Roman" w:cs="Times New Roman"/>
          <w:sz w:val="18"/>
          <w:szCs w:val="18"/>
        </w:rPr>
        <w:t>P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>LO</w:t>
      </w:r>
      <w:r w:rsidRPr="0087536D">
        <w:rPr>
          <w:rFonts w:ascii="Times New Roman" w:eastAsia="Arial" w:hAnsi="Times New Roman" w:cs="Times New Roman"/>
          <w:spacing w:val="-3"/>
          <w:sz w:val="18"/>
          <w:szCs w:val="18"/>
        </w:rPr>
        <w:t>Y</w:t>
      </w:r>
      <w:r w:rsidRPr="0087536D">
        <w:rPr>
          <w:rFonts w:ascii="Times New Roman" w:eastAsia="Arial" w:hAnsi="Times New Roman" w:cs="Times New Roman"/>
          <w:sz w:val="18"/>
          <w:szCs w:val="18"/>
        </w:rPr>
        <w:t>EES AND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3"/>
          <w:sz w:val="18"/>
          <w:szCs w:val="18"/>
        </w:rPr>
        <w:t>S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U</w:t>
      </w:r>
      <w:r w:rsidRPr="0087536D">
        <w:rPr>
          <w:rFonts w:ascii="Times New Roman" w:eastAsia="Arial" w:hAnsi="Times New Roman" w:cs="Times New Roman"/>
          <w:sz w:val="18"/>
          <w:szCs w:val="18"/>
        </w:rPr>
        <w:t>DE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NT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S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</w:t>
      </w:r>
      <w:r w:rsidR="00D326D0">
        <w:rPr>
          <w:rFonts w:ascii="Times New Roman" w:eastAsia="Arial" w:hAnsi="Times New Roman" w:cs="Times New Roman"/>
          <w:spacing w:val="1"/>
        </w:rPr>
        <w:t>............................</w:t>
      </w:r>
      <w:r w:rsidRPr="0087536D">
        <w:rPr>
          <w:rFonts w:ascii="Times New Roman" w:eastAsia="Arial" w:hAnsi="Times New Roman" w:cs="Times New Roman"/>
        </w:rPr>
        <w:t>. 2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4.5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</w:rPr>
        <w:t>L</w:t>
      </w:r>
      <w:r w:rsidRPr="0087536D">
        <w:rPr>
          <w:rFonts w:ascii="Times New Roman" w:eastAsia="Arial" w:hAnsi="Times New Roman" w:cs="Times New Roman"/>
          <w:sz w:val="18"/>
          <w:szCs w:val="18"/>
        </w:rPr>
        <w:t>I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>F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z w:val="18"/>
          <w:szCs w:val="18"/>
        </w:rPr>
        <w:t>O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U</w:t>
      </w:r>
      <w:r w:rsidRPr="0087536D">
        <w:rPr>
          <w:rFonts w:ascii="Times New Roman" w:eastAsia="Arial" w:hAnsi="Times New Roman" w:cs="Times New Roman"/>
          <w:sz w:val="18"/>
          <w:szCs w:val="18"/>
        </w:rPr>
        <w:t>PAN</w:t>
      </w:r>
      <w:r w:rsidRPr="0087536D">
        <w:rPr>
          <w:rFonts w:ascii="Times New Roman" w:eastAsia="Arial" w:hAnsi="Times New Roman" w:cs="Times New Roman"/>
          <w:spacing w:val="1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1"/>
        </w:rPr>
        <w:t>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="00D326D0">
        <w:rPr>
          <w:rFonts w:ascii="Times New Roman" w:eastAsia="Arial" w:hAnsi="Times New Roman" w:cs="Times New Roman"/>
          <w:spacing w:val="1"/>
        </w:rPr>
        <w:t>......</w:t>
      </w:r>
      <w:r w:rsidRPr="0087536D">
        <w:rPr>
          <w:rFonts w:ascii="Times New Roman" w:eastAsia="Arial" w:hAnsi="Times New Roman" w:cs="Times New Roman"/>
          <w:spacing w:val="1"/>
        </w:rPr>
        <w:t>...</w:t>
      </w:r>
      <w:r w:rsidRPr="0087536D">
        <w:rPr>
          <w:rFonts w:ascii="Times New Roman" w:eastAsia="Arial" w:hAnsi="Times New Roman" w:cs="Times New Roman"/>
        </w:rPr>
        <w:t>. 2</w:t>
      </w:r>
    </w:p>
    <w:p w:rsidR="00FF09A9" w:rsidRPr="0087536D" w:rsidRDefault="00FF09A9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5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Lift Pr</w:t>
      </w:r>
      <w:r w:rsidRPr="0087536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ce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dur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pacing w:val="-3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</w:t>
      </w:r>
      <w:r w:rsidRPr="0087536D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</w:p>
    <w:p w:rsidR="00FF09A9" w:rsidRPr="0087536D" w:rsidRDefault="00FF09A9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F09A9" w:rsidRPr="0087536D" w:rsidRDefault="00A6181F">
      <w:pPr>
        <w:spacing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5.1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P</w:t>
      </w:r>
      <w:r w:rsidRPr="0087536D">
        <w:rPr>
          <w:rFonts w:ascii="Times New Roman" w:eastAsia="Arial" w:hAnsi="Times New Roman" w:cs="Times New Roman"/>
          <w:sz w:val="18"/>
          <w:szCs w:val="18"/>
        </w:rPr>
        <w:t>RE</w:t>
      </w:r>
      <w:r w:rsidRPr="0087536D">
        <w:rPr>
          <w:rFonts w:ascii="Times New Roman" w:eastAsia="Arial" w:hAnsi="Times New Roman" w:cs="Times New Roman"/>
          <w:spacing w:val="1"/>
        </w:rPr>
        <w:t>-</w:t>
      </w:r>
      <w:r w:rsidRPr="0087536D">
        <w:rPr>
          <w:rFonts w:ascii="Times New Roman" w:eastAsia="Arial" w:hAnsi="Times New Roman" w:cs="Times New Roman"/>
          <w:spacing w:val="-1"/>
        </w:rPr>
        <w:t>U</w:t>
      </w:r>
      <w:r w:rsidRPr="0087536D">
        <w:rPr>
          <w:rFonts w:ascii="Times New Roman" w:eastAsia="Arial" w:hAnsi="Times New Roman" w:cs="Times New Roman"/>
          <w:sz w:val="18"/>
          <w:szCs w:val="18"/>
        </w:rPr>
        <w:t xml:space="preserve">SE </w:t>
      </w:r>
      <w:r w:rsidRPr="0087536D">
        <w:rPr>
          <w:rFonts w:ascii="Times New Roman" w:eastAsia="Arial" w:hAnsi="Times New Roman" w:cs="Times New Roman"/>
          <w:spacing w:val="1"/>
        </w:rPr>
        <w:t>I</w:t>
      </w:r>
      <w:r w:rsidRPr="0087536D">
        <w:rPr>
          <w:rFonts w:ascii="Times New Roman" w:eastAsia="Arial" w:hAnsi="Times New Roman" w:cs="Times New Roman"/>
          <w:sz w:val="18"/>
          <w:szCs w:val="18"/>
        </w:rPr>
        <w:t>NSP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ION</w:t>
      </w:r>
      <w:r w:rsidRPr="0087536D">
        <w:rPr>
          <w:rFonts w:ascii="Times New Roman" w:eastAsia="Arial" w:hAnsi="Times New Roman" w:cs="Times New Roman"/>
          <w:spacing w:val="7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</w:t>
      </w:r>
      <w:r w:rsidR="00D326D0">
        <w:rPr>
          <w:rFonts w:ascii="Times New Roman" w:eastAsia="Arial" w:hAnsi="Times New Roman" w:cs="Times New Roman"/>
          <w:spacing w:val="1"/>
        </w:rPr>
        <w:t>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Pr="0087536D">
        <w:rPr>
          <w:rFonts w:ascii="Times New Roman" w:eastAsia="Arial" w:hAnsi="Times New Roman" w:cs="Times New Roman"/>
          <w:spacing w:val="1"/>
        </w:rPr>
        <w:t>..</w:t>
      </w:r>
      <w:r w:rsidRPr="0087536D">
        <w:rPr>
          <w:rFonts w:ascii="Times New Roman" w:eastAsia="Arial" w:hAnsi="Times New Roman" w:cs="Times New Roman"/>
        </w:rPr>
        <w:t>. 3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5.2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S</w:t>
      </w:r>
      <w:r w:rsidRPr="0087536D">
        <w:rPr>
          <w:rFonts w:ascii="Times New Roman" w:eastAsia="Arial" w:hAnsi="Times New Roman" w:cs="Times New Roman"/>
          <w:sz w:val="18"/>
          <w:szCs w:val="18"/>
        </w:rPr>
        <w:t>U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VEY</w:t>
      </w:r>
      <w:r w:rsidRPr="0087536D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z w:val="18"/>
          <w:szCs w:val="18"/>
        </w:rPr>
        <w:t xml:space="preserve">OF </w:t>
      </w:r>
      <w:r w:rsidRPr="0087536D">
        <w:rPr>
          <w:rFonts w:ascii="Times New Roman" w:eastAsia="Arial" w:hAnsi="Times New Roman" w:cs="Times New Roman"/>
          <w:spacing w:val="-1"/>
        </w:rPr>
        <w:t>S</w:t>
      </w:r>
      <w:r w:rsidRPr="0087536D">
        <w:rPr>
          <w:rFonts w:ascii="Times New Roman" w:eastAsia="Arial" w:hAnsi="Times New Roman" w:cs="Times New Roman"/>
          <w:sz w:val="18"/>
          <w:szCs w:val="18"/>
        </w:rPr>
        <w:t>U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FACE</w:t>
      </w:r>
      <w:r w:rsidRPr="0087536D">
        <w:rPr>
          <w:rFonts w:ascii="Times New Roman" w:eastAsia="Arial" w:hAnsi="Times New Roman" w:cs="Times New Roman"/>
          <w:spacing w:val="3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A</w:t>
      </w:r>
      <w:r w:rsidRPr="0087536D">
        <w:rPr>
          <w:rFonts w:ascii="Times New Roman" w:eastAsia="Arial" w:hAnsi="Times New Roman" w:cs="Times New Roman"/>
          <w:sz w:val="18"/>
          <w:szCs w:val="18"/>
        </w:rPr>
        <w:t>REA</w:t>
      </w:r>
      <w:r w:rsidRPr="0087536D">
        <w:rPr>
          <w:rFonts w:ascii="Times New Roman" w:eastAsia="Arial" w:hAnsi="Times New Roman" w:cs="Times New Roman"/>
          <w:spacing w:val="-34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</w:t>
      </w:r>
      <w:r w:rsidR="00D326D0">
        <w:rPr>
          <w:rFonts w:ascii="Times New Roman" w:eastAsia="Arial" w:hAnsi="Times New Roman" w:cs="Times New Roman"/>
          <w:spacing w:val="1"/>
        </w:rPr>
        <w:t>..............................</w:t>
      </w:r>
      <w:r w:rsidRPr="0087536D">
        <w:rPr>
          <w:rFonts w:ascii="Times New Roman" w:eastAsia="Arial" w:hAnsi="Times New Roman" w:cs="Times New Roman"/>
          <w:spacing w:val="1"/>
        </w:rPr>
        <w:t>...</w:t>
      </w:r>
      <w:r w:rsidRPr="0087536D">
        <w:rPr>
          <w:rFonts w:ascii="Times New Roman" w:eastAsia="Arial" w:hAnsi="Times New Roman" w:cs="Times New Roman"/>
        </w:rPr>
        <w:t>. 3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5.3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</w:rPr>
        <w:t>L</w:t>
      </w:r>
      <w:r w:rsidRPr="0087536D">
        <w:rPr>
          <w:rFonts w:ascii="Times New Roman" w:eastAsia="Arial" w:hAnsi="Times New Roman" w:cs="Times New Roman"/>
          <w:sz w:val="18"/>
          <w:szCs w:val="18"/>
        </w:rPr>
        <w:t>I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>F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S</w:t>
      </w:r>
      <w:r w:rsidRPr="0087536D">
        <w:rPr>
          <w:rFonts w:ascii="Times New Roman" w:eastAsia="Arial" w:hAnsi="Times New Roman" w:cs="Times New Roman"/>
          <w:sz w:val="18"/>
          <w:szCs w:val="18"/>
        </w:rPr>
        <w:t>AFE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Y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ULES</w:t>
      </w:r>
      <w:r w:rsidRPr="0087536D">
        <w:rPr>
          <w:rFonts w:ascii="Times New Roman" w:eastAsia="Arial" w:hAnsi="Times New Roman" w:cs="Times New Roman"/>
          <w:spacing w:val="4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...................................................................................................</w:t>
      </w:r>
      <w:r w:rsidRPr="0087536D">
        <w:rPr>
          <w:rFonts w:ascii="Times New Roman" w:eastAsia="Arial" w:hAnsi="Times New Roman" w:cs="Times New Roman"/>
        </w:rPr>
        <w:t>. 3</w:t>
      </w:r>
    </w:p>
    <w:p w:rsidR="00FF09A9" w:rsidRPr="0087536D" w:rsidRDefault="00A6181F">
      <w:pPr>
        <w:spacing w:before="85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5.4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S</w:t>
      </w:r>
      <w:r w:rsidRPr="0087536D">
        <w:rPr>
          <w:rFonts w:ascii="Times New Roman" w:eastAsia="Arial" w:hAnsi="Times New Roman" w:cs="Times New Roman"/>
          <w:sz w:val="18"/>
          <w:szCs w:val="18"/>
        </w:rPr>
        <w:t>AFE</w:t>
      </w:r>
      <w:r w:rsidRPr="0087536D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8"/>
        </w:rPr>
        <w:t>W</w:t>
      </w:r>
      <w:r w:rsidRPr="0087536D">
        <w:rPr>
          <w:rFonts w:ascii="Times New Roman" w:eastAsia="Arial" w:hAnsi="Times New Roman" w:cs="Times New Roman"/>
          <w:spacing w:val="-3"/>
          <w:sz w:val="18"/>
          <w:szCs w:val="18"/>
        </w:rPr>
        <w:t>O</w:t>
      </w:r>
      <w:r w:rsidRPr="0087536D">
        <w:rPr>
          <w:rFonts w:ascii="Times New Roman" w:eastAsia="Arial" w:hAnsi="Times New Roman" w:cs="Times New Roman"/>
          <w:sz w:val="18"/>
          <w:szCs w:val="18"/>
        </w:rPr>
        <w:t xml:space="preserve">RK </w:t>
      </w:r>
      <w:r w:rsidRPr="0087536D">
        <w:rPr>
          <w:rFonts w:ascii="Times New Roman" w:eastAsia="Arial" w:hAnsi="Times New Roman" w:cs="Times New Roman"/>
          <w:spacing w:val="-1"/>
        </w:rPr>
        <w:t>P</w:t>
      </w:r>
      <w:r w:rsidRPr="0087536D">
        <w:rPr>
          <w:rFonts w:ascii="Times New Roman" w:eastAsia="Arial" w:hAnsi="Times New Roman" w:cs="Times New Roman"/>
          <w:sz w:val="18"/>
          <w:szCs w:val="18"/>
        </w:rPr>
        <w:t>RA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ICES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A</w:t>
      </w:r>
      <w:r w:rsidRPr="0087536D">
        <w:rPr>
          <w:rFonts w:ascii="Times New Roman" w:eastAsia="Arial" w:hAnsi="Times New Roman" w:cs="Times New Roman"/>
          <w:sz w:val="18"/>
          <w:szCs w:val="18"/>
        </w:rPr>
        <w:t>F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 xml:space="preserve">ER </w:t>
      </w:r>
      <w:r w:rsidRPr="0087536D">
        <w:rPr>
          <w:rFonts w:ascii="Times New Roman" w:eastAsia="Arial" w:hAnsi="Times New Roman" w:cs="Times New Roman"/>
          <w:spacing w:val="1"/>
        </w:rPr>
        <w:t>O</w:t>
      </w:r>
      <w:r w:rsidRPr="0087536D">
        <w:rPr>
          <w:rFonts w:ascii="Times New Roman" w:eastAsia="Arial" w:hAnsi="Times New Roman" w:cs="Times New Roman"/>
          <w:sz w:val="18"/>
          <w:szCs w:val="18"/>
        </w:rPr>
        <w:t>PER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ION</w:t>
      </w:r>
      <w:r w:rsidRPr="0087536D">
        <w:rPr>
          <w:rFonts w:ascii="Times New Roman" w:eastAsia="Arial" w:hAnsi="Times New Roman" w:cs="Times New Roman"/>
          <w:spacing w:val="-22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</w:t>
      </w:r>
      <w:r w:rsidR="00D326D0">
        <w:rPr>
          <w:rFonts w:ascii="Times New Roman" w:eastAsia="Arial" w:hAnsi="Times New Roman" w:cs="Times New Roman"/>
          <w:spacing w:val="1"/>
        </w:rPr>
        <w:t>...........</w:t>
      </w:r>
      <w:r w:rsidRPr="0087536D">
        <w:rPr>
          <w:rFonts w:ascii="Times New Roman" w:eastAsia="Arial" w:hAnsi="Times New Roman" w:cs="Times New Roman"/>
          <w:spacing w:val="1"/>
        </w:rPr>
        <w:t>..</w:t>
      </w:r>
      <w:r w:rsidRPr="0087536D">
        <w:rPr>
          <w:rFonts w:ascii="Times New Roman" w:eastAsia="Arial" w:hAnsi="Times New Roman" w:cs="Times New Roman"/>
        </w:rPr>
        <w:t>. 3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5.5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4"/>
        </w:rPr>
        <w:t>M</w:t>
      </w:r>
      <w:r w:rsidRPr="0087536D">
        <w:rPr>
          <w:rFonts w:ascii="Times New Roman" w:eastAsia="Arial" w:hAnsi="Times New Roman" w:cs="Times New Roman"/>
          <w:sz w:val="18"/>
          <w:szCs w:val="18"/>
        </w:rPr>
        <w:t>AINTENAN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pacing w:val="10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="00D326D0">
        <w:rPr>
          <w:rFonts w:ascii="Times New Roman" w:eastAsia="Arial" w:hAnsi="Times New Roman" w:cs="Times New Roman"/>
          <w:spacing w:val="1"/>
        </w:rPr>
        <w:t>.........</w:t>
      </w:r>
      <w:r w:rsidRPr="0087536D">
        <w:rPr>
          <w:rFonts w:ascii="Times New Roman" w:eastAsia="Arial" w:hAnsi="Times New Roman" w:cs="Times New Roman"/>
          <w:spacing w:val="1"/>
        </w:rPr>
        <w:t>...</w:t>
      </w:r>
      <w:r w:rsidRPr="0087536D">
        <w:rPr>
          <w:rFonts w:ascii="Times New Roman" w:eastAsia="Arial" w:hAnsi="Times New Roman" w:cs="Times New Roman"/>
        </w:rPr>
        <w:t>. 3</w:t>
      </w:r>
    </w:p>
    <w:p w:rsidR="00FF09A9" w:rsidRPr="0087536D" w:rsidRDefault="00FF09A9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6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ll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rote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tion</w:t>
      </w:r>
      <w:r w:rsidRPr="0087536D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87536D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:rsidR="00FF09A9" w:rsidRPr="0087536D" w:rsidRDefault="00FF09A9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7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ining</w:t>
      </w:r>
      <w:r w:rsidRPr="0087536D">
        <w:rPr>
          <w:rFonts w:ascii="Times New Roman" w:eastAsia="Arial" w:hAnsi="Times New Roman" w:cs="Times New Roman"/>
          <w:b/>
          <w:bCs/>
          <w:spacing w:val="-3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</w:t>
      </w:r>
      <w:r w:rsidRPr="0087536D">
        <w:rPr>
          <w:rFonts w:ascii="Times New Roman" w:eastAsia="Arial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:rsidR="00FF09A9" w:rsidRPr="0087536D" w:rsidRDefault="00FF09A9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F09A9" w:rsidRPr="0087536D" w:rsidRDefault="00A6181F">
      <w:pPr>
        <w:spacing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7.1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G</w:t>
      </w:r>
      <w:r w:rsidRPr="0087536D">
        <w:rPr>
          <w:rFonts w:ascii="Times New Roman" w:eastAsia="Arial" w:hAnsi="Times New Roman" w:cs="Times New Roman"/>
          <w:sz w:val="18"/>
          <w:szCs w:val="18"/>
        </w:rPr>
        <w:t>ENE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AL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3"/>
        </w:rPr>
        <w:t>L</w:t>
      </w:r>
      <w:r w:rsidRPr="0087536D">
        <w:rPr>
          <w:rFonts w:ascii="Times New Roman" w:eastAsia="Arial" w:hAnsi="Times New Roman" w:cs="Times New Roman"/>
          <w:sz w:val="18"/>
          <w:szCs w:val="18"/>
        </w:rPr>
        <w:t>I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>F</w:t>
      </w:r>
      <w:r w:rsidRPr="0087536D">
        <w:rPr>
          <w:rFonts w:ascii="Times New Roman" w:eastAsia="Arial" w:hAnsi="Times New Roman" w:cs="Times New Roman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2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RAIN</w:t>
      </w:r>
      <w:r w:rsidRPr="0087536D">
        <w:rPr>
          <w:rFonts w:ascii="Times New Roman" w:eastAsia="Arial" w:hAnsi="Times New Roman" w:cs="Times New Roman"/>
          <w:spacing w:val="-3"/>
          <w:sz w:val="18"/>
          <w:szCs w:val="18"/>
        </w:rPr>
        <w:t>I</w:t>
      </w:r>
      <w:r w:rsidRPr="0087536D">
        <w:rPr>
          <w:rFonts w:ascii="Times New Roman" w:eastAsia="Arial" w:hAnsi="Times New Roman" w:cs="Times New Roman"/>
          <w:sz w:val="18"/>
          <w:szCs w:val="18"/>
        </w:rPr>
        <w:t>N</w:t>
      </w:r>
      <w:r w:rsidRPr="0087536D">
        <w:rPr>
          <w:rFonts w:ascii="Times New Roman" w:eastAsia="Arial" w:hAnsi="Times New Roman" w:cs="Times New Roman"/>
          <w:spacing w:val="7"/>
          <w:sz w:val="18"/>
          <w:szCs w:val="18"/>
        </w:rPr>
        <w:t>G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...........................................................................</w:t>
      </w:r>
      <w:r w:rsidR="00D326D0">
        <w:rPr>
          <w:rFonts w:ascii="Times New Roman" w:eastAsia="Arial" w:hAnsi="Times New Roman" w:cs="Times New Roman"/>
          <w:spacing w:val="1"/>
        </w:rPr>
        <w:t>..............</w:t>
      </w:r>
      <w:r w:rsidRPr="0087536D">
        <w:rPr>
          <w:rFonts w:ascii="Times New Roman" w:eastAsia="Arial" w:hAnsi="Times New Roman" w:cs="Times New Roman"/>
          <w:spacing w:val="1"/>
        </w:rPr>
        <w:t>....</w:t>
      </w:r>
      <w:r w:rsidRPr="0087536D">
        <w:rPr>
          <w:rFonts w:ascii="Times New Roman" w:eastAsia="Arial" w:hAnsi="Times New Roman" w:cs="Times New Roman"/>
        </w:rPr>
        <w:t>. 4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7.2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4"/>
        </w:rPr>
        <w:t>M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87536D">
        <w:rPr>
          <w:rFonts w:ascii="Times New Roman" w:eastAsia="Arial" w:hAnsi="Times New Roman" w:cs="Times New Roman"/>
          <w:sz w:val="18"/>
          <w:szCs w:val="18"/>
        </w:rPr>
        <w:t>DEL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z w:val="18"/>
          <w:szCs w:val="18"/>
        </w:rPr>
        <w:t>AND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4"/>
        </w:rPr>
        <w:t>M</w:t>
      </w:r>
      <w:r w:rsidRPr="0087536D">
        <w:rPr>
          <w:rFonts w:ascii="Times New Roman" w:eastAsia="Arial" w:hAnsi="Times New Roman" w:cs="Times New Roman"/>
          <w:sz w:val="18"/>
          <w:szCs w:val="18"/>
        </w:rPr>
        <w:t>A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Pr="0087536D">
        <w:rPr>
          <w:rFonts w:ascii="Times New Roman" w:eastAsia="Arial" w:hAnsi="Times New Roman" w:cs="Times New Roman"/>
          <w:sz w:val="18"/>
          <w:szCs w:val="18"/>
        </w:rPr>
        <w:t>UFA</w:t>
      </w:r>
      <w:r w:rsidRPr="0087536D">
        <w:rPr>
          <w:rFonts w:ascii="Times New Roman" w:eastAsia="Arial" w:hAnsi="Times New Roman" w:cs="Times New Roman"/>
          <w:spacing w:val="2"/>
          <w:sz w:val="18"/>
          <w:szCs w:val="18"/>
        </w:rPr>
        <w:t>C</w:t>
      </w:r>
      <w:r w:rsidRPr="0087536D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U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pacing w:val="1"/>
        </w:rPr>
        <w:t>-</w:t>
      </w:r>
      <w:r w:rsidRPr="0087536D">
        <w:rPr>
          <w:rFonts w:ascii="Times New Roman" w:eastAsia="Arial" w:hAnsi="Times New Roman" w:cs="Times New Roman"/>
          <w:spacing w:val="-1"/>
        </w:rPr>
        <w:t>S</w:t>
      </w:r>
      <w:r w:rsidRPr="0087536D">
        <w:rPr>
          <w:rFonts w:ascii="Times New Roman" w:eastAsia="Arial" w:hAnsi="Times New Roman" w:cs="Times New Roman"/>
          <w:sz w:val="18"/>
          <w:szCs w:val="18"/>
        </w:rPr>
        <w:t>PECIF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87536D">
        <w:rPr>
          <w:rFonts w:ascii="Times New Roman" w:eastAsia="Arial" w:hAnsi="Times New Roman" w:cs="Times New Roman"/>
          <w:sz w:val="18"/>
          <w:szCs w:val="18"/>
        </w:rPr>
        <w:t xml:space="preserve">C </w:t>
      </w:r>
      <w:r w:rsidRPr="0087536D">
        <w:rPr>
          <w:rFonts w:ascii="Times New Roman" w:eastAsia="Arial" w:hAnsi="Times New Roman" w:cs="Times New Roman"/>
          <w:spacing w:val="2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RAINING</w:t>
      </w:r>
      <w:r w:rsidRPr="0087536D">
        <w:rPr>
          <w:rFonts w:ascii="Times New Roman" w:eastAsia="Arial" w:hAnsi="Times New Roman" w:cs="Times New Roman"/>
          <w:spacing w:val="-29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</w:t>
      </w:r>
      <w:r w:rsidR="00D326D0">
        <w:rPr>
          <w:rFonts w:ascii="Times New Roman" w:eastAsia="Arial" w:hAnsi="Times New Roman" w:cs="Times New Roman"/>
          <w:spacing w:val="1"/>
        </w:rPr>
        <w:t>...........................</w:t>
      </w:r>
      <w:r w:rsidRPr="0087536D">
        <w:rPr>
          <w:rFonts w:ascii="Times New Roman" w:eastAsia="Arial" w:hAnsi="Times New Roman" w:cs="Times New Roman"/>
          <w:spacing w:val="1"/>
        </w:rPr>
        <w:t>..........</w:t>
      </w:r>
      <w:r w:rsidRPr="0087536D">
        <w:rPr>
          <w:rFonts w:ascii="Times New Roman" w:eastAsia="Arial" w:hAnsi="Times New Roman" w:cs="Times New Roman"/>
        </w:rPr>
        <w:t>. 4</w:t>
      </w:r>
    </w:p>
    <w:p w:rsidR="00FF09A9" w:rsidRPr="0087536D" w:rsidRDefault="00A6181F">
      <w:pPr>
        <w:spacing w:before="85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7.3</w:t>
      </w:r>
      <w:r w:rsidRPr="0087536D">
        <w:rPr>
          <w:rFonts w:ascii="Times New Roman" w:eastAsia="Arial" w:hAnsi="Times New Roman" w:cs="Times New Roman"/>
          <w:spacing w:val="-13"/>
        </w:rPr>
        <w:t xml:space="preserve"> </w:t>
      </w:r>
      <w:r w:rsidRPr="0087536D">
        <w:rPr>
          <w:rFonts w:ascii="Times New Roman" w:eastAsia="Arial" w:hAnsi="Times New Roman" w:cs="Times New Roman"/>
          <w:spacing w:val="2"/>
        </w:rPr>
        <w:t>T</w:t>
      </w:r>
      <w:r w:rsidRPr="0087536D">
        <w:rPr>
          <w:rFonts w:ascii="Times New Roman" w:eastAsia="Arial" w:hAnsi="Times New Roman" w:cs="Times New Roman"/>
          <w:sz w:val="18"/>
          <w:szCs w:val="18"/>
        </w:rPr>
        <w:t>RAINING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EC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87536D">
        <w:rPr>
          <w:rFonts w:ascii="Times New Roman" w:eastAsia="Arial" w:hAnsi="Times New Roman" w:cs="Times New Roman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D</w:t>
      </w:r>
      <w:r w:rsidRPr="0087536D">
        <w:rPr>
          <w:rFonts w:ascii="Times New Roman" w:eastAsia="Arial" w:hAnsi="Times New Roman" w:cs="Times New Roman"/>
          <w:sz w:val="18"/>
          <w:szCs w:val="18"/>
        </w:rPr>
        <w:t>S</w:t>
      </w:r>
      <w:r w:rsidRPr="0087536D">
        <w:rPr>
          <w:rFonts w:ascii="Times New Roman" w:eastAsia="Arial" w:hAnsi="Times New Roman" w:cs="Times New Roman"/>
          <w:spacing w:val="-1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...............................................................................................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Pr="0087536D">
        <w:rPr>
          <w:rFonts w:ascii="Times New Roman" w:eastAsia="Arial" w:hAnsi="Times New Roman" w:cs="Times New Roman"/>
          <w:spacing w:val="1"/>
        </w:rPr>
        <w:t>.....</w:t>
      </w:r>
      <w:r w:rsidRPr="0087536D">
        <w:rPr>
          <w:rFonts w:ascii="Times New Roman" w:eastAsia="Arial" w:hAnsi="Times New Roman" w:cs="Times New Roman"/>
        </w:rPr>
        <w:t>. 4</w:t>
      </w:r>
    </w:p>
    <w:p w:rsidR="00FF09A9" w:rsidRPr="0087536D" w:rsidRDefault="00A6181F">
      <w:pPr>
        <w:spacing w:before="88" w:after="0" w:line="240" w:lineRule="auto"/>
        <w:ind w:left="708" w:right="-20"/>
        <w:rPr>
          <w:rFonts w:ascii="Times New Roman" w:eastAsia="Arial" w:hAnsi="Times New Roman" w:cs="Times New Roman"/>
        </w:rPr>
      </w:pPr>
      <w:r w:rsidRPr="0087536D">
        <w:rPr>
          <w:rFonts w:ascii="Times New Roman" w:eastAsia="Arial" w:hAnsi="Times New Roman" w:cs="Times New Roman"/>
        </w:rPr>
        <w:t>7.3</w:t>
      </w:r>
      <w:r w:rsidRPr="0087536D">
        <w:rPr>
          <w:rFonts w:ascii="Times New Roman" w:eastAsia="Arial" w:hAnsi="Times New Roman" w:cs="Times New Roman"/>
          <w:spacing w:val="-11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A</w:t>
      </w:r>
      <w:r w:rsidRPr="0087536D">
        <w:rPr>
          <w:rFonts w:ascii="Times New Roman" w:eastAsia="Arial" w:hAnsi="Times New Roman" w:cs="Times New Roman"/>
          <w:sz w:val="18"/>
          <w:szCs w:val="18"/>
        </w:rPr>
        <w:t>N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N</w:t>
      </w:r>
      <w:r w:rsidRPr="0087536D">
        <w:rPr>
          <w:rFonts w:ascii="Times New Roman" w:eastAsia="Arial" w:hAnsi="Times New Roman" w:cs="Times New Roman"/>
          <w:sz w:val="18"/>
          <w:szCs w:val="18"/>
        </w:rPr>
        <w:t>UAL</w:t>
      </w:r>
      <w:r w:rsidRPr="0087536D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-1"/>
        </w:rPr>
        <w:t>R</w:t>
      </w:r>
      <w:r w:rsidRPr="0087536D">
        <w:rPr>
          <w:rFonts w:ascii="Times New Roman" w:eastAsia="Arial" w:hAnsi="Times New Roman" w:cs="Times New Roman"/>
          <w:sz w:val="18"/>
          <w:szCs w:val="18"/>
        </w:rPr>
        <w:t>EFRESH</w:t>
      </w:r>
      <w:r w:rsidRPr="0087536D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87536D">
        <w:rPr>
          <w:rFonts w:ascii="Times New Roman" w:eastAsia="Arial" w:hAnsi="Times New Roman" w:cs="Times New Roman"/>
          <w:sz w:val="18"/>
          <w:szCs w:val="18"/>
        </w:rPr>
        <w:t>R</w:t>
      </w:r>
      <w:r w:rsidRPr="0087536D">
        <w:rPr>
          <w:rFonts w:ascii="Times New Roman" w:eastAsia="Arial" w:hAnsi="Times New Roman" w:cs="Times New Roman"/>
          <w:spacing w:val="-33"/>
          <w:sz w:val="18"/>
          <w:szCs w:val="18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</w:rPr>
        <w:t>...............................................................................................</w:t>
      </w:r>
      <w:r w:rsidRPr="0087536D">
        <w:rPr>
          <w:rFonts w:ascii="Times New Roman" w:eastAsia="Arial" w:hAnsi="Times New Roman" w:cs="Times New Roman"/>
          <w:spacing w:val="2"/>
        </w:rPr>
        <w:t>.</w:t>
      </w:r>
      <w:r w:rsidRPr="0087536D">
        <w:rPr>
          <w:rFonts w:ascii="Times New Roman" w:eastAsia="Arial" w:hAnsi="Times New Roman" w:cs="Times New Roman"/>
          <w:spacing w:val="1"/>
        </w:rPr>
        <w:t>....</w:t>
      </w:r>
      <w:r w:rsidRPr="0087536D">
        <w:rPr>
          <w:rFonts w:ascii="Times New Roman" w:eastAsia="Arial" w:hAnsi="Times New Roman" w:cs="Times New Roman"/>
        </w:rPr>
        <w:t>. 4</w:t>
      </w:r>
    </w:p>
    <w:p w:rsidR="00FF09A9" w:rsidRPr="0087536D" w:rsidRDefault="00FF09A9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8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rogr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m E</w:t>
      </w:r>
      <w:r w:rsidRPr="0087536D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lu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on</w:t>
      </w:r>
      <w:r w:rsidRPr="0087536D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...............................................................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...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</w:t>
      </w:r>
      <w:r w:rsidRPr="0087536D">
        <w:rPr>
          <w:rFonts w:ascii="Times New Roman" w:eastAsia="Arial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</w:p>
    <w:p w:rsidR="00FF09A9" w:rsidRPr="0087536D" w:rsidRDefault="00FF09A9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9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ourc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pacing w:val="-4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...............................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...........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.....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.....</w:t>
      </w:r>
      <w:r w:rsidRPr="0087536D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</w:p>
    <w:p w:rsidR="00FF09A9" w:rsidRPr="0087536D" w:rsidRDefault="00FF09A9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09A9" w:rsidRPr="0087536D" w:rsidRDefault="00A6181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10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v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ion</w:t>
      </w:r>
      <w:r w:rsidRPr="0087536D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s</w:t>
      </w:r>
      <w:r w:rsidR="00D326D0">
        <w:rPr>
          <w:rFonts w:ascii="Times New Roman" w:eastAsia="Arial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………….6</w:t>
      </w:r>
    </w:p>
    <w:p w:rsidR="00FF09A9" w:rsidRPr="0087536D" w:rsidRDefault="00FF09A9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A6181F">
      <w:pPr>
        <w:tabs>
          <w:tab w:val="left" w:pos="1860"/>
        </w:tabs>
        <w:spacing w:after="0" w:line="240" w:lineRule="auto"/>
        <w:ind w:left="160" w:right="510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z w:val="24"/>
          <w:szCs w:val="24"/>
        </w:rPr>
        <w:t>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87536D">
        <w:rPr>
          <w:rFonts w:ascii="Times New Roman" w:eastAsia="Arial" w:hAnsi="Times New Roman" w:cs="Times New Roman"/>
          <w:sz w:val="24"/>
          <w:szCs w:val="24"/>
        </w:rPr>
        <w:t>ift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ty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87536D">
        <w:rPr>
          <w:rFonts w:ascii="Times New Roman" w:eastAsia="Arial" w:hAnsi="Times New Roman" w:cs="Times New Roman"/>
          <w:sz w:val="24"/>
          <w:szCs w:val="24"/>
        </w:rPr>
        <w:t>les 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D326D0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Appendix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87536D">
        <w:rPr>
          <w:rFonts w:ascii="Times New Roman" w:eastAsia="Arial" w:hAnsi="Times New Roman" w:cs="Times New Roman"/>
          <w:sz w:val="24"/>
          <w:szCs w:val="24"/>
        </w:rPr>
        <w:t>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  <w:t>Pict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87536D">
        <w:rPr>
          <w:rFonts w:ascii="Times New Roman" w:eastAsia="Arial" w:hAnsi="Times New Roman" w:cs="Times New Roman"/>
          <w:sz w:val="24"/>
          <w:szCs w:val="24"/>
        </w:rPr>
        <w:t xml:space="preserve">res 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87536D">
        <w:rPr>
          <w:rFonts w:ascii="Times New Roman" w:eastAsia="Arial" w:hAnsi="Times New Roman" w:cs="Times New Roman"/>
          <w:sz w:val="24"/>
          <w:szCs w:val="24"/>
        </w:rPr>
        <w:t>s 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C: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  <w:t>Pre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87536D">
        <w:rPr>
          <w:rFonts w:ascii="Times New Roman" w:eastAsia="Arial" w:hAnsi="Times New Roman" w:cs="Times New Roman"/>
          <w:sz w:val="24"/>
          <w:szCs w:val="24"/>
        </w:rPr>
        <w:t>Use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cti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>rm</w:t>
      </w:r>
    </w:p>
    <w:p w:rsidR="00FF09A9" w:rsidRPr="0087536D" w:rsidRDefault="00A6181F">
      <w:pPr>
        <w:tabs>
          <w:tab w:val="left" w:pos="1860"/>
        </w:tabs>
        <w:spacing w:after="0" w:line="276" w:lineRule="exact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D: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</w:r>
      <w:r w:rsidR="007B149C" w:rsidRPr="0087536D">
        <w:rPr>
          <w:rFonts w:ascii="Times New Roman" w:eastAsia="Arial" w:hAnsi="Times New Roman" w:cs="Times New Roman"/>
          <w:sz w:val="24"/>
          <w:szCs w:val="24"/>
        </w:rPr>
        <w:t>District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87536D">
        <w:rPr>
          <w:rFonts w:ascii="Times New Roman" w:eastAsia="Arial" w:hAnsi="Times New Roman" w:cs="Times New Roman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Pl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z w:val="24"/>
          <w:szCs w:val="24"/>
        </w:rPr>
        <w:t>ini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z w:val="24"/>
          <w:szCs w:val="24"/>
        </w:rPr>
        <w:t>g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>rm</w:t>
      </w:r>
    </w:p>
    <w:p w:rsidR="00FF09A9" w:rsidRPr="0087536D" w:rsidRDefault="00A6181F">
      <w:pPr>
        <w:tabs>
          <w:tab w:val="left" w:pos="1860"/>
        </w:tabs>
        <w:spacing w:after="0" w:line="240" w:lineRule="auto"/>
        <w:ind w:left="16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z w:val="24"/>
          <w:szCs w:val="24"/>
        </w:rPr>
        <w:t>in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87536D">
        <w:rPr>
          <w:rFonts w:ascii="Times New Roman" w:eastAsia="Arial" w:hAnsi="Times New Roman" w:cs="Times New Roman"/>
          <w:sz w:val="24"/>
          <w:szCs w:val="24"/>
        </w:rPr>
        <w:t>ce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&amp;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87536D">
        <w:rPr>
          <w:rFonts w:ascii="Times New Roman" w:eastAsia="Arial" w:hAnsi="Times New Roman" w:cs="Times New Roman"/>
          <w:sz w:val="24"/>
          <w:szCs w:val="24"/>
        </w:rPr>
        <w:t>ir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Form</w:t>
      </w:r>
    </w:p>
    <w:p w:rsidR="00FF09A9" w:rsidRPr="0087536D" w:rsidRDefault="00A6181F">
      <w:pPr>
        <w:tabs>
          <w:tab w:val="left" w:pos="1860"/>
        </w:tabs>
        <w:spacing w:after="0" w:line="240" w:lineRule="auto"/>
        <w:ind w:left="160" w:right="290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F: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  <w:t>De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87536D">
        <w:rPr>
          <w:rFonts w:ascii="Times New Roman" w:eastAsia="Arial" w:hAnsi="Times New Roman" w:cs="Times New Roman"/>
          <w:sz w:val="24"/>
          <w:szCs w:val="24"/>
        </w:rPr>
        <w:t>t Ha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7536D">
        <w:rPr>
          <w:rFonts w:ascii="Times New Roman" w:eastAsia="Arial" w:hAnsi="Times New Roman" w:cs="Times New Roman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87536D">
        <w:rPr>
          <w:rFonts w:ascii="Times New Roman" w:eastAsia="Arial" w:hAnsi="Times New Roman" w:cs="Times New Roman"/>
          <w:sz w:val="24"/>
          <w:szCs w:val="24"/>
        </w:rPr>
        <w:t>On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z w:val="24"/>
          <w:szCs w:val="24"/>
        </w:rPr>
        <w:t>rain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z w:val="24"/>
          <w:szCs w:val="24"/>
        </w:rPr>
        <w:t>g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>rm 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D326D0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Appendix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G</w:t>
      </w:r>
      <w:r w:rsidRPr="0087536D">
        <w:rPr>
          <w:rFonts w:ascii="Times New Roman" w:eastAsia="Arial" w:hAnsi="Times New Roman" w:cs="Times New Roman"/>
          <w:sz w:val="24"/>
          <w:szCs w:val="24"/>
        </w:rPr>
        <w:t>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  <w:t>S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Dis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87536D">
        <w:rPr>
          <w:rFonts w:ascii="Times New Roman" w:eastAsia="Arial" w:hAnsi="Times New Roman" w:cs="Times New Roman"/>
          <w:sz w:val="24"/>
          <w:szCs w:val="24"/>
        </w:rPr>
        <w:t>c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87536D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d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rh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87536D">
        <w:rPr>
          <w:rFonts w:ascii="Times New Roman" w:eastAsia="Arial" w:hAnsi="Times New Roman" w:cs="Times New Roman"/>
          <w:sz w:val="24"/>
          <w:szCs w:val="24"/>
        </w:rPr>
        <w:t>d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87536D">
        <w:rPr>
          <w:rFonts w:ascii="Times New Roman" w:eastAsia="Arial" w:hAnsi="Times New Roman" w:cs="Times New Roman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s 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87536D">
        <w:rPr>
          <w:rFonts w:ascii="Times New Roman" w:eastAsia="Arial" w:hAnsi="Times New Roman" w:cs="Times New Roman"/>
          <w:sz w:val="24"/>
          <w:szCs w:val="24"/>
        </w:rPr>
        <w:t>ix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H:</w:t>
      </w:r>
      <w:r w:rsidRPr="0087536D">
        <w:rPr>
          <w:rFonts w:ascii="Times New Roman" w:eastAsia="Arial" w:hAnsi="Times New Roman" w:cs="Times New Roman"/>
          <w:sz w:val="24"/>
          <w:szCs w:val="24"/>
        </w:rPr>
        <w:tab/>
        <w:t>Co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z w:val="24"/>
          <w:szCs w:val="24"/>
        </w:rPr>
        <w:t>trac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V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z w:val="24"/>
          <w:szCs w:val="24"/>
        </w:rPr>
        <w:t>ica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87536D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z w:val="24"/>
          <w:szCs w:val="24"/>
        </w:rPr>
        <w:t>t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sz w:val="24"/>
          <w:szCs w:val="24"/>
        </w:rPr>
        <w:t>f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sz w:val="24"/>
          <w:szCs w:val="24"/>
        </w:rPr>
        <w:t>ty</w:t>
      </w:r>
      <w:r w:rsidRPr="0087536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sz w:val="24"/>
          <w:szCs w:val="24"/>
        </w:rPr>
        <w:t>R</w:t>
      </w:r>
      <w:r w:rsidRPr="0087536D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87536D">
        <w:rPr>
          <w:rFonts w:ascii="Times New Roman" w:eastAsia="Arial" w:hAnsi="Times New Roman" w:cs="Times New Roman"/>
          <w:sz w:val="24"/>
          <w:szCs w:val="24"/>
        </w:rPr>
        <w:t>les</w:t>
      </w:r>
    </w:p>
    <w:p w:rsidR="00FF09A9" w:rsidRPr="0087536D" w:rsidRDefault="00FF09A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F09A9" w:rsidRPr="0087536D" w:rsidRDefault="00A6181F">
      <w:pPr>
        <w:spacing w:before="16" w:after="0" w:line="240" w:lineRule="auto"/>
        <w:ind w:left="4730" w:right="4724"/>
        <w:jc w:val="center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spacing w:val="1"/>
        </w:rPr>
        <w:t>vi</w:t>
      </w:r>
    </w:p>
    <w:p w:rsidR="00FF09A9" w:rsidRPr="0087536D" w:rsidRDefault="00FF09A9">
      <w:pPr>
        <w:spacing w:after="0"/>
        <w:jc w:val="center"/>
        <w:rPr>
          <w:rFonts w:ascii="Times New Roman" w:hAnsi="Times New Roman" w:cs="Times New Roman"/>
        </w:rPr>
        <w:sectPr w:rsidR="00FF09A9" w:rsidRPr="0087536D">
          <w:pgSz w:w="12240" w:h="15840"/>
          <w:pgMar w:top="1420" w:right="1260" w:bottom="280" w:left="1280" w:header="741" w:footer="0" w:gutter="0"/>
          <w:cols w:space="720"/>
        </w:sectPr>
      </w:pPr>
    </w:p>
    <w:p w:rsidR="00FF09A9" w:rsidRPr="0087536D" w:rsidRDefault="00FF09A9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before="29" w:after="0" w:line="240" w:lineRule="auto"/>
        <w:ind w:left="14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ck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grou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</w:p>
    <w:p w:rsidR="00FF09A9" w:rsidRPr="0087536D" w:rsidRDefault="00FF09A9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93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</w:rPr>
        <w:t>Aer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al 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 scis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li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are</w:t>
      </w:r>
      <w:r w:rsidRPr="0087536D">
        <w:rPr>
          <w:rFonts w:ascii="Times New Roman" w:eastAsia="Calibri" w:hAnsi="Times New Roman" w:cs="Times New Roman"/>
          <w:spacing w:val="-2"/>
        </w:rPr>
        <w:t xml:space="preserve"> 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mm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ly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ed in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stru</w:t>
      </w:r>
      <w:r w:rsidRPr="0087536D">
        <w:rPr>
          <w:rFonts w:ascii="Times New Roman" w:eastAsia="Calibri" w:hAnsi="Times New Roman" w:cs="Times New Roman"/>
          <w:spacing w:val="-3"/>
        </w:rPr>
        <w:t>c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, ins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 xml:space="preserve">, 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th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ic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ev</w:t>
      </w:r>
      <w:r w:rsidRPr="0087536D">
        <w:rPr>
          <w:rFonts w:ascii="Times New Roman" w:eastAsia="Calibri" w:hAnsi="Times New Roman" w:cs="Times New Roman"/>
        </w:rPr>
        <w:t>ent</w:t>
      </w:r>
      <w:r w:rsidRPr="0087536D">
        <w:rPr>
          <w:rFonts w:ascii="Times New Roman" w:eastAsia="Calibri" w:hAnsi="Times New Roman" w:cs="Times New Roman"/>
          <w:spacing w:val="3"/>
        </w:rPr>
        <w:t>s</w:t>
      </w:r>
      <w:r w:rsidRPr="0087536D">
        <w:rPr>
          <w:rFonts w:ascii="Times New Roman" w:eastAsia="Calibri" w:hAnsi="Times New Roman" w:cs="Times New Roman"/>
        </w:rPr>
        <w:t>,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r ser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3"/>
        </w:rPr>
        <w:t>c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aise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y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s and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tu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ents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to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 el</w:t>
      </w:r>
      <w:r w:rsidRPr="0087536D">
        <w:rPr>
          <w:rFonts w:ascii="Times New Roman" w:eastAsia="Calibri" w:hAnsi="Times New Roman" w:cs="Times New Roman"/>
          <w:spacing w:val="-1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 xml:space="preserve">ed </w:t>
      </w:r>
      <w:r w:rsidRPr="0087536D">
        <w:rPr>
          <w:rFonts w:ascii="Times New Roman" w:eastAsia="Calibri" w:hAnsi="Times New Roman" w:cs="Times New Roman"/>
          <w:spacing w:val="-2"/>
        </w:rPr>
        <w:t>w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rk 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sit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.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and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se</w:t>
      </w:r>
      <w:r w:rsidRPr="0087536D">
        <w:rPr>
          <w:rFonts w:ascii="Times New Roman" w:eastAsia="Calibri" w:hAnsi="Times New Roman" w:cs="Times New Roman"/>
          <w:spacing w:val="1"/>
        </w:rPr>
        <w:t xml:space="preserve"> 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lifts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an</w:t>
      </w:r>
      <w:r w:rsidRPr="0087536D">
        <w:rPr>
          <w:rFonts w:ascii="Times New Roman" w:eastAsia="Calibri" w:hAnsi="Times New Roman" w:cs="Times New Roman"/>
          <w:spacing w:val="-1"/>
        </w:rPr>
        <w:t xml:space="preserve"> m</w:t>
      </w:r>
      <w:r w:rsidRPr="0087536D">
        <w:rPr>
          <w:rFonts w:ascii="Times New Roman" w:eastAsia="Calibri" w:hAnsi="Times New Roman" w:cs="Times New Roman"/>
        </w:rPr>
        <w:t>ake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tas</w:t>
      </w:r>
      <w:r w:rsidRPr="0087536D">
        <w:rPr>
          <w:rFonts w:ascii="Times New Roman" w:eastAsia="Calibri" w:hAnsi="Times New Roman" w:cs="Times New Roman"/>
          <w:spacing w:val="1"/>
        </w:rPr>
        <w:t>k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el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afer and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eff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</w:rPr>
        <w:t xml:space="preserve">cient. 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v</w:t>
      </w:r>
      <w:r w:rsidRPr="0087536D">
        <w:rPr>
          <w:rFonts w:ascii="Times New Roman" w:eastAsia="Calibri" w:hAnsi="Times New Roman" w:cs="Times New Roman"/>
        </w:rPr>
        <w:t>er,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un</w:t>
      </w:r>
      <w:r w:rsidRPr="0087536D">
        <w:rPr>
          <w:rFonts w:ascii="Times New Roman" w:eastAsia="Calibri" w:hAnsi="Times New Roman" w:cs="Times New Roman"/>
        </w:rPr>
        <w:t>sa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 xml:space="preserve">se,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2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k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ract</w:t>
      </w:r>
      <w:r w:rsidRPr="0087536D">
        <w:rPr>
          <w:rFonts w:ascii="Times New Roman" w:eastAsia="Calibri" w:hAnsi="Times New Roman" w:cs="Times New Roman"/>
          <w:spacing w:val="-2"/>
        </w:rPr>
        <w:t>ic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can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esult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in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eri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inj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d</w:t>
      </w:r>
      <w:r w:rsidRPr="0087536D">
        <w:rPr>
          <w:rFonts w:ascii="Times New Roman" w:eastAsia="Calibri" w:hAnsi="Times New Roman" w:cs="Times New Roman"/>
        </w:rPr>
        <w:t>ea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 xml:space="preserve">. This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og</w:t>
      </w:r>
      <w:r w:rsidRPr="0087536D">
        <w:rPr>
          <w:rFonts w:ascii="Times New Roman" w:eastAsia="Calibri" w:hAnsi="Times New Roman" w:cs="Times New Roman"/>
        </w:rPr>
        <w:t>ram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has </w:t>
      </w:r>
      <w:r w:rsidRPr="0087536D">
        <w:rPr>
          <w:rFonts w:ascii="Times New Roman" w:eastAsia="Calibri" w:hAnsi="Times New Roman" w:cs="Times New Roman"/>
          <w:spacing w:val="-3"/>
        </w:rPr>
        <w:t>b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 xml:space="preserve">n 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 xml:space="preserve">ed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3"/>
        </w:rPr>
        <w:t>d</w:t>
      </w:r>
      <w:r w:rsidRPr="0087536D">
        <w:rPr>
          <w:rFonts w:ascii="Times New Roman" w:eastAsia="Calibri" w:hAnsi="Times New Roman" w:cs="Times New Roman"/>
        </w:rPr>
        <w:t>entify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the 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z</w:t>
      </w:r>
      <w:r w:rsidRPr="0087536D">
        <w:rPr>
          <w:rFonts w:ascii="Times New Roman" w:eastAsia="Calibri" w:hAnsi="Times New Roman" w:cs="Times New Roman"/>
        </w:rPr>
        <w:t>ar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s assoc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with 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sa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eg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ard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ud</w:t>
      </w:r>
      <w:r w:rsidRPr="0087536D">
        <w:rPr>
          <w:rFonts w:ascii="Times New Roman" w:eastAsia="Calibri" w:hAnsi="Times New Roman" w:cs="Times New Roman"/>
        </w:rPr>
        <w:t>ents,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staff, 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</w:rPr>
        <w:t>ac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lt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, 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isi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rs in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un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is t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t.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is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pro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pr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genera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,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 xml:space="preserve">,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e,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sp</w:t>
      </w:r>
      <w:r w:rsidRPr="0087536D">
        <w:rPr>
          <w:rFonts w:ascii="Times New Roman" w:eastAsia="Calibri" w:hAnsi="Times New Roman" w:cs="Times New Roman"/>
          <w:spacing w:val="-3"/>
        </w:rPr>
        <w:t>e</w:t>
      </w:r>
      <w:r w:rsidRPr="0087536D">
        <w:rPr>
          <w:rFonts w:ascii="Times New Roman" w:eastAsia="Calibri" w:hAnsi="Times New Roman" w:cs="Times New Roman"/>
        </w:rPr>
        <w:t>cti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n,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ra</w:t>
      </w:r>
      <w:r w:rsidRPr="0087536D">
        <w:rPr>
          <w:rFonts w:ascii="Times New Roman" w:eastAsia="Calibri" w:hAnsi="Times New Roman" w:cs="Times New Roman"/>
          <w:spacing w:val="-1"/>
        </w:rPr>
        <w:t>in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qu</w:t>
      </w:r>
      <w:r w:rsidRPr="0087536D">
        <w:rPr>
          <w:rFonts w:ascii="Times New Roman" w:eastAsia="Calibri" w:hAnsi="Times New Roman" w:cs="Times New Roman"/>
        </w:rPr>
        <w:t>ire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ents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g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v</w:t>
      </w:r>
      <w:r w:rsidRPr="0087536D">
        <w:rPr>
          <w:rFonts w:ascii="Times New Roman" w:eastAsia="Calibri" w:hAnsi="Times New Roman" w:cs="Times New Roman"/>
        </w:rPr>
        <w:t>ern</w:t>
      </w:r>
      <w:r w:rsidRPr="0087536D">
        <w:rPr>
          <w:rFonts w:ascii="Times New Roman" w:eastAsia="Calibri" w:hAnsi="Times New Roman" w:cs="Times New Roman"/>
          <w:spacing w:val="-1"/>
        </w:rPr>
        <w:t>in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safe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li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se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FF09A9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A6181F">
      <w:pPr>
        <w:spacing w:after="0" w:line="240" w:lineRule="auto"/>
        <w:ind w:left="14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rogr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</w:p>
    <w:p w:rsidR="00FF09A9" w:rsidRPr="0087536D" w:rsidRDefault="00FF09A9">
      <w:pPr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343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spacing w:val="1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1"/>
        </w:rPr>
        <w:t>a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1"/>
        </w:rPr>
        <w:t xml:space="preserve"> o</w:t>
      </w:r>
      <w:r w:rsidRPr="0087536D">
        <w:rPr>
          <w:rFonts w:ascii="Times New Roman" w:eastAsia="Calibri" w:hAnsi="Times New Roman" w:cs="Times New Roman"/>
        </w:rPr>
        <w:t>r scis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lifts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2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ens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with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all aspects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 xml:space="preserve">is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ra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. A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  <w:spacing w:val="-1"/>
        </w:rPr>
        <w:t xml:space="preserve"> emp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oy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st</w:t>
      </w:r>
      <w:r w:rsidRPr="0087536D">
        <w:rPr>
          <w:rFonts w:ascii="Times New Roman" w:eastAsia="Calibri" w:hAnsi="Times New Roman" w:cs="Times New Roman"/>
          <w:spacing w:val="-4"/>
        </w:rPr>
        <w:t xml:space="preserve"> </w:t>
      </w:r>
      <w:r w:rsidRPr="0087536D">
        <w:rPr>
          <w:rFonts w:ascii="Times New Roman" w:eastAsia="Calibri" w:hAnsi="Times New Roman" w:cs="Times New Roman"/>
        </w:rPr>
        <w:t>successfu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ly</w:t>
      </w:r>
      <w:r w:rsidRPr="0087536D">
        <w:rPr>
          <w:rFonts w:ascii="Times New Roman" w:eastAsia="Calibri" w:hAnsi="Times New Roman" w:cs="Times New Roman"/>
          <w:spacing w:val="-2"/>
        </w:rPr>
        <w:t xml:space="preserve"> c</w:t>
      </w:r>
      <w:r w:rsidRPr="0087536D">
        <w:rPr>
          <w:rFonts w:ascii="Times New Roman" w:eastAsia="Calibri" w:hAnsi="Times New Roman" w:cs="Times New Roman"/>
          <w:spacing w:val="1"/>
        </w:rPr>
        <w:t>om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tw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-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art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 xml:space="preserve">g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ra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,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ei</w:t>
      </w:r>
      <w:r w:rsidRPr="0087536D">
        <w:rPr>
          <w:rFonts w:ascii="Times New Roman" w:eastAsia="Calibri" w:hAnsi="Times New Roman" w:cs="Times New Roman"/>
          <w:spacing w:val="-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ass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2"/>
        </w:rPr>
        <w:t>m</w:t>
      </w:r>
      <w:r w:rsidRPr="0087536D">
        <w:rPr>
          <w:rFonts w:ascii="Times New Roman" w:eastAsia="Calibri" w:hAnsi="Times New Roman" w:cs="Times New Roman"/>
        </w:rPr>
        <w:t>arks</w:t>
      </w:r>
      <w:r w:rsidRPr="0087536D">
        <w:rPr>
          <w:rFonts w:ascii="Times New Roman" w:eastAsia="Calibri" w:hAnsi="Times New Roman" w:cs="Times New Roman"/>
          <w:spacing w:val="-1"/>
        </w:rPr>
        <w:t xml:space="preserve"> p</w:t>
      </w:r>
      <w:r w:rsidRPr="0087536D">
        <w:rPr>
          <w:rFonts w:ascii="Times New Roman" w:eastAsia="Calibri" w:hAnsi="Times New Roman" w:cs="Times New Roman"/>
        </w:rPr>
        <w:t>rior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ati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 any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lift.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tra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lifts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n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je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xpected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to</w:t>
      </w:r>
      <w:r w:rsidRPr="0087536D">
        <w:rPr>
          <w:rFonts w:ascii="Times New Roman" w:eastAsia="Calibri" w:hAnsi="Times New Roman" w:cs="Times New Roman"/>
          <w:spacing w:val="-1"/>
        </w:rPr>
        <w:t xml:space="preserve"> 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x</w:t>
      </w:r>
      <w:r w:rsidRPr="0087536D">
        <w:rPr>
          <w:rFonts w:ascii="Times New Roman" w:eastAsia="Calibri" w:hAnsi="Times New Roman" w:cs="Times New Roman"/>
        </w:rPr>
        <w:t>ce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req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ir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un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in 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is p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,</w:t>
      </w:r>
      <w:r w:rsidRPr="0087536D">
        <w:rPr>
          <w:rFonts w:ascii="Times New Roman" w:eastAsia="Calibri" w:hAnsi="Times New Roman" w:cs="Times New Roman"/>
          <w:spacing w:val="6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ll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all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</w:rPr>
        <w:t>-specif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les,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with all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pp</w:t>
      </w:r>
      <w:r w:rsidRPr="0087536D">
        <w:rPr>
          <w:rFonts w:ascii="Times New Roman" w:eastAsia="Calibri" w:hAnsi="Times New Roman" w:cs="Times New Roman"/>
        </w:rPr>
        <w:t>lica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le s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-3"/>
        </w:rPr>
        <w:t>u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eg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lati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s.</w:t>
      </w:r>
    </w:p>
    <w:p w:rsidR="00FF09A9" w:rsidRPr="0087536D" w:rsidRDefault="00FF09A9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A6181F">
      <w:pPr>
        <w:spacing w:after="0" w:line="240" w:lineRule="auto"/>
        <w:ind w:left="14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Purp</w:t>
      </w:r>
      <w:r w:rsidRPr="0087536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&amp;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ope</w:t>
      </w:r>
    </w:p>
    <w:p w:rsidR="00FF09A9" w:rsidRPr="0087536D" w:rsidRDefault="00FF09A9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 w:rsidP="009F2FFE">
      <w:pPr>
        <w:spacing w:after="0" w:line="239" w:lineRule="auto"/>
        <w:ind w:left="140" w:right="83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pu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 xml:space="preserve">f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is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su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>staff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who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te sciss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lifts h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kn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</w:rPr>
        <w:t>wled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oo</w:t>
      </w:r>
      <w:r w:rsidRPr="0087536D">
        <w:rPr>
          <w:rFonts w:ascii="Times New Roman" w:eastAsia="Calibri" w:hAnsi="Times New Roman" w:cs="Times New Roman"/>
        </w:rPr>
        <w:t>ls</w:t>
      </w:r>
      <w:r w:rsidRPr="0087536D">
        <w:rPr>
          <w:rFonts w:ascii="Times New Roman" w:eastAsia="Calibri" w:hAnsi="Times New Roman" w:cs="Times New Roman"/>
          <w:spacing w:val="-2"/>
        </w:rPr>
        <w:t xml:space="preserve"> 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w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rk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sa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</w:rPr>
        <w:t>el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. This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pro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ap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lies</w:t>
      </w:r>
      <w:r w:rsidRPr="0087536D">
        <w:rPr>
          <w:rFonts w:ascii="Times New Roman" w:eastAsia="Calibri" w:hAnsi="Times New Roman" w:cs="Times New Roman"/>
          <w:spacing w:val="-2"/>
        </w:rPr>
        <w:t xml:space="preserve"> 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all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  <w:spacing w:val="-3"/>
        </w:rPr>
        <w:t>-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wned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 rented 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erial pl</w:t>
      </w:r>
      <w:r w:rsidRPr="0087536D">
        <w:rPr>
          <w:rFonts w:ascii="Times New Roman" w:eastAsia="Calibri" w:hAnsi="Times New Roman" w:cs="Times New Roman"/>
          <w:spacing w:val="-1"/>
        </w:rPr>
        <w:t>a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s and</w:t>
      </w:r>
      <w:r w:rsidRPr="0087536D">
        <w:rPr>
          <w:rFonts w:ascii="Times New Roman" w:eastAsia="Calibri" w:hAnsi="Times New Roman" w:cs="Times New Roman"/>
          <w:spacing w:val="-4"/>
        </w:rPr>
        <w:t xml:space="preserve"> </w:t>
      </w:r>
      <w:r w:rsidRPr="0087536D">
        <w:rPr>
          <w:rFonts w:ascii="Times New Roman" w:eastAsia="Calibri" w:hAnsi="Times New Roman" w:cs="Times New Roman"/>
        </w:rPr>
        <w:t>scis</w:t>
      </w:r>
      <w:r w:rsidRPr="0087536D">
        <w:rPr>
          <w:rFonts w:ascii="Times New Roman" w:eastAsia="Calibri" w:hAnsi="Times New Roman" w:cs="Times New Roman"/>
          <w:spacing w:val="-3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lifts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desi</w:t>
      </w:r>
      <w:r w:rsidRPr="0087536D">
        <w:rPr>
          <w:rFonts w:ascii="Times New Roman" w:eastAsia="Calibri" w:hAnsi="Times New Roman" w:cs="Times New Roman"/>
          <w:spacing w:val="-1"/>
        </w:rPr>
        <w:t>gn</w:t>
      </w:r>
      <w:r w:rsidRPr="0087536D">
        <w:rPr>
          <w:rFonts w:ascii="Times New Roman" w:eastAsia="Calibri" w:hAnsi="Times New Roman" w:cs="Times New Roman"/>
        </w:rPr>
        <w:t xml:space="preserve">ed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el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ate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per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nn</w:t>
      </w:r>
      <w:r w:rsidRPr="0087536D">
        <w:rPr>
          <w:rFonts w:ascii="Times New Roman" w:eastAsia="Calibri" w:hAnsi="Times New Roman" w:cs="Times New Roman"/>
        </w:rPr>
        <w:t>el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lat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 xml:space="preserve"> 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is 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elled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b</w:t>
      </w:r>
      <w:r w:rsidRPr="0087536D">
        <w:rPr>
          <w:rFonts w:ascii="Times New Roman" w:eastAsia="Calibri" w:hAnsi="Times New Roman" w:cs="Times New Roman"/>
        </w:rPr>
        <w:t>y</w:t>
      </w:r>
      <w:r w:rsidR="009F2FFE" w:rsidRPr="0087536D">
        <w:rPr>
          <w:rFonts w:ascii="Times New Roman" w:eastAsia="Calibri" w:hAnsi="Times New Roman" w:cs="Times New Roman"/>
        </w:rPr>
        <w:t xml:space="preserve"> </w:t>
      </w:r>
      <w:r w:rsidRPr="0087536D">
        <w:rPr>
          <w:rFonts w:ascii="Times New Roman" w:eastAsia="Calibri" w:hAnsi="Times New Roman" w:cs="Times New Roman"/>
        </w:rPr>
        <w:t>a 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2"/>
        </w:rPr>
        <w:t>w</w:t>
      </w:r>
      <w:r w:rsidRPr="0087536D">
        <w:rPr>
          <w:rFonts w:ascii="Times New Roman" w:eastAsia="Calibri" w:hAnsi="Times New Roman" w:cs="Times New Roman"/>
        </w:rPr>
        <w:t>ered lifti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3"/>
        </w:rPr>
        <w:t>c</w:t>
      </w:r>
      <w:r w:rsidRPr="0087536D">
        <w:rPr>
          <w:rFonts w:ascii="Times New Roman" w:eastAsia="Calibri" w:hAnsi="Times New Roman" w:cs="Times New Roman"/>
        </w:rPr>
        <w:t>e,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th the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ls 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latf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lf.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4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pp</w:t>
      </w:r>
      <w:r w:rsidRPr="0087536D">
        <w:rPr>
          <w:rFonts w:ascii="Times New Roman" w:eastAsia="Calibri" w:hAnsi="Times New Roman" w:cs="Times New Roman"/>
        </w:rPr>
        <w:t>li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 xml:space="preserve">ent that 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wns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ents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ent and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y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4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st</w:t>
      </w:r>
      <w:r w:rsidRPr="0087536D">
        <w:rPr>
          <w:rFonts w:ascii="Times New Roman" w:eastAsia="Calibri" w:hAnsi="Times New Roman" w:cs="Times New Roman"/>
          <w:spacing w:val="-1"/>
        </w:rPr>
        <w:t>ud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u</w:t>
      </w:r>
      <w:r w:rsidRPr="0087536D">
        <w:rPr>
          <w:rFonts w:ascii="Times New Roman" w:eastAsia="Calibri" w:hAnsi="Times New Roman" w:cs="Times New Roman"/>
          <w:spacing w:val="-3"/>
        </w:rPr>
        <w:t>s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th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FF09A9">
      <w:pPr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FF09A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9A9" w:rsidRPr="0087536D" w:rsidRDefault="00A6181F">
      <w:pPr>
        <w:spacing w:after="0" w:line="240" w:lineRule="auto"/>
        <w:ind w:left="140" w:right="-20"/>
        <w:rPr>
          <w:rFonts w:ascii="Times New Roman" w:eastAsia="Arial" w:hAnsi="Times New Roman" w:cs="Times New Roman"/>
          <w:sz w:val="24"/>
          <w:szCs w:val="24"/>
        </w:rPr>
      </w:pP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4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.0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Rol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&amp; R</w:t>
      </w:r>
      <w:r w:rsidRPr="0087536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pons</w:t>
      </w:r>
      <w:r w:rsidRPr="0087536D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bil</w:t>
      </w:r>
      <w:r w:rsidRPr="0087536D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87536D">
        <w:rPr>
          <w:rFonts w:ascii="Times New Roman" w:eastAsia="Arial" w:hAnsi="Times New Roman" w:cs="Times New Roman"/>
          <w:b/>
          <w:bCs/>
          <w:sz w:val="24"/>
          <w:szCs w:val="24"/>
        </w:rPr>
        <w:t>ties</w:t>
      </w:r>
    </w:p>
    <w:p w:rsidR="00FF09A9" w:rsidRPr="0087536D" w:rsidRDefault="00FF09A9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108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b/>
          <w:bCs/>
          <w:spacing w:val="1"/>
        </w:rPr>
        <w:t>4</w:t>
      </w:r>
      <w:r w:rsidRPr="0087536D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87536D">
        <w:rPr>
          <w:rFonts w:ascii="Times New Roman" w:eastAsia="Calibri" w:hAnsi="Times New Roman" w:cs="Times New Roman"/>
          <w:b/>
          <w:bCs/>
        </w:rPr>
        <w:t>1</w:t>
      </w:r>
      <w:r w:rsidRPr="0087536D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>Oak Grove’s Maintenance and Operations Department (M&amp;O)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has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v</w:t>
      </w:r>
      <w:r w:rsidRPr="0087536D">
        <w:rPr>
          <w:rFonts w:ascii="Times New Roman" w:eastAsia="Calibri" w:hAnsi="Times New Roman" w:cs="Times New Roman"/>
        </w:rPr>
        <w:t>erall respo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ili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r 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pr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am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3"/>
        </w:rPr>
        <w:t>d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istrat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inc</w:t>
      </w:r>
      <w:r w:rsidRPr="0087536D">
        <w:rPr>
          <w:rFonts w:ascii="Times New Roman" w:eastAsia="Calibri" w:hAnsi="Times New Roman" w:cs="Times New Roman"/>
          <w:spacing w:val="-1"/>
        </w:rPr>
        <w:t>lud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4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 xml:space="preserve">,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ili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inv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ries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qu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pm</w:t>
      </w:r>
      <w:r w:rsidRPr="0087536D">
        <w:rPr>
          <w:rFonts w:ascii="Times New Roman" w:eastAsia="Calibri" w:hAnsi="Times New Roman" w:cs="Times New Roman"/>
        </w:rPr>
        <w:t>ent, 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al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, ins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cti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, a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au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 xml:space="preserve">its. </w:t>
      </w:r>
      <w:r w:rsidR="009F2FFE" w:rsidRPr="0087536D">
        <w:rPr>
          <w:rFonts w:ascii="Times New Roman" w:eastAsia="Calibri" w:hAnsi="Times New Roman" w:cs="Times New Roman"/>
        </w:rPr>
        <w:t>M&amp;O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ndu</w:t>
      </w:r>
      <w:r w:rsidRPr="0087536D">
        <w:rPr>
          <w:rFonts w:ascii="Times New Roman" w:eastAsia="Calibri" w:hAnsi="Times New Roman" w:cs="Times New Roman"/>
        </w:rPr>
        <w:t>cts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per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ic au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its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2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kp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su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that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 xml:space="preserve">is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g</w:t>
      </w:r>
      <w:r w:rsidRPr="0087536D">
        <w:rPr>
          <w:rFonts w:ascii="Times New Roman" w:eastAsia="Calibri" w:hAnsi="Times New Roman" w:cs="Times New Roman"/>
        </w:rPr>
        <w:t>ram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ei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fec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l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le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ented.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>M&amp;O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has fi</w:t>
      </w:r>
      <w:r w:rsidRPr="0087536D">
        <w:rPr>
          <w:rFonts w:ascii="Times New Roman" w:eastAsia="Calibri" w:hAnsi="Times New Roman" w:cs="Times New Roman"/>
          <w:spacing w:val="-4"/>
        </w:rPr>
        <w:t>n</w:t>
      </w:r>
      <w:r w:rsidRPr="0087536D">
        <w:rPr>
          <w:rFonts w:ascii="Times New Roman" w:eastAsia="Calibri" w:hAnsi="Times New Roman" w:cs="Times New Roman"/>
        </w:rPr>
        <w:t>al a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th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v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3"/>
        </w:rPr>
        <w:t>l</w:t>
      </w:r>
      <w:r w:rsidRPr="0087536D">
        <w:rPr>
          <w:rFonts w:ascii="Times New Roman" w:eastAsia="Calibri" w:hAnsi="Times New Roman" w:cs="Times New Roman"/>
        </w:rPr>
        <w:t xml:space="preserve">l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afe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ssues and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ay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ha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 xml:space="preserve">t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p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tic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it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ers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 xml:space="preserve">s an 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mm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4"/>
        </w:rPr>
        <w:t>n</w:t>
      </w:r>
      <w:r w:rsidRPr="0087536D">
        <w:rPr>
          <w:rFonts w:ascii="Times New Roman" w:eastAsia="Calibri" w:hAnsi="Times New Roman" w:cs="Times New Roman"/>
        </w:rPr>
        <w:t>ent d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disc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FF09A9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391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b/>
          <w:bCs/>
          <w:spacing w:val="1"/>
        </w:rPr>
        <w:t>4</w:t>
      </w:r>
      <w:r w:rsidRPr="0087536D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87536D">
        <w:rPr>
          <w:rFonts w:ascii="Times New Roman" w:eastAsia="Calibri" w:hAnsi="Times New Roman" w:cs="Times New Roman"/>
          <w:b/>
          <w:bCs/>
        </w:rPr>
        <w:t>2</w:t>
      </w:r>
      <w:r w:rsidRPr="0087536D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Each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dep</w:t>
      </w:r>
      <w:r w:rsidRPr="0087536D">
        <w:rPr>
          <w:rFonts w:ascii="Times New Roman" w:eastAsia="Calibri" w:hAnsi="Times New Roman" w:cs="Times New Roman"/>
          <w:spacing w:val="-1"/>
        </w:rPr>
        <w:t>a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is r</w:t>
      </w:r>
      <w:r w:rsidRPr="0087536D">
        <w:rPr>
          <w:rFonts w:ascii="Times New Roman" w:eastAsia="Calibri" w:hAnsi="Times New Roman" w:cs="Times New Roman"/>
          <w:spacing w:val="-2"/>
        </w:rPr>
        <w:t>es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 xml:space="preserve">le 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pm</w:t>
      </w:r>
      <w:r w:rsidRPr="0087536D">
        <w:rPr>
          <w:rFonts w:ascii="Times New Roman" w:eastAsia="Calibri" w:hAnsi="Times New Roman" w:cs="Times New Roman"/>
        </w:rPr>
        <w:t>ent, per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nnu</w:t>
      </w:r>
      <w:r w:rsidRPr="0087536D">
        <w:rPr>
          <w:rFonts w:ascii="Times New Roman" w:eastAsia="Calibri" w:hAnsi="Times New Roman" w:cs="Times New Roman"/>
        </w:rPr>
        <w:t xml:space="preserve">al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e,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ec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eficie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cies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5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with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lifts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they</w:t>
      </w:r>
      <w:r w:rsidRPr="0087536D">
        <w:rPr>
          <w:rFonts w:ascii="Times New Roman" w:eastAsia="Calibri" w:hAnsi="Times New Roman" w:cs="Times New Roman"/>
          <w:spacing w:val="-1"/>
        </w:rPr>
        <w:t xml:space="preserve"> o</w:t>
      </w:r>
      <w:r w:rsidRPr="0087536D">
        <w:rPr>
          <w:rFonts w:ascii="Times New Roman" w:eastAsia="Calibri" w:hAnsi="Times New Roman" w:cs="Times New Roman"/>
        </w:rPr>
        <w:t xml:space="preserve">wn 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 xml:space="preserve">r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ent.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w</w:t>
      </w:r>
      <w:r w:rsidRPr="0087536D">
        <w:rPr>
          <w:rFonts w:ascii="Times New Roman" w:eastAsia="Calibri" w:hAnsi="Times New Roman" w:cs="Times New Roman"/>
        </w:rPr>
        <w:t>ill:</w:t>
      </w:r>
    </w:p>
    <w:p w:rsidR="00FF09A9" w:rsidRPr="0087536D" w:rsidRDefault="00A6181F">
      <w:pPr>
        <w:tabs>
          <w:tab w:val="left" w:pos="860"/>
        </w:tabs>
        <w:spacing w:before="1" w:after="0" w:line="240" w:lineRule="auto"/>
        <w:ind w:left="860" w:right="719" w:hanging="36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pp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in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ivid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al as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esig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Sa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ct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who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will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 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ta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th 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>M&amp;O</w:t>
      </w:r>
      <w:r w:rsidRPr="0087536D">
        <w:rPr>
          <w:rFonts w:ascii="Times New Roman" w:eastAsia="Calibri" w:hAnsi="Times New Roman" w:cs="Times New Roman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ern</w:t>
      </w:r>
      <w:r w:rsidRPr="0087536D">
        <w:rPr>
          <w:rFonts w:ascii="Times New Roman" w:eastAsia="Calibri" w:hAnsi="Times New Roman" w:cs="Times New Roman"/>
          <w:spacing w:val="-1"/>
        </w:rPr>
        <w:t>in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3"/>
        </w:rPr>
        <w:t>l</w:t>
      </w:r>
      <w:r w:rsidRPr="0087536D">
        <w:rPr>
          <w:rFonts w:ascii="Times New Roman" w:eastAsia="Calibri" w:hAnsi="Times New Roman" w:cs="Times New Roman"/>
        </w:rPr>
        <w:t>ift saf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860"/>
        </w:tabs>
        <w:spacing w:after="0" w:line="240" w:lineRule="auto"/>
        <w:ind w:left="50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su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ati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nu</w:t>
      </w:r>
      <w:r w:rsidRPr="0087536D">
        <w:rPr>
          <w:rFonts w:ascii="Times New Roman" w:eastAsia="Calibri" w:hAnsi="Times New Roman" w:cs="Times New Roman"/>
        </w:rPr>
        <w:t>als a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le</w:t>
      </w:r>
      <w:r w:rsidRPr="0087536D">
        <w:rPr>
          <w:rFonts w:ascii="Times New Roman" w:eastAsia="Calibri" w:hAnsi="Times New Roman" w:cs="Times New Roman"/>
          <w:spacing w:val="-2"/>
        </w:rPr>
        <w:t xml:space="preserve"> 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e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 xml:space="preserve">ch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rat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5"/>
        </w:rPr>
        <w:t>r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860"/>
        </w:tabs>
        <w:spacing w:after="0" w:line="240" w:lineRule="auto"/>
        <w:ind w:left="50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ndu</w:t>
      </w:r>
      <w:r w:rsidRPr="0087536D">
        <w:rPr>
          <w:rFonts w:ascii="Times New Roman" w:eastAsia="Calibri" w:hAnsi="Times New Roman" w:cs="Times New Roman"/>
        </w:rPr>
        <w:t>ct</w:t>
      </w:r>
      <w:r w:rsidRPr="0087536D">
        <w:rPr>
          <w:rFonts w:ascii="Times New Roman" w:eastAsia="Calibri" w:hAnsi="Times New Roman" w:cs="Times New Roman"/>
          <w:spacing w:val="-1"/>
        </w:rPr>
        <w:t xml:space="preserve"> m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el sp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cific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tra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860"/>
        </w:tabs>
        <w:spacing w:before="5" w:after="0" w:line="268" w:lineRule="exact"/>
        <w:ind w:left="860" w:right="178" w:hanging="36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all users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any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 xml:space="preserve">al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qu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pm</w:t>
      </w:r>
      <w:r w:rsidRPr="0087536D">
        <w:rPr>
          <w:rFonts w:ascii="Times New Roman" w:eastAsia="Calibri" w:hAnsi="Times New Roman" w:cs="Times New Roman"/>
        </w:rPr>
        <w:t>ent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(</w:t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E)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ire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ents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when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2"/>
        </w:rPr>
        <w:t>o</w:t>
      </w:r>
      <w:r w:rsidRPr="0087536D">
        <w:rPr>
          <w:rFonts w:ascii="Times New Roman" w:eastAsia="Calibri" w:hAnsi="Times New Roman" w:cs="Times New Roman"/>
        </w:rPr>
        <w:t>rki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 lift.</w:t>
      </w:r>
    </w:p>
    <w:p w:rsidR="00FF09A9" w:rsidRPr="0087536D" w:rsidRDefault="00A6181F">
      <w:pPr>
        <w:tabs>
          <w:tab w:val="left" w:pos="860"/>
        </w:tabs>
        <w:spacing w:before="6" w:after="0" w:line="240" w:lineRule="auto"/>
        <w:ind w:left="860" w:right="446" w:hanging="36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tify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 xml:space="preserve">Chief of Operations, </w:t>
      </w:r>
      <w:r w:rsidR="00CA1D2F">
        <w:rPr>
          <w:rFonts w:ascii="Times New Roman" w:eastAsia="Calibri" w:hAnsi="Times New Roman" w:cs="Times New Roman"/>
        </w:rPr>
        <w:t>Fred Dickey,</w:t>
      </w:r>
      <w:r w:rsidRPr="0087536D">
        <w:rPr>
          <w:rFonts w:ascii="Times New Roman" w:eastAsia="Calibri" w:hAnsi="Times New Roman" w:cs="Times New Roman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ch</w:t>
      </w:r>
      <w:r w:rsidRPr="0087536D">
        <w:rPr>
          <w:rFonts w:ascii="Times New Roman" w:eastAsia="Calibri" w:hAnsi="Times New Roman" w:cs="Times New Roman"/>
          <w:spacing w:val="-1"/>
        </w:rPr>
        <w:t>ang</w:t>
      </w:r>
      <w:r w:rsidRPr="0087536D">
        <w:rPr>
          <w:rFonts w:ascii="Times New Roman" w:eastAsia="Calibri" w:hAnsi="Times New Roman" w:cs="Times New Roman"/>
        </w:rPr>
        <w:t>es,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dd</w:t>
      </w:r>
      <w:r w:rsidRPr="0087536D">
        <w:rPr>
          <w:rFonts w:ascii="Times New Roman" w:eastAsia="Calibri" w:hAnsi="Times New Roman" w:cs="Times New Roman"/>
        </w:rPr>
        <w:t>iti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s, 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ent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 xml:space="preserve">,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mo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al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 lifts</w:t>
      </w:r>
      <w:r w:rsidRPr="0087536D">
        <w:rPr>
          <w:rFonts w:ascii="Times New Roman" w:eastAsia="Calibri" w:hAnsi="Times New Roman" w:cs="Times New Roman"/>
          <w:spacing w:val="-2"/>
        </w:rPr>
        <w:t xml:space="preserve"> 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su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ac</w:t>
      </w:r>
      <w:r w:rsidRPr="0087536D">
        <w:rPr>
          <w:rFonts w:ascii="Times New Roman" w:eastAsia="Calibri" w:hAnsi="Times New Roman" w:cs="Times New Roman"/>
          <w:spacing w:val="1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rate 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their a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ea.</w:t>
      </w:r>
    </w:p>
    <w:p w:rsidR="00FF09A9" w:rsidRPr="0087536D" w:rsidRDefault="00A6181F">
      <w:pPr>
        <w:tabs>
          <w:tab w:val="left" w:pos="860"/>
        </w:tabs>
        <w:spacing w:after="0" w:line="240" w:lineRule="auto"/>
        <w:ind w:left="50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Res</w:t>
      </w:r>
      <w:r w:rsidRPr="0087536D">
        <w:rPr>
          <w:rFonts w:ascii="Times New Roman" w:eastAsia="Calibri" w:hAnsi="Times New Roman" w:cs="Times New Roman"/>
          <w:spacing w:val="2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afe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iss</w:t>
      </w:r>
      <w:r w:rsidRPr="0087536D">
        <w:rPr>
          <w:rFonts w:ascii="Times New Roman" w:eastAsia="Calibri" w:hAnsi="Times New Roman" w:cs="Times New Roman"/>
          <w:spacing w:val="-3"/>
        </w:rPr>
        <w:t>u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ar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se,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ins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ec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au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s.</w:t>
      </w:r>
    </w:p>
    <w:p w:rsidR="00FF09A9" w:rsidRPr="0087536D" w:rsidRDefault="00FF09A9">
      <w:pPr>
        <w:spacing w:after="0"/>
        <w:rPr>
          <w:rFonts w:ascii="Times New Roman" w:hAnsi="Times New Roman" w:cs="Times New Roman"/>
        </w:rPr>
        <w:sectPr w:rsidR="00FF09A9" w:rsidRPr="0087536D">
          <w:footerReference w:type="default" r:id="rId12"/>
          <w:pgSz w:w="12240" w:h="15840"/>
          <w:pgMar w:top="1420" w:right="1300" w:bottom="860" w:left="1300" w:header="741" w:footer="663" w:gutter="0"/>
          <w:pgNumType w:start="1"/>
          <w:cols w:space="720"/>
        </w:sectPr>
      </w:pPr>
    </w:p>
    <w:p w:rsidR="00FF09A9" w:rsidRPr="0087536D" w:rsidRDefault="00FF09A9">
      <w:pPr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F09A9" w:rsidRPr="0087536D" w:rsidRDefault="00A6181F">
      <w:pPr>
        <w:tabs>
          <w:tab w:val="left" w:pos="860"/>
        </w:tabs>
        <w:spacing w:before="20" w:after="0" w:line="240" w:lineRule="auto"/>
        <w:ind w:left="860" w:right="143" w:hanging="36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nnu</w:t>
      </w:r>
      <w:r w:rsidRPr="0087536D">
        <w:rPr>
          <w:rFonts w:ascii="Times New Roman" w:eastAsia="Calibri" w:hAnsi="Times New Roman" w:cs="Times New Roman"/>
        </w:rPr>
        <w:t>al,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as f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ently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ed by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nu</w:t>
      </w:r>
      <w:r w:rsidRPr="0087536D">
        <w:rPr>
          <w:rFonts w:ascii="Times New Roman" w:eastAsia="Calibri" w:hAnsi="Times New Roman" w:cs="Times New Roman"/>
        </w:rPr>
        <w:t>factur</w:t>
      </w:r>
      <w:r w:rsidRPr="0087536D">
        <w:rPr>
          <w:rFonts w:ascii="Times New Roman" w:eastAsia="Calibri" w:hAnsi="Times New Roman" w:cs="Times New Roman"/>
          <w:spacing w:val="-3"/>
        </w:rPr>
        <w:t>e</w:t>
      </w:r>
      <w:r w:rsidRPr="0087536D">
        <w:rPr>
          <w:rFonts w:ascii="Times New Roman" w:eastAsia="Calibri" w:hAnsi="Times New Roman" w:cs="Times New Roman"/>
        </w:rPr>
        <w:t>r, 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spe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3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all lifts</w:t>
      </w:r>
      <w:r w:rsidRPr="0087536D">
        <w:rPr>
          <w:rFonts w:ascii="Times New Roman" w:eastAsia="Calibri" w:hAnsi="Times New Roman" w:cs="Times New Roman"/>
          <w:spacing w:val="-1"/>
        </w:rPr>
        <w:t xml:space="preserve"> b</w:t>
      </w:r>
      <w:r w:rsidRPr="0087536D">
        <w:rPr>
          <w:rFonts w:ascii="Times New Roman" w:eastAsia="Calibri" w:hAnsi="Times New Roman" w:cs="Times New Roman"/>
        </w:rPr>
        <w:t>y a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th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1"/>
        </w:rPr>
        <w:t>z</w:t>
      </w:r>
      <w:r w:rsidRPr="0087536D">
        <w:rPr>
          <w:rFonts w:ascii="Times New Roman" w:eastAsia="Calibri" w:hAnsi="Times New Roman" w:cs="Times New Roman"/>
        </w:rPr>
        <w:t xml:space="preserve">ed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3"/>
        </w:rPr>
        <w:t>c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el at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the </w:t>
      </w:r>
      <w:r w:rsidRPr="0087536D">
        <w:rPr>
          <w:rFonts w:ascii="Times New Roman" w:eastAsia="Calibri" w:hAnsi="Times New Roman" w:cs="Times New Roman"/>
          <w:spacing w:val="-1"/>
        </w:rPr>
        <w:t>e</w:t>
      </w:r>
      <w:r w:rsidRPr="0087536D">
        <w:rPr>
          <w:rFonts w:ascii="Times New Roman" w:eastAsia="Calibri" w:hAnsi="Times New Roman" w:cs="Times New Roman"/>
        </w:rPr>
        <w:t>xpense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d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art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that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wns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re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lift.</w:t>
      </w:r>
    </w:p>
    <w:p w:rsidR="00FF09A9" w:rsidRPr="0087536D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224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spacing w:val="1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ay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instit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</w:rPr>
        <w:t>tri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ent s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nd</w:t>
      </w:r>
      <w:r w:rsidRPr="0087536D">
        <w:rPr>
          <w:rFonts w:ascii="Times New Roman" w:eastAsia="Calibri" w:hAnsi="Times New Roman" w:cs="Times New Roman"/>
        </w:rPr>
        <w:t>ar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s. When saf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4"/>
        </w:rPr>
        <w:t>y</w:t>
      </w:r>
      <w:r w:rsidRPr="0087536D">
        <w:rPr>
          <w:rFonts w:ascii="Times New Roman" w:eastAsia="Calibri" w:hAnsi="Times New Roman" w:cs="Times New Roman"/>
        </w:rPr>
        <w:t>-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elat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ce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 have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b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 xml:space="preserve">n 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isc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v</w:t>
      </w:r>
      <w:r w:rsidRPr="0087536D">
        <w:rPr>
          <w:rFonts w:ascii="Times New Roman" w:eastAsia="Calibri" w:hAnsi="Times New Roman" w:cs="Times New Roman"/>
        </w:rPr>
        <w:t>ered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the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rn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sh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ll be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rre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lift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all be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</w:rPr>
        <w:t>ck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se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ice</w:t>
      </w:r>
      <w:r w:rsidRPr="0087536D">
        <w:rPr>
          <w:rFonts w:ascii="Times New Roman" w:eastAsia="Calibri" w:hAnsi="Times New Roman" w:cs="Times New Roman"/>
          <w:spacing w:val="-1"/>
        </w:rPr>
        <w:t xml:space="preserve"> un</w:t>
      </w:r>
      <w:r w:rsidRPr="0087536D">
        <w:rPr>
          <w:rFonts w:ascii="Times New Roman" w:eastAsia="Calibri" w:hAnsi="Times New Roman" w:cs="Times New Roman"/>
        </w:rPr>
        <w:t>til the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(s)</w:t>
      </w:r>
      <w:r w:rsidRPr="0087536D">
        <w:rPr>
          <w:rFonts w:ascii="Times New Roman" w:eastAsia="Calibri" w:hAnsi="Times New Roman" w:cs="Times New Roman"/>
          <w:spacing w:val="5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 xml:space="preserve">ve 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</w:rPr>
        <w:t>ed.</w:t>
      </w:r>
    </w:p>
    <w:p w:rsidR="00FF09A9" w:rsidRPr="0087536D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39" w:lineRule="auto"/>
        <w:ind w:left="140" w:right="78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spacing w:val="1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ts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se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b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lifts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th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r de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ar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ents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are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esp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le 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eir 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y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with 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 xml:space="preserve">. This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ay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b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ca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ear 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w</w:t>
      </w:r>
      <w:r w:rsidRPr="0087536D">
        <w:rPr>
          <w:rFonts w:ascii="Times New Roman" w:eastAsia="Calibri" w:hAnsi="Times New Roman" w:cs="Times New Roman"/>
        </w:rPr>
        <w:t xml:space="preserve">as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le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ed a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all lift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that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y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as b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en 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ed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. E</w:t>
      </w:r>
      <w:r w:rsidRPr="0087536D">
        <w:rPr>
          <w:rFonts w:ascii="Times New Roman" w:eastAsia="Calibri" w:hAnsi="Times New Roman" w:cs="Times New Roman"/>
          <w:spacing w:val="-2"/>
        </w:rPr>
        <w:t>ac</w:t>
      </w:r>
      <w:r w:rsidRPr="0087536D">
        <w:rPr>
          <w:rFonts w:ascii="Times New Roman" w:eastAsia="Calibri" w:hAnsi="Times New Roman" w:cs="Times New Roman"/>
        </w:rPr>
        <w:t>h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D</w:t>
      </w:r>
      <w:r w:rsidRPr="0087536D">
        <w:rPr>
          <w:rFonts w:ascii="Times New Roman" w:eastAsia="Calibri" w:hAnsi="Times New Roman" w:cs="Times New Roman"/>
        </w:rPr>
        <w:t>epa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ent is respo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 xml:space="preserve">le 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ens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fts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they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re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wn are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ed in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ce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with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2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nu</w:t>
      </w:r>
      <w:r w:rsidRPr="0087536D">
        <w:rPr>
          <w:rFonts w:ascii="Times New Roman" w:eastAsia="Calibri" w:hAnsi="Times New Roman" w:cs="Times New Roman"/>
        </w:rPr>
        <w:t>fa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turer’s specif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cat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s.</w:t>
      </w:r>
    </w:p>
    <w:p w:rsidR="00FF09A9" w:rsidRPr="0087536D" w:rsidRDefault="00FF09A9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b/>
          <w:bCs/>
          <w:spacing w:val="1"/>
        </w:rPr>
        <w:t>4</w:t>
      </w:r>
      <w:r w:rsidRPr="0087536D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87536D">
        <w:rPr>
          <w:rFonts w:ascii="Times New Roman" w:eastAsia="Calibri" w:hAnsi="Times New Roman" w:cs="Times New Roman"/>
          <w:b/>
          <w:bCs/>
        </w:rPr>
        <w:t>3</w:t>
      </w:r>
      <w:r w:rsidRPr="0087536D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="009F2FFE" w:rsidRPr="0087536D">
        <w:rPr>
          <w:rFonts w:ascii="Times New Roman" w:eastAsia="Calibri" w:hAnsi="Times New Roman" w:cs="Times New Roman"/>
          <w:spacing w:val="-1"/>
        </w:rPr>
        <w:t>Oak Grove School District’s M&amp;O Department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</w:rPr>
        <w:t>is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res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 xml:space="preserve">le 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rci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>District’s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lic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practices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w</w:t>
      </w:r>
      <w:r w:rsidRPr="0087536D">
        <w:rPr>
          <w:rFonts w:ascii="Times New Roman" w:eastAsia="Calibri" w:hAnsi="Times New Roman" w:cs="Times New Roman"/>
        </w:rPr>
        <w:t>ill: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1040" w:right="173" w:hanging="36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1"/>
        </w:rPr>
        <w:t>Mo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el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best</w:t>
      </w:r>
      <w:r w:rsidRPr="0087536D">
        <w:rPr>
          <w:rFonts w:ascii="Times New Roman" w:eastAsia="Calibri" w:hAnsi="Times New Roman" w:cs="Times New Roman"/>
          <w:spacing w:val="-1"/>
        </w:rPr>
        <w:t xml:space="preserve"> p</w:t>
      </w:r>
      <w:r w:rsidRPr="0087536D">
        <w:rPr>
          <w:rFonts w:ascii="Times New Roman" w:eastAsia="Calibri" w:hAnsi="Times New Roman" w:cs="Times New Roman"/>
        </w:rPr>
        <w:t>racti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du</w:t>
      </w:r>
      <w:r w:rsidRPr="0087536D">
        <w:rPr>
          <w:rFonts w:ascii="Times New Roman" w:eastAsia="Calibri" w:hAnsi="Times New Roman" w:cs="Times New Roman"/>
        </w:rPr>
        <w:t>cate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 xml:space="preserve">aff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 </w:t>
      </w:r>
      <w:r w:rsidRPr="0087536D">
        <w:rPr>
          <w:rFonts w:ascii="Times New Roman" w:eastAsia="Calibri" w:hAnsi="Times New Roman" w:cs="Times New Roman"/>
          <w:spacing w:val="-3"/>
        </w:rPr>
        <w:t>g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ral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lt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 safety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in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erat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all li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ts.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</w:rPr>
        <w:t>alt lift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un</w:t>
      </w:r>
      <w:r w:rsidRPr="0087536D">
        <w:rPr>
          <w:rFonts w:ascii="Times New Roman" w:eastAsia="Calibri" w:hAnsi="Times New Roman" w:cs="Times New Roman"/>
        </w:rPr>
        <w:t>safe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er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xis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78" w:lineRule="exact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su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="00D326D0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th</w:t>
      </w:r>
      <w:r w:rsidRPr="0087536D">
        <w:rPr>
          <w:rFonts w:ascii="Times New Roman" w:eastAsia="Calibri" w:hAnsi="Times New Roman" w:cs="Times New Roman"/>
          <w:spacing w:val="-3"/>
        </w:rPr>
        <w:t>a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 xml:space="preserve"> o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era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rs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ec</w:t>
      </w:r>
      <w:r w:rsidRPr="0087536D">
        <w:rPr>
          <w:rFonts w:ascii="Times New Roman" w:eastAsia="Calibri" w:hAnsi="Times New Roman" w:cs="Times New Roman"/>
          <w:spacing w:val="-1"/>
        </w:rPr>
        <w:t>e</w:t>
      </w:r>
      <w:r w:rsidRPr="0087536D">
        <w:rPr>
          <w:rFonts w:ascii="Times New Roman" w:eastAsia="Calibri" w:hAnsi="Times New Roman" w:cs="Times New Roman"/>
        </w:rPr>
        <w:t>ive</w:t>
      </w:r>
      <w:r w:rsidRPr="0087536D">
        <w:rPr>
          <w:rFonts w:ascii="Times New Roman" w:eastAsia="Calibri" w:hAnsi="Times New Roman" w:cs="Times New Roman"/>
          <w:spacing w:val="-1"/>
        </w:rPr>
        <w:t xml:space="preserve"> m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2"/>
        </w:rPr>
        <w:t>l</w:t>
      </w:r>
      <w:r w:rsidRPr="0087536D">
        <w:rPr>
          <w:rFonts w:ascii="Times New Roman" w:eastAsia="Calibri" w:hAnsi="Times New Roman" w:cs="Times New Roman"/>
        </w:rPr>
        <w:t>-specif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fr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>om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2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era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/</w:t>
      </w:r>
      <w:r w:rsidRPr="0087536D">
        <w:rPr>
          <w:rFonts w:ascii="Times New Roman" w:eastAsia="Calibri" w:hAnsi="Times New Roman" w:cs="Times New Roman"/>
        </w:rPr>
        <w:t>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ers.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U</w:t>
      </w:r>
      <w:r w:rsidRPr="0087536D">
        <w:rPr>
          <w:rFonts w:ascii="Times New Roman" w:eastAsia="Calibri" w:hAnsi="Times New Roman" w:cs="Times New Roman"/>
          <w:spacing w:val="-1"/>
        </w:rPr>
        <w:t>nd</w:t>
      </w:r>
      <w:r w:rsidRPr="0087536D">
        <w:rPr>
          <w:rFonts w:ascii="Times New Roman" w:eastAsia="Calibri" w:hAnsi="Times New Roman" w:cs="Times New Roman"/>
        </w:rPr>
        <w:t>ers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ha</w:t>
      </w:r>
      <w:r w:rsidRPr="0087536D">
        <w:rPr>
          <w:rFonts w:ascii="Times New Roman" w:eastAsia="Calibri" w:hAnsi="Times New Roman" w:cs="Times New Roman"/>
          <w:spacing w:val="-1"/>
        </w:rPr>
        <w:t>z</w:t>
      </w:r>
      <w:r w:rsidRPr="0087536D">
        <w:rPr>
          <w:rFonts w:ascii="Times New Roman" w:eastAsia="Calibri" w:hAnsi="Times New Roman" w:cs="Times New Roman"/>
        </w:rPr>
        <w:t>ar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s specif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1"/>
        </w:rPr>
        <w:t>a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scis</w:t>
      </w:r>
      <w:r w:rsidRPr="0087536D">
        <w:rPr>
          <w:rFonts w:ascii="Times New Roman" w:eastAsia="Calibri" w:hAnsi="Times New Roman" w:cs="Times New Roman"/>
          <w:spacing w:val="-3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lift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ty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  <w:spacing w:val="3"/>
        </w:rPr>
        <w:t>e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Ens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mo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if</w:t>
      </w:r>
      <w:r w:rsidRPr="0087536D">
        <w:rPr>
          <w:rFonts w:ascii="Times New Roman" w:eastAsia="Calibri" w:hAnsi="Times New Roman" w:cs="Times New Roman"/>
          <w:spacing w:val="-1"/>
        </w:rPr>
        <w:t>i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</w:rPr>
        <w:t>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are </w:t>
      </w:r>
      <w:r w:rsidRPr="0087536D">
        <w:rPr>
          <w:rFonts w:ascii="Times New Roman" w:eastAsia="Calibri" w:hAnsi="Times New Roman" w:cs="Times New Roman"/>
          <w:spacing w:val="-3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 xml:space="preserve"> 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ri</w:t>
      </w:r>
      <w:r w:rsidRPr="0087536D">
        <w:rPr>
          <w:rFonts w:ascii="Times New Roman" w:eastAsia="Calibri" w:hAnsi="Times New Roman" w:cs="Times New Roman"/>
          <w:spacing w:val="-1"/>
        </w:rPr>
        <w:t>a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lifts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wit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nu</w:t>
      </w:r>
      <w:r w:rsidRPr="0087536D">
        <w:rPr>
          <w:rFonts w:ascii="Times New Roman" w:eastAsia="Calibri" w:hAnsi="Times New Roman" w:cs="Times New Roman"/>
        </w:rPr>
        <w:t>factur</w:t>
      </w:r>
      <w:r w:rsidRPr="0087536D">
        <w:rPr>
          <w:rFonts w:ascii="Times New Roman" w:eastAsia="Calibri" w:hAnsi="Times New Roman" w:cs="Times New Roman"/>
          <w:spacing w:val="-3"/>
        </w:rPr>
        <w:t>e</w:t>
      </w:r>
      <w:r w:rsidRPr="0087536D">
        <w:rPr>
          <w:rFonts w:ascii="Times New Roman" w:eastAsia="Calibri" w:hAnsi="Times New Roman" w:cs="Times New Roman"/>
        </w:rPr>
        <w:t>r’s p</w:t>
      </w:r>
      <w:r w:rsidRPr="0087536D">
        <w:rPr>
          <w:rFonts w:ascii="Times New Roman" w:eastAsia="Calibri" w:hAnsi="Times New Roman" w:cs="Times New Roman"/>
          <w:spacing w:val="-1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 </w:t>
      </w:r>
      <w:r w:rsidRPr="0087536D">
        <w:rPr>
          <w:rFonts w:ascii="Times New Roman" w:eastAsia="Calibri" w:hAnsi="Times New Roman" w:cs="Times New Roman"/>
          <w:spacing w:val="-2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pp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ov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4"/>
        </w:rPr>
        <w:t>l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Ens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re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that</w:t>
      </w:r>
      <w:r w:rsidRPr="0087536D">
        <w:rPr>
          <w:rFonts w:ascii="Times New Roman" w:eastAsia="Calibri" w:hAnsi="Times New Roman" w:cs="Times New Roman"/>
          <w:spacing w:val="-2"/>
        </w:rPr>
        <w:t xml:space="preserve"> 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e</w:t>
      </w:r>
      <w:r w:rsidRPr="0087536D">
        <w:rPr>
          <w:rFonts w:ascii="Times New Roman" w:eastAsia="Calibri" w:hAnsi="Times New Roman" w:cs="Times New Roman"/>
        </w:rPr>
        <w:t>s a</w:t>
      </w:r>
      <w:r w:rsidRPr="0087536D">
        <w:rPr>
          <w:rFonts w:ascii="Times New Roman" w:eastAsia="Calibri" w:hAnsi="Times New Roman" w:cs="Times New Roman"/>
          <w:spacing w:val="-2"/>
        </w:rPr>
        <w:t>tt</w:t>
      </w:r>
      <w:r w:rsidRPr="0087536D">
        <w:rPr>
          <w:rFonts w:ascii="Times New Roman" w:eastAsia="Calibri" w:hAnsi="Times New Roman" w:cs="Times New Roman"/>
        </w:rPr>
        <w:t>end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te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all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</w:rPr>
        <w:t>red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78" w:lineRule="exact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upd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lift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4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ry</w:t>
      </w:r>
      <w:r w:rsidR="009F2FFE" w:rsidRPr="0087536D">
        <w:rPr>
          <w:rFonts w:ascii="Times New Roman" w:eastAsia="Calibri" w:hAnsi="Times New Roman" w:cs="Times New Roman"/>
          <w:spacing w:val="-2"/>
        </w:rPr>
        <w:t>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Re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ain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le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ed aerial li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ins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ec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 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rts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 xml:space="preserve"> m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>w</w:t>
      </w:r>
      <w:r w:rsidRPr="0087536D">
        <w:rPr>
          <w:rFonts w:ascii="Times New Roman" w:eastAsia="Calibri" w:hAnsi="Times New Roman" w:cs="Times New Roman"/>
        </w:rPr>
        <w:t xml:space="preserve">o 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ears.</w:t>
      </w:r>
    </w:p>
    <w:p w:rsidR="00FF09A9" w:rsidRPr="0087536D" w:rsidRDefault="00FF09A9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9A9" w:rsidRPr="0087536D" w:rsidRDefault="00A6181F">
      <w:pPr>
        <w:spacing w:after="0" w:line="240" w:lineRule="auto"/>
        <w:ind w:left="140" w:right="575"/>
        <w:rPr>
          <w:rFonts w:ascii="Times New Roman" w:eastAsia="Calibri" w:hAnsi="Times New Roman" w:cs="Times New Roman"/>
        </w:rPr>
      </w:pPr>
      <w:r w:rsidRPr="0087536D">
        <w:rPr>
          <w:rFonts w:ascii="Times New Roman" w:eastAsia="Calibri" w:hAnsi="Times New Roman" w:cs="Times New Roman"/>
          <w:b/>
          <w:bCs/>
          <w:spacing w:val="1"/>
        </w:rPr>
        <w:t>4</w:t>
      </w:r>
      <w:r w:rsidRPr="0087536D">
        <w:rPr>
          <w:rFonts w:ascii="Times New Roman" w:eastAsia="Calibri" w:hAnsi="Times New Roman" w:cs="Times New Roman"/>
          <w:b/>
          <w:bCs/>
          <w:spacing w:val="-1"/>
        </w:rPr>
        <w:t>.</w:t>
      </w:r>
      <w:r w:rsidRPr="0087536D">
        <w:rPr>
          <w:rFonts w:ascii="Times New Roman" w:eastAsia="Calibri" w:hAnsi="Times New Roman" w:cs="Times New Roman"/>
          <w:b/>
          <w:bCs/>
        </w:rPr>
        <w:t>4</w:t>
      </w:r>
      <w:r w:rsidRPr="0087536D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es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="009F2FFE" w:rsidRPr="0087536D">
        <w:rPr>
          <w:rFonts w:ascii="Times New Roman" w:eastAsia="Calibri" w:hAnsi="Times New Roman" w:cs="Times New Roman"/>
        </w:rPr>
        <w:t>are</w:t>
      </w:r>
      <w:r w:rsidRPr="0087536D">
        <w:rPr>
          <w:rFonts w:ascii="Times New Roman" w:eastAsia="Calibri" w:hAnsi="Times New Roman" w:cs="Times New Roman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esp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si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le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2"/>
        </w:rPr>
        <w:t xml:space="preserve"> c</w:t>
      </w:r>
      <w:r w:rsidRPr="0087536D">
        <w:rPr>
          <w:rFonts w:ascii="Times New Roman" w:eastAsia="Calibri" w:hAnsi="Times New Roman" w:cs="Times New Roman"/>
          <w:spacing w:val="1"/>
        </w:rPr>
        <w:t>om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l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w</w:t>
      </w:r>
      <w:r w:rsidRPr="0087536D">
        <w:rPr>
          <w:rFonts w:ascii="Times New Roman" w:eastAsia="Calibri" w:hAnsi="Times New Roman" w:cs="Times New Roman"/>
        </w:rPr>
        <w:t>ith all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ap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lica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le ru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s and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gu</w:t>
      </w:r>
      <w:r w:rsidRPr="0087536D">
        <w:rPr>
          <w:rFonts w:ascii="Times New Roman" w:eastAsia="Calibri" w:hAnsi="Times New Roman" w:cs="Times New Roman"/>
        </w:rPr>
        <w:t>lat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3"/>
        </w:rPr>
        <w:t>s</w:t>
      </w:r>
      <w:r w:rsidRPr="0087536D">
        <w:rPr>
          <w:rFonts w:ascii="Times New Roman" w:eastAsia="Calibri" w:hAnsi="Times New Roman" w:cs="Times New Roman"/>
        </w:rPr>
        <w:t>, w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ar</w:t>
      </w:r>
      <w:r w:rsidRPr="0087536D">
        <w:rPr>
          <w:rFonts w:ascii="Times New Roman" w:eastAsia="Calibri" w:hAnsi="Times New Roman" w:cs="Times New Roman"/>
          <w:spacing w:val="-1"/>
        </w:rPr>
        <w:t>in</w:t>
      </w:r>
      <w:r w:rsidRPr="0087536D">
        <w:rPr>
          <w:rFonts w:ascii="Times New Roman" w:eastAsia="Calibri" w:hAnsi="Times New Roman" w:cs="Times New Roman"/>
        </w:rPr>
        <w:t xml:space="preserve">g all 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 xml:space="preserve">ired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</w:rPr>
        <w:t>E,</w:t>
      </w:r>
      <w:r w:rsidRPr="0087536D">
        <w:rPr>
          <w:rFonts w:ascii="Times New Roman" w:eastAsia="Calibri" w:hAnsi="Times New Roman" w:cs="Times New Roman"/>
          <w:spacing w:val="-2"/>
        </w:rPr>
        <w:t xml:space="preserve"> a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leting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any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="007B149C" w:rsidRPr="0087536D">
        <w:rPr>
          <w:rFonts w:ascii="Times New Roman" w:eastAsia="Calibri" w:hAnsi="Times New Roman" w:cs="Times New Roman"/>
        </w:rPr>
        <w:t>District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and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dep</w:t>
      </w:r>
      <w:r w:rsidRPr="0087536D">
        <w:rPr>
          <w:rFonts w:ascii="Times New Roman" w:eastAsia="Calibri" w:hAnsi="Times New Roman" w:cs="Times New Roman"/>
          <w:spacing w:val="-1"/>
        </w:rPr>
        <w:t>a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2"/>
        </w:rPr>
        <w:t>t</w:t>
      </w:r>
      <w:r w:rsidRPr="0087536D">
        <w:rPr>
          <w:rFonts w:ascii="Times New Roman" w:eastAsia="Calibri" w:hAnsi="Times New Roman" w:cs="Times New Roman"/>
        </w:rPr>
        <w:t>-req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ir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</w:rPr>
        <w:t>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ra</w:t>
      </w:r>
      <w:r w:rsidRPr="0087536D">
        <w:rPr>
          <w:rFonts w:ascii="Times New Roman" w:eastAsia="Calibri" w:hAnsi="Times New Roman" w:cs="Times New Roman"/>
          <w:spacing w:val="-1"/>
        </w:rPr>
        <w:t>in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tain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any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1"/>
        </w:rPr>
        <w:t>P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eq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ired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to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2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k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sa</w:t>
      </w:r>
      <w:r w:rsidRPr="0087536D">
        <w:rPr>
          <w:rFonts w:ascii="Times New Roman" w:eastAsia="Calibri" w:hAnsi="Times New Roman" w:cs="Times New Roman"/>
          <w:spacing w:val="-3"/>
        </w:rPr>
        <w:t>f</w:t>
      </w:r>
      <w:r w:rsidRPr="0087536D">
        <w:rPr>
          <w:rFonts w:ascii="Times New Roman" w:eastAsia="Calibri" w:hAnsi="Times New Roman" w:cs="Times New Roman"/>
        </w:rPr>
        <w:t>ely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whi</w:t>
      </w:r>
      <w:r w:rsidRPr="0087536D">
        <w:rPr>
          <w:rFonts w:ascii="Times New Roman" w:eastAsia="Calibri" w:hAnsi="Times New Roman" w:cs="Times New Roman"/>
          <w:spacing w:val="-1"/>
        </w:rPr>
        <w:t>l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</w:rPr>
        <w:t>lift.</w:t>
      </w:r>
    </w:p>
    <w:p w:rsidR="00FF09A9" w:rsidRPr="0087536D" w:rsidRDefault="00A6181F">
      <w:pPr>
        <w:tabs>
          <w:tab w:val="left" w:pos="1040"/>
        </w:tabs>
        <w:spacing w:after="0" w:line="278" w:lineRule="exact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spect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the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lift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r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 xml:space="preserve">r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3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  <w:spacing w:val="-2"/>
        </w:rPr>
        <w:t>s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</w:rPr>
        <w:t>le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 xml:space="preserve"> g</w:t>
      </w:r>
      <w:r w:rsidRPr="0087536D">
        <w:rPr>
          <w:rFonts w:ascii="Times New Roman" w:eastAsia="Calibri" w:hAnsi="Times New Roman" w:cs="Times New Roman"/>
        </w:rPr>
        <w:t>eneral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lift </w:t>
      </w:r>
      <w:r w:rsidRPr="0087536D">
        <w:rPr>
          <w:rFonts w:ascii="Times New Roman" w:eastAsia="Calibri" w:hAnsi="Times New Roman" w:cs="Times New Roman"/>
          <w:spacing w:val="1"/>
        </w:rPr>
        <w:t>t</w:t>
      </w:r>
      <w:r w:rsidRPr="0087536D">
        <w:rPr>
          <w:rFonts w:ascii="Times New Roman" w:eastAsia="Calibri" w:hAnsi="Times New Roman" w:cs="Times New Roman"/>
        </w:rPr>
        <w:t>ra</w:t>
      </w:r>
      <w:r w:rsidRPr="0087536D">
        <w:rPr>
          <w:rFonts w:ascii="Times New Roman" w:eastAsia="Calibri" w:hAnsi="Times New Roman" w:cs="Times New Roman"/>
          <w:spacing w:val="-1"/>
        </w:rPr>
        <w:t>in</w:t>
      </w:r>
      <w:r w:rsidRPr="0087536D">
        <w:rPr>
          <w:rFonts w:ascii="Times New Roman" w:eastAsia="Calibri" w:hAnsi="Times New Roman" w:cs="Times New Roman"/>
          <w:spacing w:val="-3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="0087536D">
        <w:rPr>
          <w:rFonts w:ascii="Times New Roman" w:eastAsia="Calibri" w:hAnsi="Times New Roman" w:cs="Times New Roman"/>
        </w:rPr>
        <w:t xml:space="preserve"> </w:t>
      </w:r>
      <w:r w:rsidRPr="0087536D">
        <w:rPr>
          <w:rFonts w:ascii="Times New Roman" w:eastAsia="Calibri" w:hAnsi="Times New Roman" w:cs="Times New Roman"/>
        </w:rPr>
        <w:t>at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4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>u</w:t>
      </w:r>
      <w:r w:rsidRPr="0087536D">
        <w:rPr>
          <w:rFonts w:ascii="Times New Roman" w:eastAsia="Calibri" w:hAnsi="Times New Roman" w:cs="Times New Roman"/>
        </w:rPr>
        <w:t>m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  <w:spacing w:val="-2"/>
        </w:rPr>
        <w:t>c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v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y</w:t>
      </w:r>
      <w:r w:rsidRPr="0087536D">
        <w:rPr>
          <w:rFonts w:ascii="Times New Roman" w:eastAsia="Calibri" w:hAnsi="Times New Roman" w:cs="Times New Roman"/>
          <w:spacing w:val="1"/>
        </w:rPr>
        <w:t xml:space="preserve"> t</w:t>
      </w:r>
      <w:r w:rsidRPr="0087536D">
        <w:rPr>
          <w:rFonts w:ascii="Times New Roman" w:eastAsia="Calibri" w:hAnsi="Times New Roman" w:cs="Times New Roman"/>
          <w:spacing w:val="-1"/>
        </w:rPr>
        <w:t>h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</w:rPr>
        <w:t>ee</w:t>
      </w:r>
      <w:r w:rsidRPr="0087536D">
        <w:rPr>
          <w:rFonts w:ascii="Times New Roman" w:eastAsia="Calibri" w:hAnsi="Times New Roman" w:cs="Times New Roman"/>
          <w:spacing w:val="4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y</w:t>
      </w:r>
      <w:r w:rsidRPr="0087536D">
        <w:rPr>
          <w:rFonts w:ascii="Times New Roman" w:eastAsia="Calibri" w:hAnsi="Times New Roman" w:cs="Times New Roman"/>
        </w:rPr>
        <w:t>ears.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Foll</w:t>
      </w:r>
      <w:r w:rsidRPr="0087536D">
        <w:rPr>
          <w:rFonts w:ascii="Times New Roman" w:eastAsia="Calibri" w:hAnsi="Times New Roman" w:cs="Times New Roman"/>
          <w:spacing w:val="-1"/>
        </w:rPr>
        <w:t>o</w:t>
      </w:r>
      <w:r w:rsidRPr="0087536D">
        <w:rPr>
          <w:rFonts w:ascii="Times New Roman" w:eastAsia="Calibri" w:hAnsi="Times New Roman" w:cs="Times New Roman"/>
        </w:rPr>
        <w:t>w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all lift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m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d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>l</w:t>
      </w:r>
      <w:r w:rsidRPr="0087536D">
        <w:rPr>
          <w:rFonts w:ascii="Times New Roman" w:eastAsia="Calibri" w:hAnsi="Times New Roman" w:cs="Times New Roman"/>
        </w:rPr>
        <w:t>-s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ecif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</w:rPr>
        <w:t>c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trai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, in a</w:t>
      </w:r>
      <w:r w:rsidRPr="0087536D">
        <w:rPr>
          <w:rFonts w:ascii="Times New Roman" w:eastAsia="Calibri" w:hAnsi="Times New Roman" w:cs="Times New Roman"/>
          <w:spacing w:val="-1"/>
        </w:rPr>
        <w:t>dd</w:t>
      </w:r>
      <w:r w:rsidRPr="0087536D">
        <w:rPr>
          <w:rFonts w:ascii="Times New Roman" w:eastAsia="Calibri" w:hAnsi="Times New Roman" w:cs="Times New Roman"/>
        </w:rPr>
        <w:t>iti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g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eral</w:t>
      </w:r>
      <w:r w:rsidRPr="0087536D">
        <w:rPr>
          <w:rFonts w:ascii="Times New Roman" w:eastAsia="Calibri" w:hAnsi="Times New Roman" w:cs="Times New Roman"/>
          <w:spacing w:val="2"/>
        </w:rPr>
        <w:t xml:space="preserve"> </w:t>
      </w:r>
      <w:r w:rsidRPr="0087536D">
        <w:rPr>
          <w:rFonts w:ascii="Times New Roman" w:eastAsia="Calibri" w:hAnsi="Times New Roman" w:cs="Times New Roman"/>
        </w:rPr>
        <w:t>lift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t</w:t>
      </w:r>
      <w:r w:rsidRPr="0087536D">
        <w:rPr>
          <w:rFonts w:ascii="Times New Roman" w:eastAsia="Calibri" w:hAnsi="Times New Roman" w:cs="Times New Roman"/>
          <w:spacing w:val="-2"/>
        </w:rPr>
        <w:t>r</w:t>
      </w:r>
      <w:r w:rsidRPr="0087536D">
        <w:rPr>
          <w:rFonts w:ascii="Times New Roman" w:eastAsia="Calibri" w:hAnsi="Times New Roman" w:cs="Times New Roman"/>
        </w:rPr>
        <w:t>ai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ng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Pr="0087536D" w:rsidRDefault="00A6181F">
      <w:pPr>
        <w:tabs>
          <w:tab w:val="left" w:pos="1040"/>
        </w:tabs>
        <w:spacing w:after="0" w:line="240" w:lineRule="auto"/>
        <w:ind w:left="680" w:right="-20"/>
        <w:rPr>
          <w:rFonts w:ascii="Times New Roman" w:eastAsia="Calibri" w:hAnsi="Times New Roman" w:cs="Times New Roman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  <w:spacing w:val="-1"/>
        </w:rPr>
        <w:t>Adh</w:t>
      </w:r>
      <w:r w:rsidRPr="0087536D">
        <w:rPr>
          <w:rFonts w:ascii="Times New Roman" w:eastAsia="Calibri" w:hAnsi="Times New Roman" w:cs="Times New Roman"/>
        </w:rPr>
        <w:t>ere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2"/>
        </w:rPr>
        <w:t>t</w:t>
      </w:r>
      <w:r w:rsidRPr="0087536D">
        <w:rPr>
          <w:rFonts w:ascii="Times New Roman" w:eastAsia="Calibri" w:hAnsi="Times New Roman" w:cs="Times New Roman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m</w:t>
      </w:r>
      <w:r w:rsidRPr="0087536D">
        <w:rPr>
          <w:rFonts w:ascii="Times New Roman" w:eastAsia="Calibri" w:hAnsi="Times New Roman" w:cs="Times New Roman"/>
        </w:rPr>
        <w:t>a</w:t>
      </w:r>
      <w:r w:rsidRPr="0087536D">
        <w:rPr>
          <w:rFonts w:ascii="Times New Roman" w:eastAsia="Calibri" w:hAnsi="Times New Roman" w:cs="Times New Roman"/>
          <w:spacing w:val="-1"/>
        </w:rPr>
        <w:t>nu</w:t>
      </w:r>
      <w:r w:rsidRPr="0087536D">
        <w:rPr>
          <w:rFonts w:ascii="Times New Roman" w:eastAsia="Calibri" w:hAnsi="Times New Roman" w:cs="Times New Roman"/>
        </w:rPr>
        <w:t>facturer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</w:rPr>
        <w:t>s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ecificat</w:t>
      </w:r>
      <w:r w:rsidRPr="0087536D">
        <w:rPr>
          <w:rFonts w:ascii="Times New Roman" w:eastAsia="Calibri" w:hAnsi="Times New Roman" w:cs="Times New Roman"/>
          <w:spacing w:val="-2"/>
        </w:rPr>
        <w:t>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n</w:t>
      </w:r>
      <w:r w:rsidRPr="0087536D">
        <w:rPr>
          <w:rFonts w:ascii="Times New Roman" w:eastAsia="Calibri" w:hAnsi="Times New Roman" w:cs="Times New Roman"/>
        </w:rPr>
        <w:t xml:space="preserve">s </w:t>
      </w:r>
      <w:r w:rsidRPr="0087536D">
        <w:rPr>
          <w:rFonts w:ascii="Times New Roman" w:eastAsia="Calibri" w:hAnsi="Times New Roman" w:cs="Times New Roman"/>
          <w:spacing w:val="-2"/>
        </w:rPr>
        <w:t>f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 t</w:t>
      </w:r>
      <w:r w:rsidRPr="0087536D">
        <w:rPr>
          <w:rFonts w:ascii="Times New Roman" w:eastAsia="Calibri" w:hAnsi="Times New Roman" w:cs="Times New Roman"/>
          <w:spacing w:val="-3"/>
        </w:rPr>
        <w:t>h</w:t>
      </w:r>
      <w:r w:rsidRPr="0087536D">
        <w:rPr>
          <w:rFonts w:ascii="Times New Roman" w:eastAsia="Calibri" w:hAnsi="Times New Roman" w:cs="Times New Roman"/>
        </w:rPr>
        <w:t>e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</w:rPr>
        <w:t>safe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3"/>
        </w:rPr>
        <w:t>p</w:t>
      </w:r>
      <w:r w:rsidRPr="0087536D">
        <w:rPr>
          <w:rFonts w:ascii="Times New Roman" w:eastAsia="Calibri" w:hAnsi="Times New Roman" w:cs="Times New Roman"/>
        </w:rPr>
        <w:t>erati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n</w:t>
      </w:r>
      <w:r w:rsidRPr="0087536D">
        <w:rPr>
          <w:rFonts w:ascii="Times New Roman" w:eastAsia="Calibri" w:hAnsi="Times New Roman" w:cs="Times New Roman"/>
          <w:spacing w:val="-3"/>
        </w:rPr>
        <w:t xml:space="preserve"> 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f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 xml:space="preserve">all </w:t>
      </w:r>
      <w:r w:rsidRPr="0087536D">
        <w:rPr>
          <w:rFonts w:ascii="Times New Roman" w:eastAsia="Calibri" w:hAnsi="Times New Roman" w:cs="Times New Roman"/>
          <w:spacing w:val="1"/>
        </w:rPr>
        <w:t>e</w:t>
      </w:r>
      <w:r w:rsidRPr="0087536D">
        <w:rPr>
          <w:rFonts w:ascii="Times New Roman" w:eastAsia="Calibri" w:hAnsi="Times New Roman" w:cs="Times New Roman"/>
          <w:spacing w:val="-1"/>
        </w:rPr>
        <w:t>qu</w:t>
      </w:r>
      <w:r w:rsidRPr="0087536D">
        <w:rPr>
          <w:rFonts w:ascii="Times New Roman" w:eastAsia="Calibri" w:hAnsi="Times New Roman" w:cs="Times New Roman"/>
        </w:rPr>
        <w:t>i</w:t>
      </w:r>
      <w:r w:rsidRPr="0087536D">
        <w:rPr>
          <w:rFonts w:ascii="Times New Roman" w:eastAsia="Calibri" w:hAnsi="Times New Roman" w:cs="Times New Roman"/>
          <w:spacing w:val="-1"/>
        </w:rPr>
        <w:t>pm</w:t>
      </w:r>
      <w:r w:rsidRPr="0087536D">
        <w:rPr>
          <w:rFonts w:ascii="Times New Roman" w:eastAsia="Calibri" w:hAnsi="Times New Roman" w:cs="Times New Roman"/>
        </w:rPr>
        <w:t>en</w:t>
      </w:r>
      <w:r w:rsidRPr="0087536D">
        <w:rPr>
          <w:rFonts w:ascii="Times New Roman" w:eastAsia="Calibri" w:hAnsi="Times New Roman" w:cs="Times New Roman"/>
          <w:spacing w:val="4"/>
        </w:rPr>
        <w:t>t</w:t>
      </w:r>
      <w:r w:rsidRPr="0087536D">
        <w:rPr>
          <w:rFonts w:ascii="Times New Roman" w:eastAsia="Calibri" w:hAnsi="Times New Roman" w:cs="Times New Roman"/>
        </w:rPr>
        <w:t>.</w:t>
      </w:r>
    </w:p>
    <w:p w:rsidR="00FF09A9" w:rsidRDefault="00A6181F">
      <w:pPr>
        <w:tabs>
          <w:tab w:val="left" w:pos="1040"/>
        </w:tabs>
        <w:spacing w:after="0" w:line="240" w:lineRule="auto"/>
        <w:ind w:left="680" w:right="-20"/>
        <w:rPr>
          <w:rFonts w:ascii="Calibri" w:eastAsia="Calibri" w:hAnsi="Calibri" w:cs="Calibri"/>
        </w:rPr>
      </w:pPr>
      <w:r w:rsidRPr="0087536D">
        <w:rPr>
          <w:rFonts w:ascii="Times New Roman" w:eastAsia="Symbol" w:hAnsi="Times New Roman" w:cs="Times New Roman"/>
        </w:rPr>
        <w:t></w:t>
      </w:r>
      <w:r w:rsidRPr="0087536D">
        <w:rPr>
          <w:rFonts w:ascii="Times New Roman" w:eastAsia="Times New Roman" w:hAnsi="Times New Roman" w:cs="Times New Roman"/>
        </w:rPr>
        <w:tab/>
      </w:r>
      <w:r w:rsidRPr="0087536D">
        <w:rPr>
          <w:rFonts w:ascii="Times New Roman" w:eastAsia="Calibri" w:hAnsi="Times New Roman" w:cs="Times New Roman"/>
        </w:rPr>
        <w:t>Rep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</w:rPr>
        <w:t>rt</w:t>
      </w:r>
      <w:r w:rsidRPr="0087536D">
        <w:rPr>
          <w:rFonts w:ascii="Times New Roman" w:eastAsia="Calibri" w:hAnsi="Times New Roman" w:cs="Times New Roman"/>
          <w:spacing w:val="-2"/>
        </w:rPr>
        <w:t xml:space="preserve"> </w:t>
      </w:r>
      <w:r w:rsidRPr="0087536D">
        <w:rPr>
          <w:rFonts w:ascii="Times New Roman" w:eastAsia="Calibri" w:hAnsi="Times New Roman" w:cs="Times New Roman"/>
        </w:rPr>
        <w:t>any</w:t>
      </w:r>
      <w:r w:rsidRPr="0087536D">
        <w:rPr>
          <w:rFonts w:ascii="Times New Roman" w:eastAsia="Calibri" w:hAnsi="Times New Roman" w:cs="Times New Roman"/>
          <w:spacing w:val="1"/>
        </w:rPr>
        <w:t xml:space="preserve"> </w:t>
      </w:r>
      <w:r w:rsidRPr="0087536D">
        <w:rPr>
          <w:rFonts w:ascii="Times New Roman" w:eastAsia="Calibri" w:hAnsi="Times New Roman" w:cs="Times New Roman"/>
          <w:spacing w:val="-1"/>
        </w:rPr>
        <w:t>p</w:t>
      </w:r>
      <w:r w:rsidRPr="0087536D">
        <w:rPr>
          <w:rFonts w:ascii="Times New Roman" w:eastAsia="Calibri" w:hAnsi="Times New Roman" w:cs="Times New Roman"/>
          <w:spacing w:val="-3"/>
        </w:rPr>
        <w:t>r</w:t>
      </w:r>
      <w:r w:rsidRPr="0087536D">
        <w:rPr>
          <w:rFonts w:ascii="Times New Roman" w:eastAsia="Calibri" w:hAnsi="Times New Roman" w:cs="Times New Roman"/>
          <w:spacing w:val="1"/>
        </w:rPr>
        <w:t>o</w:t>
      </w:r>
      <w:r w:rsidRPr="0087536D">
        <w:rPr>
          <w:rFonts w:ascii="Times New Roman" w:eastAsia="Calibri" w:hAnsi="Times New Roman" w:cs="Times New Roman"/>
          <w:spacing w:val="-1"/>
        </w:rPr>
        <w:t>b</w:t>
      </w:r>
      <w:r w:rsidRPr="0087536D">
        <w:rPr>
          <w:rFonts w:ascii="Times New Roman" w:eastAsia="Calibri" w:hAnsi="Times New Roman" w:cs="Times New Roman"/>
        </w:rPr>
        <w:t>l</w:t>
      </w:r>
      <w:r w:rsidRPr="0087536D">
        <w:rPr>
          <w:rFonts w:ascii="Times New Roman" w:eastAsia="Calibri" w:hAnsi="Times New Roman" w:cs="Times New Roman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tabs>
          <w:tab w:val="left" w:pos="1040"/>
        </w:tabs>
        <w:spacing w:after="0" w:line="278" w:lineRule="exact"/>
        <w:ind w:left="6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specif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lift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tabs>
          <w:tab w:val="left" w:pos="1040"/>
        </w:tabs>
        <w:spacing w:after="0" w:line="240" w:lineRule="auto"/>
        <w:ind w:left="1040" w:right="16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s, ca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tape,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iers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pedest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tabs>
          <w:tab w:val="left" w:pos="1040"/>
        </w:tabs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6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FF09A9" w:rsidRDefault="00A6181F">
      <w:pPr>
        <w:spacing w:after="0" w:line="240" w:lineRule="auto"/>
        <w:ind w:left="1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tabs>
          <w:tab w:val="left" w:pos="1040"/>
        </w:tabs>
        <w:spacing w:after="0" w:line="240" w:lineRule="auto"/>
        <w:ind w:left="680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Repo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 all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ega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fa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lt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 S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FF09A9" w:rsidRDefault="00A6181F">
      <w:pPr>
        <w:tabs>
          <w:tab w:val="left" w:pos="1040"/>
        </w:tabs>
        <w:spacing w:before="2" w:after="0" w:line="240" w:lineRule="auto"/>
        <w:ind w:left="680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all not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ear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 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lot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1"/>
          <w:sz w:val="23"/>
          <w:szCs w:val="23"/>
        </w:rPr>
        <w:t>cc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an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atch in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ts.</w:t>
      </w:r>
    </w:p>
    <w:p w:rsidR="00FF09A9" w:rsidRDefault="00A6181F">
      <w:pPr>
        <w:tabs>
          <w:tab w:val="left" w:pos="1040"/>
        </w:tabs>
        <w:spacing w:before="33" w:after="0" w:line="240" w:lineRule="auto"/>
        <w:ind w:left="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override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evices.</w:t>
      </w:r>
    </w:p>
    <w:p w:rsidR="00FF09A9" w:rsidRDefault="00FF09A9">
      <w:pPr>
        <w:spacing w:before="14" w:after="0" w:line="280" w:lineRule="exact"/>
        <w:rPr>
          <w:sz w:val="28"/>
          <w:szCs w:val="28"/>
        </w:rPr>
      </w:pPr>
    </w:p>
    <w:p w:rsidR="00FF09A9" w:rsidRDefault="00A6181F">
      <w:pPr>
        <w:spacing w:after="0" w:line="272" w:lineRule="exact"/>
        <w:ind w:left="140" w:right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aise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es:</w:t>
      </w:r>
    </w:p>
    <w:p w:rsidR="00FF09A9" w:rsidRDefault="00A6181F" w:rsidP="0087536D">
      <w:pPr>
        <w:tabs>
          <w:tab w:val="left" w:pos="1040"/>
        </w:tabs>
        <w:spacing w:before="5" w:after="0" w:line="240" w:lineRule="auto"/>
        <w:ind w:left="720" w:right="-20" w:hanging="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s.</w:t>
      </w:r>
    </w:p>
    <w:p w:rsidR="0087536D" w:rsidRDefault="00A6181F" w:rsidP="0087536D">
      <w:pPr>
        <w:tabs>
          <w:tab w:val="left" w:pos="1040"/>
        </w:tabs>
        <w:spacing w:after="0" w:line="240" w:lineRule="auto"/>
        <w:ind w:left="720" w:right="-20" w:hanging="4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FF09A9" w:rsidRPr="0087536D" w:rsidRDefault="00A6181F" w:rsidP="0087536D">
      <w:pPr>
        <w:pStyle w:val="ListParagraph"/>
        <w:numPr>
          <w:ilvl w:val="0"/>
          <w:numId w:val="2"/>
        </w:numPr>
        <w:tabs>
          <w:tab w:val="left" w:pos="1040"/>
        </w:tabs>
        <w:spacing w:after="0" w:line="240" w:lineRule="auto"/>
        <w:ind w:left="720" w:right="-20" w:hanging="40"/>
        <w:rPr>
          <w:rFonts w:ascii="Calibri" w:eastAsia="Calibri" w:hAnsi="Calibri" w:cs="Calibri"/>
        </w:rPr>
      </w:pPr>
      <w:r w:rsidRPr="0087536D">
        <w:rPr>
          <w:rFonts w:ascii="Calibri" w:eastAsia="Calibri" w:hAnsi="Calibri" w:cs="Calibri"/>
          <w:spacing w:val="-1"/>
        </w:rPr>
        <w:t>N</w:t>
      </w:r>
      <w:r w:rsidRPr="0087536D">
        <w:rPr>
          <w:rFonts w:ascii="Calibri" w:eastAsia="Calibri" w:hAnsi="Calibri" w:cs="Calibri"/>
          <w:spacing w:val="1"/>
        </w:rPr>
        <w:t>o</w:t>
      </w:r>
      <w:r w:rsidRPr="0087536D">
        <w:rPr>
          <w:rFonts w:ascii="Calibri" w:eastAsia="Calibri" w:hAnsi="Calibri" w:cs="Calibri"/>
        </w:rPr>
        <w:t>t</w:t>
      </w:r>
      <w:r w:rsidRPr="0087536D">
        <w:rPr>
          <w:rFonts w:ascii="Calibri" w:eastAsia="Calibri" w:hAnsi="Calibri" w:cs="Calibri"/>
          <w:spacing w:val="1"/>
        </w:rPr>
        <w:t xml:space="preserve"> </w:t>
      </w:r>
      <w:r w:rsidRPr="0087536D">
        <w:rPr>
          <w:rFonts w:ascii="Calibri" w:eastAsia="Calibri" w:hAnsi="Calibri" w:cs="Calibri"/>
        </w:rPr>
        <w:t>c</w:t>
      </w:r>
      <w:r w:rsidRPr="0087536D">
        <w:rPr>
          <w:rFonts w:ascii="Calibri" w:eastAsia="Calibri" w:hAnsi="Calibri" w:cs="Calibri"/>
          <w:spacing w:val="-2"/>
        </w:rPr>
        <w:t>r</w:t>
      </w:r>
      <w:r w:rsidRPr="0087536D">
        <w:rPr>
          <w:rFonts w:ascii="Calibri" w:eastAsia="Calibri" w:hAnsi="Calibri" w:cs="Calibri"/>
        </w:rPr>
        <w:t>ea</w:t>
      </w:r>
      <w:r w:rsidRPr="0087536D">
        <w:rPr>
          <w:rFonts w:ascii="Calibri" w:eastAsia="Calibri" w:hAnsi="Calibri" w:cs="Calibri"/>
          <w:spacing w:val="1"/>
        </w:rPr>
        <w:t>t</w:t>
      </w:r>
      <w:r w:rsidRPr="0087536D">
        <w:rPr>
          <w:rFonts w:ascii="Calibri" w:eastAsia="Calibri" w:hAnsi="Calibri" w:cs="Calibri"/>
        </w:rPr>
        <w:t>e</w:t>
      </w:r>
      <w:r w:rsidRPr="0087536D">
        <w:rPr>
          <w:rFonts w:ascii="Calibri" w:eastAsia="Calibri" w:hAnsi="Calibri" w:cs="Calibri"/>
          <w:spacing w:val="-2"/>
        </w:rPr>
        <w:t xml:space="preserve"> </w:t>
      </w:r>
      <w:r w:rsidRPr="0087536D">
        <w:rPr>
          <w:rFonts w:ascii="Calibri" w:eastAsia="Calibri" w:hAnsi="Calibri" w:cs="Calibri"/>
        </w:rPr>
        <w:t>a</w:t>
      </w:r>
      <w:r w:rsidRPr="0087536D">
        <w:rPr>
          <w:rFonts w:ascii="Calibri" w:eastAsia="Calibri" w:hAnsi="Calibri" w:cs="Calibri"/>
          <w:spacing w:val="1"/>
        </w:rPr>
        <w:t xml:space="preserve"> </w:t>
      </w:r>
      <w:r w:rsidRPr="0087536D">
        <w:rPr>
          <w:rFonts w:ascii="Calibri" w:eastAsia="Calibri" w:hAnsi="Calibri" w:cs="Calibri"/>
          <w:spacing w:val="-1"/>
        </w:rPr>
        <w:t>h</w:t>
      </w:r>
      <w:r w:rsidRPr="0087536D">
        <w:rPr>
          <w:rFonts w:ascii="Calibri" w:eastAsia="Calibri" w:hAnsi="Calibri" w:cs="Calibri"/>
        </w:rPr>
        <w:t>a</w:t>
      </w:r>
      <w:r w:rsidRPr="0087536D">
        <w:rPr>
          <w:rFonts w:ascii="Calibri" w:eastAsia="Calibri" w:hAnsi="Calibri" w:cs="Calibri"/>
          <w:spacing w:val="-1"/>
        </w:rPr>
        <w:t>z</w:t>
      </w:r>
      <w:r w:rsidRPr="0087536D">
        <w:rPr>
          <w:rFonts w:ascii="Calibri" w:eastAsia="Calibri" w:hAnsi="Calibri" w:cs="Calibri"/>
        </w:rPr>
        <w:t>ard</w:t>
      </w:r>
      <w:r w:rsidRPr="0087536D">
        <w:rPr>
          <w:rFonts w:ascii="Calibri" w:eastAsia="Calibri" w:hAnsi="Calibri" w:cs="Calibri"/>
          <w:spacing w:val="-1"/>
        </w:rPr>
        <w:t xml:space="preserve"> </w:t>
      </w:r>
      <w:r w:rsidRPr="0087536D">
        <w:rPr>
          <w:rFonts w:ascii="Calibri" w:eastAsia="Calibri" w:hAnsi="Calibri" w:cs="Calibri"/>
          <w:spacing w:val="-2"/>
        </w:rPr>
        <w:t>t</w:t>
      </w:r>
      <w:r w:rsidRPr="0087536D">
        <w:rPr>
          <w:rFonts w:ascii="Calibri" w:eastAsia="Calibri" w:hAnsi="Calibri" w:cs="Calibri"/>
        </w:rPr>
        <w:t>o</w:t>
      </w:r>
      <w:r w:rsidRPr="0087536D">
        <w:rPr>
          <w:rFonts w:ascii="Calibri" w:eastAsia="Calibri" w:hAnsi="Calibri" w:cs="Calibri"/>
          <w:spacing w:val="1"/>
        </w:rPr>
        <w:t xml:space="preserve"> </w:t>
      </w:r>
      <w:r w:rsidRPr="0087536D">
        <w:rPr>
          <w:rFonts w:ascii="Calibri" w:eastAsia="Calibri" w:hAnsi="Calibri" w:cs="Calibri"/>
          <w:spacing w:val="-3"/>
        </w:rPr>
        <w:t>p</w:t>
      </w:r>
      <w:r w:rsidRPr="0087536D">
        <w:rPr>
          <w:rFonts w:ascii="Calibri" w:eastAsia="Calibri" w:hAnsi="Calibri" w:cs="Calibri"/>
        </w:rPr>
        <w:t>e</w:t>
      </w:r>
      <w:r w:rsidRPr="0087536D">
        <w:rPr>
          <w:rFonts w:ascii="Calibri" w:eastAsia="Calibri" w:hAnsi="Calibri" w:cs="Calibri"/>
          <w:spacing w:val="-1"/>
        </w:rPr>
        <w:t>op</w:t>
      </w:r>
      <w:r w:rsidRPr="0087536D">
        <w:rPr>
          <w:rFonts w:ascii="Calibri" w:eastAsia="Calibri" w:hAnsi="Calibri" w:cs="Calibri"/>
        </w:rPr>
        <w:t xml:space="preserve">le </w:t>
      </w:r>
      <w:r w:rsidRPr="0087536D">
        <w:rPr>
          <w:rFonts w:ascii="Calibri" w:eastAsia="Calibri" w:hAnsi="Calibri" w:cs="Calibri"/>
          <w:spacing w:val="-1"/>
        </w:rPr>
        <w:t>w</w:t>
      </w:r>
      <w:r w:rsidRPr="0087536D">
        <w:rPr>
          <w:rFonts w:ascii="Calibri" w:eastAsia="Calibri" w:hAnsi="Calibri" w:cs="Calibri"/>
          <w:spacing w:val="1"/>
        </w:rPr>
        <w:t>o</w:t>
      </w:r>
      <w:r w:rsidRPr="0087536D">
        <w:rPr>
          <w:rFonts w:ascii="Calibri" w:eastAsia="Calibri" w:hAnsi="Calibri" w:cs="Calibri"/>
        </w:rPr>
        <w:t>rki</w:t>
      </w:r>
      <w:r w:rsidRPr="0087536D">
        <w:rPr>
          <w:rFonts w:ascii="Calibri" w:eastAsia="Calibri" w:hAnsi="Calibri" w:cs="Calibri"/>
          <w:spacing w:val="-1"/>
        </w:rPr>
        <w:t>n</w:t>
      </w:r>
      <w:r w:rsidRPr="0087536D">
        <w:rPr>
          <w:rFonts w:ascii="Calibri" w:eastAsia="Calibri" w:hAnsi="Calibri" w:cs="Calibri"/>
        </w:rPr>
        <w:t>g</w:t>
      </w:r>
      <w:r w:rsidRPr="0087536D">
        <w:rPr>
          <w:rFonts w:ascii="Calibri" w:eastAsia="Calibri" w:hAnsi="Calibri" w:cs="Calibri"/>
          <w:spacing w:val="-3"/>
        </w:rPr>
        <w:t xml:space="preserve"> </w:t>
      </w:r>
      <w:r w:rsidRPr="0087536D">
        <w:rPr>
          <w:rFonts w:ascii="Calibri" w:eastAsia="Calibri" w:hAnsi="Calibri" w:cs="Calibri"/>
          <w:spacing w:val="1"/>
        </w:rPr>
        <w:t>o</w:t>
      </w:r>
      <w:r w:rsidRPr="0087536D">
        <w:rPr>
          <w:rFonts w:ascii="Calibri" w:eastAsia="Calibri" w:hAnsi="Calibri" w:cs="Calibri"/>
        </w:rPr>
        <w:t>r wa</w:t>
      </w:r>
      <w:r w:rsidRPr="0087536D">
        <w:rPr>
          <w:rFonts w:ascii="Calibri" w:eastAsia="Calibri" w:hAnsi="Calibri" w:cs="Calibri"/>
          <w:spacing w:val="-3"/>
        </w:rPr>
        <w:t>l</w:t>
      </w:r>
      <w:r w:rsidRPr="0087536D">
        <w:rPr>
          <w:rFonts w:ascii="Calibri" w:eastAsia="Calibri" w:hAnsi="Calibri" w:cs="Calibri"/>
        </w:rPr>
        <w:t>ki</w:t>
      </w:r>
      <w:r w:rsidRPr="0087536D">
        <w:rPr>
          <w:rFonts w:ascii="Calibri" w:eastAsia="Calibri" w:hAnsi="Calibri" w:cs="Calibri"/>
          <w:spacing w:val="-1"/>
        </w:rPr>
        <w:t>n</w:t>
      </w:r>
      <w:r w:rsidRPr="0087536D">
        <w:rPr>
          <w:rFonts w:ascii="Calibri" w:eastAsia="Calibri" w:hAnsi="Calibri" w:cs="Calibri"/>
        </w:rPr>
        <w:t>g</w:t>
      </w:r>
      <w:r w:rsidRPr="0087536D">
        <w:rPr>
          <w:rFonts w:ascii="Calibri" w:eastAsia="Calibri" w:hAnsi="Calibri" w:cs="Calibri"/>
          <w:spacing w:val="-1"/>
        </w:rPr>
        <w:t xml:space="preserve"> </w:t>
      </w:r>
      <w:r w:rsidRPr="0087536D">
        <w:rPr>
          <w:rFonts w:ascii="Calibri" w:eastAsia="Calibri" w:hAnsi="Calibri" w:cs="Calibri"/>
        </w:rPr>
        <w:t>be</w:t>
      </w:r>
      <w:r w:rsidRPr="0087536D">
        <w:rPr>
          <w:rFonts w:ascii="Calibri" w:eastAsia="Calibri" w:hAnsi="Calibri" w:cs="Calibri"/>
          <w:spacing w:val="-3"/>
        </w:rPr>
        <w:t>l</w:t>
      </w:r>
      <w:r w:rsidRPr="0087536D">
        <w:rPr>
          <w:rFonts w:ascii="Calibri" w:eastAsia="Calibri" w:hAnsi="Calibri" w:cs="Calibri"/>
          <w:spacing w:val="1"/>
        </w:rPr>
        <w:t>o</w:t>
      </w:r>
      <w:r w:rsidRPr="0087536D">
        <w:rPr>
          <w:rFonts w:ascii="Calibri" w:eastAsia="Calibri" w:hAnsi="Calibri" w:cs="Calibri"/>
        </w:rPr>
        <w:t>w</w:t>
      </w:r>
      <w:r w:rsidRPr="0087536D">
        <w:rPr>
          <w:rFonts w:ascii="Calibri" w:eastAsia="Calibri" w:hAnsi="Calibri" w:cs="Calibri"/>
          <w:spacing w:val="-1"/>
        </w:rPr>
        <w:t xml:space="preserve"> </w:t>
      </w:r>
      <w:r w:rsidRPr="0087536D">
        <w:rPr>
          <w:rFonts w:ascii="Calibri" w:eastAsia="Calibri" w:hAnsi="Calibri" w:cs="Calibri"/>
        </w:rPr>
        <w:t>the lift.</w:t>
      </w:r>
    </w:p>
    <w:p w:rsidR="00FF09A9" w:rsidRDefault="00FF09A9">
      <w:pPr>
        <w:spacing w:after="0"/>
        <w:sectPr w:rsidR="00FF09A9">
          <w:pgSz w:w="12240" w:h="15840"/>
          <w:pgMar w:top="1420" w:right="1300" w:bottom="860" w:left="1300" w:header="741" w:footer="663" w:gutter="0"/>
          <w:cols w:space="720"/>
        </w:sectPr>
      </w:pPr>
    </w:p>
    <w:p w:rsidR="00FF09A9" w:rsidRDefault="00FF09A9">
      <w:pPr>
        <w:spacing w:before="18" w:after="0" w:line="260" w:lineRule="exact"/>
        <w:rPr>
          <w:sz w:val="26"/>
          <w:szCs w:val="26"/>
        </w:rPr>
      </w:pPr>
    </w:p>
    <w:p w:rsidR="00FF09A9" w:rsidRDefault="00A6181F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Lift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FF09A9" w:rsidRDefault="00FF09A9">
      <w:pPr>
        <w:spacing w:before="10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FF09A9" w:rsidRDefault="00A6181F">
      <w:pPr>
        <w:spacing w:before="41" w:after="0" w:line="240" w:lineRule="auto"/>
        <w:ind w:left="140" w:right="17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 w:rsidR="00D326D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hydra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crac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c.)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ate 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ir. 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ial/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t bec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mes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“O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Se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ice”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tag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alent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all be 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lat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k</w:t>
      </w:r>
      <w:r>
        <w:rPr>
          <w:rFonts w:ascii="Calibri" w:eastAsia="Calibri" w:hAnsi="Calibri" w:cs="Calibri"/>
          <w:sz w:val="23"/>
          <w:szCs w:val="23"/>
        </w:rPr>
        <w:t>ey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Depa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Saf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tact.</w:t>
      </w:r>
    </w:p>
    <w:p w:rsidR="00FF09A9" w:rsidRDefault="00FF09A9">
      <w:pPr>
        <w:spacing w:before="6" w:after="0" w:line="130" w:lineRule="exact"/>
        <w:rPr>
          <w:sz w:val="13"/>
          <w:szCs w:val="13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 w:line="242" w:lineRule="auto"/>
        <w:ind w:left="140" w:right="9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FF09A9" w:rsidRDefault="00FF09A9">
      <w:pPr>
        <w:spacing w:before="18" w:after="0" w:line="280" w:lineRule="exact"/>
        <w:rPr>
          <w:sz w:val="28"/>
          <w:szCs w:val="28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a</w:t>
      </w:r>
    </w:p>
    <w:p w:rsidR="00FF09A9" w:rsidRDefault="00A6181F">
      <w:pPr>
        <w:spacing w:before="38" w:after="0" w:line="240" w:lineRule="auto"/>
        <w:ind w:left="140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lift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s,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les,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create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tigat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lift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 G,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sks.</w:t>
      </w:r>
    </w:p>
    <w:p w:rsidR="00FF09A9" w:rsidRDefault="00FF09A9">
      <w:pPr>
        <w:spacing w:before="6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Rules</w:t>
      </w:r>
    </w:p>
    <w:p w:rsidR="00FF09A9" w:rsidRDefault="00A6181F">
      <w:pPr>
        <w:spacing w:before="41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 w:rsidR="0087536D"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7B149C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DF3BB9"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FF09A9" w:rsidRDefault="00A6181F">
      <w:pPr>
        <w:spacing w:before="41" w:after="0" w:line="239" w:lineRule="auto"/>
        <w:ind w:left="140" w:right="2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latf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neutra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 id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whe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eps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fueli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spa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3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ap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FF09A9" w:rsidRDefault="00A6181F">
      <w:pPr>
        <w:spacing w:before="38" w:after="0" w:line="240" w:lineRule="auto"/>
        <w:ind w:left="140"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lift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 all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s. 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ix 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 Repa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ed:</w:t>
      </w:r>
    </w:p>
    <w:p w:rsidR="00FF09A9" w:rsidRDefault="00A6181F">
      <w:pPr>
        <w:tabs>
          <w:tab w:val="left" w:pos="860"/>
        </w:tabs>
        <w:spacing w:after="0" w:line="240" w:lineRule="auto"/>
        <w:ind w:left="860" w:right="105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fire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</w:p>
    <w:p w:rsidR="00FF09A9" w:rsidRDefault="00A6181F">
      <w:pPr>
        <w:tabs>
          <w:tab w:val="left" w:pos="860"/>
        </w:tabs>
        <w:spacing w:before="8" w:after="0" w:line="266" w:lineRule="exact"/>
        <w:ind w:left="860" w:right="21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ifts 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repairs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trical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 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irs.</w:t>
      </w:r>
    </w:p>
    <w:p w:rsidR="00FF09A9" w:rsidRDefault="00FF09A9">
      <w:pPr>
        <w:spacing w:after="0"/>
        <w:sectPr w:rsidR="00FF09A9">
          <w:pgSz w:w="12240" w:h="15840"/>
          <w:pgMar w:top="1420" w:right="1300" w:bottom="860" w:left="1300" w:header="741" w:footer="663" w:gutter="0"/>
          <w:cols w:space="720"/>
        </w:sectPr>
      </w:pPr>
    </w:p>
    <w:p w:rsidR="00FF09A9" w:rsidRDefault="00FF09A9">
      <w:pPr>
        <w:spacing w:before="9" w:after="0" w:line="280" w:lineRule="exact"/>
        <w:rPr>
          <w:sz w:val="28"/>
          <w:szCs w:val="28"/>
        </w:rPr>
      </w:pPr>
    </w:p>
    <w:p w:rsidR="00FF09A9" w:rsidRDefault="00A6181F">
      <w:pPr>
        <w:tabs>
          <w:tab w:val="left" w:pos="860"/>
        </w:tabs>
        <w:spacing w:before="20"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par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ently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facturer.</w:t>
      </w:r>
    </w:p>
    <w:p w:rsidR="00FF09A9" w:rsidRDefault="00FF09A9">
      <w:pPr>
        <w:spacing w:before="8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FF09A9" w:rsidRDefault="00FF09A9">
      <w:pPr>
        <w:spacing w:before="10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cum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lif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’s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If 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ha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and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rail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le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F09A9" w:rsidRDefault="00FF09A9">
      <w:pPr>
        <w:spacing w:before="8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</w:t>
      </w:r>
    </w:p>
    <w:p w:rsidR="00FF09A9" w:rsidRDefault="00FF09A9">
      <w:pPr>
        <w:spacing w:before="8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FF09A9" w:rsidRDefault="007B149C">
      <w:pPr>
        <w:spacing w:before="41" w:after="0" w:line="240" w:lineRule="auto"/>
        <w:ind w:left="140" w:right="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M&amp;O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w</w:t>
      </w:r>
      <w:r w:rsidR="00A6181F">
        <w:rPr>
          <w:rFonts w:ascii="Calibri" w:eastAsia="Calibri" w:hAnsi="Calibri" w:cs="Calibri"/>
        </w:rPr>
        <w:t>ill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 xml:space="preserve">ffer </w:t>
      </w:r>
      <w:r w:rsidR="00A6181F">
        <w:rPr>
          <w:rFonts w:ascii="Calibri" w:eastAsia="Calibri" w:hAnsi="Calibri" w:cs="Calibri"/>
          <w:spacing w:val="-3"/>
        </w:rPr>
        <w:t>g</w:t>
      </w:r>
      <w:r w:rsidR="00A6181F">
        <w:rPr>
          <w:rFonts w:ascii="Calibri" w:eastAsia="Calibri" w:hAnsi="Calibri" w:cs="Calibri"/>
        </w:rPr>
        <w:t>eneral t</w:t>
      </w:r>
      <w:r w:rsidR="00A6181F">
        <w:rPr>
          <w:rFonts w:ascii="Calibri" w:eastAsia="Calibri" w:hAnsi="Calibri" w:cs="Calibri"/>
          <w:spacing w:val="-2"/>
        </w:rPr>
        <w:t>r</w:t>
      </w:r>
      <w:r w:rsidR="00A6181F">
        <w:rPr>
          <w:rFonts w:ascii="Calibri" w:eastAsia="Calibri" w:hAnsi="Calibri" w:cs="Calibri"/>
        </w:rPr>
        <w:t>ai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i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g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n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  <w:spacing w:val="-1"/>
        </w:rPr>
        <w:t>ho</w:t>
      </w:r>
      <w:r w:rsidR="00A6181F">
        <w:rPr>
          <w:rFonts w:ascii="Calibri" w:eastAsia="Calibri" w:hAnsi="Calibri" w:cs="Calibri"/>
        </w:rPr>
        <w:t>w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  <w:spacing w:val="-2"/>
        </w:rPr>
        <w:t>t</w:t>
      </w:r>
      <w:r w:rsidR="00A6181F">
        <w:rPr>
          <w:rFonts w:ascii="Calibri" w:eastAsia="Calibri" w:hAnsi="Calibri" w:cs="Calibri"/>
        </w:rPr>
        <w:t>o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w</w:t>
      </w:r>
      <w:r w:rsidR="00A6181F">
        <w:rPr>
          <w:rFonts w:ascii="Calibri" w:eastAsia="Calibri" w:hAnsi="Calibri" w:cs="Calibri"/>
          <w:spacing w:val="2"/>
        </w:rPr>
        <w:t>o</w:t>
      </w:r>
      <w:r w:rsidR="00A6181F">
        <w:rPr>
          <w:rFonts w:ascii="Calibri" w:eastAsia="Calibri" w:hAnsi="Calibri" w:cs="Calibri"/>
          <w:spacing w:val="-3"/>
        </w:rPr>
        <w:t>r</w:t>
      </w:r>
      <w:r w:rsidR="00A6181F">
        <w:rPr>
          <w:rFonts w:ascii="Calibri" w:eastAsia="Calibri" w:hAnsi="Calibri" w:cs="Calibri"/>
        </w:rPr>
        <w:t>k</w:t>
      </w:r>
      <w:r w:rsidR="00A6181F">
        <w:rPr>
          <w:rFonts w:ascii="Calibri" w:eastAsia="Calibri" w:hAnsi="Calibri" w:cs="Calibri"/>
          <w:spacing w:val="2"/>
        </w:rPr>
        <w:t xml:space="preserve"> </w:t>
      </w:r>
      <w:r w:rsidR="00A6181F">
        <w:rPr>
          <w:rFonts w:ascii="Calibri" w:eastAsia="Calibri" w:hAnsi="Calibri" w:cs="Calibri"/>
        </w:rPr>
        <w:t>sa</w:t>
      </w:r>
      <w:r w:rsidR="00A6181F">
        <w:rPr>
          <w:rFonts w:ascii="Calibri" w:eastAsia="Calibri" w:hAnsi="Calibri" w:cs="Calibri"/>
          <w:spacing w:val="-3"/>
        </w:rPr>
        <w:t>f</w:t>
      </w:r>
      <w:r w:rsidR="00A6181F">
        <w:rPr>
          <w:rFonts w:ascii="Calibri" w:eastAsia="Calibri" w:hAnsi="Calibri" w:cs="Calibri"/>
        </w:rPr>
        <w:t>ely</w:t>
      </w:r>
      <w:r w:rsidR="00A6181F">
        <w:rPr>
          <w:rFonts w:ascii="Calibri" w:eastAsia="Calibri" w:hAnsi="Calibri" w:cs="Calibri"/>
          <w:spacing w:val="-1"/>
        </w:rPr>
        <w:t xml:space="preserve"> o</w:t>
      </w:r>
      <w:r w:rsidR="00A6181F">
        <w:rPr>
          <w:rFonts w:ascii="Calibri" w:eastAsia="Calibri" w:hAnsi="Calibri" w:cs="Calibri"/>
        </w:rPr>
        <w:t>n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 xml:space="preserve">lifts. This </w:t>
      </w:r>
      <w:r w:rsidR="00A6181F">
        <w:rPr>
          <w:rFonts w:ascii="Calibri" w:eastAsia="Calibri" w:hAnsi="Calibri" w:cs="Calibri"/>
          <w:spacing w:val="-2"/>
        </w:rPr>
        <w:t>t</w:t>
      </w:r>
      <w:r w:rsidR="00A6181F">
        <w:rPr>
          <w:rFonts w:ascii="Calibri" w:eastAsia="Calibri" w:hAnsi="Calibri" w:cs="Calibri"/>
        </w:rPr>
        <w:t>ra</w:t>
      </w:r>
      <w:r w:rsidR="00A6181F">
        <w:rPr>
          <w:rFonts w:ascii="Calibri" w:eastAsia="Calibri" w:hAnsi="Calibri" w:cs="Calibri"/>
          <w:spacing w:val="-1"/>
        </w:rPr>
        <w:t>in</w:t>
      </w:r>
      <w:r w:rsidR="00A6181F">
        <w:rPr>
          <w:rFonts w:ascii="Calibri" w:eastAsia="Calibri" w:hAnsi="Calibri" w:cs="Calibri"/>
        </w:rPr>
        <w:t>i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g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is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req</w:t>
      </w:r>
      <w:r w:rsidR="00A6181F">
        <w:rPr>
          <w:rFonts w:ascii="Calibri" w:eastAsia="Calibri" w:hAnsi="Calibri" w:cs="Calibri"/>
          <w:spacing w:val="-1"/>
        </w:rPr>
        <w:t>u</w:t>
      </w:r>
      <w:r w:rsidR="00A6181F">
        <w:rPr>
          <w:rFonts w:ascii="Calibri" w:eastAsia="Calibri" w:hAnsi="Calibri" w:cs="Calibri"/>
          <w:spacing w:val="-3"/>
        </w:rPr>
        <w:t>i</w:t>
      </w:r>
      <w:r w:rsidR="00A6181F">
        <w:rPr>
          <w:rFonts w:ascii="Calibri" w:eastAsia="Calibri" w:hAnsi="Calibri" w:cs="Calibri"/>
        </w:rPr>
        <w:t>red at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a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  <w:spacing w:val="2"/>
        </w:rPr>
        <w:t>m</w:t>
      </w:r>
      <w:r w:rsidR="00A6181F">
        <w:rPr>
          <w:rFonts w:ascii="Calibri" w:eastAsia="Calibri" w:hAnsi="Calibri" w:cs="Calibri"/>
        </w:rPr>
        <w:t>i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  <w:spacing w:val="-3"/>
        </w:rPr>
        <w:t>i</w:t>
      </w:r>
      <w:r w:rsidR="00A6181F">
        <w:rPr>
          <w:rFonts w:ascii="Calibri" w:eastAsia="Calibri" w:hAnsi="Calibri" w:cs="Calibri"/>
          <w:spacing w:val="1"/>
        </w:rPr>
        <w:t>m</w:t>
      </w:r>
      <w:r w:rsidR="00A6181F">
        <w:rPr>
          <w:rFonts w:ascii="Calibri" w:eastAsia="Calibri" w:hAnsi="Calibri" w:cs="Calibri"/>
          <w:spacing w:val="-1"/>
        </w:rPr>
        <w:t>u</w:t>
      </w:r>
      <w:r w:rsidR="00A6181F">
        <w:rPr>
          <w:rFonts w:ascii="Calibri" w:eastAsia="Calibri" w:hAnsi="Calibri" w:cs="Calibri"/>
        </w:rPr>
        <w:t>m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f e</w:t>
      </w:r>
      <w:r w:rsidR="00A6181F">
        <w:rPr>
          <w:rFonts w:ascii="Calibri" w:eastAsia="Calibri" w:hAnsi="Calibri" w:cs="Calibri"/>
          <w:spacing w:val="1"/>
        </w:rPr>
        <w:t>v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-2"/>
        </w:rPr>
        <w:t>r</w:t>
      </w:r>
      <w:r w:rsidR="00A6181F">
        <w:rPr>
          <w:rFonts w:ascii="Calibri" w:eastAsia="Calibri" w:hAnsi="Calibri" w:cs="Calibri"/>
        </w:rPr>
        <w:t>y</w:t>
      </w:r>
      <w:r w:rsidR="00A6181F">
        <w:rPr>
          <w:rFonts w:ascii="Calibri" w:eastAsia="Calibri" w:hAnsi="Calibri" w:cs="Calibri"/>
          <w:spacing w:val="1"/>
        </w:rPr>
        <w:t xml:space="preserve"> t</w:t>
      </w:r>
      <w:r w:rsidR="00A6181F">
        <w:rPr>
          <w:rFonts w:ascii="Calibri" w:eastAsia="Calibri" w:hAnsi="Calibri" w:cs="Calibri"/>
          <w:spacing w:val="-1"/>
        </w:rPr>
        <w:t>h</w:t>
      </w:r>
      <w:r w:rsidR="00A6181F">
        <w:rPr>
          <w:rFonts w:ascii="Calibri" w:eastAsia="Calibri" w:hAnsi="Calibri" w:cs="Calibri"/>
          <w:spacing w:val="-3"/>
        </w:rPr>
        <w:t>r</w:t>
      </w:r>
      <w:r w:rsidR="00A6181F">
        <w:rPr>
          <w:rFonts w:ascii="Calibri" w:eastAsia="Calibri" w:hAnsi="Calibri" w:cs="Calibri"/>
        </w:rPr>
        <w:t>ee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y</w:t>
      </w:r>
      <w:r w:rsidR="00A6181F">
        <w:rPr>
          <w:rFonts w:ascii="Calibri" w:eastAsia="Calibri" w:hAnsi="Calibri" w:cs="Calibri"/>
        </w:rPr>
        <w:t>ea</w:t>
      </w:r>
      <w:r w:rsidR="00A6181F">
        <w:rPr>
          <w:rFonts w:ascii="Calibri" w:eastAsia="Calibri" w:hAnsi="Calibri" w:cs="Calibri"/>
          <w:spacing w:val="-2"/>
        </w:rPr>
        <w:t>r</w:t>
      </w:r>
      <w:r w:rsidR="00A6181F">
        <w:rPr>
          <w:rFonts w:ascii="Calibri" w:eastAsia="Calibri" w:hAnsi="Calibri" w:cs="Calibri"/>
        </w:rPr>
        <w:t>s.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In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t</w:t>
      </w:r>
      <w:r w:rsidR="00A6181F">
        <w:rPr>
          <w:rFonts w:ascii="Calibri" w:eastAsia="Calibri" w:hAnsi="Calibri" w:cs="Calibri"/>
          <w:spacing w:val="-1"/>
        </w:rPr>
        <w:t>h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e</w:t>
      </w:r>
      <w:r w:rsidR="00A6181F">
        <w:rPr>
          <w:rFonts w:ascii="Calibri" w:eastAsia="Calibri" w:hAnsi="Calibri" w:cs="Calibri"/>
          <w:spacing w:val="-1"/>
        </w:rPr>
        <w:t>v</w:t>
      </w:r>
      <w:r w:rsidR="00A6181F">
        <w:rPr>
          <w:rFonts w:ascii="Calibri" w:eastAsia="Calibri" w:hAnsi="Calibri" w:cs="Calibri"/>
        </w:rPr>
        <w:t xml:space="preserve">ent </w:t>
      </w:r>
      <w:r w:rsidR="00A6181F">
        <w:rPr>
          <w:rFonts w:ascii="Calibri" w:eastAsia="Calibri" w:hAnsi="Calibri" w:cs="Calibri"/>
          <w:spacing w:val="2"/>
        </w:rPr>
        <w:t>o</w:t>
      </w:r>
      <w:r w:rsidR="00A6181F">
        <w:rPr>
          <w:rFonts w:ascii="Calibri" w:eastAsia="Calibri" w:hAnsi="Calibri" w:cs="Calibri"/>
        </w:rPr>
        <w:t>f</w:t>
      </w:r>
      <w:r w:rsidR="00A6181F">
        <w:rPr>
          <w:rFonts w:ascii="Calibri" w:eastAsia="Calibri" w:hAnsi="Calibri" w:cs="Calibri"/>
          <w:spacing w:val="-3"/>
        </w:rPr>
        <w:t xml:space="preserve"> </w:t>
      </w:r>
      <w:r w:rsidR="00A6181F">
        <w:rPr>
          <w:rFonts w:ascii="Calibri" w:eastAsia="Calibri" w:hAnsi="Calibri" w:cs="Calibri"/>
        </w:rPr>
        <w:t>an a</w:t>
      </w:r>
      <w:r w:rsidR="00A6181F">
        <w:rPr>
          <w:rFonts w:ascii="Calibri" w:eastAsia="Calibri" w:hAnsi="Calibri" w:cs="Calibri"/>
          <w:spacing w:val="-2"/>
        </w:rPr>
        <w:t>c</w:t>
      </w:r>
      <w:r w:rsidR="00A6181F">
        <w:rPr>
          <w:rFonts w:ascii="Calibri" w:eastAsia="Calibri" w:hAnsi="Calibri" w:cs="Calibri"/>
        </w:rPr>
        <w:t>ci</w:t>
      </w:r>
      <w:r w:rsidR="00A6181F">
        <w:rPr>
          <w:rFonts w:ascii="Calibri" w:eastAsia="Calibri" w:hAnsi="Calibri" w:cs="Calibri"/>
          <w:spacing w:val="-1"/>
        </w:rPr>
        <w:t>d</w:t>
      </w:r>
      <w:r w:rsidR="00A6181F">
        <w:rPr>
          <w:rFonts w:ascii="Calibri" w:eastAsia="Calibri" w:hAnsi="Calibri" w:cs="Calibri"/>
        </w:rPr>
        <w:t>ent, n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</w:rPr>
        <w:t>ar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m</w:t>
      </w:r>
      <w:r w:rsidR="00A6181F">
        <w:rPr>
          <w:rFonts w:ascii="Calibri" w:eastAsia="Calibri" w:hAnsi="Calibri" w:cs="Calibri"/>
          <w:spacing w:val="-3"/>
        </w:rPr>
        <w:t>i</w:t>
      </w:r>
      <w:r w:rsidR="00A6181F">
        <w:rPr>
          <w:rFonts w:ascii="Calibri" w:eastAsia="Calibri" w:hAnsi="Calibri" w:cs="Calibri"/>
        </w:rPr>
        <w:t xml:space="preserve">ss,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r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 xml:space="preserve">an 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  <w:spacing w:val="1"/>
        </w:rPr>
        <w:t>m</w:t>
      </w:r>
      <w:r w:rsidR="00A6181F">
        <w:rPr>
          <w:rFonts w:ascii="Calibri" w:eastAsia="Calibri" w:hAnsi="Calibri" w:cs="Calibri"/>
          <w:spacing w:val="-1"/>
        </w:rPr>
        <w:t>p</w:t>
      </w:r>
      <w:r w:rsidR="00A6181F">
        <w:rPr>
          <w:rFonts w:ascii="Calibri" w:eastAsia="Calibri" w:hAnsi="Calibri" w:cs="Calibri"/>
        </w:rPr>
        <w:t>l</w:t>
      </w:r>
      <w:r w:rsidR="00A6181F">
        <w:rPr>
          <w:rFonts w:ascii="Calibri" w:eastAsia="Calibri" w:hAnsi="Calibri" w:cs="Calibri"/>
          <w:spacing w:val="-2"/>
        </w:rPr>
        <w:t>o</w:t>
      </w:r>
      <w:r w:rsidR="00A6181F">
        <w:rPr>
          <w:rFonts w:ascii="Calibri" w:eastAsia="Calibri" w:hAnsi="Calibri" w:cs="Calibri"/>
          <w:spacing w:val="1"/>
        </w:rPr>
        <w:t>y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r st</w:t>
      </w:r>
      <w:r w:rsidR="00A6181F">
        <w:rPr>
          <w:rFonts w:ascii="Calibri" w:eastAsia="Calibri" w:hAnsi="Calibri" w:cs="Calibri"/>
          <w:spacing w:val="-1"/>
        </w:rPr>
        <w:t>u</w:t>
      </w:r>
      <w:r w:rsidR="00A6181F">
        <w:rPr>
          <w:rFonts w:ascii="Calibri" w:eastAsia="Calibri" w:hAnsi="Calibri" w:cs="Calibri"/>
          <w:spacing w:val="-3"/>
        </w:rPr>
        <w:t>d</w:t>
      </w:r>
      <w:r w:rsidR="00A6181F">
        <w:rPr>
          <w:rFonts w:ascii="Calibri" w:eastAsia="Calibri" w:hAnsi="Calibri" w:cs="Calibri"/>
        </w:rPr>
        <w:t>ent has s</w:t>
      </w:r>
      <w:r w:rsidR="00A6181F">
        <w:rPr>
          <w:rFonts w:ascii="Calibri" w:eastAsia="Calibri" w:hAnsi="Calibri" w:cs="Calibri"/>
          <w:spacing w:val="-3"/>
        </w:rPr>
        <w:t>h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wn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 xml:space="preserve">that </w:t>
      </w:r>
      <w:r w:rsidR="00A6181F">
        <w:rPr>
          <w:rFonts w:ascii="Calibri" w:eastAsia="Calibri" w:hAnsi="Calibri" w:cs="Calibri"/>
          <w:spacing w:val="1"/>
        </w:rPr>
        <w:t>t</w:t>
      </w:r>
      <w:r w:rsidR="00A6181F">
        <w:rPr>
          <w:rFonts w:ascii="Calibri" w:eastAsia="Calibri" w:hAnsi="Calibri" w:cs="Calibri"/>
          <w:spacing w:val="-3"/>
        </w:rPr>
        <w:t>h</w:t>
      </w:r>
      <w:r w:rsidR="00A6181F">
        <w:rPr>
          <w:rFonts w:ascii="Calibri" w:eastAsia="Calibri" w:hAnsi="Calibri" w:cs="Calibri"/>
        </w:rPr>
        <w:t>ey ca</w:t>
      </w:r>
      <w:r w:rsidR="00A6181F">
        <w:rPr>
          <w:rFonts w:ascii="Calibri" w:eastAsia="Calibri" w:hAnsi="Calibri" w:cs="Calibri"/>
          <w:spacing w:val="-1"/>
        </w:rPr>
        <w:t>nn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t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p</w:t>
      </w:r>
      <w:r w:rsidR="00A6181F">
        <w:rPr>
          <w:rFonts w:ascii="Calibri" w:eastAsia="Calibri" w:hAnsi="Calibri" w:cs="Calibri"/>
        </w:rPr>
        <w:t>er</w:t>
      </w:r>
      <w:r w:rsidR="00A6181F">
        <w:rPr>
          <w:rFonts w:ascii="Calibri" w:eastAsia="Calibri" w:hAnsi="Calibri" w:cs="Calibri"/>
          <w:spacing w:val="-2"/>
        </w:rPr>
        <w:t>a</w:t>
      </w:r>
      <w:r w:rsidR="00A6181F">
        <w:rPr>
          <w:rFonts w:ascii="Calibri" w:eastAsia="Calibri" w:hAnsi="Calibri" w:cs="Calibri"/>
        </w:rPr>
        <w:t>te</w:t>
      </w:r>
      <w:r w:rsidR="00A6181F">
        <w:rPr>
          <w:rFonts w:ascii="Calibri" w:eastAsia="Calibri" w:hAnsi="Calibri" w:cs="Calibri"/>
          <w:spacing w:val="1"/>
        </w:rPr>
        <w:t xml:space="preserve"> t</w:t>
      </w:r>
      <w:r w:rsidR="00A6181F">
        <w:rPr>
          <w:rFonts w:ascii="Calibri" w:eastAsia="Calibri" w:hAnsi="Calibri" w:cs="Calibri"/>
          <w:spacing w:val="-3"/>
        </w:rPr>
        <w:t>h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lift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saf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</w:rPr>
        <w:t>ly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re</w:t>
      </w:r>
      <w:r w:rsidR="00A6181F">
        <w:rPr>
          <w:rFonts w:ascii="Calibri" w:eastAsia="Calibri" w:hAnsi="Calibri" w:cs="Calibri"/>
          <w:spacing w:val="-2"/>
        </w:rPr>
        <w:t>t</w:t>
      </w:r>
      <w:r w:rsidR="00A6181F">
        <w:rPr>
          <w:rFonts w:ascii="Calibri" w:eastAsia="Calibri" w:hAnsi="Calibri" w:cs="Calibri"/>
        </w:rPr>
        <w:t>ra</w:t>
      </w:r>
      <w:r w:rsidR="00A6181F">
        <w:rPr>
          <w:rFonts w:ascii="Calibri" w:eastAsia="Calibri" w:hAnsi="Calibri" w:cs="Calibri"/>
          <w:spacing w:val="-1"/>
        </w:rPr>
        <w:t>in</w:t>
      </w:r>
      <w:r w:rsidR="00A6181F">
        <w:rPr>
          <w:rFonts w:ascii="Calibri" w:eastAsia="Calibri" w:hAnsi="Calibri" w:cs="Calibri"/>
        </w:rPr>
        <w:t>i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g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2"/>
        </w:rPr>
        <w:t>m</w:t>
      </w:r>
      <w:r w:rsidR="00A6181F">
        <w:rPr>
          <w:rFonts w:ascii="Calibri" w:eastAsia="Calibri" w:hAnsi="Calibri" w:cs="Calibri"/>
          <w:spacing w:val="-1"/>
        </w:rPr>
        <w:t>u</w:t>
      </w:r>
      <w:r w:rsidR="00A6181F">
        <w:rPr>
          <w:rFonts w:ascii="Calibri" w:eastAsia="Calibri" w:hAnsi="Calibri" w:cs="Calibri"/>
        </w:rPr>
        <w:t>st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  <w:spacing w:val="-1"/>
        </w:rPr>
        <w:t>o</w:t>
      </w:r>
      <w:r w:rsidR="00A6181F">
        <w:rPr>
          <w:rFonts w:ascii="Calibri" w:eastAsia="Calibri" w:hAnsi="Calibri" w:cs="Calibri"/>
        </w:rPr>
        <w:t xml:space="preserve">ccur </w:t>
      </w:r>
      <w:r w:rsidR="00A6181F">
        <w:rPr>
          <w:rFonts w:ascii="Calibri" w:eastAsia="Calibri" w:hAnsi="Calibri" w:cs="Calibri"/>
          <w:spacing w:val="-1"/>
        </w:rPr>
        <w:t>b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</w:rPr>
        <w:t>f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re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the pe</w:t>
      </w:r>
      <w:r w:rsidR="00A6181F">
        <w:rPr>
          <w:rFonts w:ascii="Calibri" w:eastAsia="Calibri" w:hAnsi="Calibri" w:cs="Calibri"/>
          <w:spacing w:val="-2"/>
        </w:rPr>
        <w:t>r</w:t>
      </w:r>
      <w:r w:rsidR="00A6181F">
        <w:rPr>
          <w:rFonts w:ascii="Calibri" w:eastAsia="Calibri" w:hAnsi="Calibri" w:cs="Calibri"/>
        </w:rPr>
        <w:t>s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n</w:t>
      </w:r>
      <w:r w:rsidR="00A6181F">
        <w:rPr>
          <w:rFonts w:ascii="Calibri" w:eastAsia="Calibri" w:hAnsi="Calibri" w:cs="Calibri"/>
          <w:spacing w:val="-3"/>
        </w:rPr>
        <w:t xml:space="preserve"> </w:t>
      </w:r>
      <w:r w:rsidR="00A6181F">
        <w:rPr>
          <w:rFonts w:ascii="Calibri" w:eastAsia="Calibri" w:hAnsi="Calibri" w:cs="Calibri"/>
        </w:rPr>
        <w:t>can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3"/>
        </w:rPr>
        <w:t>p</w:t>
      </w:r>
      <w:r w:rsidR="00A6181F">
        <w:rPr>
          <w:rFonts w:ascii="Calibri" w:eastAsia="Calibri" w:hAnsi="Calibri" w:cs="Calibri"/>
        </w:rPr>
        <w:t>era</w:t>
      </w:r>
      <w:r w:rsidR="00A6181F">
        <w:rPr>
          <w:rFonts w:ascii="Calibri" w:eastAsia="Calibri" w:hAnsi="Calibri" w:cs="Calibri"/>
          <w:spacing w:val="-2"/>
        </w:rPr>
        <w:t>t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a lift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>aga</w:t>
      </w:r>
      <w:r w:rsidR="00A6181F">
        <w:rPr>
          <w:rFonts w:ascii="Calibri" w:eastAsia="Calibri" w:hAnsi="Calibri" w:cs="Calibri"/>
          <w:spacing w:val="-1"/>
        </w:rPr>
        <w:t>in</w:t>
      </w:r>
      <w:r w:rsidR="00A6181F">
        <w:rPr>
          <w:rFonts w:ascii="Calibri" w:eastAsia="Calibri" w:hAnsi="Calibri" w:cs="Calibri"/>
        </w:rPr>
        <w:t>.</w:t>
      </w:r>
      <w:r w:rsidR="00A6181F"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Mode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Manu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Spe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FF09A9" w:rsidRDefault="00A6181F">
      <w:pPr>
        <w:spacing w:before="38" w:after="0" w:line="240" w:lineRule="auto"/>
        <w:ind w:left="14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 lift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ix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lifts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als, show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area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fic.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</w:p>
    <w:p w:rsidR="00FF09A9" w:rsidRDefault="00A6181F">
      <w:pPr>
        <w:spacing w:before="38" w:after="0" w:line="240" w:lineRule="auto"/>
        <w:ind w:left="140" w:right="2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ept 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1"/>
        </w:rPr>
        <w:t>.</w:t>
      </w:r>
      <w:r w:rsidR="00D326D0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>nua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Refresh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:rsidR="00FF09A9" w:rsidRDefault="00A6181F">
      <w:pPr>
        <w:spacing w:before="41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 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rs: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Rules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ew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if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lifts</w:t>
      </w:r>
    </w:p>
    <w:p w:rsidR="00FF09A9" w:rsidRDefault="00FF09A9">
      <w:pPr>
        <w:spacing w:after="0"/>
        <w:sectPr w:rsidR="00FF09A9">
          <w:pgSz w:w="12240" w:h="15840"/>
          <w:pgMar w:top="1420" w:right="1300" w:bottom="860" w:left="1300" w:header="741" w:footer="663" w:gutter="0"/>
          <w:cols w:space="720"/>
        </w:sectPr>
      </w:pPr>
    </w:p>
    <w:p w:rsidR="00FF09A9" w:rsidRDefault="00FF09A9">
      <w:pPr>
        <w:spacing w:before="11" w:after="0" w:line="280" w:lineRule="exact"/>
        <w:rPr>
          <w:sz w:val="28"/>
          <w:szCs w:val="28"/>
        </w:rPr>
      </w:pPr>
    </w:p>
    <w:p w:rsidR="00FF09A9" w:rsidRDefault="00A6181F">
      <w:pPr>
        <w:tabs>
          <w:tab w:val="left" w:pos="860"/>
        </w:tabs>
        <w:spacing w:before="18"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 w:rsidR="007B149C">
        <w:rPr>
          <w:rFonts w:ascii="Calibri" w:eastAsia="Calibri" w:hAnsi="Calibri" w:cs="Calibri"/>
        </w:rPr>
        <w:t xml:space="preserve">ent 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 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en </w:t>
      </w:r>
      <w:r w:rsidR="007B149C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ift 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1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annua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fres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D.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7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FF09A9" w:rsidRDefault="00FF09A9">
      <w:pPr>
        <w:spacing w:before="10" w:after="0" w:line="260" w:lineRule="exact"/>
        <w:rPr>
          <w:sz w:val="26"/>
          <w:szCs w:val="26"/>
        </w:rPr>
      </w:pPr>
    </w:p>
    <w:p w:rsidR="00FF09A9" w:rsidRDefault="007B149C">
      <w:pPr>
        <w:spacing w:after="0" w:line="240" w:lineRule="auto"/>
        <w:ind w:left="14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of Maintenance and Operations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w</w:t>
      </w:r>
      <w:r w:rsidR="00A6181F">
        <w:rPr>
          <w:rFonts w:ascii="Calibri" w:eastAsia="Calibri" w:hAnsi="Calibri" w:cs="Calibri"/>
        </w:rPr>
        <w:t xml:space="preserve">ill </w:t>
      </w:r>
      <w:r w:rsidR="00A6181F">
        <w:rPr>
          <w:rFonts w:ascii="Calibri" w:eastAsia="Calibri" w:hAnsi="Calibri" w:cs="Calibri"/>
          <w:spacing w:val="-2"/>
        </w:rPr>
        <w:t>c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ndu</w:t>
      </w:r>
      <w:r w:rsidR="00A6181F">
        <w:rPr>
          <w:rFonts w:ascii="Calibri" w:eastAsia="Calibri" w:hAnsi="Calibri" w:cs="Calibri"/>
        </w:rPr>
        <w:t>ct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a p</w:t>
      </w:r>
      <w:r w:rsidR="00A6181F">
        <w:rPr>
          <w:rFonts w:ascii="Calibri" w:eastAsia="Calibri" w:hAnsi="Calibri" w:cs="Calibri"/>
          <w:spacing w:val="-3"/>
        </w:rPr>
        <w:t>r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g</w:t>
      </w:r>
      <w:r w:rsidR="00A6181F">
        <w:rPr>
          <w:rFonts w:ascii="Calibri" w:eastAsia="Calibri" w:hAnsi="Calibri" w:cs="Calibri"/>
        </w:rPr>
        <w:t>r</w:t>
      </w:r>
      <w:r w:rsidR="00A6181F">
        <w:rPr>
          <w:rFonts w:ascii="Calibri" w:eastAsia="Calibri" w:hAnsi="Calibri" w:cs="Calibri"/>
          <w:spacing w:val="-3"/>
        </w:rPr>
        <w:t>a</w:t>
      </w:r>
      <w:r w:rsidR="00A6181F">
        <w:rPr>
          <w:rFonts w:ascii="Calibri" w:eastAsia="Calibri" w:hAnsi="Calibri" w:cs="Calibri"/>
        </w:rPr>
        <w:t>m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r</w:t>
      </w:r>
      <w:r w:rsidR="00A6181F">
        <w:rPr>
          <w:rFonts w:ascii="Calibri" w:eastAsia="Calibri" w:hAnsi="Calibri" w:cs="Calibri"/>
          <w:spacing w:val="1"/>
        </w:rPr>
        <w:t>ev</w:t>
      </w:r>
      <w:r w:rsidR="00A6181F">
        <w:rPr>
          <w:rFonts w:ascii="Calibri" w:eastAsia="Calibri" w:hAnsi="Calibri" w:cs="Calibri"/>
          <w:spacing w:val="-3"/>
        </w:rPr>
        <w:t>i</w:t>
      </w:r>
      <w:r w:rsidR="00A6181F">
        <w:rPr>
          <w:rFonts w:ascii="Calibri" w:eastAsia="Calibri" w:hAnsi="Calibri" w:cs="Calibri"/>
        </w:rPr>
        <w:t>ew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</w:rPr>
        <w:t>and</w:t>
      </w:r>
      <w:r w:rsidR="00A6181F">
        <w:rPr>
          <w:rFonts w:ascii="Calibri" w:eastAsia="Calibri" w:hAnsi="Calibri" w:cs="Calibri"/>
          <w:spacing w:val="-3"/>
        </w:rPr>
        <w:t xml:space="preserve"> 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1"/>
        </w:rPr>
        <w:t>v</w:t>
      </w:r>
      <w:r w:rsidR="00A6181F">
        <w:rPr>
          <w:rFonts w:ascii="Calibri" w:eastAsia="Calibri" w:hAnsi="Calibri" w:cs="Calibri"/>
        </w:rPr>
        <w:t>al</w:t>
      </w:r>
      <w:r w:rsidR="00A6181F">
        <w:rPr>
          <w:rFonts w:ascii="Calibri" w:eastAsia="Calibri" w:hAnsi="Calibri" w:cs="Calibri"/>
          <w:spacing w:val="-1"/>
        </w:rPr>
        <w:t>u</w:t>
      </w:r>
      <w:r w:rsidR="00A6181F">
        <w:rPr>
          <w:rFonts w:ascii="Calibri" w:eastAsia="Calibri" w:hAnsi="Calibri" w:cs="Calibri"/>
          <w:spacing w:val="-3"/>
        </w:rPr>
        <w:t>a</w:t>
      </w:r>
      <w:r w:rsidR="00A6181F">
        <w:rPr>
          <w:rFonts w:ascii="Calibri" w:eastAsia="Calibri" w:hAnsi="Calibri" w:cs="Calibri"/>
        </w:rPr>
        <w:t>ti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</w:rPr>
        <w:t>n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-2"/>
        </w:rPr>
        <w:t>a</w:t>
      </w:r>
      <w:r w:rsidR="00A6181F">
        <w:rPr>
          <w:rFonts w:ascii="Calibri" w:eastAsia="Calibri" w:hAnsi="Calibri" w:cs="Calibri"/>
        </w:rPr>
        <w:t>t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  <w:spacing w:val="-3"/>
        </w:rPr>
        <w:t>l</w:t>
      </w:r>
      <w:r w:rsidR="00A6181F">
        <w:rPr>
          <w:rFonts w:ascii="Calibri" w:eastAsia="Calibri" w:hAnsi="Calibri" w:cs="Calibri"/>
        </w:rPr>
        <w:t>east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-1"/>
        </w:rPr>
        <w:t>v</w:t>
      </w:r>
      <w:r w:rsidR="00A6181F">
        <w:rPr>
          <w:rFonts w:ascii="Calibri" w:eastAsia="Calibri" w:hAnsi="Calibri" w:cs="Calibri"/>
        </w:rPr>
        <w:t>ery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t</w:t>
      </w:r>
      <w:r w:rsidR="00A6181F">
        <w:rPr>
          <w:rFonts w:ascii="Calibri" w:eastAsia="Calibri" w:hAnsi="Calibri" w:cs="Calibri"/>
          <w:spacing w:val="-2"/>
        </w:rPr>
        <w:t>w</w:t>
      </w:r>
      <w:r w:rsidR="00A6181F">
        <w:rPr>
          <w:rFonts w:ascii="Calibri" w:eastAsia="Calibri" w:hAnsi="Calibri" w:cs="Calibri"/>
        </w:rPr>
        <w:t>o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y</w:t>
      </w:r>
      <w:r w:rsidR="00A6181F">
        <w:rPr>
          <w:rFonts w:ascii="Calibri" w:eastAsia="Calibri" w:hAnsi="Calibri" w:cs="Calibri"/>
        </w:rPr>
        <w:t>ears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>and</w:t>
      </w:r>
      <w:r w:rsidR="00A6181F">
        <w:rPr>
          <w:rFonts w:ascii="Calibri" w:eastAsia="Calibri" w:hAnsi="Calibri" w:cs="Calibri"/>
          <w:spacing w:val="-1"/>
        </w:rPr>
        <w:t xml:space="preserve"> m</w:t>
      </w:r>
      <w:r w:rsidR="00A6181F">
        <w:rPr>
          <w:rFonts w:ascii="Calibri" w:eastAsia="Calibri" w:hAnsi="Calibri" w:cs="Calibri"/>
        </w:rPr>
        <w:t>ay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  <w:spacing w:val="1"/>
        </w:rPr>
        <w:t>m</w:t>
      </w:r>
      <w:r w:rsidR="00A6181F">
        <w:rPr>
          <w:rFonts w:ascii="Calibri" w:eastAsia="Calibri" w:hAnsi="Calibri" w:cs="Calibri"/>
        </w:rPr>
        <w:t>ake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r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  <w:spacing w:val="1"/>
        </w:rPr>
        <w:t>v</w:t>
      </w:r>
      <w:r w:rsidR="00A6181F">
        <w:rPr>
          <w:rFonts w:ascii="Calibri" w:eastAsia="Calibri" w:hAnsi="Calibri" w:cs="Calibri"/>
        </w:rPr>
        <w:t>isi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s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 xml:space="preserve">and </w:t>
      </w:r>
      <w:r w:rsidR="00A6181F">
        <w:rPr>
          <w:rFonts w:ascii="Calibri" w:eastAsia="Calibri" w:hAnsi="Calibri" w:cs="Calibri"/>
          <w:spacing w:val="-1"/>
        </w:rPr>
        <w:t>upd</w:t>
      </w:r>
      <w:r w:rsidR="00A6181F">
        <w:rPr>
          <w:rFonts w:ascii="Calibri" w:eastAsia="Calibri" w:hAnsi="Calibri" w:cs="Calibri"/>
        </w:rPr>
        <w:t>at</w:t>
      </w:r>
      <w:r w:rsidR="00A6181F">
        <w:rPr>
          <w:rFonts w:ascii="Calibri" w:eastAsia="Calibri" w:hAnsi="Calibri" w:cs="Calibri"/>
          <w:spacing w:val="1"/>
        </w:rPr>
        <w:t>e</w:t>
      </w:r>
      <w:r w:rsidR="00A6181F">
        <w:rPr>
          <w:rFonts w:ascii="Calibri" w:eastAsia="Calibri" w:hAnsi="Calibri" w:cs="Calibri"/>
        </w:rPr>
        <w:t xml:space="preserve">s </w:t>
      </w:r>
      <w:r w:rsidR="00A6181F">
        <w:rPr>
          <w:rFonts w:ascii="Calibri" w:eastAsia="Calibri" w:hAnsi="Calibri" w:cs="Calibri"/>
          <w:spacing w:val="1"/>
        </w:rPr>
        <w:t>t</w:t>
      </w:r>
      <w:r w:rsidR="00A6181F">
        <w:rPr>
          <w:rFonts w:ascii="Calibri" w:eastAsia="Calibri" w:hAnsi="Calibri" w:cs="Calibri"/>
          <w:spacing w:val="-1"/>
        </w:rPr>
        <w:t>h</w:t>
      </w:r>
      <w:r w:rsidR="00A6181F">
        <w:rPr>
          <w:rFonts w:ascii="Calibri" w:eastAsia="Calibri" w:hAnsi="Calibri" w:cs="Calibri"/>
        </w:rPr>
        <w:t>at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will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  <w:spacing w:val="-1"/>
        </w:rPr>
        <w:t>p</w:t>
      </w:r>
      <w:r w:rsidR="00A6181F">
        <w:rPr>
          <w:rFonts w:ascii="Calibri" w:eastAsia="Calibri" w:hAnsi="Calibri" w:cs="Calibri"/>
          <w:spacing w:val="-3"/>
        </w:rPr>
        <w:t>r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m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2"/>
        </w:rPr>
        <w:t>t</w:t>
      </w:r>
      <w:r w:rsidR="00A6181F">
        <w:rPr>
          <w:rFonts w:ascii="Calibri" w:eastAsia="Calibri" w:hAnsi="Calibri" w:cs="Calibri"/>
        </w:rPr>
        <w:t>e</w:t>
      </w:r>
      <w:r w:rsidR="00A6181F">
        <w:rPr>
          <w:rFonts w:ascii="Calibri" w:eastAsia="Calibri" w:hAnsi="Calibri" w:cs="Calibri"/>
          <w:spacing w:val="-1"/>
        </w:rPr>
        <w:t xml:space="preserve"> </w:t>
      </w:r>
      <w:r w:rsidR="00A6181F">
        <w:rPr>
          <w:rFonts w:ascii="Calibri" w:eastAsia="Calibri" w:hAnsi="Calibri" w:cs="Calibri"/>
        </w:rPr>
        <w:t>c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ti</w:t>
      </w:r>
      <w:r w:rsidR="00A6181F">
        <w:rPr>
          <w:rFonts w:ascii="Calibri" w:eastAsia="Calibri" w:hAnsi="Calibri" w:cs="Calibri"/>
          <w:spacing w:val="-1"/>
        </w:rPr>
        <w:t>nu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u</w:t>
      </w:r>
      <w:r w:rsidR="00A6181F">
        <w:rPr>
          <w:rFonts w:ascii="Calibri" w:eastAsia="Calibri" w:hAnsi="Calibri" w:cs="Calibri"/>
        </w:rPr>
        <w:t>s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>i</w:t>
      </w:r>
      <w:r w:rsidR="00A6181F">
        <w:rPr>
          <w:rFonts w:ascii="Calibri" w:eastAsia="Calibri" w:hAnsi="Calibri" w:cs="Calibri"/>
          <w:spacing w:val="1"/>
        </w:rPr>
        <w:t>m</w:t>
      </w:r>
      <w:r w:rsidR="00A6181F">
        <w:rPr>
          <w:rFonts w:ascii="Calibri" w:eastAsia="Calibri" w:hAnsi="Calibri" w:cs="Calibri"/>
          <w:spacing w:val="-1"/>
        </w:rPr>
        <w:t>p</w:t>
      </w:r>
      <w:r w:rsidR="00A6181F">
        <w:rPr>
          <w:rFonts w:ascii="Calibri" w:eastAsia="Calibri" w:hAnsi="Calibri" w:cs="Calibri"/>
          <w:spacing w:val="-3"/>
        </w:rPr>
        <w:t>r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v</w:t>
      </w:r>
      <w:r w:rsidR="00A6181F">
        <w:rPr>
          <w:rFonts w:ascii="Calibri" w:eastAsia="Calibri" w:hAnsi="Calibri" w:cs="Calibri"/>
          <w:spacing w:val="-2"/>
        </w:rPr>
        <w:t>e</w:t>
      </w:r>
      <w:r w:rsidR="00A6181F">
        <w:rPr>
          <w:rFonts w:ascii="Calibri" w:eastAsia="Calibri" w:hAnsi="Calibri" w:cs="Calibri"/>
          <w:spacing w:val="1"/>
        </w:rPr>
        <w:t>m</w:t>
      </w:r>
      <w:r w:rsidR="00A6181F">
        <w:rPr>
          <w:rFonts w:ascii="Calibri" w:eastAsia="Calibri" w:hAnsi="Calibri" w:cs="Calibri"/>
        </w:rPr>
        <w:t>ent.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>For fu</w:t>
      </w:r>
      <w:r w:rsidR="00A6181F">
        <w:rPr>
          <w:rFonts w:ascii="Calibri" w:eastAsia="Calibri" w:hAnsi="Calibri" w:cs="Calibri"/>
          <w:spacing w:val="-1"/>
        </w:rPr>
        <w:t>r</w:t>
      </w:r>
      <w:r w:rsidR="00A6181F">
        <w:rPr>
          <w:rFonts w:ascii="Calibri" w:eastAsia="Calibri" w:hAnsi="Calibri" w:cs="Calibri"/>
        </w:rPr>
        <w:t>ther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>details</w:t>
      </w:r>
      <w:r w:rsidR="00A6181F">
        <w:rPr>
          <w:rFonts w:ascii="Calibri" w:eastAsia="Calibri" w:hAnsi="Calibri" w:cs="Calibri"/>
          <w:spacing w:val="-2"/>
        </w:rPr>
        <w:t xml:space="preserve"> </w:t>
      </w:r>
      <w:r w:rsidR="00A6181F">
        <w:rPr>
          <w:rFonts w:ascii="Calibri" w:eastAsia="Calibri" w:hAnsi="Calibri" w:cs="Calibri"/>
        </w:rPr>
        <w:t>please</w:t>
      </w:r>
      <w:r w:rsidR="00A6181F">
        <w:rPr>
          <w:rFonts w:ascii="Calibri" w:eastAsia="Calibri" w:hAnsi="Calibri" w:cs="Calibri"/>
          <w:spacing w:val="-2"/>
        </w:rPr>
        <w:t xml:space="preserve"> c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1"/>
        </w:rPr>
        <w:t>n</w:t>
      </w:r>
      <w:r w:rsidR="00A6181F">
        <w:rPr>
          <w:rFonts w:ascii="Calibri" w:eastAsia="Calibri" w:hAnsi="Calibri" w:cs="Calibri"/>
        </w:rPr>
        <w:t>su</w:t>
      </w:r>
      <w:r w:rsidR="00A6181F">
        <w:rPr>
          <w:rFonts w:ascii="Calibri" w:eastAsia="Calibri" w:hAnsi="Calibri" w:cs="Calibri"/>
          <w:spacing w:val="-1"/>
        </w:rPr>
        <w:t>l</w:t>
      </w:r>
      <w:r w:rsidR="00A6181F">
        <w:rPr>
          <w:rFonts w:ascii="Calibri" w:eastAsia="Calibri" w:hAnsi="Calibri" w:cs="Calibri"/>
        </w:rPr>
        <w:t>t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E3510B">
        <w:rPr>
          <w:rFonts w:ascii="Calibri" w:eastAsia="Calibri" w:hAnsi="Calibri" w:cs="Calibri"/>
        </w:rPr>
        <w:t>James Moreno</w:t>
      </w:r>
      <w:r>
        <w:rPr>
          <w:rFonts w:ascii="Calibri" w:eastAsia="Calibri" w:hAnsi="Calibri" w:cs="Calibri"/>
        </w:rPr>
        <w:t>, Maintenance and Operations</w:t>
      </w:r>
      <w:r w:rsidR="003D055F">
        <w:rPr>
          <w:rFonts w:ascii="Calibri" w:eastAsia="Calibri" w:hAnsi="Calibri" w:cs="Calibri"/>
        </w:rPr>
        <w:t xml:space="preserve"> Department</w:t>
      </w:r>
      <w:r w:rsidR="00DF3BB9">
        <w:rPr>
          <w:rFonts w:ascii="Calibri" w:eastAsia="Calibri" w:hAnsi="Calibri" w:cs="Calibri"/>
        </w:rPr>
        <w:t>, at 408-674-1265</w:t>
      </w:r>
      <w:r w:rsidR="00A6181F">
        <w:rPr>
          <w:rFonts w:ascii="Calibri" w:eastAsia="Calibri" w:hAnsi="Calibri" w:cs="Calibri"/>
        </w:rPr>
        <w:t>.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7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FF09A9" w:rsidRDefault="00FF09A9">
      <w:pPr>
        <w:spacing w:before="1" w:after="0" w:line="110" w:lineRule="exact"/>
        <w:rPr>
          <w:sz w:val="11"/>
          <w:szCs w:val="11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CFR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.68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lifts,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:rsidR="00FF09A9" w:rsidRDefault="00A6181F">
      <w:pPr>
        <w:spacing w:after="0" w:line="240" w:lineRule="auto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)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CFR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92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ifts)</w:t>
      </w:r>
    </w:p>
    <w:p w:rsidR="00FF09A9" w:rsidRDefault="00A6181F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92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elled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s)</w:t>
      </w:r>
    </w:p>
    <w:p w:rsidR="00FF09A9" w:rsidRDefault="00FF09A9">
      <w:pPr>
        <w:spacing w:after="0"/>
        <w:sectPr w:rsidR="00FF09A9">
          <w:pgSz w:w="12240" w:h="15840"/>
          <w:pgMar w:top="1420" w:right="1300" w:bottom="860" w:left="1300" w:header="741" w:footer="663" w:gutter="0"/>
          <w:cols w:space="720"/>
        </w:sectPr>
      </w:pPr>
    </w:p>
    <w:p w:rsidR="00FF09A9" w:rsidRDefault="00FF09A9">
      <w:pPr>
        <w:spacing w:before="18" w:after="0" w:line="260" w:lineRule="exact"/>
        <w:rPr>
          <w:sz w:val="26"/>
          <w:szCs w:val="26"/>
        </w:rPr>
      </w:pPr>
    </w:p>
    <w:p w:rsidR="00FF09A9" w:rsidRDefault="00A6181F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3D055F">
      <w:pPr>
        <w:spacing w:before="1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8" behindDoc="1" locked="0" layoutInCell="1" allowOverlap="1" wp14:anchorId="6D4B2B0E" wp14:editId="77BFAC26">
                <wp:simplePos x="0" y="0"/>
                <wp:positionH relativeFrom="page">
                  <wp:posOffset>832485</wp:posOffset>
                </wp:positionH>
                <wp:positionV relativeFrom="page">
                  <wp:posOffset>1553210</wp:posOffset>
                </wp:positionV>
                <wp:extent cx="6019165" cy="7141210"/>
                <wp:effectExtent l="0" t="0" r="19685" b="21590"/>
                <wp:wrapNone/>
                <wp:docPr id="30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7141210"/>
                          <a:chOff x="1328" y="2448"/>
                          <a:chExt cx="9479" cy="11246"/>
                        </a:xfrm>
                      </wpg:grpSpPr>
                      <wpg:grpSp>
                        <wpg:cNvPr id="304" name="Group 314"/>
                        <wpg:cNvGrpSpPr>
                          <a:grpSpLocks/>
                        </wpg:cNvGrpSpPr>
                        <wpg:grpSpPr bwMode="auto">
                          <a:xfrm>
                            <a:off x="1328" y="2448"/>
                            <a:ext cx="9479" cy="2"/>
                            <a:chOff x="1328" y="2448"/>
                            <a:chExt cx="9479" cy="2"/>
                          </a:xfrm>
                        </wpg:grpSpPr>
                        <wps:wsp>
                          <wps:cNvPr id="305" name="Freeform 315"/>
                          <wps:cNvSpPr>
                            <a:spLocks/>
                          </wps:cNvSpPr>
                          <wps:spPr bwMode="auto">
                            <a:xfrm>
                              <a:off x="1328" y="244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2"/>
                        <wpg:cNvGrpSpPr>
                          <a:grpSpLocks/>
                        </wpg:cNvGrpSpPr>
                        <wpg:grpSpPr bwMode="auto">
                          <a:xfrm>
                            <a:off x="1332" y="2453"/>
                            <a:ext cx="2" cy="11234"/>
                            <a:chOff x="1332" y="2453"/>
                            <a:chExt cx="2" cy="11234"/>
                          </a:xfrm>
                        </wpg:grpSpPr>
                        <wps:wsp>
                          <wps:cNvPr id="307" name="Freeform 313"/>
                          <wps:cNvSpPr>
                            <a:spLocks/>
                          </wps:cNvSpPr>
                          <wps:spPr bwMode="auto">
                            <a:xfrm>
                              <a:off x="1332" y="2453"/>
                              <a:ext cx="2" cy="11234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2453 h 11234"/>
                                <a:gd name="T2" fmla="+- 0 13687 2453"/>
                                <a:gd name="T3" fmla="*/ 13687 h 11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4">
                                  <a:moveTo>
                                    <a:pt x="0" y="0"/>
                                  </a:moveTo>
                                  <a:lnTo>
                                    <a:pt x="0" y="112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0"/>
                        <wpg:cNvGrpSpPr>
                          <a:grpSpLocks/>
                        </wpg:cNvGrpSpPr>
                        <wpg:grpSpPr bwMode="auto">
                          <a:xfrm>
                            <a:off x="9902" y="2453"/>
                            <a:ext cx="2" cy="11234"/>
                            <a:chOff x="9902" y="2453"/>
                            <a:chExt cx="2" cy="11234"/>
                          </a:xfrm>
                        </wpg:grpSpPr>
                        <wps:wsp>
                          <wps:cNvPr id="309" name="Freeform 311"/>
                          <wps:cNvSpPr>
                            <a:spLocks/>
                          </wps:cNvSpPr>
                          <wps:spPr bwMode="auto">
                            <a:xfrm>
                              <a:off x="9902" y="2453"/>
                              <a:ext cx="2" cy="11234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2453 h 11234"/>
                                <a:gd name="T2" fmla="+- 0 13687 2453"/>
                                <a:gd name="T3" fmla="*/ 13687 h 11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4">
                                  <a:moveTo>
                                    <a:pt x="0" y="0"/>
                                  </a:moveTo>
                                  <a:lnTo>
                                    <a:pt x="0" y="112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8"/>
                        <wpg:cNvGrpSpPr>
                          <a:grpSpLocks/>
                        </wpg:cNvGrpSpPr>
                        <wpg:grpSpPr bwMode="auto">
                          <a:xfrm>
                            <a:off x="10802" y="2453"/>
                            <a:ext cx="2" cy="11234"/>
                            <a:chOff x="10802" y="2453"/>
                            <a:chExt cx="2" cy="11234"/>
                          </a:xfrm>
                        </wpg:grpSpPr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10802" y="2453"/>
                              <a:ext cx="2" cy="11234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2453 h 11234"/>
                                <a:gd name="T2" fmla="+- 0 13687 2453"/>
                                <a:gd name="T3" fmla="*/ 13687 h 11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34">
                                  <a:moveTo>
                                    <a:pt x="0" y="0"/>
                                  </a:moveTo>
                                  <a:lnTo>
                                    <a:pt x="0" y="112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6"/>
                        <wpg:cNvGrpSpPr>
                          <a:grpSpLocks/>
                        </wpg:cNvGrpSpPr>
                        <wpg:grpSpPr bwMode="auto">
                          <a:xfrm>
                            <a:off x="1328" y="2727"/>
                            <a:ext cx="9479" cy="2"/>
                            <a:chOff x="1328" y="2727"/>
                            <a:chExt cx="9479" cy="2"/>
                          </a:xfrm>
                        </wpg:grpSpPr>
                        <wps:wsp>
                          <wps:cNvPr id="313" name="Freeform 307"/>
                          <wps:cNvSpPr>
                            <a:spLocks/>
                          </wps:cNvSpPr>
                          <wps:spPr bwMode="auto">
                            <a:xfrm>
                              <a:off x="1328" y="2727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4"/>
                        <wpg:cNvGrpSpPr>
                          <a:grpSpLocks/>
                        </wpg:cNvGrpSpPr>
                        <wpg:grpSpPr bwMode="auto">
                          <a:xfrm>
                            <a:off x="1328" y="4618"/>
                            <a:ext cx="9479" cy="2"/>
                            <a:chOff x="1328" y="4618"/>
                            <a:chExt cx="9479" cy="2"/>
                          </a:xfrm>
                        </wpg:grpSpPr>
                        <wps:wsp>
                          <wps:cNvPr id="315" name="Freeform 305"/>
                          <wps:cNvSpPr>
                            <a:spLocks/>
                          </wps:cNvSpPr>
                          <wps:spPr bwMode="auto">
                            <a:xfrm>
                              <a:off x="1328" y="4618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2"/>
                        <wpg:cNvGrpSpPr>
                          <a:grpSpLocks/>
                        </wpg:cNvGrpSpPr>
                        <wpg:grpSpPr bwMode="auto">
                          <a:xfrm>
                            <a:off x="1328" y="5627"/>
                            <a:ext cx="9479" cy="2"/>
                            <a:chOff x="1328" y="5627"/>
                            <a:chExt cx="9479" cy="2"/>
                          </a:xfrm>
                        </wpg:grpSpPr>
                        <wps:wsp>
                          <wps:cNvPr id="317" name="Freeform 303"/>
                          <wps:cNvSpPr>
                            <a:spLocks/>
                          </wps:cNvSpPr>
                          <wps:spPr bwMode="auto">
                            <a:xfrm>
                              <a:off x="1328" y="5627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0"/>
                        <wpg:cNvGrpSpPr>
                          <a:grpSpLocks/>
                        </wpg:cNvGrpSpPr>
                        <wpg:grpSpPr bwMode="auto">
                          <a:xfrm>
                            <a:off x="1328" y="6635"/>
                            <a:ext cx="9479" cy="2"/>
                            <a:chOff x="1328" y="6635"/>
                            <a:chExt cx="9479" cy="2"/>
                          </a:xfrm>
                        </wpg:grpSpPr>
                        <wps:wsp>
                          <wps:cNvPr id="319" name="Freeform 301"/>
                          <wps:cNvSpPr>
                            <a:spLocks/>
                          </wps:cNvSpPr>
                          <wps:spPr bwMode="auto">
                            <a:xfrm>
                              <a:off x="1328" y="6635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8"/>
                        <wpg:cNvGrpSpPr>
                          <a:grpSpLocks/>
                        </wpg:cNvGrpSpPr>
                        <wpg:grpSpPr bwMode="auto">
                          <a:xfrm>
                            <a:off x="1328" y="7643"/>
                            <a:ext cx="9479" cy="2"/>
                            <a:chOff x="1328" y="7643"/>
                            <a:chExt cx="9479" cy="2"/>
                          </a:xfrm>
                        </wpg:grpSpPr>
                        <wps:wsp>
                          <wps:cNvPr id="321" name="Freeform 299"/>
                          <wps:cNvSpPr>
                            <a:spLocks/>
                          </wps:cNvSpPr>
                          <wps:spPr bwMode="auto">
                            <a:xfrm>
                              <a:off x="1328" y="7643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6"/>
                        <wpg:cNvGrpSpPr>
                          <a:grpSpLocks/>
                        </wpg:cNvGrpSpPr>
                        <wpg:grpSpPr bwMode="auto">
                          <a:xfrm>
                            <a:off x="1328" y="8651"/>
                            <a:ext cx="9479" cy="2"/>
                            <a:chOff x="1328" y="8651"/>
                            <a:chExt cx="9479" cy="2"/>
                          </a:xfrm>
                        </wpg:grpSpPr>
                        <wps:wsp>
                          <wps:cNvPr id="323" name="Freeform 297"/>
                          <wps:cNvSpPr>
                            <a:spLocks/>
                          </wps:cNvSpPr>
                          <wps:spPr bwMode="auto">
                            <a:xfrm>
                              <a:off x="1328" y="8651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4"/>
                        <wpg:cNvGrpSpPr>
                          <a:grpSpLocks/>
                        </wpg:cNvGrpSpPr>
                        <wpg:grpSpPr bwMode="auto">
                          <a:xfrm>
                            <a:off x="1328" y="9659"/>
                            <a:ext cx="9479" cy="2"/>
                            <a:chOff x="1328" y="9659"/>
                            <a:chExt cx="9479" cy="2"/>
                          </a:xfrm>
                        </wpg:grpSpPr>
                        <wps:wsp>
                          <wps:cNvPr id="325" name="Freeform 295"/>
                          <wps:cNvSpPr>
                            <a:spLocks/>
                          </wps:cNvSpPr>
                          <wps:spPr bwMode="auto">
                            <a:xfrm>
                              <a:off x="1328" y="9659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2"/>
                        <wpg:cNvGrpSpPr>
                          <a:grpSpLocks/>
                        </wpg:cNvGrpSpPr>
                        <wpg:grpSpPr bwMode="auto">
                          <a:xfrm>
                            <a:off x="1328" y="10667"/>
                            <a:ext cx="9479" cy="2"/>
                            <a:chOff x="1328" y="10667"/>
                            <a:chExt cx="9479" cy="2"/>
                          </a:xfrm>
                        </wpg:grpSpPr>
                        <wps:wsp>
                          <wps:cNvPr id="327" name="Freeform 293"/>
                          <wps:cNvSpPr>
                            <a:spLocks/>
                          </wps:cNvSpPr>
                          <wps:spPr bwMode="auto">
                            <a:xfrm>
                              <a:off x="1328" y="10667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0"/>
                        <wpg:cNvGrpSpPr>
                          <a:grpSpLocks/>
                        </wpg:cNvGrpSpPr>
                        <wpg:grpSpPr bwMode="auto">
                          <a:xfrm>
                            <a:off x="1328" y="11675"/>
                            <a:ext cx="9479" cy="2"/>
                            <a:chOff x="1328" y="11675"/>
                            <a:chExt cx="9479" cy="2"/>
                          </a:xfrm>
                        </wpg:grpSpPr>
                        <wps:wsp>
                          <wps:cNvPr id="329" name="Freeform 291"/>
                          <wps:cNvSpPr>
                            <a:spLocks/>
                          </wps:cNvSpPr>
                          <wps:spPr bwMode="auto">
                            <a:xfrm>
                              <a:off x="1328" y="11675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8"/>
                        <wpg:cNvGrpSpPr>
                          <a:grpSpLocks/>
                        </wpg:cNvGrpSpPr>
                        <wpg:grpSpPr bwMode="auto">
                          <a:xfrm>
                            <a:off x="1328" y="12684"/>
                            <a:ext cx="9479" cy="2"/>
                            <a:chOff x="1328" y="12684"/>
                            <a:chExt cx="9479" cy="2"/>
                          </a:xfrm>
                        </wpg:grpSpPr>
                        <wps:wsp>
                          <wps:cNvPr id="331" name="Freeform 289"/>
                          <wps:cNvSpPr>
                            <a:spLocks/>
                          </wps:cNvSpPr>
                          <wps:spPr bwMode="auto">
                            <a:xfrm>
                              <a:off x="1328" y="12684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6"/>
                        <wpg:cNvGrpSpPr>
                          <a:grpSpLocks/>
                        </wpg:cNvGrpSpPr>
                        <wpg:grpSpPr bwMode="auto">
                          <a:xfrm>
                            <a:off x="1328" y="13692"/>
                            <a:ext cx="9479" cy="2"/>
                            <a:chOff x="1328" y="13692"/>
                            <a:chExt cx="9479" cy="2"/>
                          </a:xfrm>
                        </wpg:grpSpPr>
                        <wps:wsp>
                          <wps:cNvPr id="333" name="Freeform 287"/>
                          <wps:cNvSpPr>
                            <a:spLocks/>
                          </wps:cNvSpPr>
                          <wps:spPr bwMode="auto">
                            <a:xfrm>
                              <a:off x="1328" y="13692"/>
                              <a:ext cx="94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79"/>
                                <a:gd name="T2" fmla="+- 0 10807 1328"/>
                                <a:gd name="T3" fmla="*/ T2 w 9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9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7C49" id="Group 285" o:spid="_x0000_s1026" style="position:absolute;margin-left:65.55pt;margin-top:122.3pt;width:473.95pt;height:562.3pt;z-index:-1842;mso-position-horizontal-relative:page;mso-position-vertical-relative:page" coordorigin="1328,2448" coordsize="9479,1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ELDAcAACReAAAOAAAAZHJzL2Uyb0RvYy54bWzsnN1uo0YUx+8r9R1GXLbKmhkwNmid1SpO&#10;VpW27UqbPgABbFAxQ4HE2VZ99545w5cxzhpvcK12cuGA5/vMzPkx8x/z9t3zJiZPQZZHPFlo9I2u&#10;kSDxuB8l64X22/3d1VwjeeEmvhvzJFhoX4Jce3f9/Xdvt6kTMB7y2A8yApkkubNNF1pYFKkzmeRe&#10;GGzc/A1PgwQCVzzbuAXcZuuJn7lbyH0TT5iuW5Mtz/w0416Q5/DtUgZq15j/ahV4xa+rVR4UJF5o&#10;ULcCPzP8fBCfk+u3rrPO3DSMvLIa7gm12LhRAoXWWS3dwiWPWbSX1SbyMp7zVfHG45sJX60iL8A2&#10;QGuo3mnNh4w/ptiWtbNdp7WZwLQdO52crffL06eMRP5CM3SmkcTdQCdhuYTNp8I823TtQKwPWfo5&#10;/ZTJNsLlR+79nkPwpBsu7tcyMnnY/sx9yNB9LDia53mVbUQW0HDyjL3wpe6F4LkgHnxp6dSm1lQj&#10;HoTNqEkZLfvJC6EzRTpqMBhXEMxMcy770Atvy/S2ObNlYkqZaYngievIkrG2Ze1k0/CmbmVtC3PX&#10;FgY1x7ZFT5sqizQtYlVjhxkCkx00Asy8vBlc+bcNrs+hmwY4ZnMxbGqDQn/KwXWXBYGYz8Sg5fjC&#10;iNXgytsjqxWyTXMnhwH41TF1vB1rg7iO95gXHwKOY9N9+pgX0i/4cIUj3i8rfw8+ZLWJwUX8eEV0&#10;IsrCD9kt6zoaraL9MCH3OtkS7MIy0yovmG/tvPS5PuvNzKjiicxYKzNowLqqohtWtfaek7LacEVc&#10;4Yh1nHwpz8XkuYfKVbMOcoBIookH4kLZ3bgyTVlEBh6261szjYBvfZA2Sd1C1EwUIS7JdqGhLcQX&#10;G/4U3HMMKjruAAppQuOkHUvOhlatZDCkEAXgZK8LFXVtdW3C76I4xm6IE1GVmWFZaJucx5EvAkVt&#10;8mz9cBNn5MkV1MA/0RjIbCcaeOfEx8zCwPVvy+vCjWJ5DfFjtC3M49IEYkYjFv6ydft2fjs3r0xm&#10;3V6Z+nJ59f7uxryy7uhsujSWNzdL+reoGjWdMPL9IBG1qxBFzeNmaQlLCZcaUjut2GnsHf7tN3ay&#10;Ww20BbSl+o+tA98qp6jwprnzwP0vMF0zLpkLzwhwEfLsT41sgbcLLf/j0c0CjcQ/JeBzbGqaAtB4&#10;Y05nDG6ydshDO8RNPMhqoRUaDHBxeVNIqD+mWbQOoSSK3Zrw94CeVSTmM9ZP1qq8AbeHVyWwXgSC&#10;VfkvCUeDok/twk88ALwWHKlhgIdAyE0NOZkqIMD3Ao7ANwO5BKO8QeNeqgaN3XQwQvu5eBYkzCqT&#10;tpCADRXDB9jxikjYs8khS9YW2XUcA5jAzKlBxIfssn4mYKSQtDqwiQed1MaCYc1nvfm1sUAxVitD&#10;aMcJaIA5B8MKACG93YtoKONiM6E0jCv/n4qGsBrRp7NBVqo2K9RHwUGso3rXBwoOrwUHWIy0V06G&#10;XLCMCQfbFsu1oXDoSXWpcIAl3N56Af3Sa8OhxyYKDn3rBgUHtXJQKwe5jBiwcgAW7MJBxx2rMeFA&#10;YSvhBDr0JbtQPFDYw+jiQbfFY+tr46HPKIoPig9iqaN2ltZqZ+lbd5ZgI6nDB5QsRuVDLZ/M2Gx3&#10;Z+kYqaFO1MChkwwmx7+3r0RhY2SPDdjMV2fD0XasDbLrNQZsKympQUkNYl9MSQ1CdRAzWaiB/0Wp&#10;AaTmDhDOpz2bFi319OoZt+PZwX81SkMpwjeJLhQIPdqzPq723JjkgB0VEISc+qLAcK+0Z6U9gx7/&#10;v9eeaVd7hs0d3OkY72BWfYhmap2wQmgSXSgQepRnfSTluWRkYxIFBDyZoQ4jqcNIOBCUpDBcUujq&#10;zToekD3LlpFlGfjo7DoHHFnfCqFJdKFA6FGb9VHU5hqsjUkO2FGtENQKQZ1OVadTq59TvHQ6VRyW&#10;bR9AYvb4GnO19z2zzPKo4wFH1geEJtFlAoHt68vMHkdfPtqOCggKCAoICghHAaEjKjP7fKLy3Jri&#10;o/OgFUKT6EKBsC8qM3tcUbkxyQGwKiAoIFgz+UOnw7soSkNQGoJmsI6ozOzzicq2NcVH50FAaBJd&#10;KBD2RWVmjysqNyZRQFAaAv5WXWkISkMQP7Me/oNm1hGVmX0+UZnqljX83Gkr1YUiYV9WZva4snLL&#10;JooJigmKCRP1kovq1RsnMKGjKzP7fLoypdZsuLDcSnWhTNhXlpk9rrLcsoligmKCYoJiQv06puFM&#10;MLrS8vx80jJl1rx8v9EBT9anLbdSXSYTjB5xeT6uuNyyyQFLKjFBiQlKXVbq8jHqsnib2s5xo/n5&#10;1GV405ncqRqkJrRSXSgTevTl+bj6cssmiglqnaDWCWqd8NV1Ar4/G15FLn6VV702XbzrvH2Pawyn&#10;frn79T8AAAD//wMAUEsDBBQABgAIAAAAIQCh/all4gAAAA0BAAAPAAAAZHJzL2Rvd25yZXYueG1s&#10;TI9BS8NAFITvgv9heYI3u9m0xjZmU0pRT0WwFaS3bfY1Cc3uhuw2Sf+9Lyc9DjPMfJOtR9OwHjtf&#10;OytBzCJgaAuna1tK+D68Py2B+aCsVo2zKOGGHtb5/V2mUu0G+4X9PpSMSqxPlYQqhDbl3BcVGuVn&#10;rkVL3tl1RgWSXcl1pwYqNw2PoyjhRtWWFirV4rbC4rK/Ggkfgxo2c/HW7y7n7e14eP782QmU8vFh&#10;3LwCCziGvzBM+IQOOTGd3NVqzxrScyEoKiFeLBJgUyJ6WdG90+Qlqxh4nvH/L/JfAAAA//8DAFBL&#10;AQItABQABgAIAAAAIQC2gziS/gAAAOEBAAATAAAAAAAAAAAAAAAAAAAAAABbQ29udGVudF9UeXBl&#10;c10ueG1sUEsBAi0AFAAGAAgAAAAhADj9If/WAAAAlAEAAAsAAAAAAAAAAAAAAAAALwEAAF9yZWxz&#10;Ly5yZWxzUEsBAi0AFAAGAAgAAAAhAIU3cQsMBwAAJF4AAA4AAAAAAAAAAAAAAAAALgIAAGRycy9l&#10;Mm9Eb2MueG1sUEsBAi0AFAAGAAgAAAAhAKH9qWXiAAAADQEAAA8AAAAAAAAAAAAAAAAAZgkAAGRy&#10;cy9kb3ducmV2LnhtbFBLBQYAAAAABAAEAPMAAAB1CgAAAAA=&#10;">
                <v:group id="Group 314" o:spid="_x0000_s1027" style="position:absolute;left:1328;top:2448;width:9479;height:2" coordorigin="1328,2448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5" o:spid="_x0000_s1028" style="position:absolute;left:1328;top:2448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a58UA&#10;AADcAAAADwAAAGRycy9kb3ducmV2LnhtbESPT2vCQBTE7wW/w/IK3uomFUWiqxRREMFD1YPHR/Y1&#10;Cc2+TbLb/PHTu0LB4zAzv2FWm96UoqXGFZYVxJMIBHFqdcGZgutl/7EA4TyyxtIyKRjIwWY9elth&#10;om3H39SefSYChF2CCnLvq0RKl+Zk0E1sRRy8H9sY9EE2mdQNdgFuSvkZRXNpsOCwkGNF25zS3/Of&#10;UXDyx8VQF23dd7G+xbsb7u5DrdT4vf9agvDU+1f4v33QCqbRD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Zrn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312" o:spid="_x0000_s1029" style="position:absolute;left:1332;top:2453;width:2;height:11234" coordorigin="1332,2453" coordsize="2,1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3" o:spid="_x0000_s1030" style="position:absolute;left:1332;top:2453;width:2;height:11234;visibility:visible;mso-wrap-style:square;v-text-anchor:top" coordsize="2,1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oq8UA&#10;AADcAAAADwAAAGRycy9kb3ducmV2LnhtbESP3WoCMRSE7wu+QzhC72pWW6qsRpEFoUhp8Qe8PWyO&#10;2cXNybpJ4/r2TaHg5TAz3zCLVW8bEanztWMF41EGgrh0umaj4HjYvMxA+ICssXFMCu7kYbUcPC0w&#10;1+7GO4r7YESCsM9RQRVCm0vpy4os+pFriZN3dp3FkGRnpO7wluC2kZMse5cWa04LFbZUVFRe9j9W&#10;wW67Pl/M5PrmPuOp+DLFd7zWUannYb+egwjUh0f4v/2hFbxmU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2irxQAAANwAAAAPAAAAAAAAAAAAAAAAAJgCAABkcnMv&#10;ZG93bnJldi54bWxQSwUGAAAAAAQABAD1AAAAigMAAAAA&#10;" path="m,l,11234e" filled="f" strokeweight=".58pt">
                    <v:path arrowok="t" o:connecttype="custom" o:connectlocs="0,2453;0,13687" o:connectangles="0,0"/>
                  </v:shape>
                </v:group>
                <v:group id="Group 310" o:spid="_x0000_s1031" style="position:absolute;left:9902;top:2453;width:2;height:11234" coordorigin="9902,2453" coordsize="2,1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1" o:spid="_x0000_s1032" style="position:absolute;left:9902;top:2453;width:2;height:11234;visibility:visible;mso-wrap-style:square;v-text-anchor:top" coordsize="2,1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ZQsUA&#10;AADcAAAADwAAAGRycy9kb3ducmV2LnhtbESP3WoCMRSE7wu+QzhC72pWW4quRpEFoUhp8Qe8PWyO&#10;2cXNybpJ4/r2TaHg5TAz3zCLVW8bEanztWMF41EGgrh0umaj4HjYvExB+ICssXFMCu7kYbUcPC0w&#10;1+7GO4r7YESCsM9RQRVCm0vpy4os+pFriZN3dp3FkGRnpO7wluC2kZMse5cWa04LFbZUVFRe9j9W&#10;wW67Pl/M5PrmPuOp+DLFd7zWUannYb+egwjUh0f4v/2hFbxm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FlCxQAAANwAAAAPAAAAAAAAAAAAAAAAAJgCAABkcnMv&#10;ZG93bnJldi54bWxQSwUGAAAAAAQABAD1AAAAigMAAAAA&#10;" path="m,l,11234e" filled="f" strokeweight=".58pt">
                    <v:path arrowok="t" o:connecttype="custom" o:connectlocs="0,2453;0,13687" o:connectangles="0,0"/>
                  </v:shape>
                </v:group>
                <v:group id="Group 308" o:spid="_x0000_s1033" style="position:absolute;left:10802;top:2453;width:2;height:11234" coordorigin="10802,2453" coordsize="2,1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9" o:spid="_x0000_s1034" style="position:absolute;left:10802;top:2453;width:2;height:11234;visibility:visible;mso-wrap-style:square;v-text-anchor:top" coordsize="2,1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DmcUA&#10;AADcAAAADwAAAGRycy9kb3ducmV2LnhtbESPUWvCMBSF3wf+h3CFvc20TsbojCKFwRhDsQ72emmu&#10;abG5qU0Wu39vBGGPh3POdzjL9Wg7EWnwrWMF+SwDQVw73bJR8H14f3oF4QOyxs4xKfgjD+vV5GGJ&#10;hXYX3lOsghEJwr5ABU0IfSGlrxuy6GeuJ07e0Q0WQ5KDkXrAS4LbTs6z7EVabDktNNhT2VB9qn6t&#10;gv3n5ngy8/PCfcWfcmvKXTy3UanH6bh5AxFoDP/he/tDK3jOc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8OZxQAAANwAAAAPAAAAAAAAAAAAAAAAAJgCAABkcnMv&#10;ZG93bnJldi54bWxQSwUGAAAAAAQABAD1AAAAigMAAAAA&#10;" path="m,l,11234e" filled="f" strokeweight=".58pt">
                    <v:path arrowok="t" o:connecttype="custom" o:connectlocs="0,2453;0,13687" o:connectangles="0,0"/>
                  </v:shape>
                </v:group>
                <v:group id="Group 306" o:spid="_x0000_s1035" style="position:absolute;left:1328;top:2727;width:9479;height:2" coordorigin="1328,2727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7" o:spid="_x0000_s1036" style="position:absolute;left:1328;top:2727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x1cUA&#10;AADcAAAADwAAAGRycy9kb3ducmV2LnhtbESPzWrDMBCE74W8g9hCb43sBkpwLJtSHAiBHJrmkONi&#10;bWxTa2Vbqn/69FGh0OMwM98waT6bVow0uMaygngdgSAurW64UnD53D9vQTiPrLG1TAoWcpBnq4cU&#10;E20n/qDx7CsRIOwSVFB73yVSurImg25tO+Lg3exg0Ac5VFIPOAW4aeVLFL1Kgw2HhRo7eq+p/Dp/&#10;GwUnf9wufTP28xTra1xcsfhZeqWeHue3HQhPs/8P/7UPWsEm3sD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THV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304" o:spid="_x0000_s1037" style="position:absolute;left:1328;top:4618;width:9479;height:2" coordorigin="1328,4618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5" o:spid="_x0000_s1038" style="position:absolute;left:1328;top:4618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MOsUA&#10;AADcAAAADwAAAGRycy9kb3ducmV2LnhtbESPT2vCQBTE7wW/w/IK3uomFUWiqxRREMFD1YPHR/Y1&#10;Cc2+TbLb/PHTu0LB4zAzv2FWm96UoqXGFZYVxJMIBHFqdcGZgutl/7EA4TyyxtIyKRjIwWY9elth&#10;om3H39SefSYChF2CCnLvq0RKl+Zk0E1sRRy8H9sY9EE2mdQNdgFuSvkZRXNpsOCwkGNF25zS3/Of&#10;UXDyx8VQF23dd7G+xbsb7u5DrdT4vf9agvDU+1f4v33QCqbxD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Aw6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302" o:spid="_x0000_s1039" style="position:absolute;left:1328;top:5627;width:9479;height:2" coordorigin="1328,5627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3" o:spid="_x0000_s1040" style="position:absolute;left:1328;top:5627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31sUA&#10;AADcAAAADwAAAGRycy9kb3ducmV2LnhtbESPT2vCQBTE7wW/w/IK3uomFVSiqxRREMFD1YPHR/Y1&#10;Cc2+TbLb/PHTu0LB4zAzv2FWm96UoqXGFZYVxJMIBHFqdcGZgutl/7EA4TyyxtIyKRjIwWY9elth&#10;om3H39SefSYChF2CCnLvq0RKl+Zk0E1sRRy8H9sY9EE2mdQNdgFuSvkZRTNpsOCwkGNF25zS3/Of&#10;UXDyx8VQF23dd7G+xbsb7u5DrdT4vf9agvDU+1f4v33QCqbxH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jfW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300" o:spid="_x0000_s1041" style="position:absolute;left:1328;top:6635;width:9479;height:2" coordorigin="1328,6635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1" o:spid="_x0000_s1042" style="position:absolute;left:1328;top:6635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GP8UA&#10;AADcAAAADwAAAGRycy9kb3ducmV2LnhtbESPT2vCQBTE7wW/w/KE3uomCkWjmyBiQQo9VD14fGSf&#10;STD7Nslu86efvlso9DjMzG+YXTaaWvTUucqygngRgSDOra64UHC9vL2sQTiPrLG2TAomcpCls6cd&#10;JtoO/En92RciQNglqKD0vkmkdHlJBt3CNsTBu9vOoA+yK6TucAhwU8tlFL1KgxWHhRIbOpSUP85f&#10;RsGHf19PbdW34xDrW3y84fF7apV6no/7LQhPo/8P/7VPWsEq3sD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QY/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298" o:spid="_x0000_s1043" style="position:absolute;left:1328;top:7643;width:9479;height:2" coordorigin="1328,7643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9" o:spid="_x0000_s1044" style="position:absolute;left:1328;top:7643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AhMUA&#10;AADcAAAADwAAAGRycy9kb3ducmV2LnhtbESPzWrDMBCE74W8g9hCbrVsB0pwooRSEiiBHurm4ONi&#10;bWxTa2Vbqn/y9FWh0OMwM98w++NsWjHS4BrLCpIoBkFcWt1wpeD6eX7agnAeWWNrmRQs5OB4WD3s&#10;MdN24g8ac1+JAGGXoYLa+y6T0pU1GXSR7YiDd7ODQR/kUEk94BTgppVpHD9Lgw2HhRo7eq2p/Mq/&#10;jYJ3f9kufTP285ToIjkVeLovvVLrx/llB8LT7P/Df+03rWCTJv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8CE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296" o:spid="_x0000_s1045" style="position:absolute;left:1328;top:8651;width:9479;height:2" coordorigin="1328,8651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7" o:spid="_x0000_s1046" style="position:absolute;left:1328;top:8651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8xsUA&#10;AADcAAAADwAAAGRycy9kb3ducmV2LnhtbESPQWvCQBSE7wX/w/IKXqRuNFEkuootCoWKoG3vj+wz&#10;Sc2+XbJrTP99t1DocZiZb5jVpjeN6Kj1tWUFk3ECgriwuuZSwcf7/mkBwgdkjY1lUvBNHjbrwcMK&#10;c23vfKLuHEoRIexzVFCF4HIpfVGRQT+2jjh6F9saDFG2pdQt3iPcNHKaJHNpsOa4UKGjl4qK6/lm&#10;FLivg14cR5M3t3vG2eiquyz7lEoNH/vtEkSgPvyH/9qvWkE6T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/zGxQAAANwAAAAPAAAAAAAAAAAAAAAAAJgCAABkcnMv&#10;ZG93bnJldi54bWxQSwUGAAAAAAQABAD1AAAAigMAAAAA&#10;" path="m,l9479,e" filled="f" strokeweight=".21308mm">
                    <v:path arrowok="t" o:connecttype="custom" o:connectlocs="0,0;9479,0" o:connectangles="0,0"/>
                  </v:shape>
                </v:group>
                <v:group id="Group 294" o:spid="_x0000_s1047" style="position:absolute;left:1328;top:9659;width:9479;height:2" coordorigin="1328,9659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5" o:spid="_x0000_s1048" style="position:absolute;left:1328;top:9659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Gh8UA&#10;AADcAAAADwAAAGRycy9kb3ducmV2LnhtbESPT2vCQBTE7wW/w/IEb80mSoukrlJEQQQPVQ8eH9nX&#10;JDT7Nsmu+eOndwuFHoeZ+Q2z2gymEh21rrSsIIliEMSZ1SXnCq6X/esShPPIGivLpGAkB5v15GWF&#10;qbY9f1F39rkIEHYpKii8r1MpXVaQQRfZmjh437Y16INsc6lb7APcVHIex+/SYMlhocCatgVlP+e7&#10;UXDyx+XYlF0z9Im+Jbsb7h5jo9RsOnx+gPA0+P/wX/ugFSzmb/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MaH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292" o:spid="_x0000_s1049" style="position:absolute;left:1328;top:10667;width:9479;height:2" coordorigin="1328,10667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3" o:spid="_x0000_s1050" style="position:absolute;left:1328;top:10667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9a8UA&#10;AADcAAAADwAAAGRycy9kb3ducmV2LnhtbESPT2vCQBTE7wW/w/IEb80mCq2krlJEQQQPVQ8eH9nX&#10;JDT7Nsmu+eOndwuFHoeZ+Q2z2gymEh21rrSsIIliEMSZ1SXnCq6X/esShPPIGivLpGAkB5v15GWF&#10;qbY9f1F39rkIEHYpKii8r1MpXVaQQRfZmjh437Y16INsc6lb7APcVHIex2/SYMlhocCatgVlP+e7&#10;UXDyx+XYlF0z9Im+Jbsb7h5jo9RsOnx+gPA0+P/wX/ugFSzm7/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v1r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290" o:spid="_x0000_s1051" style="position:absolute;left:1328;top:11675;width:9479;height:2" coordorigin="1328,11675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1" o:spid="_x0000_s1052" style="position:absolute;left:1328;top:11675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MgsYA&#10;AADcAAAADwAAAGRycy9kb3ducmV2LnhtbESPzWrDMBCE74W8g9hCbrXsBEriRDYlpBACPTTJIcfF&#10;2tqm1sq2VP/06atCocdhZr5h9vlkGjFQ72rLCpIoBkFcWF1zqeB2fX3agHAeWWNjmRTM5CDPFg97&#10;TLUd+Z2Giy9FgLBLUUHlfZtK6YqKDLrItsTB+7C9QR9kX0rd4xjgppGrOH6WBmsOCxW2dKio+Lx8&#10;GQVv/ryZu3ropjHR9+R4x+P33Cm1fJxediA8Tf4//Nc+aQXr1RZ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nMgsYAAADcAAAADwAAAAAAAAAAAAAAAACYAgAAZHJz&#10;L2Rvd25yZXYueG1sUEsFBgAAAAAEAAQA9QAAAIsDAAAAAA==&#10;" path="m,l9479,e" filled="f" strokeweight=".58pt">
                    <v:path arrowok="t" o:connecttype="custom" o:connectlocs="0,0;9479,0" o:connectangles="0,0"/>
                  </v:shape>
                </v:group>
                <v:group id="Group 288" o:spid="_x0000_s1053" style="position:absolute;left:1328;top:12684;width:9479;height:2" coordorigin="1328,12684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9" o:spid="_x0000_s1054" style="position:absolute;left:1328;top:12684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WWcUA&#10;AADcAAAADwAAAGRycy9kb3ducmV2LnhtbESPzWrDMBCE74W8g9hCb43sBkpwLJtSHAiBHJrmkONi&#10;bWxTa2Vbqn/69FGh0OMwM98waT6bVow0uMaygngdgSAurW64UnD53D9vQTiPrLG1TAoWcpBnq4cU&#10;E20n/qDx7CsRIOwSVFB73yVSurImg25tO+Lg3exg0Ac5VFIPOAW4aeVLFL1Kgw2HhRo7eq+p/Dp/&#10;GwUnf9wufTP28xTra1xcsfhZeqWeHue3HQhPs/8P/7UPWsFmE8P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lZZxQAAANwAAAAPAAAAAAAAAAAAAAAAAJgCAABkcnMv&#10;ZG93bnJldi54bWxQSwUGAAAAAAQABAD1AAAAigMAAAAA&#10;" path="m,l9479,e" filled="f" strokeweight=".58pt">
                    <v:path arrowok="t" o:connecttype="custom" o:connectlocs="0,0;9479,0" o:connectangles="0,0"/>
                  </v:shape>
                </v:group>
                <v:group id="Group 286" o:spid="_x0000_s1055" style="position:absolute;left:1328;top:13692;width:9479;height:2" coordorigin="1328,13692" coordsize="9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7" o:spid="_x0000_s1056" style="position:absolute;left:1328;top:13692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ttcQA&#10;AADcAAAADwAAAGRycy9kb3ducmV2LnhtbESPT2vCQBTE7wW/w/KE3uomDRSJriKiIEIPVQ8eH9ln&#10;Esy+TbLb/Omn7wqCx2FmfsMs14OpREetKy0riGcRCOLM6pJzBZfz/mMOwnlkjZVlUjCSg/Vq8rbE&#10;VNuef6g7+VwECLsUFRTe16mULivIoJvZmjh4N9sa9EG2udQt9gFuKvkZRV/SYMlhocCatgVl99Ov&#10;UfDtj/OxKbtm6GN9jXdX3P2NjVLv02GzAOFp8K/ws33QCpIkgc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obbXEAAAA3A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09A9" w:rsidRDefault="00A6181F">
      <w:pPr>
        <w:tabs>
          <w:tab w:val="left" w:pos="8820"/>
        </w:tabs>
        <w:spacing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:rsidR="00FF09A9" w:rsidRDefault="00FF09A9">
      <w:pPr>
        <w:spacing w:after="0"/>
        <w:sectPr w:rsidR="00FF09A9">
          <w:pgSz w:w="12240" w:h="15840"/>
          <w:pgMar w:top="1420" w:right="1300" w:bottom="860" w:left="1300" w:header="741" w:footer="663" w:gutter="0"/>
          <w:cols w:space="720"/>
        </w:sectPr>
      </w:pPr>
    </w:p>
    <w:p w:rsidR="00FF09A9" w:rsidRDefault="00A6181F">
      <w:pPr>
        <w:spacing w:before="10" w:after="0" w:line="266" w:lineRule="exact"/>
        <w:ind w:left="140" w:right="3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turer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 lift 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 xml:space="preserve">ear fall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fall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turer.</w:t>
      </w:r>
    </w:p>
    <w:p w:rsidR="00FF09A9" w:rsidRDefault="00A6181F">
      <w:pPr>
        <w:spacing w:before="6" w:after="0" w:line="240" w:lineRule="auto"/>
        <w:ind w:left="14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poi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fall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 to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ential</w:t>
      </w:r>
    </w:p>
    <w:p w:rsidR="00FF09A9" w:rsidRDefault="00A6181F">
      <w:pPr>
        <w:spacing w:after="0" w:line="248" w:lineRule="auto"/>
        <w:ind w:left="140" w:right="73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l. 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7B149C" w:rsidRDefault="007B149C" w:rsidP="007B149C">
      <w:pPr>
        <w:spacing w:before="13" w:after="0" w:line="240" w:lineRule="auto"/>
        <w:ind w:right="-20"/>
      </w:pPr>
    </w:p>
    <w:p w:rsidR="00FF09A9" w:rsidRDefault="007B149C" w:rsidP="007B149C">
      <w:pPr>
        <w:spacing w:before="13" w:after="0" w:line="240" w:lineRule="auto"/>
        <w:ind w:left="-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4/1/2015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1300" w:header="720" w:footer="720" w:gutter="0"/>
          <w:cols w:num="2" w:space="720" w:equalWidth="0">
            <w:col w:w="8467" w:space="243"/>
            <w:col w:w="930"/>
          </w:cols>
        </w:sectPr>
      </w:pPr>
    </w:p>
    <w:p w:rsidR="00FF09A9" w:rsidRDefault="00FF09A9">
      <w:pPr>
        <w:spacing w:before="4" w:after="0" w:line="110" w:lineRule="exact"/>
        <w:rPr>
          <w:sz w:val="11"/>
          <w:szCs w:val="11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7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7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8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7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7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7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before="8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ed]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1300" w:header="720" w:footer="720" w:gutter="0"/>
          <w:cols w:space="720"/>
        </w:sectPr>
      </w:pPr>
    </w:p>
    <w:p w:rsidR="00FF09A9" w:rsidRDefault="007B149C">
      <w:pPr>
        <w:spacing w:before="7" w:after="0" w:line="100" w:lineRule="exact"/>
        <w:rPr>
          <w:sz w:val="10"/>
          <w:szCs w:val="10"/>
        </w:rPr>
      </w:pPr>
      <w:r>
        <w:rPr>
          <w:sz w:val="10"/>
          <w:szCs w:val="10"/>
        </w:rPr>
        <w:lastRenderedPageBreak/>
        <w:t>/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/>
        <w:sectPr w:rsidR="00FF09A9">
          <w:footerReference w:type="default" r:id="rId13"/>
          <w:pgSz w:w="12240" w:h="15840"/>
          <w:pgMar w:top="1420" w:right="1300" w:bottom="820" w:left="80" w:header="741" w:footer="637" w:gutter="0"/>
          <w:pgNumType w:start="7"/>
          <w:cols w:space="720"/>
        </w:sectPr>
      </w:pPr>
    </w:p>
    <w:p w:rsidR="00FF09A9" w:rsidRDefault="00FF09A9">
      <w:pPr>
        <w:spacing w:before="10" w:after="0" w:line="150" w:lineRule="exact"/>
        <w:rPr>
          <w:sz w:val="15"/>
          <w:szCs w:val="15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 w:rsidP="003D055F">
      <w:pPr>
        <w:spacing w:after="0" w:line="240" w:lineRule="auto"/>
        <w:rPr>
          <w:sz w:val="20"/>
          <w:szCs w:val="20"/>
        </w:rPr>
      </w:pPr>
    </w:p>
    <w:p w:rsidR="00FF09A9" w:rsidRDefault="00A6181F" w:rsidP="003D055F">
      <w:pPr>
        <w:spacing w:after="0" w:line="240" w:lineRule="auto"/>
        <w:ind w:left="136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</w:p>
    <w:p w:rsidR="00FF09A9" w:rsidRDefault="00A6181F" w:rsidP="003D055F">
      <w:pPr>
        <w:spacing w:before="4" w:after="0" w:line="240" w:lineRule="auto"/>
        <w:ind w:right="3597" w:firstLine="31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x 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ift Safe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FF09A9" w:rsidRDefault="00FF09A9" w:rsidP="003D055F">
      <w:pPr>
        <w:spacing w:after="0" w:line="240" w:lineRule="auto"/>
        <w:sectPr w:rsidR="00FF09A9">
          <w:type w:val="continuous"/>
          <w:pgSz w:w="12240" w:h="15840"/>
          <w:pgMar w:top="1240" w:right="1300" w:bottom="280" w:left="80" w:header="720" w:footer="720" w:gutter="0"/>
          <w:cols w:num="2" w:space="720" w:equalWidth="0">
            <w:col w:w="3193" w:space="2137"/>
            <w:col w:w="5530"/>
          </w:cols>
        </w:sectPr>
      </w:pPr>
    </w:p>
    <w:p w:rsidR="00FF09A9" w:rsidRDefault="00A6181F" w:rsidP="003D055F">
      <w:pPr>
        <w:spacing w:before="4" w:after="0" w:line="240" w:lineRule="auto"/>
        <w:ind w:left="1720" w:right="2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7B149C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ertical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aerial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lifts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 wind speeds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2</w:t>
      </w:r>
      <w:r>
        <w:rPr>
          <w:rFonts w:ascii="Calibri" w:eastAsia="Calibri" w:hAnsi="Calibri" w:cs="Calibri"/>
          <w:b/>
          <w:bCs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mph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in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wea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lifts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tside.</w:t>
      </w:r>
    </w:p>
    <w:p w:rsidR="00FF09A9" w:rsidRDefault="00A6181F">
      <w:pPr>
        <w:spacing w:after="0" w:line="240" w:lineRule="auto"/>
        <w:ind w:left="1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FF09A9" w:rsidRDefault="00A6181F">
      <w:pPr>
        <w:spacing w:after="0" w:line="240" w:lineRule="auto"/>
        <w:ind w:left="2080" w:right="10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fall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 lifts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ed. 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 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lift,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FF09A9" w:rsidRDefault="00A6181F">
      <w:pPr>
        <w:spacing w:before="2" w:after="0" w:line="240" w:lineRule="auto"/>
        <w:ind w:left="1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F09A9" w:rsidRDefault="00A6181F">
      <w:pPr>
        <w:spacing w:after="0" w:line="240" w:lineRule="auto"/>
        <w:ind w:left="2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aerial 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t.</w:t>
      </w:r>
    </w:p>
    <w:p w:rsidR="00FF09A9" w:rsidRDefault="00A6181F">
      <w:pPr>
        <w:spacing w:after="0" w:line="266" w:lineRule="exact"/>
        <w:ind w:left="1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  <w:u w:val="thick" w:color="000000"/>
        </w:rPr>
        <w:t>Wo</w:t>
      </w:r>
      <w:r>
        <w:rPr>
          <w:rFonts w:ascii="Calibri" w:eastAsia="Calibri" w:hAnsi="Calibri" w:cs="Calibri"/>
          <w:b/>
          <w:bCs/>
          <w:spacing w:val="1"/>
          <w:position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thick" w:color="000000"/>
        </w:rPr>
        <w:t>k A</w:t>
      </w:r>
      <w:r>
        <w:rPr>
          <w:rFonts w:ascii="Calibri" w:eastAsia="Calibri" w:hAnsi="Calibri" w:cs="Calibri"/>
          <w:b/>
          <w:bCs/>
          <w:spacing w:val="1"/>
          <w:position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thick" w:color="000000"/>
        </w:rPr>
        <w:t>a</w:t>
      </w:r>
    </w:p>
    <w:p w:rsidR="00FF09A9" w:rsidRDefault="00A6181F">
      <w:pPr>
        <w:spacing w:before="12" w:after="0" w:line="274" w:lineRule="exact"/>
        <w:ind w:left="2080" w:right="76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erial lift.</w:t>
      </w:r>
    </w:p>
    <w:p w:rsidR="00FF09A9" w:rsidRDefault="00A6181F">
      <w:pPr>
        <w:spacing w:before="16" w:after="0" w:line="240" w:lineRule="auto"/>
        <w:ind w:left="2080" w:right="5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not create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lift.</w:t>
      </w:r>
    </w:p>
    <w:p w:rsidR="00FF09A9" w:rsidRDefault="00A6181F">
      <w:pPr>
        <w:spacing w:before="2" w:after="0" w:line="240" w:lineRule="auto"/>
        <w:ind w:left="2080" w:right="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ires,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FF09A9" w:rsidRDefault="00A6181F">
      <w:pPr>
        <w:spacing w:before="11" w:after="0" w:line="240" w:lineRule="auto"/>
        <w:ind w:left="1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Tr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</w:p>
    <w:p w:rsidR="00A40555" w:rsidRDefault="00A6181F" w:rsidP="003D055F">
      <w:pPr>
        <w:spacing w:after="0" w:line="242" w:lineRule="auto"/>
        <w:ind w:left="2080" w:right="17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 w:rsidR="00A40555">
        <w:rPr>
          <w:rFonts w:ascii="Calibri" w:eastAsia="Calibri" w:hAnsi="Calibri" w:cs="Calibri"/>
        </w:rPr>
        <w:t xml:space="preserve"> </w:t>
      </w:r>
    </w:p>
    <w:p w:rsidR="00FF09A9" w:rsidRDefault="00A6181F" w:rsidP="00A40555">
      <w:pPr>
        <w:spacing w:after="0" w:line="242" w:lineRule="auto"/>
        <w:ind w:left="1980" w:right="170" w:hanging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</w:p>
    <w:p w:rsidR="00FF09A9" w:rsidRDefault="00A6181F">
      <w:pPr>
        <w:spacing w:after="0" w:line="240" w:lineRule="auto"/>
        <w:ind w:left="2080" w:right="97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 lif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lift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 w:rsidR="007B149C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FF09A9" w:rsidRDefault="00A6181F">
      <w:pPr>
        <w:spacing w:after="0" w:line="240" w:lineRule="auto"/>
        <w:ind w:left="2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spacing w:after="0" w:line="242" w:lineRule="auto"/>
        <w:ind w:left="2080" w:right="805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11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ay af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afe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ae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ial/s</w:t>
      </w:r>
      <w:r>
        <w:rPr>
          <w:rFonts w:ascii="Calibri" w:eastAsia="Calibri" w:hAnsi="Calibri" w:cs="Calibri"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li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t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ited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fact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’s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 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al.</w:t>
      </w:r>
    </w:p>
    <w:p w:rsidR="00FF09A9" w:rsidRDefault="00A6181F">
      <w:pPr>
        <w:spacing w:before="28" w:after="0" w:line="242" w:lineRule="auto"/>
        <w:ind w:left="2080" w:right="863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12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an ae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 lift for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sh</w:t>
      </w:r>
      <w:r>
        <w:rPr>
          <w:rFonts w:ascii="Calibri" w:eastAsia="Calibri" w:hAnsi="Calibri" w:cs="Calibri"/>
          <w:sz w:val="23"/>
          <w:szCs w:val="23"/>
        </w:rPr>
        <w:t>all be inspe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it is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led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if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licable.</w:t>
      </w:r>
    </w:p>
    <w:p w:rsidR="00FF09A9" w:rsidRDefault="00A6181F">
      <w:pPr>
        <w:spacing w:before="12" w:after="0" w:line="240" w:lineRule="auto"/>
        <w:ind w:left="172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 lif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all not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ated 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cks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fo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ilar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FF09A9" w:rsidRDefault="00A6181F">
      <w:pPr>
        <w:spacing w:before="12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rk 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spacing w:after="0" w:line="241" w:lineRule="auto"/>
        <w:ind w:left="2080" w:right="1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turer.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lowest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FF09A9" w:rsidRDefault="00A6181F">
      <w:pPr>
        <w:spacing w:before="10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spacing w:before="2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lifti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spacing w:before="14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spacing w:before="14" w:after="0" w:line="242" w:lineRule="auto"/>
        <w:ind w:left="2080" w:right="98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Opera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 enta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A40555" w:rsidRDefault="00A6181F" w:rsidP="003D055F">
      <w:pPr>
        <w:spacing w:before="12" w:after="0" w:line="240" w:lineRule="auto"/>
        <w:ind w:left="2080" w:right="43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mselves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149C">
        <w:rPr>
          <w:rFonts w:ascii="Calibri" w:eastAsia="Calibri" w:hAnsi="Calibri" w:cs="Calibri"/>
          <w:sz w:val="24"/>
          <w:szCs w:val="24"/>
        </w:rPr>
        <w:t>s,</w:t>
      </w:r>
    </w:p>
    <w:p w:rsidR="00FF09A9" w:rsidRDefault="00A6181F" w:rsidP="00A40555">
      <w:pPr>
        <w:spacing w:before="12" w:after="0" w:line="240" w:lineRule="auto"/>
        <w:ind w:left="2080" w:right="4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F09A9" w:rsidRDefault="00A6181F">
      <w:pPr>
        <w:spacing w:before="14" w:after="0" w:line="240" w:lineRule="auto"/>
        <w:ind w:left="1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. Set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rakes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space="720"/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/>
        <w:sectPr w:rsidR="00FF09A9">
          <w:pgSz w:w="12240" w:h="15840"/>
          <w:pgMar w:top="1420" w:right="1300" w:bottom="820" w:left="80" w:header="741" w:footer="637" w:gutter="0"/>
          <w:cols w:space="720"/>
        </w:sect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17" w:after="0" w:line="260" w:lineRule="exact"/>
        <w:rPr>
          <w:sz w:val="26"/>
          <w:szCs w:val="26"/>
        </w:rPr>
      </w:pPr>
    </w:p>
    <w:p w:rsidR="00FF09A9" w:rsidRDefault="00E72904">
      <w:pPr>
        <w:spacing w:after="0" w:line="337" w:lineRule="exact"/>
        <w:ind w:right="-20"/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0" behindDoc="1" locked="0" layoutInCell="1" allowOverlap="1" wp14:anchorId="5A0DAF34" wp14:editId="5A0741EB">
                <wp:simplePos x="0" y="0"/>
                <wp:positionH relativeFrom="page">
                  <wp:posOffset>819150</wp:posOffset>
                </wp:positionH>
                <wp:positionV relativeFrom="page">
                  <wp:posOffset>2360295</wp:posOffset>
                </wp:positionV>
                <wp:extent cx="1858010" cy="7002780"/>
                <wp:effectExtent l="0" t="0" r="27940" b="7620"/>
                <wp:wrapNone/>
                <wp:docPr id="288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7002780"/>
                          <a:chOff x="1294" y="3719"/>
                          <a:chExt cx="2926" cy="11028"/>
                        </a:xfrm>
                      </wpg:grpSpPr>
                      <pic:pic xmlns:pic="http://schemas.openxmlformats.org/drawingml/2006/picture">
                        <pic:nvPicPr>
                          <pic:cNvPr id="29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" y="12155"/>
                            <a:ext cx="1720" cy="2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1" name="Group 274"/>
                        <wpg:cNvGrpSpPr>
                          <a:grpSpLocks/>
                        </wpg:cNvGrpSpPr>
                        <wpg:grpSpPr bwMode="auto">
                          <a:xfrm>
                            <a:off x="2880" y="3719"/>
                            <a:ext cx="1340" cy="2"/>
                            <a:chOff x="2880" y="3719"/>
                            <a:chExt cx="1340" cy="2"/>
                          </a:xfrm>
                        </wpg:grpSpPr>
                        <wps:wsp>
                          <wps:cNvPr id="292" name="Freeform 275"/>
                          <wps:cNvSpPr>
                            <a:spLocks/>
                          </wps:cNvSpPr>
                          <wps:spPr bwMode="auto">
                            <a:xfrm>
                              <a:off x="2880" y="3719"/>
                              <a:ext cx="1340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1340"/>
                                <a:gd name="T2" fmla="+- 0 4220 2880"/>
                                <a:gd name="T3" fmla="*/ T2 w 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">
                                  <a:moveTo>
                                    <a:pt x="0" y="0"/>
                                  </a:moveTo>
                                  <a:lnTo>
                                    <a:pt x="134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2"/>
                        <wpg:cNvGrpSpPr>
                          <a:grpSpLocks/>
                        </wpg:cNvGrpSpPr>
                        <wpg:grpSpPr bwMode="auto">
                          <a:xfrm>
                            <a:off x="2880" y="6307"/>
                            <a:ext cx="1234" cy="2"/>
                            <a:chOff x="2880" y="6307"/>
                            <a:chExt cx="1234" cy="2"/>
                          </a:xfrm>
                        </wpg:grpSpPr>
                        <wps:wsp>
                          <wps:cNvPr id="294" name="Freeform 273"/>
                          <wps:cNvSpPr>
                            <a:spLocks/>
                          </wps:cNvSpPr>
                          <wps:spPr bwMode="auto">
                            <a:xfrm>
                              <a:off x="2880" y="6307"/>
                              <a:ext cx="1234" cy="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1234"/>
                                <a:gd name="T2" fmla="+- 0 4114 2880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D8F5D" id="Group 271" o:spid="_x0000_s1026" style="position:absolute;margin-left:64.5pt;margin-top:185.85pt;width:146.3pt;height:551.4pt;z-index:-1840;mso-position-horizontal-relative:page;mso-position-vertical-relative:page" coordorigin="1294,3719" coordsize="2926,11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L8SIBQAAThMAAA4AAABkcnMvZTJvRG9jLnhtbOxY7W7bNhT9P2Dv&#10;QOjnBseSLH8iTpHZTlGg24I1ewBaoi2hkqiRdJxs2LvvXFKSZcdBg6YdUGwG4pDi5eW9534cWpdv&#10;Hoqc3QulM1nOveDC95goY5lk5Xbu/X5305t4TBteJjyXpZh7j0J7b66+/+5yX81EKFOZJ0IxKCn1&#10;bF/NvdSYatbv6zgVBdcXshIlFjdSFdxgqrb9RPE9tBd5P/T9UX8vVVIpGQut8XTpFr0rq3+zEbH5&#10;dbPRwrB87sE2Y7+V/V7Td//qks+2ildpFtdm8M+wouBZiUNbVUtuONup7ImqIouV1HJjLmJZ9OVm&#10;k8XC+gBvAv/Em7dK7irry3a231YtTID2BKfPVhv/cn+rWJbMvXCCUJW8QJDsuSwcBwTPvtrOIPVW&#10;VR+qW+V8xPC9jD9qLPdP12m+dcJsvf9ZJlDId0ZaeB42qiAVcJw92Cg8tlEQD4bFeBhMhhNg4bEY&#10;a2PfD8eTOk5ximDSviCcRh7D8mAcTF0M43RV7w+n4chtDgI/nNByn8/cydba2rqryyqLZ/irccXo&#10;Ca6fzj/sMjslvFpJ8SIdBVcfd1UPKVBxk62zPDOPNp0BEhlV3t9mMYFNk06IpkDFhQjrdCyCNCIH&#10;Gzm3i5NXNkCslIuUl1txrSvUApCDguaRUnKfCp5oekwoHWux0yNL1nlW3WR5ThGkce0zyukkHc/A&#10;5lJ9KeNdIUrjaleJHO7LUqdZpT2mZqJYC6SiepfAzhh9wyB5KpWVxmYPMuS9NnQ65Yotr7/CybXv&#10;T8Ofeouhv+hF/njVu55G497YX40jP5oEi2DxN+0OotlOC6DC82WV1abj6RPjz9ZS3XVcldpqZ/fc&#10;9hSXXjDIplljIjKOECJbtYp/A/aQw9goYeKUhhsAWT+HcLtgUT8ATSHRqLtPllJbEkEYDIeuJggl&#10;W1HjsC6ncDgNjwoCqaK0eStkwWgA7GGqBZvfA2vnXCNCZpeSMsA60/jaDcfUn64mq0nUi8LRCuFY&#10;LnvXN4uoN7oJxsPlYLlYLIMmHGmWJKIkda+PhgVX5lnS5KdW2/UiVy5KN/ZTO64PYn3KioMZTQSb&#10;/zbZbEAoBHWBICKuKdo20vbHpotOqcKOumhE5552SWKKL9VF0bkR3qNu2EZ+EDWRdynRttAzmw4t&#10;NDje9kz73FfgbN10AcxeVkrE2OfY7kPKK4HUI7Xdnhc2gN4oIegmgKZnE7wWbGhJdznJqnArJPai&#10;EjoDyTM4toDwWbxz5UMJ2JQMgpvUjWqb1NlwhzhsihyXix97zGd0lv1yYTmIIX2c2A99duezPbOx&#10;sPV2EAIkHV1RGJ7XNWjESFfY0QX7Wwt56uocrjyUtdUYMbAGUTP5VUlNrHsH2xq6hgYI0eIzsjj7&#10;VNbtqY+gPnN6KVMew6Vs7SABM5Jl9nwM2R4sRWlJDwp5L+6kXTIn9wgccljNy66Uy+qOVW4ZO+gs&#10;W/TtoWRrJ7KdrpeX1pSJP4isLZ12Qr2+03V8+yFvoO1IDPe6MrExJf5d1WPDs9yNIZ9bcP8jLbYp&#10;UVf8a5k8op0qCTpC1eDXBQapVH96bI+b+tzTf+w4XbnydyV6zjSIqMkZO4mGlutUd2XdXeFlDFVz&#10;z3jIcBouDGbYv8M9Y5vipMCGtZTXuLRuMkuBZJ+zCrGkCdqeHdVXXdffnyEEVMIxIVgG/lcIYTTw&#10;x66a2kYWIm3tzdpagSxv7tRt9zts6hDC8Tbk57n7dI1MzeaYfR1CgAMO0A4hDMhNOh/M8eUJ4QDJ&#10;Mzi2gBy3ja9DCBQL2zyeJYQgiM6Sy1NCqHXB/m+SEMj8VxCCzer/CeH059sLfwER8Ee0dsR+r7pz&#10;UyXTne3bJQT7pgEvbSz51y+Y6K1Qd24p5PAa7Oo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i3QQHiAAAADAEAAA8AAABkcnMvZG93bnJldi54bWxMj0FLw0AUhO+C/2F5gje72TRt&#10;asymlKKeimArFG/b7GsSmt0N2W2S/nufJz0OM8x8k68n07IBe984K0HMImBoS6cbW0n4Orw9rYD5&#10;oKxWrbMo4YYe1sX9Xa4y7Ub7icM+VIxKrM+UhDqELuPclzUa5WeuQ0ve2fVGBZJ9xXWvRio3LY+j&#10;aMmNaiwt1KrDbY3lZX81Et5HNW7m4nXYXc7b2/dh8XHcCZTy8WHavAALOIW/MPziEzoUxHRyV6s9&#10;a0nHz/QlSJinIgVGiSQWS2AnspI0WQAvcv7/RPEDAAD//wMAUEsDBAoAAAAAAAAAIQC8eaD3U2QA&#10;AFNkAAAVAAAAZHJzL21lZGlhL2ltYWdlMS5qcGVn/9j/4AAQSkZJRgABAQEAYABgAAD/2wBDAAMC&#10;AgMCAgMDAwMEAwMEBQgFBQQEBQoHBwYIDAoMDAsKCwsNDhIQDQ4RDgsLEBYQERMUFRUVDA8XGBYU&#10;GBIUFRT/2wBDAQMEBAUEBQkFBQkUDQsNFBQUFBQUFBQUFBQUFBQUFBQUFBQUFBQUFBQUFBQUFBQU&#10;FBQUFBQUFBQUFBQUFBQUFBT/wAARCAGXAQ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Dy74o/FHU/h9rOiW1v4bfWrK+80SzpfpA8TL90KjJ8/8A30v/AAKuEuv2uJYdSnsYvh1rtw8R&#10;2tMk9v5O7/e312fxzjRl0NmRd6vLtc/w/crwFLyKF71W+/57uz/8DeqINKf/AIKafDrR5buDXtA8&#10;SaRcQStCfKtFnRmX/a3LWBL/AMFYfhu9y0Fj4T8VXj43KvkRI7/8B318EfF2z1D4heLbfw94ctrn&#10;UpXvH8i3+dPn2I7vsb7jPv8A++Upvh7wlffD3wXey65p93Z+ILi8+yxPNF/x7xbHf5H3/wAbJt+T&#10;+GpLP0u+MX7SXjrQdAlu/B+mafJcz7LeC3vU3MjM+zzfN3qn+1sZa+ZV/b5+NXw18Xiz15dN8Wab&#10;AyJObi3S1WXcm7aksSLtf/gD17f4tT/iml/6+on/APH68f1LRP7b1TbLbW15bxajFcMlxEj+Uy2/&#10;30/2qog+sfhZ+298K/iXJb6f/wAJHZ6LrbxK72WpSeSu/wDiVJW+V/mr6FR967l+7X4+p8HNIv8A&#10;W3nWKezlllv3Z7T7kr+b8m+ovA158Ufg5b6nd+EfHF3bRfZYJXtHl+R5W/6ZbPK/j+/RYs/Yuivz&#10;Y8Aftz/Gjwxp72HijwzZeKpYrz7OuoPH9nZ93zJ8y7Ef/eRK9N8K/wDBRSe/j0d9e+GeoWP9pSrF&#10;E9leea7P91tiNEn/AKFUgfbVFZHh7Wl8Q6Rb6gtneWCzr/x76hB5Uy/7yVr0AFFFFABRRRQAUUUU&#10;AFFFFABRRRQAUUUUAFFFFABRRRQAUUUUAFFFFABVa8vYLCBp7mRYYl/jeuL8d/FzSPA9vIskq3F4&#10;o/1St8qf7zV8s+O/jFrXj68uIvN2Q/cWF1+X/vmgD2L4k+PrHxZfW9pZJJtsWZHd/l3bv9n/AIBX&#10;hesI00txE27a946Ns/ub3rW+HvhjU/DGjRQa1qEV5qbN9yFt/lRfwb3/AIm/+w+/Wfqvz3H3PvX3&#10;/s9WQfFfgl9cm/aHl0Pw9LGmqy3m+C4vpftsXlfZ383e6/e+T+5/FXTftS6lpGseKNPi0OzaF7XU&#10;4tNuvObZK0q79+yJX27fm/3t6V714A/4pXQ9T1qx0GS/uPtjJKn2WK3u9uz5PkVP7+35K6vxbDFN&#10;8UPDTfY57b/Q2lZNy7Flbf8A+PJ/7PQWbnjN1h8LozN8nno//odeE+JPHP8AZt/brpt9ZQyvffv/&#10;ALW2xPK8r7//AKDXrfxjvPsfw0llX/P7p6+JPH/iFtN+HNwsS/6Xf3X/AB8f8tfKiSLZ/wCP3EtB&#10;B9EaV4ws99lY2cTX8WotdOtxb/OkXzp9/wD77o8Q3mkJpd7Yq0X9q/ZbXzYv49leKfBPxbB4Ptdb&#10;s4NVbW9Mb7L5Vw8XlbHZH3ps/vVo+P8A4wL4be3ln0qyhl1m1ilidFZ7hLX78W99/wDGvz7P4d9A&#10;HuMOgwW1rZLF86S6n5rf7HyPWxbaIthomn227zvKZPneuH0HxD4f03RE1z7ZIkV/Ot7L5rs+zdv+&#10;RU/8dq94D17RbbTtP8OWN5qF5cRN/rbuBk/g+5V8sw54n6ZaXPBeaZbzwSpNbyRK0c0T7kZdvDLV&#10;/Arz34W6lpPhz4X+ELGXULa2+z6PaoyXE6q6/ukro28eeHUba2vaXu/6/Iv/AIqsuSX8pPtInQ8U&#10;cVRtNYsb/wD49ry3uf8ArjKr/wAqu+YPWkVzRH0UUUFhRRRQAUUUUAFFFFABRRRQAUUUUAFFFFAB&#10;RRXmnxA+MOjeBrWVVnjuLpR03/uov9//AOJ/9BoA3vFnxB0zwjbv58nnXW3ctujfN/wL+7Xzt44/&#10;af1a+uofD2hwRz6reSeTFbWp2yvu/h37/l/8drwnxh8Xb7W2u9K0+5u7l/mlW4uPnd3/AI6zvDfg&#10;CXwxLb+JfFU/2NIm82K3dv8ASGf+/wD7NUQeq+JvhNPr+kvP4l8UvHqEuxorLR3R4oE3fOrS/wAT&#10;f7vyr/eeuDfxVpHh7WbLSPC9m2panO32eB7iXzfs+1Pv1j+PPiLqviHTZZYLmVIopfKZ/uOybPkq&#10;t8N/hRfa9LFqd8zabo7f8tZdyeav8f8AvLTA9I+GN415ea3LLqEupXu6JJ5f+WW/5/ki/wBn79a2&#10;toqMjbf+Xr/2eug0rXrbUrWLSLFontNGXyokRVTZud2/hrH8SQukCt8yfvf/AGd6AML4FPE+kXf7&#10;qDZLdO+y3dni+4n3N1aHjD5/jNo/ywf8g5/n8p/N/j/j+7t+7/4/WT8HHnh02Xz2keXz33faNm/d&#10;sT7+2rfiS8d/i5p8vmtsSxdPK+1fJu+f/ll/eoAi+McP2zwHFbf89W2f+Qnr5J8SeAG1uW309LmK&#10;GKwibd50TvuVtifJ8/8AsV9h+P7Nr/RtMg2/fl/9krxHR9Ba/wDGXiC22/6hUT/x9/8A4igD5p01&#10;P7H0TXbFYoodmpxW/wC5b/Yl3v8ANXd/C5F1747eJZZ0ivItL05ks3ddyRbXiiTZ/wAA3VympQ+T&#10;YeKG+X5dWuP/AB1Ja9a+AOjwJq8ssUEfmy6T8zovzt/pstd+WxjPGUuc48wlKGFq8hva34k1qG6S&#10;CzvpE+X7kK7NtZD6n4om3t/aGpbP956+l7b4P2Ova3Fa2MEEMv8AZ0V1Kkyu+75Ed3+Xf/E/3K6P&#10;Tf2eN77Zbn7N/wBwy42f99siLX2dXialSnyUsOfAQ4Uq4j38RiJHzYngPXrmwtJ7vULnZPEsqO8r&#10;/wC9We/gDWX3ot9v2fJ96vrP4teHoLbwb4f0xd0yQQOiu7f7Cf8AfNfnj4S1jxxc/G6KCe81n7Fb&#10;6iiS2+5vKRPN2/Mn3du2vB/t/Hc3PCf/AJLE+k/1Zy6cYQnD/wAml/8AJns+l+CtYin23OsalZJ/&#10;ftI/N/8AaqV7r8IvhHrXjhriLSPjHrOnXtmqtLaSaYyS7f76/wCkVlpbK7Pt++v3q7H4J+MtD8Cf&#10;FFDrN7Hpx1i2/s61llX5HnZ0ZU3fw/desKue4ycPfn/5JH/5E3p8PYGl8MJf+BS/+SPXvD/wT8W6&#10;W6mb4t+IbxV/ha3i/wDZ91eqaXp9xpdhFbT39xqLxJzdXQTfJ/vbVVauRZDf6sD/AIFVkR7h0rws&#10;RVq1vi/9JiexhqFOh8P/AKU5fmTUUUVB1hRRRQAUUUUAFFFFABRRRQB518bviTL8KPh/e69BbfbJ&#10;0ZIIkb7m9v4mrwPwT+3HPJdJF4j0pUib/lrb19K/ELwZafETwXqvhy+DJBfxFPN7xN95H/4CwWvz&#10;F+KHw48S/DvxPLpeob7O9g3+Vv8A+Pe6T++v95aoD6y+Of7T80emWMfhedUivPmZ0b5wn+1/9h/3&#10;1XknhP4o+HNW8QWU/jHQ/t0UTfMrzt9nb/eT/Kf368UvLmd7OFf44vnVP/ZP+B1USwu31JLy2ufk&#10;l2JLC/8AdpkH1F8RPFmg3Him913RdNsLS9nRP9MmfyooF2bE2/7fyfwV5xqqT626T2epWmq3rb93&#10;7/54v9tErzfVXnubeGBpWdIm3xf7P8H+f9ys/TfEMEN/LY3KS21x5qpE/wA7+b/8TQB7J4b8K21t&#10;4FiufFlt/Zt3Om+Xe2yZn/g2JWP4n8cz3iS6ZovmWdkkDbE83e+5f7/+1U3w98QtqXiO0s9TT7Tc&#10;Kr/Zbib+Hb8//wAVXa+HvD2mJ4t8QafeafbXO9k1C1eaJX/dS/I6f8AZP/H6oDnv2YEl1LS9duWa&#10;Tf8Aak/4H8lei+M7ZU0uVW+RF+8773/2/uf8Dqv8MdHg8JX/AItgaLYkt8ssXy/wslbHjl1Tw/56&#10;qv3n27G2fwf3/wCGpA8/+C0K/wBjfuvK8rzfl8pWRP4PubqNbSJ/i1Ey/wCtSBf+WH+//H/FWh8H&#10;P+QI7S7t/mv9+Xzf/H/4qr6k6zfFp1VYt6wRJ/r97/8AfH8P36AOj1tPn0Rf9r/4ivL/AIaJFN4/&#10;8dszfdVNv/fdxXqXiF183R/95/8A0BK8i+GN5FZ+LfGrN/GqIv8A33cUAfL3iGHZpviKLb9/Xb9f&#10;/HK9t/Z1Tfq6N/f0eJ/++pd//s1eNakn2nTdVlX+PXb91/8AIVey/s/Ottews3/QCsv/AECKu/L/&#10;AOPA48b/AAJn3n8KIYv7ReXYvmrZ2qb9v/TKvSL9P9Hu/wB6z/LXnPw0m+xtNKytsSC1Rf8Av1Xc&#10;3OsedFKu371c1X4pnTS+E8V+Nlzs0GybayPFBP8A+O7Pnr5BufHkSeELjUINalm1OW6eJbf/AJ5b&#10;f7//AHxX1z8dUgm07RIp55bZJd6b4f4/kT5K+ZPB+g+DPEniHWLOKxW5ltdlw++JERt38e9f/H6x&#10;LPSvCrtc+HrGWX/j4eJXl/32Tf8A+z18+ftpPc23hfRLmz81Hg1FZWeFPu/unr6TWbZLFEvlom1f&#10;krw/9qXxJp/hvw5uvm3/AGiKe3itHV3892i2J/3xv3/PQET79/ZP+Js/xg/Z58FeKLxt9/cWflXL&#10;t/HLEzRM/wDwLZu/4FXsFfMX/BObSZdL/ZK8GGdWR7lrq4Xf/da4f/4mvp2oLCiiigAooooAKKKK&#10;ACiiigAooooAK5Txt4B0D4gaV9g8QaVDq0C/Ogl+/G395XX5lP8Au11dFAHznf8A7E/gSeO4+xya&#10;tazSRMsTyXPmpA38Lbdvzf8AfVfNHjT9nnxx4H1G4hk0W71K0i/1WoaZA0sUq/3vl+5/wOv0jooA&#10;/On4Vfs7+J/iZraRXlpe6Jo673n1O4gZP91ER/vVx3i/4e6l4N1nUrS+gWb7BKytcJ/s/wAf95a/&#10;USvlf9o7w5Fpfjb7Z5YNvqkG9sf3l+Vv/ZKq5B84aDpV94Y1K01q5gi8qKVYtjt86JL8u/8A8frv&#10;tV8SS6V4q8Oa55S7ImbTZ02/eWX7n/kVFrGsLZdV8OS6VP8Af8p7Jv8AgPyI/wD6C1VdkvifwXLE&#10;zbLt4tn+5PF/9klMD1O51iXW5fPRYoXZkifYv+f79bvxL02ez8ERNFu3vv2/ut/8D/wfxVxPw6v/&#10;AO2NBtL7b/rWV9n91tn3K9R+NKbPhbb+asEKeRL5r7tmxPKf+OgDxz4UI/8AYz/LsXd/zy8r/wAc&#10;/hpiea/xSuPN8zytsG3fEqJ/wB/4ql+Fe1NG+Xb95/uNvqlD5X/C1dVeJonl8qLds3b0fYn3/wCH&#10;+5/31QBseM5vsyafK38DV4F4D16JPEvi1WlX7RLO7qn8ezfLXvHxCTfFp67fkffXzJ4b0pU8R+I9&#10;Y8+X91/yyRtiP87v8/8A3xQB5s9yv9k3y/wf2jeP/wB9RRV7T8HNsN0jf3dA07d/wK3ievALDzZv&#10;D19cyrLseXzYn3Ls/wBUm/8A2v7lev8A7NEOr/YL5taWT7R9jtfKeWVX/cbP3XyL91duyvSy3/fK&#10;RwZl/ucz6V8JfG6XwTqV3LfLJfxSxIipu2fd+5W+/wC2HoEKv5unzo//AAP/AOIrwrUtRgvJViWz&#10;kdGnlt2m/ueV/HXnWozrK/mruRHXeu+v0WPDuDxEuefNA/LsTxTjsDGEI8sj7Q8c+LdI8W6XpXkX&#10;n2lGgZ2d/wDa2fJXmPhjwN4e8GXWoT6ZEqTXrfvXeXf8n9yvljxh428UaVEkVt5v9jxWrO13DvXy&#10;pdkrIm5X/wBivNLDx54qh8L3Ev8AwkOroiXlqnnTXkruqMju/wDH937lfmOJoSwleeHn9g/VMJXj&#10;jsNDER+2foxstn8pv3Tuv3P9ivD/AI8fB/xD8e/FvhTwr4atJLmVrx3nm2fuoItifO7f3a+qv2IP&#10;h/aa7+zX4S1XxdpBv9cv1nne41OJvNaJrh/K+9/Ds2bf9nFfS2heG9L8M2r2+lWEFhC7bmS3XaGa&#10;ubmOwzPht4Osfh14E8P+GNPO600mzitEbP39i/e/4F96urooqCwooooAKKKztY1i20Kwe7u5NkSf&#10;+PUAaNFfP3in9omKO6MVmsvlL/zydV/8ernX/aElf/lhdv8A9vn/ANnV8rA+o6K+Wn+Py/8APnc/&#10;+Byf/F05Pjx/07XP/gYv/wAXRygfUdFfMKfHJn/5c7v/AMDFqynxvZ/vWN2n/b1RygfStFfNifHJ&#10;U/5drt/+29O/4Xev/Pnc/wDgTRysjmPpGivmb/heTv8AL/Zs/wAn8f2mhPjl5MvzWM6J/wBfVHKH&#10;MfTNeQftK+G/7X8CR6jGm+bTJ/N/7ZN8r/8AstaHgfx/b+MFf+yL+X7XGu59P1D5t3+69W/EHjXT&#10;dVsdQ0bUIJLaWWJreeKaRV27l/h/v1BZ8WWc32bXpYv4LqLzV/3l+V//AB10/wC+Kl0TdYeI9Vs/&#10;4JXS/g/4F8jp/wB9L/4/XZ6l8H9VmntJbbUNNd7efzV2T/wfddP++XpniHwH/Y/iPT2lvt9xaq8U&#10;/wBktZZUdWT7m9f9vZ/3xVkEXw00qXStL1i2/wCXdNTleD/rkyJL/wChu9d78XdYlufAdvF5Ero8&#10;ErqkS/P/AKr+Dd8u6n/D3wxF4kW4s7a5khdP3rPcWrxf3P71dh4t+DN54k0b7Cuq2SbIniXzYndH&#10;3Js+dKAPB/hijQ6RtbzXfc/3/wDfes+Hc/xL1P5Z0/dJ99l2fcT7n+f4K968J/s7T+HdNS2fWbJ9&#10;v9yLb/7NVS1/Zumt/E9/rEmt2AS4VdiRW/z/AMP323fNQB5R45TfcaerNs+V6+d9HhXb4zf+7A7r&#10;/wCTFfYvif4Y22ty27f25aQpF/f/AP268ytv2V76FNbis/Eek3lxqMTpFvZ02v8AP/8AF0AfCCTb&#10;Ph9pn3v3sUv3P+AJXvfwBiW88R3FtJu+yeRpcUvzfwrF8/8A6BWZ8U/2UvH3w18F2X2vRJLqxsIn&#10;8270797Ei+bu3f3tu3+LbWx8BNHXxDL41sWn+zI+mW/77yll2bUf+Bvl/grpwlX2NXnMcTS9rS5D&#10;6gTw94X1i1Wee2WHzV37ItqIi/3NlYWq/A/4fawytL9ptv8Ar3ZU/wDZKu+HvhP4V0TS7ezaxnv5&#10;ol2NcSzvvl/4AtbafDrwv/DoLP8A9tZauOOxVGXPSqzMa+X4XER5KtKMzzLW/wBl34faw0X/ABUO&#10;t2aJE8TQ291FslVtn30aL5vuLXM3/wCxh8MNN0G7WDxDrL2+5JWtHaDY7L/H8sVe5zfD3wrC22XQ&#10;Nj/7crVleJPD3hrQfD2oT2OkLDd+U6LNuZ9tY1KksRL2tWfvm1ClSw9KFKlDkgbXgf8AaWs/A/hL&#10;SPD8EC3kGl20VlFc3D/Oyom1N22uri/a+04/e01P/Ag//E18dv0qOsTY+1Lb9rzQXkVJNPZF/idb&#10;nfj/AMcr23TdTh1jTrTULRvOtbqJbiJv76Mu5a/L6v0n+FKbPhh4RX/qEWv/AKJSoLOsooooAK+c&#10;fjz4sl1TW5dMgn2W9r+62f32/j/z/sV9FO6xIzNwq18gXTwal430r7dIqRX+oq87O3yKu/56uO4G&#10;xYfAvxBeaTFcxWTPNIu5W81Ff/x56tN8FPF0SbUs5/8Af82D/wCO19EJ4r0Z/u6tYf8AAbpKl/4S&#10;PSm6apaf9/0o5gPmj/hVHjaF/m0+5df+2T/+z1Lc/DrxKkW3+w7t3/64I/8A7PX0umr6e/3b62b/&#10;ALarUyX0D/cnjb/gVHMB8xJ4J1eCL59F1ZH/AOmVnL/7LUD6Jr1mn/Hj4mT/AK5W11X1Ssqv91lN&#10;SUczA+OtV1XxfYS/6NF4r2f7t0lUbbx54xtt/n3PitH/AO2rp/49X2nRRzAfFFz8Y/F9hv8A9O1t&#10;0/h3xUWf7RviOzlT7ZPqTpu+48S//EV9qV87/tRaw0wt9P277e2j+0Mv+1SuQc/od9e/FvxHbX3h&#10;HT/7Hu7GPzLm+lG1Vf5/kZk++z10fjpm8aeEotbaL7Nq9k32PULf+NHX+KvQ/gd4XXwr8M9Hi8pU&#10;uryJb2fC4+eXDY/4CpVf+AVg+NNLeHxhr9nGuYtR0z7aq/8ATVfkb/xxKAPDfEmla14TliTUoPsH&#10;nxebB+9X51/77rFh1ue5Z2gud+1tjbJ0+9Xr3xF0pvF3wO0LWVUNdaS3lM3/AEy3+Uf/AEFK+fNK&#10;T7H4juIvuJexLdL/AL6/I/8A7SpgdrbeKvtNqk8U8j2+7Y00Mu9P7n8NVLn4nWNg6LLqckLt/A7b&#10;Pk/v1x9//wAU3YaxBBuRJZ/tEXy/Im7Y/wD6Fvro/gz8E/Dnxj0TU9T8QwXc1xZzpbxfZ52i+T53&#10;/hR6ANWH4qaUn+s8R7P9+VqsJ8RbG/3rB4llfZ97ZO1eeftOfAHwv8K9G0SfQ/tcMt5K6N9un3on&#10;zon9xP79eRfC65nuby9+VkRGSJXSJER9v/oVAH0hc6lpHyeVcwO+75kf56i03xVptz80FzZPs/3K&#10;z/DFtKl09y0qvsgn/wDZK8J8JQ7PhB8Q1inifyrOW3Z0b+JYvnoA+rLP4v6v5aW1tq63Nurf6rd8&#10;lRav8ILHwVreseKtMjSzt/EemK0tii7USX5/nT/ZdX+5X5ua8mseFbXwfqGn3Pk3Fnp0Uu9G+f8A&#10;4+Hr9O/D3jmL4nfA7wvq+1kdoIopfm+6rIjpVxlyBKJv+G4ZbnXLeKKXyZn3Is39x9j/AD12Vh8P&#10;fEFtYWUE/iq5mliiVZ5vPuN8rqn3/wDW/LXJeDP+Ro0//e/9lr2jzoJm/wBfG+/+41QB4z4g0O78&#10;Nx6dp99q0+s3cUDb7243b5N08rfxM33N23/gNcB4/fZ4au/92vV/ip/yHrf/AK9f/Z3ryX4ivs8N&#10;Xf8Au0AeT6J4e0y88M3er6heTwpFP5WyKLfupv8AZXh5/u3mpf8AgL/9nVq2TZ8LLj/a1H/2Sh/A&#10;2ualb2VzbeMbvSreeCLyrSLdsT5P9/8A2KAMbUbDSraDdZ307y/88ZrXZX6J/DVdnw68Kr6aVa/+&#10;ikr87/Eek3miQWVtfarLrEu1pftEv91v+B1+i3gRPK8FeHU/uadbr/5CSiQHRUUUVBZleIPl0PUv&#10;+vaX/wBAr401yFf9El2fPulr7L8R/wDIA1T/AK9Zf/QDXxv4iffBp7L/AM9ZUariQUUffUVzJsan&#10;I7Jt/wBz+/WbrFz5MTszbET52qgNZ9s0US7q29BTybPb9/5q8vh+J3h5JYd2r22zb/t10WlfE7wv&#10;5UUX9tWnms3ypuqQJ/HNtKmqO3zJWBZw3yWdxL9qnRPn/wCWrV1V/rGlawnnreLNE6/K/wA1cvqX&#10;jPw4mkOttrOnu77/APl6SqA81ufE+uW10qx6vqCf7l09RXPj/wAUQ6k/keJdXhT/AGL6VP8A2eqT&#10;+Vf38SwXNpNNK2xES6id2f8A77qo9m01wzRT2Tp/fS8if/2epA9Q+DnxU8Vf8Ja/2zxNrN5aRRMz&#10;RTajK6fL/wADrvvEmvXniHw5ez3N5Pcy+bOjPLLvfYuyvGfhXD5PiG43bX32su10bejfJ/fWvU7N&#10;1m8F3rf9N5//AENKAPvDS0WHTLKNPurEir/3zXnvxA1KPR/iDpFzKjPC9jLE2z/gdei2H/Hhb/8A&#10;XJf/AEGvJfjRHv8AFWmf7Nm//s9QWWvg9YReJ/hFcWU/+qupbqBv+BN/9evkzxhZz+GNUt5J12S6&#10;XfeVP/1yb91L/wB8ff8A+AV9d/s3v5nwyiP/AE+T/wDodeYfHPwJbz/EBopoWkstYVWdU/2vkf8A&#10;z/t1RBw1zpttc+Fbtp4o5nVX++v+xTPgP8S9M8AeD5rO5sbmZ72VLjfFt/8AZq6qHw9bQ6M+nrFO&#10;8W3Y3zb3rnX+HWlaPo0u221B0gX5d/3P++6YHE/tb/EKx8eeENN+w209tFZv5TfaFX59z/7NeRfs&#10;6+Vc655TLG6ebL/DXoHjmw0jxCsui3NnqGm2/n79/n/vf+B/I9V/g5YeDNE1TXbaxi1ua7s5X8i7&#10;uJ4tj7t/302fLQB6hqSQQ392q7URbGV//QK+XPB7rbfBj4p7f45bpP8AyEle4+M/EPky3cqt9+zd&#10;K8BvLxbP4aeO4lVU81fm2f7SJQB5t8Qk2eGdH/7A9r/6Nd6+6PgDeW1t+zTLbM2x7WVEi/7ZXDpX&#10;wf8AEh9mg6Zu/g0eyT/xzfX278HHgT4Huq/fedv/AEoegs908Gf8jRp/+9/7LXsEKXifL56on+xF&#10;Xyr8QviRbfDTw5/acsTXl629LOxibY88uzds3/w/c+/Xy/8A8Nk/E2bxRabYtCfSpfne0/e71X+5&#10;v37t3+3s2UEH6BfFT/kN2m7/AJ9f/Z3ryL4l/wDIr3FS/D34hQfEjQU1CKKW2u1byrq0mbe8T/7/&#10;APEv+3Vf4nPs8L3FAHm/3PhYn+1qP/slaesals0vw/p8TRQ3G2J99wypF5Wz5/8AgO35P+B1mTfJ&#10;8LbL/a1F/wD2euzsEZLe3+TftiTbvb/YoA4j4i/8funr5qzf6Kv71PuP/t1+hvhlPK8PaQv9yziX&#10;/wAcWvzz+JT79ct/+vVP/Q3r9FdJTZpNkv8AdgT/ANBokBoUUUVBZkeJ22+HdYP/AE5y/wDoDV8Z&#10;3/8AqrRf41ln/wDQK+yvFX/Iuax/15y/+gNXxrqT82v9/wA+X/0CriRIrolZupWyzXFvBKu+KVtj&#10;p/frVT7lUrn57+y+X5PNqgMT/hWPhp1iZtFif+D7q/8AxFdFYfCXwrbWsV5FpSpcRN+6dGRH3/7D&#10;rWtN5Hmpt+StN3aaw2rLvd/u7PkoAoW3gnSraJIPIZLdPuokr1y2vfBPwdbRRKujr83+01ehwpOn&#10;3JV2/wC9srM8SXMsNxaQXKt80Tv5qN8iPUgcDZ/B/wAK2F1FeQaVElxA3mxOk7vsZfnT+Os/SvhX&#10;pVnbpY20UltFudlR2Z0/9Dr0C81WR7K4/wBV8kTv9xv7leK3Pxd15J5olaDYn+y//wAXVAavhvw3&#10;Z+FfG91pViuy0tbPYqbt/wDAjV1ulJv8Eah935bm6/8AQ0rhfAevT694rvb682/aJYH3bK7DTZt/&#10;gvU1X/n8uv8A0NKAP0B07/kHWn/XNP8A0GvJfjE4TxLbu38OnP8A+hPXrGl/NpFl/wBcE/8AQa8i&#10;+Muz/hKFZm+5o7uv/fb1kWbP7OK7Phla/wC1czn/AMfrnPj/AOFW1Lxd4D1DzJEtJb77BdKj7c7v&#10;mT/2rXU/s8pj4W6f/tT3H/o163/iDYLfaG0iw+dcWc8V1Av96VX+Uf8Asv8AwKq6geX6D8DfD/h6&#10;/W+sZdQhu9rJv81H+9/vVV+JHgO8m8PRS6ZLc393BKnyTSxfOn3Pk2/8Aq34S8f+KNSiu5dV8L/2&#10;O1u0XkIkXm+bu379n93Z8lJ4t+J3izSry3s7PwvPc2Vxs36s8T+VB+92fOmz5v7/AN9fv0yD8/fG&#10;3xO1DW/jZ/YsTMllao9vKm5HRpVR66r4Vuyav4ql/jRk/wDQ3rzW/wBN0yb44ag0WqxzS299dXDW&#10;kUWzY+9/9t/++K9I+F00U0vjVl++kqbk/wCBy0AWNVv5L/S3llbf9/8A9AryrXt3/CvvGG37m6Jf&#10;/RVem2DxTeD5ZW2o/lS7UrzHXpok+F/i1Wb9891b7E/8B6AOE+IqM9nZRMu90sbBP/JevtP4RbU+&#10;DNp/tNv/APIr18bfFe2VPK2sv/LlFs/7ZV9k/CjcnwW0Rm+5KsX/AKG9BZ5p+2Nf3lhrPhRom2Qx&#10;Wtx5X++2xH/9kr5X0TQfOurhtMWd/EbS74Hmb/R/K/j/AM/7lfoR8Y/h1Y/Frwp9hivIIdStW82z&#10;uN29N/8Acf8A2XrwHwf+zx4q0ey1OefRW/tVbyK3i2TxbHgbfvlR2fbtTYn+189AHon7JFt4htrP&#10;WF15Ikl2xf6n7n332f8As9ep/FR/+Kalqx8N/Bi+BvD6WbT/AGm9lfzZ5f8Ab/uJVT4rv/xTj/71&#10;BB59ef8AJL9K/wBu8l/9nrVh8eaYkUS/Zrt3Vf7v/wBnWn4MT/ildE+796d//Q6f4t0Se/s7Sdbm&#10;SH7KrvKkPyb/ALn+2n9x/wDvuqA4TxhqX9vajFcxW08MSxLF++TZ/HX6VWybLeJP7qrX5y6lojfY&#10;re+Zm2NKtuqfwNudPn/8cr9I6mRYUUUVAGH4s/5FTW/+vKf/ANAavji5+e6t227E824/9Ar7I8U/&#10;8irrX/XnP/6A1fHV68T/AGRlXZN586M/9/5KuJBDVdE33tv8v/LWrFMRN91Ft+R91WSX3TZL5u6D&#10;7/y/vW/9lq3qWpbNGuJYts0sS/x7/v8A/oVUrO2le1XbA3+tf5HX/gFbVgjwxfMux938FQUaFm7P&#10;Em6JUdlR9n3NtUvEkPnfZ5UgWaWJW2vu+7u/77q680sNndtAu+48p9u9d/zVS1JG/s20+0tvlVf+&#10;Xj77/wDfNAHLa9qU9m8Vm0S/6Ra3Dtvb5/8AgFfM95/x+XFfSviez1N2tJbb5LKKCXz9jfJ9z+41&#10;fNV4/wDptx/wOqA7H4UP/wATm4/64S13ulf8ilqar/z/AF1/6Glef/Ct/wDiby/9cJa7vTfk8Kaq&#10;n/T9df8AoaVIH6DaF/yBtP8A+vaL/wBBrxf46Ps8Vx+n9lNu/wC+pa9o0T/kE6f/ANe8X/oNeL/H&#10;3/kOyvs37dJ/9mlqCzsP2fOfhVpLf3nn/wDRr122tf8AIOf/AK6xf+hpXGfs+f8AJJtEP97zf/Rr&#10;12Wu/wDIOf8A66xf+hrQBQs32Mir9z+4lcZ8SLaW88C6nbQXLWFxcReVFNudNjb/AO+n3fuV2dtt&#10;+T+//sLXH+PLlk0FGX5Nk60AfByfs969Z+MrjWl0/wC0pPLL86X1vLK+77/ztKm5qo+Fbmfw83iO&#10;xvNKu4XvGbypf3Tp8u/77q77a+o9SmW2v9MXyl2RSu6p/tSv87/7TfO1fO+qvs+2t/tS1ZBiaaiw&#10;+EH3J/ywn/268k8SJv8Ah94j2/ca+gT/ANFV7Xo6RP4Nm3/wxP8A+PO9eVeIUVPhPrsu3521aBP/&#10;AEVQBynxX0doU0+5Zt/2q6gRU/3bevrvwBbeT8HvD8Tfc8q3T/fr5R+LU2/+x4G+4uowf+inr62+&#10;HT+d8JfCkTL8rra7v++EoA80tktkVF/sqyf/AIC3/wAXXUeGE0q5uoYp/DltNuZE/c3lxF/7O9ek&#10;f8Kr0H+GCVP9yVqq3Pw9i0G6tLyznZ4lni3RS/wfPQBu2HgnwBf2qSrqC2zq3lMj6jLvif8AuPWF&#10;8VPCWkeD9BuILP7W92zJ88s7OiJ/wKvTfCVtY6P4jt4ns7byr9tjfKnzv/A/+f79cJ+0giw3t7Ev&#10;3fNXb/3wlAHJaDfxab4Q0SWWWKH5Z9nnPs+ffVi/8VafNZJsuYPtCL9x5dif+O768nmmnmSKJp5X&#10;ii+6m5tiVX2P/foA9HvNYs9V/syzinjmuG1GL/Vbvub6/RCvzE8GQvN4t0Rf799B/wChpX6d0SLC&#10;iiioAwfFv/Ipa7/14z/+gNXxvdTb7q3i2/Istw//AJCr7I8bf8ihrf8A14z/APopq+MJ3338S/3W&#10;uP8A0VVxIJN9Ph/4+V/3qrpUsPyMjVZJvWEKvAj7fn/vvUtsmx/vb/mR65qbxI1s21YNn/Aq2PDd&#10;42pXCRypsR3/AL1Io6T96lvKyxbPl+V9rVma3Ck2nRefFFv2/wDLZfnrrbbQbZ9+5pfu1zHxOuW8&#10;MeGZr6z2vLFs2+atSBzlzDbQ2F60W1H8h0/1Wz+Cvl+8/wCP+7/4HXpd58WtcvP3DfZtkq7G2K3/&#10;AMXXml4n/Eyu/wDgdAHUfCh/+JzL/wBcJf8A0CvRbBP+Ka1j/Zvrr/2SvN/hR/yG3/64S/8AoFek&#10;WH/Iuawu3/l8n/8AZKAP0A0Ft2iae3/TtEf/AB2vFvjteLa63e53fPpSqv8A329e0eHv+QJpv/Xr&#10;F/6BXi/7QVmn2m9uWb5vsaxIn/fdQWdv+z+mz4R+H/8AaSVv/Ir12Gu/8g5/+usX/oa1ynwMTZ8J&#10;fDn/AFwb/wBDaur8Q/8AILb/AK6xf+jVoAzrZNjI3365H4i7f+Efi/v+en/s9dhDu+T/AOKrmvG2&#10;g33iHRPs1n5D3G5H/fM0SbNn+49AHiGt/PqWn/8AXVP/AEOvB9bRfsV7/wBta7XUtYn8PeIE1fXI&#10;ru/2N+4itGV/7+zenyf33rzf+24tYivYIoJ4dkUrs8y7P4N1WQVLDcnhd/m+R1/9nryLxPNI/wAP&#10;tVgVv3T6jE+z/gCV7LDDs8NP/c+T/wBDrxrxPD/xby9bb9/UV/8AQKAM/wCK6S/b9H/2tWiRf++N&#10;tfVvhK/+wfCjQtv/AC7wW7/98xJXzL8V4dmqeFF2/f1ZP/Q0WvpXR4Ws/hjp6svz+R/7JQB59qX7&#10;Z9npv23dZtcvZMqTpbr93c+3+Kuw8GfHi5+Jfh/7TBpkttaXS7V875H/AN+vjq502TW9b+IFsu6F&#10;N0UrXe3ekTrv2I/+/X0h8DbmxufDVvFAyo6Ku6L+NPk+Sgs9Iv8ATdc1VIpbO52SxNvXzp3qLxhN&#10;4o8SSrFfRWiJu3/upX/9nSu60GwaaDdEy7P96otV0qd97KtUQeQw6DeTJcfJF+6/2t++vWvhH+zc&#10;3xQ0e61JteXTVt7xrXyvsfm7tqI2776f36w7y2TR7CVnVX3/ACbf71cdq3x28a/DJUsvDWstpsFx&#10;/pDRJFE67m+Tf8yf7K12RoP6rLESOCVf/aoYeJ9X+B/2SdG8JeILLV7vWrnVJ7ORJYovISJN6/c3&#10;/er6Cr5N/Y6+OnjP4r6zqFt4l1VdSgi0/wC0Li2ii2v5qp/Aif7dfWVecekFFFFAGD42OPCGuf8A&#10;XjP/AOimr4qk3fbYm/6ayp/45X234g0s6xoWpWKSeU11bSwK+37m5dtfHVnpS3N/o8VzP9jtJWZG&#10;mdd6Rbk+/VxIKNTpt2V6Cfh34Uhb9945i/3ItPlb/wBnqwnhDwDCNreJtQmPpFp7J/6ElAHkc1t5&#10;1x/wKuj8PJ9mukb/AGq7mPwr8PbZvnudfuP9xYlq5bP4Dtv9RpWtzOv/AD8TxJ/7PQBXTVW2VyXx&#10;Um+3+D71dteif2v4fiTcvg+eZP78uobP/QaivNX0iSJopfBWl+U38FxqO+gD4nubNkuIv+AVlarZ&#10;smpXHy/36+0tS1rw1okfm/8ACGeEPl7PFFK3/oVYkvxr0exbdb+FfDkLN/zysYloA+cPgzpUt/4g&#10;2qu/91L/AOgV7RoPhWC58H+ILm581Eia6lXZ8m5t6V1SftJahbf8eOn6bbf7kap/7LVnV/iRr3xE&#10;0iWz/siD7ReJ8z27/O3yf3N/9ygD6a8Pf8gPTf8Ar1i/9Brw39o6/SHUmg/j+x7/AP0OvXPC3iXT&#10;bnQNNVb6FH+yxbldtrfc/wBqvBv2hpornxTcSwTLLF9jiVmRt39+iO4HtPwTTZ8LfDq/9O3/ALM9&#10;dF4muY7PSXllfZEssW5v+BrWD8G5FHwx8NLuXf8AY0+XdTPitqr2Hhh1giW8uGli/wBE83Yzrv8A&#10;mqCx8PiHT38pFvIE2t83+5WgmpaZs+W+gd9v96vHLbWL62sknW2a2dt/7l/n2f7FRTeLdRdP3u7f&#10;/u1ZB5P8QtHvLyylis9qXvlP5Dy/c3V4f4bmaZtV/tCDydVgsZ0b+De2z53/APHP+A19VTP9vuP3&#10;sCv/AL9eIfHjw39ga41rQ4GS4gXyr5NnyOjJt37/APxz/vj+5QBzML/8UrcN/tRf+h15P4qT/i0s&#10;X99tTf8A9FPXqaTRTeA/NVt/m+Q//j6V5V4wRn+FmmKrbN2rP/6A9AEvxgT/AIqDwIv/AE/I7f8A&#10;f1K+jZkltvAdv5u5P3Errv8A7nlbq+cviv8AvvFvgRf714n/AKGlfTXiS2a28B2jS7t7adL/AOk7&#10;0AfBPiG/bSrzx7PFK3+kXUVls3fJsZ3ff/vfuv8Ax969W8MWEWleL9KiiaX7R9l+xK6Ns+Tf/wDE&#10;pXjnjb/W+Lf9rWLVP/HLivffCVn9s+JelJ/d+b/0Ogs5vwN+0D4lsNbup9OuV1vQt6JFaXF1+9X+&#10;/wDP95f/AB5a9NT48eKvE++2VbbRLRF/5d/3sr/70rf+yV4lZ+D28K39xBLB5MySvEv+7vrtfDCf&#10;vbhv9mgg7TwHc32pa5rFzfX1zePtiRftErvs/wByqHxRhaa8i2/wQJ/6G9avw6T59Vb/AKaon/jl&#10;S+KrZZtUVn/55JX1Vf8A5FNL/F/8mfMUP+RrV/w//IHun/BPDS50n127aCRLdbNYVldflLeb/wDY&#10;V9v143+yfZ/Y/gX4f+XZ5jTv/wCTD17JXyR9UFFFFAEcv+qf/dr5r0f4e2Ot+GEafVI7O9g/1UT/&#10;AMXyV9KS/wCqf/dr5Is9Ig8T6xountPJD9quvss7xf3P9mriB003wrnm2M2qreN/sT7P/ZKmtvhR&#10;A67Z2uf99JUf/wBnrqpv2eIEjxZ+JdSh/uiVVf8Altqs3wE163H+jeNm/wC2tmx/9q0iCrb/AAu0&#10;t2/eahcRH+4bTd/7NWvB8KdEkT59Yvtv+xaeV/7JVA/CTx5Z/wDHr4l0+b/rqsqf/FUn/CH/ABOs&#10;/uy6bc/7k/8A8UlAGxJ8FPCVwn7/AFK9m/663Sr/AOy1Yh+B/gN/vW/2n/fvHb/2aufkg+KMCbW0&#10;pZk/6ZXMX/xVR3Os+OoY2SfwtcOv+wu//wBBoA7aL4JeCIE+Xw3aP/v73/8AQmrSt/hZ4RtW3ReG&#10;9LVvV7VG/mK8fufF2q2H/Hz4T1SH+86WMq/+yUf8Ljgs0Rp4NQs/99mSgD3W18M6Rbf6rSbKL/ct&#10;kX+lfP8A8VbmLTvitqXzz2lvBp0UzG0+V/uutbdt8cdJ2ru1K7T/AH599Y+r634J8X6jLfX13J9t&#10;ng+ztcPK3zJ/c+WgDqvD3gjxlaaNHJa6jaOlzGsqpcTu7pu/2tleYfEqx1cz6q+qtBNcQQRbnt23&#10;L9912V6leeK7XxJ4avvD9t4gitjdWbWUcyRbHiVk2b1r4y1j4ka58HLPxB4V8Q6LPeW7NtXU7TfK&#10;m9X+/wD8D/29v+/TA+qPBMXi5PDulGz8Oi8sPs6GKXzU+b5f9+szVfF2s+GfEG/xPojWGnt/qppV&#10;bZ/spv8Au18xeFfjpr2lG4vPCvjXxfqq3TQbNBfTJZbSyRf9akTrL/H8m35V/jr3vwZ4t8Vax4Zl&#10;1nWrbxFDFLL+4/tazaLb/wDFb/8A2SgD0iz+JFt9nTyII4Yv7m1Eqw/xIsXT97bQP/wHfXk9zc3P&#10;zt5Er/7b/JVL7TePv2wK+z++1AHqt/8AELSPsreVY/vf9iBU/wDQq5TXpvCfiGC4i1ODUnlnXYyQ&#10;yxKmz/gL1yU02oP91YHf/Yf/AOKSuF8f+M/Efgzw/rGqrZ2zxWcXmr975vuf/F0AdlN8MfCCab/Z&#10;9tFqCWibdv8ApXzrt+5/A9clrH7PHhzVdBt9K/tPUobe3na4XZsd9zf8ArzS2+OXiXUvh9qGvSrH&#10;YXdrqP2VYUi+TZ8nz/N/v1ynjP4weLP+EF0LU7PWJYbi/vmiaWGJPniWVF/uf3aAPafG37P2keJ4&#10;kli1yW21O1i8qzmdU2I7fxv9/wC5Vb4u/EvQ/B/hqLwrLrltN4gstOe3XzlZ0d2i2o7uqfdrzjxP&#10;8WvFnhL4l+EtK0++X7Ff2qS3SXFrFLu+f++yblr2rxDf2OpeHop/Ij+1xLcIz7fn/wBU9AHwT4wt&#10;ovK1uWO7ivPtWsWTo6LsT7lx/A1fVH7NnhK28SfGvTLO+lkmt7ezldndvnb5Hr5P16Z5n1DzV+aX&#10;xDFu/wDItfZH7IU0tz8c/NVV+yNo8sqvu+ffsegs80+KcEdn4wuItzeUjff27/4N3/xCVF4bTy4p&#10;W/2Uo8cvfeJ/HWqxaVZtfywSvuSL+6qJWfY3WrosVn/Ydyj3EqRNNK3lbE3/AH/m+99+j4yD03wB&#10;ZtDp1xcv9y6n3qn+x9ypfElnLNf2+35/tGyJf97f/wDZ10FnbLZ2sUES7EiXYqVn635DwWU88fnW&#10;8V1FKybvvov8G+v0LHYSMMu9l/IfB4LFynmPtf5z78+DnhS78FfDXQNG1FUS+s7fZOqNuVG3M3/s&#10;1d1WD4V1L+3PCuj6iYfsz3lpBceSzbvK3IrbN1b1fnR9+FFFFAEFx/qJf9xq+OPhreyXHxM8MLv+&#10;RtQd9lfY9x/qJf8AcavjP4Xvv+JvhL/r8eriB9p0UUVABRRRQAUUUUAFFFFAFC50ixvf9fY283/X&#10;WFWr44/aQs7bTfiTq8FpbQ28SadAyxRRbF3tv+evtaviH9ql2/4XBqqj/nxtf/QXqo7gfUQ+D3g6&#10;WCGVfD1okuxfmh3Rf+g1418dvBuh6Rouux2lrseKKBF+ZmdFZ/8Aar6bt/8AUR/7tfMPx81DOv8A&#10;ivTAjb5YLN1f+7tWnHcD3D4QQ/Zvhh4Zi/u2MVYnxt1zTYfDqadPqVpbXTzxPtml2Nt/vV1Pw6TZ&#10;4E8Pr/ds4v8A0CvG/i/eR6l4R8S2d1LGuqrriJ5X8Xlf8u//AAH51/4EzVAHI69DstflngdP4Xhf&#10;ej1y7vPbbGVvv/xpXRarYeTAkTLsrndjIrq3/Aa1INSz0q51Vd1tBPcui/MkMTvsrlPjBo8v/CtP&#10;EcF5bTpE8CJ++Vk/5apXunwDs4NYm1uK5t4btEii2rOm9d3z1F+1fpGnaR8Edbe1060s5ZZYk3W8&#10;SpuXzU/u1IHwwltFN8OddiZd8X9p/wDtJK88v3X/AIUz8N93yPLfSov/AIEf/YV6BC+z4aax/tai&#10;/wD6KSvP9YTf8L/hPF/1E7j/ANGvQB13xFT7T8ZPA8S/8+f/ALVSvYn3vpEsS/x/av8A0B68l8VI&#10;tz8ePBS/9MNn/j6PXsWmp51vt/6+v/Z6APh7UoWm1VG2ff8AEmz/AMfr7W/ZIs1h+MmoMq7IotHl&#10;/wDQHr4+tkW5uLT/AKa+K3/9GpX2d+yin/F0PEsv/PLRXb/xx6CzwmHw9Y6P8cEudTWd9Pur66S1&#10;8rZ8l0v3Pvfw/PXZ+IfP+36YsrRPvnTb5S/7ddLpthfeIfDnjuxttMtpkt9RuLhbt53SWJ/9j5P9&#10;j+/Xj/htINH8QRareNPNexN8rzSyy/x79lXSlySgYy9+J7M9tqD3+7z1+yefv2f9MvK+5/31UPiP&#10;/kF7f7rJWK/xGtodkUVjPM6Ls+f5K9+8Cfs03fxS8JaVr0uvW2m6ffqtx5UUDSy/LuXb823/AG6+&#10;5x2a4WrQnSpTPicFleKo14VZwPrvw3fpqnh/Sr2OPylu7WKZU/u7k3Vr1n6VpkWk6VZWMfMNrCkC&#10;7v7qLtrQr4A+8CiiigCC4/1Ev+41fGHwjO/4o+Fd3/PzLX2Zf/LZz/8AXNq+M/hAjJ8UvCG7/nvL&#10;/wCgVcQPtaiiioAKKKKACiiigAooooAK+Kf2m493xe1tv+nOzX/x16+1q+Mf2jIvP+L2tf7lkv8A&#10;45VR3A+yk/1S/wC7Xyr8eo93jfxQw++sFqq/9+q+rq+VPjrNF/wlvjBW+/8A6Lt/8B6cdwPorwCm&#10;zwToK/8ATnF/6DXA/tJWEEvw/abyE+0C5i2yhfn/AIv4q9D8GJs8JaKvpZxf+gVxX7QGpf2V4Nsr&#10;neqOmoxbN6/xbXqAPBX33KIqqqbKieFfN+Zaitr+Dau1lpl5cr97d/49WpB6b8JPFmkeC7nVZNSu&#10;HgW4WJE2RM/3d/8AdrK/av8AHeieIPgzfWum3qzy+fEzIUZPl3f7VcUiNNKqf7O+uN+Mz+T4G1D5&#10;o9jeR8nlfP8A63+/v/3P4KkDxN0R/hVqG5d6NeTv/wCQn/8AiK4LWNyeCvg5Bt+9fTv/AOTH/wBn&#10;XdXk3k/CK7/663r/APjktcbqvz6D8Govm/1sr/8AkWgs7PxCn/F+/B/+wq/+gPXrf2z7NYebt+7B&#10;O/8A6HXkusPv/aE8NKv8EX/tJ69VvE87Rn3fc+w3D/8AodBB8n+DNNi1LfO0/kvYa7LdLF5W/wA3&#10;c6f/ABFfXv7KL7PG/jhvm/daE/8A6BXx74MvJbOfSraL/U6jrt4k/wB3f+68rZs/77evsj9lpNmv&#10;fEiXb86aJs/8coATwT4ngs/CXjWzWedLuW+vNqJFL/Emz7+zbXjr2C+bu217R4V8T+HvDfgjxAtt&#10;5s2t3l1P5qTb9m/e6/J8m37nzV5Z5O96AM4Wf+kbttfpR8BtJGifB7wfbbt27T0uM/8AXX97/wCz&#10;1+c80PzvX6F/s76SukfBrwxGsjy+Za+eS3+2zPt/8eokB6hRRRUFhRRRQBT1H5dOu/8Ark3/AKDX&#10;x78INz/FTwgrfwNL/wCgV9f6p8ul3v8A1wf/ANBr5G+DMO/4oeDG/wBmd/8AxyqQH2RRRRUgFFFF&#10;ABRRRQAUUUUAFfHPx6Tzvi9rv+9ZJ/44lfY1fHPxr/ffGXxB/sS2X/oCVUdwPsavkf47rnxp4tf/&#10;AGrdf/ISV9cV8qfG62aTWvGV0z/uVubeJU/2vKSiO4H0n4V/5FzR/wDrzi/9AWvLv2qnb/hX2nqq&#10;b92pxf8AoqWvVfDY2+H9K/69Yv8A0CvOv2jGx4T01f4Tfp/6A9SB8t2zsiJ8tSzI03ys7fNXQTIu&#10;xPlX5/8AZomton2fuq1IMVJmtl2qzfd2b3rz/wCLt/PbeErtllbYmxP++nSvWLzSoJonilg3o3yN&#10;/uV5r8Y9Bg034aSwK0j+U1rEru3zt8/8f/fFSB489y158FHll++/2/8A9AuKwdVT918H4v8AZlf/&#10;AMipW3qUP9m/Bh4N2/b9vRX/AOAXFYlzNv1b4SRf9Ocr/wDj9BZ1msPs/aM0f5fuWr/P/wBsq9du&#10;U/4p6V/+odPXkVy/2n9pm3i/55Wbf+ik/wDi69a1J9nhe7b+5pM//oaUEHyZ4STfdeH2+/t12/2p&#10;/wAAt6+1f2abDybP4gagzfPcaS3yf3Nvy18ZeCYfOvPC6/8APXWL9/8AxyKvvL4OeGJ/CHhDXp9Q&#10;ntk/tnRXurNEb59vm7fm/wC+aCzurf8AZp1zTPCuoaVpuqWVzb6i73HnXe6Jk83bvXaqNWfon7ET&#10;JsbVfFSn+9FaWf8A7Oz/APstfUdku2zgX0jSrNZ8wHhOkfsfeA9PZHu/7S1V/wCIXF1sX/yEqV7J&#10;o+k2mg6Xa6dYwrb2VrGsUEK/wqtaVFMAooooAKKKKAM7W226TqH/AFwl/wDQa+S/gb8/xG8GN/0y&#10;uP8A0CvrHxC+3QtTb/p1l/8AQK+TfgX+7+JHgpf70V1/6BVID7GoooqQCiiigAooooAKKKKACvjn&#10;4vhf+FzeJWZvm+02G3/vhK+xq+N/jG//ABeHXv8AprfWqf8AfMUVVHcD7Ir5J+N15K/iDxhBv/df&#10;bLdtn/bJK+tq+RPjL83izxa3/T5F/wCikpx3A+qtB+XRNP8A+vWL/wBBryz9pK8e18L6RtXhr/5v&#10;m/2Hr1PRP+QTp/8A17xf+g15p+0MkT+HNNWVd6fav73+zUAeBvcqkSM0W92qvc6k2/asVXX8hIoo&#10;mb5Ka8Nm90kXn/f/AI3WtSBuvaPFqX2SJp5LaJGR/KRUdJf9h0dK4H4/P5PgG4T+B7yD/wBDr1m5&#10;0q21iJIpWZ0TY/ySsn/oNebftCW0H/CuXZW/0j+0YE2f7Gx6kDwHxV8nwgf+DdFf/wDtWsfyVTxR&#10;8HIv7+mO9bfjZNnwdiXb96K//wDatZkKed45+DsS/wDLLQkdv++HoLOkhh879qLyotzv9jZ9n/bJ&#10;K9N1i5itvCuoebKqf8SedPnb+PzUrzrwxN5P7Yfny/Jbra/f/wCAV2HxF02W/gSVV/0R0lbzd3+w&#10;7pQQfO/w62/2v4M+9811fy1+hkukXN14G0O5ij328PhmLe+7+9dNX53fDd/+J34HVn/5ZXsv/j7/&#10;APxFfp1ow/4tbYL/ANS3a/8Aj1w9AH0NEu2JF/2akooqCwooooAKKKKACiiigDI8Uvs8Oaw3/TnL&#10;/wCgNXyt8Dof+LleCv8Arldf+inr6k8Xts8J65/14z/+gNXy78I7+00rxt4SvL6aO0tbe1uN0sr7&#10;EX5NtUgPr6ivPr/40eELA/8AIW+0tjGy3iZv/sa56/8A2idIUAWWl3tz6+btiX/2apA9iorwa+/a&#10;C1mXmz0q0tl9ZmaX/wCIrEuPir4rvm2/2ktso/hggVarlYH0pWZfa/pulJm71C0tP+u06pXzfNqW&#10;r6v/AMfeq3tzu/gedtlMTw98v3aLAeza18a/B/h1f9K1pZH/ALlvE8v/AKCtcFq37Xvha3ZorHTd&#10;VvnH8bIkSf8AoW//AMdrgfEnhlZrJ/NVfkrx+GwVNU8pvubqfKQe/wBv+1fqes63ZWNp4ftrOK4n&#10;SHfcTtK3zPt/h215J4y8X33iDW73Xp4LZLppfNZIlfZuRP8Af/2EqKwtltvF+ieV9z7VF/6GlUX3&#10;Jp2oS7Vd4vn2Ou9KAPZPCf7V2vanpkU+o6Lp0zn/AJ9neH/0LdXK+Kda/wCEsbXdXaD7M15cxS+V&#10;u37PkSuK8Kpv0nd5aoksrvsT7i11EKf8U5dv/wBN4k/8foA9y0j9pPwilrBbTLf2zxKsTO8Csvy/&#10;7rVzfxh+JPhz4gaTptvouqRTSxTs8q3CvBtXZ/t7a8Gmtnd3+WoUt33/AHaOUDs5tKnm8pYJYrlP&#10;7lvOkv8A6C9RTaVfQujS20if7bpXP+S1PtvPtpd0DSwv/fRtlUB1v2aVG+6yfLXnPxy+TwXbqzfO&#10;+oxf+gPXTf29q6L/AMhO5dP7k0run/fDVieJ7mXxJZfYdVWO8tFlSVU8pYvmX+PeuxqAPC/H/wAn&#10;wdsl/v2d09V9Ktv+LjfDdPv+V4Wgl/8AQ69T1vwTpHiHw/DpE8UsNlFE0S/Z5djqjf7bb6hh+HWn&#10;w+I9H1WKe5R9O0mLSoon2PvVf4/4Pm+epA4/w35U37WTtPL5MS2Lbn/u/fru/iFNeQ6Ttig/0KK1&#10;llabb/Bsf5/++2T/AL7rMtvhdLD8TrvxeuoK8Utq8X2fytjp/wAD312vjPR77VfBVwttbNN/xLHX&#10;+4n34m/9BR6APjbwNN/xPvAiq2z/AEOV/wDyLcf/ABFfqbpMf/FtdOX/AKl7S/8Ax6eWvyy+Hunz&#10;3niPwPErKj/YZfnm/h2vdV+kHw18T6jrHw18QNfeR/xK4NOsrbyl/wCWSy/Ju/77ato0Ks6XtfsG&#10;Mq9KFX2X2z60xmg18qaX+1xrEMzNqWi2lzasnyLaytEyt/vNur0PRP2krDUrJJ7rRr23Vv8AnjIs&#10;v/xNddXK8ZR+OBx0sywtb4Znse7HQ4HpS4HbrXzdrv7bvg/Qdci019G125kf7rwxRf8AoLS11f8A&#10;w1f8Pkt1uLrU7uwT+IT2Mvyf721WrOWV4yHveyl9xnHNsDKUo+1j7p7NnjkZFBx5Y9K4LwD8YfBn&#10;xCna18P+ILTUbpY/Na3RmWXZ/e2N81d9n5a4J050pctSPKelSq060eelLmiS0UUUjc8X/al1K70v&#10;4ZpLZ3M1nM19Em+GTY+3a+a+R18W6w8qNLeec6Js3yxK/wAlfW37WKb/AIYRf9hCL/0F6+PooYt/&#10;zK2z/YariQbdt42vk+9BbP8A8Bb/AOLrVs/H6p/rdM3/AO5Ls/8AZK5pLOzdP+Plkf8A24vkp9tp&#10;rTXCRQMszytsXY3/AMVVAelWHiqzm2JLZzp/ubXrWtvEOlI/+tZHb+/E9eeXlnOl0ljKrQ7fmarV&#10;m8GmxSozN8vz/er0/qP7qHv+/P7J5v1v97P3Pch9o9QsPEOlb/8Aj8g3/wC3LseujhvILmJHgVZk&#10;dtjOjfdrw2G/gvIpXRtm372+mI8DxPPBtdk/4BXNLCV4S5JwNo4uhOPPCZ7Vr0MD2Tr5teC39t/x&#10;OW8pWdN1dFZ6lqEKosV9cojfw+e2yqv2mW2b7Su3zU+dflWubl5DpjLnItKtmm8V6PsVv9an3/8A&#10;fSmXNnKnh69/db3l37URfv8AyVqp45uZtRsryeztnltW3r5S7N/+/UU2vW1zYeQ1m0Mqb9syS76R&#10;ZN8MfDcviHRE8hv9V96tDUrZrCz1C2/55XKI3/fdbHw68c6H4V024guWuUluJd7P5G/d/wCP1XmS&#10;z17+02s9QgdJ7z7R8+5HRN7t/c/u1IGVc+FZ0/5ZNUSeGJ33bYG+5vr1V/Emn3m+KxikvHRf4Iq5&#10;y5v7mG/ivLa28mWLei7JXT739+gDjH0rZQmm72+5WvN9smb/AI81/wCAVbs9HvJm/wCPOXZ/u1QG&#10;B/Y6v9+qV5o8Ts/y16Anh6X/AJaqyf79MudKg8pG8hrZ0+880q7H/wBypA82fw8v+0lVX0GVPutX&#10;ezQ2yfxb/wDcqpsif+FqoDm7PSvJgl89WdNr/cq7qU09n8Nrtlga5dLOVNn+xsf563khi2uu3ej1&#10;R8YOsPg3W9vyIunT/J/2yepA+I/ghZsnirwpLEzQzRaPLKkyffRvtEq19kfC5500TXtKinbZeXVh&#10;Ezv8/wB6V/nr5S+Bttv1LR775Ut4tJlt/vfPv+0O9fbfwo0HZ4Xu7mdVSWW+02WJ/wDZ+0Ote9GU&#10;YZd/28eJKPPmPP8A3Cte/sgeLIwPsev6Zebf+e0ckH/xdFz8BviHpum+VHp9pdyrFs/0W8T/ANm2&#10;V9bDOexqURj+5+tZQz3Gfb5ZGf8AY+G+xzRPyI8UWeu6H4jS41nTr3Tbi1kRW+1QOu3a9P1/xrLr&#10;ulfZQ3LN81frevzLsdPwzXNaz8MvCPiMt/afhbSNSdv4ruwil/8AQlr6enxdH3fa4f8A8mPkanB1&#10;T3vZYj4v5onwT+yFpFzdfGjw3eWm/wDdfapZ9n3fK+zunzf8DdK/SDABziuW8KfDHwv4EkuJdA0K&#10;w0eWf/WvZwKm6uq9818nm2Yf2nifbRPr8ly3+ysN9X5iWiiivIPoTxj9qtN/w1t/+wjF/wCgvXyG&#10;ttX2d+0JoV34k8Dw2tjbSXcy30UrRwx7n2BXr5cvPCt9YPtntpYX/wBtdlXEg5fyalhhrYm0eeH7&#10;0TJ/vrQ+lNbJDuX5mWqAlmhleVJ4PnlT+/8AxLUX2Oe5iu5Wi2PuR1Tb9+i2i2Nu21pzXEtzcSyo&#10;qwo7b/JT7iV61DMquHjych5VfL6VWXPzmOl5A/2j7Wsvmy/J8i/dq1fwrbT3qqqonkL9z/fSrb3M&#10;uz5vnSjzlm3+bAr7/keu+ObUvawnyf17hxyyuXLyc5mXnlSN+9Zvkgi8pE/3K2PJlTTts/zzbfmp&#10;6abBrHy+UyfZ4mfejKm1V/3qESCG18qJm+78u+ubHY6liKEIQNsJhKuHrzlMyEhapkSrH2VqlSza&#10;vBPbKf2b5d361seGP9GW9l279sT/ACf9snpkNhv+99ytbRIVh+0f9cn/APRT1QHTfCvVZYdRln+0&#10;waU8sHzfa0R/4/uV6LeeNvD1tEn2y5tLx/8Ap3i+/wD9814aj76l/hqQPSrz4keHoXf7HobTP/ff&#10;an/xdYl58TtQmXbbW1tbJ/u73rjfm9qdsqgNO58SarfvunvpP+AfJ/6DWfv3tu+/RTvlSgAoSjzq&#10;q3mt2Omxbry6gtk/6ay7KANFOlYnxFmnh8A+IGgXzpfsNxuT/Z8p97/f/wDiq4/Uv2h/BNneXtjB&#10;q6397axNcS29ou/Yi/f+b7teaePP2pbbXvhpqs+laZJDFf2b26/a2+fYybPuL/v1IHm3wl1j/StM&#10;0ZUXfLp0rr+92O7t/B/s/JX6RaLotroHh60tLRGS3iXREXezO+9n3P8A+hV+THhnxOuj+PPB94+7&#10;ypbNIv8AgTI6f+hbK/Q/wH8S7y/8E6ZPc3L3l1PrX2jZcS7NsEGzykdv4V+Zv++a9GNCU8J7WH2Z&#10;f+lHBKvGGM9lL7cf/SD7Yx7U7PPpXlVj8a/tNnLNJplpN5SszLp2rwXH/oWyuOvv2ltQ08efLo0c&#10;Vk3+qUyszv8A8CrGGAxNT4IFyxtCHxSPobqPWvhz9pP9sHxd8IPjpL4O0qWxS1S1guIIbiDf5m5N&#10;zs38X97+Kvoz4c/HjSPG1vcfbmtdFuo32R29xfJvnH95N22vhT/goL8PNa1/9pzw74g8OWa6rZf2&#10;HAt1NDPEiK6y3C7fmb+7tqFhK8avsZQ982jiaEqXteb3T9F/AHi628feDdE8RWO3yNRtVn25zsb+&#10;JP8AgLblrpR/tmvj/wDZQ+Lel/DX4YRaD4lvG+0RXk8sDW8XmxRRNt+T5P4t+/8A77r6T8MfE3w1&#10;43kkj0PVo7yaJfMeLynRkX/gS1nVwlejHmnCRnTxdCr7sJxO1ooorA7QqCWFJ02yKrp/dZanooA5&#10;248D6DqHzz6LZM/97yFR/wDvpaxNb+DXhrWgGntp1f8AvLOzH/x/dXe0UAeMX37NejOjfY9QuYSe&#10;00aS/wDxNYF9+zVqUX/HnqdnP/11Vov/AIuvoJ22rXyP4x+O3ivQvGmoLpt9F9nbhoriDeisr/wf&#10;8AruweEq46UoUjgxeLpYSPPVNC9+BviaxHyWS3Kf3opVaudvvA2s6WH+16RexJ/faBtlY95+0Z8T&#10;N37vVURP9m1t/wD4ise7/aF+J1wjK3iVoUb5f+POBf8Ax9Yq9uOQY2f2oHiS4iwcN4SN77Hs/ho+&#10;zfN92vHprbWtUuri+ude1BLiVt6ul07v/wAD3PT01Xxppv8Ax7eIftKL/BcRI9dsuG6v2KsDzY8T&#10;Q+3Sn/5Kew+TUqQrXkqfE7xjYMn2nTbC/Vf+eSMj/wDodbSfH6D7KsGoeDpLOVf+Xi0umd3/AOAN&#10;XHUyDGQ+CHP/ANvHfT4ky6fxzlD/ABRkeiomypkmWztbidvkRIndvk3/ACbHrlNH+Jei6xF5rRX1&#10;h/12g/8AiXrqrbxDos1qi22oRzSss7sjrs2/un2ffrx6uCxVL+LSke9Qx2FxEf3VWJVtpluYElX7&#10;jLvXfUvyJXL3/jOKzlRY7a5udy/fTbsT/vqtLx/f/wDCGz28EV9BMksCypN5W/crJu/v1tSy3FVZ&#10;whyfGY1cywtGM58/wGtvrK1jxbo/h6LdqGp2lmv/AE8SqleX694qvNVtZYpbuTY3/PJtlcpbaJFZ&#10;3U14rSzM67G81t9fQ0uGas4/vavIfMV+KYwlyUqXPD/Eel6l8dfC9sr/AGaeXUn/AOmS/wDxVeY/&#10;Ej9qXUPDaaYulaVbf6ZdJb77t2fYv9/5ar3PhLR7xX83Trbe/wB50i2P/wB9LXK+J/hXoN5cab+6&#10;nh2Tpt2Tu+z/AL631zS4bxn2ZwmdMeKcDy89WEoHCfFf9o3xtqU/2O21y5sIpVf/AI8f3X8f99fm&#10;rmvDfiTU9V8R63eSzz3MreVueWXf/Btr1LxP8FtGmtUXzbtN7b9/y70+f/croPB/wN8PaDq16sv2&#10;vUvN8rd9ol2J/wCO7K4/7Axn24Hf/rFgPghP3/8AAfPWj22ow+JtdZv9dLayv8nz/Iz/AP2degaB&#10;8K/EfiHwCljFp8sO+BNn2v8AdIr/APAq+hvD3huz0rULtrHTILbfF5XnRRIjv/wP+KugtrB0skil&#10;+SvSpcPQh/vFX/wA4KvEU5/7vS/8DPLvB/wB0FPDmlReI7OLVdQtUTfslfyt3+x9yvUbCGe2vHWB&#10;Vh0yKDyvK/j81n+/Vq2tltokiX7iVYt4ZbmVIoImmlf+BF317EsvocsIQ9zkPNjjq/NOc/f5wR/J&#10;RGRZfN3ffSXZWhu1PxCtvYxtPftu3rbxK71Xv9HvtKitJbu2ktkuovNi3/xLXTfCib7N4r835vlt&#10;ZXbZ/c2V016vLSnVh9k5qFOc6sKU/tnM6xpV9oE6Wt9B9mlaJJVT5Puf8BrM8lXbft+auw+KFyt1&#10;4jt5V/1TWcW3/d+fZXO21n9ptbiVZV3wfO0X+xRhqvtqEKs/tkYml7GvOlE1fDzwWEDT+RG8u1/n&#10;evQv2Z7tbf4kt/B59jLFs/4Erf8AstedaV/x5JXTfBm8+wfFPT1+4jtPF/5CeuXGQ56FX/CdmEly&#10;V6R9mNd7vu7ab50n96udhvG/vVaS8avzI/RTpqKKKACiiigCJ+lfA3jn5/FWoN/03f8A9Devvl+l&#10;fAnjbd/wlGp7v+e7/wDob19Tw/8AxZny+e/woGJSvCr/AHlpKN9fdHxQ3yF+7spj2a1LRQHKVH0/&#10;+69RPp7f3VetCir5iOWJUTTbZ1/e2cW7/dqleaUu7/RpZ4f9yV62KKOaQSpQmcbN4AlvJVaXU7n7&#10;2/ZK2+un8SPfeIbLTI5fKd7OLylfd99Kt0yrlUlPknM5qWGpUoz5PtnK3Oj3iRMqwf8AfFUY5n83&#10;7NOvk3H8MTt89d3VK90e2vJ0kaJftG3Z5uz59tbRr/zmMsJ9qBzP2CXejt8if7dTTeFZ79on27Ns&#10;qPveultrzwLeWFxa6lq8G/dslt3bZ861638H7Dw54ht3vIrGLUkV0dbi43bGX+5sauPF46eEpe15&#10;DswmX0sdV9lzwPF5/Ddtcovn/cX+5WklnBC+5Yl3t/HV6/TZf3Cr93zXrrfhp9jS41Np7yCwl8pf&#10;30zKv7rf+927v4tlY168oUuc7KGGjOryHH21tLeSukC73VXf5P7i10fg/wADT+J9XvbO5aSw+xwN&#10;LLvi+f8A3K7p/iF4V8Ky7dKggvLfyt6pDZ+U+/ZtTe7f7O+uSf4o31nq+q3mmx/Zv7RZdyXDea+x&#10;U2Im7/ge6vN9visTGfsoch6vsMLh5Q9rPnOwPgbw14Kiln1VVvNkCu32jc+1mfZs2L/F8kq/8Apm&#10;g6xpXhLw1bxNqls8sXm3Fq8S/PKvmp/wJWf50+evLNU8Q6lrTO15eSTea29k3fJ992/9CZv++qzX&#10;fZWcMvnOP+0TCWYQhL/Z4HUfEHxJY69f2j2e10t7VYmuPI8p5W/2k/3dq1n+CfGGneGNZmubvc8T&#10;QSxbEX+9XJa3qS2EG5/vt8i15ZquvS6xe+VFL+5/2P4v9utMfUoYHB+xn9sjBRr47Gc8PsHu3iTx&#10;tZ+MNbe6tmVESJURPNR3+Ws779edabo9jolrFc3nn+bL86xW/wB//fd65r4l6reaVoL6hpmp3P2d&#10;2+V0bY6Nv+49ePhs7jSpcs6R7FfJJVpc8Jn0RpTr9iStP4a/P8StHZW/5fP/AIuvibRPj98RH1S3&#10;uYLmx/0WL7PvmsInR0+/vdNm1m/29m6vsj4D6xeeJPEfhLVdQiihvb1UuJ4oYvKRZWi3P8n8NdlP&#10;MI4ulV5IfYOOpl8sJVpc0/tH18k1WkmrNhep03f3a+DPuT0GiiioAKKKKAIXTzBg18++Lf2YLnV7&#10;+/1Cz16Pz5ZXlit5bbYnzPu279zf+gV9Bhh60/PrWtDE1cLrSkctbDUsR/Fifn9f+DdZ02ztLu5s&#10;ZLOC6lliiS4Von3Rff8AkrlPE+qt4YtWlubaf7ruuxXdPl/v7fu/8Dr3n/go1o91efBG11C2aREs&#10;NRieVU/ut8n/ALNX52eIfG3iPVdWsr651CXfYKiQJu2J8vz/ADov3t9e/HPsTGH2TyJZJhZ/zH0J&#10;8LG8a/G2a9bwro0L29hfQWd09xJ5UqeZu+dV3fMqbfm+f+Na+l/F/wCzHq+kWCXOh3a6uFT95bvH&#10;5Upb/Y/+Jr4h+AnxI1H4S/GTT59Mvpf7Nnvtk6TNv821ldG/762bGr9grabzIIpGP3lrm/tnGc3P&#10;zm39k4Pl5OQ/PK8s57C6lguYJLa4ibY0UqbHSoq+2/iD4I8J+LrU/wBtrDbXH/LO+3LFKn/Av/iq&#10;+WfH3w7g8JXMrWHiDS9Xsvvq0N5Esqf7y7v/AECvrMDmtLF+4/cmfMY3LauE9+HvQOKopvnJ/eo3&#10;17h4g6nwpvb72yoaz7nxDplhv8/ULZHT+Dzfn/74q+WU/gIlKMPjN53ih+7871Xnfe1cjefE7Q7b&#10;7ks9z/1xi/8AitlWNK8c6ZraO8Hn71+8jrV+wqw9/kMfr1CcuSEzyfV9NnTU7tWgk3yzvs+X73z1&#10;9kfs96JF/wAIloXleZDdxLE9z/tp99P4/wDfr5N8Z3a3mqb4kk2Jvi+f+9vevcrLW7620m3toLmS&#10;2t2gTekLbN3+/RndCri8LClCfIcfDdelh8VVn8YzUv8Aj/u/+ur/APodQUyuc8T6xfWd5FBZyxQo&#10;y72fbvf7/wDBUUqXP7h6VevGjHnmdNRWJoPmu7NPLJM+3+Nq2HZYV3M+xKJR5JBGXPHnH1lXmvW0&#10;N1LbJKr3cS72RP4P9+qOq6lPeK8cDNbRf3/43/8Aia4rW9Jgs7ZvLXZXTQoRn8Z5uLx0qUf3UDH1&#10;LxZdXlrey3k+93i/dJt+RfnSqXga2/tLVk83/Vbvm/3F+d6ydeKrpob+Lz12f98PW78NP3z3f9/b&#10;L/6BXwHEkv8AbuT+SJ9zwhGX9nQqy+KcpHpVnpV54tW7azs5Lnyl82XZ/AlcJ4w037T4I8Sxbfu2&#10;v2pf95a73RPG0uieEtV0q2gge9uL6J5UuFfY9uv8Hyf7e2ud8QzRW3gjxBcyxNMjQLbtEnzu2593&#10;/oKV8kfbHkHgDTYrm3+6v3Wf/wAcr6e8Aa2mm+I/CmlWcrf2gzQNA/8AuulfKPwo8Q2v297O5n2J&#10;88W//Y+7vr6j+C3h6fxD8RtK/wBMgvH03ZcNNb/P9niX50+f+87bP/H678NiZYelOEftnHicN9Yq&#10;wnP7B97Jc/2bLslgV3qzLqzSnPkKv/Aa5uH7qbmZ3q9HLLIuzd92uA7D0eiiioLCiiigDxD9qnx/&#10;4s+Hvw4S+8J6Zd3+oT3S27PaW/2h7dGRvn2fxfNsX/gdfOGi/t8eKdLb7HrGgWxu7f5ZIrmVrJ/+&#10;Bb99ff1c34o8AeGvGtv5GvaDpusxf3L61SX/ANCoA+MPiP8AtieHfiz8MtY8Mavot3p93eoiLKjr&#10;cQxNv3I+5Pm/g/uV8sP4M0W8T/kPLMjf3F8r/wBCr7J/aU/ZBsBpGn3nwv8ABkSan57/AGwW91s/&#10;dbP4Ulfb97+7XyDreg3ngC6vYvEOoW3hLU4laJbfWYk/e7k2b0Rv9/76VZBDDofh/TbyK5/0maWD&#10;Zt/4D/8AsV61r37V3jPW4NtzqtzNb/8APv5SRJ/47XhHg+zufE7XEWhwL4nS1X97Np+6LZ/wNk2/&#10;98VcvNN1fSmZbzQ9Zs0/vzWu9P8Avujm5APefDHi2XxboL308EdtcLO6fuf9yrsNtc3908UG13+5&#10;/rVT5/8AgVcz+zlDB420vXY/PnSysL79xd+Vs89GRP8Avn7n/j1ewf8ACt9FR/N3Xsz/APXXZ/6C&#10;lfW0sy5KFLkq+/8Ab9w+VqZfz1588PcPOrz/AENnibl1Zkb/AH1+Sua1WaXe7Rzzwv8A34pdle6p&#10;4J0pG3rpnnM/8dxK7/8AoVWH8JRp8sFnbWy/9MokSu+PEVKEfg55nm1OHatX7fJA+Wr/AEu81L5m&#10;a/vE/wBve9V/+EMnntd628gf+48qpX0rc/D2B5dzNT4fA1nD/wAsquXFdf8A5dUonHHgnCzlzVas&#10;v6/8DPmpfh9dzbfmi/8AH/8A4mui8K/D250q++0/aVdNuxoXXZv/APH697/4Ri2h/wCWS1ia3pXk&#10;ujRRV5tTibHT/lPVocJZdS+xL/wI8vm+Fc+sXUsqSypEzP8AI612U1nKLp7ZV3pEqpvT5681+LXj&#10;afwHrejywM0MV1vZ0i/5a7f4P/QP++68q039ofxf/a0VzctF9i+1ebOn399vv/1XzfKuz+/W0uJK&#10;s/jgFDhahh+f2U/iPpW58SaL4Yv92oavaW1wsHmtC7I/7r7m/wDu15J8SPiz4CsNcinbU5NVvVXy&#10;orTSV82Vvn/75X79TfGb4OQfFTxlb6g0sqJZReVKiffli/gT/d37/wDvusax+EVxoEPladp9sFZd&#10;jJbnYzf7zN96unLcwr4uU+erGkc+bYHD4SnCEcPKr/hPXtKSV7KKSBfsyOu/Y/zvV3yf7zM7/wC3&#10;VXR4byHS7K28jZLFAiN/v7K2LbwxeX/+t3bP7ld+JzbC4f3Ofn/wnFhsoxWIjz8nJ/iOcvkVJdqf&#10;P/uVmXPhu61VNv8AqUavVtN8APJs+Suls/Aywp8y14NfiKv/AMw/uHt0uG8N/wAxHvnyp8S/ADaP&#10;4Ye8i3P9nlSV/wDP/A65X4aa2tnqn71vkZ/m/wB1k219p698OoNY024tpYFeKVdjJXytrf7Mfjjw&#10;9rzz+HLFtSst3yxO3z7P7n+1XzFevVxFX2tWfPM+nw2GpYSl7LDw5IHWXkMszpEsTb3/ALn33/3K&#10;6j4aeBoPGGsy2OoLvigTfKif89W+4n/AE3f9903wH8DfjB4hRLGDRZ9Kt2+Rri+lREiT/wBCavsH&#10;4Ofs5WHw28OJbXV01/qUr+bc3G3bvasTY8Hh/Yt8GaxqSXjWM7y7t++FtlfQXw7+BemeCNNW20yz&#10;h023b74T77/77fxV6nYaVbadEixRqNv8VXqgs5yHwZbJ/wAtGrSt9EtLZNvl7vdq0aKACiiigAoo&#10;ooAKKKKAM7V7CW/h2Rz+TXmXi34O/wDCQ7vtcEF+n9yZd9etSOsSMzfdqomtWjtt80KfegDwCb4O&#10;f2PF5VtpkcMS/wAEMWxKzZvCstn962bZ/u19NJcQzfddWqGbTbS5X97BG/8AwGquB8zWHh62sIPK&#10;gs4rZN2/ZCuypns9n8Ne6av4f0JUZpQsP+5Xnet2Glea62Pmu9Mg4p0b+GodjO9dhYeD7y//ANVA&#10;2ym3ngy+s3+aBqAOP+wb6Y9nXRvo8qfeVkqu+m0ActNZs9VZtN311b6b89QzWH+zQB8j/tM6Cry6&#10;PO0Tf6LLL8/8HzJ/9gleH22g/bPtEUUS/NF81fYH7Tnhhbn4fXGoqvz2cqS/+P7P/Z6+VNBvFg1J&#10;NzfIyfNQB9J/D12uV0/zV3/aLVEZ/wDb/wA7q9ITwes3/LJf++a86/Z70GfUr97m+X/jwi2RIj/J&#10;vZ3/AM/8Dr6Nhtl/u0AclpvgyKH70VdBZ+GIk/hVK6C2tt7om2u/0LwJFcW6zyyZVuwoA80ttB/u&#10;rvrpdH8AXOpBH8rYn+3XqVj4fsbBP3UC/wDAq0URU+7UFnD2fwvtoXVpZd9dPpvh6x01f3UC7v71&#10;alFACKu0UtFFABRRRQAUUUUAFFFFABRRRQAUUUUAMZN6bWqncaLaXP34hRRQBjar4eNtF5trI6P/&#10;AL1YiyazMjQLL/4/RRQBmzaZMtxuvi0y/wC/XQ6MNJjRdlrlv9qiirIOrt54GX93x/wGpZEVh8y7&#10;qKKgsqT6JZXX+st0NZV34E025+6myiigDCvfhejf6mXH1rndQ+H13a9dj/8AA6KKAOQ8W/DmPxLo&#10;d7pWoRK9pdRPFKm6vlSX9gfxOb4S6Z4tsXtlfCG4tm3Kv/fdFFWQfVPwh/Z3k+HfhtLBL0XtzK3n&#10;T3Ev8bV6XYfDaTf+8dNtFFQWdRpvgrT7AKWTzmHd63YkVE2oNtFFAElFFFABRRRQAUUUUAFFFFAB&#10;RRRQB//ZUEsBAi0AFAAGAAgAAAAhAIoVP5gMAQAAFQIAABMAAAAAAAAAAAAAAAAAAAAAAFtDb250&#10;ZW50X1R5cGVzXS54bWxQSwECLQAUAAYACAAAACEAOP0h/9YAAACUAQAACwAAAAAAAAAAAAAAAAA9&#10;AQAAX3JlbHMvLnJlbHNQSwECLQAUAAYACAAAACEAuUUvxIgFAABOEwAADgAAAAAAAAAAAAAAAAA8&#10;AgAAZHJzL2Uyb0RvYy54bWxQSwECLQAUAAYACAAAACEAWGCzG7oAAAAiAQAAGQAAAAAAAAAAAAAA&#10;AADwBwAAZHJzL19yZWxzL2Uyb0RvYy54bWwucmVsc1BLAQItABQABgAIAAAAIQDot0EB4gAAAAwB&#10;AAAPAAAAAAAAAAAAAAAAAOEIAABkcnMvZG93bnJldi54bWxQSwECLQAKAAAAAAAAACEAvHmg91Nk&#10;AABTZAAAFQAAAAAAAAAAAAAAAADwCQAAZHJzL21lZGlhL2ltYWdlMS5qcGVnUEsFBgAAAAAGAAYA&#10;fQEAAHZ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" o:spid="_x0000_s1027" type="#_x0000_t75" style="position:absolute;left:1294;top:12155;width:1720;height:2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m0P7DAAAA3AAAAA8AAABkcnMvZG93bnJldi54bWxET8tqwkAU3Rf8h+EK7upEkVajo/ig0IWU&#10;NrpwecncZKKZOyEzxvTvnUWhy8N5rza9rUVHra8cK5iMExDEudMVlwrOp4/XOQgfkDXWjknBL3nY&#10;rAcvK0y1e/APdVkoRQxhn6ICE0KTSulzQxb92DXEkStcazFE2JZSt/iI4baW0yR5kxYrjg0GG9ob&#10;ym/Z3SqY38LpvThervW+mB2+vzLpd6ZTajTst0sQgfrwL/5zf2oF00WcH8/EI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bQ/sMAAADcAAAADwAAAAAAAAAAAAAAAACf&#10;AgAAZHJzL2Rvd25yZXYueG1sUEsFBgAAAAAEAAQA9wAAAI8DAAAAAA==&#10;">
                  <v:imagedata r:id="rId15" o:title=""/>
                </v:shape>
                <v:group id="Group 274" o:spid="_x0000_s1028" style="position:absolute;left:2880;top:3719;width:1340;height:2" coordorigin="2880,3719" coordsize="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5" o:spid="_x0000_s1029" style="position:absolute;left:2880;top:3719;width:1340;height:2;visibility:visible;mso-wrap-style:square;v-text-anchor:top" coordsize="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ddcUA&#10;AADcAAAADwAAAGRycy9kb3ducmV2LnhtbESPQWsCMRSE70L/Q3gFb5p1D1a3RrGi6MGK2lLw9tg8&#10;N0s3L8sm6vbfm4LgcZiZb5jJrLWVuFLjS8cKBv0EBHHudMmFgu+vVW8EwgdkjZVjUvBHHmbTl84E&#10;M+1ufKDrMRQiQthnqMCEUGdS+tyQRd93NXH0zq6xGKJsCqkbvEW4rWSaJENpseS4YLCmhaH893ix&#10;CuRw/VNvzWm3/OB98nYpPisaaaW6r+38HUSgNjzDj/ZGK0jHKfyf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V11xQAAANwAAAAPAAAAAAAAAAAAAAAAAJgCAABkcnMv&#10;ZG93bnJldi54bWxQSwUGAAAAAAQABAD1AAAAigMAAAAA&#10;" path="m,l1340,e" filled="f" strokeweight="1.42pt">
                    <v:path arrowok="t" o:connecttype="custom" o:connectlocs="0,0;1340,0" o:connectangles="0,0"/>
                  </v:shape>
                </v:group>
                <v:group id="Group 272" o:spid="_x0000_s1030" style="position:absolute;left:2880;top:6307;width:1234;height:2" coordorigin="2880,6307" coordsize="1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3" o:spid="_x0000_s1031" style="position:absolute;left:2880;top:6307;width:1234;height:2;visibility:visible;mso-wrap-style:square;v-text-anchor:top" coordsize="1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LB8UA&#10;AADcAAAADwAAAGRycy9kb3ducmV2LnhtbESPQWvCQBSE70L/w/IKvZS6UUQ0zSqtUBALglHaHh/Z&#10;l2xo9m3Irib+e7dQ8DjMzDdMth5sIy7U+dqxgsk4AUFcOF1zpeB0/HhZgPABWWPjmBRcycN69TDK&#10;MNWu5wNd8lCJCGGfogITQptK6QtDFv3YtcTRK11nMUTZVVJ32Ee4beQ0SebSYs1xwWBLG0PFb362&#10;Ct6/9fIz/Azt1uC++Crtud/JZ6WeHoe3VxCBhnAP/7e3WsF0OY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osHxQAAANwAAAAPAAAAAAAAAAAAAAAAAJgCAABkcnMv&#10;ZG93bnJldi54bWxQSwUGAAAAAAQABAD1AAAAigMAAAAA&#10;" path="m,l1234,e" filled="f" strokeweight="1.42pt">
                    <v:path arrowok="t" o:connecttype="custom" o:connectlocs="0,0;123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119A1">
        <w:rPr>
          <w:noProof/>
        </w:rPr>
        <w:drawing>
          <wp:anchor distT="0" distB="0" distL="114300" distR="114300" simplePos="0" relativeHeight="503314641" behindDoc="1" locked="0" layoutInCell="1" allowOverlap="1" wp14:anchorId="1E37DFE8" wp14:editId="609588B1">
            <wp:simplePos x="0" y="0"/>
            <wp:positionH relativeFrom="page">
              <wp:posOffset>814705</wp:posOffset>
            </wp:positionH>
            <wp:positionV relativeFrom="paragraph">
              <wp:posOffset>-732790</wp:posOffset>
            </wp:positionV>
            <wp:extent cx="914400" cy="2318385"/>
            <wp:effectExtent l="0" t="0" r="0" b="5715"/>
            <wp:wrapNone/>
            <wp:docPr id="295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1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>Scis</w:t>
      </w:r>
      <w:r w:rsidR="00A6181F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 xml:space="preserve">or </w:t>
      </w:r>
      <w:r w:rsidR="00A6181F"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>if</w:t>
      </w:r>
      <w:r w:rsidR="00A6181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FF09A9" w:rsidRDefault="00A6181F">
      <w:pPr>
        <w:spacing w:before="4" w:after="0" w:line="240" w:lineRule="auto"/>
        <w:ind w:left="91" w:right="3813" w:hanging="91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x B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ift 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pes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num="2" w:space="720" w:equalWidth="0">
            <w:col w:w="4141" w:space="1504"/>
            <w:col w:w="5215"/>
          </w:cols>
        </w:sectPr>
      </w:pPr>
    </w:p>
    <w:p w:rsidR="00FF09A9" w:rsidRDefault="00FF09A9">
      <w:pPr>
        <w:spacing w:before="8" w:after="0" w:line="260" w:lineRule="exact"/>
        <w:rPr>
          <w:sz w:val="26"/>
          <w:szCs w:val="26"/>
        </w:rPr>
      </w:pPr>
    </w:p>
    <w:p w:rsidR="00FF09A9" w:rsidRDefault="00A6181F">
      <w:pPr>
        <w:spacing w:before="14" w:after="0" w:line="240" w:lineRule="auto"/>
        <w:ind w:left="2800" w:right="27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Sci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li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ticall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 xml:space="preserve">t not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iz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tall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fact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els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z w:val="23"/>
          <w:szCs w:val="23"/>
        </w:rPr>
        <w:t>r li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pu</w:t>
      </w:r>
      <w:r>
        <w:rPr>
          <w:rFonts w:ascii="Calibri" w:eastAsia="Calibri" w:hAnsi="Calibri" w:cs="Calibri"/>
          <w:spacing w:val="6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ey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ilar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lef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FF09A9" w:rsidRDefault="00FF09A9">
      <w:pPr>
        <w:spacing w:before="7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119A1">
      <w:pPr>
        <w:spacing w:after="0" w:line="240" w:lineRule="auto"/>
        <w:ind w:left="280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4644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91440</wp:posOffset>
            </wp:positionV>
            <wp:extent cx="1029335" cy="897890"/>
            <wp:effectExtent l="0" t="0" r="0" b="0"/>
            <wp:wrapNone/>
            <wp:docPr id="287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1F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>oom</w:t>
      </w:r>
      <w:r w:rsidR="00A6181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L</w:t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>if</w:t>
      </w:r>
      <w:r w:rsidR="00A6181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A6181F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FF09A9" w:rsidRDefault="00FF09A9">
      <w:pPr>
        <w:spacing w:before="17" w:after="0" w:line="260" w:lineRule="exact"/>
        <w:rPr>
          <w:sz w:val="26"/>
          <w:szCs w:val="26"/>
        </w:rPr>
      </w:pPr>
    </w:p>
    <w:p w:rsidR="00FF09A9" w:rsidRDefault="00A119A1">
      <w:pPr>
        <w:spacing w:after="0" w:line="240" w:lineRule="auto"/>
        <w:ind w:left="2800" w:right="30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314642" behindDoc="1" locked="0" layoutInCell="1" allowOverlap="1">
            <wp:simplePos x="0" y="0"/>
            <wp:positionH relativeFrom="page">
              <wp:posOffset>880110</wp:posOffset>
            </wp:positionH>
            <wp:positionV relativeFrom="paragraph">
              <wp:posOffset>723265</wp:posOffset>
            </wp:positionV>
            <wp:extent cx="842645" cy="1257300"/>
            <wp:effectExtent l="0" t="0" r="0" b="0"/>
            <wp:wrapNone/>
            <wp:docPr id="286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li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z w:val="23"/>
          <w:szCs w:val="23"/>
        </w:rPr>
        <w:t xml:space="preserve">t 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A6181F">
        <w:rPr>
          <w:rFonts w:ascii="Calibri" w:eastAsia="Calibri" w:hAnsi="Calibri" w:cs="Calibri"/>
          <w:sz w:val="23"/>
          <w:szCs w:val="23"/>
        </w:rPr>
        <w:t>s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 xml:space="preserve">ed for </w:t>
      </w:r>
      <w:r w:rsidR="00A6181F">
        <w:rPr>
          <w:rFonts w:ascii="Calibri" w:eastAsia="Calibri" w:hAnsi="Calibri" w:cs="Calibri"/>
          <w:spacing w:val="-3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pacing w:val="3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-</w:t>
      </w:r>
      <w:r w:rsidR="00A6181F">
        <w:rPr>
          <w:rFonts w:ascii="Calibri" w:eastAsia="Calibri" w:hAnsi="Calibri" w:cs="Calibri"/>
          <w:sz w:val="23"/>
          <w:szCs w:val="23"/>
        </w:rPr>
        <w:t xml:space="preserve">like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us</w:t>
      </w:r>
      <w:r w:rsidR="00A6181F">
        <w:rPr>
          <w:rFonts w:ascii="Calibri" w:eastAsia="Calibri" w:hAnsi="Calibri" w:cs="Calibri"/>
          <w:sz w:val="23"/>
          <w:szCs w:val="23"/>
        </w:rPr>
        <w:t>ed to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ai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r 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l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ow</w:t>
      </w:r>
      <w:r w:rsidR="00A6181F">
        <w:rPr>
          <w:rFonts w:ascii="Calibri" w:eastAsia="Calibri" w:hAnsi="Calibri" w:cs="Calibri"/>
          <w:sz w:val="23"/>
          <w:szCs w:val="23"/>
        </w:rPr>
        <w:t>er 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w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 xml:space="preserve">k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A6181F">
        <w:rPr>
          <w:rFonts w:ascii="Calibri" w:eastAsia="Calibri" w:hAnsi="Calibri" w:cs="Calibri"/>
          <w:sz w:val="23"/>
          <w:szCs w:val="23"/>
        </w:rPr>
        <w:t>lat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>.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Bo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li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z w:val="23"/>
          <w:szCs w:val="23"/>
        </w:rPr>
        <w:t>ts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>ay</w:t>
      </w:r>
      <w:r w:rsidR="00A6181F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so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>etim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e</w:t>
      </w:r>
      <w:r w:rsidR="00A6181F">
        <w:rPr>
          <w:rFonts w:ascii="Calibri" w:eastAsia="Calibri" w:hAnsi="Calibri" w:cs="Calibri"/>
          <w:sz w:val="23"/>
          <w:szCs w:val="23"/>
        </w:rPr>
        <w:t>s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>alled a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bu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ck</w:t>
      </w:r>
      <w:r w:rsidR="00A6181F">
        <w:rPr>
          <w:rFonts w:ascii="Calibri" w:eastAsia="Calibri" w:hAnsi="Calibri" w:cs="Calibri"/>
          <w:sz w:val="23"/>
          <w:szCs w:val="23"/>
        </w:rPr>
        <w:t>et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li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r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rr</w:t>
      </w:r>
      <w:r w:rsidR="00A6181F">
        <w:rPr>
          <w:rFonts w:ascii="Calibri" w:eastAsia="Calibri" w:hAnsi="Calibri" w:cs="Calibri"/>
          <w:sz w:val="23"/>
          <w:szCs w:val="23"/>
        </w:rPr>
        <w:t xml:space="preserve">y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A6181F">
        <w:rPr>
          <w:rFonts w:ascii="Calibri" w:eastAsia="Calibri" w:hAnsi="Calibri" w:cs="Calibri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ck</w:t>
      </w:r>
      <w:r w:rsidR="00A6181F">
        <w:rPr>
          <w:rFonts w:ascii="Calibri" w:eastAsia="Calibri" w:hAnsi="Calibri" w:cs="Calibri"/>
          <w:sz w:val="23"/>
          <w:szCs w:val="23"/>
        </w:rPr>
        <w:t>er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 xml:space="preserve"> w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 xml:space="preserve">en a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bu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ck</w:t>
      </w:r>
      <w:r w:rsidR="00A6181F">
        <w:rPr>
          <w:rFonts w:ascii="Calibri" w:eastAsia="Calibri" w:hAnsi="Calibri" w:cs="Calibri"/>
          <w:sz w:val="23"/>
          <w:szCs w:val="23"/>
        </w:rPr>
        <w:t>et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is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u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ed 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A6181F">
        <w:rPr>
          <w:rFonts w:ascii="Calibri" w:eastAsia="Calibri" w:hAnsi="Calibri" w:cs="Calibri"/>
          <w:sz w:val="23"/>
          <w:szCs w:val="23"/>
        </w:rPr>
        <w:t xml:space="preserve">ad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f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wo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k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 w:rsidR="00A6181F">
        <w:rPr>
          <w:rFonts w:ascii="Calibri" w:eastAsia="Calibri" w:hAnsi="Calibri" w:cs="Calibri"/>
          <w:sz w:val="23"/>
          <w:szCs w:val="23"/>
        </w:rPr>
        <w:t>lat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 xml:space="preserve">.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-4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 xml:space="preserve">two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>ain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y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A6181F">
        <w:rPr>
          <w:rFonts w:ascii="Calibri" w:eastAsia="Calibri" w:hAnsi="Calibri" w:cs="Calibri"/>
          <w:sz w:val="23"/>
          <w:szCs w:val="23"/>
        </w:rPr>
        <w:t xml:space="preserve">es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f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li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z w:val="23"/>
          <w:szCs w:val="23"/>
        </w:rPr>
        <w:t>ts fou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 xml:space="preserve">d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n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>am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pu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: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ticu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l</w:t>
      </w:r>
      <w:r w:rsidR="00A6181F">
        <w:rPr>
          <w:rFonts w:ascii="Calibri" w:eastAsia="Calibri" w:hAnsi="Calibri" w:cs="Calibri"/>
          <w:sz w:val="23"/>
          <w:szCs w:val="23"/>
        </w:rPr>
        <w:t>ati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g 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d tele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sco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A6181F">
        <w:rPr>
          <w:rFonts w:ascii="Calibri" w:eastAsia="Calibri" w:hAnsi="Calibri" w:cs="Calibri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 xml:space="preserve">g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boo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li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f</w:t>
      </w:r>
      <w:r w:rsidR="00A6181F">
        <w:rPr>
          <w:rFonts w:ascii="Calibri" w:eastAsia="Calibri" w:hAnsi="Calibri" w:cs="Calibri"/>
          <w:sz w:val="23"/>
          <w:szCs w:val="23"/>
        </w:rPr>
        <w:t>ts.</w:t>
      </w:r>
    </w:p>
    <w:p w:rsidR="00FF09A9" w:rsidRDefault="00FF09A9">
      <w:pPr>
        <w:spacing w:before="9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/>
        <w:ind w:left="2800" w:right="31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cu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fts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 ae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 de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ic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tions. They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p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tacl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ay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eu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iz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tally at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ts.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40" w:lineRule="exact"/>
        <w:rPr>
          <w:sz w:val="24"/>
          <w:szCs w:val="24"/>
        </w:rPr>
      </w:pPr>
    </w:p>
    <w:p w:rsidR="00FF09A9" w:rsidRDefault="00A119A1">
      <w:pPr>
        <w:spacing w:after="0" w:line="275" w:lineRule="auto"/>
        <w:ind w:left="2800" w:right="11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314643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-206375</wp:posOffset>
            </wp:positionV>
            <wp:extent cx="1010285" cy="1113790"/>
            <wp:effectExtent l="0" t="0" r="0" b="0"/>
            <wp:wrapNone/>
            <wp:docPr id="285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1F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A6181F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="00A6181F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="00A6181F">
        <w:rPr>
          <w:rFonts w:ascii="Calibri" w:eastAsia="Calibri" w:hAnsi="Calibri" w:cs="Calibri"/>
          <w:b/>
          <w:bCs/>
          <w:spacing w:val="-1"/>
          <w:sz w:val="23"/>
          <w:szCs w:val="23"/>
        </w:rPr>
        <w:t>es</w:t>
      </w:r>
      <w:r w:rsidR="00A6181F">
        <w:rPr>
          <w:rFonts w:ascii="Calibri" w:eastAsia="Calibri" w:hAnsi="Calibri" w:cs="Calibri"/>
          <w:b/>
          <w:bCs/>
          <w:sz w:val="23"/>
          <w:szCs w:val="23"/>
        </w:rPr>
        <w:t>co</w:t>
      </w:r>
      <w:r w:rsidR="00A6181F"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 w:rsidR="00A6181F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A6181F"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b/>
          <w:bCs/>
          <w:sz w:val="23"/>
          <w:szCs w:val="23"/>
        </w:rPr>
        <w:t>g</w:t>
      </w:r>
      <w:r w:rsidR="00A6181F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-2"/>
          <w:sz w:val="23"/>
          <w:szCs w:val="23"/>
        </w:rPr>
        <w:t>B</w:t>
      </w:r>
      <w:r w:rsidR="00A6181F">
        <w:rPr>
          <w:rFonts w:ascii="Calibri" w:eastAsia="Calibri" w:hAnsi="Calibri" w:cs="Calibri"/>
          <w:b/>
          <w:bCs/>
          <w:spacing w:val="1"/>
          <w:sz w:val="23"/>
          <w:szCs w:val="23"/>
        </w:rPr>
        <w:t>oo</w:t>
      </w:r>
      <w:r w:rsidR="00A6181F">
        <w:rPr>
          <w:rFonts w:ascii="Calibri" w:eastAsia="Calibri" w:hAnsi="Calibri" w:cs="Calibri"/>
          <w:b/>
          <w:bCs/>
          <w:sz w:val="23"/>
          <w:szCs w:val="23"/>
        </w:rPr>
        <w:t>m</w:t>
      </w:r>
      <w:r w:rsidR="00A6181F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 w:rsidR="00A6181F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="00A6181F">
        <w:rPr>
          <w:rFonts w:ascii="Calibri" w:eastAsia="Calibri" w:hAnsi="Calibri" w:cs="Calibri"/>
          <w:b/>
          <w:bCs/>
          <w:spacing w:val="-1"/>
          <w:sz w:val="23"/>
          <w:szCs w:val="23"/>
        </w:rPr>
        <w:t>ft</w:t>
      </w:r>
      <w:r w:rsidR="00A6181F">
        <w:rPr>
          <w:rFonts w:ascii="Calibri" w:eastAsia="Calibri" w:hAnsi="Calibri" w:cs="Calibri"/>
          <w:b/>
          <w:bCs/>
          <w:sz w:val="23"/>
          <w:szCs w:val="23"/>
        </w:rPr>
        <w:t>:</w:t>
      </w:r>
      <w:r w:rsidR="00A6181F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A</w:t>
      </w:r>
      <w:r w:rsidR="00A6181F">
        <w:rPr>
          <w:rFonts w:ascii="Calibri" w:eastAsia="Calibri" w:hAnsi="Calibri" w:cs="Calibri"/>
          <w:sz w:val="23"/>
          <w:szCs w:val="23"/>
        </w:rPr>
        <w:t>n ae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ial de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v</w:t>
      </w:r>
      <w:r w:rsidR="00A6181F">
        <w:rPr>
          <w:rFonts w:ascii="Calibri" w:eastAsia="Calibri" w:hAnsi="Calibri" w:cs="Calibri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w</w:t>
      </w:r>
      <w:r w:rsidR="00A6181F">
        <w:rPr>
          <w:rFonts w:ascii="Calibri" w:eastAsia="Calibri" w:hAnsi="Calibri" w:cs="Calibri"/>
          <w:sz w:val="23"/>
          <w:szCs w:val="23"/>
        </w:rPr>
        <w:t>ith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 xml:space="preserve">two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r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>tions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at 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x</w:t>
      </w:r>
      <w:r w:rsidR="00A6181F">
        <w:rPr>
          <w:rFonts w:ascii="Calibri" w:eastAsia="Calibri" w:hAnsi="Calibri" w:cs="Calibri"/>
          <w:sz w:val="23"/>
          <w:szCs w:val="23"/>
        </w:rPr>
        <w:t>te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d f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r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 w:rsidR="00A6181F">
        <w:rPr>
          <w:rFonts w:ascii="Calibri" w:eastAsia="Calibri" w:hAnsi="Calibri" w:cs="Calibri"/>
          <w:sz w:val="23"/>
          <w:szCs w:val="23"/>
        </w:rPr>
        <w:t>ain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b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 xml:space="preserve">,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w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 xml:space="preserve">h 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A6181F">
        <w:rPr>
          <w:rFonts w:ascii="Calibri" w:eastAsia="Calibri" w:hAnsi="Calibri" w:cs="Calibri"/>
          <w:sz w:val="23"/>
          <w:szCs w:val="23"/>
        </w:rPr>
        <w:t>s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A6181F">
        <w:rPr>
          <w:rFonts w:ascii="Calibri" w:eastAsia="Calibri" w:hAnsi="Calibri" w:cs="Calibri"/>
          <w:sz w:val="23"/>
          <w:szCs w:val="23"/>
        </w:rPr>
        <w:t>ally</w:t>
      </w:r>
      <w:r w:rsidR="00A6181F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un</w:t>
      </w:r>
      <w:r w:rsidR="00A6181F">
        <w:rPr>
          <w:rFonts w:ascii="Calibri" w:eastAsia="Calibri" w:hAnsi="Calibri" w:cs="Calibri"/>
          <w:sz w:val="23"/>
          <w:szCs w:val="23"/>
        </w:rPr>
        <w:t>ted to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v</w:t>
      </w:r>
      <w:r w:rsidR="00A6181F">
        <w:rPr>
          <w:rFonts w:ascii="Calibri" w:eastAsia="Calibri" w:hAnsi="Calibri" w:cs="Calibri"/>
          <w:sz w:val="23"/>
          <w:szCs w:val="23"/>
        </w:rPr>
        <w:t>eh</w:t>
      </w:r>
      <w:r w:rsidR="00A6181F">
        <w:rPr>
          <w:rFonts w:ascii="Calibri" w:eastAsia="Calibri" w:hAnsi="Calibri" w:cs="Calibri"/>
          <w:spacing w:val="-3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pacing w:val="4"/>
          <w:sz w:val="23"/>
          <w:szCs w:val="23"/>
        </w:rPr>
        <w:t>l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r t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aile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 xml:space="preserve">. 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 xml:space="preserve">e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oo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>s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x</w:t>
      </w:r>
      <w:r w:rsidR="00A6181F">
        <w:rPr>
          <w:rFonts w:ascii="Calibri" w:eastAsia="Calibri" w:hAnsi="Calibri" w:cs="Calibri"/>
          <w:sz w:val="23"/>
          <w:szCs w:val="23"/>
        </w:rPr>
        <w:t>te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d</w:t>
      </w:r>
      <w:r w:rsidR="00A6181F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A6181F">
        <w:rPr>
          <w:rFonts w:ascii="Calibri" w:eastAsia="Calibri" w:hAnsi="Calibri" w:cs="Calibri"/>
          <w:sz w:val="23"/>
          <w:szCs w:val="23"/>
        </w:rPr>
        <w:t>twa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d f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r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m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z w:val="23"/>
          <w:szCs w:val="23"/>
        </w:rPr>
        <w:t>ea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 xml:space="preserve">h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pr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>ed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in</w:t>
      </w:r>
      <w:r w:rsidR="00A6181F">
        <w:rPr>
          <w:rFonts w:ascii="Calibri" w:eastAsia="Calibri" w:hAnsi="Calibri" w:cs="Calibri"/>
          <w:sz w:val="23"/>
          <w:szCs w:val="23"/>
        </w:rPr>
        <w:t xml:space="preserve">g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c</w:t>
      </w:r>
      <w:r w:rsidR="00A6181F">
        <w:rPr>
          <w:rFonts w:ascii="Calibri" w:eastAsia="Calibri" w:hAnsi="Calibri" w:cs="Calibri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3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n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f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 xml:space="preserve">.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s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f t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 xml:space="preserve">m 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m</w:t>
      </w:r>
      <w:r w:rsidR="00A6181F">
        <w:rPr>
          <w:rFonts w:ascii="Calibri" w:eastAsia="Calibri" w:hAnsi="Calibri" w:cs="Calibri"/>
          <w:sz w:val="23"/>
          <w:szCs w:val="23"/>
        </w:rPr>
        <w:t xml:space="preserve">ay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 w:rsidR="00A6181F">
        <w:rPr>
          <w:rFonts w:ascii="Calibri" w:eastAsia="Calibri" w:hAnsi="Calibri" w:cs="Calibri"/>
          <w:sz w:val="23"/>
          <w:szCs w:val="23"/>
        </w:rPr>
        <w:t>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i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pu</w:t>
      </w:r>
      <w:r w:rsidR="00A6181F">
        <w:rPr>
          <w:rFonts w:ascii="Calibri" w:eastAsia="Calibri" w:hAnsi="Calibri" w:cs="Calibri"/>
          <w:sz w:val="23"/>
          <w:szCs w:val="23"/>
        </w:rPr>
        <w:t xml:space="preserve">lated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z w:val="23"/>
          <w:szCs w:val="23"/>
        </w:rPr>
        <w:t>th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 xml:space="preserve"> v</w:t>
      </w:r>
      <w:r w:rsidR="00A6181F">
        <w:rPr>
          <w:rFonts w:ascii="Calibri" w:eastAsia="Calibri" w:hAnsi="Calibri" w:cs="Calibri"/>
          <w:sz w:val="23"/>
          <w:szCs w:val="23"/>
        </w:rPr>
        <w:t>e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tically a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 xml:space="preserve">d 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h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A6181F">
        <w:rPr>
          <w:rFonts w:ascii="Calibri" w:eastAsia="Calibri" w:hAnsi="Calibri" w:cs="Calibri"/>
          <w:sz w:val="23"/>
          <w:szCs w:val="23"/>
        </w:rPr>
        <w:t>iz</w:t>
      </w:r>
      <w:r w:rsidR="00A6181F">
        <w:rPr>
          <w:rFonts w:ascii="Calibri" w:eastAsia="Calibri" w:hAnsi="Calibri" w:cs="Calibri"/>
          <w:spacing w:val="1"/>
          <w:sz w:val="23"/>
          <w:szCs w:val="23"/>
        </w:rPr>
        <w:t>o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A6181F">
        <w:rPr>
          <w:rFonts w:ascii="Calibri" w:eastAsia="Calibri" w:hAnsi="Calibri" w:cs="Calibri"/>
          <w:sz w:val="23"/>
          <w:szCs w:val="23"/>
        </w:rPr>
        <w:t>tall</w:t>
      </w:r>
      <w:r w:rsidR="00A6181F">
        <w:rPr>
          <w:rFonts w:ascii="Calibri" w:eastAsia="Calibri" w:hAnsi="Calibri" w:cs="Calibri"/>
          <w:spacing w:val="-1"/>
          <w:sz w:val="23"/>
          <w:szCs w:val="23"/>
        </w:rPr>
        <w:t>y</w:t>
      </w:r>
      <w:r w:rsidR="00A6181F">
        <w:rPr>
          <w:rFonts w:ascii="Calibri" w:eastAsia="Calibri" w:hAnsi="Calibri" w:cs="Calibri"/>
          <w:sz w:val="23"/>
          <w:szCs w:val="23"/>
        </w:rPr>
        <w:t>.</w:t>
      </w:r>
    </w:p>
    <w:p w:rsidR="00FF09A9" w:rsidRDefault="00FF09A9">
      <w:pPr>
        <w:spacing w:before="9" w:after="0" w:line="190" w:lineRule="exact"/>
        <w:rPr>
          <w:sz w:val="19"/>
          <w:szCs w:val="19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 w:line="337" w:lineRule="exact"/>
        <w:ind w:left="3033" w:right="7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</w:p>
    <w:p w:rsidR="00FF09A9" w:rsidRDefault="00FF09A9">
      <w:pPr>
        <w:spacing w:before="17" w:after="0" w:line="220" w:lineRule="exact"/>
      </w:pPr>
    </w:p>
    <w:p w:rsidR="00FF09A9" w:rsidRDefault="00A6181F">
      <w:pPr>
        <w:spacing w:before="14" w:after="0" w:line="240" w:lineRule="auto"/>
        <w:ind w:left="3074" w:right="659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rk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: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 de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lat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m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tically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ys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. S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efer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an li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ts.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space="720"/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4" w:after="0" w:line="240" w:lineRule="auto"/>
        <w:ind w:left="5609" w:right="390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C</w:t>
      </w:r>
    </w:p>
    <w:p w:rsidR="00FF09A9" w:rsidRDefault="00A6181F">
      <w:pPr>
        <w:spacing w:before="4" w:after="0" w:line="337" w:lineRule="exact"/>
        <w:ind w:left="473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se 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FF09A9" w:rsidRDefault="00FF09A9">
      <w:pPr>
        <w:spacing w:before="14" w:after="0" w:line="220" w:lineRule="exact"/>
      </w:pPr>
    </w:p>
    <w:p w:rsidR="00FF09A9" w:rsidRDefault="00A119A1">
      <w:pPr>
        <w:spacing w:before="19" w:after="0" w:line="240" w:lineRule="auto"/>
        <w:ind w:left="145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5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170815</wp:posOffset>
                </wp:positionV>
                <wp:extent cx="3138805" cy="1270"/>
                <wp:effectExtent l="6985" t="13970" r="6985" b="3810"/>
                <wp:wrapNone/>
                <wp:docPr id="28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1270"/>
                          <a:chOff x="2441" y="269"/>
                          <a:chExt cx="4943" cy="2"/>
                        </a:xfrm>
                      </wpg:grpSpPr>
                      <wps:wsp>
                        <wps:cNvPr id="284" name="Freeform 267"/>
                        <wps:cNvSpPr>
                          <a:spLocks/>
                        </wps:cNvSpPr>
                        <wps:spPr bwMode="auto">
                          <a:xfrm>
                            <a:off x="2441" y="269"/>
                            <a:ext cx="4943" cy="2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4943"/>
                              <a:gd name="T2" fmla="+- 0 7384 2441"/>
                              <a:gd name="T3" fmla="*/ T2 w 4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3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8211D" id="Group 266" o:spid="_x0000_s1026" style="position:absolute;margin-left:122.05pt;margin-top:13.45pt;width:247.15pt;height:.1pt;z-index:-1835;mso-position-horizontal-relative:page" coordorigin="2441,269" coordsize="4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CHYgMAAOgHAAAOAAAAZHJzL2Uyb0RvYy54bWykVduO2zYQfS/QfyD42MKri7W+CKsNAl8W&#10;BdIkQNwPoCnqgkqkStKWN0X/vcOh5NV6G7RI/SCTmtHMmTO3h3eXtiFnoU2tZEaju5ASIbnKa1lm&#10;9LfDfraixFgmc9YoKTL6LAx99/jjDw99l4pYVarJhSZgRJq07zJaWdulQWB4JVpm7lQnJAgLpVtm&#10;4arLINesB+ttE8RhuAh6pfNOKy6MgbdbL6SPaL8oBLefisIIS5qMAjaLT43Po3sGjw8sLTXrqpoP&#10;MNh3oGhZLcHp1dSWWUZOun5jqq25VkYV9o6rNlBFUXOBMUA0UXgTzZNWpw5jKdO+7K40AbU3PH23&#10;Wf7x/FmTOs9ovJpTIlkLSUK/JF4sHD19V6ag9aS7L91n7WOE4wfFfzcgDm7l7l56ZXLsf1U5GGQn&#10;q5CeS6FbZwICJxfMwvM1C+JiCYeX82i+WoX3lHCQRfFySBKvIJPuozhJIkpAFi/WPn+82g3fJusE&#10;onAfxk4UsNR7RJQDKhcSFJt54dP8Pz6/VKwTmCbjmLrymYx87rUQroSB0qWnFBVHPs2UzInEwTTA&#10;+b/S+JaRkctv8cFSfjL2SSjMBjt/MNZ3Qg4nzHE+1MIBuqZoG2iKn2ckJM4VPjzz5VUNUuLVfgrI&#10;ISQ9QdeD0dFWPCqhreV8lfyjLUjhi614YgvyWY4IWTWC5hc5oIYTYW7yhFhtnTKuYA6+XLCOwAIo&#10;uQi/oQu+x5Icdf3/4ELDSLkdJpoSGCZHT0nHrEPmXLgj6TOKVLgXrTqLg0KRval/cPIibeRUyydx&#10;gsqL4QvnAKv86tRhnWRWqn3dNJiFRjooyzl0tQNgVFPnTogXXR43jSZn5sYk/ob2eaUG40jmaKwS&#10;LN8NZ8vqxp/BeYPcQvkNFLhCxDn45zpc71a7VTJL4sVuloTb7ez9fpPMFvtoeb+dbzebbfSXgxYl&#10;aVXnuZAO3TiTo+S/9eiwHfw0vU7lV1GYabB7/L0NNngNA0mGWMZ/jA6Gim9QP1GOKn+GZtXKLxlY&#10;inColP5KSQ8LJqPmjxPTgpLmFwkTZx0lidtIeEnulzFc9FRynEqY5GAqo5ZCgbvjxvotdup0XVbg&#10;KcK0SvUeZm1Ru3ZGfB7VcIGhhydcJxjLsPrcvpreUetlQT/+DQAA//8DAFBLAwQUAAYACAAAACEA&#10;bPGZR+AAAAAJAQAADwAAAGRycy9kb3ducmV2LnhtbEyPTU/CQBCG7yb+h82YeJPtQgWs3RJC1BMx&#10;EUwIt6Ud2obubNNd2vLvHU96m48n7zyTrkbbiB47XzvSoCYRCKTcFTWVGr73709LED4YKkzjCDXc&#10;0MMqu79LTVK4gb6w34VScAj5xGioQmgTKX1eoTV+4lok3p1dZ03gtitl0ZmBw20jp1E0l9bUxBcq&#10;0+Kmwvyyu1oNH4MZ1jP11m8v583tuH/+PGwVav34MK5fQQQcwx8Mv/qsDhk7ndyVCi8aDdM4Voxy&#10;MX8BwcBitoxBnHiwUCCzVP7/IPsBAAD//wMAUEsBAi0AFAAGAAgAAAAhALaDOJL+AAAA4QEAABMA&#10;AAAAAAAAAAAAAAAAAAAAAFtDb250ZW50X1R5cGVzXS54bWxQSwECLQAUAAYACAAAACEAOP0h/9YA&#10;AACUAQAACwAAAAAAAAAAAAAAAAAvAQAAX3JlbHMvLnJlbHNQSwECLQAUAAYACAAAACEAqbqAh2ID&#10;AADoBwAADgAAAAAAAAAAAAAAAAAuAgAAZHJzL2Uyb0RvYy54bWxQSwECLQAUAAYACAAAACEAbPGZ&#10;R+AAAAAJAQAADwAAAAAAAAAAAAAAAAC8BQAAZHJzL2Rvd25yZXYueG1sUEsFBgAAAAAEAAQA8wAA&#10;AMkGAAAAAA==&#10;">
                <v:shape id="Freeform 267" o:spid="_x0000_s1027" style="position:absolute;left:2441;top:269;width:4943;height:2;visibility:visible;mso-wrap-style:square;v-text-anchor:top" coordsize="4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wLsYA&#10;AADcAAAADwAAAGRycy9kb3ducmV2LnhtbESPS4vCQBCE7wv+h6EFL7JOlFWyWUfxgasHQXwc9thk&#10;2iSY6QmZUeO/dwRhj0VVfUWNp40pxY1qV1hW0O9FIIhTqwvOFJyOq88YhPPIGkvLpOBBDqaT1scY&#10;E23vvKfbwWciQNglqCD3vkqkdGlOBl3PVsTBO9vaoA+yzqSu8R7gppSDKBpJgwWHhRwrWuSUXg5X&#10;o2C5PS0fpljTPJ539ffv37DZHSulOu1m9gPCU+P/w+/2RisYxF/wOhOOgJ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dwLsYAAADcAAAADwAAAAAAAAAAAAAAAACYAgAAZHJz&#10;L2Rvd25yZXYueG1sUEsFBgAAAAAEAAQA9QAAAIsDAAAAAA==&#10;" path="m,l4943,e" filled="f" strokeweight=".58pt">
                  <v:path arrowok="t" o:connecttype="custom" o:connectlocs="0,0;4943,0" o:connectangles="0,0"/>
                </v:shape>
                <w10:wrap anchorx="page"/>
              </v:group>
            </w:pict>
          </mc:Fallback>
        </mc:AlternateContent>
      </w:r>
      <w:r w:rsidR="00A6181F">
        <w:rPr>
          <w:rFonts w:ascii="Calibri" w:eastAsia="Calibri" w:hAnsi="Calibri" w:cs="Calibri"/>
          <w:sz w:val="20"/>
          <w:szCs w:val="20"/>
        </w:rPr>
        <w:t>O</w:t>
      </w:r>
      <w:r w:rsidR="00A6181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618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6181F">
        <w:rPr>
          <w:rFonts w:ascii="Calibri" w:eastAsia="Calibri" w:hAnsi="Calibri" w:cs="Calibri"/>
          <w:sz w:val="20"/>
          <w:szCs w:val="20"/>
        </w:rPr>
        <w:t>rat</w:t>
      </w:r>
      <w:r w:rsidR="00A6181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6181F">
        <w:rPr>
          <w:rFonts w:ascii="Calibri" w:eastAsia="Calibri" w:hAnsi="Calibri" w:cs="Calibri"/>
          <w:sz w:val="20"/>
          <w:szCs w:val="20"/>
        </w:rPr>
        <w:t>r:</w:t>
      </w:r>
    </w:p>
    <w:p w:rsidR="00FF09A9" w:rsidRDefault="00A119A1">
      <w:pPr>
        <w:spacing w:before="70" w:after="0" w:line="240" w:lineRule="exact"/>
        <w:ind w:left="181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203200</wp:posOffset>
                </wp:positionV>
                <wp:extent cx="3138805" cy="1270"/>
                <wp:effectExtent l="6985" t="13335" r="6985" b="4445"/>
                <wp:wrapNone/>
                <wp:docPr id="28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1270"/>
                          <a:chOff x="2441" y="320"/>
                          <a:chExt cx="4943" cy="2"/>
                        </a:xfrm>
                      </wpg:grpSpPr>
                      <wps:wsp>
                        <wps:cNvPr id="282" name="Freeform 265"/>
                        <wps:cNvSpPr>
                          <a:spLocks/>
                        </wps:cNvSpPr>
                        <wps:spPr bwMode="auto">
                          <a:xfrm>
                            <a:off x="2441" y="320"/>
                            <a:ext cx="4943" cy="2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4943"/>
                              <a:gd name="T2" fmla="+- 0 7384 2441"/>
                              <a:gd name="T3" fmla="*/ T2 w 4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3">
                                <a:moveTo>
                                  <a:pt x="0" y="0"/>
                                </a:move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71C8F" id="Group 264" o:spid="_x0000_s1026" style="position:absolute;margin-left:122.05pt;margin-top:16pt;width:247.15pt;height:.1pt;z-index:-1834;mso-position-horizontal-relative:page" coordorigin="2441,320" coordsize="4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aRXAMAAOgHAAAOAAAAZHJzL2Uyb0RvYy54bWykVclu2zAQvRfoPxA8tnC0WLEdIUpReAkK&#10;dAPifgAtUQsqkSpJW06L/nuHQ8lRnAYtWh9kUjOaefNmu35zbGpy4EpXUiQ0uPAp4SKVWSWKhH7Z&#10;biYLSrRhImO1FDyh91zTNzcvX1x3bcxDWco644qAEaHjrk1oaUwbe55OS94wfSFbLkCYS9UwA1dV&#10;eJliHVhvai/0/ZnXSZW1SqZca3i7ckJ6g/bznKfmU55rbkidUMBm8KnwubNP7+aaxYVibVmlPQz2&#10;DygaVglwejK1YoaRvaqemGqqVEktc3ORysaTeV6lHGOAaAL/LJpbJfctxlLEXdGeaAJqz3j6Z7Pp&#10;x8NnRaosoeEioESwBpKEfkk4iyw9XVvEoHWr2rv2s3IxwvG9TL9qEHvncnsvnDLZdR9kBgbZ3kik&#10;55irxpqAwMkRs3B/ygI/GpLCy2kwXSz8S0pSkAXhvE9SWkIm7UdhFAFSkE3Dk2jdfxtdRVP3YWix&#10;eyx2HhFlj8qGBMWmH/jU/8fnXclajmnSlqkTn+HA50ZxbksYKL10lKLiwKcekzmSWJgaOP8jjU8Z&#10;Gbh8jg8Wp3ttbrnEbLDDe21cJ2RwwhxnfS1soWvypoameD0hPrGu8NF3zkkNUuLUXnlk65OOoOve&#10;6GALGBnZmk8X0W9tQQofbIUjW5DPYkDIygF0ehQ9ajgRZiePj9XWSm0LZuvKBYsFLICSjfAZXfA9&#10;lOSg6/57FwpGyvkwUZTAMNk5SlpmLDLrwh5Jl1Ckwr5o5IFvJYrMWf2DkwdpLcZaLokjVE4MX1gH&#10;WOUnpxbrKLNCbqq6xizUwkKZT2cz5EbLusqs0KLRqtgta0UOzI5J/PXt80gNxpHI0FjJWbbuz4ZV&#10;tTuD8xq5hfLrKbCFiHPwx5V/tV6sF9EkCmfrSeSvVpO3m2U0mW2C+eVqulouV8FPCy2I4rLKMi4s&#10;umEmB9Hf9Wi/Hdw0PU3lR1E8CnaDv6fBeo9hIMkQy/CP0cFQcQ3qJspOZvfQrEq6JQNLEQ6lVN8p&#10;6WDBJFR/2zPFKanfCZg4V0EU2Y2El+hyDsOMqLFkN5YwkYKphBoKBW6PS+O22L5VVVGCpwDTKuRb&#10;mLV5ZdsZ8TlU/QWGHp5wnWAs/eqz+2p8R62HBX3zCwAA//8DAFBLAwQUAAYACAAAACEAouqUVt8A&#10;AAAJAQAADwAAAGRycy9kb3ducmV2LnhtbEyPTUvDQBCG74L/YRnBm918qSVmU0pRT0WwFcTbNDtN&#10;QrOzIbtN0n/v9qTHmXl453mL1Ww6MdLgWssK4kUEgriyuuVawdf+7WEJwnlkjZ1lUnAhB6vy9qbA&#10;XNuJP2nc+VqEEHY5Kmi873MpXdWQQbewPXG4He1g0IdxqKUecArhppNJFD1Jgy2HDw32tGmoOu3O&#10;RsH7hNM6jV/H7em4ufzsHz++tzEpdX83r19AeJr9HwxX/aAOZXA62DNrJzoFSZbFAVWQJqFTAJ7T&#10;ZQbicF0kIMtC/m9Q/gIAAP//AwBQSwECLQAUAAYACAAAACEAtoM4kv4AAADhAQAAEwAAAAAAAAAA&#10;AAAAAAAAAAAAW0NvbnRlbnRfVHlwZXNdLnhtbFBLAQItABQABgAIAAAAIQA4/SH/1gAAAJQBAAAL&#10;AAAAAAAAAAAAAAAAAC8BAABfcmVscy8ucmVsc1BLAQItABQABgAIAAAAIQCsmBaRXAMAAOgHAAAO&#10;AAAAAAAAAAAAAAAAAC4CAABkcnMvZTJvRG9jLnhtbFBLAQItABQABgAIAAAAIQCi6pRW3wAAAAkB&#10;AAAPAAAAAAAAAAAAAAAAALYFAABkcnMvZG93bnJldi54bWxQSwUGAAAAAAQABADzAAAAwgYAAAAA&#10;">
                <v:shape id="Freeform 265" o:spid="_x0000_s1027" style="position:absolute;left:2441;top:320;width:4943;height:2;visibility:visible;mso-wrap-style:square;v-text-anchor:top" coordsize="4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NwcYA&#10;AADcAAAADwAAAGRycy9kb3ducmV2LnhtbESPS4vCQBCE74L/YeiFvSw6MaBko6P4wMdBkFUPHptM&#10;m4TN9ITMrMZ/7wgLHouq+oqazFpTiRs1rrSsYNCPQBBnVpecKzif1r0EhPPIGivLpOBBDmbTbmeC&#10;qbZ3/qHb0eciQNilqKDwvk6ldFlBBl3f1sTBu9rGoA+yyaVu8B7gppJxFI2kwZLDQoE1LQvKfo9/&#10;RsFqf149TLmlRbL40t+by7A9nGqlPj/a+RiEp9a/w//tnVYQJz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JNwcYAAADcAAAADwAAAAAAAAAAAAAAAACYAgAAZHJz&#10;L2Rvd25yZXYueG1sUEsFBgAAAAAEAAQA9QAAAIsDAAAAAA==&#10;" path="m,l4943,e" filled="f" strokeweight=".58pt">
                  <v:path arrowok="t" o:connecttype="custom" o:connectlocs="0,0;4943,0" o:connectangles="0,0"/>
                </v:shape>
                <w10:wrap anchorx="page"/>
              </v:group>
            </w:pict>
          </mc:Fallback>
        </mc:AlternateContent>
      </w:r>
      <w:r w:rsidR="00A6181F">
        <w:rPr>
          <w:rFonts w:ascii="Calibri" w:eastAsia="Calibri" w:hAnsi="Calibri" w:cs="Calibri"/>
          <w:sz w:val="20"/>
          <w:szCs w:val="20"/>
        </w:rPr>
        <w:t>Da</w:t>
      </w:r>
      <w:r w:rsidR="00A6181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6181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6181F">
        <w:rPr>
          <w:rFonts w:ascii="Calibri" w:eastAsia="Calibri" w:hAnsi="Calibri" w:cs="Calibri"/>
          <w:sz w:val="20"/>
          <w:szCs w:val="20"/>
        </w:rPr>
        <w:t>:</w:t>
      </w:r>
    </w:p>
    <w:p w:rsidR="00FF09A9" w:rsidRDefault="00FF09A9">
      <w:pPr>
        <w:spacing w:before="3" w:after="0" w:line="160" w:lineRule="exact"/>
        <w:rPr>
          <w:sz w:val="16"/>
          <w:szCs w:val="16"/>
        </w:rPr>
      </w:pPr>
    </w:p>
    <w:p w:rsidR="00FF09A9" w:rsidRDefault="00A6181F">
      <w:pPr>
        <w:tabs>
          <w:tab w:val="left" w:pos="2560"/>
          <w:tab w:val="left" w:pos="3880"/>
          <w:tab w:val="left" w:pos="5140"/>
        </w:tabs>
        <w:spacing w:before="19" w:after="0" w:line="240" w:lineRule="exact"/>
        <w:ind w:left="146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Lift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Lift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</w:p>
    <w:p w:rsidR="00FF09A9" w:rsidRDefault="00FF09A9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6280"/>
        <w:gridCol w:w="919"/>
        <w:gridCol w:w="920"/>
        <w:gridCol w:w="919"/>
      </w:tblGrid>
      <w:tr w:rsidR="00FF09A9">
        <w:trPr>
          <w:trHeight w:hRule="exact" w:val="254"/>
        </w:trPr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afety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74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N/A</w:t>
            </w:r>
          </w:p>
        </w:tc>
      </w:tr>
      <w:tr w:rsidR="00FF09A9">
        <w:trPr>
          <w:trHeight w:hRule="exact"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0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icul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D05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3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ctrical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limits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trigg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74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N/A</w:t>
            </w:r>
          </w:p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0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lift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Coola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Battery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Cracks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3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2"/>
        </w:trPr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0" w:lineRule="exact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0" w:lineRule="exact"/>
              <w:ind w:left="274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0" w:lineRule="exact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N/A</w:t>
            </w:r>
          </w:p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1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Lift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74" w:right="2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242" w:lineRule="exact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N/A</w:t>
            </w:r>
          </w:p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oars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A6181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</w:tbl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6" w:after="0" w:line="260" w:lineRule="exact"/>
        <w:rPr>
          <w:sz w:val="26"/>
          <w:szCs w:val="26"/>
        </w:rPr>
      </w:pPr>
    </w:p>
    <w:p w:rsidR="00FF09A9" w:rsidRDefault="00A6181F">
      <w:pPr>
        <w:spacing w:before="19" w:after="0" w:line="240" w:lineRule="auto"/>
        <w:ind w:left="145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sor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:rsidR="00A40555" w:rsidRDefault="00A40555">
      <w:pPr>
        <w:spacing w:after="0" w:line="476" w:lineRule="auto"/>
        <w:ind w:left="1454" w:right="47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Manager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A6181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A618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618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618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ake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A6181F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A618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ess</w:t>
      </w:r>
      <w:r w:rsidR="00A618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A618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A6181F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A6181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A6181F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A6181F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A618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A6181F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A6181F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 w:rsidR="00A618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zed</w:t>
      </w:r>
      <w:r w:rsidR="00A618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A618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A618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A6181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A6181F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:rsidR="00FF09A9" w:rsidRDefault="00A6181F">
      <w:pPr>
        <w:spacing w:after="0" w:line="476" w:lineRule="auto"/>
        <w:ind w:left="1454" w:right="4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s.</w:t>
      </w:r>
    </w:p>
    <w:p w:rsidR="00FF09A9" w:rsidRDefault="00FF09A9">
      <w:pPr>
        <w:spacing w:after="0"/>
        <w:sectPr w:rsidR="00FF09A9">
          <w:footerReference w:type="default" r:id="rId20"/>
          <w:pgSz w:w="12240" w:h="15840"/>
          <w:pgMar w:top="1420" w:right="1220" w:bottom="980" w:left="80" w:header="741" w:footer="787" w:gutter="0"/>
          <w:pgNumType w:start="9"/>
          <w:cols w:space="720"/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4" w:after="0" w:line="240" w:lineRule="auto"/>
        <w:ind w:left="5594" w:right="38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D</w:t>
      </w:r>
    </w:p>
    <w:p w:rsidR="00FF09A9" w:rsidRDefault="00A6181F">
      <w:pPr>
        <w:spacing w:before="1" w:after="0" w:line="240" w:lineRule="auto"/>
        <w:ind w:left="4284" w:right="26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ift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an 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FF09A9" w:rsidRDefault="00FF09A9">
      <w:pPr>
        <w:spacing w:before="2" w:after="0" w:line="140" w:lineRule="exact"/>
        <w:rPr>
          <w:sz w:val="14"/>
          <w:szCs w:val="14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 w:line="275" w:lineRule="auto"/>
        <w:ind w:left="136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:rsidR="00B06BEB" w:rsidRDefault="00A6181F">
      <w:pPr>
        <w:tabs>
          <w:tab w:val="left" w:pos="4240"/>
          <w:tab w:val="left" w:pos="7120"/>
          <w:tab w:val="left" w:pos="9280"/>
        </w:tabs>
        <w:spacing w:after="0" w:line="538" w:lineRule="exact"/>
        <w:ind w:left="1360" w:right="7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FF09A9" w:rsidRPr="00B06BEB" w:rsidRDefault="00B06BEB">
      <w:pPr>
        <w:tabs>
          <w:tab w:val="left" w:pos="4240"/>
          <w:tab w:val="left" w:pos="7120"/>
          <w:tab w:val="left" w:pos="9280"/>
        </w:tabs>
        <w:spacing w:after="0" w:line="538" w:lineRule="exact"/>
        <w:ind w:left="1360" w:right="74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</w:t>
      </w:r>
      <w:r w:rsidR="00A6181F" w:rsidRPr="00B06BEB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>ame</w:t>
      </w:r>
      <w:r w:rsidRPr="00B06BEB">
        <w:rPr>
          <w:rFonts w:ascii="Calibri" w:eastAsia="Calibri" w:hAnsi="Calibri" w:cs="Calibri"/>
          <w:b/>
          <w:sz w:val="24"/>
          <w:szCs w:val="24"/>
        </w:rPr>
        <w:t xml:space="preserve"> (Print)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>Sig</w:t>
      </w:r>
      <w:r w:rsidR="00A6181F" w:rsidRPr="00B06BEB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>a</w:t>
      </w:r>
      <w:r w:rsidR="00A6181F" w:rsidRPr="00B06BEB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A6181F" w:rsidRPr="00B06BEB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>re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</w:t>
      </w:r>
      <w:r w:rsidR="00A6181F" w:rsidRPr="00B06BEB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A6181F" w:rsidRPr="00B06BEB">
        <w:rPr>
          <w:rFonts w:ascii="Calibri" w:eastAsia="Calibri" w:hAnsi="Calibri" w:cs="Calibri"/>
          <w:b/>
          <w:sz w:val="24"/>
          <w:szCs w:val="24"/>
        </w:rPr>
        <w:t>a</w:t>
      </w:r>
      <w:r w:rsidR="00A6181F" w:rsidRPr="00B06BEB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9" w:after="0" w:line="260" w:lineRule="exact"/>
        <w:rPr>
          <w:sz w:val="26"/>
          <w:szCs w:val="26"/>
        </w:rPr>
      </w:pPr>
    </w:p>
    <w:p w:rsidR="00FF09A9" w:rsidRDefault="00FF09A9">
      <w:pPr>
        <w:spacing w:after="0"/>
        <w:sectPr w:rsidR="00FF09A9">
          <w:pgSz w:w="12240" w:h="15840"/>
          <w:pgMar w:top="1420" w:right="1300" w:bottom="980" w:left="80" w:header="741" w:footer="787" w:gutter="0"/>
          <w:cols w:space="720"/>
        </w:sectPr>
      </w:pPr>
    </w:p>
    <w:p w:rsidR="00FF09A9" w:rsidRDefault="00A6181F">
      <w:pPr>
        <w:spacing w:before="4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num="2" w:space="720" w:equalWidth="0">
            <w:col w:w="2511" w:space="4610"/>
            <w:col w:w="3739"/>
          </w:cols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4" w:after="0" w:line="240" w:lineRule="auto"/>
        <w:ind w:left="4524" w:right="3058" w:firstLine="113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E Main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nce &amp;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FF09A9" w:rsidRDefault="00FF09A9">
      <w:pPr>
        <w:spacing w:after="0" w:line="140" w:lineRule="exact"/>
        <w:rPr>
          <w:sz w:val="14"/>
          <w:szCs w:val="14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770"/>
        <w:gridCol w:w="3709"/>
      </w:tblGrid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339" w:lineRule="exact"/>
              <w:ind w:left="26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339" w:lineRule="exact"/>
              <w:ind w:left="55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 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Perf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med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09A9" w:rsidRDefault="00A6181F">
            <w:pPr>
              <w:spacing w:after="0" w:line="339" w:lineRule="exact"/>
              <w:ind w:left="24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med By</w:t>
            </w:r>
          </w:p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  <w:tr w:rsidR="00FF09A9">
        <w:trPr>
          <w:trHeight w:hRule="exact" w:val="3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A9" w:rsidRDefault="00FF09A9"/>
        </w:tc>
      </w:tr>
    </w:tbl>
    <w:p w:rsidR="00FF09A9" w:rsidRDefault="00FF09A9">
      <w:pPr>
        <w:spacing w:after="0"/>
        <w:sectPr w:rsidR="00FF09A9">
          <w:pgSz w:w="12240" w:h="15840"/>
          <w:pgMar w:top="1420" w:right="1220" w:bottom="980" w:left="80" w:header="741" w:footer="787" w:gutter="0"/>
          <w:cols w:space="720"/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4" w:after="0" w:line="240" w:lineRule="auto"/>
        <w:ind w:left="5618" w:right="38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F</w:t>
      </w:r>
    </w:p>
    <w:p w:rsidR="00FF09A9" w:rsidRDefault="00A6181F">
      <w:pPr>
        <w:spacing w:before="1" w:after="0" w:line="337" w:lineRule="exact"/>
        <w:ind w:left="209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Model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orm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ift Safe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FF09A9" w:rsidRDefault="00FF09A9">
      <w:pPr>
        <w:spacing w:before="4" w:after="0" w:line="240" w:lineRule="exact"/>
        <w:rPr>
          <w:sz w:val="24"/>
          <w:szCs w:val="24"/>
        </w:rPr>
      </w:pPr>
    </w:p>
    <w:p w:rsidR="00FF09A9" w:rsidRDefault="00FF09A9">
      <w:pPr>
        <w:spacing w:after="0"/>
        <w:sectPr w:rsidR="00FF09A9">
          <w:pgSz w:w="12240" w:h="15840"/>
          <w:pgMar w:top="1420" w:right="1300" w:bottom="920" w:left="80" w:header="741" w:footer="787" w:gutter="0"/>
          <w:cols w:space="720"/>
        </w:sectPr>
      </w:pPr>
    </w:p>
    <w:p w:rsidR="00FF09A9" w:rsidRDefault="00E72904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num="2" w:space="720" w:equalWidth="0">
            <w:col w:w="6649" w:space="472"/>
            <w:col w:w="373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0" behindDoc="1" locked="0" layoutInCell="1" allowOverlap="1" wp14:anchorId="78212B17" wp14:editId="2B7F01FA">
                <wp:simplePos x="0" y="0"/>
                <wp:positionH relativeFrom="page">
                  <wp:posOffset>841375</wp:posOffset>
                </wp:positionH>
                <wp:positionV relativeFrom="page">
                  <wp:posOffset>1856105</wp:posOffset>
                </wp:positionV>
                <wp:extent cx="6082030" cy="6873240"/>
                <wp:effectExtent l="0" t="0" r="13970" b="22860"/>
                <wp:wrapNone/>
                <wp:docPr id="16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6873240"/>
                          <a:chOff x="1332" y="2925"/>
                          <a:chExt cx="9578" cy="10824"/>
                        </a:xfrm>
                      </wpg:grpSpPr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1332" y="8555"/>
                            <a:ext cx="9578" cy="2"/>
                            <a:chOff x="1332" y="8555"/>
                            <a:chExt cx="9578" cy="2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1332" y="8555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1332" y="12009"/>
                            <a:ext cx="9578" cy="2"/>
                            <a:chOff x="1332" y="12009"/>
                            <a:chExt cx="9578" cy="2"/>
                          </a:xfrm>
                        </wpg:grpSpPr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1332" y="12009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0"/>
                        <wpg:cNvGrpSpPr>
                          <a:grpSpLocks/>
                        </wpg:cNvGrpSpPr>
                        <wpg:grpSpPr bwMode="auto">
                          <a:xfrm>
                            <a:off x="1332" y="13747"/>
                            <a:ext cx="9578" cy="2"/>
                            <a:chOff x="1332" y="13747"/>
                            <a:chExt cx="9578" cy="2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332" y="1374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1440" y="7435"/>
                            <a:ext cx="9225" cy="2"/>
                            <a:chOff x="1440" y="7435"/>
                            <a:chExt cx="9225" cy="2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1440" y="7435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25"/>
                                <a:gd name="T2" fmla="+- 0 10665 1440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1440" y="7510"/>
                            <a:ext cx="9225" cy="2"/>
                            <a:chOff x="1440" y="7510"/>
                            <a:chExt cx="9225" cy="2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1440" y="7510"/>
                              <a:ext cx="922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25"/>
                                <a:gd name="T2" fmla="+- 0 10665 1440"/>
                                <a:gd name="T3" fmla="*/ T2 w 9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5">
                                  <a:moveTo>
                                    <a:pt x="0" y="0"/>
                                  </a:moveTo>
                                  <a:lnTo>
                                    <a:pt x="92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4"/>
                        <wpg:cNvGrpSpPr>
                          <a:grpSpLocks/>
                        </wpg:cNvGrpSpPr>
                        <wpg:grpSpPr bwMode="auto">
                          <a:xfrm>
                            <a:off x="7609" y="2925"/>
                            <a:ext cx="2739" cy="2"/>
                            <a:chOff x="7609" y="2925"/>
                            <a:chExt cx="2739" cy="2"/>
                          </a:xfrm>
                        </wpg:grpSpPr>
                        <wps:wsp>
                          <wps:cNvPr id="179" name="Freeform 155"/>
                          <wps:cNvSpPr>
                            <a:spLocks/>
                          </wps:cNvSpPr>
                          <wps:spPr bwMode="auto">
                            <a:xfrm>
                              <a:off x="7609" y="2925"/>
                              <a:ext cx="2739" cy="2"/>
                            </a:xfrm>
                            <a:custGeom>
                              <a:avLst/>
                              <a:gdLst>
                                <a:gd name="T0" fmla="+- 0 7609 7609"/>
                                <a:gd name="T1" fmla="*/ T0 w 2739"/>
                                <a:gd name="T2" fmla="+- 0 10348 7609"/>
                                <a:gd name="T3" fmla="*/ T2 w 2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9">
                                  <a:moveTo>
                                    <a:pt x="0" y="0"/>
                                  </a:move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2"/>
                        <wpg:cNvGrpSpPr>
                          <a:grpSpLocks/>
                        </wpg:cNvGrpSpPr>
                        <wpg:grpSpPr bwMode="auto">
                          <a:xfrm>
                            <a:off x="2640" y="3234"/>
                            <a:ext cx="3071" cy="2"/>
                            <a:chOff x="2640" y="3234"/>
                            <a:chExt cx="3071" cy="2"/>
                          </a:xfrm>
                        </wpg:grpSpPr>
                        <wps:wsp>
                          <wps:cNvPr id="181" name="Freeform 153"/>
                          <wps:cNvSpPr>
                            <a:spLocks/>
                          </wps:cNvSpPr>
                          <wps:spPr bwMode="auto">
                            <a:xfrm>
                              <a:off x="2640" y="3234"/>
                              <a:ext cx="3071" cy="2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71"/>
                                <a:gd name="T2" fmla="+- 0 5711 2640"/>
                                <a:gd name="T3" fmla="*/ T2 w 3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1">
                                  <a:moveTo>
                                    <a:pt x="0" y="0"/>
                                  </a:moveTo>
                                  <a:lnTo>
                                    <a:pt x="307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0"/>
                        <wpg:cNvGrpSpPr>
                          <a:grpSpLocks/>
                        </wpg:cNvGrpSpPr>
                        <wpg:grpSpPr bwMode="auto">
                          <a:xfrm>
                            <a:off x="7626" y="3234"/>
                            <a:ext cx="2079" cy="2"/>
                            <a:chOff x="7626" y="3234"/>
                            <a:chExt cx="2079" cy="2"/>
                          </a:xfrm>
                        </wpg:grpSpPr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7626" y="3234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2079"/>
                                <a:gd name="T2" fmla="+- 0 9705 7626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7BDB" id="Group 149" o:spid="_x0000_s1026" style="position:absolute;margin-left:66.25pt;margin-top:146.15pt;width:478.9pt;height:541.2pt;z-index:-1820;mso-position-horizontal-relative:page;mso-position-vertical-relative:page" coordorigin="1332,2925" coordsize="9578,1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hmSwYAAK4zAAAOAAAAZHJzL2Uyb0RvYy54bWzsW21v2zYQ/j5g/4HQxw2p9S7biFMUcVIM&#10;6LYCzX4AI8mWMFnUSCVOO+y/73iUZJmSutS1k2ZVPiiUSR7vhbyHd2efv37YZOQ+5iJl+cKwXpkG&#10;ifOQRWm+Xhh/3FyfTQ0iSppHNGN5vDA+xsJ4ffHjD+fbYh7bLGFZFHMCRHIx3xYLIynLYj6ZiDCJ&#10;N1S8YkWcQ+eK8Q0t4ZWvJxGnW6C+ySa2afqTLeNRwVkYCwGfLlWncYH0V6s4LH9frURckmxhAG8l&#10;Pjk+b+VzcnFO52tOiyQNKzboAVxsaJrDog2pJS0pueNph9QmDTkTbFW+CtlmwlarNIxRBpDGMjVp&#10;3nJ2V6As6/l2XTRqAtVqejqYbPjb/XtO0ghs5/sGyekGjITrEsudSfVsi/UcRr3lxYfiPVcyQvMd&#10;C/8U0D3R++X7Wg0mt9tfWQQE6V3JUD0PK76RJEBw8oBW+NhYIX4oSQgf+ubUNh0wVgh9/jRwbLey&#10;U5iAMeU8y3Fsg0C3PbM9ZcMwuarmz7wANp2cbAElV3ZP6FytjNxW3CnR8KWRstEFUNjThY90dFml&#10;vY+li0amqedVMtUa2Ulk18LqithN6lMEThtUApw8sdtc4us214eEFjHuWSG3TaPQWa3Qax7H8jwT&#10;y0cxtwUOrDeXaO+sVo8cJmAD/ueeerweG4XQeXgnyrcxw71J79+JUvmFCFq446NqN9zAtlxtMnAR&#10;P58Rk8i18KHMsm6GWfWwnybkxiRbgiasiNa0YAu3aZkzS1HUiTn1OEnMbhEDAdY1izSpuQ4f8opt&#10;aBEqHbGJh69gQh6eG2CuPnVAAQZJEQfGwtr6WDWnWoKDh9V9KzcI+NZbJUZBS8mZXEI2yXZhoC7k&#10;Bxt2H98w7Co1dwCL7HqzvD1KnYYWV6obZsgF8LA3i0peW6bN2XWaZWiGLJesBA54PcmAYFkayU58&#10;4evby4yTeypRA/+kMEBsbxh45zxCYklMo6uqXdI0U20Yn6Fu4RxXKpAnGmHh75k5u5peTd0z1/av&#10;zlxzuTx7c33pnvnXVuAtneXl5dL6R7JmufMkjaI4l9zVEGW5jzulFVgqcGlAak8K0Rb2Gv+6wk72&#10;2UBdgCz1f5QOfKs6otKbivktiz7CceVMYS7cEaCRMP7JIFvA24Uh/rqjPDZI9ksOPmdmueDmSYkv&#10;rhfY8MLbPbftHpqHQGphlAZscNm8LBWo3xU8XSewkoVmzdkbgJ5VKs8z8qe4ql7A7WGrAqzPAUIA&#10;7OwDAvrUJwEECy46CMV0/gWI0Jr1bUJCAH5IqbQFCY7ceyeDhJZOBjQJZ7a+o7Qdx4gJ0n9X+DFi&#10;wogJgJMjJsAFbh8TME55GkxwAjdQN6wBTwY3n064ZO1mfaOYAL6lgwnWaTFhp5MBTY6YIK++Y5ww&#10;xglNUDTGCSrz00kcBW7twKokmjdV3ut0STQVOEE8HLiOnjiyIT2GqbBO4gijrb1JLUTYn9b4Pz17&#10;9hSJowAE0BHBqxKTrfQQhOZfnTjqqqQBhAGF7GcXviRIgLUgwVonNj+XOJJLY5JhN0hPHPm+10us&#10;mziqiIFFX2TiSLIvvfAuNVR8SeIIrXicxNHMq1gZzqUMBwkFF+WSikQlmCJoKQuPCSUZVcgkx3eQ&#10;UNKrLZ7/dEDhWVVFZcDBtWOHxis2k75RoAh6gAJDpKOnk7oqGdBjg5wjUGAA0VeNOEk2aQSKsfLw&#10;f6k86KVo7+Sl6MCHesN+eb12cHbgQJcsrusRRc+kHVBo0xq/+CwRRU8pWlXcjw0UPSoZ0GOjkIOB&#10;Qq5FcEEtWOiUotEW2iA9onDcaS+xTkRREwMBXmJEgewfHlGobX2kiMIyVXBzSEQxRg7fT+Qw1UvR&#10;3slL0bYva/Owzx3bQfTZVaIdU9Zx+wChZ9IOELRpjf97DkCY9hSivZMUontUUgPCkEIOBgS5FsEF&#10;NV/fAQRcWhu0DwheYFm9tDp4UNN6oXiA7B+OB8qIIx485tup41eTjvTVpKlehvZOXoYOfBvSV714&#10;YJvBYIDQmbTDA23a8+IBeLVOyeEkRejH67FRyMF4INeCOz3YQHP1HTxAW2iD9vFgFpheL60OHtS0&#10;XigeIPuH44Ha1SMejHhw9K+q4kUZfhSCcU/1Axb5q5P2O7TbP7O5+BcAAP//AwBQSwMEFAAGAAgA&#10;AAAhANCT8RfiAAAADQEAAA8AAABkcnMvZG93bnJldi54bWxMj8FOwzAQRO9I/IO1SNyonYTSNsSp&#10;qgo4VUi0SKg3N94mUeN1FLtJ+vc4J7jtaJ5mZ7L1aBrWY+dqSxKimQCGVFhdUynh+/D+tATmvCKt&#10;Gkso4YYO1vn9XaZSbQf6wn7vSxZCyKVKQuV9m3LuigqNcjPbIgXvbDujfJBdyXWnhhBuGh4L8cKN&#10;qil8qFSL2wqLy/5qJHwMatgk0Vu/u5y3t+Nh/vmzi1DKx4dx8wrM4+j/YJjqh+qQh04neyXtWBN0&#10;Es8DKiFexQmwiRArEa7T5C2eF8DzjP9fkf8CAAD//wMAUEsBAi0AFAAGAAgAAAAhALaDOJL+AAAA&#10;4QEAABMAAAAAAAAAAAAAAAAAAAAAAFtDb250ZW50X1R5cGVzXS54bWxQSwECLQAUAAYACAAAACEA&#10;OP0h/9YAAACUAQAACwAAAAAAAAAAAAAAAAAvAQAAX3JlbHMvLnJlbHNQSwECLQAUAAYACAAAACEA&#10;dvmIZksGAACuMwAADgAAAAAAAAAAAAAAAAAuAgAAZHJzL2Uyb0RvYy54bWxQSwECLQAUAAYACAAA&#10;ACEA0JPxF+IAAAANAQAADwAAAAAAAAAAAAAAAAClCAAAZHJzL2Rvd25yZXYueG1sUEsFBgAAAAAE&#10;AAQA8wAAALQJAAAAAA==&#10;">
                <v:group id="Group 164" o:spid="_x0000_s1027" style="position:absolute;left:1332;top:8555;width:9578;height:2" coordorigin="1332,8555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5" o:spid="_x0000_s1028" style="position:absolute;left:1332;top:8555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TbMEA&#10;AADcAAAADwAAAGRycy9kb3ducmV2LnhtbERPS4vCMBC+C/6HMII3myo+u8ZSBGER9qDu3odmtq02&#10;k9JErfvrN4LgbT6+56zTztTiRq2rLCsYRzEI4tzqigsF36fdaAnCeWSNtWVS8CAH6abfW2Oi7Z0P&#10;dDv6QoQQdgkqKL1vEildXpJBF9mGOHC/tjXoA2wLqVu8h3BTy0kcz6XBikNDiQ1tS8ovx6tRsL1k&#10;PyYeP/Ldvtazw3RxlpOvP6WGgy77AOGp82/xy/2pw/z5Cp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U2zBAAAA3AAAAA8AAAAAAAAAAAAAAAAAmAIAAGRycy9kb3du&#10;cmV2LnhtbFBLBQYAAAAABAAEAPUAAACGAwAAAAA=&#10;" path="m,l9578,e" filled="f" strokeweight=".58pt">
                    <v:path arrowok="t" o:connecttype="custom" o:connectlocs="0,0;9578,0" o:connectangles="0,0"/>
                  </v:shape>
                </v:group>
                <v:group id="Group 162" o:spid="_x0000_s1029" style="position:absolute;left:1332;top:12009;width:9578;height:2" coordorigin="1332,12009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3" o:spid="_x0000_s1030" style="position:absolute;left:1332;top:12009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Jt8AA&#10;AADcAAAADwAAAGRycy9kb3ducmV2LnhtbERPTYvCMBC9C/6HMII3TSu6lWoUEQQRPOiu96EZ22oz&#10;KU3U6q83grC3ebzPmS9bU4k7Na60rCAeRiCIM6tLzhX8/W4GUxDOI2usLJOCJzlYLrqdOabaPvhA&#10;96PPRQhhl6KCwvs6ldJlBRl0Q1sTB+5sG4M+wCaXusFHCDeVHEXRjzRYcmgosKZ1Qdn1eDMK1tfV&#10;yUTxM9vsKj05jJOLHO1fSvV77WoGwlPr/8Vf91aH+Uk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jJt8AAAADcAAAADwAAAAAAAAAAAAAAAACYAgAAZHJzL2Rvd25y&#10;ZXYueG1sUEsFBgAAAAAEAAQA9QAAAIUDAAAAAA==&#10;" path="m,l9578,e" filled="f" strokeweight=".58pt">
                    <v:path arrowok="t" o:connecttype="custom" o:connectlocs="0,0;9578,0" o:connectangles="0,0"/>
                  </v:shape>
                </v:group>
                <v:group id="Group 160" o:spid="_x0000_s1031" style="position:absolute;left:1332;top:13747;width:9578;height:2" coordorigin="1332,13747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1" o:spid="_x0000_s1032" style="position:absolute;left:1332;top:13747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yW8MA&#10;AADcAAAADwAAAGRycy9kb3ducmV2LnhtbERPTWvCQBC9F/oflin01mwSW5XUTQiCUAoe1PY+ZMck&#10;TXY2ZFeN/fVdoeBtHu9zVsVkenGm0bWWFSRRDIK4srrlWsHXYfOyBOE8ssbeMim4koMif3xYYabt&#10;hXd03vtahBB2GSpovB8yKV3VkEEX2YE4cEc7GvQBjrXUI15CuOllGsdzabDl0NDgQOuGqm5/MgrW&#10;Xflt4uRabT57/bZ7XfzIdPur1PPTVL6D8DT5u/jf/aHD/MUMbs+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yW8MAAADcAAAADwAAAAAAAAAAAAAAAACYAgAAZHJzL2Rv&#10;d25yZXYueG1sUEsFBgAAAAAEAAQA9QAAAIgDAAAAAA==&#10;" path="m,l9578,e" filled="f" strokeweight=".58pt">
                    <v:path arrowok="t" o:connecttype="custom" o:connectlocs="0,0;9578,0" o:connectangles="0,0"/>
                  </v:shape>
                </v:group>
                <v:group id="Group 158" o:spid="_x0000_s1033" style="position:absolute;left:1440;top:7435;width:9225;height:2" coordorigin="1440,7435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9" o:spid="_x0000_s1034" style="position:absolute;left:1440;top:7435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zPsQA&#10;AADcAAAADwAAAGRycy9kb3ducmV2LnhtbERP22oCMRB9F/oPYQq+uVm1Vrs1SqlUKqWIl0Ifh824&#10;WdxMlk3U9e9NQejbHM51pvPWVuJMjS8dK+gnKQji3OmSCwX73UdvAsIHZI2VY1JwJQ/z2UNnipl2&#10;F97QeRsKEUPYZ6jAhFBnUvrckEWfuJo4cgfXWAwRNoXUDV5iuK3kIE2fpcWSY4PBmt4N5cftySqw&#10;m8V3vVq69XD84uTPbv30tTK/SnUf27dXEIHa8C++uz91nD8e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0Mz7EAAAA3AAAAA8AAAAAAAAAAAAAAAAAmAIAAGRycy9k&#10;b3ducmV2LnhtbFBLBQYAAAAABAAEAPUAAACJAwAAAAA=&#10;" path="m,l9225,e" filled="f">
                    <v:stroke dashstyle="dash"/>
                    <v:path arrowok="t" o:connecttype="custom" o:connectlocs="0,0;9225,0" o:connectangles="0,0"/>
                  </v:shape>
                </v:group>
                <v:group id="Group 156" o:spid="_x0000_s1035" style="position:absolute;left:1440;top:7510;width:9225;height:2" coordorigin="1440,7510" coordsize="9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7" o:spid="_x0000_s1036" style="position:absolute;left:1440;top:7510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I0sMA&#10;AADcAAAADwAAAGRycy9kb3ducmV2LnhtbERP22oCMRB9L/QfwhR8q9nW0q2rUYpiUaSIN/Bx2Iyb&#10;pZvJsom6/r0RCr7N4VxnOG5tJc7U+NKxgrduAoI4d7rkQsFuO3v9AuEDssbKMSm4kofx6PlpiJl2&#10;F17TeRMKEUPYZ6jAhFBnUvrckEXfdTVx5I6usRgibAqpG7zEcFvJ9yT5lBZLjg0Ga5oYyv82J6vA&#10;rqe/9eLHrXpp38n9dvWxXJiDUp2X9nsAIlAbHuJ/91zH+WkK92fiBXJ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I0sMAAADcAAAADwAAAAAAAAAAAAAAAACYAgAAZHJzL2Rv&#10;d25yZXYueG1sUEsFBgAAAAAEAAQA9QAAAIgDAAAAAA==&#10;" path="m,l9225,e" filled="f">
                    <v:stroke dashstyle="dash"/>
                    <v:path arrowok="t" o:connecttype="custom" o:connectlocs="0,0;9225,0" o:connectangles="0,0"/>
                  </v:shape>
                </v:group>
                <v:group id="Group 154" o:spid="_x0000_s1037" style="position:absolute;left:7609;top:2925;width:2739;height:2" coordorigin="7609,2925" coordsize="2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5" o:spid="_x0000_s1038" style="position:absolute;left:7609;top:2925;width:2739;height:2;visibility:visible;mso-wrap-style:square;v-text-anchor:top" coordsize="2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hxcIA&#10;AADcAAAADwAAAGRycy9kb3ducmV2LnhtbERPTWvCQBC9F/wPywi91Y2ltDW6iqYU6sGDVjyP2TEJ&#10;yc6G3TVJ/70rCL3N433OYjWYRnTkfGVZwXSSgCDOra64UHD8/X75BOEDssbGMin4Iw+r5ehpgam2&#10;Pe+pO4RCxBD2KSooQ2hTKX1ekkE/sS1x5C7WGQwRukJqh30MN418TZJ3abDi2FBiS1lJeX24GgXh&#10;7L76zeltW9fd9FrsOKN8myn1PB7WcxCBhvAvfrh/dJz/MY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OHFwgAAANwAAAAPAAAAAAAAAAAAAAAAAJgCAABkcnMvZG93&#10;bnJldi54bWxQSwUGAAAAAAQABAD1AAAAhwMAAAAA&#10;" path="m,l2739,e" filled="f" strokeweight=".25292mm">
                    <v:path arrowok="t" o:connecttype="custom" o:connectlocs="0,0;2739,0" o:connectangles="0,0"/>
                  </v:shape>
                </v:group>
                <v:group id="Group 152" o:spid="_x0000_s1039" style="position:absolute;left:2640;top:3234;width:3071;height:2" coordorigin="2640,3234" coordsize="3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3" o:spid="_x0000_s1040" style="position:absolute;left:2640;top:3234;width:3071;height:2;visibility:visible;mso-wrap-style:square;v-text-anchor:top" coordsize="3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3bsQA&#10;AADcAAAADwAAAGRycy9kb3ducmV2LnhtbERPS2vCQBC+C/6HZYTedKOFEqOr2EJfBy1RDx7H7JjE&#10;ZmfD7lbjv+8WhN7m43vOfNmZRlzI+dqygvEoAUFcWF1zqWC/ex2mIHxA1thYJgU38rBc9HtzzLS9&#10;ck6XbShFDGGfoYIqhDaT0hcVGfQj2xJH7mSdwRChK6V2eI3hppGTJHmSBmuODRW29FJR8b39MQre&#10;Jp8mXfvyeHh358fN7fnrmE+lUg+DbjUDEagL/+K7+0PH+ekY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27EAAAA3AAAAA8AAAAAAAAAAAAAAAAAmAIAAGRycy9k&#10;b3ducmV2LnhtbFBLBQYAAAAABAAEAPUAAACJAwAAAAA=&#10;" path="m,l3071,e" filled="f" strokeweight=".25292mm">
                    <v:path arrowok="t" o:connecttype="custom" o:connectlocs="0,0;3071,0" o:connectangles="0,0"/>
                  </v:shape>
                </v:group>
                <v:group id="Group 150" o:spid="_x0000_s1041" style="position:absolute;left:7626;top:3234;width:2079;height:2" coordorigin="7626,3234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1" o:spid="_x0000_s1042" style="position:absolute;left:7626;top:3234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XRMMA&#10;AADcAAAADwAAAGRycy9kb3ducmV2LnhtbERP24rCMBB9F/Yfwiz4Ipp6QUo1yq7g4oOoq37A0IxN&#10;sZmUJtru328WhH2bw7nOct3ZSjyp8aVjBeNRAoI4d7rkQsH1sh2mIHxA1lg5JgU/5GG9eustMdOu&#10;5W96nkMhYgj7DBWYEOpMSp8bsuhHriaO3M01FkOETSF1g20Mt5WcJMlcWiw5NhisaWMov58fVkH6&#10;Ve3NbDJrN/y5rwfH+el4KE5K9d+7jwWIQF34F7/cOx3np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XRMMAAADcAAAADwAAAAAAAAAAAAAAAACYAgAAZHJzL2Rv&#10;d25yZXYueG1sUEsFBgAAAAAEAAQA9QAAAIgDAAAAAA==&#10;" path="m,l2079,e" filled="f" strokeweight=".25292mm">
                    <v:path arrowok="t" o:connecttype="custom" o:connectlocs="0,0;20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09A9" w:rsidRDefault="00FF09A9">
      <w:pPr>
        <w:spacing w:before="6" w:after="0" w:line="130" w:lineRule="exact"/>
        <w:rPr>
          <w:sz w:val="13"/>
          <w:szCs w:val="13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/>
        <w:ind w:left="1360"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B06BEB">
        <w:rPr>
          <w:rFonts w:ascii="Calibri" w:eastAsia="Calibri" w:hAnsi="Calibri" w:cs="Calibri"/>
        </w:rPr>
        <w:t xml:space="preserve">District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that use</w:t>
      </w:r>
      <w:r>
        <w:rPr>
          <w:rFonts w:ascii="Calibri" w:eastAsia="Calibri" w:hAnsi="Calibri" w:cs="Calibri"/>
          <w:spacing w:val="-2"/>
        </w:rPr>
        <w:t xml:space="preserve"> </w:t>
      </w:r>
      <w:r w:rsidR="00B06BEB">
        <w:rPr>
          <w:rFonts w:ascii="Calibri" w:eastAsia="Calibri" w:hAnsi="Calibri" w:cs="Calibri"/>
          <w:spacing w:val="-2"/>
        </w:rPr>
        <w:t>scissor</w:t>
      </w:r>
      <w:r>
        <w:rPr>
          <w:rFonts w:ascii="Calibri" w:eastAsia="Calibri" w:hAnsi="Calibri" w:cs="Calibri"/>
        </w:rPr>
        <w:t xml:space="preserve"> lifts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 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This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B06BEB"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 w:line="275" w:lineRule="auto"/>
        <w:ind w:left="1360" w:right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klist 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B06BEB">
        <w:rPr>
          <w:rFonts w:ascii="Calibri" w:eastAsia="Calibri" w:hAnsi="Calibri" w:cs="Calibri"/>
          <w:spacing w:val="-1"/>
        </w:rPr>
        <w:t>Manager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 w:rsidR="00B06BEB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</w:p>
    <w:p w:rsidR="00FF09A9" w:rsidRDefault="00A6181F">
      <w:pPr>
        <w:tabs>
          <w:tab w:val="left" w:pos="2080"/>
        </w:tabs>
        <w:spacing w:before="1"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 safe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F09A9" w:rsidRDefault="00A6181F">
      <w:pPr>
        <w:tabs>
          <w:tab w:val="left" w:pos="2080"/>
        </w:tabs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FF09A9" w:rsidRDefault="00FF09A9">
      <w:pPr>
        <w:spacing w:before="6" w:after="0" w:line="260" w:lineRule="exact"/>
        <w:rPr>
          <w:sz w:val="26"/>
          <w:szCs w:val="26"/>
        </w:rPr>
      </w:pPr>
    </w:p>
    <w:p w:rsidR="00FF09A9" w:rsidRDefault="00A6181F">
      <w:pPr>
        <w:spacing w:after="0" w:line="310" w:lineRule="atLeast"/>
        <w:ind w:left="1360" w:righ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 w:rsidR="00A40555"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end</w:t>
      </w:r>
      <w:r w:rsidR="00A40555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 w:rsidR="00A40555">
        <w:rPr>
          <w:rFonts w:ascii="Calibri" w:eastAsia="Calibri" w:hAnsi="Calibri" w:cs="Calibri"/>
          <w:spacing w:val="1"/>
        </w:rPr>
        <w:t>two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ears.</w:t>
      </w:r>
    </w:p>
    <w:p w:rsidR="00FF09A9" w:rsidRDefault="00FF09A9">
      <w:pPr>
        <w:spacing w:before="2" w:after="0" w:line="130" w:lineRule="exact"/>
        <w:rPr>
          <w:sz w:val="13"/>
          <w:szCs w:val="13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space="720"/>
        </w:sectPr>
      </w:pPr>
    </w:p>
    <w:p w:rsidR="00FF09A9" w:rsidRDefault="00FF09A9">
      <w:pPr>
        <w:spacing w:before="6" w:after="0" w:line="120" w:lineRule="exact"/>
        <w:rPr>
          <w:sz w:val="12"/>
          <w:szCs w:val="12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tabs>
          <w:tab w:val="left" w:pos="8240"/>
          <w:tab w:val="left" w:pos="9000"/>
        </w:tabs>
        <w:spacing w:after="0" w:line="265" w:lineRule="exact"/>
        <w:ind w:left="36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3"/>
        </w:rPr>
        <w:t>g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Yes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No</w:t>
      </w:r>
    </w:p>
    <w:p w:rsidR="00FF09A9" w:rsidRDefault="00A6181F">
      <w:pPr>
        <w:spacing w:before="16" w:after="0" w:line="240" w:lineRule="auto"/>
        <w:ind w:left="273" w:right="466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</w:p>
    <w:p w:rsidR="00FF09A9" w:rsidRDefault="00A6181F">
      <w:pPr>
        <w:spacing w:before="41" w:after="0" w:line="265" w:lineRule="exact"/>
        <w:ind w:left="-37" w:right="15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:rsidR="00FF09A9" w:rsidRDefault="00FF09A9">
      <w:pPr>
        <w:spacing w:after="0"/>
        <w:jc w:val="center"/>
        <w:sectPr w:rsidR="00FF09A9">
          <w:type w:val="continuous"/>
          <w:pgSz w:w="12240" w:h="15840"/>
          <w:pgMar w:top="1240" w:right="1300" w:bottom="280" w:left="80" w:header="720" w:footer="720" w:gutter="0"/>
          <w:cols w:num="2" w:space="720" w:equalWidth="0">
            <w:col w:w="9279" w:space="409"/>
            <w:col w:w="1172"/>
          </w:cols>
        </w:sectPr>
      </w:pPr>
    </w:p>
    <w:p w:rsidR="00FF09A9" w:rsidRDefault="00A6181F">
      <w:pPr>
        <w:tabs>
          <w:tab w:val="left" w:pos="8340"/>
          <w:tab w:val="left" w:pos="9060"/>
          <w:tab w:val="left" w:pos="9980"/>
        </w:tabs>
        <w:spacing w:before="95" w:after="0" w:line="240" w:lineRule="auto"/>
        <w:ind w:left="1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ab/>
        <w:t>Y</w:t>
      </w:r>
      <w:r>
        <w:rPr>
          <w:rFonts w:ascii="Calibri" w:eastAsia="Calibri" w:hAnsi="Calibri" w:cs="Calibri"/>
          <w:b/>
          <w:bCs/>
        </w:rPr>
        <w:tab/>
        <w:t>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A</w:t>
      </w:r>
    </w:p>
    <w:p w:rsidR="00FF09A9" w:rsidRDefault="00FF09A9">
      <w:pPr>
        <w:spacing w:before="14" w:after="0" w:line="200" w:lineRule="exact"/>
        <w:rPr>
          <w:sz w:val="20"/>
          <w:szCs w:val="20"/>
        </w:rPr>
      </w:pP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 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FF09A9" w:rsidRDefault="007B149C">
      <w:pPr>
        <w:spacing w:after="0" w:line="240" w:lineRule="auto"/>
        <w:ind w:left="20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District</w:t>
      </w:r>
      <w:r w:rsidR="00A6181F">
        <w:rPr>
          <w:rFonts w:ascii="Calibri" w:eastAsia="Calibri" w:hAnsi="Calibri" w:cs="Calibri"/>
          <w:spacing w:val="1"/>
        </w:rPr>
        <w:t xml:space="preserve"> </w:t>
      </w:r>
      <w:r w:rsidR="00A6181F">
        <w:rPr>
          <w:rFonts w:ascii="Calibri" w:eastAsia="Calibri" w:hAnsi="Calibri" w:cs="Calibri"/>
          <w:spacing w:val="-2"/>
        </w:rPr>
        <w:t>f</w:t>
      </w:r>
      <w:r w:rsidR="00A6181F">
        <w:rPr>
          <w:rFonts w:ascii="Calibri" w:eastAsia="Calibri" w:hAnsi="Calibri" w:cs="Calibri"/>
          <w:spacing w:val="1"/>
        </w:rPr>
        <w:t>o</w:t>
      </w:r>
      <w:r w:rsidR="00A6181F">
        <w:rPr>
          <w:rFonts w:ascii="Calibri" w:eastAsia="Calibri" w:hAnsi="Calibri" w:cs="Calibri"/>
          <w:spacing w:val="-3"/>
        </w:rPr>
        <w:t>r</w:t>
      </w:r>
      <w:r w:rsidR="00A6181F">
        <w:rPr>
          <w:rFonts w:ascii="Calibri" w:eastAsia="Calibri" w:hAnsi="Calibri" w:cs="Calibri"/>
        </w:rPr>
        <w:t>m</w:t>
      </w:r>
    </w:p>
    <w:p w:rsidR="00FF09A9" w:rsidRDefault="00A6181F">
      <w:pPr>
        <w:spacing w:before="2" w:after="0" w:line="238" w:lineRule="auto"/>
        <w:ind w:left="2080" w:right="31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lift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(anc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ls,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</w:t>
      </w:r>
    </w:p>
    <w:p w:rsidR="00FF09A9" w:rsidRDefault="00FF09A9">
      <w:pPr>
        <w:spacing w:before="4" w:after="0" w:line="160" w:lineRule="exact"/>
        <w:rPr>
          <w:sz w:val="16"/>
          <w:szCs w:val="16"/>
        </w:rPr>
      </w:pP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F09A9" w:rsidRDefault="00A6181F">
      <w:pPr>
        <w:spacing w:after="0" w:line="240" w:lineRule="auto"/>
        <w:ind w:left="2080" w:right="31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lift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FF09A9" w:rsidRDefault="00A6181F">
      <w:pPr>
        <w:spacing w:after="0" w:line="240" w:lineRule="auto"/>
        <w:ind w:left="2044" w:right="70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</w:p>
    <w:p w:rsidR="00FF09A9" w:rsidRDefault="00FF09A9">
      <w:pPr>
        <w:spacing w:before="3" w:after="0" w:line="120" w:lineRule="exact"/>
        <w:rPr>
          <w:sz w:val="12"/>
          <w:szCs w:val="12"/>
        </w:rPr>
      </w:pPr>
    </w:p>
    <w:p w:rsidR="00FF09A9" w:rsidRDefault="00A6181F">
      <w:pPr>
        <w:tabs>
          <w:tab w:val="left" w:pos="8340"/>
          <w:tab w:val="left" w:pos="9060"/>
          <w:tab w:val="left" w:pos="9980"/>
        </w:tabs>
        <w:spacing w:after="0" w:line="240" w:lineRule="auto"/>
        <w:ind w:left="1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ab/>
        <w:t>Y</w:t>
      </w:r>
      <w:r>
        <w:rPr>
          <w:rFonts w:ascii="Calibri" w:eastAsia="Calibri" w:hAnsi="Calibri" w:cs="Calibri"/>
          <w:b/>
          <w:bCs/>
        </w:rPr>
        <w:tab/>
        <w:t>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A</w:t>
      </w:r>
    </w:p>
    <w:p w:rsidR="00FF09A9" w:rsidRDefault="00FF09A9">
      <w:pPr>
        <w:spacing w:before="14" w:after="0" w:line="200" w:lineRule="exact"/>
        <w:rPr>
          <w:sz w:val="20"/>
          <w:szCs w:val="20"/>
        </w:rPr>
      </w:pP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prot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er’s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</w:rPr>
        <w:t>ess</w:t>
      </w:r>
    </w:p>
    <w:p w:rsidR="00FF09A9" w:rsidRDefault="00FF09A9">
      <w:pPr>
        <w:spacing w:before="3" w:after="0" w:line="160" w:lineRule="exact"/>
        <w:rPr>
          <w:sz w:val="16"/>
          <w:szCs w:val="16"/>
        </w:rPr>
      </w:pP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</w:p>
    <w:p w:rsidR="00FF09A9" w:rsidRDefault="00FF09A9">
      <w:pPr>
        <w:spacing w:before="6" w:after="0" w:line="160" w:lineRule="exact"/>
        <w:rPr>
          <w:sz w:val="16"/>
          <w:szCs w:val="16"/>
        </w:rPr>
      </w:pP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FF09A9" w:rsidRDefault="00FF09A9">
      <w:pPr>
        <w:spacing w:after="0" w:line="120" w:lineRule="exact"/>
        <w:rPr>
          <w:sz w:val="12"/>
          <w:szCs w:val="12"/>
        </w:rPr>
      </w:pPr>
    </w:p>
    <w:p w:rsidR="00FF09A9" w:rsidRDefault="00A6181F">
      <w:pPr>
        <w:tabs>
          <w:tab w:val="left" w:pos="8340"/>
          <w:tab w:val="left" w:pos="9060"/>
          <w:tab w:val="left" w:pos="9980"/>
        </w:tabs>
        <w:spacing w:after="0" w:line="240" w:lineRule="auto"/>
        <w:ind w:left="13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nc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</w:rPr>
        <w:tab/>
        <w:t>Y</w:t>
      </w:r>
      <w:r>
        <w:rPr>
          <w:rFonts w:ascii="Calibri" w:eastAsia="Calibri" w:hAnsi="Calibri" w:cs="Calibri"/>
          <w:b/>
          <w:bCs/>
        </w:rPr>
        <w:tab/>
        <w:t>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A</w:t>
      </w:r>
    </w:p>
    <w:p w:rsidR="00FF09A9" w:rsidRDefault="00FF09A9">
      <w:pPr>
        <w:spacing w:before="14" w:after="0" w:line="200" w:lineRule="exact"/>
        <w:rPr>
          <w:sz w:val="20"/>
          <w:szCs w:val="20"/>
        </w:rPr>
      </w:pPr>
    </w:p>
    <w:p w:rsidR="00FF09A9" w:rsidRDefault="00A6181F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city</w:t>
      </w:r>
    </w:p>
    <w:p w:rsidR="00FF09A9" w:rsidRDefault="00A6181F">
      <w:pPr>
        <w:spacing w:after="0" w:line="240" w:lineRule="auto"/>
        <w:ind w:left="2080" w:right="337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lity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80" w:header="720" w:footer="720" w:gutter="0"/>
          <w:cols w:space="720"/>
        </w:sect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18" w:after="0" w:line="240" w:lineRule="exact"/>
        <w:rPr>
          <w:sz w:val="24"/>
          <w:szCs w:val="24"/>
        </w:rPr>
      </w:pPr>
    </w:p>
    <w:p w:rsidR="00FF09A9" w:rsidRDefault="00A6181F">
      <w:pPr>
        <w:spacing w:before="16"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:rsidR="00FF09A9" w:rsidRDefault="00FF09A9">
      <w:pPr>
        <w:spacing w:before="3" w:after="0" w:line="160" w:lineRule="exact"/>
        <w:rPr>
          <w:sz w:val="16"/>
          <w:szCs w:val="16"/>
        </w:rPr>
      </w:pPr>
    </w:p>
    <w:p w:rsidR="00FF09A9" w:rsidRDefault="00A6181F">
      <w:pPr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</w:p>
    <w:p w:rsidR="00FF09A9" w:rsidRDefault="00FF09A9">
      <w:pPr>
        <w:spacing w:before="3" w:after="0" w:line="160" w:lineRule="exact"/>
        <w:rPr>
          <w:sz w:val="16"/>
          <w:szCs w:val="16"/>
        </w:rPr>
      </w:pPr>
    </w:p>
    <w:p w:rsidR="00FF09A9" w:rsidRDefault="00A6181F">
      <w:pPr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FF09A9" w:rsidRDefault="00FF09A9">
      <w:pPr>
        <w:spacing w:before="3" w:after="0" w:line="120" w:lineRule="exact"/>
        <w:rPr>
          <w:sz w:val="12"/>
          <w:szCs w:val="12"/>
        </w:rPr>
      </w:pPr>
    </w:p>
    <w:p w:rsidR="00FF09A9" w:rsidRDefault="00A6181F">
      <w:pPr>
        <w:tabs>
          <w:tab w:val="left" w:pos="7120"/>
          <w:tab w:val="left" w:pos="7840"/>
          <w:tab w:val="left" w:pos="876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  <w:t>Y</w:t>
      </w:r>
      <w:r>
        <w:rPr>
          <w:rFonts w:ascii="Calibri" w:eastAsia="Calibri" w:hAnsi="Calibri" w:cs="Calibri"/>
          <w:b/>
          <w:bCs/>
        </w:rPr>
        <w:tab/>
        <w:t>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A</w:t>
      </w:r>
    </w:p>
    <w:p w:rsidR="00FF09A9" w:rsidRDefault="00E72904">
      <w:pPr>
        <w:spacing w:before="14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61" behindDoc="1" locked="0" layoutInCell="1" allowOverlap="1" wp14:anchorId="6C8569F5" wp14:editId="553EC0B5">
                <wp:simplePos x="0" y="0"/>
                <wp:positionH relativeFrom="page">
                  <wp:posOffset>832485</wp:posOffset>
                </wp:positionH>
                <wp:positionV relativeFrom="page">
                  <wp:posOffset>2205990</wp:posOffset>
                </wp:positionV>
                <wp:extent cx="6090920" cy="6894830"/>
                <wp:effectExtent l="0" t="0" r="24130" b="20320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6894830"/>
                          <a:chOff x="1318" y="3476"/>
                          <a:chExt cx="9592" cy="10858"/>
                        </a:xfrm>
                      </wpg:grpSpPr>
                      <wpg:grpSp>
                        <wpg:cNvPr id="98" name="Group 146"/>
                        <wpg:cNvGrpSpPr>
                          <a:grpSpLocks/>
                        </wpg:cNvGrpSpPr>
                        <wpg:grpSpPr bwMode="auto">
                          <a:xfrm>
                            <a:off x="1332" y="3476"/>
                            <a:ext cx="9578" cy="2"/>
                            <a:chOff x="1332" y="3476"/>
                            <a:chExt cx="9578" cy="2"/>
                          </a:xfrm>
                        </wpg:grpSpPr>
                        <wps:wsp>
                          <wps:cNvPr id="99" name="Freeform 147"/>
                          <wps:cNvSpPr>
                            <a:spLocks/>
                          </wps:cNvSpPr>
                          <wps:spPr bwMode="auto">
                            <a:xfrm>
                              <a:off x="1332" y="347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8"/>
                                <a:gd name="T2" fmla="+- 0 10910 1332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4"/>
                        <wpg:cNvGrpSpPr>
                          <a:grpSpLocks/>
                        </wpg:cNvGrpSpPr>
                        <wpg:grpSpPr bwMode="auto">
                          <a:xfrm>
                            <a:off x="1332" y="11001"/>
                            <a:ext cx="3576" cy="2"/>
                            <a:chOff x="1332" y="11001"/>
                            <a:chExt cx="3576" cy="2"/>
                          </a:xfrm>
                        </wpg:grpSpPr>
                        <wps:wsp>
                          <wps:cNvPr id="101" name="Freeform 145"/>
                          <wps:cNvSpPr>
                            <a:spLocks/>
                          </wps:cNvSpPr>
                          <wps:spPr bwMode="auto">
                            <a:xfrm>
                              <a:off x="1332" y="11001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2"/>
                        <wpg:cNvGrpSpPr>
                          <a:grpSpLocks/>
                        </wpg:cNvGrpSpPr>
                        <wpg:grpSpPr bwMode="auto">
                          <a:xfrm>
                            <a:off x="5144" y="11001"/>
                            <a:ext cx="2057" cy="2"/>
                            <a:chOff x="5144" y="11001"/>
                            <a:chExt cx="2057" cy="2"/>
                          </a:xfrm>
                        </wpg:grpSpPr>
                        <wps:wsp>
                          <wps:cNvPr id="103" name="Freeform 143"/>
                          <wps:cNvSpPr>
                            <a:spLocks/>
                          </wps:cNvSpPr>
                          <wps:spPr bwMode="auto">
                            <a:xfrm>
                              <a:off x="5144" y="1100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0"/>
                        <wpg:cNvGrpSpPr>
                          <a:grpSpLocks/>
                        </wpg:cNvGrpSpPr>
                        <wpg:grpSpPr bwMode="auto">
                          <a:xfrm>
                            <a:off x="7473" y="11001"/>
                            <a:ext cx="3437" cy="2"/>
                            <a:chOff x="7473" y="11001"/>
                            <a:chExt cx="3437" cy="2"/>
                          </a:xfrm>
                        </wpg:grpSpPr>
                        <wps:wsp>
                          <wps:cNvPr id="105" name="Freeform 141"/>
                          <wps:cNvSpPr>
                            <a:spLocks/>
                          </wps:cNvSpPr>
                          <wps:spPr bwMode="auto">
                            <a:xfrm>
                              <a:off x="7473" y="11001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8"/>
                        <wpg:cNvGrpSpPr>
                          <a:grpSpLocks/>
                        </wpg:cNvGrpSpPr>
                        <wpg:grpSpPr bwMode="auto">
                          <a:xfrm>
                            <a:off x="1332" y="11373"/>
                            <a:ext cx="3576" cy="2"/>
                            <a:chOff x="1332" y="11373"/>
                            <a:chExt cx="3576" cy="2"/>
                          </a:xfrm>
                        </wpg:grpSpPr>
                        <wps:wsp>
                          <wps:cNvPr id="107" name="Freeform 139"/>
                          <wps:cNvSpPr>
                            <a:spLocks/>
                          </wps:cNvSpPr>
                          <wps:spPr bwMode="auto">
                            <a:xfrm>
                              <a:off x="1332" y="11373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6"/>
                        <wpg:cNvGrpSpPr>
                          <a:grpSpLocks/>
                        </wpg:cNvGrpSpPr>
                        <wpg:grpSpPr bwMode="auto">
                          <a:xfrm>
                            <a:off x="5144" y="11373"/>
                            <a:ext cx="2057" cy="2"/>
                            <a:chOff x="5144" y="11373"/>
                            <a:chExt cx="2057" cy="2"/>
                          </a:xfrm>
                        </wpg:grpSpPr>
                        <wps:wsp>
                          <wps:cNvPr id="109" name="Freeform 137"/>
                          <wps:cNvSpPr>
                            <a:spLocks/>
                          </wps:cNvSpPr>
                          <wps:spPr bwMode="auto">
                            <a:xfrm>
                              <a:off x="5144" y="11373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4"/>
                        <wpg:cNvGrpSpPr>
                          <a:grpSpLocks/>
                        </wpg:cNvGrpSpPr>
                        <wpg:grpSpPr bwMode="auto">
                          <a:xfrm>
                            <a:off x="7473" y="11373"/>
                            <a:ext cx="3437" cy="2"/>
                            <a:chOff x="7473" y="11373"/>
                            <a:chExt cx="3437" cy="2"/>
                          </a:xfrm>
                        </wpg:grpSpPr>
                        <wps:wsp>
                          <wps:cNvPr id="111" name="Freeform 135"/>
                          <wps:cNvSpPr>
                            <a:spLocks/>
                          </wps:cNvSpPr>
                          <wps:spPr bwMode="auto">
                            <a:xfrm>
                              <a:off x="7473" y="11373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1332" y="11742"/>
                            <a:ext cx="3576" cy="2"/>
                            <a:chOff x="1332" y="11742"/>
                            <a:chExt cx="3576" cy="2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1332" y="11742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0"/>
                        <wpg:cNvGrpSpPr>
                          <a:grpSpLocks/>
                        </wpg:cNvGrpSpPr>
                        <wpg:grpSpPr bwMode="auto">
                          <a:xfrm>
                            <a:off x="5144" y="11742"/>
                            <a:ext cx="2057" cy="2"/>
                            <a:chOff x="5144" y="11742"/>
                            <a:chExt cx="2057" cy="2"/>
                          </a:xfrm>
                        </wpg:grpSpPr>
                        <wps:wsp>
                          <wps:cNvPr id="115" name="Freeform 131"/>
                          <wps:cNvSpPr>
                            <a:spLocks/>
                          </wps:cNvSpPr>
                          <wps:spPr bwMode="auto">
                            <a:xfrm>
                              <a:off x="5144" y="1174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8"/>
                        <wpg:cNvGrpSpPr>
                          <a:grpSpLocks/>
                        </wpg:cNvGrpSpPr>
                        <wpg:grpSpPr bwMode="auto">
                          <a:xfrm>
                            <a:off x="7473" y="11742"/>
                            <a:ext cx="3437" cy="2"/>
                            <a:chOff x="7473" y="11742"/>
                            <a:chExt cx="3437" cy="2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7473" y="11742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1332" y="12112"/>
                            <a:ext cx="3576" cy="2"/>
                            <a:chOff x="1332" y="12112"/>
                            <a:chExt cx="3576" cy="2"/>
                          </a:xfrm>
                        </wpg:grpSpPr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1332" y="12112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4"/>
                        <wpg:cNvGrpSpPr>
                          <a:grpSpLocks/>
                        </wpg:cNvGrpSpPr>
                        <wpg:grpSpPr bwMode="auto">
                          <a:xfrm>
                            <a:off x="5144" y="12112"/>
                            <a:ext cx="2057" cy="2"/>
                            <a:chOff x="5144" y="12112"/>
                            <a:chExt cx="2057" cy="2"/>
                          </a:xfrm>
                        </wpg:grpSpPr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5144" y="1211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7473" y="12112"/>
                            <a:ext cx="3437" cy="2"/>
                            <a:chOff x="7473" y="12112"/>
                            <a:chExt cx="3437" cy="2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7473" y="12112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1332" y="12482"/>
                            <a:ext cx="3576" cy="2"/>
                            <a:chOff x="1332" y="12482"/>
                            <a:chExt cx="3576" cy="2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1332" y="12482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5144" y="12482"/>
                            <a:ext cx="2057" cy="2"/>
                            <a:chOff x="5144" y="12482"/>
                            <a:chExt cx="2057" cy="2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5144" y="1248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7473" y="12482"/>
                            <a:ext cx="3437" cy="2"/>
                            <a:chOff x="7473" y="12482"/>
                            <a:chExt cx="3437" cy="2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7473" y="12482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1332" y="12852"/>
                            <a:ext cx="3576" cy="2"/>
                            <a:chOff x="1332" y="12852"/>
                            <a:chExt cx="3576" cy="2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1332" y="12852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5144" y="12852"/>
                            <a:ext cx="2057" cy="2"/>
                            <a:chOff x="5144" y="12852"/>
                            <a:chExt cx="2057" cy="2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5144" y="1285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0"/>
                        <wpg:cNvGrpSpPr>
                          <a:grpSpLocks/>
                        </wpg:cNvGrpSpPr>
                        <wpg:grpSpPr bwMode="auto">
                          <a:xfrm>
                            <a:off x="7473" y="12852"/>
                            <a:ext cx="3437" cy="2"/>
                            <a:chOff x="7473" y="12852"/>
                            <a:chExt cx="3437" cy="2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7473" y="12852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8"/>
                        <wpg:cNvGrpSpPr>
                          <a:grpSpLocks/>
                        </wpg:cNvGrpSpPr>
                        <wpg:grpSpPr bwMode="auto">
                          <a:xfrm>
                            <a:off x="1332" y="13221"/>
                            <a:ext cx="3576" cy="2"/>
                            <a:chOff x="1332" y="13221"/>
                            <a:chExt cx="3576" cy="2"/>
                          </a:xfrm>
                        </wpg:grpSpPr>
                        <wps:wsp>
                          <wps:cNvPr id="137" name="Freeform 109"/>
                          <wps:cNvSpPr>
                            <a:spLocks/>
                          </wps:cNvSpPr>
                          <wps:spPr bwMode="auto">
                            <a:xfrm>
                              <a:off x="1332" y="13221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6"/>
                        <wpg:cNvGrpSpPr>
                          <a:grpSpLocks/>
                        </wpg:cNvGrpSpPr>
                        <wpg:grpSpPr bwMode="auto">
                          <a:xfrm>
                            <a:off x="5144" y="13221"/>
                            <a:ext cx="2057" cy="2"/>
                            <a:chOff x="5144" y="13221"/>
                            <a:chExt cx="2057" cy="2"/>
                          </a:xfrm>
                        </wpg:grpSpPr>
                        <wps:wsp>
                          <wps:cNvPr id="139" name="Freeform 107"/>
                          <wps:cNvSpPr>
                            <a:spLocks/>
                          </wps:cNvSpPr>
                          <wps:spPr bwMode="auto">
                            <a:xfrm>
                              <a:off x="5144" y="1322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4"/>
                        <wpg:cNvGrpSpPr>
                          <a:grpSpLocks/>
                        </wpg:cNvGrpSpPr>
                        <wpg:grpSpPr bwMode="auto">
                          <a:xfrm>
                            <a:off x="7473" y="13221"/>
                            <a:ext cx="3437" cy="2"/>
                            <a:chOff x="7473" y="13221"/>
                            <a:chExt cx="3437" cy="2"/>
                          </a:xfrm>
                        </wpg:grpSpPr>
                        <wps:wsp>
                          <wps:cNvPr id="141" name="Freeform 105"/>
                          <wps:cNvSpPr>
                            <a:spLocks/>
                          </wps:cNvSpPr>
                          <wps:spPr bwMode="auto">
                            <a:xfrm>
                              <a:off x="7473" y="13221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2"/>
                        <wpg:cNvGrpSpPr>
                          <a:grpSpLocks/>
                        </wpg:cNvGrpSpPr>
                        <wpg:grpSpPr bwMode="auto">
                          <a:xfrm>
                            <a:off x="1332" y="13593"/>
                            <a:ext cx="3576" cy="2"/>
                            <a:chOff x="1332" y="13593"/>
                            <a:chExt cx="3576" cy="2"/>
                          </a:xfrm>
                        </wpg:grpSpPr>
                        <wps:wsp>
                          <wps:cNvPr id="143" name="Freeform 103"/>
                          <wps:cNvSpPr>
                            <a:spLocks/>
                          </wps:cNvSpPr>
                          <wps:spPr bwMode="auto">
                            <a:xfrm>
                              <a:off x="1332" y="13593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0"/>
                        <wpg:cNvGrpSpPr>
                          <a:grpSpLocks/>
                        </wpg:cNvGrpSpPr>
                        <wpg:grpSpPr bwMode="auto">
                          <a:xfrm>
                            <a:off x="5144" y="13593"/>
                            <a:ext cx="2057" cy="2"/>
                            <a:chOff x="5144" y="13593"/>
                            <a:chExt cx="2057" cy="2"/>
                          </a:xfrm>
                        </wpg:grpSpPr>
                        <wps:wsp>
                          <wps:cNvPr id="145" name="Freeform 101"/>
                          <wps:cNvSpPr>
                            <a:spLocks/>
                          </wps:cNvSpPr>
                          <wps:spPr bwMode="auto">
                            <a:xfrm>
                              <a:off x="5144" y="13593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8"/>
                        <wpg:cNvGrpSpPr>
                          <a:grpSpLocks/>
                        </wpg:cNvGrpSpPr>
                        <wpg:grpSpPr bwMode="auto">
                          <a:xfrm>
                            <a:off x="7473" y="13593"/>
                            <a:ext cx="3437" cy="2"/>
                            <a:chOff x="7473" y="13593"/>
                            <a:chExt cx="3437" cy="2"/>
                          </a:xfrm>
                        </wpg:grpSpPr>
                        <wps:wsp>
                          <wps:cNvPr id="147" name="Freeform 99"/>
                          <wps:cNvSpPr>
                            <a:spLocks/>
                          </wps:cNvSpPr>
                          <wps:spPr bwMode="auto">
                            <a:xfrm>
                              <a:off x="7473" y="13593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6"/>
                        <wpg:cNvGrpSpPr>
                          <a:grpSpLocks/>
                        </wpg:cNvGrpSpPr>
                        <wpg:grpSpPr bwMode="auto">
                          <a:xfrm>
                            <a:off x="1332" y="13963"/>
                            <a:ext cx="3576" cy="2"/>
                            <a:chOff x="1332" y="13963"/>
                            <a:chExt cx="3576" cy="2"/>
                          </a:xfrm>
                        </wpg:grpSpPr>
                        <wps:wsp>
                          <wps:cNvPr id="149" name="Freeform 97"/>
                          <wps:cNvSpPr>
                            <a:spLocks/>
                          </wps:cNvSpPr>
                          <wps:spPr bwMode="auto">
                            <a:xfrm>
                              <a:off x="1332" y="13963"/>
                              <a:ext cx="3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576"/>
                                <a:gd name="T2" fmla="+- 0 4909 1332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4"/>
                        <wpg:cNvGrpSpPr>
                          <a:grpSpLocks/>
                        </wpg:cNvGrpSpPr>
                        <wpg:grpSpPr bwMode="auto">
                          <a:xfrm>
                            <a:off x="5144" y="13963"/>
                            <a:ext cx="2057" cy="2"/>
                            <a:chOff x="5144" y="13963"/>
                            <a:chExt cx="2057" cy="2"/>
                          </a:xfrm>
                        </wpg:grpSpPr>
                        <wps:wsp>
                          <wps:cNvPr id="151" name="Freeform 95"/>
                          <wps:cNvSpPr>
                            <a:spLocks/>
                          </wps:cNvSpPr>
                          <wps:spPr bwMode="auto">
                            <a:xfrm>
                              <a:off x="5144" y="13963"/>
                              <a:ext cx="2057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057"/>
                                <a:gd name="T2" fmla="+- 0 7201 5144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2"/>
                        <wpg:cNvGrpSpPr>
                          <a:grpSpLocks/>
                        </wpg:cNvGrpSpPr>
                        <wpg:grpSpPr bwMode="auto">
                          <a:xfrm>
                            <a:off x="7473" y="13963"/>
                            <a:ext cx="3437" cy="2"/>
                            <a:chOff x="7473" y="13963"/>
                            <a:chExt cx="3437" cy="2"/>
                          </a:xfrm>
                        </wpg:grpSpPr>
                        <wps:wsp>
                          <wps:cNvPr id="153" name="Freeform 93"/>
                          <wps:cNvSpPr>
                            <a:spLocks/>
                          </wps:cNvSpPr>
                          <wps:spPr bwMode="auto">
                            <a:xfrm>
                              <a:off x="7473" y="13963"/>
                              <a:ext cx="3437" cy="2"/>
                            </a:xfrm>
                            <a:custGeom>
                              <a:avLst/>
                              <a:gdLst>
                                <a:gd name="T0" fmla="+- 0 7473 7473"/>
                                <a:gd name="T1" fmla="*/ T0 w 3437"/>
                                <a:gd name="T2" fmla="+- 0 10910 7473"/>
                                <a:gd name="T3" fmla="*/ T2 w 3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7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0"/>
                        <wpg:cNvGrpSpPr>
                          <a:grpSpLocks/>
                        </wpg:cNvGrpSpPr>
                        <wpg:grpSpPr bwMode="auto">
                          <a:xfrm>
                            <a:off x="1318" y="14332"/>
                            <a:ext cx="3591" cy="2"/>
                            <a:chOff x="1318" y="14332"/>
                            <a:chExt cx="3591" cy="2"/>
                          </a:xfrm>
                        </wpg:grpSpPr>
                        <wps:wsp>
                          <wps:cNvPr id="155" name="Freeform 91"/>
                          <wps:cNvSpPr>
                            <a:spLocks/>
                          </wps:cNvSpPr>
                          <wps:spPr bwMode="auto">
                            <a:xfrm>
                              <a:off x="1318" y="14332"/>
                              <a:ext cx="3591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3591"/>
                                <a:gd name="T2" fmla="+- 0 4909 1318"/>
                                <a:gd name="T3" fmla="*/ T2 w 3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1">
                                  <a:moveTo>
                                    <a:pt x="0" y="0"/>
                                  </a:moveTo>
                                  <a:lnTo>
                                    <a:pt x="35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8"/>
                        <wpg:cNvGrpSpPr>
                          <a:grpSpLocks/>
                        </wpg:cNvGrpSpPr>
                        <wpg:grpSpPr bwMode="auto">
                          <a:xfrm>
                            <a:off x="5130" y="14332"/>
                            <a:ext cx="2072" cy="2"/>
                            <a:chOff x="5130" y="14332"/>
                            <a:chExt cx="2072" cy="2"/>
                          </a:xfrm>
                        </wpg:grpSpPr>
                        <wps:wsp>
                          <wps:cNvPr id="157" name="Freeform 89"/>
                          <wps:cNvSpPr>
                            <a:spLocks/>
                          </wps:cNvSpPr>
                          <wps:spPr bwMode="auto">
                            <a:xfrm>
                              <a:off x="5130" y="14332"/>
                              <a:ext cx="2072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2072"/>
                                <a:gd name="T2" fmla="+- 0 7201 5130"/>
                                <a:gd name="T3" fmla="*/ T2 w 2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2">
                                  <a:moveTo>
                                    <a:pt x="0" y="0"/>
                                  </a:moveTo>
                                  <a:lnTo>
                                    <a:pt x="20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oup 86"/>
                        <wpg:cNvGrpSpPr>
                          <a:grpSpLocks/>
                        </wpg:cNvGrpSpPr>
                        <wpg:grpSpPr bwMode="auto">
                          <a:xfrm>
                            <a:off x="7458" y="14332"/>
                            <a:ext cx="3452" cy="2"/>
                            <a:chOff x="7458" y="14332"/>
                            <a:chExt cx="3452" cy="2"/>
                          </a:xfrm>
                        </wpg:grpSpPr>
                        <wps:wsp>
                          <wps:cNvPr id="2" name="Freeform 87"/>
                          <wps:cNvSpPr>
                            <a:spLocks/>
                          </wps:cNvSpPr>
                          <wps:spPr bwMode="auto">
                            <a:xfrm>
                              <a:off x="7458" y="14332"/>
                              <a:ext cx="3452" cy="2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452"/>
                                <a:gd name="T2" fmla="+- 0 10910 7458"/>
                                <a:gd name="T3" fmla="*/ T2 w 3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2">
                                  <a:moveTo>
                                    <a:pt x="0" y="0"/>
                                  </a:moveTo>
                                  <a:lnTo>
                                    <a:pt x="34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4"/>
                        <wpg:cNvGrpSpPr>
                          <a:grpSpLocks/>
                        </wpg:cNvGrpSpPr>
                        <wpg:grpSpPr bwMode="auto">
                          <a:xfrm>
                            <a:off x="7609" y="6172"/>
                            <a:ext cx="2079" cy="2"/>
                            <a:chOff x="7609" y="6172"/>
                            <a:chExt cx="2079" cy="2"/>
                          </a:xfrm>
                        </wpg:grpSpPr>
                        <wps:wsp>
                          <wps:cNvPr id="7" name="Freeform 85"/>
                          <wps:cNvSpPr>
                            <a:spLocks/>
                          </wps:cNvSpPr>
                          <wps:spPr bwMode="auto">
                            <a:xfrm>
                              <a:off x="7609" y="6172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609 7609"/>
                                <a:gd name="T1" fmla="*/ T0 w 2079"/>
                                <a:gd name="T2" fmla="+- 0 9688 7609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2"/>
                        <wpg:cNvGrpSpPr>
                          <a:grpSpLocks/>
                        </wpg:cNvGrpSpPr>
                        <wpg:grpSpPr bwMode="auto">
                          <a:xfrm>
                            <a:off x="2640" y="6480"/>
                            <a:ext cx="3071" cy="2"/>
                            <a:chOff x="2640" y="6480"/>
                            <a:chExt cx="3071" cy="2"/>
                          </a:xfrm>
                        </wpg:grpSpPr>
                        <wps:wsp>
                          <wps:cNvPr id="13" name="Freeform 83"/>
                          <wps:cNvSpPr>
                            <a:spLocks/>
                          </wps:cNvSpPr>
                          <wps:spPr bwMode="auto">
                            <a:xfrm>
                              <a:off x="2640" y="6480"/>
                              <a:ext cx="3071" cy="2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71"/>
                                <a:gd name="T2" fmla="+- 0 5711 2640"/>
                                <a:gd name="T3" fmla="*/ T2 w 3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1">
                                  <a:moveTo>
                                    <a:pt x="0" y="0"/>
                                  </a:moveTo>
                                  <a:lnTo>
                                    <a:pt x="307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0"/>
                        <wpg:cNvGrpSpPr>
                          <a:grpSpLocks/>
                        </wpg:cNvGrpSpPr>
                        <wpg:grpSpPr bwMode="auto">
                          <a:xfrm>
                            <a:off x="7626" y="6480"/>
                            <a:ext cx="2079" cy="2"/>
                            <a:chOff x="7626" y="6480"/>
                            <a:chExt cx="2079" cy="2"/>
                          </a:xfrm>
                        </wpg:grpSpPr>
                        <wps:wsp>
                          <wps:cNvPr id="165" name="Freeform 81"/>
                          <wps:cNvSpPr>
                            <a:spLocks/>
                          </wps:cNvSpPr>
                          <wps:spPr bwMode="auto">
                            <a:xfrm>
                              <a:off x="7626" y="6480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2079"/>
                                <a:gd name="T2" fmla="+- 0 9705 7626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8BE7" id="Group 79" o:spid="_x0000_s1026" style="position:absolute;margin-left:65.55pt;margin-top:173.7pt;width:479.6pt;height:542.9pt;z-index:-1819;mso-position-horizontal-relative:page;mso-position-vertical-relative:page" coordorigin="1318,3476" coordsize="9592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ufiQ4AAFXRAAAOAAAAZHJzL2Uyb0RvYy54bWzsnV1v2zgWhu8X2P8g6HIGqUVJ/pBRd1Ak&#10;TbFAZ6ZAsz9AkeUPjC1pJSVOZ7H/fQ9Jk6IoauJwwsgu2IvWqXRI6lA6j/i+kvP+l6f9znlMy2qb&#10;ZwsXvfNcJ82SfLnN1gv333e3VzPXqeo4W8a7PEsX7ve0cn/58M9/vD8U89TPN/lumZYONJJV80Ox&#10;cDd1XcxHoyrZpPu4epcXaQYbV3m5j2v4sVyPlmV8gNb3u5HveZPRIS+XRZknaVXB/97Qje4H0v5q&#10;lSb176tVldbObuHC2Gryd0n+vsd/jz68j+frMi422+Q4jFhjFPt4m0GnvKmbuI6dh3LbaWq/Tcq8&#10;ylf1uyTfj/LVapuk5BjgaJAnHc3nMn8oyLGs54d1wdMEqZXypN1s8tvj19LZLhduNHGdLN7DHJFu&#10;nWmEk3Mo1nPY53NZfCu+lvQI4eOXPPmjgs0jeTv+eU13du4Pv+ZLaC9+qHOSnKdVucdNwGE7T2QO&#10;vvM5SJ9qJ4H/nHiRF/kwVQlsm8yicBYcZynZwFTiOBQgOKtgcxBOJ3QGk82nY3w0jnwajLzZeIY3&#10;j+I57ZmM9jg6emjkB36ULBPQupgJFJJe5EPFk/1aqUBBAKNuHRJLSDSewnhwNnx2rDwPnSAxD62w&#10;3hzAZVc1Z1b1986sb5u4SMkJW+GzhuUzYvm8LdMUX8sOCqf07CL7sVOrEs8rYcuhqOYVnH7PnlGn&#10;p5HnI54nD1X9Oc3JmRk/fqlqWhOW8Imc78vjyXAHJ+Vqv4Py8POV4zm4L/IXnZU13w2x3X4aOXee&#10;c3DIDB4bZW3BbItteRGiLcqNBWw/3JgvNAYHsGZDjDds1MlTdhw2fHJiXIQ9cukVeYUvnTsYHJxJ&#10;5IqCFmAnfIg9+0Lf8r405thFCdVVrqul60BdvaeHUcQ1HhnuAn90DlBl8NmM/2OfP6Z3OdlUS8UA&#10;Omm27jJxL3oxCKOimyECd0Audd4pHqswtVl+u93tyDTsMjyUaTCZkKFU+W67xBvxaKpyfX+9K53H&#10;GBOD/MEHA421doPKnC1JY5s0Xn46fq7j7Y5+hv13JLdwGR9TgC9ogoT/QoX7NPs0C69Cf/LpKvRu&#10;bq4+3l6HV5NbNB3fBDfX1zfof3hoKJxvtstlmuHRMTyh8LSL9AhKChYOqNZRtA72lvzpHuyoPQyS&#10;CzgW9i85Oqis9BLFtbSa3+fL73C5ljnlLdwfwIdNXv7pOgdg7cKt/vMQl6nr7P6VQcmJUBhiOJMf&#10;wvEUl/9S3HIvbomzBJpauLULJzj+eF1ToD8U5Xa9gZ4QmdYs/wjgWW3x9UzGR0d1/AGqHvl0xNVf&#10;4AB5MJw2D0KcpTfhAYLeEb2aGBCCMVDvr4EgRDVEkOLgDFVT8Q2IgOCYjikVkDCmWRUKP1x0r4YE&#10;ISc9meQZaRcOI0wgk0HqRwOONhNCqBJKvnSQwNqC8V8iEsjw9ZEA4dMWqP4eEqYWCQ3/LBLoPT4v&#10;9sc7WuTBtdpGArk5N4mEMUCSnOeKQuZ7Y7gGVGsEVVSDBCmOF0B5ofQmSIC6RlMqICEwgQRVThgS&#10;+jKijQTcmUN6lKp9Z5lAupZ2aiMBboyQsq0OElhbF4oEMnx9JNBJfLVVgkWCsCSySOhDAlTnNhLI&#10;KtskEqbhlK7RFUgIwqAHCaqoBglS3LBIGLOUCkggqyG8yASB6dWEI1VOGBL6MqKNBNyZQ3qUqn0H&#10;CaRraac2EhBRjlSNdZjAGrtQJpDh6zOBzqJlwinGgVWOXks5kjwVFBBDwiQTuASOUAB0IMWDV7JT&#10;lCMeJTChHTcsE4Bq8jIhOFpVr8uEF2SSZ0SbCae7CUztwWLPMRN3bSZY5QgEW6HS95kJr6wcWTPB&#10;LhPEtYHSWwZTmtUvarOjwLi5LOgdvLgzJNCl8jPKEY9qkCDF8QI4iHKk8Jdh8QPoe+1lwgsyyTOi&#10;jQSrHGn4y+elHFkkWCQ8jwQk+8uBcX9Z0Dt4cWdIoCtlFRJUUQ0SpDheAIdAAlL4y4ERf1mVk55M&#10;8oxoIwF3ZpWjlz5zdF7KkWWCZcIJTJANZnjUk9zQmnscV9A7puHxWVNeydoKEBSw5mHc40OoCPEo&#10;gQntOF4BB2GCwmAOjBjML8gkz4g2E6xypLFMOK9njiwSLBJOQIJsMNMXI0yaCYLewYs7Q4KkAAlI&#10;UEU1SJDieAEcBAkKgzkwYjCrctKTSZ4RbSRY5UgDCVY5Wrj2zYTLejMByf6yb9xfFvSODhIkBUhA&#10;giqqQYIUxwvgIEhQ+Mu+EX9ZlROGhL6MaCPBKkc6b6tZ5cgy4dLeVsPvRreeQ/WNG8yN3uEjpKEc&#10;NVECE85JOVIYzL4Rg/kFmeSU1GaCVY40lgnnpRzZVxOscvS8coTfp24jwbjB3OgdTXFnN7eSAiQs&#10;E1RRDRKkOF4Ah1gm+AqD2TdiMKty0pNJnhFtJFjlSAMJ56UcWSRYJJyABNlf9o37y43e0UWCpHcI&#10;SFBFNUiQ4ngBHAQJCn/ZN+Ivq3LCkNCXEW0kWOXo8pUjywTLhBOYIBvMsG54s2eO/HCmoxzxKIEJ&#10;Z6QcwZKg87YaLB0MvJogKEc8J5wJPRnRZoJVjjSWCeelHNlnjiwSTkCCbDCDu2AYCYLe0SlkkgIk&#10;LBNUUQ0SpLhhlwkKgxkZMZhVOWFI6MuINhKscqSBhPNSjiwSLBJOQILsL8NDSIaRIOgdHSRIeoeA&#10;BFVUgwQpblgkKPxlZMRfVuWEIaEvI9pIsMrR5StHlgmWCc8zAd5EaBvMyLjBLOgds7GOcsSjBCb0&#10;6CRDuAnwGkJHOUJGDOYXZJJTUpsJVjnSWCZY5cg+hnppj6Hit4JbzxzRB0Pf5m01nxd3dnMr6R3C&#10;MkFQSXhUgwQpjhfAQZCgMJiREYNZlZOeTPKMaCPBKkcaSLDKkUXCxSFB9pfhi4/eTjnixZ0VMknv&#10;EJAgqCQ8qkGCFMcL4CBIUPjL8N1HBvxlVU56Mskzoo0EqxxZ5Qh/1bf93Wr416z9yL9bDb79tL1M&#10;gO9HNcyERu8IfPosTjznlaytAAlMUEUJTGjH8Qo4CBMUBrNnxGBW5aQnkzwj2kywypHGMuG8lCP7&#10;GKo1E04wE2SD2TNuMDd6RxcJkgIkIEEV1SBBiuMFcBAkKAxmz4jBrMoJQ0JfRrSRYJUjDSScl3Jk&#10;kWCR8DwS8G+HbpkJnnF/udE7ukiQFCABCaqoBglS3KBICBX+smfEX1blhCGhLyPaSLDK0eUrR5YJ&#10;lgknMEE2mOF3Mr+dcjSONH63WsCjBCackXIUKgxmz4jBLChHPCecCT0Z0WaCVY40lgnnpRzZx1At&#10;Ek5Agmwwe8YNZkHv6BQySe8QlgmqqAYJUtywywSFwewZMZhVOWFI6MuINhKscqSBhPNSjiwSLBJO&#10;QILkL0fG7WVB7ugQQZI7BCKoohoiSHHDEqFrL0dG3GVVShgQ+hKiDQSrG12+bmSJYIlwAhEkezky&#10;7i4LYkc00ZGNeJRAhB6RZAh3Oey6y5ERc/kFieSI1CaCVY00lghWNbKvJVzaawljyVyOjHvLgtTB&#10;Szu7s5WkDmGJoIpqgCDF8fo3BBDGXW85MmItq1LSk0ieEG0gWM1IAwhWM7JAuDggSM5yZNxYFqSO&#10;DhAkqUMAgiqqAYIUx+vfIEDoGsvUP8evtiS/PX4rvpb4fZ+q+JInf1Rg48MohS3sDRjn/vBrvkwX&#10;bvxQ5y6OeFqVe/xvvlo5TwtXlRIGhL6EaAPBakZWM7JvqT3VX6of/S21sWQsR8Z9ZRTg3+P2feGi&#10;MICv0oCKKL6kFsENdgIbjxuSze+0/KmiBCKMW3HDEqHrK8PgyPNbQt1/BSKoUsKJ0JMQbSLgzhzS&#10;I5mw9fL41PIdzNdqv4sX7k8j585zDg48CkYON543O8FtB93p5yvHc8LIi5RtAUubtnyhLZjQ9ZJc&#10;jPE83sAHMojkKTv+H3xy4my9cD2CziKvMDLx2OBUImc0tAA74XOtZ1/oW96Xxhy70AICTgXuc58/&#10;pnc5/lTUeGSwLhc6a7buMnEvkklxR7oZhlXE9QbuJOgHMkA81oeq/pzm5KYhy2+3ux3J0i5zDnD7&#10;EEzsw6fWRHjeRBhLtvLMuK08RvhL9uB6UADB96ZQO1RAUEU1QJDi4Oqgt9ODLBG6tvLMiK2sSgkD&#10;Ql9C2mUjfmS1lZfbpojDJAlFHHfmkB6fAwLpWtqpDYSp7yFlWx0gsLZgQvkILwgIZPj6QIDwNtIs&#10;EPZx9W6/Tcq8ylf1uyTfj2C9vE3S0bKMD9tsPYJTyxvt421GQFzlu+0SoxFPQlVaIDwPhPb7aTPj&#10;nvI0HPevD0L4QlQlDlRRDQ6CdtyQOIDx0/f9bss0XeXl3pkZcZRVCWEw6EuHNgxwZw7pUarz3dUB&#10;nglppzYMkBchT9lYhwbkOKCxC6UBGb4+DegsCusISwNLg+u6JMvLh6Lcrjc13FQT7mX5R9CVV1u8&#10;cCYC9H2+/I6VafLDoSrIp/WzNODaxucyfyicmXFDeTqBL/jBi4MJgpUAKRysisHdEGxSrQ0UQQ0L&#10;pLAhWaBYGBgxkxX56Ekiz4Y+CmDCHNKhVOU7KCATIe3URkE0mQFW8Bkg7dYhAWvrQklAhq9PAnpK&#10;vw4JAL7jZ26VPfIHzwmku3VHDUUhW5K5st9v96M7B/xG9ogCUp1Nfgm2P8FfloFREM6Ipiv4BmRh&#10;rEKBIqhBQdAO48VvCJUISpq8LjDyfrIiIYwFfenQZgHuyyEdSvW7wwLStbRTmwXjKULKtjosYG1d&#10;KAvI8PVZQCfRsmBT18V8NKqSTWpXBYZXBWgiuci0PpuEwXTig1GhhAG9G1LBQBHUwEAKGxQGE77O&#10;alQiIx6yIiOMBn350KYB7gvu5mHepELfoQHpWtqpTYNo6o2VbXVowNq6UBqQ4evTgE6ipYGlwcKt&#10;XXhGItnk5evQgNwkH9ZYOQIzroyLzTa5ietY/JmoSvPUzzf5bpmWH/4PAAD//wMAUEsDBBQABgAI&#10;AAAAIQDFZaA84gAAAA0BAAAPAAAAZHJzL2Rvd25yZXYueG1sTI/BTsMwDIbvSLxDZCRuLMlSYJSm&#10;0zQBpwmJDQnt5rVeW61JqiZru7cnO8HNv/zp9+dsOZmWDdT7xlkNciaAkS1c2dhKw/fu/WEBzAe0&#10;JbbOkoYLeVjmtzcZpqUb7RcN21CxWGJ9ihrqELqUc1/UZNDPXEc27o6uNxhi7Cte9jjGctPyuRBP&#10;3GBj44UaO1rXVJy2Z6PhY8RxpeTbsDkd15f97vHzZyNJ6/u7afUKLNAU/mC46kd1yKPTwZ1t6Vkb&#10;s5IyohpU8pwAuxLiRShghzglSs2B5xn//0X+CwAA//8DAFBLAQItABQABgAIAAAAIQC2gziS/gAA&#10;AOEBAAATAAAAAAAAAAAAAAAAAAAAAABbQ29udGVudF9UeXBlc10ueG1sUEsBAi0AFAAGAAgAAAAh&#10;ADj9If/WAAAAlAEAAAsAAAAAAAAAAAAAAAAALwEAAF9yZWxzLy5yZWxzUEsBAi0AFAAGAAgAAAAh&#10;AJePa5+JDgAAVdEAAA4AAAAAAAAAAAAAAAAALgIAAGRycy9lMm9Eb2MueG1sUEsBAi0AFAAGAAgA&#10;AAAhAMVloDziAAAADQEAAA8AAAAAAAAAAAAAAAAA4xAAAGRycy9kb3ducmV2LnhtbFBLBQYAAAAA&#10;BAAEAPMAAADyEQAAAAA=&#10;">
                <v:group id="Group 146" o:spid="_x0000_s1027" style="position:absolute;left:1332;top:3476;width:9578;height:2" coordorigin="1332,347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7" o:spid="_x0000_s1028" style="position:absolute;left:1332;top:347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ENcEA&#10;AADbAAAADwAAAGRycy9kb3ducmV2LnhtbESPS6vCMBSE94L/IRzBnaaKz2oUEQQR7sLX/tAc22pz&#10;Upqo1V9vLgguh5n5hpkva1OIB1Uut6yg141AECdW55wqOB03nQkI55E1FpZJwYscLBfNxhxjbZ+8&#10;p8fBpyJA2MWoIPO+jKV0SUYGXdeWxMG72MqgD7JKpa7wGeCmkP0oGkmDOYeFDEtaZ5TcDnejYH1b&#10;nU3UeyWbXaGH+8H4Kvt/b6XarXo1A+Gp9r/wt73VCqZT+P8Sf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BDXBAAAA2wAAAA8AAAAAAAAAAAAAAAAAmAIAAGRycy9kb3du&#10;cmV2LnhtbFBLBQYAAAAABAAEAPUAAACGAwAAAAA=&#10;" path="m,l9578,e" filled="f" strokeweight=".58pt">
                    <v:path arrowok="t" o:connecttype="custom" o:connectlocs="0,0;9578,0" o:connectangles="0,0"/>
                  </v:shape>
                </v:group>
                <v:group id="Group 144" o:spid="_x0000_s1029" style="position:absolute;left:1332;top:11001;width:3576;height:2" coordorigin="1332,11001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5" o:spid="_x0000_s1030" style="position:absolute;left:1332;top:11001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aIcEA&#10;AADcAAAADwAAAGRycy9kb3ducmV2LnhtbERPTYvCMBC9L+x/CLPgbU31IFKNIsLCHlS0Sr0OzdgW&#10;m0lpUpv99xtB8DaP9znLdTCNeFDnassKJuMEBHFhdc2lgsv553sOwnlkjY1lUvBHDtarz48lptoO&#10;fKJH5ksRQ9ilqKDyvk2ldEVFBt3YtsSRu9nOoI+wK6XucIjhppHTJJlJgzXHhgpb2lZU3LPeKDjn&#10;u3wI4Vic5rN+f8iudLi1vVKjr7BZgPAU/Fv8cv/qOD+ZwP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v2iHBAAAA3AAAAA8AAAAAAAAAAAAAAAAAmAIAAGRycy9kb3du&#10;cmV2LnhtbFBLBQYAAAAABAAEAPUAAACGAwAAAAA=&#10;" path="m,l3577,e" filled="f" strokeweight=".20464mm">
                    <v:path arrowok="t" o:connecttype="custom" o:connectlocs="0,0;3577,0" o:connectangles="0,0"/>
                  </v:shape>
                </v:group>
                <v:group id="Group 142" o:spid="_x0000_s1031" style="position:absolute;left:5144;top:11001;width:2057;height:2" coordorigin="5144,11001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3" o:spid="_x0000_s1032" style="position:absolute;left:5144;top:11001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v38EA&#10;AADcAAAADwAAAGRycy9kb3ducmV2LnhtbERP3WrCMBS+H+wdwhnsZmhqRdHOKCIM9EqsPsChOWuK&#10;zUlJYtu9/SIMdnc+vt+z2Y22FT350DhWMJtmIIgrpxuuFdyuX5MViBCRNbaOScEPBdhtX182WGg3&#10;8IX6MtYihXAoUIGJsSukDJUhi2HqOuLEfTtvMSboa6k9DinctjLPsqW02HBqMNjRwVB1Lx9WweV0&#10;rvPDos3nH7g89XevzbBfK/X+Nu4/QUQa47/4z33UaX42h+c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L9/BAAAA3AAAAA8AAAAAAAAAAAAAAAAAmAIAAGRycy9kb3du&#10;cmV2LnhtbFBLBQYAAAAABAAEAPUAAACGAwAAAAA=&#10;" path="m,l2057,e" filled="f" strokeweight=".20464mm">
                    <v:path arrowok="t" o:connecttype="custom" o:connectlocs="0,0;2057,0" o:connectangles="0,0"/>
                  </v:shape>
                </v:group>
                <v:group id="Group 140" o:spid="_x0000_s1033" style="position:absolute;left:7473;top:11001;width:3437;height:2" coordorigin="7473,11001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1" o:spid="_x0000_s1034" style="position:absolute;left:7473;top:11001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WjMMA&#10;AADcAAAADwAAAGRycy9kb3ducmV2LnhtbERPTWvCQBC9F/wPywje6saAqU1dgwhie2q14nnIjklq&#10;djZm1yTtr+8WCt7m8T5nmQ2mFh21rrKsYDaNQBDnVldcKDh+bh8XIJxH1lhbJgXf5CBbjR6WmGrb&#10;8566gy9ECGGXooLS+yaV0uUlGXRT2xAH7mxbgz7AtpC6xT6Em1rGUZRIgxWHhhIb2pSUXw43oyD5&#10;eUp29dfcXo+nD3M9P5+q97dYqcl4WL+A8DT4u/jf/arD/GgO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nWjMMAAADcAAAADwAAAAAAAAAAAAAAAACYAgAAZHJzL2Rv&#10;d25yZXYueG1sUEsFBgAAAAAEAAQA9QAAAIgDAAAAAA==&#10;" path="m,l3437,e" filled="f" strokeweight=".20464mm">
                    <v:path arrowok="t" o:connecttype="custom" o:connectlocs="0,0;3437,0" o:connectangles="0,0"/>
                  </v:shape>
                </v:group>
                <v:group id="Group 138" o:spid="_x0000_s1035" style="position:absolute;left:1332;top:11373;width:3576;height:2" coordorigin="1332,11373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9" o:spid="_x0000_s1036" style="position:absolute;left:1332;top:11373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jm8MA&#10;AADcAAAADwAAAGRycy9kb3ducmV2LnhtbERPS2sCMRC+F/wPYQRvNdlCraxGsdKWtnipj4O3YTNu&#10;1m4myybq9t8bQehtPr7nTOedq8WZ2lB51pANFQjiwpuKSw3bzfvjGESIyAZrz6ThjwLMZ72HKebG&#10;X/iHzutYihTCIUcNNsYmlzIUlhyGoW+IE3fwrcOYYFtK0+IlhbtaPik1kg4rTg0WG1paKn7XJ6dh&#10;tVqa7Nu+jr6UKz/s/nm3Ob5lWg/63WICIlIX/8V396dJ89UL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jm8MAAADcAAAADwAAAAAAAAAAAAAAAACYAgAAZHJzL2Rv&#10;d25yZXYueG1sUEsFBgAAAAAEAAQA9QAAAIgDAAAAAA==&#10;" path="m,l3577,e" filled="f" strokeweight=".58pt">
                    <v:path arrowok="t" o:connecttype="custom" o:connectlocs="0,0;3577,0" o:connectangles="0,0"/>
                  </v:shape>
                </v:group>
                <v:group id="Group 136" o:spid="_x0000_s1037" style="position:absolute;left:5144;top:11373;width:2057;height:2" coordorigin="5144,11373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7" o:spid="_x0000_s1038" style="position:absolute;left:5144;top:11373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czMIA&#10;AADcAAAADwAAAGRycy9kb3ducmV2LnhtbERPTWvCQBC9F/wPywjedKOhWqObIGJpj2p76HGSHZNo&#10;djZktzH9992C0Ns83udss8E0oqfO1ZYVzGcRCOLC6ppLBZ8fr9MXEM4ja2wsk4IfcpClo6ctJtre&#10;+UT92ZcihLBLUEHlfZtI6YqKDLqZbYkDd7GdQR9gV0rd4T2Em0YuomgpDdYcGipsaV9RcTt/GwX5&#10;Lo+/rs/56uCOx94Uy7cYKVZqMh52GxCeBv8vfrjfdZgfre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9zMwgAAANwAAAAPAAAAAAAAAAAAAAAAAJgCAABkcnMvZG93&#10;bnJldi54bWxQSwUGAAAAAAQABAD1AAAAhwMAAAAA&#10;" path="m,l2057,e" filled="f" strokeweight=".58pt">
                    <v:path arrowok="t" o:connecttype="custom" o:connectlocs="0,0;2057,0" o:connectangles="0,0"/>
                  </v:shape>
                </v:group>
                <v:group id="Group 134" o:spid="_x0000_s1039" style="position:absolute;left:7473;top:11373;width:3437;height:2" coordorigin="7473,11373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5" o:spid="_x0000_s1040" style="position:absolute;left:7473;top:11373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IR8EA&#10;AADcAAAADwAAAGRycy9kb3ducmV2LnhtbERPS4vCMBC+C/sfwgjeNK0Hka5RirLowcv6WK9DM5t2&#10;20xKE7X++40geJuP7zmLVW8bcaPOV44VpJMEBHHhdMVGwen4NZ6D8AFZY+OYFDzIw2r5MVhgpt2d&#10;v+l2CEbEEPYZKihDaDMpfVGSRT9xLXHkfl1nMUTYGak7vMdw28hpksykxYpjQ4ktrUsq6sPVKvir&#10;N0Wd/5wT08u9aTDfXtLNRanRsM8/QQTqw1v8cu90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pyEfBAAAA3AAAAA8AAAAAAAAAAAAAAAAAmAIAAGRycy9kb3du&#10;cmV2LnhtbFBLBQYAAAAABAAEAPUAAACGAwAAAAA=&#10;" path="m,l3437,e" filled="f" strokeweight=".58pt">
                    <v:path arrowok="t" o:connecttype="custom" o:connectlocs="0,0;3437,0" o:connectangles="0,0"/>
                  </v:shape>
                </v:group>
                <v:group id="Group 132" o:spid="_x0000_s1041" style="position:absolute;left:1332;top:11742;width:3576;height:2" coordorigin="1332,11742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3" o:spid="_x0000_s1042" style="position:absolute;left:1332;top:11742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zRcMA&#10;AADcAAAADwAAAGRycy9kb3ducmV2LnhtbERPS2sCMRC+F/ofwhS81exWKrIaRaWKFS++Dr0Nm+lm&#10;dTNZNlG3/94UBG/z8T1nNGltJa7U+NKxgrSbgCDOnS65UHDYL94HIHxA1lg5JgV/5GEyfn0ZYabd&#10;jbd03YVCxBD2GSowIdSZlD43ZNF3XU0cuV/XWAwRNoXUDd5iuK3kR5L0pcWSY4PBmuaG8vPuYhVs&#10;NnOdrs2s/53YYml+Po/701eqVOetnQ5BBGrDU/xwr3Scn/bg/5l4gR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zRcMAAADcAAAADwAAAAAAAAAAAAAAAACYAgAAZHJzL2Rv&#10;d25yZXYueG1sUEsFBgAAAAAEAAQA9QAAAIgDAAAAAA==&#10;" path="m,l3577,e" filled="f" strokeweight=".58pt">
                    <v:path arrowok="t" o:connecttype="custom" o:connectlocs="0,0;3577,0" o:connectangles="0,0"/>
                  </v:shape>
                </v:group>
                <v:group id="Group 130" o:spid="_x0000_s1043" style="position:absolute;left:5144;top:11742;width:2057;height:2" coordorigin="5144,11742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1" o:spid="_x0000_s1044" style="position:absolute;left:5144;top:11742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AFMEA&#10;AADcAAAADwAAAGRycy9kb3ducmV2LnhtbERPTYvCMBC9C/sfwix401SLrlSjyOKiR3U9eJw2Y1u3&#10;mZQmW+u/N4LgbR7vcxarzlSipcaVlhWMhhEI4szqknMFp9+fwQyE88gaK8uk4E4OVsuP3gITbW98&#10;oPbocxFC2CWooPC+TqR0WUEG3dDWxIG72MagD7DJpW7wFsJNJcdRNJUGSw4NBdb0XVD2d/w3CtJ1&#10;Gp+vk/Rr4/b71mTTbYwUK9X/7NZzEJ46/xa/3Dsd5o8m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QBTBAAAA3AAAAA8AAAAAAAAAAAAAAAAAmAIAAGRycy9kb3du&#10;cmV2LnhtbFBLBQYAAAAABAAEAPUAAACGAwAAAAA=&#10;" path="m,l2057,e" filled="f" strokeweight=".58pt">
                    <v:path arrowok="t" o:connecttype="custom" o:connectlocs="0,0;2057,0" o:connectangles="0,0"/>
                  </v:shape>
                </v:group>
                <v:group id="Group 128" o:spid="_x0000_s1045" style="position:absolute;left:7473;top:11742;width:3437;height:2" coordorigin="7473,11742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9" o:spid="_x0000_s1046" style="position:absolute;left:7473;top:11742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1qMIA&#10;AADcAAAADwAAAGRycy9kb3ducmV2LnhtbERPO2/CMBDekfofrKvUjThhKCjFoKiookMXXmU9xYcT&#10;Ep+j2IX032MkJLb79D1vvhxsKy7U+9qxgixJQRCXTtdsFOx3X+MZCB+QNbaOScE/eVguXkZzzLW7&#10;8oYu22BEDGGfo4IqhC6X0pcVWfSJ64gjd3K9xRBhb6Tu8RrDbSsnafouLdYcGyrs6LOistn+WQXn&#10;ZlU2xe8hNYP8MS0W62O2Oir19joUHyACDeEpfri/dZyfTeH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PWowgAAANwAAAAPAAAAAAAAAAAAAAAAAJgCAABkcnMvZG93&#10;bnJldi54bWxQSwUGAAAAAAQABAD1AAAAhwMAAAAA&#10;" path="m,l3437,e" filled="f" strokeweight=".58pt">
                    <v:path arrowok="t" o:connecttype="custom" o:connectlocs="0,0;3437,0" o:connectangles="0,0"/>
                  </v:shape>
                </v:group>
                <v:group id="Group 126" o:spid="_x0000_s1047" style="position:absolute;left:1332;top:12112;width:3576;height:2" coordorigin="1332,12112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7" o:spid="_x0000_s1048" style="position:absolute;left:1332;top:12112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A+sEA&#10;AADcAAAADwAAAGRycy9kb3ducmV2LnhtbERPTYvCMBC9L/gfwgje1lQPotUoIggedmWtotehGdti&#10;MylNauO/3ywseJvH+5zVJphaPKl1lWUFk3ECgji3uuJCweW8/5yDcB5ZY22ZFLzIwWY9+Fhhqm3P&#10;J3pmvhAxhF2KCkrvm1RKl5dk0I1tQxy5u20N+gjbQuoW+xhuajlNkpk0WHFsKLGhXUn5I+uMgvP1&#10;69qH8JOf5rPu+5jd6HhvOqVGw7BdgvAU/Fv87z7oOH+ygL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AQPrBAAAA3AAAAA8AAAAAAAAAAAAAAAAAmAIAAGRycy9kb3du&#10;cmV2LnhtbFBLBQYAAAAABAAEAPUAAACGAwAAAAA=&#10;" path="m,l3577,e" filled="f" strokeweight=".20464mm">
                    <v:path arrowok="t" o:connecttype="custom" o:connectlocs="0,0;3577,0" o:connectangles="0,0"/>
                  </v:shape>
                </v:group>
                <v:group id="Group 124" o:spid="_x0000_s1049" style="position:absolute;left:5144;top:12112;width:2057;height:2" coordorigin="5144,12112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5" o:spid="_x0000_s1050" style="position:absolute;left:5144;top:12112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IU8EA&#10;AADcAAAADwAAAGRycy9kb3ducmV2LnhtbERP24rCMBB9X9h/CLOwL4umVhTtGkUEQZ/EywcMzWxT&#10;bCYliW33742wsG9zONdZbQbbiI58qB0rmIwzEMSl0zVXCm7X/WgBIkRkjY1jUvBLATbr97cVFtr1&#10;fKbuEiuRQjgUqMDE2BZShtKQxTB2LXHifpy3GBP0ldQe+xRuG5ln2VxarDk1GGxpZ6i8Xx5Wwfl4&#10;qvLdrMmnXzg/dnevTb9dKvX5MWy/QUQa4r/4z33QaX4+gd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JSFPBAAAA3AAAAA8AAAAAAAAAAAAAAAAAmAIAAGRycy9kb3du&#10;cmV2LnhtbFBLBQYAAAAABAAEAPUAAACGAwAAAAA=&#10;" path="m,l2057,e" filled="f" strokeweight=".20464mm">
                    <v:path arrowok="t" o:connecttype="custom" o:connectlocs="0,0;2057,0" o:connectangles="0,0"/>
                  </v:shape>
                </v:group>
                <v:group id="Group 122" o:spid="_x0000_s1051" style="position:absolute;left:7473;top:12112;width:3437;height:2" coordorigin="7473,12112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52" style="position:absolute;left:7473;top:12112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3A8MA&#10;AADcAAAADwAAAGRycy9kb3ducmV2LnhtbERPS2vCQBC+F/oflin0ppummNaYVYog6qnWiuchO3m0&#10;2dmYXTX6692C0Nt8fM/JZr1pxIk6V1tW8DKMQBDnVtdcKth9LwbvIJxH1thYJgUXcjCbPj5kmGp7&#10;5i86bX0pQgi7FBVU3replC6vyKAb2pY4cIXtDPoAu1LqDs8h3DQyjqJEGqw5NFTY0ryi/Hd7NAqS&#10;61uybH5G9rDbb8yhGO/rz3Ws1PNT/zEB4an3/+K7e6XD/PgV/p4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3A8MAAADcAAAADwAAAAAAAAAAAAAAAACYAgAAZHJzL2Rv&#10;d25yZXYueG1sUEsFBgAAAAAEAAQA9QAAAIgDAAAAAA==&#10;" path="m,l3437,e" filled="f" strokeweight=".20464mm">
                    <v:path arrowok="t" o:connecttype="custom" o:connectlocs="0,0;3437,0" o:connectangles="0,0"/>
                  </v:shape>
                </v:group>
                <v:group id="Group 120" o:spid="_x0000_s1053" style="position:absolute;left:1332;top:12482;width:3576;height:2" coordorigin="1332,12482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54" style="position:absolute;left:1332;top:12482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EF8MA&#10;AADcAAAADwAAAGRycy9kb3ducmV2LnhtbERPTYvCMBC9C/sfwgjeNK2gLF2jrLKKihd1PXgbmtmm&#10;2kxKE7X77zfCgrd5vM+ZzFpbiTs1vnSsIB0kIIhzp0suFHwfl/13ED4ga6wck4Jf8jCbvnUmmGn3&#10;4D3dD6EQMYR9hgpMCHUmpc8NWfQDVxNH7sc1FkOETSF1g48Ybis5TJKxtFhybDBY08JQfj3crILd&#10;bqHTrZmPN4ktVuY8Oh0vX6lSvW77+QEiUBte4n/3Wsf5wxE8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kEF8MAAADcAAAADwAAAAAAAAAAAAAAAACYAgAAZHJzL2Rv&#10;d25yZXYueG1sUEsFBgAAAAAEAAQA9QAAAIgDAAAAAA==&#10;" path="m,l3577,e" filled="f" strokeweight=".58pt">
                    <v:path arrowok="t" o:connecttype="custom" o:connectlocs="0,0;3577,0" o:connectangles="0,0"/>
                  </v:shape>
                </v:group>
                <v:group id="Group 118" o:spid="_x0000_s1055" style="position:absolute;left:5144;top:12482;width:2057;height:2" coordorigin="5144,12482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56" style="position:absolute;left:5144;top:12482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xRcEA&#10;AADcAAAADwAAAGRycy9kb3ducmV2LnhtbERPS4vCMBC+L/gfwgje1lTLqlSjiKzsHn0dPE6bsa02&#10;k9Jka/ffG0HwNh/fcxarzlSipcaVlhWMhhEI4szqknMFp+P2cwbCeWSNlWVS8E8OVsvexwITbe+8&#10;p/bgcxFC2CWooPC+TqR0WUEG3dDWxIG72MagD7DJpW7wHsJNJcdRNJEGSw4NBda0KSi7Hf6MgnSd&#10;xufrVzr9drtda7LJT4wUKzXod+s5CE+df4tf7l8d5o+n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BsUXBAAAA3AAAAA8AAAAAAAAAAAAAAAAAmAIAAGRycy9kb3du&#10;cmV2LnhtbFBLBQYAAAAABAAEAPUAAACGAwAAAAA=&#10;" path="m,l2057,e" filled="f" strokeweight=".58pt">
                    <v:path arrowok="t" o:connecttype="custom" o:connectlocs="0,0;2057,0" o:connectangles="0,0"/>
                  </v:shape>
                </v:group>
                <v:group id="Group 116" o:spid="_x0000_s1057" style="position:absolute;left:7473;top:12482;width:3437;height:2" coordorigin="7473,12482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58" style="position:absolute;left:7473;top:12482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O/MMA&#10;AADcAAAADwAAAGRycy9kb3ducmV2LnhtbERPO2vDMBDeA/0P4grdEjkeSuNGCSamtEOWPNqsh3WV&#10;HVsnY6m28++jQqHbfXzPW28n24qBel87VrBcJCCIS6drNgrOp7f5CwgfkDW2jknBjTxsNw+zNWba&#10;jXyg4RiMiCHsM1RQhdBlUvqyIot+4TriyH273mKIsDdS9zjGcNvKNEmepcWaY0OFHe0qKpvjj1Vw&#10;bYqyyb8+EzPJvWkxf78si4tST49T/goi0BT+xX/uDx3npy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MO/MMAAADcAAAADwAAAAAAAAAAAAAAAACYAgAAZHJzL2Rv&#10;d25yZXYueG1sUEsFBgAAAAAEAAQA9QAAAIgDAAAAAA==&#10;" path="m,l3437,e" filled="f" strokeweight=".58pt">
                    <v:path arrowok="t" o:connecttype="custom" o:connectlocs="0,0;3437,0" o:connectangles="0,0"/>
                  </v:shape>
                </v:group>
                <v:group id="Group 114" o:spid="_x0000_s1059" style="position:absolute;left:1332;top:12852;width:3576;height:2" coordorigin="1332,12852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5" o:spid="_x0000_s1060" style="position:absolute;left:1332;top:12852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UycMA&#10;AADcAAAADwAAAGRycy9kb3ducmV2LnhtbERPS2sCMRC+F/ofwhS81exWKrIaRaWKFS++Dr0Nm+lm&#10;dTNZNlG3/94UBG/z8T1nNGltJa7U+NKxgrSbgCDOnS65UHDYL94HIHxA1lg5JgV/5GEyfn0ZYabd&#10;jbd03YVCxBD2GSowIdSZlD43ZNF3XU0cuV/XWAwRNoXUDd5iuK3kR5L0pcWSY4PBmuaG8vPuYhVs&#10;NnOdrs2s/53YYml+Po/701eqVOetnQ5BBGrDU/xwr3Sc30vh/5l4gR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UycMAAADcAAAADwAAAAAAAAAAAAAAAACYAgAAZHJzL2Rv&#10;d25yZXYueG1sUEsFBgAAAAAEAAQA9QAAAIgDAAAAAA==&#10;" path="m,l3577,e" filled="f" strokeweight=".58pt">
                    <v:path arrowok="t" o:connecttype="custom" o:connectlocs="0,0;3577,0" o:connectangles="0,0"/>
                  </v:shape>
                </v:group>
                <v:group id="Group 112" o:spid="_x0000_s1061" style="position:absolute;left:5144;top:12852;width:2057;height:2" coordorigin="5144,12852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3" o:spid="_x0000_s1062" style="position:absolute;left:5144;top:12852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hm8IA&#10;AADcAAAADwAAAGRycy9kb3ducmV2LnhtbERPTWvCQBC9F/wPywi91Y0utSV1E0Qs9mitB4+T7DRJ&#10;zc6G7Brjv+8WCt7m8T5nlY+2FQP1vnGsYT5LQBCXzjRcaTh+vT+9gvAB2WDrmDTcyEOeTR5WmBp3&#10;5U8aDqESMYR9ihrqELpUSl/WZNHPXEccuW/XWwwR9pU0PV5juG3lIkmW0mLDsaHGjjY1lefDxWoo&#10;1oU6/TwXL1u/3w+2XO4UktL6cTqu30AEGsNd/O/+MHG+U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yGbwgAAANwAAAAPAAAAAAAAAAAAAAAAAJgCAABkcnMvZG93&#10;bnJldi54bWxQSwUGAAAAAAQABAD1AAAAhwMAAAAA&#10;" path="m,l2057,e" filled="f" strokeweight=".58pt">
                    <v:path arrowok="t" o:connecttype="custom" o:connectlocs="0,0;2057,0" o:connectangles="0,0"/>
                  </v:shape>
                </v:group>
                <v:group id="Group 110" o:spid="_x0000_s1063" style="position:absolute;left:7473;top:12852;width:3437;height:2" coordorigin="7473,12852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1" o:spid="_x0000_s1064" style="position:absolute;left:7473;top:12852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SJMIA&#10;AADcAAAADwAAAGRycy9kb3ducmV2LnhtbERPTWvCQBC9C/0PyxS8mY2KUqKrhIrUg5dqW69Ddtyk&#10;yc6G7Fbjv+8Kgrd5vM9ZrnvbiAt1vnKsYJykIIgLpys2Cr6O29EbCB+QNTaOScGNPKxXL4MlZtpd&#10;+ZMuh2BEDGGfoYIyhDaT0hclWfSJa4kjd3adxRBhZ6Tu8BrDbSMnaTqXFiuODSW29F5SUR/+rILf&#10;elPU+c93anq5Nw3mH6fx5qTU8LXPFyAC9eEpfrh3Os6fzuD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5IkwgAAANwAAAAPAAAAAAAAAAAAAAAAAJgCAABkcnMvZG93&#10;bnJldi54bWxQSwUGAAAAAAQABAD1AAAAhwMAAAAA&#10;" path="m,l3437,e" filled="f" strokeweight=".58pt">
                    <v:path arrowok="t" o:connecttype="custom" o:connectlocs="0,0;3437,0" o:connectangles="0,0"/>
                  </v:shape>
                </v:group>
                <v:group id="Group 108" o:spid="_x0000_s1065" style="position:absolute;left:1332;top:13221;width:3576;height:2" coordorigin="1332,13221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9" o:spid="_x0000_s1066" style="position:absolute;left:1332;top:13221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tc8IA&#10;AADcAAAADwAAAGRycy9kb3ducmV2LnhtbERPTYvCMBC9L/gfwgje1lQFV6pRRBD2sCtaRa9DM7bF&#10;ZlKa1Gb//WZB2Ns83uesNsHU4kmtqywrmIwTEMS51RUXCi7n/fsChPPIGmvLpOCHHGzWg7cVptr2&#10;fKJn5gsRQ9ilqKD0vkmldHlJBt3YNsSRu9vWoI+wLaRusY/hppbTJJlLgxXHhhIb2pWUP7LOKDhf&#10;v659CMf8tJh334fsRod70yk1GobtEoSn4P/FL/enjvNnH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i1zwgAAANwAAAAPAAAAAAAAAAAAAAAAAJgCAABkcnMvZG93&#10;bnJldi54bWxQSwUGAAAAAAQABAD1AAAAhwMAAAAA&#10;" path="m,l3577,e" filled="f" strokeweight=".20464mm">
                    <v:path arrowok="t" o:connecttype="custom" o:connectlocs="0,0;3577,0" o:connectangles="0,0"/>
                  </v:shape>
                </v:group>
                <v:group id="Group 106" o:spid="_x0000_s1067" style="position:absolute;left:5144;top:13221;width:2057;height:2" coordorigin="5144,13221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7" o:spid="_x0000_s1068" style="position:absolute;left:5144;top:13221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SiMEA&#10;AADcAAAADwAAAGRycy9kb3ducmV2LnhtbERP24rCMBB9F/yHMMK+iKZWVrRrFBEW1qfFywcMzWxT&#10;bCYliW337zcLgm9zONfZ7gfbiI58qB0rWMwzEMSl0zVXCm7Xz9kaRIjIGhvHpOCXAux349EWC+16&#10;PlN3iZVIIRwKVGBibAspQ2nIYpi7ljhxP85bjAn6SmqPfQq3jcyzbCUt1pwaDLZ0NFTeLw+r4Hz6&#10;rvLje5Mvp7g6dXevTX/YKPU2GQ4fICIN8SV+ur90mr/cwP8z6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0ojBAAAA3AAAAA8AAAAAAAAAAAAAAAAAmAIAAGRycy9kb3du&#10;cmV2LnhtbFBLBQYAAAAABAAEAPUAAACGAwAAAAA=&#10;" path="m,l2057,e" filled="f" strokeweight=".20464mm">
                    <v:path arrowok="t" o:connecttype="custom" o:connectlocs="0,0;2057,0" o:connectangles="0,0"/>
                  </v:shape>
                </v:group>
                <v:group id="Group 104" o:spid="_x0000_s1069" style="position:absolute;left:7473;top:13221;width:3437;height:2" coordorigin="7473,13221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5" o:spid="_x0000_s1070" style="position:absolute;left:7473;top:13221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pT8MA&#10;AADcAAAADwAAAGRycy9kb3ducmV2LnhtbERPTWvCQBC9C/6HZQRvdaPY2KauIoXSelKjeB6yY5Ka&#10;nY3ZrUZ/vSsUvM3jfc503ppKnKlxpWUFw0EEgjizuuRcwW779fIGwnlkjZVlUnAlB/NZtzPFRNsL&#10;b+ic+lyEEHYJKii8rxMpXVaQQTewNXHgDrYx6ANscqkbvIRwU8lRFMXSYMmhocCaPgvKjumfURDf&#10;JvF39ftqT7v92pwO7/tytRwp1e+1iw8Qnlr/FP+7f3SYPx7C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pT8MAAADcAAAADwAAAAAAAAAAAAAAAACYAgAAZHJzL2Rv&#10;d25yZXYueG1sUEsFBgAAAAAEAAQA9QAAAIgDAAAAAA==&#10;" path="m,l3437,e" filled="f" strokeweight=".20464mm">
                    <v:path arrowok="t" o:connecttype="custom" o:connectlocs="0,0;3437,0" o:connectangles="0,0"/>
                  </v:shape>
                </v:group>
                <v:group id="Group 102" o:spid="_x0000_s1071" style="position:absolute;left:1332;top:13593;width:3576;height:2" coordorigin="1332,13593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3" o:spid="_x0000_s1072" style="position:absolute;left:1332;top:13593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cWMQA&#10;AADcAAAADwAAAGRycy9kb3ducmV2LnhtbERPS2sCMRC+F/ofwhS81ez6QrZGUbGixUt9HLwNm+lm&#10;281k2aS6/nsjFHqbj+85k1lrK3GhxpeOFaTdBARx7nTJhYLj4f11DMIHZI2VY1JwIw+z6fPTBDPt&#10;rvxJl30oRAxhn6ECE0KdSelzQxZ919XEkftyjcUQYVNI3eA1httK9pJkJC2WHBsM1rQ0lP/sf62C&#10;3W6p0w+zGG0TW6zNeXg6fK9SpTov7fwNRKA2/Iv/3Bsd5w/6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3FjEAAAA3AAAAA8AAAAAAAAAAAAAAAAAmAIAAGRycy9k&#10;b3ducmV2LnhtbFBLBQYAAAAABAAEAPUAAACJAwAAAAA=&#10;" path="m,l3577,e" filled="f" strokeweight=".58pt">
                    <v:path arrowok="t" o:connecttype="custom" o:connectlocs="0,0;3577,0" o:connectangles="0,0"/>
                  </v:shape>
                </v:group>
                <v:group id="Group 100" o:spid="_x0000_s1073" style="position:absolute;left:5144;top:13593;width:2057;height:2" coordorigin="5144,13593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1" o:spid="_x0000_s1074" style="position:absolute;left:5144;top:13593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vCcMA&#10;AADcAAAADwAAAGRycy9kb3ducmV2LnhtbERPS2+CQBC+N/E/bKZJb3Wp1EfQhRhj0x4t9eBxYEeg&#10;ZWcJu0X677smJt7my/ecTTaaVgzUu8aygpdpBIK4tLrhSsHx6+15BcJ5ZI2tZVLwRw6ydPKwwUTb&#10;C3/SkPtKhBB2CSqove8SKV1Zk0E3tR1x4M62N+gD7Cupe7yEcNPKWRQtpMGGQ0ONHe1qKn/yX6Og&#10;2Bbx6XteLPfucBhMuXiPkWKlnh7H7RqEp9HfxTf3hw7zX+dwfSZ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BvCcMAAADcAAAADwAAAAAAAAAAAAAAAACYAgAAZHJzL2Rv&#10;d25yZXYueG1sUEsFBgAAAAAEAAQA9QAAAIgDAAAAAA==&#10;" path="m,l2057,e" filled="f" strokeweight=".58pt">
                    <v:path arrowok="t" o:connecttype="custom" o:connectlocs="0,0;2057,0" o:connectangles="0,0"/>
                  </v:shape>
                </v:group>
                <v:group id="Group 98" o:spid="_x0000_s1075" style="position:absolute;left:7473;top:13593;width:3437;height:2" coordorigin="7473,13593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9" o:spid="_x0000_s1076" style="position:absolute;left:7473;top:13593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atcIA&#10;AADcAAAADwAAAGRycy9kb3ducmV2LnhtbERPTWvCQBC9C/0PyxS8mY0iWqKrhIrUg5dqW69Ddtyk&#10;yc6G7Fbjv+8Kgrd5vM9ZrnvbiAt1vnKsYJykIIgLpys2Cr6O29EbCB+QNTaOScGNPKxXL4MlZtpd&#10;+ZMuh2BEDGGfoYIyhDaT0hclWfSJa4kjd3adxRBhZ6Tu8BrDbSMnaTqTFiuODSW29F5SUR/+rILf&#10;elPU+c93anq5Nw3mH6fx5qTU8LXPFyAC9eEpfrh3Os6fzuH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9q1wgAAANwAAAAPAAAAAAAAAAAAAAAAAJgCAABkcnMvZG93&#10;bnJldi54bWxQSwUGAAAAAAQABAD1AAAAhwMAAAAA&#10;" path="m,l3437,e" filled="f" strokeweight=".58pt">
                    <v:path arrowok="t" o:connecttype="custom" o:connectlocs="0,0;3437,0" o:connectangles="0,0"/>
                  </v:shape>
                </v:group>
                <v:group id="Group 96" o:spid="_x0000_s1077" style="position:absolute;left:1332;top:13963;width:3576;height:2" coordorigin="1332,13963" coordsize="3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7" o:spid="_x0000_s1078" style="position:absolute;left:1332;top:13963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rssQA&#10;AADcAAAADwAAAGRycy9kb3ducmV2LnhtbERPS2sCMRC+C/0PYQreNLtipW6NoqJFi5f6OHgbNtPN&#10;tpvJsom6/vumIPQ2H99zJrPWVuJKjS8dK0j7CQji3OmSCwXHw7r3CsIHZI2VY1JwJw+z6VNngpl2&#10;N/6k6z4UIoawz1CBCaHOpPS5IYu+72riyH25xmKIsCmkbvAWw20lB0kykhZLjg0Ga1oayn/2F6tg&#10;t1vq9MMsRtvEFu/m/HI6fK9SpbrP7fwNRKA2/Isf7o2O84dj+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L67LEAAAA3AAAAA8AAAAAAAAAAAAAAAAAmAIAAGRycy9k&#10;b3ducmV2LnhtbFBLBQYAAAAABAAEAPUAAACJAwAAAAA=&#10;" path="m,l3577,e" filled="f" strokeweight=".58pt">
                    <v:path arrowok="t" o:connecttype="custom" o:connectlocs="0,0;3577,0" o:connectangles="0,0"/>
                  </v:shape>
                </v:group>
                <v:group id="Group 94" o:spid="_x0000_s1079" style="position:absolute;left:5144;top:13963;width:2057;height:2" coordorigin="5144,13963" coordsize="20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5" o:spid="_x0000_s1080" style="position:absolute;left:5144;top:13963;width:2057;height:2;visibility:visible;mso-wrap-style:square;v-text-anchor:top" coordsize="20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/18EA&#10;AADcAAAADwAAAGRycy9kb3ducmV2LnhtbERPTYvCMBC9C/sfwix401SLrlSjyOKiR3U9eJw2Y1u3&#10;mZQmW+u/N4LgbR7vcxarzlSipcaVlhWMhhEI4szqknMFp9+fwQyE88gaK8uk4E4OVsuP3gITbW98&#10;oPbocxFC2CWooPC+TqR0WUEG3dDWxIG72MagD7DJpW7wFsJNJcdRNJUGSw4NBdb0XVD2d/w3CtJ1&#10;Gp+vk/Rr4/b71mTTbYwUK9X/7NZzEJ46/xa/3Dsd5k9G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i/9fBAAAA3AAAAA8AAAAAAAAAAAAAAAAAmAIAAGRycy9kb3du&#10;cmV2LnhtbFBLBQYAAAAABAAEAPUAAACGAwAAAAA=&#10;" path="m,l2057,e" filled="f" strokeweight=".58pt">
                    <v:path arrowok="t" o:connecttype="custom" o:connectlocs="0,0;2057,0" o:connectangles="0,0"/>
                  </v:shape>
                </v:group>
                <v:group id="Group 92" o:spid="_x0000_s1081" style="position:absolute;left:7473;top:13963;width:3437;height:2" coordorigin="7473,13963" coordsize="3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3" o:spid="_x0000_s1082" style="position:absolute;left:7473;top:13963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Ka8IA&#10;AADcAAAADwAAAGRycy9kb3ducmV2LnhtbERPTWvCQBC9C/0PyxS8mY2KUqKrhIrUg5dqW69Ddtyk&#10;yc6G7Fbjv+8Kgrd5vM9ZrnvbiAt1vnKsYJykIIgLpys2Cr6O29EbCB+QNTaOScGNPKxXL4MlZtpd&#10;+ZMuh2BEDGGfoYIyhDaT0hclWfSJa4kjd3adxRBhZ6Tu8BrDbSMnaTqXFiuODSW29F5SUR/+rILf&#10;elPU+c93anq5Nw3mH6fx5qTU8LXPFyAC9eEpfrh3Os6fTeH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UprwgAAANwAAAAPAAAAAAAAAAAAAAAAAJgCAABkcnMvZG93&#10;bnJldi54bWxQSwUGAAAAAAQABAD1AAAAhwMAAAAA&#10;" path="m,l3437,e" filled="f" strokeweight=".58pt">
                    <v:path arrowok="t" o:connecttype="custom" o:connectlocs="0,0;3437,0" o:connectangles="0,0"/>
                  </v:shape>
                </v:group>
                <v:group id="Group 90" o:spid="_x0000_s1083" style="position:absolute;left:1318;top:14332;width:3591;height:2" coordorigin="1318,14332" coordsize="3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1" o:spid="_x0000_s1084" style="position:absolute;left:1318;top:14332;width:3591;height:2;visibility:visible;mso-wrap-style:square;v-text-anchor:top" coordsize="3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O7cIA&#10;AADcAAAADwAAAGRycy9kb3ducmV2LnhtbERPTWsCMRC9F/wPYYTeuomWLboaRRShp0LVFr0Nm+nu&#10;0s1kSVLd+utNoeBtHu9z5svetuJMPjSONYwyBYK4dKbhSsNhv32agAgR2WDrmDT8UoDlYvAwx8K4&#10;C7/TeRcrkUI4FKihjrErpAxlTRZD5jrixH05bzEm6CtpPF5SuG3lWKkXabHh1FBjR+uayu/dj9WA&#10;vL+uY35sPqa48Z/mWZ3etkrrx2G/moGI1Me7+N/9atL8PIe/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I7twgAAANwAAAAPAAAAAAAAAAAAAAAAAJgCAABkcnMvZG93&#10;bnJldi54bWxQSwUGAAAAAAQABAD1AAAAhwMAAAAA&#10;" path="m,l3591,e" filled="f" strokeweight=".20464mm">
                    <v:path arrowok="t" o:connecttype="custom" o:connectlocs="0,0;3591,0" o:connectangles="0,0"/>
                  </v:shape>
                </v:group>
                <v:group id="Group 88" o:spid="_x0000_s1085" style="position:absolute;left:5130;top:14332;width:2072;height:2" coordorigin="5130,14332" coordsize="2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89" o:spid="_x0000_s1086" style="position:absolute;left:5130;top:14332;width:2072;height:2;visibility:visible;mso-wrap-style:square;v-text-anchor:top" coordsize="2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B/MIA&#10;AADcAAAADwAAAGRycy9kb3ducmV2LnhtbERPTWsCMRC9C/0PYYTeNKvQWlajWEFaWy9dPXgcNuNm&#10;cTOJm6jbf98UBG/zeJ8zW3S2EVdqQ+1YwWiYgSAuna65UrDfrQdvIEJE1tg4JgW/FGAxf+rNMNfu&#10;xj90LWIlUgiHHBWYGH0uZSgNWQxD54kTd3StxZhgW0nd4i2F20aOs+xVWqw5NRj0tDJUnoqLVfD+&#10;cZYb3h6+/MmPcbu5rIz7LpR67nfLKYhIXXyI7+5Pnea/TOD/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8H8wgAAANwAAAAPAAAAAAAAAAAAAAAAAJgCAABkcnMvZG93&#10;bnJldi54bWxQSwUGAAAAAAQABAD1AAAAhwMAAAAA&#10;" path="m,l2071,e" filled="f" strokeweight=".20464mm">
                    <v:path arrowok="t" o:connecttype="custom" o:connectlocs="0,0;2071,0" o:connectangles="0,0"/>
                  </v:shape>
                </v:group>
                <v:group id="Group 86" o:spid="_x0000_s1087" style="position:absolute;left:7458;top:14332;width:3452;height:2" coordorigin="7458,14332" coordsize="3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87" o:spid="_x0000_s1088" style="position:absolute;left:7458;top:14332;width:3452;height:2;visibility:visible;mso-wrap-style:square;v-text-anchor:top" coordsize="3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o9cMA&#10;AADaAAAADwAAAGRycy9kb3ducmV2LnhtbESPQWvCQBSE7wX/w/KEXorumkMr0VVEKIi9tFbE4yP7&#10;TKLZt2n2qem/7xYKPQ4z8w0zX/a+UTfqYh3YwmRsQBEXwdVcWth/vo6moKIgO2wCk4VvirBcDB7m&#10;mLtw5w+67aRUCcIxRwuVSJtrHYuKPMZxaImTdwqdR0myK7Xr8J7gvtGZMc/aY81pocKW1hUVl93V&#10;WzDb/u308iRCx69sf/BZYc7vU2sfh/1qBkqol//wX3vjLGTweyXd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o9cMAAADaAAAADwAAAAAAAAAAAAAAAACYAgAAZHJzL2Rv&#10;d25yZXYueG1sUEsFBgAAAAAEAAQA9QAAAIgDAAAAAA==&#10;" path="m,l3452,e" filled="f" strokeweight=".20464mm">
                    <v:path arrowok="t" o:connecttype="custom" o:connectlocs="0,0;3452,0" o:connectangles="0,0"/>
                  </v:shape>
                </v:group>
                <v:group id="Group 84" o:spid="_x0000_s1089" style="position:absolute;left:7609;top:6172;width:2079;height:2" coordorigin="7609,6172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5" o:spid="_x0000_s1090" style="position:absolute;left:7609;top:6172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QzsIA&#10;AADaAAAADwAAAGRycy9kb3ducmV2LnhtbESP3YrCMBSE7xd8h3CEvVk0VUSlGkWFXbwQ/x/g0Byb&#10;YnNSmqytb79ZELwcZuYbZr5sbSkeVPvCsYJBPwFBnDldcK7gevnuTUH4gKyxdEwKnuRhueh8zDHV&#10;ruETPc4hFxHCPkUFJoQqldJnhiz6vquIo3dztcUQZZ1LXWMT4baUwyQZS4sFxwWDFW0MZffzr1Uw&#10;/Sl3ZjQcNRte76qvw/h42OdHpT677WoGIlAb3uFXe6sVTOD/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hDOwgAAANoAAAAPAAAAAAAAAAAAAAAAAJgCAABkcnMvZG93&#10;bnJldi54bWxQSwUGAAAAAAQABAD1AAAAhwMAAAAA&#10;" path="m,l2079,e" filled="f" strokeweight=".25292mm">
                    <v:path arrowok="t" o:connecttype="custom" o:connectlocs="0,0;2079,0" o:connectangles="0,0"/>
                  </v:shape>
                </v:group>
                <v:group id="Group 82" o:spid="_x0000_s1091" style="position:absolute;left:2640;top:6480;width:3071;height:2" coordorigin="2640,6480" coordsize="3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3" o:spid="_x0000_s1092" style="position:absolute;left:2640;top:6480;width:3071;height:2;visibility:visible;mso-wrap-style:square;v-text-anchor:top" coordsize="3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n8MA&#10;AADbAAAADwAAAGRycy9kb3ducmV2LnhtbERPS2sCMRC+F/ofwhS81awKoqtRVPB1qMXHocdxM91d&#10;3UyWJOr675tCobf5+J4znjamEndyvrSsoNNOQBBnVpecKzgdl+8DED4ga6wsk4IneZhOXl/GmGr7&#10;4D3dDyEXMYR9igqKEOpUSp8VZNC3bU0cuW/rDIYIXS61w0cMN5XsJklfGiw5NhRY06Kg7Hq4GQWr&#10;7tYMPnx+/lq7S2/3nH+e90OpVOutmY1ABGrCv/jPvdFxfg9+f4kH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7en8MAAADbAAAADwAAAAAAAAAAAAAAAACYAgAAZHJzL2Rv&#10;d25yZXYueG1sUEsFBgAAAAAEAAQA9QAAAIgDAAAAAA==&#10;" path="m,l3071,e" filled="f" strokeweight=".25292mm">
                    <v:path arrowok="t" o:connecttype="custom" o:connectlocs="0,0;3071,0" o:connectangles="0,0"/>
                  </v:shape>
                </v:group>
                <v:group id="Group 80" o:spid="_x0000_s1093" style="position:absolute;left:7626;top:6480;width:2079;height:2" coordorigin="7626,6480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1" o:spid="_x0000_s1094" style="position:absolute;left:7626;top:6480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MUcQA&#10;AADcAAAADwAAAGRycy9kb3ducmV2LnhtbERP22rCQBB9L/Qflin0pdSNYoPEbKQVKn2QeqkfMGTH&#10;bDA7G7KriX/fFQTf5nCuky8G24gLdb52rGA8SkAQl07XXCk4/H2/z0D4gKyxcUwKruRhUTw/5Zhp&#10;1/OOLvtQiRjCPkMFJoQ2k9KXhiz6kWuJI3d0ncUQYVdJ3WEfw20jJ0mSSos1xwaDLS0Nlaf92SqY&#10;rZq1mU6m/ZK/1u3bJt1ufqutUq8vw+ccRKAhPMR394+O89MPuD0TL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jFHEAAAA3AAAAA8AAAAAAAAAAAAAAAAAmAIAAGRycy9k&#10;b3ducmV2LnhtbFBLBQYAAAAABAAEAPUAAACJAwAAAAA=&#10;" path="m,l2079,e" filled="f" strokeweight=".25292mm">
                    <v:path arrowok="t" o:connecttype="custom" o:connectlocs="0,0;20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09A9" w:rsidRDefault="00A6181F">
      <w:pPr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FF09A9" w:rsidRDefault="00FF09A9">
      <w:pPr>
        <w:spacing w:before="3" w:after="0" w:line="160" w:lineRule="exact"/>
        <w:rPr>
          <w:sz w:val="16"/>
          <w:szCs w:val="16"/>
        </w:rPr>
      </w:pPr>
    </w:p>
    <w:p w:rsidR="00FF09A9" w:rsidRDefault="00A6181F">
      <w:pPr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fun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FF09A9" w:rsidRDefault="00A6181F">
      <w:pPr>
        <w:spacing w:after="0" w:line="240" w:lineRule="auto"/>
        <w:ind w:left="860" w:right="30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the 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ency</w:t>
      </w:r>
    </w:p>
    <w:p w:rsidR="00FF09A9" w:rsidRDefault="00FF09A9">
      <w:pPr>
        <w:spacing w:before="4" w:after="0" w:line="160" w:lineRule="exact"/>
        <w:rPr>
          <w:sz w:val="16"/>
          <w:szCs w:val="16"/>
        </w:rPr>
      </w:pPr>
    </w:p>
    <w:p w:rsidR="00FF09A9" w:rsidRDefault="00A6181F">
      <w:pPr>
        <w:spacing w:after="0" w:line="265" w:lineRule="exact"/>
        <w:ind w:left="5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led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5" w:after="0" w:line="200" w:lineRule="exact"/>
        <w:rPr>
          <w:sz w:val="20"/>
          <w:szCs w:val="20"/>
        </w:rPr>
      </w:pPr>
    </w:p>
    <w:p w:rsidR="00FF09A9" w:rsidRDefault="00FF09A9">
      <w:pPr>
        <w:spacing w:after="0"/>
        <w:sectPr w:rsidR="00FF09A9">
          <w:footerReference w:type="default" r:id="rId21"/>
          <w:pgSz w:w="12240" w:h="15840"/>
          <w:pgMar w:top="1420" w:right="1300" w:bottom="920" w:left="1300" w:header="741" w:footer="726" w:gutter="0"/>
          <w:pgNumType w:start="13"/>
          <w:cols w:space="720"/>
        </w:sectPr>
      </w:pPr>
    </w:p>
    <w:p w:rsidR="00FF09A9" w:rsidRDefault="00A40555">
      <w:pPr>
        <w:spacing w:before="38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 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1300" w:header="720" w:footer="720" w:gutter="0"/>
          <w:cols w:num="2" w:space="720" w:equalWidth="0">
            <w:col w:w="5429" w:space="472"/>
            <w:col w:w="3739"/>
          </w:cols>
        </w:sectPr>
      </w:pPr>
    </w:p>
    <w:p w:rsidR="00FF09A9" w:rsidRDefault="00FF09A9">
      <w:pPr>
        <w:spacing w:before="8" w:after="0" w:line="130" w:lineRule="exact"/>
        <w:rPr>
          <w:sz w:val="13"/>
          <w:szCs w:val="13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 w:line="265" w:lineRule="exact"/>
        <w:ind w:left="4235" w:right="42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Certificat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</w:p>
    <w:p w:rsidR="00FF09A9" w:rsidRDefault="00FF09A9">
      <w:pPr>
        <w:spacing w:before="6" w:after="0" w:line="130" w:lineRule="exact"/>
        <w:rPr>
          <w:sz w:val="13"/>
          <w:szCs w:val="13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16" w:after="0"/>
        <w:ind w:left="140" w:right="2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 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ics 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cklist.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lift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e.</w:t>
      </w:r>
    </w:p>
    <w:p w:rsidR="00FF09A9" w:rsidRDefault="00FF09A9">
      <w:pPr>
        <w:spacing w:before="8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/>
        <w:ind w:left="140" w:right="3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ck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F09A9" w:rsidRDefault="00FF09A9">
      <w:pPr>
        <w:spacing w:before="15" w:after="0" w:line="260" w:lineRule="exact"/>
        <w:rPr>
          <w:sz w:val="26"/>
          <w:szCs w:val="26"/>
        </w:rPr>
      </w:pPr>
    </w:p>
    <w:p w:rsidR="00FF09A9" w:rsidRDefault="00A6181F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ift: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8" w:after="0" w:line="200" w:lineRule="exact"/>
        <w:rPr>
          <w:sz w:val="20"/>
          <w:szCs w:val="20"/>
        </w:rPr>
      </w:pPr>
    </w:p>
    <w:p w:rsidR="00FF09A9" w:rsidRDefault="00A6181F">
      <w:pPr>
        <w:tabs>
          <w:tab w:val="left" w:pos="4720"/>
          <w:tab w:val="left" w:pos="7680"/>
        </w:tabs>
        <w:spacing w:after="0" w:line="240" w:lineRule="auto"/>
        <w:ind w:left="154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</w:rPr>
        <w:tab/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:rsidR="00FF09A9" w:rsidRDefault="00FF09A9">
      <w:pPr>
        <w:spacing w:after="0"/>
        <w:sectPr w:rsidR="00FF09A9">
          <w:type w:val="continuous"/>
          <w:pgSz w:w="12240" w:h="15840"/>
          <w:pgMar w:top="1240" w:right="1300" w:bottom="280" w:left="1300" w:header="720" w:footer="720" w:gutter="0"/>
          <w:cols w:space="720"/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4" w:after="0" w:line="240" w:lineRule="auto"/>
        <w:ind w:left="4374" w:right="38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G</w:t>
      </w:r>
    </w:p>
    <w:p w:rsidR="00FF09A9" w:rsidRDefault="00A6181F">
      <w:pPr>
        <w:spacing w:before="1" w:after="0" w:line="337" w:lineRule="exact"/>
        <w:ind w:left="234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Safe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for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ver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FF09A9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5124"/>
      </w:tblGrid>
      <w:tr w:rsidR="00FF09A9">
        <w:trPr>
          <w:trHeight w:hRule="exact" w:val="516"/>
        </w:trPr>
        <w:tc>
          <w:tcPr>
            <w:tcW w:w="3667" w:type="dxa"/>
            <w:tcBorders>
              <w:top w:val="nil"/>
              <w:left w:val="single" w:sz="10" w:space="0" w:color="BEBEBE"/>
              <w:bottom w:val="single" w:sz="4" w:space="0" w:color="000000"/>
              <w:right w:val="single" w:sz="10" w:space="0" w:color="BEBEBE"/>
            </w:tcBorders>
            <w:shd w:val="clear" w:color="auto" w:fill="BEBEBE"/>
          </w:tcPr>
          <w:p w:rsidR="00FF09A9" w:rsidRDefault="00A6181F">
            <w:pPr>
              <w:spacing w:before="29" w:after="0" w:line="240" w:lineRule="auto"/>
              <w:ind w:left="1413" w:right="141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bCs/>
                <w:w w:val="99"/>
                <w:sz w:val="19"/>
                <w:szCs w:val="19"/>
              </w:rPr>
              <w:t>ol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99"/>
                <w:sz w:val="19"/>
                <w:szCs w:val="19"/>
              </w:rPr>
              <w:t>ge</w:t>
            </w:r>
          </w:p>
          <w:p w:rsidR="00FF09A9" w:rsidRDefault="00A6181F">
            <w:pPr>
              <w:spacing w:after="0" w:line="228" w:lineRule="exact"/>
              <w:ind w:left="163" w:right="1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l,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kV,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ernati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19"/>
                <w:szCs w:val="19"/>
              </w:rPr>
              <w:t>t)</w:t>
            </w:r>
          </w:p>
        </w:tc>
        <w:tc>
          <w:tcPr>
            <w:tcW w:w="5124" w:type="dxa"/>
            <w:tcBorders>
              <w:top w:val="nil"/>
              <w:left w:val="single" w:sz="10" w:space="0" w:color="BEBEBE"/>
              <w:bottom w:val="single" w:sz="4" w:space="0" w:color="000000"/>
              <w:right w:val="single" w:sz="10" w:space="0" w:color="BEBEBE"/>
            </w:tcBorders>
            <w:shd w:val="clear" w:color="auto" w:fill="BEBEBE"/>
          </w:tcPr>
          <w:p w:rsidR="00FF09A9" w:rsidRDefault="00A6181F">
            <w:pPr>
              <w:spacing w:before="29" w:after="0" w:line="240" w:lineRule="auto"/>
              <w:ind w:left="1147" w:right="113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imum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lea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</w:rPr>
              <w:t>nc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b/>
                <w:bCs/>
                <w:w w:val="99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9"/>
                <w:szCs w:val="19"/>
              </w:rPr>
              <w:t>nc</w:t>
            </w:r>
            <w:r>
              <w:rPr>
                <w:rFonts w:ascii="Tahoma" w:eastAsia="Tahoma" w:hAnsi="Tahoma" w:cs="Tahoma"/>
                <w:b/>
                <w:bCs/>
                <w:w w:val="99"/>
                <w:sz w:val="19"/>
                <w:szCs w:val="19"/>
              </w:rPr>
              <w:t>e</w:t>
            </w:r>
          </w:p>
          <w:p w:rsidR="00FF09A9" w:rsidRDefault="00A6181F">
            <w:pPr>
              <w:spacing w:after="0" w:line="228" w:lineRule="exact"/>
              <w:ind w:left="2233" w:right="222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19"/>
                <w:szCs w:val="19"/>
              </w:rPr>
              <w:t>(feet)</w:t>
            </w:r>
          </w:p>
        </w:tc>
      </w:tr>
      <w:tr w:rsidR="00FF09A9">
        <w:trPr>
          <w:trHeight w:hRule="exact" w:val="328"/>
        </w:trPr>
        <w:tc>
          <w:tcPr>
            <w:tcW w:w="3667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FF09A9" w:rsidRDefault="00A6181F">
            <w:pPr>
              <w:spacing w:before="50" w:after="0" w:line="240" w:lineRule="auto"/>
              <w:ind w:left="1429" w:right="14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up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50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FF09A9" w:rsidRDefault="00A6181F">
            <w:pPr>
              <w:spacing w:before="50" w:after="0" w:line="240" w:lineRule="auto"/>
              <w:ind w:left="2416" w:right="23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10</w:t>
            </w:r>
          </w:p>
        </w:tc>
      </w:tr>
      <w:tr w:rsidR="00FF09A9">
        <w:trPr>
          <w:trHeight w:hRule="exact" w:val="310"/>
        </w:trPr>
        <w:tc>
          <w:tcPr>
            <w:tcW w:w="3667" w:type="dxa"/>
            <w:tcBorders>
              <w:top w:val="single" w:sz="8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FF09A9" w:rsidRDefault="00A6181F">
            <w:pPr>
              <w:spacing w:before="27" w:after="0" w:line="240" w:lineRule="auto"/>
              <w:ind w:left="1201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50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:rsidR="00FF09A9" w:rsidRDefault="00A6181F">
            <w:pPr>
              <w:spacing w:before="27" w:after="0" w:line="240" w:lineRule="auto"/>
              <w:ind w:left="2416" w:right="23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15</w:t>
            </w:r>
          </w:p>
        </w:tc>
      </w:tr>
      <w:tr w:rsidR="00FF09A9">
        <w:trPr>
          <w:trHeight w:hRule="exact" w:val="307"/>
        </w:trPr>
        <w:tc>
          <w:tcPr>
            <w:tcW w:w="3667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FF09A9" w:rsidRDefault="00A6181F">
            <w:pPr>
              <w:spacing w:before="38" w:after="0" w:line="240" w:lineRule="auto"/>
              <w:ind w:left="1149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FF09A9" w:rsidRDefault="00A6181F">
            <w:pPr>
              <w:spacing w:before="38" w:after="0" w:line="240" w:lineRule="auto"/>
              <w:ind w:left="2416" w:right="23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20</w:t>
            </w:r>
          </w:p>
        </w:tc>
      </w:tr>
      <w:tr w:rsidR="00FF09A9">
        <w:trPr>
          <w:trHeight w:hRule="exact" w:val="310"/>
        </w:trPr>
        <w:tc>
          <w:tcPr>
            <w:tcW w:w="3667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FF09A9" w:rsidRDefault="00A6181F">
            <w:pPr>
              <w:spacing w:before="40" w:after="0" w:line="240" w:lineRule="auto"/>
              <w:ind w:left="1149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FF09A9" w:rsidRDefault="00A6181F">
            <w:pPr>
              <w:spacing w:before="40" w:after="0" w:line="240" w:lineRule="auto"/>
              <w:ind w:left="2416" w:right="23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25</w:t>
            </w:r>
          </w:p>
        </w:tc>
      </w:tr>
      <w:tr w:rsidR="00FF09A9">
        <w:trPr>
          <w:trHeight w:hRule="exact" w:val="313"/>
        </w:trPr>
        <w:tc>
          <w:tcPr>
            <w:tcW w:w="3667" w:type="dxa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FF09A9" w:rsidRDefault="00A6181F">
            <w:pPr>
              <w:spacing w:before="40" w:after="0" w:line="240" w:lineRule="auto"/>
              <w:ind w:left="1149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FF09A9" w:rsidRDefault="00A6181F">
            <w:pPr>
              <w:spacing w:before="40" w:after="0" w:line="240" w:lineRule="auto"/>
              <w:ind w:left="2416" w:right="239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35</w:t>
            </w:r>
          </w:p>
        </w:tc>
      </w:tr>
      <w:tr w:rsidR="00FF09A9">
        <w:trPr>
          <w:trHeight w:hRule="exact" w:val="317"/>
        </w:trPr>
        <w:tc>
          <w:tcPr>
            <w:tcW w:w="3667" w:type="dxa"/>
            <w:tcBorders>
              <w:top w:val="nil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FF09A9" w:rsidRDefault="00A6181F">
            <w:pPr>
              <w:spacing w:before="42" w:after="0" w:line="240" w:lineRule="auto"/>
              <w:ind w:left="1067" w:right="-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1,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z w:val="19"/>
                <w:szCs w:val="19"/>
              </w:rPr>
              <w:t>00</w:t>
            </w:r>
          </w:p>
        </w:tc>
        <w:tc>
          <w:tcPr>
            <w:tcW w:w="512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 w:rsidR="00FF09A9" w:rsidRDefault="00A6181F">
            <w:pPr>
              <w:spacing w:before="42" w:after="0" w:line="240" w:lineRule="auto"/>
              <w:ind w:left="2411" w:right="23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45</w:t>
            </w:r>
          </w:p>
        </w:tc>
      </w:tr>
      <w:tr w:rsidR="00FF09A9">
        <w:trPr>
          <w:trHeight w:hRule="exact" w:val="1008"/>
        </w:trPr>
        <w:tc>
          <w:tcPr>
            <w:tcW w:w="3667" w:type="dxa"/>
            <w:tcBorders>
              <w:top w:val="single" w:sz="12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FF09A9" w:rsidRDefault="00A6181F">
            <w:pPr>
              <w:spacing w:before="29" w:after="0" w:line="240" w:lineRule="auto"/>
              <w:ind w:left="1333" w:right="133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1,0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0</w:t>
            </w:r>
          </w:p>
        </w:tc>
        <w:tc>
          <w:tcPr>
            <w:tcW w:w="512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FF09A9" w:rsidRDefault="00A6181F">
            <w:pPr>
              <w:spacing w:before="29" w:after="0" w:line="240" w:lineRule="auto"/>
              <w:ind w:left="351" w:right="346" w:firstLine="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(a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he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il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/op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rat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ngi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z w:val="19"/>
                <w:szCs w:val="19"/>
              </w:rPr>
              <w:t>ho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we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ibution</w:t>
            </w:r>
            <w:r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.</w:t>
            </w:r>
          </w:p>
        </w:tc>
      </w:tr>
    </w:tbl>
    <w:p w:rsidR="00B06BEB" w:rsidRDefault="00B06BEB">
      <w:pPr>
        <w:spacing w:before="2" w:after="0" w:line="241" w:lineRule="auto"/>
        <w:ind w:left="140" w:right="355"/>
        <w:rPr>
          <w:rFonts w:ascii="Tahoma" w:eastAsia="Tahoma" w:hAnsi="Tahoma" w:cs="Tahoma"/>
          <w:b/>
          <w:bCs/>
          <w:sz w:val="19"/>
          <w:szCs w:val="19"/>
        </w:rPr>
      </w:pPr>
    </w:p>
    <w:p w:rsidR="00B06BEB" w:rsidRDefault="00B06BEB">
      <w:pPr>
        <w:spacing w:before="2" w:after="0" w:line="241" w:lineRule="auto"/>
        <w:ind w:left="140" w:right="355"/>
        <w:rPr>
          <w:rFonts w:ascii="Tahoma" w:eastAsia="Tahoma" w:hAnsi="Tahoma" w:cs="Tahoma"/>
          <w:b/>
          <w:bCs/>
          <w:sz w:val="19"/>
          <w:szCs w:val="19"/>
        </w:rPr>
      </w:pPr>
    </w:p>
    <w:p w:rsidR="00B06BEB" w:rsidRDefault="00B06BEB">
      <w:pPr>
        <w:spacing w:before="2" w:after="0" w:line="241" w:lineRule="auto"/>
        <w:ind w:left="140" w:right="355"/>
        <w:rPr>
          <w:rFonts w:ascii="Tahoma" w:eastAsia="Tahoma" w:hAnsi="Tahoma" w:cs="Tahoma"/>
          <w:b/>
          <w:bCs/>
          <w:sz w:val="19"/>
          <w:szCs w:val="19"/>
        </w:rPr>
      </w:pPr>
    </w:p>
    <w:p w:rsidR="00FF09A9" w:rsidRDefault="00A6181F">
      <w:pPr>
        <w:spacing w:before="2" w:after="0" w:line="241" w:lineRule="auto"/>
        <w:ind w:left="140" w:right="35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z w:val="19"/>
          <w:szCs w:val="19"/>
        </w:rPr>
        <w:t>te: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va</w:t>
      </w:r>
      <w:r>
        <w:rPr>
          <w:rFonts w:ascii="Tahoma" w:eastAsia="Tahoma" w:hAnsi="Tahoma" w:cs="Tahoma"/>
          <w:sz w:val="19"/>
          <w:szCs w:val="19"/>
        </w:rPr>
        <w:t>lue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"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o"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up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lud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lue.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50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z w:val="19"/>
          <w:szCs w:val="19"/>
        </w:rPr>
        <w:t>0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3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up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luding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</w:t>
      </w:r>
      <w:r>
        <w:rPr>
          <w:rFonts w:ascii="Tahoma" w:eastAsia="Tahoma" w:hAnsi="Tahoma" w:cs="Tahoma"/>
          <w:spacing w:val="-1"/>
          <w:sz w:val="19"/>
          <w:szCs w:val="19"/>
        </w:rPr>
        <w:t>0</w:t>
      </w:r>
      <w:r>
        <w:rPr>
          <w:rFonts w:ascii="Tahoma" w:eastAsia="Tahoma" w:hAnsi="Tahoma" w:cs="Tahoma"/>
          <w:spacing w:val="2"/>
          <w:sz w:val="19"/>
          <w:szCs w:val="19"/>
        </w:rPr>
        <w:t>0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V.</w:t>
      </w:r>
    </w:p>
    <w:p w:rsidR="00FF09A9" w:rsidRDefault="00FF09A9">
      <w:pPr>
        <w:spacing w:after="0"/>
        <w:sectPr w:rsidR="00FF09A9">
          <w:pgSz w:w="12240" w:h="15840"/>
          <w:pgMar w:top="1420" w:right="1300" w:bottom="940" w:left="1300" w:header="741" w:footer="726" w:gutter="0"/>
          <w:cols w:space="720"/>
        </w:sectPr>
      </w:pPr>
    </w:p>
    <w:p w:rsidR="00FF09A9" w:rsidRDefault="00FF09A9">
      <w:pPr>
        <w:spacing w:before="7" w:after="0" w:line="100" w:lineRule="exact"/>
        <w:rPr>
          <w:sz w:val="10"/>
          <w:szCs w:val="10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before="4" w:after="0" w:line="240" w:lineRule="auto"/>
        <w:ind w:left="5594" w:right="38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H</w:t>
      </w:r>
    </w:p>
    <w:p w:rsidR="00FF09A9" w:rsidRDefault="00A6181F">
      <w:pPr>
        <w:spacing w:before="1" w:after="0" w:line="240" w:lineRule="auto"/>
        <w:ind w:left="3736" w:right="21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bCs/>
          <w:sz w:val="28"/>
          <w:szCs w:val="28"/>
        </w:rPr>
        <w:t>ift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Saf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FF09A9" w:rsidRDefault="00A6181F">
      <w:pPr>
        <w:spacing w:after="0" w:line="341" w:lineRule="exact"/>
        <w:ind w:left="4666" w:right="29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ift S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es</w:t>
      </w:r>
    </w:p>
    <w:p w:rsidR="00FF09A9" w:rsidRDefault="00FF09A9">
      <w:pPr>
        <w:spacing w:before="2" w:after="0" w:line="140" w:lineRule="exact"/>
        <w:rPr>
          <w:sz w:val="14"/>
          <w:szCs w:val="14"/>
        </w:rPr>
      </w:pPr>
    </w:p>
    <w:p w:rsidR="00FF09A9" w:rsidRDefault="00FF09A9">
      <w:pPr>
        <w:spacing w:after="0" w:line="200" w:lineRule="exact"/>
        <w:rPr>
          <w:sz w:val="20"/>
          <w:szCs w:val="20"/>
        </w:rPr>
      </w:pPr>
    </w:p>
    <w:p w:rsidR="00FF09A9" w:rsidRDefault="00A6181F">
      <w:pPr>
        <w:spacing w:after="0" w:line="454" w:lineRule="auto"/>
        <w:ind w:left="1360" w:righ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Rules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ix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ead,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 w:rsidR="00B06BEB">
        <w:rPr>
          <w:rFonts w:ascii="Calibri" w:eastAsia="Calibri" w:hAnsi="Calibri" w:cs="Calibri"/>
        </w:rPr>
        <w:t>es. If at any time I do not understand the Lift Safety Plan or the operation of the scissor lift I will contact the following:</w:t>
      </w:r>
    </w:p>
    <w:p w:rsidR="00FF09A9" w:rsidRDefault="00A6181F">
      <w:pPr>
        <w:spacing w:after="0" w:line="265" w:lineRule="exact"/>
        <w:ind w:left="136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tment </w:t>
      </w:r>
      <w:r w:rsidR="00B06BEB">
        <w:rPr>
          <w:rFonts w:ascii="Calibri" w:eastAsia="Calibri" w:hAnsi="Calibri" w:cs="Calibri"/>
          <w:b/>
          <w:bCs/>
        </w:rPr>
        <w:t xml:space="preserve">Lift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</w:p>
    <w:p w:rsidR="00B06BEB" w:rsidRP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Pr="00B06BEB" w:rsidRDefault="00E3510B" w:rsidP="00B06BEB">
      <w:pPr>
        <w:tabs>
          <w:tab w:val="left" w:pos="8220"/>
        </w:tabs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James Moreno</w:t>
      </w:r>
      <w:r w:rsidR="00B06BEB">
        <w:rPr>
          <w:rFonts w:ascii="Calibri" w:eastAsia="Calibri" w:hAnsi="Calibri" w:cs="Calibri"/>
          <w:b/>
        </w:rPr>
        <w:tab/>
      </w: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  <w:r w:rsidRPr="00B06BEB">
        <w:rPr>
          <w:rFonts w:ascii="Calibri" w:eastAsia="Calibri" w:hAnsi="Calibri" w:cs="Calibri"/>
          <w:b/>
        </w:rPr>
        <w:t>408-227-8300  ext. 100336</w:t>
      </w: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</w:p>
    <w:p w:rsidR="00B06BEB" w:rsidRDefault="00B06BEB" w:rsidP="00B06BEB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 xml:space="preserve">   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 xml:space="preserve">   </w:t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</w:p>
    <w:p w:rsidR="00B06BEB" w:rsidRPr="00A40555" w:rsidRDefault="00B06BEB" w:rsidP="00A40555">
      <w:pPr>
        <w:spacing w:after="0" w:line="265" w:lineRule="exact"/>
        <w:ind w:left="1360" w:right="-20" w:firstLine="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Print Name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Signature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</w:t>
      </w:r>
    </w:p>
    <w:p w:rsidR="00B06BEB" w:rsidRPr="00B06BEB" w:rsidRDefault="00B06BEB" w:rsidP="00B06BEB">
      <w:pPr>
        <w:rPr>
          <w:rFonts w:ascii="Calibri" w:eastAsia="Calibri" w:hAnsi="Calibri" w:cs="Calibri"/>
        </w:rPr>
      </w:pPr>
    </w:p>
    <w:p w:rsidR="00B06BEB" w:rsidRPr="00B06BEB" w:rsidRDefault="00B06BEB" w:rsidP="00B06BEB">
      <w:pPr>
        <w:rPr>
          <w:rFonts w:ascii="Calibri" w:eastAsia="Calibri" w:hAnsi="Calibri" w:cs="Calibri"/>
        </w:rPr>
      </w:pPr>
    </w:p>
    <w:p w:rsidR="00B06BEB" w:rsidRPr="00B06BEB" w:rsidRDefault="00B06BEB" w:rsidP="00B06BEB">
      <w:pPr>
        <w:rPr>
          <w:rFonts w:ascii="Calibri" w:eastAsia="Calibri" w:hAnsi="Calibri" w:cs="Calibri"/>
        </w:rPr>
      </w:pPr>
    </w:p>
    <w:p w:rsidR="00B06BEB" w:rsidRPr="00184AC7" w:rsidRDefault="00184AC7" w:rsidP="00184AC7">
      <w:pPr>
        <w:jc w:val="center"/>
        <w:rPr>
          <w:rFonts w:ascii="Calibri" w:eastAsia="Calibri" w:hAnsi="Calibri" w:cs="Calibri"/>
          <w:i/>
        </w:rPr>
      </w:pPr>
      <w:r w:rsidRPr="00184AC7">
        <w:rPr>
          <w:rFonts w:ascii="Calibri" w:eastAsia="Calibri" w:hAnsi="Calibri" w:cs="Calibri"/>
          <w:i/>
        </w:rPr>
        <w:t>Scissor Lift Plan approved by the Safety Committee on October 20, 2015.</w:t>
      </w:r>
      <w:r w:rsidR="00E3510B">
        <w:rPr>
          <w:rFonts w:ascii="Calibri" w:eastAsia="Calibri" w:hAnsi="Calibri" w:cs="Calibri"/>
          <w:i/>
        </w:rPr>
        <w:t xml:space="preserve"> The plan was updated on August 2018</w:t>
      </w:r>
      <w:r w:rsidR="00DF3BB9">
        <w:rPr>
          <w:rFonts w:ascii="Calibri" w:eastAsia="Calibri" w:hAnsi="Calibri" w:cs="Calibri"/>
          <w:i/>
        </w:rPr>
        <w:t xml:space="preserve"> and June 2019.</w:t>
      </w:r>
      <w:bookmarkStart w:id="0" w:name="_GoBack"/>
      <w:bookmarkEnd w:id="0"/>
      <w:r w:rsidR="00E3510B">
        <w:rPr>
          <w:rFonts w:ascii="Calibri" w:eastAsia="Calibri" w:hAnsi="Calibri" w:cs="Calibri"/>
          <w:i/>
        </w:rPr>
        <w:t>.</w:t>
      </w:r>
    </w:p>
    <w:p w:rsidR="00FF09A9" w:rsidRPr="00B06BEB" w:rsidRDefault="00FF09A9" w:rsidP="00B06BEB">
      <w:pPr>
        <w:tabs>
          <w:tab w:val="left" w:pos="10125"/>
        </w:tabs>
        <w:rPr>
          <w:rFonts w:ascii="Calibri" w:eastAsia="Calibri" w:hAnsi="Calibri" w:cs="Calibri"/>
        </w:rPr>
      </w:pPr>
    </w:p>
    <w:sectPr w:rsidR="00FF09A9" w:rsidRPr="00B06BEB">
      <w:footerReference w:type="default" r:id="rId22"/>
      <w:pgSz w:w="12240" w:h="15840"/>
      <w:pgMar w:top="1420" w:right="1300" w:bottom="980" w:left="80" w:header="741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3B" w:rsidRDefault="003B003B">
      <w:pPr>
        <w:spacing w:after="0" w:line="240" w:lineRule="auto"/>
      </w:pPr>
      <w:r>
        <w:separator/>
      </w:r>
    </w:p>
  </w:endnote>
  <w:endnote w:type="continuationSeparator" w:id="0">
    <w:p w:rsidR="003B003B" w:rsidRDefault="003B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0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9444990</wp:posOffset>
              </wp:positionV>
              <wp:extent cx="121920" cy="165735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2F" w:rsidRDefault="00966B2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BB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01.3pt;margin-top:743.7pt;width:9.6pt;height:13.05pt;z-index:-1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kArg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Ja2Or3UKTjdS3AzA2xDlx1TLe9E+VUjLtYN4Tt6o5ToG0oqyC60N/2zqyOO&#10;tiDb/oOoIAzZG+GAhlp1tnRQDATo0KXHU2dsKqUNGYVJBCclHIXz2eJy5iKQdLoslTbvqOiQNTKs&#10;oPEOnBzutLHJkHRysbG4KFjbuua3/NkGOI47EBqu2jObhOvljyRINsvNMvbiaL7x4iDPvZtiHXvz&#10;IlzM8st8vc7DnzZuGKcNqyrKbZhJV2H8Z307KnxUxElZWrSssnA2Ja1223Wr0IGArgv3HQty5uY/&#10;T8MVAbi8oBRGcXAbJV4xXy68uIhnXrIIll4QJrfJPIiTOC+eU7pjnP47JdRnOJlFs1FLv+UWuO81&#10;N5J2zMDkaFkH0j05kdQqcMMr11pDWDvaZ6Ww6T+VAto9Ndrp1Up0FKsZtoN7GJGNbrW8FdUjCFgJ&#10;EBhoEaYeGI1Q3zHqYYJkWH/bE0Uxat9zeAR23EyGmoztZBBewtUMG4xGc23GsbSXiu0aQB6fGRc3&#10;8FBq5kT8lMXxecFUcFyOE8yOnfN/5/U0Z1e/AAAA//8DAFBLAwQUAAYACAAAACEA5RQ/ueIAAAAN&#10;AQAADwAAAGRycy9kb3ducmV2LnhtbEyPwU7DMBBE70j8g7VI3KiT0JoS4lQVghMSahoOHJ3YTazG&#10;6xC7bfh7lhMcd+ZpdqbYzG5gZzMF61FCukiAGWy9tthJ+Khf79bAQlSo1eDRSPg2ATbl9VWhcu0v&#10;WJnzPnaMQjDkSkIf45hzHtreOBUWfjRI3sFPTkU6p47rSV0o3A08SxLBnbJIH3o1mufetMf9yUnY&#10;fmL1Yr/em111qGxdPyb4Jo5S3t7M2ydg0czxD4bf+lQdSurU+BPqwAYJIskEoWQs1w9LYISILKU1&#10;DUmr9H4FvCz4/xXlDwAAAP//AwBQSwECLQAUAAYACAAAACEAtoM4kv4AAADhAQAAEwAAAAAAAAAA&#10;AAAAAAAAAAAAW0NvbnRlbnRfVHlwZXNdLnhtbFBLAQItABQABgAIAAAAIQA4/SH/1gAAAJQBAAAL&#10;AAAAAAAAAAAAAAAAAC8BAABfcmVscy8ucmVsc1BLAQItABQABgAIAAAAIQCs+zkArgIAAK8FAAAO&#10;AAAAAAAAAAAAAAAAAC4CAABkcnMvZTJvRG9jLnhtbFBLAQItABQABgAIAAAAIQDlFD+54gAAAA0B&#10;AAAPAAAAAAAAAAAAAAAAAAgFAABkcnMvZG93bnJldi54bWxQSwUGAAAAAAQABADzAAAAFwYAAAAA&#10;" filled="f" stroked="f">
              <v:textbox inset="0,0,0,0">
                <w:txbxContent>
                  <w:p w:rsidR="00966B2F" w:rsidRDefault="00966B2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BB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2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9444990</wp:posOffset>
              </wp:positionV>
              <wp:extent cx="121920" cy="165735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2F" w:rsidRDefault="00966B2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BB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01.3pt;margin-top:743.7pt;width:9.6pt;height:13.05pt;z-index:-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wp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Az8OICTAo78aL6YzW0EkkyXO6n0OypaZIwU&#10;S2i8BSfHO6VNMiSZXEwsLnLWNLb5DX+2AY7jDoSGq+bMJGF7+SP24u1yuwydMIi2TuhlmXOTb0In&#10;yv3FPJtlm03m/zRx/TCpWVlSbsJMuvLDP+vbSeGjIs7KUqJhpYEzKSm5320aiY4EdJ3b71SQCzf3&#10;eRq2CMDlBSU/CL3bIHbyaLlwwjycO/HCWzqeH9/GkRfGYZY/p3THOP13SqhPcTwP5qOWfsvNs99r&#10;biRpmYbJ0bA2xcuzE0mMAre8tK3VhDWjfVEKk/5TKaDdU6OtXo1ER7HqYTfYhzEz0Y2Wd6J8BAFL&#10;AQIDLcLUA6MW8jtGPUyQFKtvByIpRs17Do/AjJvJkJOxmwzCC7iaYo3RaG70OJYOnWT7GpDHZ8bF&#10;DTyUilkRP2Vxel4wFSyX0wQzY+fy33o9zdn1LwAAAP//AwBQSwMEFAAGAAgAAAAhAOUUP7niAAAA&#10;DQEAAA8AAABkcnMvZG93bnJldi54bWxMj8FOwzAQRO9I/IO1SNyok9CaEuJUFYITEmoaDhyd2E2s&#10;xusQu234e5YTHHfmaXam2MxuYGczBetRQrpIgBlsvbbYSfioX+/WwEJUqNXg0Uj4NgE25fVVoXLt&#10;L1iZ8z52jEIw5EpCH+OYcx7a3jgVFn40SN7BT05FOqeO60ldKNwNPEsSwZ2ySB96NZrn3rTH/clJ&#10;2H5i9WK/3ptddahsXT8m+CaOUt7ezNsnYNHM8Q+G3/pUHUrq1PgT6sAGCSLJBKFkLNcPS2CEiCyl&#10;NQ1Jq/R+Bbws+P8V5Q8AAAD//wMAUEsBAi0AFAAGAAgAAAAhALaDOJL+AAAA4QEAABMAAAAAAAAA&#10;AAAAAAAAAAAAAFtDb250ZW50X1R5cGVzXS54bWxQSwECLQAUAAYACAAAACEAOP0h/9YAAACUAQAA&#10;CwAAAAAAAAAAAAAAAAAvAQAAX3JlbHMvLnJlbHNQSwECLQAUAAYACAAAACEAzsx8Ka8CAACvBQAA&#10;DgAAAAAAAAAAAAAAAAAuAgAAZHJzL2Uyb0RvYy54bWxQSwECLQAUAAYACAAAACEA5RQ/ueIAAAAN&#10;AQAADwAAAAAAAAAAAAAAAAAJBQAAZHJzL2Rvd25yZXYueG1sUEsFBgAAAAAEAAQA8wAAABgGAAAA&#10;AA==&#10;" filled="f" stroked="f">
              <v:textbox inset="0,0,0,0">
                <w:txbxContent>
                  <w:p w:rsidR="00966B2F" w:rsidRDefault="00966B2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BB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4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9444990</wp:posOffset>
              </wp:positionV>
              <wp:extent cx="1943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2F" w:rsidRDefault="00966B2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BB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8.4pt;margin-top:743.7pt;width:15.3pt;height:13.05pt;z-index:-1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6yrgIAAK8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q5DRmRaQgnORyF89liOnMRaDxebpU275hskDUS&#10;rKDxDpwe77SxydB4dLGxhMx4Xbvm1+LZBjgOOxAartozm4Tr5Y8oiLbL7ZJ4ZDLfeiRIU+8m2xBv&#10;noWLWTpNN5s0/GnjhiSueFEwYcOMugrJn/XtpPBBEWdlaVnzwsLZlLTa7za1QkcKus7cdyrIhZv/&#10;PA1XBODyglI4IcHtJPKy+XLhkYzMvGgRLL0gjG6jeUAikmbPKd1xwf6dEuoSHM0ms0FLv+UWuO81&#10;Nxo33MDkqHmT4OXZicZWgVtRuNYayuvBviiFTf+pFNDusdFOr1aig1hNv+tPDwPArJZ3sngEASsJ&#10;AgMtwtQDo5LqO0YdTJAE628HqhhG9XsBj8COm9FQo7EbDSpyuJpgg9Fgbswwlg6t4vsKkIdnJuQN&#10;PJSSOxE/ZXF6XjAVHJfTBLNj5/LfeT3N2fUvAAAA//8DAFBLAwQUAAYACAAAACEAS5TL2eIAAAAN&#10;AQAADwAAAGRycy9kb3ducmV2LnhtbEyPQU/DMAyF70j8h8hI3Fi6sZatNJ0mBCcktK4cOKat10Zr&#10;nNJkW/n3eCe42X5Pz9/LNpPtxRlHbxwpmM8iEEi1awy1Cj7Lt4cVCB80Nbp3hAp+0MMmv73JdNq4&#10;CxV43odWcAj5VCvoQhhSKX3dodV+5gYk1g5utDrwOrayGfWFw20vF1GUSKsN8YdOD/jSYX3cn6yC&#10;7RcVr+b7o9oVh8KU5Tqi9+So1P3dtH0GEXAKf2a44jM65MxUuRM1XvQK4nXC6IGF5eppCYItyeI6&#10;VHyK548xyDyT/1vkvwAAAP//AwBQSwECLQAUAAYACAAAACEAtoM4kv4AAADhAQAAEwAAAAAAAAAA&#10;AAAAAAAAAAAAW0NvbnRlbnRfVHlwZXNdLnhtbFBLAQItABQABgAIAAAAIQA4/SH/1gAAAJQBAAAL&#10;AAAAAAAAAAAAAAAAAC8BAABfcmVscy8ucmVsc1BLAQItABQABgAIAAAAIQDJJM6yrgIAAK8FAAAO&#10;AAAAAAAAAAAAAAAAAC4CAABkcnMvZTJvRG9jLnhtbFBLAQItABQABgAIAAAAIQBLlMvZ4gAAAA0B&#10;AAAPAAAAAAAAAAAAAAAAAAgFAABkcnMvZG93bnJldi54bWxQSwUGAAAAAAQABADzAAAAFwYAAAAA&#10;" filled="f" stroked="f">
              <v:textbox inset="0,0,0,0">
                <w:txbxContent>
                  <w:p w:rsidR="00966B2F" w:rsidRDefault="00966B2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BB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5" behindDoc="1" locked="0" layoutInCell="1" allowOverlap="1" wp14:anchorId="10733CF7" wp14:editId="2FF6915E">
              <wp:simplePos x="0" y="0"/>
              <wp:positionH relativeFrom="page">
                <wp:posOffset>3789680</wp:posOffset>
              </wp:positionH>
              <wp:positionV relativeFrom="page">
                <wp:posOffset>9444990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2F" w:rsidRDefault="00966B2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BB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33C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8.4pt;margin-top:743.7pt;width:15.3pt;height:13.05pt;z-index:-18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s0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ePQwnNavlrSyfQMBK&#10;gsBAizD1wKil+o5RBxMkxfrbniiKEX8v4BHYcTMaajS2o0FEAVdTbDAazLUZxtK+VWxXA/LwzIS8&#10;hYdSMSfi5yyOzwumguNynGB27Jz/O6/nObv6BQAA//8DAFBLAwQUAAYACAAAACEAS5TL2eIAAAAN&#10;AQAADwAAAGRycy9kb3ducmV2LnhtbEyPQU/DMAyF70j8h8hI3Fi6sZatNJ0mBCcktK4cOKat10Zr&#10;nNJkW/n3eCe42X5Pz9/LNpPtxRlHbxwpmM8iEEi1awy1Cj7Lt4cVCB80Nbp3hAp+0MMmv73JdNq4&#10;CxV43odWcAj5VCvoQhhSKX3dodV+5gYk1g5utDrwOrayGfWFw20vF1GUSKsN8YdOD/jSYX3cn6yC&#10;7RcVr+b7o9oVh8KU5Tqi9+So1P3dtH0GEXAKf2a44jM65MxUuRM1XvQK4nXC6IGF5eppCYItyeI6&#10;VHyK548xyDyT/1vkvwAAAP//AwBQSwECLQAUAAYACAAAACEAtoM4kv4AAADhAQAAEwAAAAAAAAAA&#10;AAAAAAAAAAAAW0NvbnRlbnRfVHlwZXNdLnhtbFBLAQItABQABgAIAAAAIQA4/SH/1gAAAJQBAAAL&#10;AAAAAAAAAAAAAAAAAC8BAABfcmVscy8ucmVsc1BLAQItABQABgAIAAAAIQCyt6s0rgIAAK8FAAAO&#10;AAAAAAAAAAAAAAAAAC4CAABkcnMvZTJvRG9jLnhtbFBLAQItABQABgAIAAAAIQBLlMvZ4gAAAA0B&#10;AAAPAAAAAAAAAAAAAAAAAAgFAABkcnMvZG93bnJldi54bWxQSwUGAAAAAAQABADzAAAAFwYAAAAA&#10;" filled="f" stroked="f">
              <v:textbox inset="0,0,0,0">
                <w:txbxContent>
                  <w:p w:rsidR="00966B2F" w:rsidRDefault="00966B2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BB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7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9444990</wp:posOffset>
              </wp:positionV>
              <wp:extent cx="168910" cy="16573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2F" w:rsidRDefault="00966B2F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9.4pt;margin-top:743.7pt;width:13.3pt;height:13.05pt;z-index:-18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DcrQIAAK8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hN5hxEkLLXqgg0ZrMSDfVKfvVAJO9x246QG2jadhqro7UXxViItNTfierqQUfU1JCdnZm+7F1RFH&#10;GZBd/0GUEIYctLBAQyVbAwjFQIAOXXo8d8akUpiQYRT7cFLAkR/OF9dzk5tLkulyJ5V+R0WLjJFi&#10;CY234OR4p/ToOrmYWFzkrGls8xv+bAMwxx0IDVfNmUnC9vJH7MXbaBsFTjALt07gZZmzyjeBE+b+&#10;Yp5dZ5tN5v80cf0gqVlZUm7CTLrygz/r20nhoyLOylKiYaWBMykpud9tGomOBHSd2+9UkAs393ka&#10;tl7A5QUlfxZ461ns5GG0cII8mDvxwoscz4/XcegFcZDlzyndMU7/nRLqUxzPZ/NRS7/l5tnvNTeS&#10;tEzD5GhYm+Lo7EQSo8AtL21rNWHNaF+UwqT/VApo99Roq1cj0VGsetgN9mGE0zPYifIRBCwFCAy0&#10;CFMPjFrI7xj1MEFSrL4diKQYNe85PAIzbiZDTsZuMggv4GqKNUajudHjWDp0ku1rQB6fGRcreCgV&#10;syI2L2rMAhiYBUwFy+U0wczYuVxbr6c5u/wFAAD//wMAUEsDBBQABgAIAAAAIQCt0d+V4gAAAA0B&#10;AAAPAAAAZHJzL2Rvd25yZXYueG1sTI9BT4NAEIXvJv6HzZh4s0trQYosTWP0ZGKkePC4sFMgZWeR&#10;3bb47x1PepuZ9/Lme/l2toM44+R7RwqWiwgEUuNMT62Cj+rlLgXhgyajB0eo4Bs9bIvrq1xnxl2o&#10;xPM+tIJDyGdaQRfCmEnpmw6t9gs3IrF2cJPVgdeplWbSFw63g1xFUSKt7ok/dHrEpw6b4/5kFew+&#10;qXzuv97q9/JQ9lW1ieg1OSp1ezPvHkEEnMOfGX7xGR0KZqrdiYwXg4J4kzJ6YGGdPqxBsCVZxTzU&#10;fIqX9zHIIpf/WxQ/AAAA//8DAFBLAQItABQABgAIAAAAIQC2gziS/gAAAOEBAAATAAAAAAAAAAAA&#10;AAAAAAAAAABbQ29udGVudF9UeXBlc10ueG1sUEsBAi0AFAAGAAgAAAAhADj9If/WAAAAlAEAAAsA&#10;AAAAAAAAAAAAAAAALwEAAF9yZWxzLy5yZWxzUEsBAi0AFAAGAAgAAAAhAHOCkNytAgAArwUAAA4A&#10;AAAAAAAAAAAAAAAALgIAAGRycy9lMm9Eb2MueG1sUEsBAi0AFAAGAAgAAAAhAK3R35XiAAAADQEA&#10;AA8AAAAAAAAAAAAAAAAABwUAAGRycy9kb3ducmV2LnhtbFBLBQYAAAAABAAEAPMAAAAWBgAAAAA=&#10;" filled="f" stroked="f">
              <v:textbox inset="0,0,0,0">
                <w:txbxContent>
                  <w:p w:rsidR="00966B2F" w:rsidRDefault="00966B2F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3B" w:rsidRDefault="003B003B">
      <w:pPr>
        <w:spacing w:after="0" w:line="240" w:lineRule="auto"/>
      </w:pPr>
      <w:r>
        <w:separator/>
      </w:r>
    </w:p>
  </w:footnote>
  <w:footnote w:type="continuationSeparator" w:id="0">
    <w:p w:rsidR="003B003B" w:rsidRDefault="003B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 w:rsidRPr="00A6181F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503316069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B2F" w:rsidRDefault="00966B2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F3BB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503316069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66B2F" w:rsidRDefault="00966B2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F3BB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F" w:rsidRDefault="00966B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628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920115</wp:posOffset>
              </wp:positionV>
              <wp:extent cx="5993765" cy="1270"/>
              <wp:effectExtent l="15875" t="15240" r="19685" b="1206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765" cy="1270"/>
                        <a:chOff x="1405" y="1449"/>
                        <a:chExt cx="9439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05" y="1449"/>
                          <a:ext cx="9439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9439"/>
                            <a:gd name="T2" fmla="+- 0 10844 1405"/>
                            <a:gd name="T3" fmla="*/ T2 w 9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9">
                              <a:moveTo>
                                <a:pt x="0" y="0"/>
                              </a:moveTo>
                              <a:lnTo>
                                <a:pt x="9439" y="0"/>
                              </a:lnTo>
                            </a:path>
                          </a:pathLst>
                        </a:custGeom>
                        <a:noFill/>
                        <a:ln w="223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B11E0" id="Group 10" o:spid="_x0000_s1026" style="position:absolute;margin-left:70.25pt;margin-top:72.45pt;width:471.95pt;height:.1pt;z-index:-1852;mso-position-horizontal-relative:page;mso-position-vertical-relative:page" coordorigin="1405,1449" coordsize="9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ftWwMAAOgHAAAOAAAAZHJzL2Uyb0RvYy54bWykVdtu2zAMfR+wfxD0uCH1Je4lRtNhyKUY&#10;0F2AZR+gyPIFsyVPUuJ0w/59FGWnbtphw5YHRTIp8vCQIq/fHJqa7IU2lZJzGp2FlAjJVVbJYk6/&#10;bNaTK0qMZTJjtZJiTu+FoW9uXr647tpUxKpUdSY0ASPSpF07p6W1bRoEhpeiYeZMtUKCMFe6YRaO&#10;uggyzTqw3tRBHIYXQad01mrFhTHwdemF9Abt57ng9mOeG2FJPaeAzeKqcd26Nbi5ZmmhWVtWvIfB&#10;/gFFwyoJTo+mlswystPVE1NNxbUyKrdnXDWByvOKC4wBoonCk2hutdq1GEuRdkV7pAmoPeHpn83y&#10;D/tPmlQZ5A7okayBHKFbAmcgp2uLFHRudfu5/aR9hLC9U/yrAXFwKnfnwiuTbfdeZWCP7axCcg65&#10;bpwJCJscMAf3xxyIgyUcPp7PZtPLi3NKOMii+LJPES8hj+5SlIQgdLIkmfn08XLVX54l05m/GTtR&#10;wFLvEmH2sFxMUGvmgU7zf3R+LlkrMEvGUTXQGQ10rrUQroBJFHlGUW2g04y5HEkcSAOU/5HFZwgZ&#10;uPwdHSzlO2NvhcJssP2dsf4dZLDDHGd9KWygKPKmhifxekJC4nzh4okvjmoQrFd7FZBNSDqCrnuj&#10;g614UPK2wqskedbYdNBzxuKRMchnMUBk5YCaH2QPG3aEucYTYrm1yriK2QC4oc7AAii5EH+jC75P&#10;df2d3oWGjnLaSzQl0Eu2npOWWYfMuXBb0s0pcuE+NGovNgpF9uQBgJMHaS3HWj6LI1ReDDecA6zy&#10;o1OHdZRaqdZVXWMaaumgxPE0jJEco+oqc1IHx+hiu6g12TPXJvHXv59HatCOZIbWSsGyVb+3rKr9&#10;HrzXSC4UYM+BK0Xsgz9m4Wx1tbpKJkl8sZok4XI5ebteJJOLdXR5vpwuF4tl9NNBi5K0rLJMSIdu&#10;6MlR8nePtJ8Ovpseu/KjKB4Fu8bf02CDxzCQZYhl+MfooKv4N+pbylZl9/BetfJDBoYibEqlv1PS&#10;wYCZU/Ntx7SgpH4noeXMoIG5iYSH5PwyhoMeS7ZjCZMcTM2ppVDhbruwfortWl0VJXiKMK1SvYVu&#10;m1fuQSM+j6o/QNfDHY4TjKUffW5ejc+o9TCgb34BAAD//wMAUEsDBBQABgAIAAAAIQDrpKIx4AAA&#10;AAwBAAAPAAAAZHJzL2Rvd25yZXYueG1sTI9BS8NAEIXvgv9hGcGb3Y0mUmM2pRT1VIS2gnibJtMk&#10;NDsbstsk/fduTnqbN/N4871sNZlWDNS7xrKGaKFAEBe2bLjS8HV4f1iCcB65xNYyabiSg1V+e5Nh&#10;WtqRdzTsfSVCCLsUNdTed6mUrqjJoFvYjjjcTrY36IPsK1n2OIZw08pHpZ6lwYbDhxo72tRUnPcX&#10;o+FjxHH9FL0N2/Npc/05JJ/f24i0vr+b1q8gPE3+zwwzfkCHPDAd7YVLJ9qgY5UE6zzELyBmh1rG&#10;MYjjvEoikHkm/5fIfwEAAP//AwBQSwECLQAUAAYACAAAACEAtoM4kv4AAADhAQAAEwAAAAAAAAAA&#10;AAAAAAAAAAAAW0NvbnRlbnRfVHlwZXNdLnhtbFBLAQItABQABgAIAAAAIQA4/SH/1gAAAJQBAAAL&#10;AAAAAAAAAAAAAAAAAC8BAABfcmVscy8ucmVsc1BLAQItABQABgAIAAAAIQBI0tftWwMAAOgHAAAO&#10;AAAAAAAAAAAAAAAAAC4CAABkcnMvZTJvRG9jLnhtbFBLAQItABQABgAIAAAAIQDrpKIx4AAAAAwB&#10;AAAPAAAAAAAAAAAAAAAAALUFAABkcnMvZG93bnJldi54bWxQSwUGAAAAAAQABADzAAAAwgYAAAAA&#10;">
              <v:shape id="Freeform 11" o:spid="_x0000_s1027" style="position:absolute;left:1405;top:1449;width:9439;height:2;visibility:visible;mso-wrap-style:square;v-text-anchor:top" coordsize="9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RWMEA&#10;AADbAAAADwAAAGRycy9kb3ducmV2LnhtbERPTWvCQBC9C/6HZQRvuonSItFVQkTw2rTWHofsmIRk&#10;Z0N2NbG/vlso9DaP9zm7w2ha8aDe1ZYVxMsIBHFhdc2lgo/302IDwnlkja1lUvAkB4f9dLLDRNuB&#10;3+iR+1KEEHYJKqi87xIpXVGRQbe0HXHgbrY36APsS6l7HEK4aeUqil6lwZpDQ4UdZRUVTX43Ck7X&#10;2+W4ydaUXq4vNX5i85V+N0rNZ2O6BeFp9P/iP/dZh/kx/P4SD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+kVjBAAAA2wAAAA8AAAAAAAAAAAAAAAAAmAIAAGRycy9kb3du&#10;cmV2LnhtbFBLBQYAAAAABAAEAPUAAACGAwAAAAA=&#10;" path="m,l9439,e" filled="f" strokeweight=".6195mm">
                <v:path arrowok="t" o:connecttype="custom" o:connectlocs="0,0;943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29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458470</wp:posOffset>
              </wp:positionV>
              <wp:extent cx="3341370" cy="441325"/>
              <wp:effectExtent l="3810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137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2F" w:rsidRDefault="00966B2F">
                          <w:pPr>
                            <w:spacing w:before="18" w:after="0" w:line="250" w:lineRule="auto"/>
                            <w:ind w:left="4" w:right="-16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75.05pt;margin-top:36.1pt;width:263.1pt;height:34.75pt;z-index:-1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36rgIAALA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ERRoI20KJH1ht0J3sU2ep0rY7B6aEFN9PDNnTZMdXtvcy/aiTkuqJix26Vkl3FaAHZhfamf3Z1&#10;wNEWZNt9kAWEoXsjHVBfqsaWDoqBAB269HTqjE0lh83plITTBRzlcEbAnsxcCBqPt1ulzTsmG2SN&#10;BCvovEOnh3ttbDY0Hl1sMCEzXteu+7W42ADHYQdiw1V7ZrNwzfwRBdFmuVkSj0zmG48EaerdZmvi&#10;zbNwMUun6Xqdhj9t3JDEFS8KJmyYUVgh+bPGHSU+SOIkLS1rXlg4m5JWu+26VuhAQdiZ+44FOXPz&#10;L9NwRQAuLyiFExLcTSIvmy8XHsnIzIsWwdILwugumgckIml2SemeC/bvlFAHmptBHx2d33IL3Pea&#10;G40bbmB01LxJ8PLkRGMrwY0oXGsN5fVgn5XCpv9cCmj32GgnWKvRQa2m3/buZTg1WzFvZfEEClYS&#10;BAZahLEHRiXVd4w6GCEJ1t/2VDGM6vcCXoGdN6OhRmM7GlTkcDXBBqPBXJthLu1bxXcVIA/vTMhb&#10;eCkldyJ+zuL4vmAsOC7HEWbnzvm/83oetKtfAAAA//8DAFBLAwQUAAYACAAAACEAUglkOOAAAAAK&#10;AQAADwAAAGRycy9kb3ducmV2LnhtbEyPwU7DMBBE70j8g7VI3KidFJI2jVNVCE5IiDQcODqxm0SN&#10;1yF22/D3LKdyXM3TzNt8O9uBnc3ke4cSooUAZrBxusdWwmf1+rAC5oNCrQaHRsKP8bAtbm9ylWl3&#10;wdKc96FlVII+UxK6EMaMc990xiq/cKNByg5usirQObVcT+pC5XbgsRAJt6pHWujUaJ470xz3Jyth&#10;94XlS//9Xn+Uh7KvqrXAt+Qo5f3dvNsAC2YOVxj+9EkdCnKq3Qm1Z4OE5ZOICJWQxjEwAlZpsgRW&#10;E/kYpcCLnP9/ofgFAAD//wMAUEsBAi0AFAAGAAgAAAAhALaDOJL+AAAA4QEAABMAAAAAAAAAAAAA&#10;AAAAAAAAAFtDb250ZW50X1R5cGVzXS54bWxQSwECLQAUAAYACAAAACEAOP0h/9YAAACUAQAACwAA&#10;AAAAAAAAAAAAAAAvAQAAX3JlbHMvLnJlbHNQSwECLQAUAAYACAAAACEAtVBt+q4CAACwBQAADgAA&#10;AAAAAAAAAAAAAAAuAgAAZHJzL2Uyb0RvYy54bWxQSwECLQAUAAYACAAAACEAUglkOOAAAAAKAQAA&#10;DwAAAAAAAAAAAAAAAAAIBQAAZHJzL2Rvd25yZXYueG1sUEsFBgAAAAAEAAQA8wAAABUGAAAAAA==&#10;" filled="f" stroked="f">
              <v:textbox inset="0,0,0,0">
                <w:txbxContent>
                  <w:p w:rsidR="00966B2F" w:rsidRDefault="00966B2F">
                    <w:pPr>
                      <w:spacing w:before="18" w:after="0" w:line="250" w:lineRule="auto"/>
                      <w:ind w:left="4" w:right="-16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253E"/>
    <w:multiLevelType w:val="hybridMultilevel"/>
    <w:tmpl w:val="F23EF3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1450778"/>
    <w:multiLevelType w:val="hybridMultilevel"/>
    <w:tmpl w:val="6D98D03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A9"/>
    <w:rsid w:val="00033FD2"/>
    <w:rsid w:val="00184AC7"/>
    <w:rsid w:val="00306161"/>
    <w:rsid w:val="003B003B"/>
    <w:rsid w:val="003D055F"/>
    <w:rsid w:val="004A3038"/>
    <w:rsid w:val="00642EFC"/>
    <w:rsid w:val="00667886"/>
    <w:rsid w:val="007A4604"/>
    <w:rsid w:val="007B149C"/>
    <w:rsid w:val="0081795C"/>
    <w:rsid w:val="0087536D"/>
    <w:rsid w:val="00966B2F"/>
    <w:rsid w:val="009F2FFE"/>
    <w:rsid w:val="00A119A1"/>
    <w:rsid w:val="00A40555"/>
    <w:rsid w:val="00A6181F"/>
    <w:rsid w:val="00B06BEB"/>
    <w:rsid w:val="00C164E0"/>
    <w:rsid w:val="00C62047"/>
    <w:rsid w:val="00CA1D2F"/>
    <w:rsid w:val="00D326D0"/>
    <w:rsid w:val="00DB695D"/>
    <w:rsid w:val="00DF3BB9"/>
    <w:rsid w:val="00E3510B"/>
    <w:rsid w:val="00E72904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68426-8952-4874-94ED-A29EE7BF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1F"/>
  </w:style>
  <w:style w:type="paragraph" w:styleId="Footer">
    <w:name w:val="footer"/>
    <w:basedOn w:val="Normal"/>
    <w:link w:val="FooterChar"/>
    <w:uiPriority w:val="99"/>
    <w:unhideWhenUsed/>
    <w:rsid w:val="00A6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1F"/>
  </w:style>
  <w:style w:type="paragraph" w:styleId="ListParagraph">
    <w:name w:val="List Paragraph"/>
    <w:basedOn w:val="Normal"/>
    <w:uiPriority w:val="34"/>
    <w:qFormat/>
    <w:rsid w:val="0087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39F5-CD06-45D3-ABC5-DA367FD1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Carin E</dc:creator>
  <cp:lastModifiedBy>Colleen Fanciullo</cp:lastModifiedBy>
  <cp:revision>15</cp:revision>
  <dcterms:created xsi:type="dcterms:W3CDTF">2015-03-30T20:25:00Z</dcterms:created>
  <dcterms:modified xsi:type="dcterms:W3CDTF">2019-06-08T20:15:00Z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2015-03-30T00:00:00Z</vt:filetime>
  </property>
</Properties>
</file>