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942" w:type="dxa"/>
        <w:tblCellMar>
          <w:top w:w="464" w:type="dxa"/>
          <w:left w:w="724" w:type="dxa"/>
          <w:right w:w="518" w:type="dxa"/>
        </w:tblCellMar>
        <w:tblLook w:val="04A0" w:firstRow="1" w:lastRow="0" w:firstColumn="1" w:lastColumn="0" w:noHBand="0" w:noVBand="1"/>
      </w:tblPr>
      <w:tblGrid>
        <w:gridCol w:w="10490"/>
      </w:tblGrid>
      <w:tr w:rsidR="00817F6D" w:rsidTr="00C11E2F">
        <w:trPr>
          <w:trHeight w:val="12506"/>
        </w:trPr>
        <w:tc>
          <w:tcPr>
            <w:tcW w:w="10490" w:type="dxa"/>
          </w:tcPr>
          <w:tbl>
            <w:tblPr>
              <w:tblStyle w:val="TableGrid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C81CC8" w:rsidTr="0019396B">
              <w:trPr>
                <w:trHeight w:val="432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40067D" w:rsidRPr="00C11E2F" w:rsidRDefault="0021370D" w:rsidP="0040067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21370D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  <w:p w:rsidR="0040067D" w:rsidRPr="00C11E2F" w:rsidRDefault="0040067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</w:tr>
            <w:tr w:rsidR="00C81CC8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C81CC8" w:rsidRPr="00C11E2F" w:rsidRDefault="0021370D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</w:tr>
            <w:tr w:rsidR="00ED3ED0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</w:tr>
            <w:tr w:rsidR="00ED3ED0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19396B" w:rsidTr="0019396B">
              <w:trPr>
                <w:trHeight w:val="576"/>
                <w:jc w:val="center"/>
              </w:trPr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  <w:shd w:val="clear" w:color="auto" w:fill="auto"/>
                  <w:vAlign w:val="center"/>
                </w:tcPr>
                <w:p w:rsidR="00ED3ED0" w:rsidRPr="00C11E2F" w:rsidRDefault="00ED3ED0" w:rsidP="0021370D">
                  <w:pPr>
                    <w:spacing w:after="0"/>
                    <w:ind w:left="0" w:righ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C11E2F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5E42CC" w:rsidRPr="00C11E2F" w:rsidRDefault="005E42CC">
            <w:pPr>
              <w:spacing w:after="0"/>
              <w:ind w:left="1647" w:right="0" w:firstLine="0"/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:rsidR="00C53F7A" w:rsidRPr="00B93A0B" w:rsidRDefault="00C53F7A">
            <w:pPr>
              <w:tabs>
                <w:tab w:val="center" w:pos="5864"/>
                <w:tab w:val="right" w:pos="9248"/>
              </w:tabs>
              <w:spacing w:after="125"/>
              <w:ind w:left="0" w:right="0" w:firstLine="0"/>
              <w:jc w:val="left"/>
              <w:rPr>
                <w:b/>
                <w:color w:val="000000"/>
                <w:sz w:val="26"/>
              </w:rPr>
            </w:pPr>
            <w:r w:rsidRPr="00B93A0B">
              <w:rPr>
                <w:b/>
                <w:color w:val="000000"/>
                <w:sz w:val="26"/>
              </w:rPr>
              <w:t>VOICE</w:t>
            </w:r>
            <w:r w:rsidR="00984CBB" w:rsidRPr="00B93A0B">
              <w:rPr>
                <w:b/>
                <w:color w:val="000000"/>
                <w:sz w:val="26"/>
              </w:rPr>
              <w:t xml:space="preserve"> </w:t>
            </w:r>
            <w:r w:rsidRPr="00B93A0B">
              <w:rPr>
                <w:b/>
                <w:color w:val="000000"/>
                <w:sz w:val="26"/>
              </w:rPr>
              <w:t xml:space="preserve">   </w:t>
            </w:r>
            <w:r w:rsidR="00017E49" w:rsidRPr="00B93A0B">
              <w:rPr>
                <w:b/>
                <w:color w:val="000000"/>
                <w:sz w:val="26"/>
              </w:rPr>
              <w:t xml:space="preserve">     </w:t>
            </w:r>
            <w:r w:rsidRPr="00B93A0B">
              <w:rPr>
                <w:b/>
                <w:color w:val="000000"/>
                <w:sz w:val="26"/>
              </w:rPr>
              <w:t xml:space="preserve">  CULTURAL FAIR    </w:t>
            </w:r>
            <w:r w:rsidR="00017E49" w:rsidRPr="00B93A0B">
              <w:rPr>
                <w:b/>
                <w:color w:val="000000"/>
                <w:sz w:val="26"/>
              </w:rPr>
              <w:t xml:space="preserve">     </w:t>
            </w:r>
            <w:r w:rsidRPr="00B93A0B">
              <w:rPr>
                <w:b/>
                <w:color w:val="000000"/>
                <w:sz w:val="26"/>
              </w:rPr>
              <w:t xml:space="preserve">  RULER</w:t>
            </w:r>
            <w:r w:rsidR="00017E49" w:rsidRPr="00B93A0B">
              <w:rPr>
                <w:b/>
                <w:color w:val="000000"/>
                <w:sz w:val="26"/>
              </w:rPr>
              <w:t xml:space="preserve">     </w:t>
            </w:r>
            <w:r w:rsidRPr="00B93A0B">
              <w:rPr>
                <w:b/>
                <w:color w:val="000000"/>
                <w:sz w:val="26"/>
              </w:rPr>
              <w:t xml:space="preserve">     SCHOOL    </w:t>
            </w:r>
            <w:r w:rsidR="00017E49" w:rsidRPr="00B93A0B">
              <w:rPr>
                <w:b/>
                <w:color w:val="000000"/>
                <w:sz w:val="26"/>
              </w:rPr>
              <w:t xml:space="preserve">     </w:t>
            </w:r>
            <w:r w:rsidRPr="00B93A0B">
              <w:rPr>
                <w:b/>
                <w:color w:val="000000"/>
                <w:sz w:val="26"/>
              </w:rPr>
              <w:t xml:space="preserve"> BUS   </w:t>
            </w:r>
            <w:r w:rsidR="00017E49" w:rsidRPr="00B93A0B">
              <w:rPr>
                <w:b/>
                <w:color w:val="000000"/>
                <w:sz w:val="26"/>
              </w:rPr>
              <w:t xml:space="preserve">     </w:t>
            </w:r>
            <w:r w:rsidRPr="00B93A0B">
              <w:rPr>
                <w:b/>
                <w:color w:val="000000"/>
                <w:sz w:val="26"/>
              </w:rPr>
              <w:t xml:space="preserve">  ISSAQUAH</w:t>
            </w:r>
          </w:p>
          <w:p w:rsidR="00817F6D" w:rsidRDefault="00C53F7A">
            <w:pPr>
              <w:tabs>
                <w:tab w:val="center" w:pos="5864"/>
                <w:tab w:val="right" w:pos="9248"/>
              </w:tabs>
              <w:spacing w:after="125"/>
              <w:ind w:left="0" w:right="0" w:firstLine="0"/>
              <w:jc w:val="left"/>
            </w:pPr>
            <w:r w:rsidRPr="00B93A0B">
              <w:rPr>
                <w:b/>
                <w:color w:val="000000"/>
                <w:sz w:val="26"/>
              </w:rPr>
              <w:t xml:space="preserve">MATH   </w:t>
            </w:r>
            <w:r w:rsidR="00017E49" w:rsidRPr="00B93A0B">
              <w:rPr>
                <w:b/>
                <w:color w:val="000000"/>
                <w:sz w:val="26"/>
              </w:rPr>
              <w:t xml:space="preserve">       MENTOR          SUMMER          FRIENDS          TEACHER          CLASSROOM</w:t>
            </w:r>
            <w:r w:rsidR="00984CBB">
              <w:rPr>
                <w:color w:val="000000"/>
                <w:sz w:val="26"/>
              </w:rPr>
              <w:tab/>
            </w:r>
          </w:p>
          <w:p w:rsidR="00817F6D" w:rsidRDefault="00984CBB">
            <w:pPr>
              <w:tabs>
                <w:tab w:val="center" w:pos="3451"/>
                <w:tab w:val="center" w:pos="5859"/>
                <w:tab w:val="center" w:pos="8182"/>
              </w:tabs>
              <w:spacing w:after="125"/>
              <w:ind w:left="0" w:right="0" w:firstLine="0"/>
              <w:jc w:val="left"/>
            </w:pPr>
            <w:r>
              <w:rPr>
                <w:color w:val="000000"/>
                <w:sz w:val="26"/>
              </w:rPr>
              <w:tab/>
            </w:r>
            <w:r w:rsidR="00C53F7A">
              <w:rPr>
                <w:color w:val="000000"/>
                <w:sz w:val="26"/>
              </w:rPr>
              <w:tab/>
            </w:r>
            <w:r w:rsidR="00C53F7A">
              <w:rPr>
                <w:color w:val="000000"/>
                <w:sz w:val="26"/>
              </w:rPr>
              <w:tab/>
            </w:r>
          </w:p>
          <w:p w:rsidR="00817F6D" w:rsidRDefault="00817F6D">
            <w:pPr>
              <w:spacing w:after="0"/>
              <w:ind w:left="0" w:right="423" w:firstLine="0"/>
              <w:jc w:val="both"/>
            </w:pPr>
            <w:bookmarkStart w:id="0" w:name="_GoBack"/>
            <w:bookmarkEnd w:id="0"/>
          </w:p>
        </w:tc>
      </w:tr>
    </w:tbl>
    <w:p w:rsidR="00817F6D" w:rsidRDefault="00817F6D" w:rsidP="00C81CC8">
      <w:pPr>
        <w:spacing w:after="111"/>
        <w:ind w:left="0" w:right="0" w:firstLine="0"/>
        <w:jc w:val="left"/>
      </w:pPr>
    </w:p>
    <w:sectPr w:rsidR="00817F6D" w:rsidSect="00C11E2F">
      <w:pgSz w:w="11505" w:h="15000"/>
      <w:pgMar w:top="288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D"/>
    <w:rsid w:val="00017E49"/>
    <w:rsid w:val="0019396B"/>
    <w:rsid w:val="0021370D"/>
    <w:rsid w:val="0040067D"/>
    <w:rsid w:val="005E42CC"/>
    <w:rsid w:val="00817F6D"/>
    <w:rsid w:val="0091497C"/>
    <w:rsid w:val="00984CBB"/>
    <w:rsid w:val="00B93A0B"/>
    <w:rsid w:val="00C11E2F"/>
    <w:rsid w:val="00C53F7A"/>
    <w:rsid w:val="00C81CC8"/>
    <w:rsid w:val="00ED3ED0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1A13"/>
  <w15:docId w15:val="{DC9ED68A-200C-4D62-BCA2-FD39175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4"/>
      <w:ind w:left="10" w:right="-792" w:hanging="10"/>
      <w:jc w:val="right"/>
    </w:pPr>
    <w:rPr>
      <w:rFonts w:ascii="Calibri" w:eastAsia="Calibri" w:hAnsi="Calibri" w:cs="Calibri"/>
      <w:color w:val="545554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E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Tina</dc:creator>
  <cp:keywords/>
  <cp:lastModifiedBy>Weber, Tina</cp:lastModifiedBy>
  <cp:revision>12</cp:revision>
  <cp:lastPrinted>2020-10-12T19:35:00Z</cp:lastPrinted>
  <dcterms:created xsi:type="dcterms:W3CDTF">2020-05-19T17:05:00Z</dcterms:created>
  <dcterms:modified xsi:type="dcterms:W3CDTF">2020-10-12T19:36:00Z</dcterms:modified>
</cp:coreProperties>
</file>