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E53" w:rsidRDefault="00523E53" w:rsidP="00523E53">
      <w:pPr>
        <w:pStyle w:val="Heading1"/>
      </w:pPr>
      <w:r>
        <w:t>Notice of Personnel Change</w:t>
      </w:r>
    </w:p>
    <w:p w:rsidR="00F417A3" w:rsidRDefault="00F417A3" w:rsidP="00F417A3">
      <w:pPr>
        <w:suppressAutoHyphens/>
      </w:pPr>
    </w:p>
    <w:tbl>
      <w:tblPr>
        <w:tblW w:w="9360" w:type="dxa"/>
        <w:tblLook w:val="0000" w:firstRow="0" w:lastRow="0" w:firstColumn="0" w:lastColumn="0" w:noHBand="0" w:noVBand="0"/>
      </w:tblPr>
      <w:tblGrid>
        <w:gridCol w:w="5238"/>
        <w:gridCol w:w="1006"/>
        <w:gridCol w:w="3116"/>
      </w:tblGrid>
      <w:tr w:rsidR="00F417A3" w:rsidTr="00B07D0E">
        <w:tblPrEx>
          <w:tblCellMar>
            <w:top w:w="0" w:type="dxa"/>
            <w:bottom w:w="0" w:type="dxa"/>
          </w:tblCellMar>
        </w:tblPrEx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</w:tcPr>
          <w:p w:rsidR="00F417A3" w:rsidRDefault="00F417A3" w:rsidP="00F417A3">
            <w:r>
              <w:t xml:space="preserve">Employee </w:t>
            </w:r>
            <w:r w:rsidR="00B07D0E">
              <w:t>Name</w:t>
            </w:r>
            <w:r>
              <w:t>: ____________</w:t>
            </w:r>
            <w:r w:rsidR="00B07D0E">
              <w:t>_______________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F417A3" w:rsidRDefault="00F417A3" w:rsidP="00F417A3"/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F417A3" w:rsidRDefault="00F417A3" w:rsidP="00F417A3">
            <w:r>
              <w:t>Date: ________________</w:t>
            </w:r>
          </w:p>
        </w:tc>
      </w:tr>
      <w:tr w:rsidR="00F417A3" w:rsidTr="00B07D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</w:tcPr>
          <w:p w:rsidR="00F417A3" w:rsidRDefault="00F417A3" w:rsidP="00B07D0E"/>
        </w:tc>
        <w:tc>
          <w:tcPr>
            <w:tcW w:w="4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17A3" w:rsidRDefault="00F417A3" w:rsidP="00F417A3"/>
          <w:p w:rsidR="00F417A3" w:rsidRDefault="00F417A3" w:rsidP="00F417A3"/>
        </w:tc>
      </w:tr>
    </w:tbl>
    <w:p w:rsidR="00F417A3" w:rsidRDefault="00F417A3" w:rsidP="00F417A3">
      <w:pPr>
        <w:rPr>
          <w:i/>
          <w:iCs/>
        </w:rPr>
      </w:pPr>
      <w:r>
        <w:rPr>
          <w:i/>
          <w:iCs/>
        </w:rPr>
        <w:t>Complete items only if changed.</w:t>
      </w:r>
    </w:p>
    <w:p w:rsidR="00F417A3" w:rsidRDefault="00F417A3" w:rsidP="00F417A3"/>
    <w:p w:rsidR="00F417A3" w:rsidRDefault="00F417A3" w:rsidP="00F417A3">
      <w:r>
        <w:t>Address: ___________________________________________________________________________</w:t>
      </w:r>
    </w:p>
    <w:p w:rsidR="00F417A3" w:rsidRDefault="00F417A3" w:rsidP="00F417A3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37"/>
        <w:gridCol w:w="1111"/>
        <w:gridCol w:w="180"/>
        <w:gridCol w:w="1818"/>
        <w:gridCol w:w="1432"/>
        <w:gridCol w:w="1790"/>
      </w:tblGrid>
      <w:tr w:rsidR="00F417A3" w:rsidTr="00F417A3">
        <w:tblPrEx>
          <w:tblCellMar>
            <w:top w:w="0" w:type="dxa"/>
            <w:bottom w:w="0" w:type="dxa"/>
          </w:tblCellMar>
        </w:tblPrEx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</w:tcPr>
          <w:p w:rsidR="00F417A3" w:rsidRDefault="00F417A3" w:rsidP="00F417A3">
            <w:r>
              <w:t>City: __________________</w:t>
            </w:r>
          </w:p>
          <w:p w:rsidR="00F417A3" w:rsidRDefault="00F417A3" w:rsidP="00F417A3"/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17A3" w:rsidRDefault="00F417A3" w:rsidP="00F417A3">
            <w:r>
              <w:t>State: ___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F417A3" w:rsidRDefault="00F417A3" w:rsidP="00F417A3">
            <w:r>
              <w:t>Zip: ______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17A3" w:rsidRDefault="00F417A3" w:rsidP="00F417A3">
            <w:r>
              <w:t>Telephone: ____________</w:t>
            </w:r>
          </w:p>
        </w:tc>
      </w:tr>
      <w:tr w:rsidR="00F417A3" w:rsidTr="00F417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17A3" w:rsidRDefault="00F417A3" w:rsidP="00F417A3">
            <w:r>
              <w:t>Job Title: _____________________</w:t>
            </w:r>
          </w:p>
          <w:p w:rsidR="00F417A3" w:rsidRDefault="00F417A3" w:rsidP="00F417A3"/>
        </w:tc>
        <w:tc>
          <w:tcPr>
            <w:tcW w:w="52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17A3" w:rsidRDefault="00F417A3" w:rsidP="00F417A3">
            <w:r>
              <w:t>Grade: __________</w:t>
            </w:r>
          </w:p>
        </w:tc>
      </w:tr>
      <w:tr w:rsidR="00F417A3" w:rsidTr="00F417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17A3" w:rsidRDefault="00F417A3" w:rsidP="00F417A3">
            <w:r>
              <w:t>Department: _____________________</w:t>
            </w:r>
          </w:p>
          <w:p w:rsidR="00F417A3" w:rsidRDefault="00F417A3" w:rsidP="00F417A3"/>
        </w:tc>
        <w:tc>
          <w:tcPr>
            <w:tcW w:w="3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17A3" w:rsidRDefault="00F417A3" w:rsidP="00F417A3">
            <w:r>
              <w:t>Location: __________________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F417A3" w:rsidRDefault="00F417A3" w:rsidP="00F417A3">
            <w:r>
              <w:t>Hrs/Wk: _____</w:t>
            </w:r>
          </w:p>
        </w:tc>
      </w:tr>
      <w:tr w:rsidR="00F417A3" w:rsidTr="00F417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17A3" w:rsidRDefault="00F417A3" w:rsidP="00F417A3">
            <w:r>
              <w:t>Department: _____________________</w:t>
            </w:r>
          </w:p>
          <w:p w:rsidR="00F417A3" w:rsidRDefault="00F417A3" w:rsidP="00F417A3"/>
        </w:tc>
        <w:tc>
          <w:tcPr>
            <w:tcW w:w="3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17A3" w:rsidRDefault="00F417A3" w:rsidP="00F417A3">
            <w:r>
              <w:t>Location: __________________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F417A3" w:rsidRDefault="00F417A3" w:rsidP="00F417A3">
            <w:r>
              <w:t>Hrs/Wk: _____</w:t>
            </w:r>
          </w:p>
        </w:tc>
      </w:tr>
      <w:tr w:rsidR="00F417A3" w:rsidTr="00F417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17A3" w:rsidRDefault="00F417A3" w:rsidP="00F417A3">
            <w:r>
              <w:t>Department: _____________________</w:t>
            </w:r>
          </w:p>
          <w:p w:rsidR="00F417A3" w:rsidRDefault="00F417A3" w:rsidP="00F417A3"/>
        </w:tc>
        <w:tc>
          <w:tcPr>
            <w:tcW w:w="3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17A3" w:rsidRDefault="00F417A3" w:rsidP="00F417A3">
            <w:r>
              <w:t>Location: __________________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F417A3" w:rsidRDefault="00F417A3" w:rsidP="00F417A3">
            <w:r>
              <w:t>Hrs/Wk: _____</w:t>
            </w:r>
          </w:p>
        </w:tc>
      </w:tr>
    </w:tbl>
    <w:p w:rsidR="00F417A3" w:rsidRDefault="00F417A3" w:rsidP="00F417A3"/>
    <w:p w:rsidR="00F417A3" w:rsidRDefault="00F417A3" w:rsidP="00F417A3"/>
    <w:p w:rsidR="00F417A3" w:rsidRDefault="00F417A3" w:rsidP="00F417A3"/>
    <w:p w:rsidR="00A65BD5" w:rsidRDefault="00F417A3" w:rsidP="00F417A3">
      <w:r>
        <w:t xml:space="preserve">Employee Signature: </w:t>
      </w:r>
      <w:r w:rsidR="00A65BD5">
        <w:t>_____________________________________</w:t>
      </w:r>
    </w:p>
    <w:p w:rsidR="00F417A3" w:rsidRDefault="00F417A3" w:rsidP="00F417A3">
      <w:r>
        <w:t xml:space="preserve">                      </w:t>
      </w:r>
    </w:p>
    <w:p w:rsidR="00F417A3" w:rsidRDefault="00F417A3" w:rsidP="00F417A3">
      <w:pPr>
        <w:rPr>
          <w:b/>
          <w:bCs/>
        </w:rPr>
      </w:pPr>
      <w:r>
        <w:rPr>
          <w:b/>
          <w:bCs/>
        </w:rPr>
        <w:t>Termination</w:t>
      </w:r>
    </w:p>
    <w:p w:rsidR="00F417A3" w:rsidRDefault="00F417A3" w:rsidP="00F417A3">
      <w:bookmarkStart w:id="0" w:name="_GoBack"/>
      <w:bookmarkEnd w:id="0"/>
    </w:p>
    <w:p w:rsidR="00F417A3" w:rsidRDefault="00A65BD5" w:rsidP="00F417A3">
      <w:r>
        <w:rPr>
          <w:rFonts w:ascii="Wingdings" w:hAnsi="Wingdings" w:cs="Wingdings"/>
          <w:sz w:val="26"/>
          <w:szCs w:val="26"/>
        </w:rPr>
        <w:t></w:t>
      </w:r>
      <w:r w:rsidR="00F417A3">
        <w:t xml:space="preserve"> Voluntary</w:t>
      </w:r>
      <w:r w:rsidR="00F417A3">
        <w:tab/>
      </w:r>
      <w:r w:rsidR="00F417A3">
        <w:tab/>
      </w:r>
      <w:r>
        <w:rPr>
          <w:rFonts w:ascii="Wingdings" w:hAnsi="Wingdings" w:cs="Wingdings"/>
          <w:sz w:val="26"/>
          <w:szCs w:val="26"/>
        </w:rPr>
        <w:t></w:t>
      </w:r>
      <w:r w:rsidR="00F417A3">
        <w:t xml:space="preserve"> Involuntary</w:t>
      </w:r>
    </w:p>
    <w:p w:rsidR="00F417A3" w:rsidRDefault="00F417A3" w:rsidP="00F417A3"/>
    <w:p w:rsidR="00F417A3" w:rsidRDefault="00F417A3" w:rsidP="00F417A3">
      <w:r>
        <w:t xml:space="preserve">Last Date Worked: </w:t>
      </w:r>
      <w:r w:rsidR="00A65BD5">
        <w:t>______________</w:t>
      </w:r>
    </w:p>
    <w:p w:rsidR="00F417A3" w:rsidRDefault="00F417A3" w:rsidP="00F417A3"/>
    <w:p w:rsidR="00A65BD5" w:rsidRDefault="00125A73" w:rsidP="00F417A3">
      <w:r>
        <w:rPr>
          <w:rFonts w:ascii="Wingdings" w:hAnsi="Wingdings" w:cs="Wingdings"/>
          <w:sz w:val="26"/>
          <w:szCs w:val="26"/>
        </w:rPr>
        <w:t></w:t>
      </w:r>
      <w:r>
        <w:rPr>
          <w:rFonts w:ascii="Wingdings" w:hAnsi="Wingdings" w:cs="Wingdings"/>
          <w:sz w:val="26"/>
          <w:szCs w:val="26"/>
        </w:rPr>
        <w:t></w:t>
      </w:r>
      <w:r>
        <w:t xml:space="preserve">Resignation Letter Attached </w:t>
      </w:r>
    </w:p>
    <w:p w:rsidR="00131570" w:rsidRDefault="00131570" w:rsidP="00F417A3"/>
    <w:p w:rsidR="00131570" w:rsidRDefault="00131570" w:rsidP="00F417A3"/>
    <w:p w:rsidR="00131570" w:rsidRDefault="00131570" w:rsidP="00131570">
      <w:r>
        <w:t>____________________________________________</w:t>
      </w:r>
      <w:r>
        <w:tab/>
      </w:r>
      <w:r>
        <w:tab/>
        <w:t>______________________</w:t>
      </w:r>
    </w:p>
    <w:p w:rsidR="00131570" w:rsidRDefault="00131570" w:rsidP="00131570">
      <w:r>
        <w:t>Supervisor’s Signature</w:t>
      </w:r>
      <w:r w:rsidR="00125A73">
        <w:t xml:space="preserve"> (Terminations Only)</w:t>
      </w:r>
      <w:r w:rsidR="00125A73">
        <w:tab/>
      </w:r>
      <w:r w:rsidR="00125A73">
        <w:tab/>
      </w:r>
      <w:r w:rsidR="00125A73">
        <w:tab/>
      </w:r>
      <w:r w:rsidR="00125A73">
        <w:tab/>
      </w:r>
      <w:r>
        <w:t>Date</w:t>
      </w:r>
    </w:p>
    <w:p w:rsidR="00131570" w:rsidRDefault="00131570" w:rsidP="00131570"/>
    <w:p w:rsidR="00125A73" w:rsidRDefault="00125A73"/>
    <w:p w:rsidR="001869E8" w:rsidRDefault="00F417A3">
      <w:r>
        <w:t>PLEASE RETURN ENTIRE FORM TO HUMAN RESOURCES FOR FILING.</w:t>
      </w:r>
    </w:p>
    <w:sectPr w:rsidR="001869E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B93" w:rsidRDefault="005E6B93">
      <w:r>
        <w:separator/>
      </w:r>
    </w:p>
  </w:endnote>
  <w:endnote w:type="continuationSeparator" w:id="0">
    <w:p w:rsidR="005E6B93" w:rsidRDefault="005E6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B93" w:rsidRDefault="005E6B93">
      <w:r>
        <w:separator/>
      </w:r>
    </w:p>
  </w:footnote>
  <w:footnote w:type="continuationSeparator" w:id="0">
    <w:p w:rsidR="005E6B93" w:rsidRDefault="005E6B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570" w:rsidRDefault="001315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7A3"/>
    <w:rsid w:val="00004680"/>
    <w:rsid w:val="000107DC"/>
    <w:rsid w:val="00013324"/>
    <w:rsid w:val="0001688B"/>
    <w:rsid w:val="00030920"/>
    <w:rsid w:val="000476B1"/>
    <w:rsid w:val="000561BB"/>
    <w:rsid w:val="00064EE7"/>
    <w:rsid w:val="00074C10"/>
    <w:rsid w:val="00087544"/>
    <w:rsid w:val="0009565E"/>
    <w:rsid w:val="000B5105"/>
    <w:rsid w:val="000B6D3F"/>
    <w:rsid w:val="000C2249"/>
    <w:rsid w:val="000D44E9"/>
    <w:rsid w:val="000D6D2C"/>
    <w:rsid w:val="001059A7"/>
    <w:rsid w:val="001205E8"/>
    <w:rsid w:val="00125A73"/>
    <w:rsid w:val="00131570"/>
    <w:rsid w:val="00142C54"/>
    <w:rsid w:val="001461DF"/>
    <w:rsid w:val="00150DE4"/>
    <w:rsid w:val="0016099B"/>
    <w:rsid w:val="0016278C"/>
    <w:rsid w:val="00171C9E"/>
    <w:rsid w:val="0017369F"/>
    <w:rsid w:val="001869E8"/>
    <w:rsid w:val="00186DD8"/>
    <w:rsid w:val="00187ABE"/>
    <w:rsid w:val="00197AD6"/>
    <w:rsid w:val="001A47D1"/>
    <w:rsid w:val="001A5255"/>
    <w:rsid w:val="001C2234"/>
    <w:rsid w:val="001C2DE4"/>
    <w:rsid w:val="001E4F6B"/>
    <w:rsid w:val="002168E1"/>
    <w:rsid w:val="00244E77"/>
    <w:rsid w:val="002645A0"/>
    <w:rsid w:val="00275515"/>
    <w:rsid w:val="0027594C"/>
    <w:rsid w:val="00291C22"/>
    <w:rsid w:val="00292AD0"/>
    <w:rsid w:val="002B1D58"/>
    <w:rsid w:val="002D4B1F"/>
    <w:rsid w:val="002D4B99"/>
    <w:rsid w:val="002E6116"/>
    <w:rsid w:val="003221AD"/>
    <w:rsid w:val="003559DF"/>
    <w:rsid w:val="0039350B"/>
    <w:rsid w:val="003A32D2"/>
    <w:rsid w:val="003A70DE"/>
    <w:rsid w:val="003D1D5A"/>
    <w:rsid w:val="003E40AE"/>
    <w:rsid w:val="003F1788"/>
    <w:rsid w:val="00437AA5"/>
    <w:rsid w:val="00443C9F"/>
    <w:rsid w:val="0046063C"/>
    <w:rsid w:val="00463617"/>
    <w:rsid w:val="004831F3"/>
    <w:rsid w:val="00484AA7"/>
    <w:rsid w:val="00487245"/>
    <w:rsid w:val="004A1B3C"/>
    <w:rsid w:val="004A5A95"/>
    <w:rsid w:val="004B138E"/>
    <w:rsid w:val="004D3EBD"/>
    <w:rsid w:val="004D431C"/>
    <w:rsid w:val="004D6447"/>
    <w:rsid w:val="004F111E"/>
    <w:rsid w:val="004F63A0"/>
    <w:rsid w:val="004F6F52"/>
    <w:rsid w:val="0050113A"/>
    <w:rsid w:val="005071F4"/>
    <w:rsid w:val="00523E53"/>
    <w:rsid w:val="00537118"/>
    <w:rsid w:val="0054265F"/>
    <w:rsid w:val="00543E88"/>
    <w:rsid w:val="00556AA3"/>
    <w:rsid w:val="005658EA"/>
    <w:rsid w:val="00594EF5"/>
    <w:rsid w:val="005B33C5"/>
    <w:rsid w:val="005C282B"/>
    <w:rsid w:val="005D442B"/>
    <w:rsid w:val="005D5EA5"/>
    <w:rsid w:val="005E6B93"/>
    <w:rsid w:val="0060628E"/>
    <w:rsid w:val="0061448D"/>
    <w:rsid w:val="00640A71"/>
    <w:rsid w:val="00647527"/>
    <w:rsid w:val="00662554"/>
    <w:rsid w:val="006825EC"/>
    <w:rsid w:val="0069199A"/>
    <w:rsid w:val="00695005"/>
    <w:rsid w:val="006C7CC0"/>
    <w:rsid w:val="006D7864"/>
    <w:rsid w:val="006F47D3"/>
    <w:rsid w:val="006F5E74"/>
    <w:rsid w:val="00717133"/>
    <w:rsid w:val="0074117B"/>
    <w:rsid w:val="007675BC"/>
    <w:rsid w:val="00767F39"/>
    <w:rsid w:val="007763DC"/>
    <w:rsid w:val="0078011B"/>
    <w:rsid w:val="007A2C60"/>
    <w:rsid w:val="007B0C0E"/>
    <w:rsid w:val="007B2ACF"/>
    <w:rsid w:val="007B6563"/>
    <w:rsid w:val="007B7140"/>
    <w:rsid w:val="007B7D1D"/>
    <w:rsid w:val="007E79B5"/>
    <w:rsid w:val="00823141"/>
    <w:rsid w:val="00830C1A"/>
    <w:rsid w:val="00832C58"/>
    <w:rsid w:val="00837A32"/>
    <w:rsid w:val="00865AE5"/>
    <w:rsid w:val="008828AC"/>
    <w:rsid w:val="008877A0"/>
    <w:rsid w:val="008955C0"/>
    <w:rsid w:val="008979E0"/>
    <w:rsid w:val="008A3343"/>
    <w:rsid w:val="008B6150"/>
    <w:rsid w:val="008E54C5"/>
    <w:rsid w:val="008F4229"/>
    <w:rsid w:val="00927B32"/>
    <w:rsid w:val="009525F1"/>
    <w:rsid w:val="0095319B"/>
    <w:rsid w:val="00953EF6"/>
    <w:rsid w:val="00954A3A"/>
    <w:rsid w:val="0098588D"/>
    <w:rsid w:val="00994DB7"/>
    <w:rsid w:val="009C3BD7"/>
    <w:rsid w:val="009D4CB6"/>
    <w:rsid w:val="009D7D38"/>
    <w:rsid w:val="009E7C17"/>
    <w:rsid w:val="009F695B"/>
    <w:rsid w:val="00A169F5"/>
    <w:rsid w:val="00A239F7"/>
    <w:rsid w:val="00A25647"/>
    <w:rsid w:val="00A261CA"/>
    <w:rsid w:val="00A261EB"/>
    <w:rsid w:val="00A44707"/>
    <w:rsid w:val="00A65BD5"/>
    <w:rsid w:val="00A84E0C"/>
    <w:rsid w:val="00A90CB7"/>
    <w:rsid w:val="00A9308C"/>
    <w:rsid w:val="00A95C6B"/>
    <w:rsid w:val="00AE57B9"/>
    <w:rsid w:val="00AF0A5E"/>
    <w:rsid w:val="00B07D0E"/>
    <w:rsid w:val="00B13A34"/>
    <w:rsid w:val="00B13DC6"/>
    <w:rsid w:val="00B152A7"/>
    <w:rsid w:val="00B15636"/>
    <w:rsid w:val="00B21D9C"/>
    <w:rsid w:val="00B25761"/>
    <w:rsid w:val="00B44469"/>
    <w:rsid w:val="00B6112A"/>
    <w:rsid w:val="00B640BB"/>
    <w:rsid w:val="00BA26D1"/>
    <w:rsid w:val="00BB7248"/>
    <w:rsid w:val="00BC65FE"/>
    <w:rsid w:val="00C31F43"/>
    <w:rsid w:val="00C31F4A"/>
    <w:rsid w:val="00C4233F"/>
    <w:rsid w:val="00C44315"/>
    <w:rsid w:val="00C44FA7"/>
    <w:rsid w:val="00C6545E"/>
    <w:rsid w:val="00C837C2"/>
    <w:rsid w:val="00C91BDE"/>
    <w:rsid w:val="00CA22EF"/>
    <w:rsid w:val="00CB6FA6"/>
    <w:rsid w:val="00CD1146"/>
    <w:rsid w:val="00CE2BF0"/>
    <w:rsid w:val="00D25711"/>
    <w:rsid w:val="00D27898"/>
    <w:rsid w:val="00D5077E"/>
    <w:rsid w:val="00D51F82"/>
    <w:rsid w:val="00D605B4"/>
    <w:rsid w:val="00D65D54"/>
    <w:rsid w:val="00D849C6"/>
    <w:rsid w:val="00D96AF5"/>
    <w:rsid w:val="00DA1C26"/>
    <w:rsid w:val="00DB06F4"/>
    <w:rsid w:val="00DD6496"/>
    <w:rsid w:val="00E27FB2"/>
    <w:rsid w:val="00E36AFC"/>
    <w:rsid w:val="00E5546C"/>
    <w:rsid w:val="00E5791D"/>
    <w:rsid w:val="00E75B57"/>
    <w:rsid w:val="00E76DFA"/>
    <w:rsid w:val="00EC0A7A"/>
    <w:rsid w:val="00EC181F"/>
    <w:rsid w:val="00F417A3"/>
    <w:rsid w:val="00F42AC7"/>
    <w:rsid w:val="00F61443"/>
    <w:rsid w:val="00F7624C"/>
    <w:rsid w:val="00FB2351"/>
    <w:rsid w:val="00FB4510"/>
    <w:rsid w:val="00FB7138"/>
    <w:rsid w:val="00FD0AAE"/>
    <w:rsid w:val="00FE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17A3"/>
    <w:pPr>
      <w:tabs>
        <w:tab w:val="left" w:pos="547"/>
        <w:tab w:val="left" w:pos="720"/>
        <w:tab w:val="left" w:pos="907"/>
        <w:tab w:val="left" w:pos="1080"/>
        <w:tab w:val="left" w:pos="1195"/>
      </w:tabs>
    </w:pPr>
    <w:rPr>
      <w:sz w:val="24"/>
      <w:szCs w:val="22"/>
    </w:rPr>
  </w:style>
  <w:style w:type="paragraph" w:styleId="Heading1">
    <w:name w:val="heading 1"/>
    <w:basedOn w:val="Normal"/>
    <w:next w:val="Normal"/>
    <w:qFormat/>
    <w:rsid w:val="00F417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F417A3"/>
    <w:pPr>
      <w:tabs>
        <w:tab w:val="center" w:pos="4320"/>
        <w:tab w:val="right" w:pos="8640"/>
      </w:tabs>
    </w:pPr>
    <w:rPr>
      <w:rFonts w:ascii="Helvetica" w:hAnsi="Helvetica" w:cs="Helvetica"/>
      <w:i/>
      <w:iCs/>
      <w:cap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17A3"/>
    <w:pPr>
      <w:tabs>
        <w:tab w:val="left" w:pos="547"/>
        <w:tab w:val="left" w:pos="720"/>
        <w:tab w:val="left" w:pos="907"/>
        <w:tab w:val="left" w:pos="1080"/>
        <w:tab w:val="left" w:pos="1195"/>
      </w:tabs>
    </w:pPr>
    <w:rPr>
      <w:sz w:val="24"/>
      <w:szCs w:val="22"/>
    </w:rPr>
  </w:style>
  <w:style w:type="paragraph" w:styleId="Heading1">
    <w:name w:val="heading 1"/>
    <w:basedOn w:val="Normal"/>
    <w:next w:val="Normal"/>
    <w:qFormat/>
    <w:rsid w:val="00F417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F417A3"/>
    <w:pPr>
      <w:tabs>
        <w:tab w:val="center" w:pos="4320"/>
        <w:tab w:val="right" w:pos="8640"/>
      </w:tabs>
    </w:pPr>
    <w:rPr>
      <w:rFonts w:ascii="Helvetica" w:hAnsi="Helvetica" w:cs="Helvetica"/>
      <w:i/>
      <w:iCs/>
      <w:cap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2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53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3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44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60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17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582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019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757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Personnel Change Notice</vt:lpstr>
    </vt:vector>
  </TitlesOfParts>
  <Company>ASC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Personnel Change Notice</dc:title>
  <dc:creator>kimberly</dc:creator>
  <cp:lastModifiedBy>Admin</cp:lastModifiedBy>
  <cp:revision>2</cp:revision>
  <dcterms:created xsi:type="dcterms:W3CDTF">2019-10-03T17:57:00Z</dcterms:created>
  <dcterms:modified xsi:type="dcterms:W3CDTF">2019-10-03T17:57:00Z</dcterms:modified>
</cp:coreProperties>
</file>