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6CEA" w14:textId="5846827B" w:rsidR="00BE4188" w:rsidRDefault="006D330E" w:rsidP="001E09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AE3D1" wp14:editId="04B614BE">
                <wp:simplePos x="0" y="0"/>
                <wp:positionH relativeFrom="column">
                  <wp:posOffset>1949450</wp:posOffset>
                </wp:positionH>
                <wp:positionV relativeFrom="paragraph">
                  <wp:posOffset>38100</wp:posOffset>
                </wp:positionV>
                <wp:extent cx="3854450" cy="1289050"/>
                <wp:effectExtent l="6350" t="9525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1210" w14:textId="77777777" w:rsidR="006C65E5" w:rsidRPr="006C65E5" w:rsidRDefault="006C65E5" w:rsidP="006C65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5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Widefield School District 3</w:t>
                            </w:r>
                          </w:p>
                          <w:p w14:paraId="3305B7E5" w14:textId="77777777" w:rsidR="006C65E5" w:rsidRPr="006C65E5" w:rsidRDefault="006C65E5" w:rsidP="006C65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5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Preschool Program</w:t>
                            </w:r>
                          </w:p>
                          <w:p w14:paraId="7D6C9BFD" w14:textId="77777777" w:rsidR="006C65E5" w:rsidRPr="006C65E5" w:rsidRDefault="006C65E5" w:rsidP="006C65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65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Supply List</w:t>
                            </w:r>
                          </w:p>
                          <w:p w14:paraId="4AA923E8" w14:textId="77777777" w:rsidR="006C65E5" w:rsidRDefault="006C6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AE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pt;margin-top:3pt;width:303.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/8KQIAAFE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">
                <v:textbox>
                  <w:txbxContent>
                    <w:p w14:paraId="0E141210" w14:textId="77777777" w:rsidR="006C65E5" w:rsidRPr="006C65E5" w:rsidRDefault="006C65E5" w:rsidP="006C65E5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C65E5">
                        <w:rPr>
                          <w:b/>
                          <w:bCs/>
                          <w:sz w:val="48"/>
                          <w:szCs w:val="48"/>
                        </w:rPr>
                        <w:t>Widefield School District 3</w:t>
                      </w:r>
                    </w:p>
                    <w:p w14:paraId="3305B7E5" w14:textId="77777777" w:rsidR="006C65E5" w:rsidRPr="006C65E5" w:rsidRDefault="006C65E5" w:rsidP="006C65E5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C65E5">
                        <w:rPr>
                          <w:b/>
                          <w:bCs/>
                          <w:sz w:val="48"/>
                          <w:szCs w:val="48"/>
                        </w:rPr>
                        <w:t>Preschool Program</w:t>
                      </w:r>
                    </w:p>
                    <w:p w14:paraId="7D6C9BFD" w14:textId="77777777" w:rsidR="006C65E5" w:rsidRPr="006C65E5" w:rsidRDefault="006C65E5" w:rsidP="006C65E5">
                      <w:pPr>
                        <w:pStyle w:val="NoSpacing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C65E5">
                        <w:rPr>
                          <w:b/>
                          <w:bCs/>
                          <w:sz w:val="48"/>
                          <w:szCs w:val="48"/>
                        </w:rPr>
                        <w:t>Supply List</w:t>
                      </w:r>
                    </w:p>
                    <w:p w14:paraId="4AA923E8" w14:textId="77777777" w:rsidR="006C65E5" w:rsidRDefault="006C65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928C10" wp14:editId="6BB6D9FE">
            <wp:extent cx="1584960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5E5">
        <w:t xml:space="preserve">   </w:t>
      </w:r>
    </w:p>
    <w:p w14:paraId="354B126E" w14:textId="77777777" w:rsidR="00935E61" w:rsidRDefault="00935E61" w:rsidP="006C65E5">
      <w:pPr>
        <w:pStyle w:val="NoSpacing"/>
        <w:rPr>
          <w:sz w:val="28"/>
          <w:szCs w:val="28"/>
        </w:rPr>
      </w:pPr>
    </w:p>
    <w:p w14:paraId="1C0ED7C9" w14:textId="77777777" w:rsidR="00B42609" w:rsidRPr="002565A1" w:rsidRDefault="00B42609" w:rsidP="00B42609">
      <w:pPr>
        <w:pStyle w:val="NoSpacing"/>
        <w:rPr>
          <w:b/>
          <w:bCs/>
          <w:sz w:val="24"/>
          <w:szCs w:val="24"/>
        </w:rPr>
      </w:pPr>
      <w:r w:rsidRPr="002565A1">
        <w:rPr>
          <w:b/>
          <w:bCs/>
          <w:sz w:val="24"/>
          <w:szCs w:val="24"/>
        </w:rPr>
        <w:t xml:space="preserve">Since students </w:t>
      </w:r>
      <w:r w:rsidRPr="002565A1">
        <w:rPr>
          <w:b/>
          <w:bCs/>
          <w:i/>
          <w:iCs/>
          <w:sz w:val="24"/>
          <w:szCs w:val="24"/>
          <w:u w:val="single"/>
        </w:rPr>
        <w:t>will not</w:t>
      </w:r>
      <w:r w:rsidRPr="002565A1">
        <w:rPr>
          <w:b/>
          <w:bCs/>
          <w:sz w:val="24"/>
          <w:szCs w:val="24"/>
        </w:rPr>
        <w:t xml:space="preserve"> be sharing supplies, </w:t>
      </w:r>
      <w:r w:rsidR="00927D54" w:rsidRPr="002565A1">
        <w:rPr>
          <w:b/>
          <w:bCs/>
          <w:sz w:val="24"/>
          <w:szCs w:val="24"/>
        </w:rPr>
        <w:t>they</w:t>
      </w:r>
      <w:r w:rsidRPr="002565A1">
        <w:rPr>
          <w:b/>
          <w:bCs/>
          <w:sz w:val="24"/>
          <w:szCs w:val="24"/>
        </w:rPr>
        <w:t xml:space="preserve"> will need</w:t>
      </w:r>
      <w:r w:rsidR="006C65E5" w:rsidRPr="002565A1">
        <w:rPr>
          <w:b/>
          <w:bCs/>
          <w:sz w:val="24"/>
          <w:szCs w:val="24"/>
        </w:rPr>
        <w:t xml:space="preserve"> the following items</w:t>
      </w:r>
      <w:r w:rsidR="00B56A7D" w:rsidRPr="002565A1">
        <w:rPr>
          <w:b/>
          <w:bCs/>
          <w:sz w:val="24"/>
          <w:szCs w:val="24"/>
        </w:rPr>
        <w:t xml:space="preserve"> for their individual use</w:t>
      </w:r>
      <w:r w:rsidR="00927D54" w:rsidRPr="002565A1">
        <w:rPr>
          <w:b/>
          <w:bCs/>
          <w:sz w:val="24"/>
          <w:szCs w:val="24"/>
        </w:rPr>
        <w:t>.  Please put your child’s name on each item.</w:t>
      </w:r>
    </w:p>
    <w:p w14:paraId="0078FAFD" w14:textId="77777777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 xml:space="preserve">Pencil box </w:t>
      </w:r>
    </w:p>
    <w:p w14:paraId="3C415B88" w14:textId="77777777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Crayons (box of 8 or 16)</w:t>
      </w:r>
    </w:p>
    <w:p w14:paraId="32613CE9" w14:textId="77777777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Washable markers</w:t>
      </w:r>
    </w:p>
    <w:p w14:paraId="576A870B" w14:textId="77777777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4 glue sticks</w:t>
      </w:r>
    </w:p>
    <w:p w14:paraId="2CCB8704" w14:textId="77777777" w:rsidR="006C65E5" w:rsidRPr="002565A1" w:rsidRDefault="006C65E5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 xml:space="preserve">Child-size scissors (metal blades, blunt-tip, NOT </w:t>
      </w:r>
      <w:r w:rsidR="00D75B56" w:rsidRPr="002565A1">
        <w:rPr>
          <w:sz w:val="24"/>
          <w:szCs w:val="24"/>
        </w:rPr>
        <w:t xml:space="preserve">plastic-guard </w:t>
      </w:r>
      <w:r w:rsidRPr="002565A1">
        <w:rPr>
          <w:sz w:val="24"/>
          <w:szCs w:val="24"/>
        </w:rPr>
        <w:t>safety scissors)</w:t>
      </w:r>
    </w:p>
    <w:p w14:paraId="17076C03" w14:textId="77777777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Watercolor paints</w:t>
      </w:r>
      <w:r w:rsidR="006C65E5" w:rsidRPr="002565A1">
        <w:rPr>
          <w:sz w:val="24"/>
          <w:szCs w:val="24"/>
        </w:rPr>
        <w:t xml:space="preserve"> </w:t>
      </w:r>
    </w:p>
    <w:p w14:paraId="142D029A" w14:textId="1DC98791" w:rsidR="00125C4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Sidewalk chalk</w:t>
      </w:r>
      <w:r w:rsidR="006C65E5" w:rsidRPr="002565A1">
        <w:rPr>
          <w:sz w:val="24"/>
          <w:szCs w:val="24"/>
        </w:rPr>
        <w:t xml:space="preserve"> (small box)</w:t>
      </w:r>
    </w:p>
    <w:p w14:paraId="1B11D998" w14:textId="5762934D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Full-sized backpack</w:t>
      </w:r>
    </w:p>
    <w:p w14:paraId="16D550E5" w14:textId="77777777" w:rsidR="00B42609" w:rsidRPr="002565A1" w:rsidRDefault="00B42609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Full change of clothes</w:t>
      </w:r>
      <w:r w:rsidR="006C65E5" w:rsidRPr="002565A1">
        <w:rPr>
          <w:sz w:val="24"/>
          <w:szCs w:val="24"/>
        </w:rPr>
        <w:t xml:space="preserve"> (top, bottoms, underwear, socks</w:t>
      </w:r>
      <w:r w:rsidR="00F245CE" w:rsidRPr="002565A1">
        <w:rPr>
          <w:sz w:val="24"/>
          <w:szCs w:val="24"/>
        </w:rPr>
        <w:t>, extra face mask</w:t>
      </w:r>
      <w:r w:rsidR="006C65E5" w:rsidRPr="002565A1">
        <w:rPr>
          <w:sz w:val="24"/>
          <w:szCs w:val="24"/>
        </w:rPr>
        <w:t>)</w:t>
      </w:r>
    </w:p>
    <w:p w14:paraId="1344C825" w14:textId="77777777" w:rsidR="00125C49" w:rsidRPr="002565A1" w:rsidRDefault="00125C49" w:rsidP="00125C4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Water-bottle (to travel between home and school daily)</w:t>
      </w:r>
    </w:p>
    <w:p w14:paraId="108D2F45" w14:textId="101B328C" w:rsidR="00F245CE" w:rsidRPr="002565A1" w:rsidRDefault="00F245CE" w:rsidP="00B42609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Face Mask (to travel between home and school daily)</w:t>
      </w:r>
      <w:r w:rsidR="00125C49" w:rsidRPr="002565A1">
        <w:rPr>
          <w:sz w:val="24"/>
          <w:szCs w:val="24"/>
        </w:rPr>
        <w:t>, if this is still a requirement at the time your child enrolls.</w:t>
      </w:r>
    </w:p>
    <w:p w14:paraId="7E6ED5B6" w14:textId="7D099170" w:rsidR="002565A1" w:rsidRPr="002565A1" w:rsidRDefault="002565A1" w:rsidP="00B42609">
      <w:pPr>
        <w:pStyle w:val="NoSpacing"/>
        <w:rPr>
          <w:sz w:val="24"/>
          <w:szCs w:val="24"/>
        </w:rPr>
      </w:pPr>
    </w:p>
    <w:p w14:paraId="731D6C4C" w14:textId="25EF75F0" w:rsidR="002565A1" w:rsidRPr="002565A1" w:rsidRDefault="002565A1" w:rsidP="00B42609">
      <w:pPr>
        <w:pStyle w:val="NoSpacing"/>
        <w:rPr>
          <w:sz w:val="24"/>
          <w:szCs w:val="24"/>
        </w:rPr>
      </w:pPr>
      <w:r w:rsidRPr="002565A1">
        <w:rPr>
          <w:b/>
          <w:bCs/>
          <w:sz w:val="24"/>
          <w:szCs w:val="24"/>
        </w:rPr>
        <w:t xml:space="preserve">Note:  </w:t>
      </w:r>
      <w:r w:rsidRPr="002565A1">
        <w:rPr>
          <w:sz w:val="24"/>
          <w:szCs w:val="24"/>
        </w:rPr>
        <w:t>If you cannot supply your child with these items, please let your child’s teacher know so we can help!</w:t>
      </w:r>
    </w:p>
    <w:p w14:paraId="2B15DD53" w14:textId="4DC298B1" w:rsidR="006C65E5" w:rsidRDefault="006C65E5" w:rsidP="00B42609">
      <w:pPr>
        <w:pStyle w:val="NoSpacing"/>
        <w:rPr>
          <w:sz w:val="24"/>
          <w:szCs w:val="24"/>
        </w:rPr>
      </w:pPr>
    </w:p>
    <w:p w14:paraId="3D68ACBF" w14:textId="77777777" w:rsidR="002565A1" w:rsidRPr="002565A1" w:rsidRDefault="002565A1" w:rsidP="00B42609">
      <w:pPr>
        <w:pStyle w:val="NoSpacing"/>
        <w:rPr>
          <w:sz w:val="24"/>
          <w:szCs w:val="24"/>
        </w:rPr>
      </w:pPr>
    </w:p>
    <w:p w14:paraId="00D872ED" w14:textId="77777777" w:rsidR="00F7738D" w:rsidRPr="002565A1" w:rsidRDefault="006C65E5" w:rsidP="00F7738D">
      <w:pPr>
        <w:pStyle w:val="NoSpacing"/>
        <w:jc w:val="center"/>
        <w:rPr>
          <w:b/>
          <w:bCs/>
          <w:sz w:val="24"/>
          <w:szCs w:val="24"/>
        </w:rPr>
      </w:pPr>
      <w:r w:rsidRPr="002565A1">
        <w:rPr>
          <w:b/>
          <w:bCs/>
          <w:sz w:val="24"/>
          <w:szCs w:val="24"/>
        </w:rPr>
        <w:t xml:space="preserve">Additional </w:t>
      </w:r>
      <w:r w:rsidR="001E0996" w:rsidRPr="002565A1">
        <w:rPr>
          <w:b/>
          <w:bCs/>
          <w:sz w:val="24"/>
          <w:szCs w:val="24"/>
        </w:rPr>
        <w:t>Donation</w:t>
      </w:r>
      <w:r w:rsidR="00F7738D" w:rsidRPr="002565A1">
        <w:rPr>
          <w:b/>
          <w:bCs/>
          <w:sz w:val="24"/>
          <w:szCs w:val="24"/>
        </w:rPr>
        <w:t xml:space="preserve"> </w:t>
      </w:r>
      <w:r w:rsidR="00935E61" w:rsidRPr="002565A1">
        <w:rPr>
          <w:b/>
          <w:bCs/>
          <w:sz w:val="24"/>
          <w:szCs w:val="24"/>
        </w:rPr>
        <w:t xml:space="preserve">Request </w:t>
      </w:r>
      <w:r w:rsidR="00F7738D" w:rsidRPr="002565A1">
        <w:rPr>
          <w:b/>
          <w:bCs/>
          <w:sz w:val="24"/>
          <w:szCs w:val="24"/>
        </w:rPr>
        <w:t>List</w:t>
      </w:r>
    </w:p>
    <w:p w14:paraId="0ABDA34D" w14:textId="7669D275" w:rsidR="00615963" w:rsidRPr="002565A1" w:rsidRDefault="00F7738D" w:rsidP="00F7738D">
      <w:pPr>
        <w:pStyle w:val="NoSpacing"/>
        <w:jc w:val="center"/>
        <w:rPr>
          <w:b/>
          <w:bCs/>
          <w:sz w:val="24"/>
          <w:szCs w:val="24"/>
        </w:rPr>
      </w:pPr>
      <w:r w:rsidRPr="002565A1">
        <w:rPr>
          <w:b/>
          <w:bCs/>
          <w:sz w:val="24"/>
          <w:szCs w:val="24"/>
        </w:rPr>
        <w:t>20</w:t>
      </w:r>
      <w:r w:rsidR="0070190B" w:rsidRPr="002565A1">
        <w:rPr>
          <w:b/>
          <w:bCs/>
          <w:sz w:val="24"/>
          <w:szCs w:val="24"/>
        </w:rPr>
        <w:t>2</w:t>
      </w:r>
      <w:r w:rsidR="00E809A7" w:rsidRPr="002565A1">
        <w:rPr>
          <w:b/>
          <w:bCs/>
          <w:sz w:val="24"/>
          <w:szCs w:val="24"/>
        </w:rPr>
        <w:t>1</w:t>
      </w:r>
      <w:r w:rsidRPr="002565A1">
        <w:rPr>
          <w:b/>
          <w:bCs/>
          <w:sz w:val="24"/>
          <w:szCs w:val="24"/>
        </w:rPr>
        <w:t>-20</w:t>
      </w:r>
      <w:r w:rsidR="005A3CAA" w:rsidRPr="002565A1">
        <w:rPr>
          <w:b/>
          <w:bCs/>
          <w:sz w:val="24"/>
          <w:szCs w:val="24"/>
        </w:rPr>
        <w:t>2</w:t>
      </w:r>
      <w:r w:rsidR="00E809A7" w:rsidRPr="002565A1">
        <w:rPr>
          <w:b/>
          <w:bCs/>
          <w:sz w:val="24"/>
          <w:szCs w:val="24"/>
        </w:rPr>
        <w:t>2</w:t>
      </w:r>
    </w:p>
    <w:p w14:paraId="282E731A" w14:textId="77777777" w:rsidR="00171D0A" w:rsidRPr="002565A1" w:rsidRDefault="00171D0A" w:rsidP="00F7738D">
      <w:pPr>
        <w:pStyle w:val="NoSpacing"/>
        <w:rPr>
          <w:sz w:val="24"/>
          <w:szCs w:val="24"/>
        </w:rPr>
      </w:pPr>
    </w:p>
    <w:p w14:paraId="19027F48" w14:textId="77777777" w:rsidR="00CA219A" w:rsidRPr="002565A1" w:rsidRDefault="00CA219A" w:rsidP="00F7738D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 xml:space="preserve">Can you help?  The following is a list of supplies that are </w:t>
      </w:r>
      <w:proofErr w:type="gramStart"/>
      <w:r w:rsidRPr="002565A1">
        <w:rPr>
          <w:sz w:val="24"/>
          <w:szCs w:val="24"/>
        </w:rPr>
        <w:t>regularly used</w:t>
      </w:r>
      <w:proofErr w:type="gramEnd"/>
      <w:r w:rsidRPr="002565A1">
        <w:rPr>
          <w:sz w:val="24"/>
          <w:szCs w:val="24"/>
        </w:rPr>
        <w:t xml:space="preserve"> in the preschool classrooms.  Donations are not required, but very much appreciated!  Thank you for any supplies you can provide!</w:t>
      </w:r>
    </w:p>
    <w:p w14:paraId="0FD9AC49" w14:textId="77777777" w:rsidR="00F7738D" w:rsidRPr="002565A1" w:rsidRDefault="00F7738D" w:rsidP="00F7738D">
      <w:pPr>
        <w:pStyle w:val="NoSpacing"/>
        <w:jc w:val="center"/>
        <w:rPr>
          <w:sz w:val="24"/>
          <w:szCs w:val="24"/>
        </w:rPr>
      </w:pPr>
    </w:p>
    <w:p w14:paraId="2CB3346A" w14:textId="77777777" w:rsidR="00F7738D" w:rsidRPr="002565A1" w:rsidRDefault="00F7738D" w:rsidP="00F7738D">
      <w:pPr>
        <w:pStyle w:val="NoSpacing"/>
        <w:rPr>
          <w:sz w:val="24"/>
          <w:szCs w:val="24"/>
          <w:u w:val="single"/>
        </w:rPr>
      </w:pPr>
      <w:r w:rsidRPr="002565A1">
        <w:rPr>
          <w:sz w:val="24"/>
          <w:szCs w:val="24"/>
          <w:u w:val="single"/>
        </w:rPr>
        <w:t>AM Classes</w:t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="00BE4188" w:rsidRPr="002565A1">
        <w:rPr>
          <w:sz w:val="24"/>
          <w:szCs w:val="24"/>
        </w:rPr>
        <w:tab/>
      </w:r>
      <w:r w:rsidRPr="002565A1">
        <w:rPr>
          <w:sz w:val="24"/>
          <w:szCs w:val="24"/>
          <w:u w:val="single"/>
        </w:rPr>
        <w:t>PM Classes</w:t>
      </w:r>
    </w:p>
    <w:p w14:paraId="71EE9811" w14:textId="77777777" w:rsidR="00F7738D" w:rsidRPr="002565A1" w:rsidRDefault="005A3CAA" w:rsidP="00F7738D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Gallon size Ziploc bags</w:t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="0070190B" w:rsidRPr="002565A1">
        <w:rPr>
          <w:sz w:val="24"/>
          <w:szCs w:val="24"/>
        </w:rPr>
        <w:t>Sandwich</w:t>
      </w:r>
      <w:r w:rsidR="00F7738D" w:rsidRPr="002565A1">
        <w:rPr>
          <w:sz w:val="24"/>
          <w:szCs w:val="24"/>
        </w:rPr>
        <w:t xml:space="preserve"> size Ziploc bags</w:t>
      </w:r>
    </w:p>
    <w:p w14:paraId="694CA64B" w14:textId="1D4017FE" w:rsidR="00F7738D" w:rsidRPr="002565A1" w:rsidRDefault="005A3CAA" w:rsidP="00F7738D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Diaper wipes</w:t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="006C65E5" w:rsidRPr="002565A1">
        <w:rPr>
          <w:sz w:val="24"/>
          <w:szCs w:val="24"/>
        </w:rPr>
        <w:tab/>
      </w:r>
      <w:r w:rsidR="00AA6F72" w:rsidRPr="002565A1">
        <w:rPr>
          <w:sz w:val="24"/>
          <w:szCs w:val="24"/>
        </w:rPr>
        <w:t xml:space="preserve">2 </w:t>
      </w:r>
      <w:r w:rsidR="00125C49" w:rsidRPr="002565A1">
        <w:rPr>
          <w:sz w:val="24"/>
          <w:szCs w:val="24"/>
        </w:rPr>
        <w:t>boxes of Kleenex</w:t>
      </w:r>
    </w:p>
    <w:p w14:paraId="3C9472DF" w14:textId="5D420141" w:rsidR="005A3CAA" w:rsidRPr="002565A1" w:rsidRDefault="00125C49" w:rsidP="00F7738D">
      <w:pPr>
        <w:pStyle w:val="NoSpacing"/>
        <w:rPr>
          <w:sz w:val="24"/>
          <w:szCs w:val="24"/>
        </w:rPr>
      </w:pPr>
      <w:proofErr w:type="spellStart"/>
      <w:r w:rsidRPr="002565A1">
        <w:rPr>
          <w:sz w:val="24"/>
          <w:szCs w:val="24"/>
        </w:rPr>
        <w:t>Play-doh</w:t>
      </w:r>
      <w:proofErr w:type="spellEnd"/>
      <w:r w:rsidR="00BE4188" w:rsidRPr="002565A1">
        <w:rPr>
          <w:sz w:val="24"/>
          <w:szCs w:val="24"/>
        </w:rPr>
        <w:tab/>
      </w:r>
      <w:r w:rsidR="00BE4188" w:rsidRPr="002565A1">
        <w:rPr>
          <w:sz w:val="24"/>
          <w:szCs w:val="24"/>
        </w:rPr>
        <w:tab/>
      </w:r>
      <w:r w:rsidR="006C65E5" w:rsidRPr="002565A1">
        <w:rPr>
          <w:sz w:val="24"/>
          <w:szCs w:val="24"/>
        </w:rPr>
        <w:tab/>
      </w:r>
      <w:r w:rsidR="006C65E5" w:rsidRPr="002565A1">
        <w:rPr>
          <w:sz w:val="24"/>
          <w:szCs w:val="24"/>
        </w:rPr>
        <w:tab/>
      </w:r>
      <w:r w:rsidR="006C65E5"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proofErr w:type="spellStart"/>
      <w:r w:rsidRPr="002565A1">
        <w:rPr>
          <w:sz w:val="24"/>
          <w:szCs w:val="24"/>
        </w:rPr>
        <w:t>Play-</w:t>
      </w:r>
      <w:proofErr w:type="gramStart"/>
      <w:r w:rsidRPr="002565A1">
        <w:rPr>
          <w:sz w:val="24"/>
          <w:szCs w:val="24"/>
        </w:rPr>
        <w:t>doh</w:t>
      </w:r>
      <w:proofErr w:type="spellEnd"/>
      <w:proofErr w:type="gramEnd"/>
    </w:p>
    <w:p w14:paraId="2607B6DF" w14:textId="77777777" w:rsidR="00F7738D" w:rsidRPr="002565A1" w:rsidRDefault="00AA6F72" w:rsidP="00F7738D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Sticky-back Velcro dots</w:t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ab/>
      </w:r>
      <w:r w:rsidR="008259F3" w:rsidRPr="002565A1">
        <w:rPr>
          <w:sz w:val="24"/>
          <w:szCs w:val="24"/>
        </w:rPr>
        <w:t>Sticky-back magnet dots</w:t>
      </w:r>
      <w:r w:rsidR="00F7738D" w:rsidRPr="002565A1">
        <w:rPr>
          <w:sz w:val="24"/>
          <w:szCs w:val="24"/>
        </w:rPr>
        <w:tab/>
      </w:r>
      <w:r w:rsidR="00F7738D" w:rsidRPr="002565A1">
        <w:rPr>
          <w:sz w:val="24"/>
          <w:szCs w:val="24"/>
        </w:rPr>
        <w:tab/>
      </w:r>
    </w:p>
    <w:p w14:paraId="2C080A57" w14:textId="46156807" w:rsidR="00F7738D" w:rsidRPr="002565A1" w:rsidRDefault="00125C49" w:rsidP="00F7738D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>Thin, nontoxic dry-erase markers</w:t>
      </w:r>
      <w:r w:rsidR="00133AA3" w:rsidRPr="002565A1">
        <w:rPr>
          <w:sz w:val="24"/>
          <w:szCs w:val="24"/>
        </w:rPr>
        <w:tab/>
      </w:r>
      <w:r w:rsidR="00133AA3" w:rsidRPr="002565A1">
        <w:rPr>
          <w:sz w:val="24"/>
          <w:szCs w:val="24"/>
        </w:rPr>
        <w:tab/>
      </w:r>
      <w:r w:rsidR="00133AA3" w:rsidRPr="002565A1">
        <w:rPr>
          <w:sz w:val="24"/>
          <w:szCs w:val="24"/>
        </w:rPr>
        <w:tab/>
      </w:r>
      <w:r w:rsidRPr="002565A1">
        <w:rPr>
          <w:sz w:val="24"/>
          <w:szCs w:val="24"/>
        </w:rPr>
        <w:t>Thick, nontoxic dry-erase markers</w:t>
      </w:r>
      <w:r w:rsidR="00BE4188" w:rsidRPr="002565A1">
        <w:rPr>
          <w:sz w:val="24"/>
          <w:szCs w:val="24"/>
        </w:rPr>
        <w:tab/>
      </w:r>
      <w:r w:rsidR="00BE4188" w:rsidRPr="002565A1">
        <w:rPr>
          <w:sz w:val="24"/>
          <w:szCs w:val="24"/>
        </w:rPr>
        <w:tab/>
      </w:r>
      <w:r w:rsidR="00CA219A" w:rsidRPr="002565A1">
        <w:rPr>
          <w:sz w:val="24"/>
          <w:szCs w:val="24"/>
        </w:rPr>
        <w:t xml:space="preserve"> </w:t>
      </w:r>
    </w:p>
    <w:p w14:paraId="4B817B8E" w14:textId="77777777" w:rsidR="001D2685" w:rsidRPr="002565A1" w:rsidRDefault="001D2685">
      <w:pPr>
        <w:pStyle w:val="NoSpacing"/>
        <w:rPr>
          <w:sz w:val="24"/>
          <w:szCs w:val="24"/>
        </w:rPr>
      </w:pPr>
    </w:p>
    <w:p w14:paraId="416DC928" w14:textId="77777777" w:rsidR="00615963" w:rsidRPr="002565A1" w:rsidRDefault="00F7738D" w:rsidP="00CA219A">
      <w:pPr>
        <w:pStyle w:val="NoSpacing"/>
        <w:rPr>
          <w:sz w:val="24"/>
          <w:szCs w:val="24"/>
        </w:rPr>
      </w:pPr>
      <w:r w:rsidRPr="002565A1">
        <w:rPr>
          <w:sz w:val="24"/>
          <w:szCs w:val="24"/>
        </w:rPr>
        <w:t xml:space="preserve">Note:  Teachers may request some additional items at the time of parent conferences and throughout the school year as needed. </w:t>
      </w:r>
      <w:r w:rsidR="00E94047" w:rsidRPr="002565A1">
        <w:rPr>
          <w:sz w:val="24"/>
          <w:szCs w:val="24"/>
        </w:rPr>
        <w:t xml:space="preserve">  </w:t>
      </w:r>
      <w:r w:rsidRPr="002565A1">
        <w:rPr>
          <w:sz w:val="24"/>
          <w:szCs w:val="24"/>
        </w:rPr>
        <w:t xml:space="preserve"> </w:t>
      </w:r>
    </w:p>
    <w:sectPr w:rsidR="00615963" w:rsidRPr="002565A1" w:rsidSect="0006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D"/>
    <w:rsid w:val="00064854"/>
    <w:rsid w:val="00125C49"/>
    <w:rsid w:val="00133AA3"/>
    <w:rsid w:val="00171D0A"/>
    <w:rsid w:val="001D2685"/>
    <w:rsid w:val="001E0996"/>
    <w:rsid w:val="002565A1"/>
    <w:rsid w:val="002E5A7A"/>
    <w:rsid w:val="004F4473"/>
    <w:rsid w:val="00580A34"/>
    <w:rsid w:val="005A3CAA"/>
    <w:rsid w:val="00615963"/>
    <w:rsid w:val="00643386"/>
    <w:rsid w:val="00693371"/>
    <w:rsid w:val="006C65E5"/>
    <w:rsid w:val="006D330E"/>
    <w:rsid w:val="0070190B"/>
    <w:rsid w:val="007B2DAB"/>
    <w:rsid w:val="008259F3"/>
    <w:rsid w:val="008E678E"/>
    <w:rsid w:val="00913870"/>
    <w:rsid w:val="00914245"/>
    <w:rsid w:val="00926A63"/>
    <w:rsid w:val="00927D54"/>
    <w:rsid w:val="00935E61"/>
    <w:rsid w:val="009F36C9"/>
    <w:rsid w:val="00A0645E"/>
    <w:rsid w:val="00AA6F72"/>
    <w:rsid w:val="00B330D7"/>
    <w:rsid w:val="00B42609"/>
    <w:rsid w:val="00B56A7D"/>
    <w:rsid w:val="00BE4188"/>
    <w:rsid w:val="00C13F20"/>
    <w:rsid w:val="00C75BA4"/>
    <w:rsid w:val="00C91905"/>
    <w:rsid w:val="00CA219A"/>
    <w:rsid w:val="00CE5D08"/>
    <w:rsid w:val="00D75B56"/>
    <w:rsid w:val="00E10AD8"/>
    <w:rsid w:val="00E809A7"/>
    <w:rsid w:val="00E94047"/>
    <w:rsid w:val="00F245CE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84F3"/>
  <w15:chartTrackingRefBased/>
  <w15:docId w15:val="{9D3574E5-1A5C-4308-A3CD-F1DA992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WSD3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Waltermire</dc:creator>
  <cp:keywords/>
  <dc:description/>
  <cp:lastModifiedBy>Karen Brand</cp:lastModifiedBy>
  <cp:revision>4</cp:revision>
  <cp:lastPrinted>2020-07-14T20:28:00Z</cp:lastPrinted>
  <dcterms:created xsi:type="dcterms:W3CDTF">2021-06-03T01:30:00Z</dcterms:created>
  <dcterms:modified xsi:type="dcterms:W3CDTF">2021-06-03T01:36:00Z</dcterms:modified>
</cp:coreProperties>
</file>