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79" w:rsidRDefault="0013023D" w:rsidP="00B03179">
      <w:pPr>
        <w:pStyle w:val="ListParagraph"/>
        <w:ind w:left="0" w:firstLine="360"/>
        <w:rPr>
          <w:rFonts w:ascii="Arial" w:hAnsi="Arial"/>
          <w:b/>
          <w:sz w:val="40"/>
          <w:szCs w:val="40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6357620</wp:posOffset>
                </wp:positionH>
                <wp:positionV relativeFrom="paragraph">
                  <wp:posOffset>290195</wp:posOffset>
                </wp:positionV>
                <wp:extent cx="528955" cy="875665"/>
                <wp:effectExtent l="13970" t="13970" r="9525" b="5715"/>
                <wp:wrapNone/>
                <wp:docPr id="1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875665"/>
                          <a:chOff x="9720" y="720"/>
                          <a:chExt cx="1440" cy="2520"/>
                        </a:xfrm>
                      </wpg:grpSpPr>
                      <wps:wsp>
                        <wps:cNvPr id="1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720" y="720"/>
                            <a:ext cx="1440" cy="2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0080" y="90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A7FFA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0080" y="162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0080" y="234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7106F" id="Group 30" o:spid="_x0000_s1026" style="position:absolute;margin-left:500.6pt;margin-top:22.85pt;width:41.65pt;height:68.95pt;z-index:251677696" coordorigin="9720,720" coordsize="14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">
                <v:rect id="Rectangle 31" o:spid="_x0000_s1027" style="position:absolute;left:9720;top:720;width:144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  <v:oval id="Oval 32" o:spid="_x0000_s1028" style="position:absolute;left:10080;top:90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HxMAA&#10;AADbAAAADwAAAGRycy9kb3ducmV2LnhtbERPTYvCMBC9C/6HMII3TRUR6RplEcXShYJVPA/NbFu2&#10;mZQmavXXm4WFvc3jfc5625tG3KlztWUFs2kEgriwuuZSweV8mKxAOI+ssbFMCp7kYLsZDtYYa/vg&#10;E91zX4oQwi5GBZX3bSylKyoy6Ka2JQ7ct+0M+gC7UuoOHyHcNHIeRUtpsObQUGFLu4qKn/xmFCSc&#10;7V7HLKPFHtMUv1K/SK5aqfGo//wA4an3/+I/d6LD/CX8/hIO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MHxMAAAADbAAAADwAAAAAAAAAAAAAAAACYAgAAZHJzL2Rvd25y&#10;ZXYueG1sUEsFBgAAAAAEAAQA9QAAAIUDAAAAAA==&#10;" fillcolor="#a7ffa7"/>
                <v:oval id="Oval 33" o:spid="_x0000_s1029" style="position:absolute;left:10080;top:162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yLMEA&#10;AADbAAAADwAAAGRycy9kb3ducmV2LnhtbERPS2sCMRC+F/wPYYReRLM+UNkaRYVC60nX0vOwme5u&#10;u5mEJNX135uC0Nt8fM9ZbTrTigv50FhWMB5lIIhLqxuuFHycX4dLECEia2wtk4IbBdise08rzLW9&#10;8okuRaxECuGQo4I6RpdLGcqaDIaRdcSJ+7LeYEzQV1J7vKZw08pJls2lwYZTQ42O9jWVP8WvUWBm&#10;u8HRHM5T2pVOFrel+/z270o997vtC4hIXfwXP9xvOs1fwN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MizBAAAA2wAAAA8AAAAAAAAAAAAAAAAAmAIAAGRycy9kb3du&#10;cmV2LnhtbFBLBQYAAAAABAAEAPUAAACGAwAAAAA=&#10;" fillcolor="yellow"/>
                <v:oval id="Oval 34" o:spid="_x0000_s1030" style="position:absolute;left:10080;top:234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HssQA&#10;AADbAAAADwAAAGRycy9kb3ducmV2LnhtbESPQWvCQBCF70L/wzIFb7qpFluiq4jQIq0eTHrpbciO&#10;SWh2NuyuGv9951Do7Q3z5pv3VpvBdepKIbaeDTxNM1DElbct1wa+yrfJK6iYkC12nsnAnSJs1g+j&#10;FebW3/hE1yLVSiAcczTQpNTnWseqIYdx6nti2Z19cJhkDLW2AW8Cd52eZdlCO2xZPjTY066h6qe4&#10;OKEcLu8fL8Wc9XN3/AzfZZzfd5Ux48dhuwSVaEj/5r/rvZX4Ela6i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h7LEAAAA2wAAAA8AAAAAAAAAAAAAAAAAmAIAAGRycy9k&#10;b3ducmV2LnhtbFBLBQYAAAAABAAEAPUAAACJAwAAAAA=&#10;" fillcolor="red"/>
              </v:group>
            </w:pict>
          </mc:Fallback>
        </mc:AlternateContent>
      </w:r>
      <w:r>
        <w:rPr>
          <w:rFonts w:ascii="Arial" w:hAnsi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45720</wp:posOffset>
                </wp:positionV>
                <wp:extent cx="319405" cy="40449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B1" w:rsidRDefault="00CB40B1" w:rsidP="00CB40B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B40B1" w:rsidRDefault="00CB40B1" w:rsidP="00CB4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61.65pt;margin-top:3.6pt;width:25.15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bs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" o:allowincell="f" filled="f" stroked="f">
                <v:textbox>
                  <w:txbxContent>
                    <w:p w:rsidR="00CB40B1" w:rsidRDefault="00CB40B1" w:rsidP="00CB40B1">
                      <w:pPr>
                        <w:rPr>
                          <w:rFonts w:ascii="Arial" w:hAnsi="Arial"/>
                        </w:rPr>
                      </w:pPr>
                    </w:p>
                    <w:p w:rsidR="00CB40B1" w:rsidRDefault="00CB40B1" w:rsidP="00CB40B1"/>
                  </w:txbxContent>
                </v:textbox>
              </v:shape>
            </w:pict>
          </mc:Fallback>
        </mc:AlternateContent>
      </w:r>
      <w:r w:rsidR="00CB40B1" w:rsidRPr="005F6CBC">
        <w:rPr>
          <w:rFonts w:ascii="Arial" w:hAnsi="Arial"/>
          <w:sz w:val="40"/>
          <w:szCs w:val="40"/>
        </w:rPr>
        <w:t xml:space="preserve">  </w:t>
      </w:r>
      <w:r w:rsidR="00CB40B1" w:rsidRPr="005F6CBC">
        <w:rPr>
          <w:rFonts w:ascii="Arial" w:hAnsi="Arial"/>
          <w:b/>
          <w:sz w:val="40"/>
          <w:szCs w:val="40"/>
        </w:rPr>
        <w:t>Asthma Action Plan &amp; School Medication Authorization</w:t>
      </w:r>
    </w:p>
    <w:p w:rsidR="00B03179" w:rsidRPr="004A496B" w:rsidRDefault="00B03179" w:rsidP="00B03179">
      <w:pPr>
        <w:pStyle w:val="ListParagraph"/>
        <w:numPr>
          <w:ilvl w:val="0"/>
          <w:numId w:val="7"/>
        </w:numPr>
        <w:rPr>
          <w:rFonts w:ascii="Arial" w:hAnsi="Arial"/>
          <w:b/>
          <w:color w:val="FF0000"/>
          <w:sz w:val="20"/>
          <w:szCs w:val="20"/>
        </w:rPr>
      </w:pPr>
      <w:r w:rsidRPr="004A496B">
        <w:rPr>
          <w:rFonts w:ascii="Arial" w:hAnsi="Arial"/>
          <w:b/>
          <w:color w:val="FF0000"/>
          <w:sz w:val="20"/>
          <w:szCs w:val="20"/>
        </w:rPr>
        <w:t>Please order a VHC Spacer to use with any MDIs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250"/>
        <w:gridCol w:w="2070"/>
      </w:tblGrid>
      <w:tr w:rsidR="00CB40B1" w:rsidTr="002B73F4">
        <w:trPr>
          <w:trHeight w:val="316"/>
        </w:trPr>
        <w:tc>
          <w:tcPr>
            <w:tcW w:w="5400" w:type="dxa"/>
          </w:tcPr>
          <w:p w:rsidR="00CB40B1" w:rsidRPr="00C36489" w:rsidRDefault="00CB40B1" w:rsidP="002B73F4">
            <w:pPr>
              <w:rPr>
                <w:rFonts w:ascii="Arial" w:hAnsi="Arial"/>
                <w:sz w:val="18"/>
                <w:szCs w:val="18"/>
              </w:rPr>
            </w:pPr>
            <w:r w:rsidRPr="00C36489">
              <w:rPr>
                <w:rFonts w:ascii="Arial" w:hAnsi="Arial"/>
                <w:sz w:val="18"/>
                <w:szCs w:val="18"/>
              </w:rPr>
              <w:t xml:space="preserve">Name:                                                         </w:t>
            </w:r>
          </w:p>
        </w:tc>
        <w:tc>
          <w:tcPr>
            <w:tcW w:w="2250" w:type="dxa"/>
          </w:tcPr>
          <w:p w:rsidR="00CB40B1" w:rsidRPr="00C36489" w:rsidRDefault="00CB40B1" w:rsidP="002B73F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DOB</w:t>
            </w:r>
            <w:r w:rsidRPr="00C36489">
              <w:rPr>
                <w:rFonts w:ascii="Arial" w:hAnsi="Arial"/>
                <w:sz w:val="18"/>
                <w:szCs w:val="18"/>
              </w:rPr>
              <w:t xml:space="preserve">:                  </w:t>
            </w:r>
          </w:p>
        </w:tc>
        <w:tc>
          <w:tcPr>
            <w:tcW w:w="2070" w:type="dxa"/>
          </w:tcPr>
          <w:p w:rsidR="00CB40B1" w:rsidRPr="00C36489" w:rsidRDefault="00CB40B1" w:rsidP="002B73F4">
            <w:pPr>
              <w:rPr>
                <w:rFonts w:ascii="Arial" w:hAnsi="Arial"/>
                <w:sz w:val="18"/>
                <w:szCs w:val="18"/>
              </w:rPr>
            </w:pPr>
            <w:r w:rsidRPr="00C36489">
              <w:rPr>
                <w:rFonts w:ascii="Arial" w:hAnsi="Arial"/>
                <w:sz w:val="18"/>
                <w:szCs w:val="18"/>
              </w:rPr>
              <w:t xml:space="preserve"> Date:</w:t>
            </w:r>
          </w:p>
        </w:tc>
      </w:tr>
      <w:tr w:rsidR="00CB40B1" w:rsidTr="002B73F4">
        <w:trPr>
          <w:trHeight w:val="419"/>
        </w:trPr>
        <w:tc>
          <w:tcPr>
            <w:tcW w:w="9720" w:type="dxa"/>
            <w:gridSpan w:val="3"/>
          </w:tcPr>
          <w:p w:rsidR="00CB40B1" w:rsidRPr="00A927FB" w:rsidRDefault="00CB40B1" w:rsidP="002B73F4">
            <w:pPr>
              <w:rPr>
                <w:rFonts w:ascii="Arial" w:hAnsi="Arial"/>
                <w:sz w:val="20"/>
                <w:szCs w:val="20"/>
              </w:rPr>
            </w:pPr>
            <w:r w:rsidRPr="00A927FB">
              <w:rPr>
                <w:rFonts w:ascii="Arial" w:hAnsi="Arial"/>
                <w:b/>
                <w:bCs/>
                <w:sz w:val="20"/>
                <w:szCs w:val="20"/>
              </w:rPr>
              <w:t>Important! Things that make your asthma worse (Triggers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>):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 </w:t>
            </w:r>
            <w:r w:rsidRPr="00A927FB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X</w:t>
            </w:r>
            <w:r w:rsidRPr="00A92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 xml:space="preserve">smoke 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  </w:t>
            </w:r>
            <w:r w:rsidRPr="00A927F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>pets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A927FB">
              <w:rPr>
                <w:rFonts w:ascii="Arial" w:hAnsi="Arial" w:cs="Arial"/>
                <w:sz w:val="20"/>
                <w:szCs w:val="20"/>
              </w:rPr>
              <w:t>□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>mold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A927FB">
              <w:rPr>
                <w:rFonts w:ascii="Arial" w:hAnsi="Arial" w:cs="Arial"/>
                <w:sz w:val="20"/>
                <w:szCs w:val="20"/>
              </w:rPr>
              <w:t>□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>dust</w:t>
            </w:r>
            <w:r>
              <w:rPr>
                <w:rFonts w:ascii="Arial" w:hAnsi="Arial"/>
                <w:bCs/>
                <w:sz w:val="20"/>
                <w:szCs w:val="20"/>
              </w:rPr>
              <w:t>-mites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 xml:space="preserve">  </w:t>
            </w:r>
            <w:r w:rsidRPr="00A927FB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>pollen</w:t>
            </w:r>
            <w:r>
              <w:rPr>
                <w:rFonts w:ascii="Arial" w:hAnsi="Arial"/>
                <w:bCs/>
                <w:sz w:val="20"/>
                <w:szCs w:val="20"/>
              </w:rPr>
              <w:t>/trees</w:t>
            </w:r>
            <w:r w:rsidRPr="00A927F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 </w:t>
            </w:r>
            <w:r w:rsidRPr="00A927FB">
              <w:rPr>
                <w:rFonts w:ascii="Arial" w:hAnsi="Arial" w:cs="Arial"/>
                <w:sz w:val="20"/>
                <w:szCs w:val="20"/>
              </w:rPr>
              <w:t>□</w:t>
            </w:r>
            <w:r w:rsidRPr="00A927FB">
              <w:rPr>
                <w:rFonts w:ascii="Arial" w:hAnsi="Arial" w:cs="Arial"/>
                <w:bCs/>
                <w:sz w:val="20"/>
                <w:szCs w:val="20"/>
              </w:rPr>
              <w:t>colds/viruses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A927FB">
              <w:rPr>
                <w:rFonts w:ascii="Arial" w:hAnsi="Arial" w:cs="Arial"/>
                <w:sz w:val="20"/>
                <w:szCs w:val="20"/>
              </w:rPr>
              <w:t xml:space="preserve">□exercise  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 </w:t>
            </w:r>
            <w:r w:rsidRPr="00A927FB">
              <w:rPr>
                <w:rFonts w:ascii="Arial" w:hAnsi="Arial" w:cs="Arial"/>
                <w:sz w:val="20"/>
                <w:szCs w:val="20"/>
              </w:rPr>
              <w:t>□</w:t>
            </w:r>
            <w:r w:rsidRPr="00A927FB">
              <w:rPr>
                <w:rFonts w:ascii="Arial" w:hAnsi="Arial"/>
                <w:sz w:val="20"/>
                <w:szCs w:val="20"/>
              </w:rPr>
              <w:t xml:space="preserve">seasons:                             other:                                                                                                  </w:t>
            </w:r>
          </w:p>
        </w:tc>
      </w:tr>
    </w:tbl>
    <w:p w:rsidR="00CB40B1" w:rsidRPr="00C36489" w:rsidRDefault="00CB40B1" w:rsidP="00CB40B1">
      <w:pPr>
        <w:ind w:firstLine="720"/>
        <w:rPr>
          <w:rFonts w:ascii="Arial" w:hAnsi="Arial"/>
          <w:sz w:val="20"/>
          <w:szCs w:val="20"/>
        </w:rPr>
      </w:pPr>
      <w:r w:rsidRPr="00C36489">
        <w:rPr>
          <w:rFonts w:ascii="Arial" w:hAnsi="Arial"/>
          <w:b/>
          <w:bCs/>
          <w:sz w:val="20"/>
          <w:szCs w:val="20"/>
        </w:rPr>
        <w:t>Severity</w:t>
      </w:r>
      <w:r>
        <w:rPr>
          <w:rFonts w:ascii="Arial" w:hAnsi="Arial"/>
          <w:b/>
          <w:bCs/>
          <w:sz w:val="20"/>
          <w:szCs w:val="20"/>
        </w:rPr>
        <w:t xml:space="preserve"> Classification</w:t>
      </w:r>
      <w:r w:rsidRPr="00C36489">
        <w:rPr>
          <w:rFonts w:ascii="Arial" w:hAnsi="Arial"/>
          <w:sz w:val="20"/>
          <w:szCs w:val="20"/>
        </w:rPr>
        <w:t xml:space="preserve">: </w:t>
      </w:r>
      <w:r w:rsidRPr="00C36489">
        <w:rPr>
          <w:rFonts w:ascii="Arial" w:hAnsi="Arial" w:cs="Arial"/>
          <w:sz w:val="20"/>
          <w:szCs w:val="20"/>
        </w:rPr>
        <w:t>□</w:t>
      </w:r>
      <w:r w:rsidRPr="00C36489">
        <w:rPr>
          <w:rFonts w:ascii="Arial" w:hAnsi="Arial"/>
          <w:sz w:val="20"/>
          <w:szCs w:val="20"/>
        </w:rPr>
        <w:t xml:space="preserve"> Intermittent </w:t>
      </w:r>
      <w:r w:rsidRPr="00C36489">
        <w:rPr>
          <w:rFonts w:ascii="Arial" w:hAnsi="Arial" w:cs="Arial"/>
          <w:sz w:val="20"/>
          <w:szCs w:val="20"/>
        </w:rPr>
        <w:t xml:space="preserve">  □ </w:t>
      </w:r>
      <w:r w:rsidRPr="00C36489">
        <w:rPr>
          <w:rFonts w:ascii="Arial" w:hAnsi="Arial"/>
          <w:sz w:val="20"/>
          <w:szCs w:val="20"/>
        </w:rPr>
        <w:t xml:space="preserve">Mild Persistent </w:t>
      </w:r>
      <w:r w:rsidRPr="00C36489">
        <w:rPr>
          <w:rFonts w:ascii="Arial" w:hAnsi="Arial" w:cs="Arial"/>
          <w:sz w:val="20"/>
          <w:szCs w:val="20"/>
        </w:rPr>
        <w:t xml:space="preserve">  □</w:t>
      </w:r>
      <w:r w:rsidRPr="00C36489">
        <w:rPr>
          <w:rFonts w:ascii="Arial" w:hAnsi="Arial"/>
          <w:sz w:val="20"/>
          <w:szCs w:val="20"/>
        </w:rPr>
        <w:t xml:space="preserve"> Moderate Persistent </w:t>
      </w:r>
      <w:r w:rsidRPr="00C36489">
        <w:rPr>
          <w:rFonts w:ascii="Arial" w:hAnsi="Arial" w:cs="Arial"/>
          <w:sz w:val="20"/>
          <w:szCs w:val="20"/>
        </w:rPr>
        <w:t xml:space="preserve">  □</w:t>
      </w:r>
      <w:r w:rsidRPr="003C7F39">
        <w:rPr>
          <w:rFonts w:ascii="Arial" w:hAnsi="Arial"/>
          <w:sz w:val="20"/>
          <w:szCs w:val="20"/>
        </w:rPr>
        <w:t xml:space="preserve"> </w:t>
      </w:r>
      <w:r w:rsidRPr="00C36489">
        <w:rPr>
          <w:rFonts w:ascii="Arial" w:hAnsi="Arial"/>
          <w:sz w:val="20"/>
          <w:szCs w:val="20"/>
        </w:rPr>
        <w:t>Severe Persistent</w:t>
      </w: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7229475" cy="297815"/>
                <wp:effectExtent l="9525" t="9525" r="9525" b="698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97815"/>
                        </a:xfrm>
                        <a:prstGeom prst="rect">
                          <a:avLst/>
                        </a:prstGeom>
                        <a:solidFill>
                          <a:srgbClr val="A7FFA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Default="00CB40B1" w:rsidP="00CB40B1">
                            <w:pPr>
                              <w:pStyle w:val="Heading1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GO – You’re Doing Well!                       </w:t>
                            </w:r>
                            <w:r>
                              <w:rPr>
                                <w:rFonts w:ascii="Arial" w:hAnsi="Arial"/>
                                <w:sz w:val="32"/>
                              </w:rPr>
                              <w:t xml:space="preserve"> </w:t>
                            </w:r>
                            <w:r w:rsidRPr="003B35A7">
                              <w:rPr>
                                <w:rFonts w:ascii="Arial" w:hAnsi="Arial"/>
                                <w:b w:val="0"/>
                                <w:smallCaps/>
                              </w:rPr>
                              <w:t>Use these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 xml:space="preserve"> </w:t>
                            </w:r>
                            <w:r w:rsidR="001A035B">
                              <w:rPr>
                                <w:rFonts w:ascii="Arial" w:hAnsi="Arial"/>
                                <w:smallCaps/>
                              </w:rPr>
                              <w:t>M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 xml:space="preserve">edicines </w:t>
                            </w:r>
                            <w:proofErr w:type="spellStart"/>
                            <w:r w:rsidR="001A035B">
                              <w:rPr>
                                <w:rFonts w:ascii="Arial" w:hAnsi="Arial"/>
                                <w:smallCaps/>
                              </w:rPr>
                              <w:t>E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>veryday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mallCaps/>
                              </w:rPr>
                              <w:t xml:space="preserve"> </w:t>
                            </w:r>
                            <w:r w:rsidRPr="003B35A7">
                              <w:rPr>
                                <w:rFonts w:ascii="Arial" w:hAnsi="Arial"/>
                                <w:b w:val="0"/>
                                <w:smallCaps/>
                              </w:rPr>
                              <w:t>to prevent 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4.5pt;width:569.2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" fillcolor="#a7ffa7">
                <v:textbox>
                  <w:txbxContent>
                    <w:p w:rsidR="00CB40B1" w:rsidRDefault="00CB40B1" w:rsidP="00CB40B1">
                      <w:pPr>
                        <w:pStyle w:val="Heading1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GO – You’re Doing Well!                       </w:t>
                      </w:r>
                      <w:r>
                        <w:rPr>
                          <w:rFonts w:ascii="Arial" w:hAnsi="Arial"/>
                          <w:sz w:val="32"/>
                        </w:rPr>
                        <w:t xml:space="preserve"> </w:t>
                      </w:r>
                      <w:r w:rsidRPr="003B35A7">
                        <w:rPr>
                          <w:rFonts w:ascii="Arial" w:hAnsi="Arial"/>
                          <w:b w:val="0"/>
                          <w:smallCaps/>
                        </w:rPr>
                        <w:t>Use these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 xml:space="preserve"> </w:t>
                      </w:r>
                      <w:r w:rsidR="001A035B">
                        <w:rPr>
                          <w:rFonts w:ascii="Arial" w:hAnsi="Arial"/>
                          <w:smallCaps/>
                        </w:rPr>
                        <w:t>M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 xml:space="preserve">edicines </w:t>
                      </w:r>
                      <w:proofErr w:type="spellStart"/>
                      <w:r w:rsidR="001A035B">
                        <w:rPr>
                          <w:rFonts w:ascii="Arial" w:hAnsi="Arial"/>
                          <w:smallCaps/>
                        </w:rPr>
                        <w:t>E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>veryday</w:t>
                      </w:r>
                      <w:proofErr w:type="spellEnd"/>
                      <w:r>
                        <w:rPr>
                          <w:rFonts w:ascii="Arial" w:hAnsi="Arial"/>
                          <w:smallCaps/>
                        </w:rPr>
                        <w:t xml:space="preserve"> </w:t>
                      </w:r>
                      <w:r w:rsidRPr="003B35A7">
                        <w:rPr>
                          <w:rFonts w:ascii="Arial" w:hAnsi="Arial"/>
                          <w:b w:val="0"/>
                          <w:smallCaps/>
                        </w:rPr>
                        <w:t>to prevent symptoms</w:t>
                      </w:r>
                    </w:p>
                  </w:txbxContent>
                </v:textbox>
              </v:shape>
            </w:pict>
          </mc:Fallback>
        </mc:AlternateContent>
      </w:r>
    </w:p>
    <w:p w:rsidR="00CB40B1" w:rsidRDefault="00CB40B1" w:rsidP="00CB40B1">
      <w:pPr>
        <w:rPr>
          <w:rFonts w:ascii="Arial" w:hAnsi="Arial"/>
          <w:b/>
          <w:bCs/>
        </w:rPr>
      </w:pP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4445</wp:posOffset>
                </wp:positionV>
                <wp:extent cx="5469255" cy="1661160"/>
                <wp:effectExtent l="7620" t="13970" r="9525" b="1079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Default="00D508BC" w:rsidP="00D508BC">
                            <w:pPr>
                              <w:pStyle w:val="Heading4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CONTROLLER 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>MEDICINE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B40B1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 xml:space="preserve"> HOW MUCH     </w:t>
                            </w:r>
                            <w:r w:rsidR="00CB40B1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40B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 xml:space="preserve"> HOW OFTEN/WHEN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70"/>
                              <w:gridCol w:w="630"/>
                              <w:gridCol w:w="720"/>
                              <w:gridCol w:w="1440"/>
                              <w:gridCol w:w="540"/>
                              <w:gridCol w:w="1620"/>
                            </w:tblGrid>
                            <w:tr w:rsidR="00D508BC" w:rsidTr="0046120D">
                              <w:trPr>
                                <w:trHeight w:val="288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508BC" w:rsidRDefault="00D508BC" w:rsidP="00B03179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8BC" w:rsidRPr="002E64C4" w:rsidRDefault="002E64C4" w:rsidP="00B03179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3179" w:rsidRPr="00D508BC" w:rsidRDefault="00B03179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03179" w:rsidRDefault="00B03179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8BC" w:rsidRP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3179" w:rsidRDefault="00B03179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8BC" w:rsidRP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508BC">
                                    <w:rPr>
                                      <w:rFonts w:asciiTheme="minorHAnsi" w:hAnsiTheme="minorHAnsi" w:cstheme="minorHAnsi"/>
                                    </w:rPr>
                                    <w:t>puffs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3179" w:rsidRDefault="00B03179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8BC" w:rsidRP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 w:rsidRPr="003C7F39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with Spacer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3179" w:rsidRPr="00D508BC" w:rsidRDefault="00B03179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03179" w:rsidRDefault="00B03179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8BC" w:rsidRP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508BC">
                                    <w:rPr>
                                      <w:rFonts w:asciiTheme="minorHAnsi" w:hAnsiTheme="minorHAnsi" w:cstheme="minorHAnsi"/>
                                    </w:rPr>
                                    <w:t>AM /  PM</w:t>
                                  </w:r>
                                </w:p>
                              </w:tc>
                            </w:tr>
                            <w:tr w:rsidR="000F1252" w:rsidTr="0046120D">
                              <w:trPr>
                                <w:trHeight w:val="288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F1252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1252" w:rsidRPr="00D508BC" w:rsidRDefault="002E64C4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1252" w:rsidRPr="000F1252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F1252">
                                    <w:rPr>
                                      <w:rFonts w:asciiTheme="minorHAnsi" w:hAnsiTheme="minorHAnsi" w:cstheme="minorHAnsi"/>
                                    </w:rPr>
                                    <w:t>Squirt(s), each nostril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508BC">
                                    <w:rPr>
                                      <w:rFonts w:asciiTheme="minorHAnsi" w:hAnsiTheme="minorHAnsi" w:cstheme="minorHAnsi"/>
                                    </w:rPr>
                                    <w:t>AM / PM</w:t>
                                  </w:r>
                                </w:p>
                              </w:tc>
                            </w:tr>
                            <w:tr w:rsidR="000F1252" w:rsidTr="0046120D">
                              <w:trPr>
                                <w:trHeight w:val="288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F1252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64C4" w:rsidRDefault="002E64C4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Pr="00D508BC" w:rsidRDefault="000F125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0F1252" w:rsidRPr="00D508BC" w:rsidRDefault="000F1252">
                                  <w:r w:rsidRPr="00D508BC">
                                    <w:rPr>
                                      <w:rFonts w:asciiTheme="minorHAnsi" w:hAnsiTheme="minorHAnsi" w:cstheme="minorHAnsi"/>
                                    </w:rPr>
                                    <w:t>AM / PM</w:t>
                                  </w:r>
                                </w:p>
                              </w:tc>
                            </w:tr>
                            <w:tr w:rsidR="00D508BC" w:rsidTr="0046120D">
                              <w:trPr>
                                <w:trHeight w:val="288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8BC" w:rsidRPr="00D508BC" w:rsidRDefault="002E64C4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E64C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 </w:t>
                                  </w:r>
                                  <w:r w:rsidR="003E74EB" w:rsidRPr="00BE5004">
                                    <w:rPr>
                                      <w:rFonts w:ascii="Calibri" w:hAnsi="Calibri"/>
                                    </w:rPr>
                                    <w:t xml:space="preserve">Albuterol / </w:t>
                                  </w:r>
                                  <w:proofErr w:type="spellStart"/>
                                  <w:r w:rsidR="003E74EB" w:rsidRPr="00BE5004">
                                    <w:rPr>
                                      <w:rFonts w:ascii="Calibri" w:hAnsi="Calibri"/>
                                    </w:rPr>
                                    <w:t>Xopenex</w:t>
                                  </w:r>
                                  <w:proofErr w:type="spellEnd"/>
                                  <w:r w:rsidR="000F1252"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="000F1252" w:rsidRPr="002E64C4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(</w:t>
                                  </w:r>
                                  <w:r w:rsidR="000F1252" w:rsidRPr="002E64C4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circle one)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08BC" w:rsidRP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508BC" w:rsidRP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D508BC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508BC">
                                    <w:rPr>
                                      <w:rFonts w:asciiTheme="minorHAnsi" w:hAnsiTheme="minorHAnsi" w:cstheme="minorHAnsi"/>
                                    </w:rPr>
                                    <w:t>puffs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08BC" w:rsidRDefault="00D508BC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F1252" w:rsidRPr="00D508BC" w:rsidRDefault="000F1252" w:rsidP="00CB40B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 w:rsidRPr="003C7F39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with Spacer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F1252" w:rsidRDefault="000F1252">
                                  <w:pPr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59066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90668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>Before Exercise</w:t>
                                  </w:r>
                                </w:p>
                                <w:p w:rsidR="00D508BC" w:rsidRPr="00D508BC" w:rsidRDefault="000F1252">
                                  <w:r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590668"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as needed</w:t>
                                  </w:r>
                                </w:p>
                              </w:tc>
                            </w:tr>
                          </w:tbl>
                          <w:p w:rsidR="00CB40B1" w:rsidRDefault="00CB40B1" w:rsidP="00CB40B1"/>
                          <w:p w:rsidR="00CB40B1" w:rsidRDefault="00CB40B1" w:rsidP="00CB40B1"/>
                          <w:p w:rsidR="00CB40B1" w:rsidRDefault="00CB40B1" w:rsidP="00CB40B1"/>
                          <w:p w:rsidR="00CB40B1" w:rsidRDefault="00CB40B1" w:rsidP="00CB4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38.6pt;margin-top:.35pt;width:430.65pt;height:1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">
                <v:textbox>
                  <w:txbxContent>
                    <w:p w:rsidR="00CB40B1" w:rsidRDefault="00D508BC" w:rsidP="00D508BC">
                      <w:pPr>
                        <w:pStyle w:val="Heading4"/>
                      </w:pPr>
                      <w:r>
                        <w:rPr>
                          <w:sz w:val="22"/>
                          <w:szCs w:val="22"/>
                        </w:rPr>
                        <w:t xml:space="preserve">CONTROLLER 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>MEDICINE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ab/>
                      </w:r>
                      <w:r w:rsidR="00CB40B1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 xml:space="preserve"> HOW MUCH     </w:t>
                      </w:r>
                      <w:r w:rsidR="00CB40B1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B40B1">
                        <w:rPr>
                          <w:sz w:val="22"/>
                          <w:szCs w:val="22"/>
                        </w:rPr>
                        <w:tab/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 xml:space="preserve"> HOW OFTEN/WHEN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70"/>
                        <w:gridCol w:w="630"/>
                        <w:gridCol w:w="720"/>
                        <w:gridCol w:w="1440"/>
                        <w:gridCol w:w="540"/>
                        <w:gridCol w:w="1620"/>
                      </w:tblGrid>
                      <w:tr w:rsidR="00D508BC" w:rsidTr="0046120D">
                        <w:trPr>
                          <w:trHeight w:val="288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508BC" w:rsidRDefault="00D508BC" w:rsidP="00B031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508BC" w:rsidRPr="002E64C4" w:rsidRDefault="002E64C4" w:rsidP="00B0317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3179" w:rsidRPr="00D508BC" w:rsidRDefault="00B03179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03179" w:rsidRDefault="00B03179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508BC" w:rsidRP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3179" w:rsidRDefault="00B03179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508BC" w:rsidRP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08BC">
                              <w:rPr>
                                <w:rFonts w:asciiTheme="minorHAnsi" w:hAnsiTheme="minorHAnsi" w:cstheme="minorHAnsi"/>
                              </w:rPr>
                              <w:t>puffs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3179" w:rsidRDefault="00B03179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508BC" w:rsidRP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3C7F3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with Spacer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3179" w:rsidRPr="00D508BC" w:rsidRDefault="00B03179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03179" w:rsidRDefault="00B03179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508BC" w:rsidRP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08BC">
                              <w:rPr>
                                <w:rFonts w:asciiTheme="minorHAnsi" w:hAnsiTheme="minorHAnsi" w:cstheme="minorHAnsi"/>
                              </w:rPr>
                              <w:t>AM /  PM</w:t>
                            </w:r>
                          </w:p>
                        </w:tc>
                      </w:tr>
                      <w:tr w:rsidR="000F1252" w:rsidTr="0046120D">
                        <w:trPr>
                          <w:trHeight w:val="288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F1252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0F1252" w:rsidRPr="00D508BC" w:rsidRDefault="002E64C4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0F1252" w:rsidRPr="000F1252" w:rsidRDefault="000F1252" w:rsidP="00CB4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1252">
                              <w:rPr>
                                <w:rFonts w:asciiTheme="minorHAnsi" w:hAnsiTheme="minorHAnsi" w:cstheme="minorHAnsi"/>
                              </w:rPr>
                              <w:t>Squirt(s), each nostril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08BC">
                              <w:rPr>
                                <w:rFonts w:asciiTheme="minorHAnsi" w:hAnsiTheme="minorHAnsi" w:cstheme="minorHAnsi"/>
                              </w:rPr>
                              <w:t>AM / PM</w:t>
                            </w:r>
                          </w:p>
                        </w:tc>
                      </w:tr>
                      <w:tr w:rsidR="000F1252" w:rsidTr="0046120D">
                        <w:trPr>
                          <w:trHeight w:val="288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F1252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2E64C4" w:rsidRDefault="002E64C4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Pr="00D508BC" w:rsidRDefault="000F125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1252" w:rsidRPr="00D508BC" w:rsidRDefault="000F1252">
                            <w:r w:rsidRPr="00D508BC">
                              <w:rPr>
                                <w:rFonts w:asciiTheme="minorHAnsi" w:hAnsiTheme="minorHAnsi" w:cstheme="minorHAnsi"/>
                              </w:rPr>
                              <w:t>AM / PM</w:t>
                            </w:r>
                          </w:p>
                        </w:tc>
                      </w:tr>
                      <w:tr w:rsidR="00D508BC" w:rsidTr="0046120D">
                        <w:trPr>
                          <w:trHeight w:val="288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D508BC" w:rsidRPr="00D508BC" w:rsidRDefault="002E64C4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E64C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3E74EB" w:rsidRPr="00BE5004">
                              <w:rPr>
                                <w:rFonts w:ascii="Calibri" w:hAnsi="Calibri"/>
                              </w:rPr>
                              <w:t xml:space="preserve">Albuterol / </w:t>
                            </w:r>
                            <w:proofErr w:type="spellStart"/>
                            <w:r w:rsidR="003E74EB" w:rsidRPr="00BE5004">
                              <w:rPr>
                                <w:rFonts w:ascii="Calibri" w:hAnsi="Calibri"/>
                              </w:rPr>
                              <w:t>Xopenex</w:t>
                            </w:r>
                            <w:proofErr w:type="spellEnd"/>
                            <w:r w:rsidR="000F125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0F1252" w:rsidRPr="002E64C4">
                              <w:rPr>
                                <w:rFonts w:ascii="Calibri" w:hAnsi="Calibri"/>
                                <w:b/>
                                <w:i/>
                              </w:rPr>
                              <w:t>(</w:t>
                            </w:r>
                            <w:r w:rsidR="000F1252" w:rsidRPr="002E64C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circle one)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08BC" w:rsidRP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508BC" w:rsidRP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Default="000F1252" w:rsidP="00CB4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508BC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508BC">
                              <w:rPr>
                                <w:rFonts w:asciiTheme="minorHAnsi" w:hAnsiTheme="minorHAnsi" w:cstheme="minorHAnsi"/>
                              </w:rPr>
                              <w:t>puffs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08BC" w:rsidRDefault="00D508BC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0F1252" w:rsidRPr="00D508BC" w:rsidRDefault="000F1252" w:rsidP="00CB40B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3C7F3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with Spacer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F1252" w:rsidRDefault="000F1252">
                            <w:pP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59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066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Before Exercise</w:t>
                            </w:r>
                          </w:p>
                          <w:p w:rsidR="00D508BC" w:rsidRPr="00D508BC" w:rsidRDefault="000F1252"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90668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as needed</w:t>
                            </w:r>
                          </w:p>
                        </w:tc>
                      </w:tr>
                    </w:tbl>
                    <w:p w:rsidR="00CB40B1" w:rsidRDefault="00CB40B1" w:rsidP="00CB40B1"/>
                    <w:p w:rsidR="00CB40B1" w:rsidRDefault="00CB40B1" w:rsidP="00CB40B1"/>
                    <w:p w:rsidR="00CB40B1" w:rsidRDefault="00CB40B1" w:rsidP="00CB40B1"/>
                    <w:p w:rsidR="00CB40B1" w:rsidRDefault="00CB40B1" w:rsidP="00CB40B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741805" cy="1553845"/>
                <wp:effectExtent l="0" t="0" r="1270" b="12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You have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of these: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Breathing is good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No cough or wheeze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Sleep through</w:t>
                            </w:r>
                          </w:p>
                          <w:p w:rsidR="00CB40B1" w:rsidRPr="00B0132B" w:rsidRDefault="00CB40B1" w:rsidP="00CB40B1">
                            <w:pP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night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Can work </w:t>
                            </w:r>
                          </w:p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0;margin-top:8.8pt;width:137.15pt;height:1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mZ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" filled="f" stroked="f">
                <v:textbox>
                  <w:txbxContent>
                    <w:p w:rsidR="00CB40B1" w:rsidRDefault="00CB40B1" w:rsidP="00CB40B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You have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all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of these: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Breathing is good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No cough or wheeze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Sleep through</w:t>
                      </w:r>
                    </w:p>
                    <w:p w:rsidR="00CB40B1" w:rsidRPr="00B0132B" w:rsidRDefault="00CB40B1" w:rsidP="00CB40B1">
                      <w:pPr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night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Can work </w:t>
                      </w:r>
                    </w:p>
                    <w:p w:rsidR="00CB40B1" w:rsidRDefault="00CB40B1" w:rsidP="00CB40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   </w:t>
                      </w:r>
                      <w:proofErr w:type="gramStart"/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play</w:t>
                      </w:r>
                    </w:p>
                  </w:txbxContent>
                </v:textbox>
              </v:shape>
            </w:pict>
          </mc:Fallback>
        </mc:AlternateContent>
      </w:r>
      <w:r w:rsidR="00CB40B1">
        <w:rPr>
          <w:rFonts w:ascii="Arial" w:hAnsi="Arial"/>
          <w:b/>
          <w:bCs/>
        </w:rPr>
        <w:t xml:space="preserve"> </w:t>
      </w:r>
    </w:p>
    <w:p w:rsidR="00CB40B1" w:rsidRDefault="00CB40B1" w:rsidP="00CB40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B40B1" w:rsidRDefault="00CB40B1" w:rsidP="00CB40B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B40B1" w:rsidRDefault="001E400F" w:rsidP="00CB40B1">
      <w:pPr>
        <w:rPr>
          <w:rFonts w:ascii="Arial" w:hAnsi="Arial"/>
          <w:b/>
          <w:bCs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91.7pt;margin-top:3.2pt;width:45.45pt;height:57.6pt;z-index:251671552">
            <v:imagedata r:id="rId5" o:title=""/>
            <w10:wrap type="topAndBottom"/>
          </v:shape>
          <o:OLEObject Type="Embed" ProgID="MSPhotoEd.3" ShapeID="_x0000_s1042" DrawAspect="Content" ObjectID="_1683627181" r:id="rId6"/>
        </w:object>
      </w:r>
      <w:r w:rsidR="00CB40B1">
        <w:rPr>
          <w:rFonts w:ascii="Arial" w:hAnsi="Arial"/>
        </w:rPr>
        <w:tab/>
      </w:r>
      <w:r w:rsidR="00CB40B1">
        <w:rPr>
          <w:rFonts w:ascii="Arial" w:hAnsi="Arial"/>
        </w:rPr>
        <w:tab/>
        <w:t xml:space="preserve">       </w:t>
      </w:r>
    </w:p>
    <w:p w:rsidR="00CB40B1" w:rsidRDefault="00CB40B1" w:rsidP="00CB40B1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7229475" cy="274955"/>
                <wp:effectExtent l="9525" t="7620" r="9525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74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Default="00CB40B1" w:rsidP="00CB40B1">
                            <w:pPr>
                              <w:pStyle w:val="Heading1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CAUTION – Slow</w:t>
                            </w:r>
                            <w:r w:rsidR="00B03179">
                              <w:rPr>
                                <w:rFonts w:ascii="Arial" w:hAnsi="Arial"/>
                              </w:rPr>
                              <w:t xml:space="preserve"> Down!        </w:t>
                            </w:r>
                            <w:r w:rsidR="002E64C4">
                              <w:rPr>
                                <w:rFonts w:ascii="Arial" w:hAnsi="Arial"/>
                              </w:rPr>
                              <w:tab/>
                            </w:r>
                            <w:r w:rsidR="002E64C4">
                              <w:rPr>
                                <w:rFonts w:ascii="Arial" w:hAnsi="Arial"/>
                              </w:rPr>
                              <w:tab/>
                            </w:r>
                            <w:r w:rsidRPr="001A035B">
                              <w:rPr>
                                <w:rFonts w:ascii="Arial" w:hAnsi="Arial"/>
                                <w:smallCaps/>
                              </w:rPr>
                              <w:t>Continue with Green Zone Medicine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AA5EF4">
                              <w:rPr>
                                <w:rFonts w:ascii="Arial" w:hAnsi="Arial"/>
                              </w:rPr>
                              <w:t>and ADD: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0;margin-top:1.35pt;width:569.2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" fillcolor="yellow">
                <v:textbox>
                  <w:txbxContent>
                    <w:p w:rsidR="00CB40B1" w:rsidRDefault="00CB40B1" w:rsidP="00CB40B1">
                      <w:pPr>
                        <w:pStyle w:val="Heading1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CAUTION – Slow</w:t>
                      </w:r>
                      <w:r w:rsidR="00B03179">
                        <w:rPr>
                          <w:rFonts w:ascii="Arial" w:hAnsi="Arial"/>
                        </w:rPr>
                        <w:t xml:space="preserve"> Down!        </w:t>
                      </w:r>
                      <w:r w:rsidR="002E64C4">
                        <w:rPr>
                          <w:rFonts w:ascii="Arial" w:hAnsi="Arial"/>
                        </w:rPr>
                        <w:tab/>
                      </w:r>
                      <w:r w:rsidR="002E64C4">
                        <w:rPr>
                          <w:rFonts w:ascii="Arial" w:hAnsi="Arial"/>
                        </w:rPr>
                        <w:tab/>
                      </w:r>
                      <w:r w:rsidRPr="001A035B">
                        <w:rPr>
                          <w:rFonts w:ascii="Arial" w:hAnsi="Arial"/>
                          <w:smallCaps/>
                        </w:rPr>
                        <w:t>Continue with Green Zone Medicine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AA5EF4">
                        <w:rPr>
                          <w:rFonts w:ascii="Arial" w:hAnsi="Arial"/>
                        </w:rPr>
                        <w:t>and ADD:</w:t>
                      </w:r>
                    </w:p>
                  </w:txbxContent>
                </v:textbox>
              </v:shape>
            </w:pict>
          </mc:Fallback>
        </mc:AlternateContent>
      </w: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116840</wp:posOffset>
                </wp:positionV>
                <wp:extent cx="5469255" cy="1477010"/>
                <wp:effectExtent l="7620" t="12065" r="9525" b="635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Pr="00305CAD" w:rsidRDefault="000F1252" w:rsidP="00CB40B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RESCUE 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>MEDICINE</w:t>
                            </w:r>
                            <w:r w:rsidR="00CB40B1" w:rsidRPr="00BF798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0B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(Circle one)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CB40B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 xml:space="preserve">HOW MUCH      </w:t>
                            </w:r>
                            <w:r w:rsidR="00CB40B1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CB40B1" w:rsidRPr="00305CAD">
                              <w:rPr>
                                <w:sz w:val="22"/>
                                <w:szCs w:val="22"/>
                              </w:rPr>
                              <w:t xml:space="preserve"> HOW OFTEN/WHEN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270"/>
                              <w:gridCol w:w="720"/>
                              <w:gridCol w:w="720"/>
                              <w:gridCol w:w="808"/>
                              <w:gridCol w:w="542"/>
                              <w:gridCol w:w="720"/>
                              <w:gridCol w:w="720"/>
                              <w:gridCol w:w="810"/>
                            </w:tblGrid>
                            <w:tr w:rsidR="007D01D7" w:rsidRPr="00D508BC" w:rsidTr="0046120D">
                              <w:trPr>
                                <w:trHeight w:val="288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01D7" w:rsidRPr="002E64C4" w:rsidRDefault="002E64C4" w:rsidP="002E64C4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E64C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="007D01D7" w:rsidRPr="002E64C4">
                                    <w:rPr>
                                      <w:rFonts w:ascii="Calibri" w:hAnsi="Calibri"/>
                                    </w:rPr>
                                    <w:t xml:space="preserve">Albuterol / </w:t>
                                  </w:r>
                                  <w:proofErr w:type="spellStart"/>
                                  <w:r w:rsidR="007D01D7" w:rsidRPr="002E64C4">
                                    <w:rPr>
                                      <w:rFonts w:ascii="Calibri" w:hAnsi="Calibri"/>
                                    </w:rPr>
                                    <w:t>Xopenex</w:t>
                                  </w:r>
                                  <w:proofErr w:type="spellEnd"/>
                                  <w:r w:rsidR="007D01D7" w:rsidRPr="002E64C4"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="007D01D7" w:rsidRPr="002E64C4">
                                    <w:rPr>
                                      <w:rFonts w:ascii="Calibri" w:hAnsi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(circle one)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Pr="00D508BC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D01D7" w:rsidRPr="00D508BC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64C4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E64C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Puffs/</w:t>
                                  </w:r>
                                </w:p>
                                <w:p w:rsidR="007D01D7" w:rsidRPr="002E64C4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E64C4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 vial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01D7" w:rsidRPr="00D508BC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 w:rsidRPr="003C7F39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with Spacer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P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7D01D7" w:rsidRP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D01D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Every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D01D7" w:rsidRP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7D01D7" w:rsidRPr="007D01D7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D01D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7D01D7" w:rsidRPr="00D508BC" w:rsidTr="0046120D">
                              <w:trPr>
                                <w:trHeight w:val="293"/>
                              </w:trPr>
                              <w:tc>
                                <w:tcPr>
                                  <w:tcW w:w="8388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Pr="00D508BC" w:rsidRDefault="007D01D7" w:rsidP="007D01D7">
                                  <w:pPr>
                                    <w:jc w:val="right"/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59066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May repeat in 20 minutes </w:t>
                                  </w:r>
                                  <w:r w:rsidRPr="007D01D7">
                                    <w:rPr>
                                      <w:rFonts w:ascii="Calibri" w:hAnsi="Calibri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if needed</w:t>
                                  </w:r>
                                </w:p>
                              </w:tc>
                            </w:tr>
                            <w:tr w:rsidR="007D01D7" w:rsidRPr="00D508BC" w:rsidTr="0046120D">
                              <w:trPr>
                                <w:trHeight w:val="288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D01D7" w:rsidRDefault="002E64C4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Pr="00D508BC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D01D7" w:rsidRPr="00D508BC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D01D7" w:rsidRPr="00D508BC" w:rsidRDefault="007D01D7" w:rsidP="00CB69F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01D7" w:rsidRPr="00590668" w:rsidRDefault="007D01D7" w:rsidP="007D01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D01D7" w:rsidRPr="00590668" w:rsidRDefault="007D01D7" w:rsidP="007D01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57D8" w:rsidRPr="002F57D8" w:rsidRDefault="002F57D8" w:rsidP="002F57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2F57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>C</w:t>
                            </w:r>
                            <w:r w:rsidR="00112F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>all your Health Care Provider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2F57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2F57D8" w:rsidRPr="002F57D8" w:rsidRDefault="002F57D8" w:rsidP="002F57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Arial" w:hAnsi="Arial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2"/>
                              </w:rPr>
                              <w:t xml:space="preserve">If getting worse and go to the </w:t>
                            </w:r>
                            <w:r w:rsidRPr="002F57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 ZONE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2"/>
                              </w:rPr>
                              <w:t xml:space="preserve"> or</w:t>
                            </w:r>
                          </w:p>
                          <w:p w:rsidR="002F57D8" w:rsidRPr="002F57D8" w:rsidRDefault="002F57D8" w:rsidP="002F57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Arial" w:hAnsi="Arial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2"/>
                              </w:rPr>
                              <w:t xml:space="preserve">Not improved in 2 days or </w:t>
                            </w:r>
                            <w:r w:rsidRPr="002F57D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2"/>
                              </w:rPr>
                              <w:t>any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2"/>
                              </w:rPr>
                              <w:t xml:space="preserve"> questions co</w:t>
                            </w:r>
                            <w:r w:rsidR="00112FB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2"/>
                              </w:rPr>
                              <w:t xml:space="preserve">ncerns about your asthma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38.6pt;margin-top:9.2pt;width:430.65pt;height:1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">
                <v:textbox>
                  <w:txbxContent>
                    <w:p w:rsidR="00CB40B1" w:rsidRPr="00305CAD" w:rsidRDefault="000F1252" w:rsidP="00CB40B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RESCUE 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>MEDICINE</w:t>
                      </w:r>
                      <w:r w:rsidR="00CB40B1" w:rsidRPr="00BF798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B40B1">
                        <w:rPr>
                          <w:i/>
                          <w:sz w:val="16"/>
                          <w:szCs w:val="16"/>
                        </w:rPr>
                        <w:t xml:space="preserve">  (Circle one)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   </w:t>
                      </w:r>
                      <w:r w:rsidR="00CB40B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 xml:space="preserve">HOW MUCH      </w:t>
                      </w:r>
                      <w:r w:rsidR="00CB40B1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="00CB40B1" w:rsidRPr="00305CAD">
                        <w:rPr>
                          <w:sz w:val="22"/>
                          <w:szCs w:val="22"/>
                        </w:rPr>
                        <w:t xml:space="preserve"> HOW OFTEN/WHEN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270"/>
                        <w:gridCol w:w="720"/>
                        <w:gridCol w:w="720"/>
                        <w:gridCol w:w="808"/>
                        <w:gridCol w:w="542"/>
                        <w:gridCol w:w="720"/>
                        <w:gridCol w:w="720"/>
                        <w:gridCol w:w="810"/>
                      </w:tblGrid>
                      <w:tr w:rsidR="007D01D7" w:rsidRPr="00D508BC" w:rsidTr="0046120D">
                        <w:trPr>
                          <w:trHeight w:val="288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7D01D7" w:rsidRPr="002E64C4" w:rsidRDefault="002E64C4" w:rsidP="002E64C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E64C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D01D7" w:rsidRPr="002E64C4">
                              <w:rPr>
                                <w:rFonts w:ascii="Calibri" w:hAnsi="Calibri"/>
                              </w:rPr>
                              <w:t xml:space="preserve">Albuterol / </w:t>
                            </w:r>
                            <w:proofErr w:type="spellStart"/>
                            <w:r w:rsidR="007D01D7" w:rsidRPr="002E64C4">
                              <w:rPr>
                                <w:rFonts w:ascii="Calibri" w:hAnsi="Calibri"/>
                              </w:rPr>
                              <w:t>Xopenex</w:t>
                            </w:r>
                            <w:proofErr w:type="spellEnd"/>
                            <w:r w:rsidR="007D01D7" w:rsidRPr="002E64C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D01D7" w:rsidRPr="002E64C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(circle one)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Pr="00D508BC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D01D7" w:rsidRPr="00D508BC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64C4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64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Puffs/</w:t>
                            </w:r>
                          </w:p>
                          <w:p w:rsidR="007D01D7" w:rsidRPr="002E64C4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64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 vial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7D01D7" w:rsidRPr="00D508BC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3C7F3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with Spacer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P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D01D7" w:rsidRP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01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Every 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D01D7" w:rsidRP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D01D7" w:rsidRPr="007D01D7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01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</w:tc>
                      </w:tr>
                      <w:tr w:rsidR="007D01D7" w:rsidRPr="00D508BC" w:rsidTr="0046120D">
                        <w:trPr>
                          <w:trHeight w:val="293"/>
                        </w:trPr>
                        <w:tc>
                          <w:tcPr>
                            <w:tcW w:w="8388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Pr="00D508BC" w:rsidRDefault="007D01D7" w:rsidP="007D01D7">
                            <w:pPr>
                              <w:jc w:val="right"/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59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May repeat in 20 minutes </w:t>
                            </w:r>
                            <w:r w:rsidRPr="007D01D7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if needed</w:t>
                            </w:r>
                          </w:p>
                        </w:tc>
                      </w:tr>
                      <w:tr w:rsidR="007D01D7" w:rsidRPr="00D508BC" w:rsidTr="0046120D">
                        <w:trPr>
                          <w:trHeight w:val="288"/>
                        </w:trPr>
                        <w:tc>
                          <w:tcPr>
                            <w:tcW w:w="30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D01D7" w:rsidRDefault="002E64C4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Pr="00D508BC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D01D7" w:rsidRPr="00D508BC" w:rsidRDefault="007D01D7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D01D7" w:rsidRPr="00D508BC" w:rsidRDefault="007D01D7" w:rsidP="00CB69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01D7" w:rsidRPr="00590668" w:rsidRDefault="007D01D7" w:rsidP="007D01D7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D01D7" w:rsidRPr="00590668" w:rsidRDefault="007D01D7" w:rsidP="007D01D7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F57D8" w:rsidRPr="002F57D8" w:rsidRDefault="002F57D8" w:rsidP="002F57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b/>
                          <w:bCs/>
                          <w:sz w:val="20"/>
                          <w:szCs w:val="22"/>
                        </w:rPr>
                      </w:pPr>
                      <w:r w:rsidRPr="002F57D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>C</w:t>
                      </w:r>
                      <w:r w:rsidR="00112FB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>all your Health Care Provider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>:</w:t>
                      </w:r>
                      <w:r w:rsidRPr="002F57D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</w:p>
                    <w:p w:rsidR="002F57D8" w:rsidRPr="002F57D8" w:rsidRDefault="002F57D8" w:rsidP="002F57D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Arial" w:hAnsi="Arial"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2"/>
                        </w:rPr>
                        <w:t xml:space="preserve">If getting worse and go to the </w:t>
                      </w:r>
                      <w:r w:rsidRPr="002F57D8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2"/>
                        </w:rPr>
                        <w:t>RED ZONE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2"/>
                        </w:rPr>
                        <w:t xml:space="preserve"> or</w:t>
                      </w:r>
                    </w:p>
                    <w:p w:rsidR="002F57D8" w:rsidRPr="002F57D8" w:rsidRDefault="002F57D8" w:rsidP="002F57D8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Arial" w:hAnsi="Arial"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2"/>
                        </w:rPr>
                        <w:t xml:space="preserve">Not improved in 2 days or </w:t>
                      </w:r>
                      <w:r w:rsidRPr="002F57D8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2"/>
                        </w:rPr>
                        <w:t>any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2"/>
                        </w:rPr>
                        <w:t xml:space="preserve"> questions co</w:t>
                      </w:r>
                      <w:r w:rsidR="00112FB9">
                        <w:rPr>
                          <w:rFonts w:asciiTheme="minorHAnsi" w:hAnsiTheme="minorHAnsi" w:cstheme="minorHAnsi"/>
                          <w:bCs/>
                          <w:sz w:val="20"/>
                          <w:szCs w:val="22"/>
                        </w:rPr>
                        <w:t xml:space="preserve">ncerns about your asthma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6614160</wp:posOffset>
                </wp:positionV>
                <wp:extent cx="1828800" cy="1188720"/>
                <wp:effectExtent l="7620" t="13335" r="11430" b="762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Default="00CB40B1" w:rsidP="00CB40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 have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b/>
                              </w:rPr>
                              <w:t xml:space="preserve"> of these: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First signs of a cold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Exposure to known trigger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Cough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Mild wheeze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Tight Chest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</w:pPr>
                            <w:r>
                              <w:t>Coughing at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9.6pt;margin-top:520.8pt;width:2in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" o:allowincell="f">
                <v:textbox>
                  <w:txbxContent>
                    <w:p w:rsidR="00CB40B1" w:rsidRDefault="00CB40B1" w:rsidP="00CB40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You have </w:t>
                      </w:r>
                      <w:r>
                        <w:rPr>
                          <w:b/>
                          <w:i/>
                          <w:u w:val="single"/>
                        </w:rPr>
                        <w:t>any</w:t>
                      </w:r>
                      <w:r>
                        <w:rPr>
                          <w:b/>
                        </w:rPr>
                        <w:t xml:space="preserve"> of these: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First signs of a cold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Exposure to known trigger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Cough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Mild wheeze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Tight Chest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</w:pPr>
                      <w:r>
                        <w:t>Coughing at 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6042660</wp:posOffset>
                </wp:positionV>
                <wp:extent cx="3200400" cy="457200"/>
                <wp:effectExtent l="3810" t="381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9065" id="Rectangle 13" o:spid="_x0000_s1026" style="position:absolute;margin-left:-25.2pt;margin-top:475.8pt;width:25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" o:allowincell="f" stroked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6614160</wp:posOffset>
                </wp:positionV>
                <wp:extent cx="1737360" cy="1188720"/>
                <wp:effectExtent l="9525" t="13335" r="5715" b="76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Default="00CB40B1" w:rsidP="00CB40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Your asthma is getting worse fast: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Medicine is not helping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Breathing is hard and fast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Nose opens wide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Ribs show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</w:pPr>
                            <w:r>
                              <w:t>Can’t talk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8pt;margin-top:520.8pt;width:136.8pt;height:9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" o:allowincell="f">
                <v:textbox>
                  <w:txbxContent>
                    <w:p w:rsidR="00CB40B1" w:rsidRDefault="00CB40B1" w:rsidP="00CB40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Your asthma is getting worse fast: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Medicine is not helping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Breathing is hard and fast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Nose opens wide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Ribs show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</w:pPr>
                      <w:r>
                        <w:t>Can’t talk well</w:t>
                      </w:r>
                    </w:p>
                  </w:txbxContent>
                </v:textbox>
              </v:shape>
            </w:pict>
          </mc:Fallback>
        </mc:AlternateContent>
      </w: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753235" cy="1123315"/>
                <wp:effectExtent l="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You have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of these:                </w:t>
                            </w:r>
                          </w:p>
                          <w:p w:rsidR="00CB40B1" w:rsidRPr="00986E03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986E03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First signs of a cold</w:t>
                            </w:r>
                          </w:p>
                          <w:p w:rsidR="00CB40B1" w:rsidRPr="00986E03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986E03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Exposure to known trigger</w:t>
                            </w:r>
                          </w:p>
                          <w:p w:rsidR="00CB40B1" w:rsidRPr="00986E03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986E03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Cough</w:t>
                            </w:r>
                          </w:p>
                          <w:p w:rsidR="00CB40B1" w:rsidRPr="00986E03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986E03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Wheeze</w:t>
                            </w:r>
                          </w:p>
                          <w:p w:rsidR="00CB40B1" w:rsidRPr="00986E03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986E03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Tight chest</w:t>
                            </w:r>
                          </w:p>
                          <w:p w:rsidR="00CB40B1" w:rsidRPr="00986E03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986E03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Coughing at night</w:t>
                            </w:r>
                          </w:p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40B1" w:rsidRDefault="00CB40B1" w:rsidP="00CB4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5.25pt;margin-top:0;width:138.05pt;height: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kV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" filled="f" stroked="f">
                <v:textbox>
                  <w:txbxContent>
                    <w:p w:rsidR="00CB40B1" w:rsidRDefault="00CB40B1" w:rsidP="00CB40B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You have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any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of these:                </w:t>
                      </w:r>
                    </w:p>
                    <w:p w:rsidR="00CB40B1" w:rsidRPr="00986E03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986E03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First signs of a cold</w:t>
                      </w:r>
                    </w:p>
                    <w:p w:rsidR="00CB40B1" w:rsidRPr="00986E03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986E03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Exposure to known trigger</w:t>
                      </w:r>
                    </w:p>
                    <w:p w:rsidR="00CB40B1" w:rsidRPr="00986E03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986E03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Cough</w:t>
                      </w:r>
                    </w:p>
                    <w:p w:rsidR="00CB40B1" w:rsidRPr="00986E03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986E03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Wheeze</w:t>
                      </w:r>
                    </w:p>
                    <w:p w:rsidR="00CB40B1" w:rsidRPr="00986E03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986E03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Tight chest</w:t>
                      </w:r>
                    </w:p>
                    <w:p w:rsidR="00CB40B1" w:rsidRPr="00986E03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986E03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Coughing at night</w:t>
                      </w:r>
                    </w:p>
                    <w:p w:rsidR="00CB40B1" w:rsidRDefault="00CB40B1" w:rsidP="00CB40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B40B1" w:rsidRDefault="00CB40B1" w:rsidP="00CB40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B40B1" w:rsidRDefault="00CB40B1" w:rsidP="00CB40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B40B1" w:rsidRDefault="00CB40B1" w:rsidP="00CB40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B40B1" w:rsidRDefault="00CB40B1" w:rsidP="00CB40B1"/>
                  </w:txbxContent>
                </v:textbox>
              </v:shape>
            </w:pict>
          </mc:Fallback>
        </mc:AlternateContent>
      </w:r>
    </w:p>
    <w:p w:rsidR="00CB40B1" w:rsidRDefault="001E400F" w:rsidP="00CB40B1">
      <w:pPr>
        <w:rPr>
          <w:rFonts w:ascii="Arial" w:hAnsi="Arial"/>
        </w:rPr>
      </w:pPr>
      <w:r>
        <w:rPr>
          <w:noProof/>
        </w:rPr>
        <w:object w:dxaOrig="1440" w:dyaOrig="1440">
          <v:group id="_x0000_s1026" style="position:absolute;margin-left:81pt;margin-top:5.85pt;width:57.6pt;height:64pt;z-index:251660288" coordorigin="144,996" coordsize="1605,1884">
            <v:shape id="_x0000_s1027" type="#_x0000_t75" style="position:absolute;left:360;top:996;width:1389;height:1884">
              <v:imagedata r:id="rId7" o:title=""/>
            </v:shape>
            <v:rect id="_x0000_s1028" style="position:absolute;left:144;top:1152;width:432;height:576" stroked="f"/>
          </v:group>
          <o:OLEObject Type="Embed" ProgID="MSPhotoEd.3" ShapeID="_x0000_s1027" DrawAspect="Content" ObjectID="_1683627182" r:id="rId8"/>
        </w:object>
      </w:r>
      <w:r w:rsidR="00CB40B1">
        <w:rPr>
          <w:rFonts w:ascii="Arial" w:hAnsi="Arial"/>
        </w:rPr>
        <w:tab/>
      </w:r>
      <w:r w:rsidR="00CB40B1">
        <w:rPr>
          <w:rFonts w:ascii="Arial" w:hAnsi="Arial"/>
        </w:rPr>
        <w:tab/>
      </w:r>
      <w:r w:rsidR="00CB40B1">
        <w:rPr>
          <w:rFonts w:ascii="Arial" w:hAnsi="Arial"/>
        </w:rPr>
        <w:tab/>
      </w:r>
      <w:r w:rsidR="00CB40B1">
        <w:rPr>
          <w:rFonts w:ascii="Arial" w:hAnsi="Arial"/>
        </w:rPr>
        <w:tab/>
      </w:r>
      <w:r w:rsidR="00CB40B1">
        <w:rPr>
          <w:rFonts w:ascii="Arial" w:hAnsi="Arial"/>
        </w:rPr>
        <w:tab/>
      </w:r>
      <w:r w:rsidR="00CB40B1">
        <w:rPr>
          <w:rFonts w:ascii="Arial" w:hAnsi="Arial"/>
        </w:rPr>
        <w:tab/>
      </w: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Calibri" w:hAnsi="Calibri"/>
          <w:b/>
          <w:bCs/>
          <w:sz w:val="20"/>
          <w:szCs w:val="20"/>
        </w:rPr>
      </w:pPr>
    </w:p>
    <w:p w:rsidR="00833E8F" w:rsidRDefault="00833E8F" w:rsidP="00CB40B1">
      <w:pPr>
        <w:rPr>
          <w:rFonts w:ascii="Calibri" w:hAnsi="Calibri"/>
          <w:b/>
          <w:bCs/>
          <w:sz w:val="20"/>
          <w:szCs w:val="20"/>
        </w:rPr>
      </w:pPr>
    </w:p>
    <w:p w:rsidR="00CB40B1" w:rsidRDefault="00CB40B1" w:rsidP="00CB40B1">
      <w:pPr>
        <w:rPr>
          <w:rFonts w:ascii="Arial" w:hAnsi="Arial"/>
        </w:rPr>
      </w:pPr>
      <w:r w:rsidRPr="00392FAF">
        <w:rPr>
          <w:rFonts w:ascii="Calibri" w:hAnsi="Calibr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6"/>
      </w:tblGrid>
      <w:tr w:rsidR="00833E8F" w:rsidTr="00833E8F">
        <w:trPr>
          <w:trHeight w:val="297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</w:tcPr>
          <w:p w:rsidR="00833E8F" w:rsidRDefault="00833E8F" w:rsidP="00833E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  <w:r w:rsidRPr="00760125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School Nurse:</w:t>
            </w:r>
            <w:r w:rsidRPr="00392FAF">
              <w:rPr>
                <w:rFonts w:asciiTheme="minorHAnsi" w:hAnsiTheme="minorHAnsi" w:cstheme="minorHAnsi"/>
                <w:bCs/>
                <w:sz w:val="20"/>
              </w:rPr>
              <w:t xml:space="preserve"> Call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parent or provider</w:t>
            </w:r>
            <w:r w:rsidRPr="00392FAF">
              <w:rPr>
                <w:rFonts w:asciiTheme="minorHAnsi" w:hAnsiTheme="minorHAnsi" w:cstheme="minorHAnsi"/>
                <w:bCs/>
                <w:sz w:val="20"/>
              </w:rPr>
              <w:t xml:space="preserve"> if using 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PRN medication </w:t>
            </w:r>
            <w:r w:rsidRPr="00392FAF">
              <w:rPr>
                <w:rFonts w:asciiTheme="minorHAnsi" w:hAnsiTheme="minorHAnsi" w:cstheme="minorHAnsi"/>
                <w:bCs/>
                <w:sz w:val="20"/>
              </w:rPr>
              <w:t>more than 2 times/week for asthma symptoms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or for </w:t>
            </w:r>
            <w:r w:rsidRPr="00392FAF">
              <w:rPr>
                <w:rFonts w:asciiTheme="minorHAnsi" w:hAnsiTheme="minorHAnsi" w:cstheme="minorHAnsi"/>
                <w:bCs/>
                <w:sz w:val="20"/>
              </w:rPr>
              <w:t>control concerns</w:t>
            </w:r>
          </w:p>
        </w:tc>
      </w:tr>
    </w:tbl>
    <w:p w:rsidR="00CB40B1" w:rsidRDefault="0013023D" w:rsidP="00CB40B1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7229475" cy="264160"/>
                <wp:effectExtent l="9525" t="5715" r="9525" b="63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64160"/>
                        </a:xfrm>
                        <a:prstGeom prst="rect">
                          <a:avLst/>
                        </a:prstGeom>
                        <a:solidFill>
                          <a:srgbClr val="F747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Default="00CB40B1" w:rsidP="00CB40B1">
                            <w:pPr>
                              <w:pStyle w:val="Heading1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DANGER – Get Help!     </w:t>
                            </w:r>
                            <w:r>
                              <w:rPr>
                                <w:rFonts w:ascii="Arial" w:hAnsi="Arial"/>
                                <w:sz w:val="32"/>
                              </w:rPr>
                              <w:t xml:space="preserve">                  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 xml:space="preserve">Take these </w:t>
                            </w:r>
                            <w:r w:rsidR="001A035B">
                              <w:rPr>
                                <w:rFonts w:ascii="Arial" w:hAnsi="Arial"/>
                                <w:smallCaps/>
                              </w:rPr>
                              <w:t>M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 xml:space="preserve">edicines and </w:t>
                            </w:r>
                            <w:r w:rsidR="001A035B">
                              <w:rPr>
                                <w:rFonts w:ascii="Arial" w:hAnsi="Arial"/>
                                <w:smallCaps/>
                              </w:rPr>
                              <w:t>C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>all your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  <w:sz w:val="32"/>
                              </w:rPr>
                              <w:t xml:space="preserve"> </w:t>
                            </w:r>
                            <w:r w:rsidRPr="00FE0127">
                              <w:rPr>
                                <w:rFonts w:ascii="Arial" w:hAnsi="Arial"/>
                                <w:smallCaps/>
                              </w:rPr>
                              <w:t>provider now</w:t>
                            </w:r>
                          </w:p>
                          <w:p w:rsidR="00CB40B1" w:rsidRDefault="00CB40B1" w:rsidP="00CB40B1">
                            <w:pPr>
                              <w:shd w:val="clear" w:color="auto" w:fill="FF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0;margin-top:.45pt;width:569.2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" fillcolor="#f74747">
                <v:textbox>
                  <w:txbxContent>
                    <w:p w:rsidR="00CB40B1" w:rsidRDefault="00CB40B1" w:rsidP="00CB40B1">
                      <w:pPr>
                        <w:pStyle w:val="Heading1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DANGER – Get Help!     </w:t>
                      </w:r>
                      <w:r>
                        <w:rPr>
                          <w:rFonts w:ascii="Arial" w:hAnsi="Arial"/>
                          <w:sz w:val="32"/>
                        </w:rPr>
                        <w:t xml:space="preserve">                  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 xml:space="preserve">Take these </w:t>
                      </w:r>
                      <w:r w:rsidR="001A035B">
                        <w:rPr>
                          <w:rFonts w:ascii="Arial" w:hAnsi="Arial"/>
                          <w:smallCaps/>
                        </w:rPr>
                        <w:t>M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 xml:space="preserve">edicines and </w:t>
                      </w:r>
                      <w:r w:rsidR="001A035B">
                        <w:rPr>
                          <w:rFonts w:ascii="Arial" w:hAnsi="Arial"/>
                          <w:smallCaps/>
                        </w:rPr>
                        <w:t>C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>all your</w:t>
                      </w:r>
                      <w:r w:rsidRPr="00FE0127">
                        <w:rPr>
                          <w:rFonts w:ascii="Arial" w:hAnsi="Arial"/>
                          <w:smallCaps/>
                          <w:sz w:val="32"/>
                        </w:rPr>
                        <w:t xml:space="preserve"> </w:t>
                      </w:r>
                      <w:r w:rsidRPr="00FE0127">
                        <w:rPr>
                          <w:rFonts w:ascii="Arial" w:hAnsi="Arial"/>
                          <w:smallCaps/>
                        </w:rPr>
                        <w:t>provider now</w:t>
                      </w:r>
                    </w:p>
                    <w:p w:rsidR="00CB40B1" w:rsidRDefault="00CB40B1" w:rsidP="00CB40B1">
                      <w:pPr>
                        <w:shd w:val="clear" w:color="auto" w:fill="FF0000"/>
                      </w:pPr>
                    </w:p>
                  </w:txbxContent>
                </v:textbox>
              </v:shape>
            </w:pict>
          </mc:Fallback>
        </mc:AlternateContent>
      </w: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94615</wp:posOffset>
                </wp:positionV>
                <wp:extent cx="5469255" cy="1362075"/>
                <wp:effectExtent l="7620" t="8890" r="9525" b="1016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B1" w:rsidRPr="00305CAD" w:rsidRDefault="00CB40B1" w:rsidP="00CB40B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  <w:r w:rsidRPr="00305CAD">
                              <w:rPr>
                                <w:sz w:val="22"/>
                                <w:szCs w:val="22"/>
                              </w:rPr>
                              <w:t>MEDICINE</w:t>
                            </w:r>
                            <w:r w:rsidRPr="00305CAD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305CAD">
                              <w:rPr>
                                <w:sz w:val="22"/>
                                <w:szCs w:val="22"/>
                              </w:rPr>
                              <w:t xml:space="preserve"> HOW MUCH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05CAD">
                              <w:rPr>
                                <w:sz w:val="22"/>
                                <w:szCs w:val="22"/>
                              </w:rPr>
                              <w:t xml:space="preserve"> HOW OFTEN/WHEN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270"/>
                              <w:gridCol w:w="720"/>
                              <w:gridCol w:w="720"/>
                              <w:gridCol w:w="1530"/>
                              <w:gridCol w:w="1782"/>
                            </w:tblGrid>
                            <w:tr w:rsidR="00C8571F" w:rsidRPr="007D01D7" w:rsidTr="001A035B">
                              <w:trPr>
                                <w:trHeight w:val="288"/>
                              </w:trPr>
                              <w:tc>
                                <w:tcPr>
                                  <w:tcW w:w="30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571F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571F" w:rsidRPr="00D508BC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BE5004">
                                    <w:rPr>
                                      <w:rFonts w:ascii="Calibri" w:hAnsi="Calibri"/>
                                    </w:rPr>
                                    <w:t xml:space="preserve">Albuterol / </w:t>
                                  </w:r>
                                  <w:proofErr w:type="spellStart"/>
                                  <w:r w:rsidRPr="00BE5004">
                                    <w:rPr>
                                      <w:rFonts w:ascii="Calibri" w:hAnsi="Calibri"/>
                                    </w:rPr>
                                    <w:t>Xopenex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(</w:t>
                                  </w:r>
                                  <w:r w:rsidRPr="000F1252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circle one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571F" w:rsidRPr="00D508BC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8571F" w:rsidRPr="00D508BC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A489A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A489A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Puffs/</w:t>
                                  </w:r>
                                </w:p>
                                <w:p w:rsidR="00C8571F" w:rsidRPr="004A489A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4A489A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1 vial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571F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571F" w:rsidRPr="00D508BC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 w:rsidRPr="003C7F39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with Spacer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571F" w:rsidRDefault="00C8571F" w:rsidP="00CB69F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8571F" w:rsidRPr="00C8571F" w:rsidRDefault="00C8571F" w:rsidP="00C8571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C8571F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NOW!</w:t>
                                  </w:r>
                                </w:p>
                              </w:tc>
                            </w:tr>
                            <w:tr w:rsidR="00C8571F" w:rsidRPr="007D01D7" w:rsidTr="00C8571F">
                              <w:trPr>
                                <w:trHeight w:val="288"/>
                              </w:trPr>
                              <w:tc>
                                <w:tcPr>
                                  <w:tcW w:w="81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571F" w:rsidRDefault="00C8571F" w:rsidP="00C8571F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066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59066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18"/>
                                      <w:szCs w:val="18"/>
                                    </w:rPr>
                                    <w:t xml:space="preserve">epeat in 20 minutes </w:t>
                                  </w:r>
                                  <w:r w:rsidRPr="007D01D7">
                                    <w:rPr>
                                      <w:rFonts w:ascii="Calibri" w:hAnsi="Calibri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if needed</w:t>
                                  </w:r>
                                </w:p>
                              </w:tc>
                            </w:tr>
                          </w:tbl>
                          <w:p w:rsidR="0046120D" w:rsidRPr="003C5D9E" w:rsidRDefault="00CB40B1" w:rsidP="00C8571F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Call your </w:t>
                            </w:r>
                            <w:r w:rsidR="00C8571F"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Health Care Provider</w:t>
                            </w:r>
                            <w:r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now</w:t>
                            </w:r>
                            <w:r w:rsidR="00C8571F"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if</w:t>
                            </w:r>
                            <w:r w:rsidR="003C5D9E"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they are</w:t>
                            </w:r>
                            <w:r w:rsidR="00C8571F"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not available</w:t>
                            </w:r>
                            <w:r w:rsidR="003C5D9E"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</w:t>
                            </w:r>
                            <w:r w:rsidRPr="003C5D9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 directly to the emergency room or call 911 and bring this form with you.  </w:t>
                            </w:r>
                          </w:p>
                          <w:p w:rsidR="00CB40B1" w:rsidRPr="0046120D" w:rsidRDefault="0046120D" w:rsidP="0046120D">
                            <w:pPr>
                              <w:pStyle w:val="BodyText2"/>
                              <w:numPr>
                                <w:ilvl w:val="1"/>
                                <w:numId w:val="10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 NOT WAIT!</w:t>
                            </w:r>
                          </w:p>
                          <w:p w:rsidR="00CB40B1" w:rsidRDefault="00CB40B1" w:rsidP="00CB40B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38.6pt;margin-top:7.45pt;width:430.65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">
                <v:textbox>
                  <w:txbxContent>
                    <w:p w:rsidR="00CB40B1" w:rsidRPr="00305CAD" w:rsidRDefault="00CB40B1" w:rsidP="00CB40B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  <w:r w:rsidRPr="00305CAD">
                        <w:rPr>
                          <w:sz w:val="22"/>
                          <w:szCs w:val="22"/>
                        </w:rPr>
                        <w:t>MEDICINE</w:t>
                      </w:r>
                      <w:r w:rsidRPr="00305CAD">
                        <w:rPr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  <w:r w:rsidRPr="00305CAD">
                        <w:rPr>
                          <w:sz w:val="22"/>
                          <w:szCs w:val="22"/>
                        </w:rPr>
                        <w:t xml:space="preserve"> HOW MUCH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305CAD">
                        <w:rPr>
                          <w:sz w:val="22"/>
                          <w:szCs w:val="22"/>
                        </w:rPr>
                        <w:t xml:space="preserve"> HOW OFTEN/WHEN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270"/>
                        <w:gridCol w:w="720"/>
                        <w:gridCol w:w="720"/>
                        <w:gridCol w:w="1530"/>
                        <w:gridCol w:w="1782"/>
                      </w:tblGrid>
                      <w:tr w:rsidR="00C8571F" w:rsidRPr="007D01D7" w:rsidTr="001A035B">
                        <w:trPr>
                          <w:trHeight w:val="288"/>
                        </w:trPr>
                        <w:tc>
                          <w:tcPr>
                            <w:tcW w:w="30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571F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8571F" w:rsidRPr="00D508BC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E5004">
                              <w:rPr>
                                <w:rFonts w:ascii="Calibri" w:hAnsi="Calibri"/>
                              </w:rPr>
                              <w:t xml:space="preserve">Albuterol / </w:t>
                            </w:r>
                            <w:proofErr w:type="spellStart"/>
                            <w:r w:rsidRPr="00BE5004">
                              <w:rPr>
                                <w:rFonts w:ascii="Calibri" w:hAnsi="Calibri"/>
                              </w:rPr>
                              <w:t>Xopenex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(</w:t>
                            </w:r>
                            <w:r w:rsidRPr="000F1252">
                              <w:rPr>
                                <w:rFonts w:ascii="Calibri" w:hAnsi="Calibri"/>
                                <w:b/>
                                <w:i/>
                              </w:rPr>
                              <w:t>circle one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571F" w:rsidRPr="00D508BC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8571F" w:rsidRPr="00D508BC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A489A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A489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Puffs/</w:t>
                            </w:r>
                          </w:p>
                          <w:p w:rsidR="00C8571F" w:rsidRPr="004A489A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A489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 vial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571F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8571F" w:rsidRPr="00D508BC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3C7F3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with Spacer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571F" w:rsidRDefault="00C8571F" w:rsidP="00CB69F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8571F" w:rsidRPr="00C8571F" w:rsidRDefault="00C8571F" w:rsidP="00C857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8571F">
                              <w:rPr>
                                <w:rFonts w:asciiTheme="minorHAnsi" w:hAnsiTheme="minorHAnsi" w:cstheme="minorHAnsi"/>
                                <w:b/>
                              </w:rPr>
                              <w:t>NOW!</w:t>
                            </w:r>
                          </w:p>
                        </w:tc>
                      </w:tr>
                      <w:tr w:rsidR="00C8571F" w:rsidRPr="007D01D7" w:rsidTr="00C8571F">
                        <w:trPr>
                          <w:trHeight w:val="288"/>
                        </w:trPr>
                        <w:tc>
                          <w:tcPr>
                            <w:tcW w:w="81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571F" w:rsidRDefault="00C8571F" w:rsidP="00C8571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906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 w:rsidRPr="0059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epeat in 20 minutes </w:t>
                            </w:r>
                            <w:r w:rsidRPr="007D01D7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8"/>
                              </w:rPr>
                              <w:t>if needed</w:t>
                            </w:r>
                          </w:p>
                        </w:tc>
                      </w:tr>
                    </w:tbl>
                    <w:p w:rsidR="0046120D" w:rsidRPr="003C5D9E" w:rsidRDefault="00CB40B1" w:rsidP="00C8571F">
                      <w:pPr>
                        <w:pStyle w:val="BodyText2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Call your </w:t>
                      </w:r>
                      <w:r w:rsidR="00C8571F"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Health Care Provider</w:t>
                      </w:r>
                      <w:r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now</w:t>
                      </w:r>
                      <w:r w:rsidR="00C8571F"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if</w:t>
                      </w:r>
                      <w:r w:rsidR="003C5D9E"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they are</w:t>
                      </w:r>
                      <w:r w:rsidR="00C8571F"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not available</w:t>
                      </w:r>
                      <w:r w:rsidR="003C5D9E"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</w:t>
                      </w:r>
                      <w:r w:rsidRPr="003C5D9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 directly to the emergency room or call 911 and bring this form with you.  </w:t>
                      </w:r>
                    </w:p>
                    <w:p w:rsidR="00CB40B1" w:rsidRPr="0046120D" w:rsidRDefault="0046120D" w:rsidP="0046120D">
                      <w:pPr>
                        <w:pStyle w:val="BodyText2"/>
                        <w:numPr>
                          <w:ilvl w:val="1"/>
                          <w:numId w:val="10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 NOT WAIT!</w:t>
                      </w:r>
                    </w:p>
                    <w:p w:rsidR="00CB40B1" w:rsidRDefault="00CB40B1" w:rsidP="00CB40B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B40B1" w:rsidRDefault="0013023D" w:rsidP="00CB40B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68580</wp:posOffset>
                </wp:positionV>
                <wp:extent cx="1498600" cy="1176655"/>
                <wp:effectExtent l="0" t="1905" r="0" b="25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B1" w:rsidRDefault="00CB40B1" w:rsidP="00CB40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Your Asthma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getting worse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fast:                 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Medicine is not helping        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Breathing is hard and fast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Nose opens wide</w:t>
                            </w:r>
                          </w:p>
                          <w:p w:rsidR="00CB40B1" w:rsidRPr="00B0132B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Can’t talk  well</w:t>
                            </w:r>
                          </w:p>
                          <w:p w:rsidR="00CB40B1" w:rsidRDefault="00CB40B1" w:rsidP="00CB40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0132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Getting nervous</w:t>
                            </w:r>
                          </w:p>
                          <w:p w:rsidR="00CB40B1" w:rsidRDefault="00CB40B1" w:rsidP="00CB40B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40B1" w:rsidRDefault="00CB40B1" w:rsidP="00CB40B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-10pt;margin-top:5.4pt;width:118pt;height:9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pRuQIAAMM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" filled="f" stroked="f">
                <v:textbox>
                  <w:txbxContent>
                    <w:p w:rsidR="00CB40B1" w:rsidRDefault="00CB40B1" w:rsidP="00CB40B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Your Asthma is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getting worse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fast:                 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Medicine is not helping        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Breathing is hard and fast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Nose opens wide</w:t>
                      </w:r>
                    </w:p>
                    <w:p w:rsidR="00CB40B1" w:rsidRPr="00B0132B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Can’t talk  well</w:t>
                      </w:r>
                    </w:p>
                    <w:p w:rsidR="00CB40B1" w:rsidRDefault="00CB40B1" w:rsidP="00CB40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B0132B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Getting nervous</w:t>
                      </w:r>
                    </w:p>
                    <w:p w:rsidR="00CB40B1" w:rsidRDefault="00CB40B1" w:rsidP="00CB40B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B40B1" w:rsidRDefault="00CB40B1" w:rsidP="00CB40B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E400F">
        <w:rPr>
          <w:rFonts w:ascii="Arial" w:hAnsi="Arial"/>
          <w:noProof/>
        </w:rPr>
        <w:object w:dxaOrig="1440" w:dyaOrig="1440">
          <v:group id="_x0000_s1030" style="position:absolute;margin-left:79.55pt;margin-top:1.15pt;width:57.6pt;height:79.6pt;z-index:251662336;mso-position-horizontal-relative:text;mso-position-vertical-relative:text" coordorigin="576,5616" coordsize="1440,1728">
            <v:shape id="_x0000_s1031" type="#_x0000_t75" style="position:absolute;left:709;top:5744;width:1307;height:1600">
              <v:imagedata r:id="rId9" o:title=""/>
            </v:shape>
            <v:rect id="_x0000_s1032" style="position:absolute;left:576;top:5616;width:432;height:864" stroked="f"/>
            <v:rect id="_x0000_s1033" style="position:absolute;left:864;top:5616;width:432;height:288" stroked="f"/>
          </v:group>
          <o:OLEObject Type="Embed" ProgID="MSPhotoEd.3" ShapeID="_x0000_s1031" DrawAspect="Content" ObjectID="_1683627183" r:id="rId10"/>
        </w:object>
      </w: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rPr>
          <w:rFonts w:ascii="Arial" w:hAnsi="Arial"/>
        </w:rPr>
      </w:pPr>
    </w:p>
    <w:p w:rsidR="00CB40B1" w:rsidRDefault="00CB40B1" w:rsidP="00CB40B1">
      <w:pPr>
        <w:spacing w:line="360" w:lineRule="auto"/>
        <w:rPr>
          <w:rFonts w:ascii="Arial" w:hAnsi="Arial"/>
        </w:rPr>
      </w:pPr>
    </w:p>
    <w:tbl>
      <w:tblPr>
        <w:tblStyle w:val="TableGrid"/>
        <w:tblW w:w="0" w:type="auto"/>
        <w:tblInd w:w="1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0"/>
        <w:gridCol w:w="270"/>
        <w:gridCol w:w="299"/>
        <w:gridCol w:w="1321"/>
        <w:gridCol w:w="1350"/>
        <w:gridCol w:w="1080"/>
        <w:gridCol w:w="2898"/>
      </w:tblGrid>
      <w:tr w:rsidR="000D2D73" w:rsidTr="004830BA">
        <w:tc>
          <w:tcPr>
            <w:tcW w:w="11718" w:type="dxa"/>
            <w:gridSpan w:val="8"/>
          </w:tcPr>
          <w:p w:rsidR="000D2D73" w:rsidRDefault="000D2D73" w:rsidP="005B532B">
            <w:pPr>
              <w:pStyle w:val="BodyText"/>
              <w:jc w:val="left"/>
              <w:rPr>
                <w:b/>
              </w:rPr>
            </w:pPr>
            <w:r w:rsidRPr="0095172E">
              <w:rPr>
                <w:rFonts w:ascii="Arial Narrow" w:hAnsi="Arial Narrow" w:cs="Frutiger-Bold"/>
                <w:b/>
                <w:bCs/>
                <w:smallCaps/>
              </w:rPr>
              <w:t>Health</w:t>
            </w:r>
            <w:r>
              <w:rPr>
                <w:rFonts w:ascii="Arial Narrow" w:hAnsi="Arial Narrow" w:cs="Frutiger-Bold"/>
                <w:b/>
                <w:bCs/>
                <w:smallCaps/>
              </w:rPr>
              <w:t xml:space="preserve"> </w:t>
            </w:r>
            <w:r w:rsidRPr="0095172E">
              <w:rPr>
                <w:rFonts w:ascii="Arial Narrow" w:hAnsi="Arial Narrow" w:cs="Frutiger-Bold"/>
                <w:b/>
                <w:bCs/>
                <w:smallCaps/>
              </w:rPr>
              <w:t xml:space="preserve">care Provider School Medication Authorization </w:t>
            </w:r>
            <w:r w:rsidRPr="0095172E">
              <w:rPr>
                <w:rFonts w:ascii="Arial Narrow" w:hAnsi="Arial Narrow" w:cs="Frutiger-Bold"/>
                <w:b/>
                <w:bCs/>
                <w:smallCaps/>
                <w:color w:val="FF0000"/>
                <w:sz w:val="22"/>
                <w:szCs w:val="22"/>
                <w:u w:val="single"/>
              </w:rPr>
              <w:t>required</w:t>
            </w:r>
            <w:r w:rsidRPr="0095172E">
              <w:rPr>
                <w:rFonts w:ascii="Arial Narrow" w:hAnsi="Arial Narrow" w:cs="Frutiger-Bold"/>
                <w:b/>
                <w:bCs/>
                <w:smallCaps/>
                <w:color w:val="FF0000"/>
              </w:rPr>
              <w:t xml:space="preserve"> </w:t>
            </w:r>
            <w:r w:rsidRPr="0095172E">
              <w:rPr>
                <w:rFonts w:ascii="Arial Narrow" w:hAnsi="Arial Narrow" w:cs="Frutiger-Bold"/>
                <w:b/>
                <w:bCs/>
                <w:smallCaps/>
              </w:rPr>
              <w:t>for</w:t>
            </w:r>
            <w:r w:rsidRPr="0095172E">
              <w:rPr>
                <w:rFonts w:ascii="Arial Narrow" w:hAnsi="Arial Narrow" w:cs="Frutiger-Bold"/>
                <w:b/>
                <w:bCs/>
                <w:sz w:val="16"/>
                <w:szCs w:val="16"/>
              </w:rPr>
              <w:t xml:space="preserve"> </w:t>
            </w:r>
            <w:r w:rsidRPr="0095172E">
              <w:rPr>
                <w:rFonts w:ascii="Arial Narrow" w:hAnsi="Arial Narrow" w:cs="Frutiger-Bold"/>
                <w:b/>
                <w:bCs/>
              </w:rPr>
              <w:t>Albuterol /</w:t>
            </w:r>
            <w:proofErr w:type="spellStart"/>
            <w:r w:rsidRPr="0095172E">
              <w:rPr>
                <w:rFonts w:ascii="Arial Narrow" w:hAnsi="Arial Narrow" w:cs="Frutiger-Bold"/>
                <w:b/>
                <w:bCs/>
              </w:rPr>
              <w:t>Xopenex</w:t>
            </w:r>
            <w:proofErr w:type="spellEnd"/>
            <w:r w:rsidRPr="0095172E">
              <w:rPr>
                <w:rFonts w:ascii="Arial Narrow" w:hAnsi="Arial Narrow" w:cs="Frutiger-Bold"/>
                <w:bCs/>
              </w:rPr>
              <w:t>(</w:t>
            </w:r>
            <w:proofErr w:type="spellStart"/>
            <w:r w:rsidRPr="0095172E">
              <w:rPr>
                <w:rFonts w:ascii="Arial Narrow" w:hAnsi="Arial Narrow" w:cs="Frutiger-Bold"/>
                <w:bCs/>
              </w:rPr>
              <w:t>Levalbuterol</w:t>
            </w:r>
            <w:proofErr w:type="spellEnd"/>
            <w:r w:rsidRPr="0095172E">
              <w:rPr>
                <w:rFonts w:ascii="Arial Narrow" w:hAnsi="Arial Narrow" w:cs="Frutiger-Bold"/>
                <w:bCs/>
              </w:rPr>
              <w:t>)</w:t>
            </w:r>
            <w:r>
              <w:rPr>
                <w:rFonts w:ascii="Arial Narrow" w:hAnsi="Arial Narrow" w:cs="Frutiger-Bold"/>
                <w:bCs/>
              </w:rPr>
              <w:t xml:space="preserve"> as stated in above plan, </w:t>
            </w:r>
            <w:r w:rsidRPr="000D2D73">
              <w:rPr>
                <w:rFonts w:ascii="Arial Narrow" w:hAnsi="Arial Narrow" w:cs="Frutiger-Bold"/>
                <w:bCs/>
              </w:rPr>
              <w:t>and in accordance with CT State Law and Regulations 10-212a</w:t>
            </w:r>
            <w:r w:rsidR="005B532B">
              <w:rPr>
                <w:rFonts w:ascii="Arial Narrow" w:hAnsi="Arial Narrow" w:cs="Frutiger-Italic"/>
                <w:iCs/>
              </w:rPr>
              <w:t xml:space="preserve">    </w:t>
            </w:r>
            <w:r>
              <w:rPr>
                <w:rFonts w:ascii="Arial Narrow" w:hAnsi="Arial Narrow" w:cs="Frutiger-Italic"/>
                <w:iCs/>
              </w:rPr>
              <w:t xml:space="preserve"> * Not to exceed </w:t>
            </w:r>
            <w:r w:rsidRPr="003C5D9E">
              <w:rPr>
                <w:rFonts w:ascii="Arial Narrow" w:hAnsi="Arial Narrow" w:cs="Frutiger-Italic"/>
                <w:b/>
                <w:iCs/>
                <w:u w:val="single"/>
              </w:rPr>
              <w:t>6 puffs</w:t>
            </w:r>
            <w:r>
              <w:rPr>
                <w:rFonts w:ascii="Arial Narrow" w:hAnsi="Arial Narrow" w:cs="Frutiger-Italic"/>
                <w:iCs/>
              </w:rPr>
              <w:t xml:space="preserve"> within regular school </w:t>
            </w:r>
            <w:proofErr w:type="spellStart"/>
            <w:r w:rsidRPr="005B532B">
              <w:rPr>
                <w:rFonts w:ascii="Arial Narrow" w:hAnsi="Arial Narrow" w:cs="Frutiger-Italic"/>
                <w:iCs/>
              </w:rPr>
              <w:t>hrs</w:t>
            </w:r>
            <w:proofErr w:type="spellEnd"/>
            <w:r w:rsidRPr="005B532B">
              <w:rPr>
                <w:rFonts w:ascii="Arial Narrow" w:hAnsi="Arial Narrow" w:cs="Frutiger-Italic"/>
                <w:i/>
                <w:iCs/>
              </w:rPr>
              <w:t xml:space="preserve"> </w:t>
            </w:r>
            <w:r w:rsidR="005B532B" w:rsidRPr="005B532B">
              <w:rPr>
                <w:rFonts w:ascii="Arial Narrow" w:hAnsi="Arial Narrow" w:cs="Frutiger-Italic"/>
                <w:iCs/>
              </w:rPr>
              <w:t>(6hrs)</w:t>
            </w:r>
            <w:r w:rsidR="005B532B">
              <w:rPr>
                <w:rFonts w:ascii="Arial Narrow" w:hAnsi="Arial Narrow" w:cs="Frutiger-Italic"/>
                <w:i/>
                <w:iCs/>
                <w:sz w:val="16"/>
                <w:szCs w:val="16"/>
              </w:rPr>
              <w:t xml:space="preserve">, </w:t>
            </w:r>
            <w:r w:rsidR="005B532B" w:rsidRPr="005B532B">
              <w:rPr>
                <w:rFonts w:ascii="Arial Narrow" w:hAnsi="Arial Narrow" w:cs="Frutiger-Italic"/>
                <w:iCs/>
              </w:rPr>
              <w:t>without notifying provider</w:t>
            </w:r>
            <w:r w:rsidR="00833E8F">
              <w:rPr>
                <w:rFonts w:ascii="Arial Narrow" w:hAnsi="Arial Narrow" w:cs="Frutiger-Italic"/>
                <w:i/>
                <w:iCs/>
                <w:sz w:val="16"/>
                <w:szCs w:val="16"/>
              </w:rPr>
              <w:t xml:space="preserve">             </w:t>
            </w:r>
            <w:r w:rsidRPr="00833E8F">
              <w:rPr>
                <w:rFonts w:ascii="Arial Narrow" w:hAnsi="Arial Narrow" w:cs="Frutiger-Italic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833E8F" w:rsidRPr="00833E8F">
              <w:rPr>
                <w:rFonts w:ascii="Arial Narrow" w:hAnsi="Arial Narrow"/>
                <w:b/>
                <w:u w:val="single"/>
              </w:rPr>
              <w:t>Office Stamp</w:t>
            </w:r>
          </w:p>
        </w:tc>
      </w:tr>
      <w:tr w:rsidR="00871AC5" w:rsidTr="00833E8F">
        <w:tc>
          <w:tcPr>
            <w:tcW w:w="4770" w:type="dxa"/>
            <w:gridSpan w:val="3"/>
          </w:tcPr>
          <w:p w:rsidR="00871AC5" w:rsidRDefault="00871AC5" w:rsidP="00CB40B1">
            <w:pPr>
              <w:pStyle w:val="BodyText"/>
              <w:jc w:val="left"/>
              <w:rPr>
                <w:rFonts w:ascii="Arial Narrow" w:hAnsi="Arial Narrow" w:cs="Frutiger-Italic"/>
                <w:i/>
                <w:iCs/>
                <w:sz w:val="16"/>
                <w:szCs w:val="16"/>
              </w:rPr>
            </w:pPr>
          </w:p>
          <w:p w:rsidR="00871AC5" w:rsidRDefault="00871AC5" w:rsidP="00CB40B1">
            <w:pPr>
              <w:pStyle w:val="BodyText"/>
              <w:jc w:val="left"/>
              <w:rPr>
                <w:b/>
              </w:rPr>
            </w:pPr>
            <w:r w:rsidRPr="0095172E">
              <w:rPr>
                <w:rFonts w:ascii="Arial Narrow" w:hAnsi="Arial Narrow" w:cs="Frutiger-Italic"/>
                <w:i/>
                <w:iCs/>
                <w:sz w:val="16"/>
                <w:szCs w:val="16"/>
              </w:rPr>
              <w:t>S</w:t>
            </w:r>
            <w:r w:rsidRPr="0095172E">
              <w:rPr>
                <w:rFonts w:ascii="Arial Narrow" w:hAnsi="Arial Narrow" w:cs="Frutiger-Italic"/>
                <w:iCs/>
                <w:sz w:val="16"/>
                <w:szCs w:val="16"/>
              </w:rPr>
              <w:t>ide effects:____________________________________ or</w:t>
            </w:r>
            <w:r w:rsidRPr="0095172E">
              <w:rPr>
                <w:sz w:val="18"/>
                <w:szCs w:val="18"/>
              </w:rPr>
              <w:t xml:space="preserve"> </w:t>
            </w:r>
            <w:r w:rsidRPr="002C2680">
              <w:rPr>
                <w:sz w:val="18"/>
                <w:szCs w:val="18"/>
              </w:rPr>
              <w:sym w:font="Wingdings" w:char="F06F"/>
            </w:r>
            <w:r w:rsidRPr="0095172E">
              <w:rPr>
                <w:rFonts w:ascii="Arial Narrow" w:hAnsi="Arial Narrow"/>
                <w:sz w:val="16"/>
                <w:szCs w:val="16"/>
              </w:rPr>
              <w:t xml:space="preserve">Not </w:t>
            </w:r>
            <w:r>
              <w:rPr>
                <w:rFonts w:ascii="Arial Narrow" w:hAnsi="Arial Narrow"/>
                <w:sz w:val="16"/>
                <w:szCs w:val="16"/>
              </w:rPr>
              <w:t>expected</w:t>
            </w:r>
          </w:p>
        </w:tc>
        <w:tc>
          <w:tcPr>
            <w:tcW w:w="4050" w:type="dxa"/>
            <w:gridSpan w:val="4"/>
            <w:tcBorders>
              <w:right w:val="nil"/>
            </w:tcBorders>
          </w:tcPr>
          <w:p w:rsidR="00871AC5" w:rsidRDefault="00871AC5" w:rsidP="00CB40B1">
            <w:pPr>
              <w:pStyle w:val="BodyText"/>
              <w:jc w:val="left"/>
              <w:rPr>
                <w:rFonts w:ascii="Arial Narrow" w:hAnsi="Arial Narrow" w:cs="Frutiger-Italic"/>
                <w:iCs/>
                <w:sz w:val="16"/>
                <w:szCs w:val="16"/>
              </w:rPr>
            </w:pPr>
          </w:p>
          <w:p w:rsidR="00871AC5" w:rsidRDefault="00871AC5" w:rsidP="00CB40B1">
            <w:pPr>
              <w:pStyle w:val="BodyText"/>
              <w:jc w:val="left"/>
              <w:rPr>
                <w:b/>
              </w:rPr>
            </w:pPr>
            <w:r w:rsidRPr="0095172E">
              <w:rPr>
                <w:rFonts w:ascii="Arial Narrow" w:hAnsi="Arial Narrow" w:cs="Frutiger-Italic"/>
                <w:iCs/>
                <w:sz w:val="16"/>
                <w:szCs w:val="16"/>
              </w:rPr>
              <w:t xml:space="preserve">Medication </w:t>
            </w:r>
            <w:proofErr w:type="spellStart"/>
            <w:r w:rsidRPr="0095172E">
              <w:rPr>
                <w:rFonts w:ascii="Arial Narrow" w:hAnsi="Arial Narrow" w:cs="Frutiger-Italic"/>
                <w:iCs/>
                <w:sz w:val="16"/>
                <w:szCs w:val="16"/>
              </w:rPr>
              <w:t>Allergie</w:t>
            </w:r>
            <w:r w:rsidR="0087470B">
              <w:rPr>
                <w:rFonts w:ascii="Arial Narrow" w:hAnsi="Arial Narrow" w:cs="Frutiger-Italic"/>
                <w:iCs/>
                <w:sz w:val="16"/>
                <w:szCs w:val="16"/>
              </w:rPr>
              <w:t>s:_______________________</w:t>
            </w:r>
            <w:r w:rsidRPr="0095172E">
              <w:rPr>
                <w:rFonts w:ascii="Arial Narrow" w:hAnsi="Arial Narrow" w:cs="Frutiger-Italic"/>
                <w:iCs/>
                <w:sz w:val="16"/>
                <w:szCs w:val="16"/>
              </w:rPr>
              <w:t>or</w:t>
            </w:r>
            <w:proofErr w:type="spellEnd"/>
            <w:r w:rsidRPr="0095172E">
              <w:rPr>
                <w:rFonts w:ascii="Arial Narrow" w:hAnsi="Arial Narrow" w:cs="Frutiger-Italic"/>
                <w:iCs/>
                <w:sz w:val="16"/>
                <w:szCs w:val="16"/>
              </w:rPr>
              <w:t xml:space="preserve"> </w:t>
            </w:r>
            <w:r w:rsidRPr="00096A8E">
              <w:rPr>
                <w:sz w:val="16"/>
                <w:szCs w:val="16"/>
              </w:rPr>
              <w:sym w:font="Wingdings" w:char="F06F"/>
            </w:r>
            <w:r w:rsidRPr="0095172E">
              <w:rPr>
                <w:rFonts w:ascii="Arial Narrow" w:hAnsi="Arial Narrow" w:cs="Frutiger-Italic"/>
                <w:iCs/>
                <w:sz w:val="16"/>
                <w:szCs w:val="16"/>
              </w:rPr>
              <w:t xml:space="preserve"> NKDA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871AC5" w:rsidRPr="00871AC5" w:rsidRDefault="00871AC5" w:rsidP="00871AC5">
            <w:pPr>
              <w:pStyle w:val="BodyText"/>
              <w:rPr>
                <w:rFonts w:ascii="Arial Narrow" w:hAnsi="Arial Narrow"/>
                <w:b/>
              </w:rPr>
            </w:pPr>
          </w:p>
        </w:tc>
      </w:tr>
      <w:tr w:rsidR="00871AC5" w:rsidTr="00833E8F">
        <w:tc>
          <w:tcPr>
            <w:tcW w:w="8820" w:type="dxa"/>
            <w:gridSpan w:val="7"/>
            <w:tcBorders>
              <w:right w:val="nil"/>
            </w:tcBorders>
          </w:tcPr>
          <w:p w:rsidR="00871AC5" w:rsidRDefault="00871AC5" w:rsidP="00871AC5">
            <w:pPr>
              <w:autoSpaceDE w:val="0"/>
              <w:autoSpaceDN w:val="0"/>
              <w:adjustRightInd w:val="0"/>
              <w:rPr>
                <w:rFonts w:ascii="Arial Narrow" w:hAnsi="Arial Narrow" w:cs="Frutiger-Roman"/>
                <w:b/>
                <w:sz w:val="18"/>
                <w:szCs w:val="18"/>
              </w:rPr>
            </w:pPr>
            <w:r w:rsidRPr="0095172E">
              <w:rPr>
                <w:rFonts w:ascii="Arial Narrow" w:hAnsi="Arial Narrow" w:cs="Frutiger-Bold"/>
                <w:b/>
                <w:bCs/>
                <w:sz w:val="18"/>
                <w:szCs w:val="18"/>
              </w:rPr>
              <w:t xml:space="preserve">Self–Administration: </w:t>
            </w:r>
            <w:r w:rsidRPr="004A3831">
              <w:sym w:font="Wingdings" w:char="F06F"/>
            </w:r>
            <w:r w:rsidRPr="0095172E">
              <w:rPr>
                <w:rFonts w:ascii="Arial Narrow" w:hAnsi="Arial Narrow" w:cs="Frutiger-Roman"/>
                <w:sz w:val="18"/>
                <w:szCs w:val="18"/>
              </w:rPr>
              <w:t xml:space="preserve">This student </w:t>
            </w:r>
            <w:r w:rsidRPr="0095172E">
              <w:rPr>
                <w:rFonts w:ascii="Arial Narrow" w:hAnsi="Arial Narrow" w:cs="Frutiger-Roman"/>
                <w:b/>
                <w:sz w:val="18"/>
                <w:szCs w:val="18"/>
                <w:u w:val="single"/>
              </w:rPr>
              <w:t>is</w:t>
            </w:r>
            <w:r w:rsidRPr="0095172E">
              <w:rPr>
                <w:rFonts w:ascii="Arial Narrow" w:hAnsi="Arial Narrow" w:cs="Frutiger-Roman"/>
                <w:sz w:val="18"/>
                <w:szCs w:val="18"/>
              </w:rPr>
              <w:t xml:space="preserve"> capable to safely and properly self-administer this medication </w:t>
            </w:r>
            <w:r w:rsidRPr="0095172E">
              <w:rPr>
                <w:rFonts w:ascii="Arial Narrow" w:hAnsi="Arial Narrow" w:cs="Frutiger-Roman"/>
                <w:b/>
                <w:sz w:val="18"/>
                <w:szCs w:val="18"/>
              </w:rPr>
              <w:t>OR</w:t>
            </w:r>
          </w:p>
          <w:p w:rsidR="00871AC5" w:rsidRDefault="00871AC5" w:rsidP="00871AC5">
            <w:pPr>
              <w:pStyle w:val="BodyText"/>
              <w:jc w:val="left"/>
              <w:rPr>
                <w:b/>
              </w:rPr>
            </w:pPr>
            <w:r w:rsidRPr="0095172E">
              <w:rPr>
                <w:rFonts w:ascii="Arial Narrow" w:hAnsi="Arial Narrow" w:cs="Frutiger-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Frutiger-Roman"/>
                <w:sz w:val="18"/>
                <w:szCs w:val="18"/>
              </w:rPr>
              <w:t xml:space="preserve">                                    </w:t>
            </w:r>
            <w:r w:rsidRPr="004A3831">
              <w:sym w:font="Wingdings" w:char="F06F"/>
            </w:r>
            <w:r w:rsidRPr="0095172E">
              <w:rPr>
                <w:rFonts w:ascii="Arial Narrow" w:hAnsi="Arial Narrow" w:cs="Frutiger-Roman"/>
                <w:sz w:val="18"/>
                <w:szCs w:val="18"/>
              </w:rPr>
              <w:t xml:space="preserve">This student </w:t>
            </w:r>
            <w:r w:rsidRPr="0095172E">
              <w:rPr>
                <w:rFonts w:ascii="Arial Narrow" w:hAnsi="Arial Narrow" w:cs="Frutiger-Roman"/>
                <w:b/>
                <w:sz w:val="18"/>
                <w:szCs w:val="18"/>
                <w:u w:val="single"/>
              </w:rPr>
              <w:t>is not</w:t>
            </w:r>
            <w:r w:rsidRPr="0095172E">
              <w:rPr>
                <w:rFonts w:ascii="Arial Narrow" w:hAnsi="Arial Narrow" w:cs="Frutiger-Roman"/>
                <w:sz w:val="18"/>
                <w:szCs w:val="18"/>
              </w:rPr>
              <w:t xml:space="preserve"> approved to self-administer this medication</w:t>
            </w:r>
          </w:p>
        </w:tc>
        <w:tc>
          <w:tcPr>
            <w:tcW w:w="289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871AC5" w:rsidRDefault="00871AC5" w:rsidP="00CB40B1">
            <w:pPr>
              <w:pStyle w:val="BodyText"/>
              <w:jc w:val="left"/>
              <w:rPr>
                <w:b/>
              </w:rPr>
            </w:pPr>
          </w:p>
        </w:tc>
      </w:tr>
      <w:tr w:rsidR="00871AC5" w:rsidTr="004A489A">
        <w:trPr>
          <w:trHeight w:val="368"/>
        </w:trPr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871AC5" w:rsidRPr="00871AC5" w:rsidRDefault="00871AC5" w:rsidP="00CB40B1">
            <w:pPr>
              <w:pStyle w:val="BodyText"/>
              <w:jc w:val="left"/>
              <w:rPr>
                <w:rFonts w:ascii="Arial Narrow" w:hAnsi="Arial Narrow" w:cs="Frutiger-Bold"/>
                <w:bCs/>
                <w:color w:val="000000"/>
                <w:sz w:val="18"/>
                <w:szCs w:val="18"/>
              </w:rPr>
            </w:pPr>
          </w:p>
          <w:p w:rsidR="00871AC5" w:rsidRPr="00871AC5" w:rsidRDefault="00871AC5" w:rsidP="00CB40B1">
            <w:pPr>
              <w:pStyle w:val="BodyText"/>
              <w:jc w:val="left"/>
              <w:rPr>
                <w:sz w:val="18"/>
                <w:szCs w:val="18"/>
              </w:rPr>
            </w:pPr>
            <w:r w:rsidRPr="00871AC5">
              <w:rPr>
                <w:rFonts w:ascii="Arial Narrow" w:hAnsi="Arial Narrow" w:cs="Frutiger-Bold"/>
                <w:bCs/>
                <w:color w:val="000000"/>
                <w:sz w:val="18"/>
                <w:szCs w:val="18"/>
              </w:rPr>
              <w:t xml:space="preserve">Signature:  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871AC5" w:rsidRPr="00871AC5" w:rsidRDefault="00871AC5" w:rsidP="00CB40B1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single" w:sz="4" w:space="0" w:color="auto"/>
            </w:tcBorders>
          </w:tcPr>
          <w:p w:rsidR="00871AC5" w:rsidRPr="00871AC5" w:rsidRDefault="00871AC5" w:rsidP="00CB40B1">
            <w:pPr>
              <w:pStyle w:val="BodyText"/>
              <w:jc w:val="left"/>
              <w:rPr>
                <w:rFonts w:ascii="Arial Narrow" w:hAnsi="Arial Narrow" w:cs="Frutiger-Roman"/>
                <w:color w:val="000000"/>
                <w:sz w:val="18"/>
                <w:szCs w:val="18"/>
              </w:rPr>
            </w:pPr>
          </w:p>
          <w:p w:rsidR="00871AC5" w:rsidRPr="00871AC5" w:rsidRDefault="00871AC5" w:rsidP="00CB40B1">
            <w:pPr>
              <w:pStyle w:val="BodyText"/>
              <w:jc w:val="left"/>
              <w:rPr>
                <w:sz w:val="18"/>
                <w:szCs w:val="18"/>
              </w:rPr>
            </w:pPr>
            <w:r w:rsidRPr="00871AC5">
              <w:rPr>
                <w:rFonts w:ascii="Arial Narrow" w:hAnsi="Arial Narrow" w:cs="Frutiger-Roman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:rsidR="00871AC5" w:rsidRPr="00871AC5" w:rsidRDefault="00871AC5" w:rsidP="00CB40B1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871AC5" w:rsidRPr="00871AC5" w:rsidRDefault="00871AC5" w:rsidP="00CB40B1">
            <w:pPr>
              <w:pStyle w:val="BodyText"/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871AC5" w:rsidRDefault="00871AC5" w:rsidP="00CB40B1">
            <w:pPr>
              <w:pStyle w:val="BodyText"/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</w:p>
          <w:p w:rsidR="00871AC5" w:rsidRDefault="00871AC5" w:rsidP="00CB40B1">
            <w:pPr>
              <w:pStyle w:val="BodyText"/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871AC5">
              <w:rPr>
                <w:rFonts w:ascii="Arial Narrow" w:hAnsi="Arial Narrow" w:cstheme="minorHAnsi"/>
                <w:sz w:val="18"/>
                <w:szCs w:val="18"/>
              </w:rPr>
              <w:t>For School Year</w:t>
            </w:r>
            <w:r>
              <w:rPr>
                <w:rFonts w:ascii="Arial Narrow" w:hAnsi="Arial Narrow" w:cstheme="minorHAnsi"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71AC5" w:rsidRDefault="00871AC5" w:rsidP="00CB40B1">
            <w:pPr>
              <w:pStyle w:val="BodyText"/>
              <w:jc w:val="left"/>
              <w:rPr>
                <w:b/>
              </w:rPr>
            </w:pPr>
          </w:p>
          <w:p w:rsidR="00871AC5" w:rsidRPr="00871AC5" w:rsidRDefault="001E400F" w:rsidP="00DE7791">
            <w:pPr>
              <w:pStyle w:val="BodyText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2021-2022</w:t>
            </w:r>
            <w:bookmarkStart w:id="0" w:name="_GoBack"/>
            <w:bookmarkEnd w:id="0"/>
          </w:p>
        </w:tc>
        <w:tc>
          <w:tcPr>
            <w:tcW w:w="289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871AC5" w:rsidRDefault="00871AC5" w:rsidP="00CB40B1">
            <w:pPr>
              <w:pStyle w:val="BodyText"/>
              <w:jc w:val="left"/>
              <w:rPr>
                <w:b/>
              </w:rPr>
            </w:pPr>
          </w:p>
        </w:tc>
      </w:tr>
    </w:tbl>
    <w:p w:rsidR="00833E8F" w:rsidRPr="005B532B" w:rsidRDefault="00833E8F">
      <w:pPr>
        <w:rPr>
          <w:sz w:val="16"/>
          <w:szCs w:val="16"/>
        </w:rPr>
      </w:pPr>
    </w:p>
    <w:tbl>
      <w:tblPr>
        <w:tblW w:w="1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600"/>
        <w:gridCol w:w="630"/>
        <w:gridCol w:w="1350"/>
        <w:gridCol w:w="5220"/>
      </w:tblGrid>
      <w:tr w:rsidR="003342B6" w:rsidRPr="00096A8E" w:rsidTr="004A489A">
        <w:trPr>
          <w:trHeight w:val="320"/>
        </w:trPr>
        <w:tc>
          <w:tcPr>
            <w:tcW w:w="11718" w:type="dxa"/>
            <w:gridSpan w:val="5"/>
          </w:tcPr>
          <w:p w:rsidR="003342B6" w:rsidRPr="001A035B" w:rsidRDefault="003342B6" w:rsidP="003342B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1A035B">
              <w:rPr>
                <w:rFonts w:ascii="Arial Narrow" w:hAnsi="Arial Narrow" w:cs="Frutiger-Bold"/>
                <w:b/>
                <w:bCs/>
                <w:sz w:val="20"/>
                <w:szCs w:val="20"/>
                <w:u w:val="single"/>
              </w:rPr>
              <w:t xml:space="preserve">Parent/Guardian Consent: </w:t>
            </w:r>
            <w:r w:rsidRPr="001A035B">
              <w:rPr>
                <w:rFonts w:ascii="Arial Narrow" w:hAnsi="Arial Narrow" w:cs="Frutiger-Bold"/>
                <w:b/>
                <w:bCs/>
                <w:color w:val="FF0000"/>
                <w:sz w:val="20"/>
                <w:szCs w:val="20"/>
                <w:u w:val="single"/>
              </w:rPr>
              <w:t>REQUIRED</w:t>
            </w:r>
          </w:p>
        </w:tc>
      </w:tr>
      <w:tr w:rsidR="003342B6" w:rsidRPr="00096A8E" w:rsidTr="004A489A">
        <w:trPr>
          <w:trHeight w:val="320"/>
        </w:trPr>
        <w:tc>
          <w:tcPr>
            <w:tcW w:w="5148" w:type="dxa"/>
            <w:gridSpan w:val="3"/>
          </w:tcPr>
          <w:p w:rsidR="003342B6" w:rsidRPr="00096A8E" w:rsidRDefault="003342B6" w:rsidP="00871AC5">
            <w:pPr>
              <w:pStyle w:val="BodyText"/>
              <w:spacing w:line="276" w:lineRule="auto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3342B6">
              <w:rPr>
                <w:sz w:val="24"/>
                <w:szCs w:val="24"/>
              </w:rPr>
              <w:sym w:font="Wingdings" w:char="F06F"/>
            </w:r>
            <w:r w:rsidRPr="005B53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B532B">
              <w:rPr>
                <w:rFonts w:ascii="Arial Narrow" w:hAnsi="Arial Narrow" w:cs="Frutiger-Roman"/>
                <w:sz w:val="18"/>
                <w:szCs w:val="18"/>
              </w:rPr>
              <w:t xml:space="preserve">I authorize the student to </w:t>
            </w:r>
            <w:r w:rsidRPr="005B532B">
              <w:rPr>
                <w:rFonts w:ascii="Arial Narrow" w:hAnsi="Arial Narrow" w:cs="Frutiger-Roman"/>
                <w:b/>
                <w:sz w:val="18"/>
                <w:szCs w:val="18"/>
              </w:rPr>
              <w:t>possess</w:t>
            </w:r>
            <w:r w:rsidRPr="005B532B">
              <w:rPr>
                <w:rFonts w:ascii="Arial Narrow" w:hAnsi="Arial Narrow" w:cs="Frutiger-Roman"/>
                <w:sz w:val="18"/>
                <w:szCs w:val="18"/>
              </w:rPr>
              <w:t xml:space="preserve"> and </w:t>
            </w:r>
            <w:r w:rsidRPr="005B532B">
              <w:rPr>
                <w:rFonts w:ascii="Arial Narrow" w:hAnsi="Arial Narrow" w:cs="Frutiger-Roman"/>
                <w:b/>
                <w:sz w:val="18"/>
                <w:szCs w:val="18"/>
              </w:rPr>
              <w:t>self-administer</w:t>
            </w:r>
            <w:r w:rsidRPr="005B532B">
              <w:rPr>
                <w:rFonts w:ascii="Arial Narrow" w:hAnsi="Arial Narrow" w:cs="Frutiger-Roman"/>
                <w:sz w:val="18"/>
                <w:szCs w:val="18"/>
              </w:rPr>
              <w:t xml:space="preserve"> medication </w:t>
            </w:r>
            <w:r w:rsidRPr="005B532B">
              <w:rPr>
                <w:rFonts w:ascii="Arial Narrow" w:hAnsi="Arial Narrow" w:cs="Frutiger-Roman"/>
                <w:b/>
                <w:sz w:val="18"/>
                <w:szCs w:val="18"/>
              </w:rPr>
              <w:t>OR</w:t>
            </w:r>
            <w:r w:rsidRPr="005B532B">
              <w:rPr>
                <w:rFonts w:ascii="Arial Narrow" w:hAnsi="Arial Narrow" w:cs="Frutiger-Roman"/>
                <w:sz w:val="18"/>
                <w:szCs w:val="18"/>
              </w:rPr>
              <w:t xml:space="preserve">    </w:t>
            </w:r>
          </w:p>
        </w:tc>
        <w:tc>
          <w:tcPr>
            <w:tcW w:w="6570" w:type="dxa"/>
            <w:gridSpan w:val="2"/>
          </w:tcPr>
          <w:p w:rsidR="003342B6" w:rsidRPr="003342B6" w:rsidRDefault="003342B6" w:rsidP="003342B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3342B6">
              <w:sym w:font="Wingdings" w:char="F06F"/>
            </w:r>
            <w:r>
              <w:t xml:space="preserve"> </w:t>
            </w:r>
            <w:r w:rsidRPr="005B532B">
              <w:rPr>
                <w:rFonts w:ascii="Arial Narrow" w:hAnsi="Arial Narrow" w:cs="Frutiger-Roman"/>
                <w:sz w:val="18"/>
                <w:szCs w:val="18"/>
              </w:rPr>
              <w:t xml:space="preserve">I authorize this medication to be </w:t>
            </w:r>
            <w:r w:rsidRPr="005B532B">
              <w:rPr>
                <w:rFonts w:ascii="Arial Narrow" w:hAnsi="Arial Narrow" w:cs="Frutiger-Roman"/>
                <w:b/>
                <w:sz w:val="18"/>
                <w:szCs w:val="18"/>
              </w:rPr>
              <w:t>administered by school personnel</w:t>
            </w:r>
          </w:p>
        </w:tc>
      </w:tr>
      <w:tr w:rsidR="004A489A" w:rsidRPr="00096A8E" w:rsidTr="004A489A">
        <w:trPr>
          <w:trHeight w:val="215"/>
        </w:trPr>
        <w:tc>
          <w:tcPr>
            <w:tcW w:w="11718" w:type="dxa"/>
            <w:gridSpan w:val="5"/>
          </w:tcPr>
          <w:p w:rsidR="004A489A" w:rsidRPr="003342B6" w:rsidRDefault="004A489A" w:rsidP="004A489A">
            <w:pPr>
              <w:pStyle w:val="BodyText"/>
              <w:numPr>
                <w:ilvl w:val="0"/>
                <w:numId w:val="12"/>
              </w:numPr>
              <w:spacing w:line="360" w:lineRule="auto"/>
              <w:jc w:val="left"/>
            </w:pPr>
            <w:r w:rsidRPr="00CB3899">
              <w:rPr>
                <w:rFonts w:ascii="Arial Narrow" w:hAnsi="Arial Narrow"/>
                <w:sz w:val="18"/>
                <w:szCs w:val="18"/>
              </w:rPr>
              <w:t xml:space="preserve">I also authorize communication between the prescribing health care provider and school nurse necessary for </w:t>
            </w:r>
            <w:r>
              <w:rPr>
                <w:rFonts w:ascii="Arial Narrow" w:hAnsi="Arial Narrow"/>
                <w:sz w:val="18"/>
                <w:szCs w:val="18"/>
              </w:rPr>
              <w:t>asthma management and</w:t>
            </w:r>
            <w:r w:rsidRPr="00CB3899">
              <w:rPr>
                <w:rFonts w:ascii="Arial Narrow" w:hAnsi="Arial Narrow"/>
                <w:sz w:val="18"/>
                <w:szCs w:val="18"/>
              </w:rPr>
              <w:t xml:space="preserve"> administration of this medication </w:t>
            </w:r>
          </w:p>
        </w:tc>
      </w:tr>
      <w:tr w:rsidR="004A489A" w:rsidRPr="00096A8E" w:rsidTr="004A489A">
        <w:trPr>
          <w:trHeight w:val="320"/>
        </w:trPr>
        <w:tc>
          <w:tcPr>
            <w:tcW w:w="918" w:type="dxa"/>
          </w:tcPr>
          <w:p w:rsidR="004A489A" w:rsidRPr="00096A8E" w:rsidRDefault="004A489A" w:rsidP="00871AC5">
            <w:pPr>
              <w:pStyle w:val="BodyText"/>
              <w:spacing w:line="276" w:lineRule="auto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871AC5">
              <w:rPr>
                <w:rFonts w:ascii="Arial Narrow" w:hAnsi="Arial Narrow" w:cs="Frutiger-Bold"/>
                <w:bCs/>
                <w:color w:val="000000"/>
                <w:sz w:val="18"/>
                <w:szCs w:val="18"/>
              </w:rPr>
              <w:t xml:space="preserve">Signature:  </w:t>
            </w:r>
          </w:p>
        </w:tc>
        <w:tc>
          <w:tcPr>
            <w:tcW w:w="3600" w:type="dxa"/>
          </w:tcPr>
          <w:p w:rsidR="004A489A" w:rsidRPr="00096A8E" w:rsidRDefault="004A489A" w:rsidP="00871AC5">
            <w:pPr>
              <w:pStyle w:val="BodyText"/>
              <w:spacing w:line="276" w:lineRule="auto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4A489A" w:rsidRPr="00096A8E" w:rsidRDefault="004A489A" w:rsidP="00871AC5">
            <w:pPr>
              <w:pStyle w:val="BodyText"/>
              <w:spacing w:line="276" w:lineRule="auto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871AC5">
              <w:rPr>
                <w:rFonts w:ascii="Arial Narrow" w:hAnsi="Arial Narrow" w:cs="Frutiger-Roman"/>
                <w:color w:val="000000"/>
                <w:sz w:val="18"/>
                <w:szCs w:val="18"/>
              </w:rPr>
              <w:t>Date</w:t>
            </w:r>
            <w:r>
              <w:rPr>
                <w:rFonts w:ascii="Arial Narrow" w:hAnsi="Arial Narrow" w:cs="Frutiger-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50" w:type="dxa"/>
          </w:tcPr>
          <w:p w:rsidR="004A489A" w:rsidRPr="00096A8E" w:rsidRDefault="004A489A" w:rsidP="00871AC5">
            <w:pPr>
              <w:pStyle w:val="BodyText"/>
              <w:spacing w:line="276" w:lineRule="auto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220" w:type="dxa"/>
          </w:tcPr>
          <w:p w:rsidR="004A489A" w:rsidRPr="001A035B" w:rsidRDefault="004A489A" w:rsidP="004A489A">
            <w:pPr>
              <w:pStyle w:val="Body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035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AFDC7E"/>
              </w:rPr>
              <w:t>* Bring asthma meds and spacer to all visits</w:t>
            </w:r>
          </w:p>
        </w:tc>
      </w:tr>
    </w:tbl>
    <w:p w:rsidR="00833E8F" w:rsidRPr="004A489A" w:rsidRDefault="00C8571F" w:rsidP="004A489A">
      <w:pPr>
        <w:pStyle w:val="BodyText"/>
        <w:numPr>
          <w:ilvl w:val="0"/>
          <w:numId w:val="6"/>
        </w:numPr>
        <w:spacing w:line="360" w:lineRule="auto"/>
        <w:jc w:val="left"/>
        <w:rPr>
          <w:sz w:val="18"/>
          <w:szCs w:val="18"/>
        </w:rPr>
      </w:pPr>
      <w:r w:rsidRPr="004A489A">
        <w:rPr>
          <w:rFonts w:ascii="Arial Narrow" w:hAnsi="Arial Narrow"/>
          <w:sz w:val="18"/>
          <w:szCs w:val="18"/>
        </w:rPr>
        <w:t xml:space="preserve">Make an appointment with your </w:t>
      </w:r>
      <w:r w:rsidR="00871AC5" w:rsidRPr="004A489A">
        <w:rPr>
          <w:rFonts w:ascii="Arial Narrow" w:hAnsi="Arial Narrow"/>
          <w:sz w:val="18"/>
          <w:szCs w:val="18"/>
        </w:rPr>
        <w:t>health</w:t>
      </w:r>
      <w:r w:rsidRPr="004A489A">
        <w:rPr>
          <w:rFonts w:ascii="Arial Narrow" w:hAnsi="Arial Narrow"/>
          <w:sz w:val="18"/>
          <w:szCs w:val="18"/>
        </w:rPr>
        <w:t xml:space="preserve"> care provider within </w:t>
      </w:r>
      <w:r w:rsidRPr="004A489A">
        <w:rPr>
          <w:rFonts w:ascii="Arial Narrow" w:hAnsi="Arial Narrow"/>
          <w:b/>
          <w:sz w:val="18"/>
          <w:szCs w:val="18"/>
        </w:rPr>
        <w:t>two days</w:t>
      </w:r>
      <w:r w:rsidRPr="004A489A">
        <w:rPr>
          <w:rFonts w:ascii="Arial Narrow" w:hAnsi="Arial Narrow"/>
          <w:sz w:val="18"/>
          <w:szCs w:val="18"/>
        </w:rPr>
        <w:t xml:space="preserve"> of an </w:t>
      </w:r>
      <w:r w:rsidRPr="004A489A">
        <w:rPr>
          <w:rFonts w:ascii="Arial Narrow" w:hAnsi="Arial Narrow"/>
          <w:b/>
          <w:sz w:val="18"/>
          <w:szCs w:val="18"/>
        </w:rPr>
        <w:t>ED visit, hospitalization</w:t>
      </w:r>
      <w:r w:rsidRPr="004A489A">
        <w:rPr>
          <w:rFonts w:ascii="Arial Narrow" w:hAnsi="Arial Narrow"/>
          <w:sz w:val="18"/>
          <w:szCs w:val="18"/>
        </w:rPr>
        <w:t xml:space="preserve">, or anytime for </w:t>
      </w:r>
      <w:r w:rsidRPr="004A489A">
        <w:rPr>
          <w:rFonts w:ascii="Arial Narrow" w:hAnsi="Arial Narrow"/>
          <w:b/>
          <w:sz w:val="18"/>
          <w:szCs w:val="18"/>
          <w:u w:val="single"/>
        </w:rPr>
        <w:t>ANY</w:t>
      </w:r>
      <w:r w:rsidRPr="004A489A">
        <w:rPr>
          <w:rFonts w:ascii="Arial Narrow" w:hAnsi="Arial Narrow"/>
          <w:sz w:val="18"/>
          <w:szCs w:val="18"/>
        </w:rPr>
        <w:t xml:space="preserve"> problem or question with  asthma  </w:t>
      </w:r>
    </w:p>
    <w:sectPr w:rsidR="00833E8F" w:rsidRPr="004A489A" w:rsidSect="00250CA3">
      <w:pgSz w:w="12240" w:h="15840" w:code="1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05C7"/>
    <w:multiLevelType w:val="hybridMultilevel"/>
    <w:tmpl w:val="9B94E7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0AE"/>
    <w:multiLevelType w:val="hybridMultilevel"/>
    <w:tmpl w:val="F7E0D3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06B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2D78A8"/>
    <w:multiLevelType w:val="hybridMultilevel"/>
    <w:tmpl w:val="1AC8C34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140831"/>
    <w:multiLevelType w:val="hybridMultilevel"/>
    <w:tmpl w:val="15B635F4"/>
    <w:lvl w:ilvl="0" w:tplc="27EABF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E6A27"/>
    <w:multiLevelType w:val="hybridMultilevel"/>
    <w:tmpl w:val="7F54409E"/>
    <w:lvl w:ilvl="0" w:tplc="F50697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029"/>
    <w:multiLevelType w:val="hybridMultilevel"/>
    <w:tmpl w:val="94260602"/>
    <w:lvl w:ilvl="0" w:tplc="C7BAA2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16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B74B72"/>
    <w:multiLevelType w:val="hybridMultilevel"/>
    <w:tmpl w:val="28801AA4"/>
    <w:lvl w:ilvl="0" w:tplc="C7BAA2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16455"/>
    <w:multiLevelType w:val="hybridMultilevel"/>
    <w:tmpl w:val="1196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0397"/>
    <w:multiLevelType w:val="hybridMultilevel"/>
    <w:tmpl w:val="CE6A71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C60A3"/>
    <w:multiLevelType w:val="hybridMultilevel"/>
    <w:tmpl w:val="CC5ED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B1"/>
    <w:rsid w:val="000111E3"/>
    <w:rsid w:val="00016DAD"/>
    <w:rsid w:val="00064E8F"/>
    <w:rsid w:val="000C342F"/>
    <w:rsid w:val="000C42A4"/>
    <w:rsid w:val="000D2D73"/>
    <w:rsid w:val="000F1252"/>
    <w:rsid w:val="00112FB9"/>
    <w:rsid w:val="00127939"/>
    <w:rsid w:val="0013023D"/>
    <w:rsid w:val="001814EA"/>
    <w:rsid w:val="00192330"/>
    <w:rsid w:val="001A035B"/>
    <w:rsid w:val="001C1B76"/>
    <w:rsid w:val="001E400F"/>
    <w:rsid w:val="00200318"/>
    <w:rsid w:val="002067E8"/>
    <w:rsid w:val="002517F2"/>
    <w:rsid w:val="002E64C4"/>
    <w:rsid w:val="002F57D8"/>
    <w:rsid w:val="0033427C"/>
    <w:rsid w:val="003342B6"/>
    <w:rsid w:val="00350874"/>
    <w:rsid w:val="0037535C"/>
    <w:rsid w:val="00382687"/>
    <w:rsid w:val="003C5D9E"/>
    <w:rsid w:val="003D1821"/>
    <w:rsid w:val="003E74EB"/>
    <w:rsid w:val="0046120D"/>
    <w:rsid w:val="004830BA"/>
    <w:rsid w:val="00492EEF"/>
    <w:rsid w:val="004A489A"/>
    <w:rsid w:val="004C3D6A"/>
    <w:rsid w:val="004E3C72"/>
    <w:rsid w:val="00502D40"/>
    <w:rsid w:val="0054704F"/>
    <w:rsid w:val="005B0DF7"/>
    <w:rsid w:val="005B22BC"/>
    <w:rsid w:val="005B532B"/>
    <w:rsid w:val="005F7E6E"/>
    <w:rsid w:val="00614D0F"/>
    <w:rsid w:val="006212D5"/>
    <w:rsid w:val="00641F14"/>
    <w:rsid w:val="00664100"/>
    <w:rsid w:val="00666899"/>
    <w:rsid w:val="0068480E"/>
    <w:rsid w:val="006F4429"/>
    <w:rsid w:val="007D01D7"/>
    <w:rsid w:val="007E5A61"/>
    <w:rsid w:val="008032E4"/>
    <w:rsid w:val="00833E8F"/>
    <w:rsid w:val="00871AC5"/>
    <w:rsid w:val="0087470B"/>
    <w:rsid w:val="00962DFA"/>
    <w:rsid w:val="00966A1D"/>
    <w:rsid w:val="009F77CC"/>
    <w:rsid w:val="00A77606"/>
    <w:rsid w:val="00A929BE"/>
    <w:rsid w:val="00AE6B55"/>
    <w:rsid w:val="00B03179"/>
    <w:rsid w:val="00B8078B"/>
    <w:rsid w:val="00BC086C"/>
    <w:rsid w:val="00C57A07"/>
    <w:rsid w:val="00C8571F"/>
    <w:rsid w:val="00C930D6"/>
    <w:rsid w:val="00CB40B1"/>
    <w:rsid w:val="00CD61C1"/>
    <w:rsid w:val="00D508BC"/>
    <w:rsid w:val="00DE7791"/>
    <w:rsid w:val="00E212AC"/>
    <w:rsid w:val="00E6372A"/>
    <w:rsid w:val="00E81678"/>
    <w:rsid w:val="00EE6D65"/>
    <w:rsid w:val="00F13B9E"/>
    <w:rsid w:val="00F62515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6FF5B53C-553C-418D-8337-E961807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40B1"/>
    <w:pPr>
      <w:keepNext/>
      <w:jc w:val="center"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CB40B1"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0B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B40B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CB40B1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B40B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CB40B1"/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B40B1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B40B1"/>
    <w:pPr>
      <w:ind w:left="720"/>
      <w:contextualSpacing/>
    </w:pPr>
  </w:style>
  <w:style w:type="table" w:styleId="TableGrid">
    <w:name w:val="Table Grid"/>
    <w:basedOn w:val="TableNormal"/>
    <w:uiPriority w:val="59"/>
    <w:rsid w:val="00B0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mcorjulo</dc:creator>
  <cp:lastModifiedBy>Aisling Fagan</cp:lastModifiedBy>
  <cp:revision>10</cp:revision>
  <cp:lastPrinted>2013-05-24T14:22:00Z</cp:lastPrinted>
  <dcterms:created xsi:type="dcterms:W3CDTF">2013-05-24T14:28:00Z</dcterms:created>
  <dcterms:modified xsi:type="dcterms:W3CDTF">2021-05-27T17:27:00Z</dcterms:modified>
</cp:coreProperties>
</file>