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099D" w14:textId="77777777" w:rsidR="00305C76" w:rsidRDefault="00650984">
      <w:r>
        <w:rPr>
          <w:noProof/>
        </w:rPr>
        <w:drawing>
          <wp:anchor distT="0" distB="0" distL="114300" distR="114300" simplePos="0" relativeHeight="251657728" behindDoc="0" locked="0" layoutInCell="1" allowOverlap="1" wp14:anchorId="59871E34" wp14:editId="2F9EA4CE">
            <wp:simplePos x="0" y="0"/>
            <wp:positionH relativeFrom="column">
              <wp:posOffset>218440</wp:posOffset>
            </wp:positionH>
            <wp:positionV relativeFrom="paragraph">
              <wp:posOffset>-238760</wp:posOffset>
            </wp:positionV>
            <wp:extent cx="1023620" cy="1035685"/>
            <wp:effectExtent l="0" t="0" r="0" b="0"/>
            <wp:wrapNone/>
            <wp:docPr id="2" name="Picture 2" descr="Logo - Final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Final-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6" t="4730" r="16145" b="6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19503" w14:textId="77777777" w:rsidR="00883940" w:rsidRDefault="00883940"/>
    <w:p w14:paraId="0C9E9126" w14:textId="77777777" w:rsidR="00883940" w:rsidRPr="00883940" w:rsidRDefault="009271BB" w:rsidP="009271BB">
      <w:pPr>
        <w:tabs>
          <w:tab w:val="left" w:pos="276"/>
          <w:tab w:val="center" w:pos="525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883940" w:rsidRPr="00883940">
        <w:rPr>
          <w:b/>
        </w:rPr>
        <w:t>Special Education Course Codes</w:t>
      </w:r>
    </w:p>
    <w:p w14:paraId="3A33186D" w14:textId="77777777" w:rsidR="00883940" w:rsidRDefault="00883940" w:rsidP="00883940">
      <w:pPr>
        <w:jc w:val="center"/>
        <w:rPr>
          <w:b/>
        </w:rPr>
      </w:pPr>
      <w:r w:rsidRPr="00883940">
        <w:rPr>
          <w:b/>
        </w:rPr>
        <w:t xml:space="preserve">High School and </w:t>
      </w:r>
      <w:smartTag w:uri="urn:schemas-microsoft-com:office:smarttags" w:element="place">
        <w:smartTag w:uri="urn:schemas-microsoft-com:office:smarttags" w:element="PlaceName">
          <w:r w:rsidRPr="00883940">
            <w:rPr>
              <w:b/>
            </w:rPr>
            <w:t>Attendance</w:t>
          </w:r>
        </w:smartTag>
        <w:r w:rsidRPr="00883940">
          <w:rPr>
            <w:b/>
          </w:rPr>
          <w:t xml:space="preserve"> </w:t>
        </w:r>
        <w:smartTag w:uri="urn:schemas-microsoft-com:office:smarttags" w:element="PlaceType">
          <w:r w:rsidRPr="00883940">
            <w:rPr>
              <w:b/>
            </w:rPr>
            <w:t>Centers</w:t>
          </w:r>
        </w:smartTag>
      </w:smartTag>
    </w:p>
    <w:p w14:paraId="553CDB39" w14:textId="77777777" w:rsidR="00883940" w:rsidRDefault="00883940" w:rsidP="00883940">
      <w:pPr>
        <w:jc w:val="center"/>
        <w:rPr>
          <w:b/>
        </w:rPr>
      </w:pPr>
    </w:p>
    <w:tbl>
      <w:tblPr>
        <w:tblW w:w="10818" w:type="dxa"/>
        <w:tblLayout w:type="fixed"/>
        <w:tblLook w:val="01E0" w:firstRow="1" w:lastRow="1" w:firstColumn="1" w:lastColumn="1" w:noHBand="0" w:noVBand="0"/>
      </w:tblPr>
      <w:tblGrid>
        <w:gridCol w:w="216"/>
        <w:gridCol w:w="2412"/>
        <w:gridCol w:w="540"/>
        <w:gridCol w:w="450"/>
        <w:gridCol w:w="802"/>
        <w:gridCol w:w="1358"/>
        <w:gridCol w:w="360"/>
        <w:gridCol w:w="1080"/>
        <w:gridCol w:w="1980"/>
        <w:gridCol w:w="720"/>
        <w:gridCol w:w="540"/>
        <w:gridCol w:w="360"/>
      </w:tblGrid>
      <w:tr w:rsidR="005A3C71" w:rsidRPr="00470EEB" w14:paraId="5F3E87A2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1024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AB2FA71" w14:textId="30641781" w:rsidR="005A3C71" w:rsidRPr="00470EEB" w:rsidRDefault="008F08E9" w:rsidP="00235F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Alternate Diploma</w:t>
            </w:r>
            <w:r w:rsidR="00FB5BB3">
              <w:rPr>
                <w:b/>
                <w:sz w:val="22"/>
                <w:szCs w:val="22"/>
              </w:rPr>
              <w:t>*</w:t>
            </w:r>
            <w:r w:rsidR="00C73610">
              <w:rPr>
                <w:b/>
                <w:sz w:val="22"/>
                <w:szCs w:val="22"/>
              </w:rPr>
              <w:t xml:space="preserve"> 9th</w:t>
            </w:r>
            <w:r w:rsidR="00235FD0">
              <w:rPr>
                <w:b/>
                <w:sz w:val="22"/>
                <w:szCs w:val="22"/>
              </w:rPr>
              <w:t xml:space="preserve">                                                                </w:t>
            </w:r>
            <w:r w:rsidR="0034500F">
              <w:rPr>
                <w:b/>
                <w:sz w:val="22"/>
                <w:szCs w:val="22"/>
              </w:rPr>
              <w:t>Alternate Diploma</w:t>
            </w:r>
            <w:r w:rsidR="00FB5BB3">
              <w:rPr>
                <w:b/>
                <w:sz w:val="22"/>
                <w:szCs w:val="22"/>
              </w:rPr>
              <w:t>*</w:t>
            </w:r>
            <w:r w:rsidR="0034500F">
              <w:rPr>
                <w:b/>
                <w:sz w:val="22"/>
                <w:szCs w:val="22"/>
              </w:rPr>
              <w:t xml:space="preserve"> 11th</w:t>
            </w:r>
            <w:r w:rsidR="00235FD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92ED5" w:rsidRPr="00470EEB" w14:paraId="6F6880D0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E62FBC" w14:textId="77777777" w:rsidR="00292ED5" w:rsidRPr="00470EEB" w:rsidRDefault="00292ED5" w:rsidP="00883940">
            <w:pPr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5C22FFE" w14:textId="77777777" w:rsidR="00292ED5" w:rsidRPr="00470EEB" w:rsidRDefault="00292ED5" w:rsidP="00883940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14:paraId="25B7DDF2" w14:textId="77777777" w:rsidR="00292ED5" w:rsidRPr="00470EEB" w:rsidRDefault="00292ED5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CA4902" w14:textId="77777777" w:rsidR="00292ED5" w:rsidRPr="00470EEB" w:rsidRDefault="00292ED5" w:rsidP="00883940">
            <w:pPr>
              <w:rPr>
                <w:b/>
                <w:sz w:val="22"/>
                <w:szCs w:val="22"/>
              </w:rPr>
            </w:pPr>
            <w:r w:rsidRPr="00470EEB">
              <w:rPr>
                <w:b/>
                <w:sz w:val="22"/>
                <w:szCs w:val="22"/>
              </w:rPr>
              <w:t>11</w:t>
            </w:r>
            <w:r w:rsidRPr="00470EEB">
              <w:rPr>
                <w:b/>
                <w:sz w:val="22"/>
                <w:szCs w:val="22"/>
                <w:vertAlign w:val="superscript"/>
              </w:rPr>
              <w:t>th</w:t>
            </w:r>
            <w:r w:rsidRPr="00470EEB">
              <w:rPr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5F9F22" w14:textId="77777777" w:rsidR="00292ED5" w:rsidRPr="00470EEB" w:rsidRDefault="00292ED5" w:rsidP="00883940">
            <w:pPr>
              <w:rPr>
                <w:sz w:val="22"/>
                <w:szCs w:val="22"/>
              </w:rPr>
            </w:pPr>
          </w:p>
        </w:tc>
      </w:tr>
      <w:tr w:rsidR="00292ED5" w:rsidRPr="00470EEB" w14:paraId="3C561C27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1722A4E0" w14:textId="77777777" w:rsidR="00292ED5" w:rsidRPr="00470EEB" w:rsidRDefault="00D2093E" w:rsidP="00903702">
            <w:pPr>
              <w:tabs>
                <w:tab w:val="left" w:pos="25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English</w:t>
            </w:r>
            <w:r w:rsidR="00903702">
              <w:rPr>
                <w:sz w:val="22"/>
                <w:szCs w:val="22"/>
              </w:rPr>
              <w:t xml:space="preserve"> Elements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271BEA3C" w14:textId="77777777" w:rsidR="00292ED5" w:rsidRPr="00470EEB" w:rsidRDefault="00D2093E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132310</w:t>
            </w:r>
          </w:p>
        </w:tc>
        <w:tc>
          <w:tcPr>
            <w:tcW w:w="1358" w:type="dxa"/>
            <w:shd w:val="clear" w:color="auto" w:fill="auto"/>
          </w:tcPr>
          <w:p w14:paraId="74F5D6DC" w14:textId="77777777" w:rsidR="00292ED5" w:rsidRPr="00470EEB" w:rsidRDefault="00292ED5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1640B8AD" w14:textId="64E2EE2B" w:rsidR="00292ED5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English Elements III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BF976F9" w14:textId="7646C48A" w:rsidR="00292ED5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132312</w:t>
            </w:r>
          </w:p>
        </w:tc>
      </w:tr>
      <w:tr w:rsidR="008F08E9" w:rsidRPr="00470EEB" w14:paraId="3EEE8099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4E82DB02" w14:textId="77777777" w:rsidR="008F08E9" w:rsidRPr="00470EEB" w:rsidRDefault="008F08E9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Math Elements I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0D18C993" w14:textId="77777777" w:rsidR="008F08E9" w:rsidRPr="00470EEB" w:rsidRDefault="008F08E9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132320</w:t>
            </w:r>
          </w:p>
        </w:tc>
        <w:tc>
          <w:tcPr>
            <w:tcW w:w="1358" w:type="dxa"/>
            <w:shd w:val="clear" w:color="auto" w:fill="auto"/>
          </w:tcPr>
          <w:p w14:paraId="0AF9CAD2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BE69988" w14:textId="4F729222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Math III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89CB592" w14:textId="60FB90EA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132322</w:t>
            </w:r>
          </w:p>
        </w:tc>
      </w:tr>
      <w:tr w:rsidR="008F08E9" w:rsidRPr="00470EEB" w14:paraId="07C43AF4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5EC85043" w14:textId="77777777" w:rsidR="008F08E9" w:rsidRPr="00470EEB" w:rsidRDefault="008F08E9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Biology Elements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45BBFCA5" w14:textId="77777777" w:rsidR="008F08E9" w:rsidRPr="00470EEB" w:rsidRDefault="008F08E9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132300</w:t>
            </w:r>
          </w:p>
        </w:tc>
        <w:tc>
          <w:tcPr>
            <w:tcW w:w="1358" w:type="dxa"/>
            <w:shd w:val="clear" w:color="auto" w:fill="auto"/>
          </w:tcPr>
          <w:p w14:paraId="57D82BC5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1B13F8A3" w14:textId="6D816E66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Skills Development III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8365769" w14:textId="137E46F4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132377</w:t>
            </w:r>
          </w:p>
        </w:tc>
      </w:tr>
      <w:tr w:rsidR="008F08E9" w:rsidRPr="00470EEB" w14:paraId="0A7C6567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0E165406" w14:textId="77777777" w:rsidR="008F08E9" w:rsidRPr="00470EEB" w:rsidRDefault="008F08E9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Skills Development I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09A21232" w14:textId="77777777" w:rsidR="008F08E9" w:rsidRPr="00470EEB" w:rsidRDefault="008F08E9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132375</w:t>
            </w:r>
          </w:p>
        </w:tc>
        <w:tc>
          <w:tcPr>
            <w:tcW w:w="1358" w:type="dxa"/>
            <w:shd w:val="clear" w:color="auto" w:fill="auto"/>
          </w:tcPr>
          <w:p w14:paraId="29A0BB7E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16459483" w14:textId="5533383B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Readiness III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65F20DD" w14:textId="46D5B55E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132352</w:t>
            </w:r>
          </w:p>
        </w:tc>
      </w:tr>
      <w:tr w:rsidR="008F08E9" w:rsidRPr="00470EEB" w14:paraId="7857BACD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614ACCD9" w14:textId="77777777" w:rsidR="008F08E9" w:rsidRPr="00470EEB" w:rsidRDefault="008F08E9" w:rsidP="00883940">
            <w:pPr>
              <w:rPr>
                <w:sz w:val="22"/>
                <w:szCs w:val="22"/>
              </w:rPr>
            </w:pPr>
            <w:r w:rsidRPr="00CE78A3">
              <w:rPr>
                <w:sz w:val="22"/>
                <w:szCs w:val="22"/>
              </w:rPr>
              <w:t>Career Readiness I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0DA19606" w14:textId="77777777" w:rsidR="008F08E9" w:rsidRPr="00470EEB" w:rsidRDefault="008F08E9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132350</w:t>
            </w:r>
          </w:p>
        </w:tc>
        <w:tc>
          <w:tcPr>
            <w:tcW w:w="1358" w:type="dxa"/>
            <w:shd w:val="clear" w:color="auto" w:fill="auto"/>
          </w:tcPr>
          <w:p w14:paraId="0B051AF5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DE7D403" w14:textId="596308E2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History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1BD5AF9" w14:textId="04B40634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132345</w:t>
            </w:r>
          </w:p>
        </w:tc>
      </w:tr>
      <w:tr w:rsidR="008F08E9" w:rsidRPr="00470EEB" w14:paraId="4CD371C6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58A63B17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C35BB7E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14:paraId="3466BE52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4A018D8" w14:textId="68C5A5A8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Health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CE5F420" w14:textId="057DEC57" w:rsidR="008F08E9" w:rsidRPr="00470EEB" w:rsidRDefault="00746293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132340</w:t>
            </w:r>
          </w:p>
        </w:tc>
      </w:tr>
      <w:tr w:rsidR="008F08E9" w:rsidRPr="00470EEB" w14:paraId="7A55CF34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4204" w:type="dxa"/>
            <w:gridSpan w:val="4"/>
            <w:shd w:val="clear" w:color="auto" w:fill="auto"/>
          </w:tcPr>
          <w:p w14:paraId="66C0A666" w14:textId="0AE68237" w:rsidR="008F08E9" w:rsidRPr="008F08E9" w:rsidRDefault="00C73610" w:rsidP="008F08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Alternate Diploma</w:t>
            </w:r>
            <w:r w:rsidR="00FB5BB3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10th</w:t>
            </w:r>
          </w:p>
        </w:tc>
        <w:tc>
          <w:tcPr>
            <w:tcW w:w="1358" w:type="dxa"/>
            <w:shd w:val="clear" w:color="auto" w:fill="auto"/>
          </w:tcPr>
          <w:p w14:paraId="07BC7F5C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56E99E7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5F131692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</w:tr>
      <w:tr w:rsidR="008F08E9" w:rsidRPr="00470EEB" w14:paraId="6378741E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48FAFADF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English Elements II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5F7715F3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132311</w:t>
            </w:r>
          </w:p>
        </w:tc>
        <w:tc>
          <w:tcPr>
            <w:tcW w:w="1358" w:type="dxa"/>
            <w:shd w:val="clear" w:color="auto" w:fill="auto"/>
          </w:tcPr>
          <w:p w14:paraId="7691FC6B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98D7959" w14:textId="568A6DE2" w:rsidR="008F08E9" w:rsidRPr="00470EEB" w:rsidRDefault="00FB5BB3" w:rsidP="00883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Alternate Diploma* </w:t>
            </w:r>
            <w:r w:rsidR="008F08E9" w:rsidRPr="00470EEB">
              <w:rPr>
                <w:b/>
                <w:sz w:val="22"/>
                <w:szCs w:val="22"/>
              </w:rPr>
              <w:t>12</w:t>
            </w:r>
            <w:r w:rsidR="008F08E9" w:rsidRPr="00470EEB">
              <w:rPr>
                <w:b/>
                <w:sz w:val="22"/>
                <w:szCs w:val="22"/>
                <w:vertAlign w:val="superscript"/>
              </w:rPr>
              <w:t>th</w:t>
            </w:r>
            <w:r w:rsidR="008F08E9" w:rsidRPr="00470EEB">
              <w:rPr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3753B80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</w:tr>
      <w:tr w:rsidR="008F08E9" w:rsidRPr="00470EEB" w14:paraId="6B44192C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1F0B7BD7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Math Elements II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169AB1E3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132321</w:t>
            </w:r>
          </w:p>
        </w:tc>
        <w:tc>
          <w:tcPr>
            <w:tcW w:w="1358" w:type="dxa"/>
            <w:shd w:val="clear" w:color="auto" w:fill="auto"/>
          </w:tcPr>
          <w:p w14:paraId="47A70F95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6F0D90DB" w14:textId="5A45B127" w:rsidR="008F08E9" w:rsidRPr="00470EEB" w:rsidRDefault="00F51A1C" w:rsidP="0038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English Elements IV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67B1791" w14:textId="4D1D2915" w:rsidR="008F08E9" w:rsidRPr="00470EEB" w:rsidRDefault="00F51A1C" w:rsidP="0038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132313</w:t>
            </w:r>
          </w:p>
        </w:tc>
      </w:tr>
      <w:tr w:rsidR="008F08E9" w:rsidRPr="00470EEB" w14:paraId="7449F038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2E86A4CC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Algebra Elements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7E6CEAAA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132330</w:t>
            </w:r>
          </w:p>
        </w:tc>
        <w:tc>
          <w:tcPr>
            <w:tcW w:w="1358" w:type="dxa"/>
            <w:shd w:val="clear" w:color="auto" w:fill="auto"/>
          </w:tcPr>
          <w:p w14:paraId="337383AE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718F70DE" w14:textId="514F7389" w:rsidR="008F08E9" w:rsidRPr="00470EEB" w:rsidRDefault="00F51A1C" w:rsidP="0038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Readiness IV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6E9D981" w14:textId="4548985A" w:rsidR="008F08E9" w:rsidRPr="00470EEB" w:rsidRDefault="00F51A1C" w:rsidP="0038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132353</w:t>
            </w:r>
          </w:p>
        </w:tc>
      </w:tr>
      <w:tr w:rsidR="008F08E9" w:rsidRPr="00470EEB" w14:paraId="12C22B68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539183B0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Science Elements II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1075CDC8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132360</w:t>
            </w:r>
          </w:p>
        </w:tc>
        <w:tc>
          <w:tcPr>
            <w:tcW w:w="1358" w:type="dxa"/>
            <w:shd w:val="clear" w:color="auto" w:fill="auto"/>
          </w:tcPr>
          <w:p w14:paraId="12643924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29F0D87F" w14:textId="7DFE7763" w:rsidR="008F08E9" w:rsidRPr="00470EEB" w:rsidRDefault="00F51A1C" w:rsidP="0038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Skills Development IV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7AE3F61" w14:textId="73F6DD3F" w:rsidR="008F08E9" w:rsidRPr="00470EEB" w:rsidRDefault="00F51A1C" w:rsidP="0038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132378</w:t>
            </w:r>
          </w:p>
        </w:tc>
      </w:tr>
      <w:tr w:rsidR="008F08E9" w:rsidRPr="00470EEB" w14:paraId="0944E937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3E07ECFA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Alternate Social Studies    Elements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511B1580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132165</w:t>
            </w:r>
          </w:p>
        </w:tc>
        <w:tc>
          <w:tcPr>
            <w:tcW w:w="1358" w:type="dxa"/>
            <w:shd w:val="clear" w:color="auto" w:fill="auto"/>
          </w:tcPr>
          <w:p w14:paraId="1714B1CF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0FF611AB" w14:textId="424A7A54" w:rsidR="008F08E9" w:rsidRPr="00470EEB" w:rsidRDefault="008F08E9" w:rsidP="0038710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6E107AD3" w14:textId="3E43BA1D" w:rsidR="008F08E9" w:rsidRPr="00470EEB" w:rsidRDefault="008F08E9" w:rsidP="0038710F">
            <w:pPr>
              <w:rPr>
                <w:sz w:val="22"/>
                <w:szCs w:val="22"/>
              </w:rPr>
            </w:pPr>
          </w:p>
        </w:tc>
      </w:tr>
      <w:tr w:rsidR="008F08E9" w:rsidRPr="00470EEB" w14:paraId="7B2930C8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33B3A07F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 Skills Development II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0D2106D9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132376</w:t>
            </w:r>
          </w:p>
        </w:tc>
        <w:tc>
          <w:tcPr>
            <w:tcW w:w="1358" w:type="dxa"/>
            <w:shd w:val="clear" w:color="auto" w:fill="auto"/>
          </w:tcPr>
          <w:p w14:paraId="47107D16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E9B8F0E" w14:textId="2628D55A" w:rsidR="008F08E9" w:rsidRPr="00470EEB" w:rsidRDefault="008F08E9" w:rsidP="0038710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10CBF2AA" w14:textId="4747BCF5" w:rsidR="008F08E9" w:rsidRPr="00470EEB" w:rsidRDefault="008F08E9" w:rsidP="0038710F">
            <w:pPr>
              <w:rPr>
                <w:sz w:val="22"/>
                <w:szCs w:val="22"/>
              </w:rPr>
            </w:pPr>
          </w:p>
        </w:tc>
      </w:tr>
      <w:tr w:rsidR="008F08E9" w:rsidRPr="00470EEB" w14:paraId="74742958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76415E5E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Readiness II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44CE23C6" w14:textId="77777777" w:rsidR="008F08E9" w:rsidRPr="00470EEB" w:rsidRDefault="00B11611" w:rsidP="008839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132351</w:t>
            </w:r>
          </w:p>
        </w:tc>
        <w:tc>
          <w:tcPr>
            <w:tcW w:w="1358" w:type="dxa"/>
            <w:shd w:val="clear" w:color="auto" w:fill="auto"/>
          </w:tcPr>
          <w:p w14:paraId="333F44DD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1D419546" w14:textId="77777777" w:rsidR="008F08E9" w:rsidRPr="00470EEB" w:rsidRDefault="00DB489E" w:rsidP="0038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Dismissal Work Release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80860BD" w14:textId="77777777" w:rsidR="008F08E9" w:rsidRPr="00470EEB" w:rsidRDefault="00DB489E" w:rsidP="0038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801009</w:t>
            </w:r>
          </w:p>
        </w:tc>
      </w:tr>
      <w:tr w:rsidR="008F08E9" w:rsidRPr="00470EEB" w14:paraId="74A61394" w14:textId="77777777" w:rsidTr="00B11611">
        <w:trPr>
          <w:gridBefore w:val="1"/>
          <w:gridAfter w:val="1"/>
          <w:wBefore w:w="216" w:type="dxa"/>
          <w:wAfter w:w="360" w:type="dxa"/>
        </w:trPr>
        <w:tc>
          <w:tcPr>
            <w:tcW w:w="2952" w:type="dxa"/>
            <w:gridSpan w:val="2"/>
            <w:shd w:val="clear" w:color="auto" w:fill="auto"/>
          </w:tcPr>
          <w:p w14:paraId="27630A62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1D921D5B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14:paraId="097CF80A" w14:textId="77777777" w:rsidR="008F08E9" w:rsidRPr="00470EEB" w:rsidRDefault="008F08E9" w:rsidP="0088394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1A445228" w14:textId="77777777" w:rsidR="008F08E9" w:rsidRPr="00470EEB" w:rsidRDefault="008F08E9" w:rsidP="0038710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4A1076B0" w14:textId="77777777" w:rsidR="008F08E9" w:rsidRPr="00470EEB" w:rsidRDefault="008F08E9" w:rsidP="0038710F">
            <w:pPr>
              <w:rPr>
                <w:sz w:val="22"/>
                <w:szCs w:val="22"/>
              </w:rPr>
            </w:pPr>
          </w:p>
        </w:tc>
      </w:tr>
      <w:tr w:rsidR="005A3C71" w:rsidRPr="00470EEB" w14:paraId="0CDCF965" w14:textId="77777777" w:rsidTr="00B11611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24A0636" w14:textId="77777777" w:rsidR="005A3C71" w:rsidRPr="00470EEB" w:rsidRDefault="005A3C71" w:rsidP="00B91271">
            <w:pPr>
              <w:jc w:val="center"/>
              <w:rPr>
                <w:sz w:val="22"/>
                <w:szCs w:val="22"/>
              </w:rPr>
            </w:pPr>
            <w:r w:rsidRPr="00470EEB">
              <w:rPr>
                <w:b/>
                <w:sz w:val="22"/>
                <w:szCs w:val="22"/>
              </w:rPr>
              <w:t>Certificate Tract</w:t>
            </w:r>
          </w:p>
        </w:tc>
      </w:tr>
      <w:tr w:rsidR="00EC518B" w:rsidRPr="00470EEB" w14:paraId="292DB812" w14:textId="77777777" w:rsidTr="00B11611"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585EE0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Daily Living Skills*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3C8048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132101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51219E2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Household Management*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277B0C5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132109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C53BDA" w14:textId="77777777" w:rsidR="00EC518B" w:rsidRPr="00470EEB" w:rsidRDefault="00470EEB" w:rsidP="00EB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Occ.</w:t>
            </w:r>
            <w:r w:rsidR="00EC518B" w:rsidRPr="00470EEB">
              <w:rPr>
                <w:sz w:val="22"/>
                <w:szCs w:val="22"/>
              </w:rPr>
              <w:t xml:space="preserve"> Guidance and Prep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95DC34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132168</w:t>
            </w:r>
          </w:p>
        </w:tc>
      </w:tr>
      <w:tr w:rsidR="00EC518B" w:rsidRPr="00470EEB" w14:paraId="09FC6261" w14:textId="77777777" w:rsidTr="00B11611">
        <w:tc>
          <w:tcPr>
            <w:tcW w:w="2628" w:type="dxa"/>
            <w:gridSpan w:val="2"/>
            <w:shd w:val="clear" w:color="auto" w:fill="auto"/>
          </w:tcPr>
          <w:p w14:paraId="59FB43B5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Community Living Skills*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761674D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132105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EC4A1B5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Functional Writing</w:t>
            </w:r>
          </w:p>
        </w:tc>
        <w:tc>
          <w:tcPr>
            <w:tcW w:w="1080" w:type="dxa"/>
            <w:shd w:val="clear" w:color="auto" w:fill="auto"/>
          </w:tcPr>
          <w:p w14:paraId="287C6117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132123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6A57C02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SPED Language Arts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5932B99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132131</w:t>
            </w:r>
          </w:p>
        </w:tc>
      </w:tr>
      <w:tr w:rsidR="00EC518B" w:rsidRPr="00470EEB" w14:paraId="3DAAAA9B" w14:textId="77777777" w:rsidTr="00B11611">
        <w:tc>
          <w:tcPr>
            <w:tcW w:w="2628" w:type="dxa"/>
            <w:gridSpan w:val="2"/>
            <w:shd w:val="clear" w:color="auto" w:fill="auto"/>
          </w:tcPr>
          <w:p w14:paraId="3256D5E4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Personal/Social Skills*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8585D93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132111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10AB0C4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Functional Language Arts</w:t>
            </w:r>
          </w:p>
        </w:tc>
        <w:tc>
          <w:tcPr>
            <w:tcW w:w="1080" w:type="dxa"/>
            <w:shd w:val="clear" w:color="auto" w:fill="auto"/>
          </w:tcPr>
          <w:p w14:paraId="122BF2F2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132127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B13FA0B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SPED Math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086C4BF5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132147</w:t>
            </w:r>
          </w:p>
        </w:tc>
      </w:tr>
      <w:tr w:rsidR="00EC518B" w:rsidRPr="00470EEB" w14:paraId="69AB0B49" w14:textId="77777777" w:rsidTr="00B11611">
        <w:tc>
          <w:tcPr>
            <w:tcW w:w="2628" w:type="dxa"/>
            <w:gridSpan w:val="2"/>
            <w:shd w:val="clear" w:color="auto" w:fill="auto"/>
          </w:tcPr>
          <w:p w14:paraId="575FC36A" w14:textId="77777777" w:rsidR="00EC518B" w:rsidRPr="00470EEB" w:rsidRDefault="00783CD2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Self Help Skills*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FD8A1D0" w14:textId="77777777" w:rsidR="00EC518B" w:rsidRPr="00470EEB" w:rsidRDefault="00783CD2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132188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4C4560C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Functional Math</w:t>
            </w:r>
          </w:p>
        </w:tc>
        <w:tc>
          <w:tcPr>
            <w:tcW w:w="1080" w:type="dxa"/>
            <w:shd w:val="clear" w:color="auto" w:fill="auto"/>
          </w:tcPr>
          <w:p w14:paraId="7B25C7A6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132145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3691B78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SPED Science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224FC7A7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132177</w:t>
            </w:r>
          </w:p>
        </w:tc>
      </w:tr>
      <w:tr w:rsidR="00EC518B" w:rsidRPr="00470EEB" w14:paraId="5CAC1F8B" w14:textId="77777777" w:rsidTr="00B11611">
        <w:tc>
          <w:tcPr>
            <w:tcW w:w="2628" w:type="dxa"/>
            <w:gridSpan w:val="2"/>
            <w:shd w:val="clear" w:color="auto" w:fill="auto"/>
          </w:tcPr>
          <w:p w14:paraId="61DCE382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Communication Skills*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210D2F5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132119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A79EDF4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Functional Academics</w:t>
            </w:r>
          </w:p>
        </w:tc>
        <w:tc>
          <w:tcPr>
            <w:tcW w:w="1080" w:type="dxa"/>
            <w:shd w:val="clear" w:color="auto" w:fill="auto"/>
          </w:tcPr>
          <w:p w14:paraId="02AA6151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132163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D641254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SPED Social Studies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631FF94E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132160</w:t>
            </w:r>
          </w:p>
        </w:tc>
      </w:tr>
      <w:tr w:rsidR="00EC518B" w:rsidRPr="00470EEB" w14:paraId="7DBECDE0" w14:textId="77777777" w:rsidTr="00B11611">
        <w:tc>
          <w:tcPr>
            <w:tcW w:w="2628" w:type="dxa"/>
            <w:gridSpan w:val="2"/>
            <w:shd w:val="clear" w:color="auto" w:fill="auto"/>
          </w:tcPr>
          <w:p w14:paraId="5242FB26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Employability Skills*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6EA9D0F8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132114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3C2B714" w14:textId="77777777" w:rsidR="00EC518B" w:rsidRPr="00470EEB" w:rsidRDefault="00470EE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Vocational Skills</w:t>
            </w:r>
          </w:p>
        </w:tc>
        <w:tc>
          <w:tcPr>
            <w:tcW w:w="1080" w:type="dxa"/>
            <w:shd w:val="clear" w:color="auto" w:fill="auto"/>
          </w:tcPr>
          <w:p w14:paraId="5FF62CD7" w14:textId="77777777" w:rsidR="00EC518B" w:rsidRPr="00470EEB" w:rsidRDefault="00470EE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132166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02232540" w14:textId="77777777" w:rsidR="00EC518B" w:rsidRPr="00470EEB" w:rsidRDefault="00470EE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Work Study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1958C65E" w14:textId="77777777" w:rsidR="00EC518B" w:rsidRPr="00470EEB" w:rsidRDefault="00470EE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132165</w:t>
            </w:r>
          </w:p>
        </w:tc>
      </w:tr>
      <w:tr w:rsidR="00EC518B" w:rsidRPr="00470EEB" w14:paraId="3BB6D154" w14:textId="77777777" w:rsidTr="00B11611">
        <w:tc>
          <w:tcPr>
            <w:tcW w:w="2628" w:type="dxa"/>
            <w:gridSpan w:val="2"/>
            <w:shd w:val="clear" w:color="auto" w:fill="auto"/>
          </w:tcPr>
          <w:p w14:paraId="1BED1765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Motor Skills*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1A72B78" w14:textId="77777777" w:rsidR="00EC518B" w:rsidRPr="00470EEB" w:rsidRDefault="00EC518B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132192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353B9A1F" w14:textId="77777777" w:rsidR="00EC518B" w:rsidRPr="00470EEB" w:rsidRDefault="00914F70" w:rsidP="00EB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Exploration</w:t>
            </w:r>
          </w:p>
        </w:tc>
        <w:tc>
          <w:tcPr>
            <w:tcW w:w="1080" w:type="dxa"/>
            <w:shd w:val="clear" w:color="auto" w:fill="auto"/>
          </w:tcPr>
          <w:p w14:paraId="4A947718" w14:textId="77777777" w:rsidR="00EC518B" w:rsidRPr="00470EEB" w:rsidRDefault="00914F70" w:rsidP="00EB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132169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3CA9B9C6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Early Dismissal</w:t>
            </w:r>
            <w:r w:rsidR="000D513B">
              <w:rPr>
                <w:sz w:val="22"/>
                <w:szCs w:val="22"/>
              </w:rPr>
              <w:t>/</w:t>
            </w:r>
            <w:r w:rsidRPr="00470EEB">
              <w:rPr>
                <w:sz w:val="22"/>
                <w:szCs w:val="22"/>
              </w:rPr>
              <w:t xml:space="preserve"> Work </w:t>
            </w:r>
            <w:r w:rsidR="000D513B">
              <w:rPr>
                <w:sz w:val="22"/>
                <w:szCs w:val="22"/>
              </w:rPr>
              <w:t>Rel.</w:t>
            </w:r>
          </w:p>
        </w:tc>
        <w:tc>
          <w:tcPr>
            <w:tcW w:w="900" w:type="dxa"/>
            <w:gridSpan w:val="2"/>
            <w:shd w:val="clear" w:color="auto" w:fill="auto"/>
          </w:tcPr>
          <w:p w14:paraId="5648A38A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801009</w:t>
            </w:r>
          </w:p>
        </w:tc>
      </w:tr>
      <w:tr w:rsidR="00EC518B" w:rsidRPr="00470EEB" w14:paraId="675C67AF" w14:textId="77777777" w:rsidTr="00B11611">
        <w:tc>
          <w:tcPr>
            <w:tcW w:w="2628" w:type="dxa"/>
            <w:gridSpan w:val="2"/>
            <w:shd w:val="clear" w:color="auto" w:fill="auto"/>
          </w:tcPr>
          <w:p w14:paraId="6F896871" w14:textId="77777777" w:rsidR="00EC518B" w:rsidRPr="00470EEB" w:rsidRDefault="00783CD2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Rec/Leisure Activities*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578AA98" w14:textId="77777777" w:rsidR="00EC518B" w:rsidRPr="00470EEB" w:rsidRDefault="00783CD2" w:rsidP="0061442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132200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0135404C" w14:textId="77777777" w:rsidR="00EC518B" w:rsidRPr="00470EEB" w:rsidRDefault="00EC518B" w:rsidP="00EB080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2F04420" w14:textId="77777777" w:rsidR="00EC518B" w:rsidRPr="00470EEB" w:rsidRDefault="00EC518B" w:rsidP="00EB080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6727963" w14:textId="77777777" w:rsidR="00EC518B" w:rsidRPr="00470EEB" w:rsidRDefault="00EC518B" w:rsidP="00EB08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70A7906C" w14:textId="77777777" w:rsidR="00EC518B" w:rsidRPr="00470EEB" w:rsidRDefault="00EC518B" w:rsidP="00EB080B">
            <w:pPr>
              <w:rPr>
                <w:sz w:val="22"/>
                <w:szCs w:val="22"/>
              </w:rPr>
            </w:pPr>
          </w:p>
        </w:tc>
      </w:tr>
    </w:tbl>
    <w:p w14:paraId="5F028681" w14:textId="77777777" w:rsidR="00001A5D" w:rsidRPr="009C3F9F" w:rsidRDefault="009C3F9F" w:rsidP="00883940">
      <w:pPr>
        <w:rPr>
          <w:b/>
          <w:sz w:val="22"/>
          <w:szCs w:val="22"/>
        </w:rPr>
      </w:pPr>
      <w:r w:rsidRPr="009C3F9F">
        <w:rPr>
          <w:sz w:val="22"/>
          <w:szCs w:val="22"/>
        </w:rPr>
        <w:t>Interpersonal Skills*</w:t>
      </w:r>
      <w:r w:rsidRPr="009C3F9F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</w:t>
      </w:r>
      <w:r w:rsidRPr="009C3F9F">
        <w:rPr>
          <w:b/>
          <w:sz w:val="22"/>
          <w:szCs w:val="22"/>
        </w:rPr>
        <w:t xml:space="preserve"> </w:t>
      </w:r>
      <w:r w:rsidRPr="009C3F9F">
        <w:rPr>
          <w:sz w:val="22"/>
          <w:szCs w:val="22"/>
        </w:rPr>
        <w:t>132115</w:t>
      </w:r>
    </w:p>
    <w:tbl>
      <w:tblPr>
        <w:tblW w:w="10818" w:type="dxa"/>
        <w:tblLook w:val="01E0" w:firstRow="1" w:lastRow="1" w:firstColumn="1" w:lastColumn="1" w:noHBand="0" w:noVBand="0"/>
      </w:tblPr>
      <w:tblGrid>
        <w:gridCol w:w="2628"/>
        <w:gridCol w:w="990"/>
        <w:gridCol w:w="2610"/>
        <w:gridCol w:w="990"/>
        <w:gridCol w:w="2700"/>
        <w:gridCol w:w="900"/>
      </w:tblGrid>
      <w:tr w:rsidR="005A3C71" w:rsidRPr="00470EEB" w14:paraId="2EE8BC4B" w14:textId="77777777" w:rsidTr="00B91271">
        <w:tc>
          <w:tcPr>
            <w:tcW w:w="108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EEEEC35" w14:textId="77777777" w:rsidR="005A3C71" w:rsidRPr="00470EEB" w:rsidRDefault="005A3C71" w:rsidP="00B91271">
            <w:pPr>
              <w:jc w:val="center"/>
              <w:rPr>
                <w:sz w:val="22"/>
                <w:szCs w:val="22"/>
              </w:rPr>
            </w:pPr>
            <w:r w:rsidRPr="00470EEB">
              <w:rPr>
                <w:b/>
                <w:sz w:val="22"/>
                <w:szCs w:val="22"/>
              </w:rPr>
              <w:t>Regular Tract</w:t>
            </w:r>
          </w:p>
        </w:tc>
      </w:tr>
      <w:tr w:rsidR="00EC518B" w:rsidRPr="00470EEB" w14:paraId="72D4BC06" w14:textId="77777777" w:rsidTr="00470EEB"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14:paraId="318C59A5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Compensatory Math</w:t>
            </w:r>
            <w:r w:rsidR="001F0213" w:rsidRPr="00470E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057E4F5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132104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76F778EC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Compensatory Writing I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EE6E18F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132110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4A67ED1C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Language/Speech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00033ED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132002</w:t>
            </w:r>
          </w:p>
        </w:tc>
      </w:tr>
      <w:tr w:rsidR="00EC518B" w:rsidRPr="00470EEB" w14:paraId="4F3C953A" w14:textId="77777777" w:rsidTr="00470EEB">
        <w:tc>
          <w:tcPr>
            <w:tcW w:w="2628" w:type="dxa"/>
            <w:shd w:val="clear" w:color="auto" w:fill="auto"/>
          </w:tcPr>
          <w:p w14:paraId="663E2378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Compensatory Reading I</w:t>
            </w:r>
          </w:p>
        </w:tc>
        <w:tc>
          <w:tcPr>
            <w:tcW w:w="990" w:type="dxa"/>
            <w:shd w:val="clear" w:color="auto" w:fill="auto"/>
          </w:tcPr>
          <w:p w14:paraId="78E3A502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132106</w:t>
            </w:r>
          </w:p>
        </w:tc>
        <w:tc>
          <w:tcPr>
            <w:tcW w:w="2610" w:type="dxa"/>
            <w:shd w:val="clear" w:color="auto" w:fill="auto"/>
          </w:tcPr>
          <w:p w14:paraId="503E2594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Compensatory Writing II</w:t>
            </w:r>
          </w:p>
        </w:tc>
        <w:tc>
          <w:tcPr>
            <w:tcW w:w="990" w:type="dxa"/>
            <w:shd w:val="clear" w:color="auto" w:fill="auto"/>
          </w:tcPr>
          <w:p w14:paraId="7B346F4F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132112</w:t>
            </w:r>
          </w:p>
        </w:tc>
        <w:tc>
          <w:tcPr>
            <w:tcW w:w="2700" w:type="dxa"/>
            <w:shd w:val="clear" w:color="auto" w:fill="auto"/>
          </w:tcPr>
          <w:p w14:paraId="259F3405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Homebound Services</w:t>
            </w:r>
          </w:p>
        </w:tc>
        <w:tc>
          <w:tcPr>
            <w:tcW w:w="900" w:type="dxa"/>
            <w:shd w:val="clear" w:color="auto" w:fill="auto"/>
          </w:tcPr>
          <w:p w14:paraId="679B6347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132020</w:t>
            </w:r>
          </w:p>
        </w:tc>
      </w:tr>
      <w:tr w:rsidR="00EC518B" w:rsidRPr="00470EEB" w14:paraId="2D1645E6" w14:textId="77777777" w:rsidTr="00470EEB">
        <w:tc>
          <w:tcPr>
            <w:tcW w:w="2628" w:type="dxa"/>
            <w:shd w:val="clear" w:color="auto" w:fill="auto"/>
          </w:tcPr>
          <w:p w14:paraId="6235A444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Compensatory Reading II</w:t>
            </w:r>
          </w:p>
        </w:tc>
        <w:tc>
          <w:tcPr>
            <w:tcW w:w="990" w:type="dxa"/>
            <w:shd w:val="clear" w:color="auto" w:fill="auto"/>
          </w:tcPr>
          <w:p w14:paraId="3EEBA882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132108</w:t>
            </w:r>
          </w:p>
        </w:tc>
        <w:tc>
          <w:tcPr>
            <w:tcW w:w="2610" w:type="dxa"/>
            <w:shd w:val="clear" w:color="auto" w:fill="auto"/>
          </w:tcPr>
          <w:p w14:paraId="71AC5AF7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Tutorial/Study Skills</w:t>
            </w:r>
          </w:p>
        </w:tc>
        <w:tc>
          <w:tcPr>
            <w:tcW w:w="990" w:type="dxa"/>
            <w:shd w:val="clear" w:color="auto" w:fill="auto"/>
          </w:tcPr>
          <w:p w14:paraId="7C2AAA77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132204</w:t>
            </w:r>
          </w:p>
        </w:tc>
        <w:tc>
          <w:tcPr>
            <w:tcW w:w="2700" w:type="dxa"/>
            <w:shd w:val="clear" w:color="auto" w:fill="auto"/>
          </w:tcPr>
          <w:p w14:paraId="0BDA9770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Hearing Impaired</w:t>
            </w:r>
          </w:p>
        </w:tc>
        <w:tc>
          <w:tcPr>
            <w:tcW w:w="900" w:type="dxa"/>
            <w:shd w:val="clear" w:color="auto" w:fill="auto"/>
          </w:tcPr>
          <w:p w14:paraId="5BF04F12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132004</w:t>
            </w:r>
          </w:p>
        </w:tc>
      </w:tr>
      <w:tr w:rsidR="00EC518B" w:rsidRPr="00470EEB" w14:paraId="27DDDFE3" w14:textId="77777777" w:rsidTr="00470EEB">
        <w:tc>
          <w:tcPr>
            <w:tcW w:w="2628" w:type="dxa"/>
            <w:shd w:val="clear" w:color="auto" w:fill="auto"/>
          </w:tcPr>
          <w:p w14:paraId="4A8452A9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Inclusion (9-12)</w:t>
            </w:r>
          </w:p>
        </w:tc>
        <w:tc>
          <w:tcPr>
            <w:tcW w:w="990" w:type="dxa"/>
            <w:shd w:val="clear" w:color="auto" w:fill="auto"/>
          </w:tcPr>
          <w:p w14:paraId="5163E985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132140</w:t>
            </w:r>
          </w:p>
        </w:tc>
        <w:tc>
          <w:tcPr>
            <w:tcW w:w="2610" w:type="dxa"/>
            <w:shd w:val="clear" w:color="auto" w:fill="auto"/>
          </w:tcPr>
          <w:p w14:paraId="01028224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Monitor Services</w:t>
            </w:r>
          </w:p>
        </w:tc>
        <w:tc>
          <w:tcPr>
            <w:tcW w:w="990" w:type="dxa"/>
            <w:shd w:val="clear" w:color="auto" w:fill="auto"/>
          </w:tcPr>
          <w:p w14:paraId="584744FE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132150</w:t>
            </w:r>
          </w:p>
        </w:tc>
        <w:tc>
          <w:tcPr>
            <w:tcW w:w="2700" w:type="dxa"/>
            <w:shd w:val="clear" w:color="auto" w:fill="auto"/>
          </w:tcPr>
          <w:p w14:paraId="412E9AAB" w14:textId="77777777" w:rsidR="00EC518B" w:rsidRPr="00470EEB" w:rsidRDefault="00650964" w:rsidP="00EB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Dismissal/</w:t>
            </w:r>
            <w:r w:rsidR="00EC518B" w:rsidRPr="00470EEB">
              <w:rPr>
                <w:sz w:val="22"/>
                <w:szCs w:val="22"/>
              </w:rPr>
              <w:t>Release</w:t>
            </w:r>
          </w:p>
        </w:tc>
        <w:tc>
          <w:tcPr>
            <w:tcW w:w="900" w:type="dxa"/>
            <w:shd w:val="clear" w:color="auto" w:fill="auto"/>
          </w:tcPr>
          <w:p w14:paraId="33F0619F" w14:textId="77777777" w:rsidR="00EC518B" w:rsidRPr="00470EEB" w:rsidRDefault="00EC518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801009</w:t>
            </w:r>
          </w:p>
        </w:tc>
      </w:tr>
      <w:tr w:rsidR="00F82E87" w:rsidRPr="00470EEB" w14:paraId="2714AA3D" w14:textId="77777777" w:rsidTr="00470EEB">
        <w:tc>
          <w:tcPr>
            <w:tcW w:w="2628" w:type="dxa"/>
            <w:shd w:val="clear" w:color="auto" w:fill="auto"/>
          </w:tcPr>
          <w:p w14:paraId="05E2DA1D" w14:textId="77777777" w:rsidR="00F82E87" w:rsidRPr="00470EEB" w:rsidRDefault="00F82E87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Sped Learning Strategies</w:t>
            </w:r>
          </w:p>
        </w:tc>
        <w:tc>
          <w:tcPr>
            <w:tcW w:w="990" w:type="dxa"/>
            <w:shd w:val="clear" w:color="auto" w:fill="auto"/>
          </w:tcPr>
          <w:p w14:paraId="6AD64B6C" w14:textId="77777777" w:rsidR="00F82E87" w:rsidRPr="00470EEB" w:rsidRDefault="00F82E87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132102</w:t>
            </w:r>
          </w:p>
        </w:tc>
        <w:tc>
          <w:tcPr>
            <w:tcW w:w="2610" w:type="dxa"/>
            <w:shd w:val="clear" w:color="auto" w:fill="auto"/>
          </w:tcPr>
          <w:p w14:paraId="3A18539D" w14:textId="77777777" w:rsidR="00F82E87" w:rsidRPr="00470EEB" w:rsidRDefault="00F82E87" w:rsidP="00EB080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24C7EBB" w14:textId="77777777" w:rsidR="00F82E87" w:rsidRPr="00470EEB" w:rsidRDefault="00F82E87" w:rsidP="00EB080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BA6BDD3" w14:textId="77777777" w:rsidR="00F82E87" w:rsidRPr="00470EEB" w:rsidRDefault="00F82E87" w:rsidP="0077023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Braille</w:t>
            </w:r>
            <w:r>
              <w:rPr>
                <w:sz w:val="22"/>
                <w:szCs w:val="22"/>
              </w:rPr>
              <w:t xml:space="preserve"> (k-12)</w:t>
            </w:r>
          </w:p>
        </w:tc>
        <w:tc>
          <w:tcPr>
            <w:tcW w:w="900" w:type="dxa"/>
            <w:shd w:val="clear" w:color="auto" w:fill="auto"/>
          </w:tcPr>
          <w:p w14:paraId="26CD2517" w14:textId="77777777" w:rsidR="00F82E87" w:rsidRPr="00470EEB" w:rsidRDefault="00F82E87" w:rsidP="0077023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132130</w:t>
            </w:r>
          </w:p>
        </w:tc>
      </w:tr>
      <w:tr w:rsidR="00F82E87" w:rsidRPr="00470EEB" w14:paraId="64D48B2A" w14:textId="77777777" w:rsidTr="00470EEB">
        <w:tc>
          <w:tcPr>
            <w:tcW w:w="2628" w:type="dxa"/>
            <w:shd w:val="clear" w:color="auto" w:fill="auto"/>
          </w:tcPr>
          <w:p w14:paraId="5ED3B98E" w14:textId="77777777" w:rsidR="00F82E87" w:rsidRPr="00470EEB" w:rsidRDefault="00F82E87" w:rsidP="00EB080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B825CCA" w14:textId="77777777" w:rsidR="00F82E87" w:rsidRPr="00470EEB" w:rsidRDefault="00F82E87" w:rsidP="00EB080B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32EBA47" w14:textId="77777777" w:rsidR="00F82E87" w:rsidRPr="00470EEB" w:rsidRDefault="00F82E87" w:rsidP="00EB080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2AD0A3D" w14:textId="77777777" w:rsidR="00F82E87" w:rsidRPr="00470EEB" w:rsidRDefault="00F82E87" w:rsidP="00EB080B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36E94D7" w14:textId="77777777" w:rsidR="00F82E87" w:rsidRPr="00470EEB" w:rsidRDefault="00F82E87" w:rsidP="0077023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Low Vision</w:t>
            </w:r>
            <w:r>
              <w:rPr>
                <w:sz w:val="22"/>
                <w:szCs w:val="22"/>
              </w:rPr>
              <w:t>(k-12)</w:t>
            </w:r>
          </w:p>
        </w:tc>
        <w:tc>
          <w:tcPr>
            <w:tcW w:w="900" w:type="dxa"/>
            <w:shd w:val="clear" w:color="auto" w:fill="auto"/>
          </w:tcPr>
          <w:p w14:paraId="4450A4F1" w14:textId="77777777" w:rsidR="00F82E87" w:rsidRPr="00470EEB" w:rsidRDefault="00F82E87" w:rsidP="00770232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132132</w:t>
            </w:r>
          </w:p>
        </w:tc>
      </w:tr>
    </w:tbl>
    <w:p w14:paraId="48EBAD63" w14:textId="77777777" w:rsidR="00583550" w:rsidRPr="00883940" w:rsidRDefault="00583550" w:rsidP="00583550">
      <w:pPr>
        <w:rPr>
          <w:b/>
        </w:rPr>
      </w:pPr>
    </w:p>
    <w:tbl>
      <w:tblPr>
        <w:tblW w:w="10818" w:type="dxa"/>
        <w:tblLook w:val="01E0" w:firstRow="1" w:lastRow="1" w:firstColumn="1" w:lastColumn="1" w:noHBand="0" w:noVBand="0"/>
      </w:tblPr>
      <w:tblGrid>
        <w:gridCol w:w="3168"/>
        <w:gridCol w:w="1080"/>
        <w:gridCol w:w="2430"/>
        <w:gridCol w:w="990"/>
        <w:gridCol w:w="2250"/>
        <w:gridCol w:w="900"/>
      </w:tblGrid>
      <w:tr w:rsidR="005A3C71" w:rsidRPr="00470EEB" w14:paraId="64C123F1" w14:textId="77777777" w:rsidTr="00B91271">
        <w:tc>
          <w:tcPr>
            <w:tcW w:w="108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6794B8" w14:textId="77777777" w:rsidR="005A3C71" w:rsidRPr="00470EEB" w:rsidRDefault="00EB080B" w:rsidP="00B91271">
            <w:pPr>
              <w:jc w:val="center"/>
              <w:rPr>
                <w:sz w:val="22"/>
                <w:szCs w:val="22"/>
              </w:rPr>
            </w:pPr>
            <w:r w:rsidRPr="00470EEB">
              <w:rPr>
                <w:b/>
                <w:sz w:val="22"/>
                <w:szCs w:val="22"/>
              </w:rPr>
              <w:t>7</w:t>
            </w:r>
            <w:r w:rsidRPr="00470EEB">
              <w:rPr>
                <w:b/>
                <w:sz w:val="22"/>
                <w:szCs w:val="22"/>
                <w:vertAlign w:val="superscript"/>
              </w:rPr>
              <w:t>th</w:t>
            </w:r>
            <w:r w:rsidRPr="00470EEB">
              <w:rPr>
                <w:b/>
                <w:sz w:val="22"/>
                <w:szCs w:val="22"/>
              </w:rPr>
              <w:t xml:space="preserve"> </w:t>
            </w:r>
            <w:r w:rsidR="005A3C71" w:rsidRPr="00470EEB">
              <w:rPr>
                <w:b/>
                <w:sz w:val="22"/>
                <w:szCs w:val="22"/>
              </w:rPr>
              <w:t xml:space="preserve"> and 8</w:t>
            </w:r>
            <w:r w:rsidR="005A3C71" w:rsidRPr="00470EEB">
              <w:rPr>
                <w:b/>
                <w:sz w:val="22"/>
                <w:szCs w:val="22"/>
                <w:vertAlign w:val="superscript"/>
              </w:rPr>
              <w:t>th</w:t>
            </w:r>
            <w:r w:rsidR="005A3C71" w:rsidRPr="00470EEB">
              <w:rPr>
                <w:b/>
                <w:sz w:val="22"/>
                <w:szCs w:val="22"/>
              </w:rPr>
              <w:t xml:space="preserve"> </w:t>
            </w:r>
            <w:r w:rsidRPr="00470EEB">
              <w:rPr>
                <w:b/>
                <w:sz w:val="22"/>
                <w:szCs w:val="22"/>
              </w:rPr>
              <w:t xml:space="preserve">Grade </w:t>
            </w:r>
          </w:p>
        </w:tc>
      </w:tr>
      <w:tr w:rsidR="005A3C71" w:rsidRPr="00470EEB" w14:paraId="41E657E9" w14:textId="77777777" w:rsidTr="00470EEB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608CD13B" w14:textId="77777777" w:rsidR="005A3C71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Community Living Skills*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543A7DE" w14:textId="77777777" w:rsidR="005A3C71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132103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14:paraId="5F8BA48C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Functional LA/Reading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B3471D8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132125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76001CEB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Homebound Services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D625F13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132020</w:t>
            </w:r>
          </w:p>
        </w:tc>
      </w:tr>
      <w:tr w:rsidR="005A3C71" w:rsidRPr="00470EEB" w14:paraId="4868FD15" w14:textId="77777777" w:rsidTr="00470EEB">
        <w:tc>
          <w:tcPr>
            <w:tcW w:w="3168" w:type="dxa"/>
            <w:shd w:val="clear" w:color="auto" w:fill="auto"/>
          </w:tcPr>
          <w:p w14:paraId="3CC750CC" w14:textId="77777777" w:rsidR="005A3C71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Household Management*</w:t>
            </w:r>
          </w:p>
        </w:tc>
        <w:tc>
          <w:tcPr>
            <w:tcW w:w="1080" w:type="dxa"/>
            <w:shd w:val="clear" w:color="auto" w:fill="auto"/>
          </w:tcPr>
          <w:p w14:paraId="45738311" w14:textId="77777777" w:rsidR="005A3C71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132107</w:t>
            </w:r>
          </w:p>
        </w:tc>
        <w:tc>
          <w:tcPr>
            <w:tcW w:w="2430" w:type="dxa"/>
            <w:shd w:val="clear" w:color="auto" w:fill="auto"/>
          </w:tcPr>
          <w:p w14:paraId="7B77FEA9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Functional Math</w:t>
            </w:r>
          </w:p>
        </w:tc>
        <w:tc>
          <w:tcPr>
            <w:tcW w:w="990" w:type="dxa"/>
            <w:shd w:val="clear" w:color="auto" w:fill="auto"/>
          </w:tcPr>
          <w:p w14:paraId="45719148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132143</w:t>
            </w:r>
          </w:p>
        </w:tc>
        <w:tc>
          <w:tcPr>
            <w:tcW w:w="2250" w:type="dxa"/>
            <w:shd w:val="clear" w:color="auto" w:fill="auto"/>
          </w:tcPr>
          <w:p w14:paraId="30DF429C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Speech</w:t>
            </w:r>
          </w:p>
        </w:tc>
        <w:tc>
          <w:tcPr>
            <w:tcW w:w="900" w:type="dxa"/>
            <w:shd w:val="clear" w:color="auto" w:fill="auto"/>
          </w:tcPr>
          <w:p w14:paraId="000B3125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132002</w:t>
            </w:r>
          </w:p>
        </w:tc>
      </w:tr>
      <w:tr w:rsidR="005A3C71" w:rsidRPr="00470EEB" w14:paraId="423CA674" w14:textId="77777777" w:rsidTr="00470EEB">
        <w:tc>
          <w:tcPr>
            <w:tcW w:w="3168" w:type="dxa"/>
            <w:shd w:val="clear" w:color="auto" w:fill="auto"/>
          </w:tcPr>
          <w:p w14:paraId="7EC1E1A6" w14:textId="77777777" w:rsidR="005A3C71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Rec/Leisure Activities*</w:t>
            </w:r>
          </w:p>
        </w:tc>
        <w:tc>
          <w:tcPr>
            <w:tcW w:w="1080" w:type="dxa"/>
            <w:shd w:val="clear" w:color="auto" w:fill="auto"/>
          </w:tcPr>
          <w:p w14:paraId="6EFA8EAB" w14:textId="77777777" w:rsidR="005A3C71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132198</w:t>
            </w:r>
          </w:p>
        </w:tc>
        <w:tc>
          <w:tcPr>
            <w:tcW w:w="2430" w:type="dxa"/>
            <w:shd w:val="clear" w:color="auto" w:fill="auto"/>
          </w:tcPr>
          <w:p w14:paraId="1D402F95" w14:textId="77777777" w:rsidR="005A3C71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Functional Writing</w:t>
            </w:r>
          </w:p>
        </w:tc>
        <w:tc>
          <w:tcPr>
            <w:tcW w:w="990" w:type="dxa"/>
            <w:shd w:val="clear" w:color="auto" w:fill="auto"/>
          </w:tcPr>
          <w:p w14:paraId="426E2B8A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13212</w:t>
            </w:r>
            <w:r w:rsidR="001F0213" w:rsidRPr="00470EEB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178920C1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Inclusion (5-8)</w:t>
            </w:r>
          </w:p>
        </w:tc>
        <w:tc>
          <w:tcPr>
            <w:tcW w:w="900" w:type="dxa"/>
            <w:shd w:val="clear" w:color="auto" w:fill="auto"/>
          </w:tcPr>
          <w:p w14:paraId="02BA5ADE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132139</w:t>
            </w:r>
          </w:p>
        </w:tc>
      </w:tr>
      <w:tr w:rsidR="005A3C71" w:rsidRPr="00470EEB" w14:paraId="260C2514" w14:textId="77777777" w:rsidTr="00470EEB">
        <w:tc>
          <w:tcPr>
            <w:tcW w:w="3168" w:type="dxa"/>
            <w:shd w:val="clear" w:color="auto" w:fill="auto"/>
          </w:tcPr>
          <w:p w14:paraId="2BCA85A3" w14:textId="77777777" w:rsidR="005A3C71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Communication Skills*</w:t>
            </w:r>
          </w:p>
        </w:tc>
        <w:tc>
          <w:tcPr>
            <w:tcW w:w="1080" w:type="dxa"/>
            <w:shd w:val="clear" w:color="auto" w:fill="auto"/>
          </w:tcPr>
          <w:p w14:paraId="1375925D" w14:textId="77777777" w:rsidR="005A3C71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132117</w:t>
            </w:r>
          </w:p>
        </w:tc>
        <w:tc>
          <w:tcPr>
            <w:tcW w:w="2430" w:type="dxa"/>
            <w:shd w:val="clear" w:color="auto" w:fill="auto"/>
          </w:tcPr>
          <w:p w14:paraId="207CAC97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 xml:space="preserve">Sped </w:t>
            </w:r>
            <w:r w:rsidR="001F0213" w:rsidRPr="00470EEB">
              <w:rPr>
                <w:sz w:val="22"/>
                <w:szCs w:val="22"/>
              </w:rPr>
              <w:t>Language Arts</w:t>
            </w:r>
          </w:p>
        </w:tc>
        <w:tc>
          <w:tcPr>
            <w:tcW w:w="990" w:type="dxa"/>
            <w:shd w:val="clear" w:color="auto" w:fill="auto"/>
          </w:tcPr>
          <w:p w14:paraId="69F5D62C" w14:textId="77777777" w:rsidR="005A3C71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132129</w:t>
            </w:r>
          </w:p>
        </w:tc>
        <w:tc>
          <w:tcPr>
            <w:tcW w:w="2250" w:type="dxa"/>
            <w:shd w:val="clear" w:color="auto" w:fill="auto"/>
          </w:tcPr>
          <w:p w14:paraId="17265477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Monitor Services (5-8)</w:t>
            </w:r>
          </w:p>
        </w:tc>
        <w:tc>
          <w:tcPr>
            <w:tcW w:w="900" w:type="dxa"/>
            <w:shd w:val="clear" w:color="auto" w:fill="auto"/>
          </w:tcPr>
          <w:p w14:paraId="34832416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132148</w:t>
            </w:r>
          </w:p>
        </w:tc>
      </w:tr>
      <w:tr w:rsidR="005A3C71" w:rsidRPr="00470EEB" w14:paraId="0E538B2F" w14:textId="77777777" w:rsidTr="00470EEB">
        <w:tc>
          <w:tcPr>
            <w:tcW w:w="3168" w:type="dxa"/>
            <w:shd w:val="clear" w:color="auto" w:fill="auto"/>
          </w:tcPr>
          <w:p w14:paraId="3AF735E0" w14:textId="77777777" w:rsidR="005A3C71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Self Help Skills*</w:t>
            </w:r>
          </w:p>
        </w:tc>
        <w:tc>
          <w:tcPr>
            <w:tcW w:w="1080" w:type="dxa"/>
            <w:shd w:val="clear" w:color="auto" w:fill="auto"/>
          </w:tcPr>
          <w:p w14:paraId="38DAA266" w14:textId="77777777" w:rsidR="00EB080B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132186</w:t>
            </w:r>
          </w:p>
        </w:tc>
        <w:tc>
          <w:tcPr>
            <w:tcW w:w="2430" w:type="dxa"/>
            <w:shd w:val="clear" w:color="auto" w:fill="auto"/>
          </w:tcPr>
          <w:p w14:paraId="3694FC98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Sped</w:t>
            </w:r>
            <w:r w:rsidR="001F0213" w:rsidRPr="00470EEB">
              <w:rPr>
                <w:sz w:val="22"/>
                <w:szCs w:val="22"/>
              </w:rPr>
              <w:t xml:space="preserve"> Reading</w:t>
            </w:r>
          </w:p>
        </w:tc>
        <w:tc>
          <w:tcPr>
            <w:tcW w:w="990" w:type="dxa"/>
            <w:shd w:val="clear" w:color="auto" w:fill="auto"/>
          </w:tcPr>
          <w:p w14:paraId="0CAB2F62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</w:t>
            </w:r>
            <w:r w:rsidR="001F0213" w:rsidRPr="00470EEB">
              <w:rPr>
                <w:sz w:val="22"/>
                <w:szCs w:val="22"/>
              </w:rPr>
              <w:t>2128</w:t>
            </w:r>
          </w:p>
        </w:tc>
        <w:tc>
          <w:tcPr>
            <w:tcW w:w="2250" w:type="dxa"/>
            <w:shd w:val="clear" w:color="auto" w:fill="auto"/>
          </w:tcPr>
          <w:p w14:paraId="1E45861D" w14:textId="77777777" w:rsidR="00650964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Hearing Impaired</w:t>
            </w:r>
            <w:r w:rsidR="00650964">
              <w:rPr>
                <w:sz w:val="22"/>
                <w:szCs w:val="22"/>
              </w:rPr>
              <w:t>(k-1)</w:t>
            </w:r>
          </w:p>
        </w:tc>
        <w:tc>
          <w:tcPr>
            <w:tcW w:w="900" w:type="dxa"/>
            <w:shd w:val="clear" w:color="auto" w:fill="auto"/>
          </w:tcPr>
          <w:p w14:paraId="6C36D342" w14:textId="77777777" w:rsidR="005A3C71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132004</w:t>
            </w:r>
          </w:p>
        </w:tc>
      </w:tr>
      <w:tr w:rsidR="00EB080B" w:rsidRPr="00470EEB" w14:paraId="5E0C787C" w14:textId="77777777" w:rsidTr="00470EEB">
        <w:tc>
          <w:tcPr>
            <w:tcW w:w="3168" w:type="dxa"/>
            <w:shd w:val="clear" w:color="auto" w:fill="auto"/>
          </w:tcPr>
          <w:p w14:paraId="360F3575" w14:textId="77777777" w:rsidR="00EB080B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Motor Skills*</w:t>
            </w:r>
          </w:p>
        </w:tc>
        <w:tc>
          <w:tcPr>
            <w:tcW w:w="1080" w:type="dxa"/>
            <w:shd w:val="clear" w:color="auto" w:fill="auto"/>
          </w:tcPr>
          <w:p w14:paraId="0082A9DE" w14:textId="77777777" w:rsidR="00EB080B" w:rsidRPr="00470EEB" w:rsidRDefault="00EB080B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132190</w:t>
            </w:r>
          </w:p>
        </w:tc>
        <w:tc>
          <w:tcPr>
            <w:tcW w:w="2430" w:type="dxa"/>
            <w:shd w:val="clear" w:color="auto" w:fill="auto"/>
          </w:tcPr>
          <w:p w14:paraId="2FBB4D64" w14:textId="77777777" w:rsidR="00EB080B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Sped Math</w:t>
            </w:r>
          </w:p>
        </w:tc>
        <w:tc>
          <w:tcPr>
            <w:tcW w:w="990" w:type="dxa"/>
            <w:shd w:val="clear" w:color="auto" w:fill="auto"/>
          </w:tcPr>
          <w:p w14:paraId="3F94C175" w14:textId="77777777" w:rsidR="00EB080B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132149</w:t>
            </w:r>
          </w:p>
        </w:tc>
        <w:tc>
          <w:tcPr>
            <w:tcW w:w="2250" w:type="dxa"/>
            <w:shd w:val="clear" w:color="auto" w:fill="auto"/>
          </w:tcPr>
          <w:p w14:paraId="48CE7976" w14:textId="77777777" w:rsidR="00EB080B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Braille</w:t>
            </w:r>
            <w:r w:rsidR="00650964">
              <w:rPr>
                <w:sz w:val="22"/>
                <w:szCs w:val="22"/>
              </w:rPr>
              <w:t xml:space="preserve"> (k-12)</w:t>
            </w:r>
          </w:p>
        </w:tc>
        <w:tc>
          <w:tcPr>
            <w:tcW w:w="900" w:type="dxa"/>
            <w:shd w:val="clear" w:color="auto" w:fill="auto"/>
          </w:tcPr>
          <w:p w14:paraId="34167ED5" w14:textId="77777777" w:rsidR="00EB080B" w:rsidRPr="00470EEB" w:rsidRDefault="000C6029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132130</w:t>
            </w:r>
          </w:p>
        </w:tc>
      </w:tr>
      <w:tr w:rsidR="001F0213" w:rsidRPr="00470EEB" w14:paraId="369F023A" w14:textId="77777777" w:rsidTr="00470EEB">
        <w:tc>
          <w:tcPr>
            <w:tcW w:w="3168" w:type="dxa"/>
            <w:shd w:val="clear" w:color="auto" w:fill="auto"/>
          </w:tcPr>
          <w:p w14:paraId="1F771559" w14:textId="77777777" w:rsidR="001F0213" w:rsidRPr="00470EEB" w:rsidRDefault="009C3F9F" w:rsidP="00EB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Interpersonal Skills*</w:t>
            </w:r>
          </w:p>
        </w:tc>
        <w:tc>
          <w:tcPr>
            <w:tcW w:w="1080" w:type="dxa"/>
            <w:shd w:val="clear" w:color="auto" w:fill="auto"/>
          </w:tcPr>
          <w:p w14:paraId="367ACB2D" w14:textId="77777777" w:rsidR="001F0213" w:rsidRPr="00470EEB" w:rsidRDefault="009C3F9F" w:rsidP="00EB08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132113</w:t>
            </w:r>
          </w:p>
        </w:tc>
        <w:tc>
          <w:tcPr>
            <w:tcW w:w="2430" w:type="dxa"/>
            <w:shd w:val="clear" w:color="auto" w:fill="auto"/>
          </w:tcPr>
          <w:p w14:paraId="1FD16101" w14:textId="77777777" w:rsidR="001F0213" w:rsidRPr="00470EEB" w:rsidRDefault="001F0213" w:rsidP="00D70D40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Sped Science</w:t>
            </w:r>
          </w:p>
        </w:tc>
        <w:tc>
          <w:tcPr>
            <w:tcW w:w="990" w:type="dxa"/>
            <w:shd w:val="clear" w:color="auto" w:fill="auto"/>
          </w:tcPr>
          <w:p w14:paraId="3E832D2B" w14:textId="77777777" w:rsidR="001F0213" w:rsidRPr="00470EEB" w:rsidRDefault="001F0213" w:rsidP="00D70D40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132175</w:t>
            </w:r>
          </w:p>
        </w:tc>
        <w:tc>
          <w:tcPr>
            <w:tcW w:w="2250" w:type="dxa"/>
            <w:shd w:val="clear" w:color="auto" w:fill="auto"/>
          </w:tcPr>
          <w:p w14:paraId="4968A13D" w14:textId="77777777" w:rsidR="001F0213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Low Vision</w:t>
            </w:r>
            <w:r w:rsidR="00650964">
              <w:rPr>
                <w:sz w:val="22"/>
                <w:szCs w:val="22"/>
              </w:rPr>
              <w:t>(k-12)</w:t>
            </w:r>
          </w:p>
        </w:tc>
        <w:tc>
          <w:tcPr>
            <w:tcW w:w="900" w:type="dxa"/>
            <w:shd w:val="clear" w:color="auto" w:fill="auto"/>
          </w:tcPr>
          <w:p w14:paraId="4DFE7A19" w14:textId="77777777" w:rsidR="001F0213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132132</w:t>
            </w:r>
          </w:p>
        </w:tc>
      </w:tr>
      <w:tr w:rsidR="00EB080B" w:rsidRPr="00470EEB" w14:paraId="518359D9" w14:textId="77777777" w:rsidTr="00470EEB">
        <w:tc>
          <w:tcPr>
            <w:tcW w:w="3168" w:type="dxa"/>
            <w:shd w:val="clear" w:color="auto" w:fill="auto"/>
          </w:tcPr>
          <w:p w14:paraId="0D252930" w14:textId="77777777" w:rsidR="00EB080B" w:rsidRPr="00470EEB" w:rsidRDefault="00EB080B" w:rsidP="00EB080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5A9E02A" w14:textId="77777777" w:rsidR="00EB080B" w:rsidRPr="00470EEB" w:rsidRDefault="00EB080B" w:rsidP="00EB080B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4109A145" w14:textId="77777777" w:rsidR="00EB080B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Sped Social Studies</w:t>
            </w:r>
          </w:p>
        </w:tc>
        <w:tc>
          <w:tcPr>
            <w:tcW w:w="990" w:type="dxa"/>
            <w:shd w:val="clear" w:color="auto" w:fill="auto"/>
          </w:tcPr>
          <w:p w14:paraId="297CB121" w14:textId="77777777" w:rsidR="00EB080B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132158</w:t>
            </w:r>
          </w:p>
        </w:tc>
        <w:tc>
          <w:tcPr>
            <w:tcW w:w="2250" w:type="dxa"/>
            <w:shd w:val="clear" w:color="auto" w:fill="auto"/>
          </w:tcPr>
          <w:p w14:paraId="2FA40965" w14:textId="77777777" w:rsidR="00EB080B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Tutorial</w:t>
            </w:r>
          </w:p>
        </w:tc>
        <w:tc>
          <w:tcPr>
            <w:tcW w:w="900" w:type="dxa"/>
            <w:shd w:val="clear" w:color="auto" w:fill="auto"/>
          </w:tcPr>
          <w:p w14:paraId="43092954" w14:textId="77777777" w:rsidR="00EB080B" w:rsidRPr="00470EEB" w:rsidRDefault="001F0213" w:rsidP="00EB080B">
            <w:pPr>
              <w:rPr>
                <w:sz w:val="22"/>
                <w:szCs w:val="22"/>
              </w:rPr>
            </w:pPr>
            <w:r w:rsidRPr="00470EEB">
              <w:rPr>
                <w:sz w:val="22"/>
                <w:szCs w:val="22"/>
              </w:rPr>
              <w:t>132202</w:t>
            </w:r>
          </w:p>
        </w:tc>
      </w:tr>
      <w:tr w:rsidR="00EB080B" w:rsidRPr="00470EEB" w14:paraId="57831404" w14:textId="77777777" w:rsidTr="00470EEB">
        <w:tc>
          <w:tcPr>
            <w:tcW w:w="3168" w:type="dxa"/>
            <w:shd w:val="clear" w:color="auto" w:fill="auto"/>
          </w:tcPr>
          <w:p w14:paraId="371ACDF9" w14:textId="77777777" w:rsidR="00EB080B" w:rsidRPr="00470EEB" w:rsidRDefault="00470EEB" w:rsidP="00EB0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*Used only for SCD students</w:t>
            </w:r>
          </w:p>
        </w:tc>
        <w:tc>
          <w:tcPr>
            <w:tcW w:w="1080" w:type="dxa"/>
            <w:shd w:val="clear" w:color="auto" w:fill="auto"/>
          </w:tcPr>
          <w:p w14:paraId="1A5C91C4" w14:textId="77777777" w:rsidR="00EB080B" w:rsidRPr="00470EEB" w:rsidRDefault="00EB080B" w:rsidP="00EB080B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C50CA8B" w14:textId="77777777" w:rsidR="00EB080B" w:rsidRPr="00470EEB" w:rsidRDefault="00EB080B" w:rsidP="00EB080B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2771521" w14:textId="77777777" w:rsidR="00EB080B" w:rsidRPr="00470EEB" w:rsidRDefault="00EB080B" w:rsidP="00EB080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5D727CB6" w14:textId="77777777" w:rsidR="00EB080B" w:rsidRPr="00470EEB" w:rsidRDefault="00EB080B" w:rsidP="00EB080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14:paraId="0C273759" w14:textId="77777777" w:rsidR="00EB080B" w:rsidRPr="00470EEB" w:rsidRDefault="00EB080B" w:rsidP="00EB080B">
            <w:pPr>
              <w:rPr>
                <w:sz w:val="22"/>
                <w:szCs w:val="22"/>
              </w:rPr>
            </w:pPr>
          </w:p>
        </w:tc>
      </w:tr>
    </w:tbl>
    <w:p w14:paraId="5AA3D09E" w14:textId="77777777" w:rsidR="00583550" w:rsidRDefault="00583550" w:rsidP="00883940">
      <w:pPr>
        <w:rPr>
          <w:b/>
        </w:rPr>
      </w:pPr>
    </w:p>
    <w:sectPr w:rsidR="00583550" w:rsidSect="00E30E80">
      <w:footerReference w:type="default" r:id="rId7"/>
      <w:pgSz w:w="12240" w:h="15840" w:code="1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ABE5D" w14:textId="77777777" w:rsidR="00EB33DF" w:rsidRDefault="00EB33DF">
      <w:r>
        <w:separator/>
      </w:r>
    </w:p>
  </w:endnote>
  <w:endnote w:type="continuationSeparator" w:id="0">
    <w:p w14:paraId="2ADCA3B2" w14:textId="77777777" w:rsidR="00EB33DF" w:rsidRDefault="00E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FEC8" w14:textId="7280CE9D" w:rsidR="0010046D" w:rsidRPr="00913649" w:rsidRDefault="0010046D">
    <w:pPr>
      <w:pStyle w:val="Footer"/>
      <w:rPr>
        <w:i/>
        <w:sz w:val="18"/>
        <w:szCs w:val="18"/>
      </w:rPr>
    </w:pPr>
    <w:r w:rsidRPr="00913649">
      <w:rPr>
        <w:i/>
        <w:sz w:val="18"/>
        <w:szCs w:val="18"/>
      </w:rPr>
      <w:t>Office of Data Management and Information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DATE \@ "M/d/yyyy" </w:instrText>
    </w:r>
    <w:r>
      <w:rPr>
        <w:i/>
        <w:sz w:val="18"/>
        <w:szCs w:val="18"/>
      </w:rPr>
      <w:fldChar w:fldCharType="separate"/>
    </w:r>
    <w:r w:rsidR="00FB5BB3">
      <w:rPr>
        <w:i/>
        <w:noProof/>
        <w:sz w:val="18"/>
        <w:szCs w:val="18"/>
      </w:rPr>
      <w:t>3/2/2021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35258" w14:textId="77777777" w:rsidR="00EB33DF" w:rsidRDefault="00EB33DF">
      <w:r>
        <w:separator/>
      </w:r>
    </w:p>
  </w:footnote>
  <w:footnote w:type="continuationSeparator" w:id="0">
    <w:p w14:paraId="173CCEBE" w14:textId="77777777" w:rsidR="00EB33DF" w:rsidRDefault="00EB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940"/>
    <w:rsid w:val="00001A5D"/>
    <w:rsid w:val="00006247"/>
    <w:rsid w:val="00017BB5"/>
    <w:rsid w:val="000A5277"/>
    <w:rsid w:val="000C6029"/>
    <w:rsid w:val="000D513B"/>
    <w:rsid w:val="0010046D"/>
    <w:rsid w:val="00135A4B"/>
    <w:rsid w:val="001B4A76"/>
    <w:rsid w:val="001F0213"/>
    <w:rsid w:val="00235FD0"/>
    <w:rsid w:val="00287A0D"/>
    <w:rsid w:val="00292ED5"/>
    <w:rsid w:val="00305C76"/>
    <w:rsid w:val="0034500F"/>
    <w:rsid w:val="00366C1E"/>
    <w:rsid w:val="0038710F"/>
    <w:rsid w:val="00390AC3"/>
    <w:rsid w:val="0043479C"/>
    <w:rsid w:val="00454C6F"/>
    <w:rsid w:val="00470EEB"/>
    <w:rsid w:val="00480866"/>
    <w:rsid w:val="004B02C5"/>
    <w:rsid w:val="004B1D88"/>
    <w:rsid w:val="00566B75"/>
    <w:rsid w:val="00583550"/>
    <w:rsid w:val="005A3C71"/>
    <w:rsid w:val="005E0298"/>
    <w:rsid w:val="005E5B47"/>
    <w:rsid w:val="00614422"/>
    <w:rsid w:val="006250D8"/>
    <w:rsid w:val="00650964"/>
    <w:rsid w:val="00650984"/>
    <w:rsid w:val="00697A77"/>
    <w:rsid w:val="006D36B5"/>
    <w:rsid w:val="00746293"/>
    <w:rsid w:val="00751C9C"/>
    <w:rsid w:val="00770232"/>
    <w:rsid w:val="00783CD2"/>
    <w:rsid w:val="007B5D93"/>
    <w:rsid w:val="007E5FDE"/>
    <w:rsid w:val="008830FD"/>
    <w:rsid w:val="00883940"/>
    <w:rsid w:val="008F08E9"/>
    <w:rsid w:val="00903702"/>
    <w:rsid w:val="00913649"/>
    <w:rsid w:val="00914F70"/>
    <w:rsid w:val="00926052"/>
    <w:rsid w:val="009271BB"/>
    <w:rsid w:val="009C3F9F"/>
    <w:rsid w:val="00A1009B"/>
    <w:rsid w:val="00AE3BAA"/>
    <w:rsid w:val="00B11611"/>
    <w:rsid w:val="00B14E61"/>
    <w:rsid w:val="00B91271"/>
    <w:rsid w:val="00BF0124"/>
    <w:rsid w:val="00C138F8"/>
    <w:rsid w:val="00C4533F"/>
    <w:rsid w:val="00C73610"/>
    <w:rsid w:val="00CB5820"/>
    <w:rsid w:val="00CE4FB3"/>
    <w:rsid w:val="00CE78A3"/>
    <w:rsid w:val="00D2093E"/>
    <w:rsid w:val="00D537EF"/>
    <w:rsid w:val="00D70D40"/>
    <w:rsid w:val="00DA727F"/>
    <w:rsid w:val="00DB489E"/>
    <w:rsid w:val="00E30E80"/>
    <w:rsid w:val="00EB080B"/>
    <w:rsid w:val="00EB33DF"/>
    <w:rsid w:val="00EC518B"/>
    <w:rsid w:val="00F06F02"/>
    <w:rsid w:val="00F51A1C"/>
    <w:rsid w:val="00F82E87"/>
    <w:rsid w:val="00F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72332C6"/>
  <w15:docId w15:val="{E85C8341-1DF7-4BB9-A9E2-361C8C6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3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136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6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5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Course Codes</vt:lpstr>
    </vt:vector>
  </TitlesOfParts>
  <Company>RCSD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Course Codes</dc:title>
  <dc:creator>dknop</dc:creator>
  <cp:lastModifiedBy>Diana Knop</cp:lastModifiedBy>
  <cp:revision>2</cp:revision>
  <cp:lastPrinted>2018-07-16T13:25:00Z</cp:lastPrinted>
  <dcterms:created xsi:type="dcterms:W3CDTF">2021-03-02T14:21:00Z</dcterms:created>
  <dcterms:modified xsi:type="dcterms:W3CDTF">2021-03-02T14:21:00Z</dcterms:modified>
</cp:coreProperties>
</file>