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Managing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help students understand and recognize the importance of being safe while using technology and the internet.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https://youtu.be/Fx9hJkwIkuU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Group Discussion questions: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the pros of using the Internet and/or Social Media?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the cons of using the Internet and/or Social Media?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Have you known someone who got in trouble because of something they posted or found online? What were the consequences?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is it important to be safe or cautious while using the Internet and/or Social Media?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someone you either know or don’t know makes you feel uncomfortable on the Internet/Social Media, what should you do?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a post-it note, have students write and complete the statement below. Place it somewhere in the class where students can be constantly reminded of their promise!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“While on the internet, I promise I will........”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Fx9hJkwIku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