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50C" w:rsidRPr="00675EE2" w:rsidRDefault="00675EE2" w:rsidP="00675EE2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675EE2">
        <w:rPr>
          <w:rFonts w:ascii="Century Gothic" w:hAnsi="Century Gothic"/>
          <w:b/>
          <w:sz w:val="28"/>
          <w:szCs w:val="28"/>
          <w:u w:val="single"/>
        </w:rPr>
        <w:t>GMS Elementary Distance Learning Log-In Information</w:t>
      </w:r>
    </w:p>
    <w:p w:rsidR="00675EE2" w:rsidRDefault="00675EE2" w:rsidP="00675E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*Teachers will be in touch via Remind and/or email. Please keep this document in a safe place for referral. </w:t>
      </w:r>
    </w:p>
    <w:p w:rsidR="00675EE2" w:rsidRDefault="00675EE2" w:rsidP="00675E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To access the learning platform (Schoology or Google Classroom), curriculum, and learning websites, follow the steps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5848"/>
        <w:gridCol w:w="3597"/>
      </w:tblGrid>
      <w:tr w:rsidR="00675EE2" w:rsidTr="00675EE2">
        <w:tc>
          <w:tcPr>
            <w:tcW w:w="1345" w:type="dxa"/>
          </w:tcPr>
          <w:p w:rsidR="00675EE2" w:rsidRPr="00675EE2" w:rsidRDefault="00675EE2" w:rsidP="00675EE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75EE2">
              <w:rPr>
                <w:rFonts w:ascii="Century Gothic" w:hAnsi="Century Gothic"/>
                <w:b/>
                <w:sz w:val="24"/>
                <w:szCs w:val="24"/>
              </w:rPr>
              <w:t>Step</w:t>
            </w:r>
          </w:p>
        </w:tc>
        <w:tc>
          <w:tcPr>
            <w:tcW w:w="5848" w:type="dxa"/>
          </w:tcPr>
          <w:p w:rsidR="00675EE2" w:rsidRPr="00675EE2" w:rsidRDefault="00675EE2" w:rsidP="00675EE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75EE2">
              <w:rPr>
                <w:rFonts w:ascii="Century Gothic" w:hAnsi="Century Gothic"/>
                <w:b/>
                <w:sz w:val="24"/>
                <w:szCs w:val="24"/>
              </w:rPr>
              <w:t>Directions</w:t>
            </w:r>
          </w:p>
        </w:tc>
        <w:tc>
          <w:tcPr>
            <w:tcW w:w="3597" w:type="dxa"/>
          </w:tcPr>
          <w:p w:rsidR="00675EE2" w:rsidRPr="00675EE2" w:rsidRDefault="00675EE2" w:rsidP="00675EE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75EE2">
              <w:rPr>
                <w:rFonts w:ascii="Century Gothic" w:hAnsi="Century Gothic"/>
                <w:b/>
                <w:sz w:val="24"/>
                <w:szCs w:val="24"/>
              </w:rPr>
              <w:t>Icon</w:t>
            </w:r>
          </w:p>
        </w:tc>
      </w:tr>
      <w:tr w:rsidR="00675EE2" w:rsidTr="00675EE2">
        <w:tc>
          <w:tcPr>
            <w:tcW w:w="1345" w:type="dxa"/>
          </w:tcPr>
          <w:p w:rsidR="00675EE2" w:rsidRDefault="00675EE2" w:rsidP="00675EE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5848" w:type="dxa"/>
          </w:tcPr>
          <w:p w:rsidR="00675EE2" w:rsidRDefault="00675EE2" w:rsidP="00675EE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Go to wsd3.org  </w:t>
            </w:r>
          </w:p>
        </w:tc>
        <w:tc>
          <w:tcPr>
            <w:tcW w:w="3597" w:type="dxa"/>
          </w:tcPr>
          <w:p w:rsidR="00675EE2" w:rsidRDefault="00E03549" w:rsidP="00E035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NA</w:t>
            </w:r>
          </w:p>
        </w:tc>
      </w:tr>
      <w:tr w:rsidR="00675EE2" w:rsidTr="00675EE2">
        <w:tc>
          <w:tcPr>
            <w:tcW w:w="1345" w:type="dxa"/>
          </w:tcPr>
          <w:p w:rsidR="00675EE2" w:rsidRDefault="00675EE2" w:rsidP="00675EE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5848" w:type="dxa"/>
          </w:tcPr>
          <w:p w:rsidR="00675EE2" w:rsidRDefault="00E03549" w:rsidP="00675EE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Scroll down the page. Click on the Clever &amp; Student Links tab</w:t>
            </w:r>
          </w:p>
          <w:p w:rsidR="00E03549" w:rsidRDefault="00E03549" w:rsidP="00675EE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03549" w:rsidRDefault="00E03549" w:rsidP="00675EE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597" w:type="dxa"/>
          </w:tcPr>
          <w:p w:rsidR="00675EE2" w:rsidRDefault="00E03549" w:rsidP="00675EE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59264" behindDoc="0" locked="0" layoutInCell="1" allowOverlap="1" wp14:anchorId="20CEF67C" wp14:editId="6734AF33">
                  <wp:simplePos x="0" y="0"/>
                  <wp:positionH relativeFrom="column">
                    <wp:posOffset>449736</wp:posOffset>
                  </wp:positionH>
                  <wp:positionV relativeFrom="paragraph">
                    <wp:posOffset>80812</wp:posOffset>
                  </wp:positionV>
                  <wp:extent cx="1230193" cy="560717"/>
                  <wp:effectExtent l="0" t="0" r="825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53" t="42288" r="66011" b="345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193" cy="560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75EE2" w:rsidTr="00675EE2">
        <w:tc>
          <w:tcPr>
            <w:tcW w:w="1345" w:type="dxa"/>
          </w:tcPr>
          <w:p w:rsidR="00675EE2" w:rsidRDefault="00675EE2" w:rsidP="00675EE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5848" w:type="dxa"/>
          </w:tcPr>
          <w:p w:rsidR="00675EE2" w:rsidRDefault="00E03549" w:rsidP="00675EE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Click on Clever (written in blue font)</w:t>
            </w:r>
          </w:p>
          <w:p w:rsidR="00E03549" w:rsidRDefault="00E03549" w:rsidP="00675EE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03549" w:rsidRDefault="00E03549" w:rsidP="00675EE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03549" w:rsidRDefault="00E03549" w:rsidP="00675EE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597" w:type="dxa"/>
          </w:tcPr>
          <w:p w:rsidR="00675EE2" w:rsidRDefault="00E03549" w:rsidP="00675EE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61312" behindDoc="0" locked="0" layoutInCell="1" allowOverlap="1" wp14:anchorId="464149A3" wp14:editId="487C67B9">
                  <wp:simplePos x="0" y="0"/>
                  <wp:positionH relativeFrom="column">
                    <wp:posOffset>372493</wp:posOffset>
                  </wp:positionH>
                  <wp:positionV relativeFrom="paragraph">
                    <wp:posOffset>112323</wp:posOffset>
                  </wp:positionV>
                  <wp:extent cx="1462459" cy="532562"/>
                  <wp:effectExtent l="0" t="0" r="4445" b="127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74" t="43599" r="40370" b="352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459" cy="532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75EE2" w:rsidTr="00675EE2">
        <w:tc>
          <w:tcPr>
            <w:tcW w:w="1345" w:type="dxa"/>
          </w:tcPr>
          <w:p w:rsidR="00675EE2" w:rsidRDefault="00675EE2" w:rsidP="00675EE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5848" w:type="dxa"/>
          </w:tcPr>
          <w:p w:rsidR="00675EE2" w:rsidRDefault="00E03549" w:rsidP="00675EE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Log in using student Google account (email and password). Your child’s log-in information should be shared with you via his/her teacher.  </w:t>
            </w:r>
          </w:p>
        </w:tc>
        <w:tc>
          <w:tcPr>
            <w:tcW w:w="3597" w:type="dxa"/>
          </w:tcPr>
          <w:p w:rsidR="00675EE2" w:rsidRDefault="00E03549" w:rsidP="00E035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NA</w:t>
            </w:r>
          </w:p>
        </w:tc>
      </w:tr>
    </w:tbl>
    <w:p w:rsidR="00675EE2" w:rsidRDefault="00675EE2" w:rsidP="00675EE2">
      <w:pPr>
        <w:rPr>
          <w:rFonts w:ascii="Century Gothic" w:hAnsi="Century Gothic"/>
          <w:sz w:val="24"/>
          <w:szCs w:val="24"/>
        </w:rPr>
      </w:pPr>
    </w:p>
    <w:p w:rsidR="00E03549" w:rsidRDefault="00E03549" w:rsidP="00675E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Here your student can access everything they need.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5848"/>
        <w:gridCol w:w="3597"/>
      </w:tblGrid>
      <w:tr w:rsidR="00C948CD" w:rsidTr="00C948CD">
        <w:tc>
          <w:tcPr>
            <w:tcW w:w="1345" w:type="dxa"/>
          </w:tcPr>
          <w:p w:rsidR="00E03549" w:rsidRPr="00C948CD" w:rsidRDefault="00E03549" w:rsidP="00C948C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948CD">
              <w:rPr>
                <w:rFonts w:ascii="Century Gothic" w:hAnsi="Century Gothic"/>
                <w:b/>
                <w:sz w:val="24"/>
                <w:szCs w:val="24"/>
              </w:rPr>
              <w:t>Step</w:t>
            </w:r>
          </w:p>
        </w:tc>
        <w:tc>
          <w:tcPr>
            <w:tcW w:w="5848" w:type="dxa"/>
          </w:tcPr>
          <w:p w:rsidR="00E03549" w:rsidRPr="00C948CD" w:rsidRDefault="00E03549" w:rsidP="00C948C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948CD">
              <w:rPr>
                <w:rFonts w:ascii="Century Gothic" w:hAnsi="Century Gothic"/>
                <w:b/>
                <w:sz w:val="24"/>
                <w:szCs w:val="24"/>
              </w:rPr>
              <w:t>Directions</w:t>
            </w:r>
          </w:p>
        </w:tc>
        <w:tc>
          <w:tcPr>
            <w:tcW w:w="3597" w:type="dxa"/>
          </w:tcPr>
          <w:p w:rsidR="00E03549" w:rsidRPr="00C948CD" w:rsidRDefault="00E03549" w:rsidP="00C948C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948CD">
              <w:rPr>
                <w:rFonts w:ascii="Century Gothic" w:hAnsi="Century Gothic"/>
                <w:b/>
                <w:sz w:val="24"/>
                <w:szCs w:val="24"/>
              </w:rPr>
              <w:t>Icon</w:t>
            </w:r>
          </w:p>
        </w:tc>
      </w:tr>
      <w:tr w:rsidR="00C948CD" w:rsidTr="00C948CD">
        <w:tc>
          <w:tcPr>
            <w:tcW w:w="1345" w:type="dxa"/>
          </w:tcPr>
          <w:p w:rsidR="00E03549" w:rsidRDefault="00C948CD" w:rsidP="00C948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5848" w:type="dxa"/>
          </w:tcPr>
          <w:p w:rsidR="00E03549" w:rsidRDefault="00C948CD" w:rsidP="00675EE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Scroll down and click on Schoology/Google Classroom</w:t>
            </w:r>
          </w:p>
        </w:tc>
        <w:tc>
          <w:tcPr>
            <w:tcW w:w="3597" w:type="dxa"/>
          </w:tcPr>
          <w:p w:rsidR="00E03549" w:rsidRDefault="00C948CD" w:rsidP="00C948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B2E67B8" wp14:editId="73B94B3B">
                  <wp:extent cx="638355" cy="638355"/>
                  <wp:effectExtent l="0" t="0" r="9525" b="9525"/>
                  <wp:docPr id="1" name="Picture 1" descr="Schoology Parent Access Instructions – Hungary Creek Middle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oology Parent Access Instructions – Hungary Creek Middle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581" cy="661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</w:t>
            </w:r>
            <w:r>
              <w:rPr>
                <w:noProof/>
              </w:rPr>
              <w:drawing>
                <wp:inline distT="0" distB="0" distL="0" distR="0" wp14:anchorId="0E1A7026" wp14:editId="52C1F303">
                  <wp:extent cx="854158" cy="606250"/>
                  <wp:effectExtent l="0" t="0" r="0" b="0"/>
                  <wp:docPr id="4" name="Picture 2" descr="Academics / Google 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cademics / Google Classr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464" cy="71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8CD" w:rsidTr="00C948CD">
        <w:tc>
          <w:tcPr>
            <w:tcW w:w="1345" w:type="dxa"/>
          </w:tcPr>
          <w:p w:rsidR="00E03549" w:rsidRDefault="00C948CD" w:rsidP="00C948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5848" w:type="dxa"/>
          </w:tcPr>
          <w:p w:rsidR="00E03549" w:rsidRDefault="001C79E0" w:rsidP="00675EE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Click on __________________________</w:t>
            </w:r>
          </w:p>
        </w:tc>
        <w:tc>
          <w:tcPr>
            <w:tcW w:w="3597" w:type="dxa"/>
          </w:tcPr>
          <w:p w:rsidR="00E03549" w:rsidRDefault="00E03549" w:rsidP="00675EE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948CD" w:rsidTr="00C948CD">
        <w:tc>
          <w:tcPr>
            <w:tcW w:w="1345" w:type="dxa"/>
          </w:tcPr>
          <w:p w:rsidR="00E03549" w:rsidRDefault="00C948CD" w:rsidP="00C948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5848" w:type="dxa"/>
          </w:tcPr>
          <w:p w:rsidR="00E03549" w:rsidRDefault="001C79E0" w:rsidP="00675EE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Click on _______________________ to locate conferences. </w:t>
            </w:r>
          </w:p>
        </w:tc>
        <w:tc>
          <w:tcPr>
            <w:tcW w:w="3597" w:type="dxa"/>
          </w:tcPr>
          <w:p w:rsidR="00E03549" w:rsidRDefault="00E03549" w:rsidP="00675EE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E03549" w:rsidRDefault="00E03549" w:rsidP="00675EE2">
      <w:pPr>
        <w:rPr>
          <w:rFonts w:ascii="Century Gothic" w:hAnsi="Century Gothic"/>
          <w:sz w:val="24"/>
          <w:szCs w:val="24"/>
        </w:rPr>
      </w:pPr>
    </w:p>
    <w:p w:rsidR="001C79E0" w:rsidRDefault="001C79E0" w:rsidP="00675E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Computer log-in information is located _________________________________.</w:t>
      </w:r>
    </w:p>
    <w:p w:rsidR="001C79E0" w:rsidRPr="00675EE2" w:rsidRDefault="001C79E0" w:rsidP="00675E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Specials classes are located _______________________________________.</w:t>
      </w:r>
      <w:bookmarkStart w:id="0" w:name="_GoBack"/>
      <w:bookmarkEnd w:id="0"/>
    </w:p>
    <w:sectPr w:rsidR="001C79E0" w:rsidRPr="00675EE2" w:rsidSect="00675E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E2"/>
    <w:rsid w:val="001C79E0"/>
    <w:rsid w:val="0021350C"/>
    <w:rsid w:val="00675EE2"/>
    <w:rsid w:val="0095327B"/>
    <w:rsid w:val="00C948CD"/>
    <w:rsid w:val="00E0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F326D"/>
  <w15:chartTrackingRefBased/>
  <w15:docId w15:val="{76BF6788-5155-4FB6-BE0F-3B052A35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Widefield School District 3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Reese</dc:creator>
  <cp:keywords/>
  <dc:description/>
  <cp:lastModifiedBy>Ursula Reese</cp:lastModifiedBy>
  <cp:revision>2</cp:revision>
  <dcterms:created xsi:type="dcterms:W3CDTF">2020-11-16T19:48:00Z</dcterms:created>
  <dcterms:modified xsi:type="dcterms:W3CDTF">2020-11-16T19:48:00Z</dcterms:modified>
</cp:coreProperties>
</file>