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Anderson University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https://www.youtube.com/watch?v=y5AozTONg2c&amp;feature=emb_title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5AozTONg2c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