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95"/>
        <w:gridCol w:w="2613"/>
      </w:tblGrid>
      <w:tr w:rsidR="00D619E1" w14:paraId="4F7D978D" w14:textId="77777777" w:rsidTr="009A6D92">
        <w:trPr>
          <w:jc w:val="right"/>
        </w:trPr>
        <w:tc>
          <w:tcPr>
            <w:tcW w:w="440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9E7F12" w14:textId="6F522E7F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For office use only</w:t>
            </w:r>
          </w:p>
        </w:tc>
      </w:tr>
      <w:tr w:rsidR="000F4158" w:rsidRPr="000F4158" w14:paraId="72CF8237" w14:textId="77777777" w:rsidTr="009A6D92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4675DC8" w14:textId="1AE36EB9" w:rsidR="00D619E1" w:rsidRPr="000F4158" w:rsidRDefault="00D619E1" w:rsidP="00552E08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F4158">
              <w:rPr>
                <w:b/>
                <w:color w:val="808080" w:themeColor="background1" w:themeShade="80"/>
                <w:sz w:val="24"/>
                <w:szCs w:val="24"/>
              </w:rPr>
              <w:t xml:space="preserve">Date 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85C47B" w14:textId="4322212C" w:rsidR="00D619E1" w:rsidRPr="000F4158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619E1" w14:paraId="14CCD005" w14:textId="77777777" w:rsidTr="0047796A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02BD70A" w14:textId="25410455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Account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CE553CD" w14:textId="74401EFA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619E1" w14:paraId="1336479B" w14:textId="77777777" w:rsidTr="009A6D92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054FC8D" w14:textId="4A4FE5EE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Class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69718F" w14:textId="77777777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619E1" w14:paraId="3E818FDC" w14:textId="77777777" w:rsidTr="009A6D92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65B1D1" w14:textId="3ECEC36F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Amount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6374B7" w14:textId="77777777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619E1" w14:paraId="17B354CA" w14:textId="77777777" w:rsidTr="009A6D92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B78BCAC" w14:textId="1D2C588F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Thank you Y/N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1EACC7B" w14:textId="77777777" w:rsidR="00D619E1" w:rsidRPr="009A6D92" w:rsidRDefault="00D619E1" w:rsidP="00D619E1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98DAB97" w14:textId="77777777" w:rsidR="00D619E1" w:rsidRDefault="00D619E1" w:rsidP="00790358">
      <w:pPr>
        <w:jc w:val="center"/>
        <w:rPr>
          <w:b/>
          <w:sz w:val="32"/>
          <w:szCs w:val="32"/>
        </w:rPr>
      </w:pPr>
    </w:p>
    <w:p w14:paraId="670F54B5" w14:textId="4420B14F" w:rsidR="006C316B" w:rsidRDefault="00234632" w:rsidP="00790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Deposit</w:t>
      </w:r>
      <w:r w:rsidR="00790358">
        <w:rPr>
          <w:b/>
          <w:sz w:val="32"/>
          <w:szCs w:val="32"/>
        </w:rPr>
        <w:t xml:space="preserve"> Form</w:t>
      </w:r>
    </w:p>
    <w:p w14:paraId="152F1F71" w14:textId="6FCF8CAB" w:rsidR="00B55156" w:rsidRDefault="00B55156" w:rsidP="00790358">
      <w:pPr>
        <w:rPr>
          <w:sz w:val="26"/>
          <w:szCs w:val="26"/>
        </w:rPr>
      </w:pPr>
      <w:r>
        <w:rPr>
          <w:sz w:val="26"/>
          <w:szCs w:val="26"/>
        </w:rPr>
        <w:t xml:space="preserve">Name of the Organization: </w:t>
      </w:r>
      <w:sdt>
        <w:sdtPr>
          <w:rPr>
            <w:sz w:val="26"/>
            <w:szCs w:val="26"/>
          </w:rPr>
          <w:id w:val="1462769019"/>
          <w:placeholder>
            <w:docPart w:val="DefaultPlaceholder_1081868574"/>
          </w:placeholder>
          <w:showingPlcHdr/>
        </w:sdtPr>
        <w:sdtEndPr/>
        <w:sdtContent>
          <w:r w:rsidR="009A249E" w:rsidRPr="008C3D0B">
            <w:rPr>
              <w:rStyle w:val="PlaceholderText"/>
            </w:rPr>
            <w:t>Click here to enter text.</w:t>
          </w:r>
        </w:sdtContent>
      </w:sdt>
    </w:p>
    <w:p w14:paraId="53C4F95C" w14:textId="08547E93" w:rsidR="00790358" w:rsidRPr="00FD0075" w:rsidRDefault="00790358" w:rsidP="00790358">
      <w:pPr>
        <w:rPr>
          <w:b/>
          <w:sz w:val="26"/>
          <w:szCs w:val="26"/>
        </w:rPr>
      </w:pPr>
      <w:r w:rsidRPr="00790358">
        <w:rPr>
          <w:sz w:val="26"/>
          <w:szCs w:val="26"/>
        </w:rPr>
        <w:t>Date</w:t>
      </w:r>
      <w:r>
        <w:rPr>
          <w:sz w:val="26"/>
          <w:szCs w:val="26"/>
        </w:rPr>
        <w:t xml:space="preserve"> of request:</w:t>
      </w:r>
      <w:r w:rsidR="00D51AD4">
        <w:rPr>
          <w:sz w:val="26"/>
          <w:szCs w:val="26"/>
        </w:rPr>
        <w:t xml:space="preserve"> </w:t>
      </w:r>
    </w:p>
    <w:p w14:paraId="54AFE32B" w14:textId="2C888A05" w:rsidR="00B55156" w:rsidRPr="00FD0075" w:rsidRDefault="00B55156" w:rsidP="00B55156">
      <w:pPr>
        <w:spacing w:after="0"/>
        <w:rPr>
          <w:sz w:val="26"/>
          <w:szCs w:val="26"/>
        </w:rPr>
      </w:pPr>
      <w:r>
        <w:rPr>
          <w:sz w:val="26"/>
          <w:szCs w:val="26"/>
        </w:rPr>
        <w:t>Funds to be deposited in the following account</w:t>
      </w:r>
      <w:r w:rsidR="00FC70BB">
        <w:rPr>
          <w:sz w:val="26"/>
          <w:szCs w:val="26"/>
        </w:rPr>
        <w:t>:</w:t>
      </w:r>
      <w:r w:rsidR="00D51AD4">
        <w:rPr>
          <w:b/>
          <w:sz w:val="26"/>
          <w:szCs w:val="26"/>
        </w:rPr>
        <w:t xml:space="preserve"> </w:t>
      </w:r>
    </w:p>
    <w:p w14:paraId="4AB6D066" w14:textId="7AAAD052" w:rsidR="00B55156" w:rsidRDefault="00B55156" w:rsidP="00B55156">
      <w:pPr>
        <w:spacing w:after="0"/>
        <w:rPr>
          <w:i/>
        </w:rPr>
      </w:pPr>
      <w:r>
        <w:rPr>
          <w:i/>
        </w:rPr>
        <w:t>Note: use one Foundation Deposit Form per organizational (sub) account.</w:t>
      </w:r>
    </w:p>
    <w:sdt>
      <w:sdtPr>
        <w:rPr>
          <w:sz w:val="26"/>
          <w:szCs w:val="26"/>
        </w:rPr>
        <w:id w:val="-1447847816"/>
        <w:placeholder>
          <w:docPart w:val="DefaultPlaceholder_1081868574"/>
        </w:placeholder>
      </w:sdtPr>
      <w:sdtEndPr/>
      <w:sdtContent>
        <w:p w14:paraId="7EE13BC4" w14:textId="37190E96" w:rsidR="00B55156" w:rsidRPr="00FC6FB0" w:rsidRDefault="007D308D" w:rsidP="007B49DC">
          <w:pPr>
            <w:spacing w:after="0"/>
            <w:rPr>
              <w:b/>
              <w:sz w:val="26"/>
              <w:szCs w:val="26"/>
            </w:rPr>
          </w:pPr>
          <w:r>
            <w:rPr>
              <w:sz w:val="26"/>
              <w:szCs w:val="26"/>
            </w:rPr>
            <w:tab/>
          </w:r>
        </w:p>
      </w:sdtContent>
    </w:sdt>
    <w:p w14:paraId="7D6DB246" w14:textId="77777777" w:rsidR="007B49DC" w:rsidRDefault="007B49DC" w:rsidP="00B55156">
      <w:pPr>
        <w:spacing w:after="0"/>
        <w:rPr>
          <w:sz w:val="26"/>
          <w:szCs w:val="26"/>
        </w:rPr>
      </w:pPr>
    </w:p>
    <w:p w14:paraId="58187639" w14:textId="0562582B" w:rsidR="008B510F" w:rsidRDefault="00B55156" w:rsidP="00790358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Are there any special instructions for this </w:t>
      </w:r>
      <w:proofErr w:type="gramStart"/>
      <w:r>
        <w:rPr>
          <w:sz w:val="26"/>
          <w:szCs w:val="26"/>
        </w:rPr>
        <w:t>deposit</w:t>
      </w:r>
      <w:r w:rsidR="00790358">
        <w:rPr>
          <w:sz w:val="26"/>
          <w:szCs w:val="26"/>
        </w:rPr>
        <w:t>:</w:t>
      </w:r>
      <w:proofErr w:type="gramEnd"/>
      <w:r w:rsidR="005307DC">
        <w:rPr>
          <w:sz w:val="26"/>
          <w:szCs w:val="26"/>
        </w:rPr>
        <w:t xml:space="preserve"> </w:t>
      </w:r>
    </w:p>
    <w:p w14:paraId="451628B6" w14:textId="77777777" w:rsidR="00350A89" w:rsidRPr="00350A89" w:rsidRDefault="00350A89" w:rsidP="00790358">
      <w:pPr>
        <w:spacing w:after="0"/>
        <w:rPr>
          <w:b/>
          <w:sz w:val="26"/>
          <w:szCs w:val="26"/>
        </w:rPr>
      </w:pPr>
    </w:p>
    <w:p w14:paraId="5BDAEC4A" w14:textId="0D23B9A3" w:rsidR="00790358" w:rsidRPr="002062CA" w:rsidRDefault="00B55156" w:rsidP="00790358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Total amount of deposit</w:t>
      </w:r>
      <w:r w:rsidR="00790358">
        <w:rPr>
          <w:sz w:val="26"/>
          <w:szCs w:val="26"/>
        </w:rPr>
        <w:t xml:space="preserve">: </w:t>
      </w:r>
    </w:p>
    <w:p w14:paraId="41CA5721" w14:textId="77777777" w:rsidR="00790358" w:rsidRDefault="00790358" w:rsidP="00790358">
      <w:pPr>
        <w:spacing w:after="0"/>
        <w:rPr>
          <w:sz w:val="26"/>
          <w:szCs w:val="26"/>
        </w:rPr>
      </w:pPr>
    </w:p>
    <w:p w14:paraId="723A5DAF" w14:textId="74747A96" w:rsidR="006C1540" w:rsidRPr="00D63680" w:rsidRDefault="00B55156" w:rsidP="00790358">
      <w:pPr>
        <w:rPr>
          <w:b/>
          <w:sz w:val="26"/>
          <w:szCs w:val="26"/>
        </w:rPr>
      </w:pPr>
      <w:r>
        <w:rPr>
          <w:sz w:val="26"/>
          <w:szCs w:val="26"/>
        </w:rPr>
        <w:t>Number of check(s) in this deposit</w:t>
      </w:r>
      <w:r w:rsidR="005945C6">
        <w:rPr>
          <w:sz w:val="26"/>
          <w:szCs w:val="26"/>
        </w:rPr>
        <w:t>:</w:t>
      </w:r>
      <w:r w:rsidR="002D4E5F">
        <w:rPr>
          <w:sz w:val="26"/>
          <w:szCs w:val="26"/>
        </w:rPr>
        <w:t xml:space="preserve"> </w:t>
      </w:r>
      <w:bookmarkStart w:id="0" w:name="_GoBack"/>
      <w:bookmarkEnd w:id="0"/>
    </w:p>
    <w:p w14:paraId="236ADBA7" w14:textId="24C36C28" w:rsidR="00B55156" w:rsidRDefault="00B55156" w:rsidP="00790358">
      <w:pPr>
        <w:spacing w:after="0"/>
        <w:rPr>
          <w:sz w:val="26"/>
          <w:szCs w:val="26"/>
        </w:rPr>
      </w:pPr>
      <w:r>
        <w:rPr>
          <w:sz w:val="26"/>
          <w:szCs w:val="26"/>
        </w:rPr>
        <w:t>Please provide a name, email and phone number for any questions:</w:t>
      </w:r>
      <w:r w:rsidR="00FD0075">
        <w:rPr>
          <w:sz w:val="26"/>
          <w:szCs w:val="26"/>
        </w:rPr>
        <w:t xml:space="preserve"> </w:t>
      </w:r>
    </w:p>
    <w:p w14:paraId="384C3477" w14:textId="77777777" w:rsidR="00541625" w:rsidRPr="00DB00BF" w:rsidRDefault="00541625" w:rsidP="00790358">
      <w:pPr>
        <w:spacing w:after="0"/>
        <w:rPr>
          <w:b/>
          <w:sz w:val="26"/>
          <w:szCs w:val="26"/>
        </w:rPr>
      </w:pPr>
    </w:p>
    <w:p w14:paraId="30A5C8D7" w14:textId="771B69C1" w:rsidR="00790358" w:rsidRDefault="00790358" w:rsidP="00790358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Please attach </w:t>
      </w:r>
      <w:r w:rsidR="00B55156">
        <w:rPr>
          <w:sz w:val="26"/>
          <w:szCs w:val="26"/>
        </w:rPr>
        <w:t>one (1) copy of all the deposits to be made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REQUIRED</w:t>
      </w:r>
    </w:p>
    <w:p w14:paraId="5629D3CC" w14:textId="239FCF92" w:rsidR="00790358" w:rsidRPr="00F1174F" w:rsidRDefault="00F1174F" w:rsidP="007903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(Allow 5-7 business days for the funds to be deposited in your account.)</w:t>
      </w:r>
    </w:p>
    <w:p w14:paraId="2FB1FF9D" w14:textId="77777777" w:rsidR="00F1174F" w:rsidRDefault="00F1174F" w:rsidP="00790358">
      <w:pPr>
        <w:spacing w:after="0"/>
        <w:rPr>
          <w:b/>
          <w:sz w:val="24"/>
          <w:szCs w:val="24"/>
        </w:rPr>
      </w:pPr>
    </w:p>
    <w:p w14:paraId="65499170" w14:textId="01AC5912" w:rsidR="00790358" w:rsidRPr="00790358" w:rsidRDefault="00B55156" w:rsidP="007903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Submit this form, deposit(s) and copies to</w:t>
      </w:r>
      <w:r w:rsidR="00790358" w:rsidRPr="00790358">
        <w:rPr>
          <w:sz w:val="24"/>
          <w:szCs w:val="24"/>
        </w:rPr>
        <w:t>:</w:t>
      </w:r>
    </w:p>
    <w:p w14:paraId="32194081" w14:textId="65551A9E" w:rsidR="00790358" w:rsidRPr="00790358" w:rsidRDefault="00FD0075" w:rsidP="00790358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Christy Jensen</w:t>
      </w:r>
    </w:p>
    <w:p w14:paraId="4EC24820" w14:textId="202FE6EF" w:rsidR="00790358" w:rsidRPr="00790358" w:rsidRDefault="00790358" w:rsidP="00790358">
      <w:pPr>
        <w:spacing w:after="0"/>
        <w:rPr>
          <w:sz w:val="24"/>
          <w:szCs w:val="24"/>
        </w:rPr>
      </w:pPr>
      <w:r w:rsidRPr="00790358">
        <w:rPr>
          <w:sz w:val="24"/>
          <w:szCs w:val="24"/>
        </w:rPr>
        <w:t>Fridley Schools Foundation</w:t>
      </w:r>
    </w:p>
    <w:p w14:paraId="023E0419" w14:textId="50F9A9AF" w:rsidR="00790358" w:rsidRPr="00790358" w:rsidRDefault="00FD0075" w:rsidP="00790358">
      <w:pPr>
        <w:spacing w:after="0"/>
        <w:rPr>
          <w:sz w:val="24"/>
          <w:szCs w:val="24"/>
        </w:rPr>
      </w:pPr>
      <w:r>
        <w:rPr>
          <w:sz w:val="24"/>
          <w:szCs w:val="24"/>
        </w:rPr>
        <w:t>6085 7</w:t>
      </w:r>
      <w:r w:rsidRPr="00FD00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NE</w:t>
      </w:r>
    </w:p>
    <w:p w14:paraId="4181BBDD" w14:textId="30435B00" w:rsidR="00790358" w:rsidRPr="00790358" w:rsidRDefault="00790358" w:rsidP="00790358">
      <w:pPr>
        <w:spacing w:after="0"/>
        <w:rPr>
          <w:sz w:val="24"/>
          <w:szCs w:val="24"/>
        </w:rPr>
      </w:pPr>
      <w:r w:rsidRPr="00790358">
        <w:rPr>
          <w:sz w:val="24"/>
          <w:szCs w:val="24"/>
        </w:rPr>
        <w:t>Fridley, MN 55432</w:t>
      </w:r>
    </w:p>
    <w:p w14:paraId="4DDCF22C" w14:textId="61DED262" w:rsidR="00790358" w:rsidRPr="00790358" w:rsidRDefault="00790358" w:rsidP="00790358">
      <w:pPr>
        <w:spacing w:after="0"/>
        <w:rPr>
          <w:sz w:val="24"/>
          <w:szCs w:val="24"/>
        </w:rPr>
      </w:pPr>
      <w:r w:rsidRPr="00790358">
        <w:rPr>
          <w:sz w:val="24"/>
          <w:szCs w:val="24"/>
        </w:rPr>
        <w:t>(763) 502-</w:t>
      </w:r>
      <w:r w:rsidR="00FD0075">
        <w:rPr>
          <w:sz w:val="24"/>
          <w:szCs w:val="24"/>
        </w:rPr>
        <w:t>5102</w:t>
      </w:r>
    </w:p>
    <w:p w14:paraId="3A951EE4" w14:textId="28A1D7FB" w:rsidR="00790358" w:rsidRPr="00790358" w:rsidRDefault="00FD0075" w:rsidP="0079035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Christina.jensen</w:t>
      </w:r>
      <w:r w:rsidR="00790358" w:rsidRPr="00790358">
        <w:rPr>
          <w:sz w:val="24"/>
          <w:szCs w:val="24"/>
        </w:rPr>
        <w:t>@fridley.k12.mn.us</w:t>
      </w:r>
    </w:p>
    <w:sectPr w:rsidR="00790358" w:rsidRPr="00790358" w:rsidSect="009A6D92">
      <w:headerReference w:type="default" r:id="rId10"/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1971" w14:textId="77777777" w:rsidR="00D970C0" w:rsidRDefault="00D970C0" w:rsidP="00D36F82">
      <w:pPr>
        <w:spacing w:after="0" w:line="240" w:lineRule="auto"/>
      </w:pPr>
      <w:r>
        <w:separator/>
      </w:r>
    </w:p>
  </w:endnote>
  <w:endnote w:type="continuationSeparator" w:id="0">
    <w:p w14:paraId="7056BEC6" w14:textId="77777777" w:rsidR="00D970C0" w:rsidRDefault="00D970C0" w:rsidP="00D3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E7CB" w14:textId="77777777" w:rsidR="00A756F0" w:rsidRPr="00606ED1" w:rsidRDefault="00A756F0" w:rsidP="00A756F0">
    <w:pPr>
      <w:spacing w:after="0"/>
      <w:rPr>
        <w:b/>
      </w:rPr>
    </w:pPr>
    <w:r>
      <w:rPr>
        <w:rStyle w:val="normaltextrun"/>
        <w:rFonts w:ascii="Arial" w:hAnsi="Arial" w:cs="Arial"/>
        <w:color w:val="000000"/>
        <w:shd w:val="clear" w:color="auto" w:fill="FFFFFF"/>
      </w:rPr>
      <w:t>Forms</w:t>
    </w:r>
    <w:r w:rsidRPr="00606ED1">
      <w:rPr>
        <w:rStyle w:val="normaltextrun"/>
        <w:rFonts w:ascii="Arial" w:hAnsi="Arial" w:cs="Arial"/>
        <w:color w:val="000000"/>
        <w:shd w:val="clear" w:color="auto" w:fill="FFFFFF"/>
      </w:rPr>
      <w:t xml:space="preserve"> can be found online at</w:t>
    </w:r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hyperlink r:id="rId1" w:history="1">
      <w:r w:rsidRPr="00606ED1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www.fridleyschoolsfoundation.org</w:t>
      </w:r>
    </w:hyperlink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r w:rsidRPr="00606ED1">
      <w:rPr>
        <w:rStyle w:val="normaltextrun"/>
        <w:rFonts w:ascii="Arial" w:hAnsi="Arial" w:cs="Arial"/>
        <w:color w:val="000000"/>
        <w:shd w:val="clear" w:color="auto" w:fill="FFFFFF"/>
      </w:rPr>
      <w:t>under the</w:t>
    </w:r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r w:rsidRPr="00606ED1">
      <w:rPr>
        <w:rStyle w:val="normaltextrun"/>
        <w:rFonts w:ascii="Arial" w:hAnsi="Arial" w:cs="Arial"/>
        <w:b/>
        <w:bCs/>
        <w:color w:val="000000"/>
        <w:shd w:val="clear" w:color="auto" w:fill="FFFFFF"/>
      </w:rPr>
      <w:t>About Us</w:t>
    </w:r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r w:rsidRPr="00606ED1">
      <w:rPr>
        <w:rStyle w:val="normaltextrun"/>
        <w:rFonts w:ascii="Arial" w:hAnsi="Arial" w:cs="Arial"/>
        <w:color w:val="000000"/>
        <w:shd w:val="clear" w:color="auto" w:fill="FFFFFF"/>
      </w:rPr>
      <w:t>tab</w:t>
    </w:r>
  </w:p>
  <w:p w14:paraId="4092E9A2" w14:textId="5FE91DBC" w:rsidR="00D36F82" w:rsidRPr="00FD0075" w:rsidRDefault="00A756F0" w:rsidP="00FD0075">
    <w:pPr>
      <w:spacing w:after="0"/>
      <w:rPr>
        <w:b/>
      </w:rPr>
    </w:pPr>
    <w:r w:rsidRPr="00606ED1">
      <w:rPr>
        <w:b/>
      </w:rPr>
      <w:t>CONTACT INFORMATION</w:t>
    </w:r>
  </w:p>
  <w:p w14:paraId="07D22BE3" w14:textId="4B9E6965" w:rsidR="0036071E" w:rsidRPr="003E4C1E" w:rsidRDefault="0036071E" w:rsidP="00A756F0">
    <w:pPr>
      <w:pStyle w:val="ListParagraph"/>
      <w:numPr>
        <w:ilvl w:val="0"/>
        <w:numId w:val="1"/>
      </w:numPr>
      <w:spacing w:after="0"/>
    </w:pPr>
    <w:r>
      <w:rPr>
        <w:sz w:val="24"/>
        <w:szCs w:val="24"/>
      </w:rPr>
      <w:t xml:space="preserve">Renee Van Gorp, President, 763-634-1501, </w:t>
    </w:r>
    <w:hyperlink r:id="rId2" w:history="1">
      <w:r w:rsidRPr="00D7768A">
        <w:rPr>
          <w:rStyle w:val="Hyperlink"/>
          <w:sz w:val="24"/>
          <w:szCs w:val="24"/>
        </w:rPr>
        <w:t>president@fridleyschoolsfoundation.org</w:t>
      </w:r>
    </w:hyperlink>
    <w:r>
      <w:rPr>
        <w:sz w:val="24"/>
        <w:szCs w:val="24"/>
      </w:rPr>
      <w:t xml:space="preserve"> </w:t>
    </w:r>
  </w:p>
  <w:p w14:paraId="437C707A" w14:textId="77789B96" w:rsidR="003E4C1E" w:rsidRPr="003E4C1E" w:rsidRDefault="003E4C1E" w:rsidP="003E4C1E">
    <w:pPr>
      <w:spacing w:after="0"/>
      <w:rPr>
        <w:sz w:val="12"/>
        <w:szCs w:val="12"/>
      </w:rPr>
    </w:pPr>
    <w:r>
      <w:rPr>
        <w:sz w:val="12"/>
        <w:szCs w:val="12"/>
      </w:rPr>
      <w:t xml:space="preserve">Revised </w:t>
    </w:r>
    <w:r w:rsidR="00FD0075">
      <w:rPr>
        <w:sz w:val="12"/>
        <w:szCs w:val="12"/>
      </w:rPr>
      <w:t>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1F573" w14:textId="77777777" w:rsidR="00D970C0" w:rsidRDefault="00D970C0" w:rsidP="00D36F82">
      <w:pPr>
        <w:spacing w:after="0" w:line="240" w:lineRule="auto"/>
      </w:pPr>
      <w:r>
        <w:separator/>
      </w:r>
    </w:p>
  </w:footnote>
  <w:footnote w:type="continuationSeparator" w:id="0">
    <w:p w14:paraId="316C7F24" w14:textId="77777777" w:rsidR="00D970C0" w:rsidRDefault="00D970C0" w:rsidP="00D3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3326" w14:textId="27EEB9D4" w:rsidR="00D36F82" w:rsidRDefault="005D3EDD">
    <w:pPr>
      <w:pStyle w:val="Header"/>
    </w:pPr>
    <w:r w:rsidRPr="00B2062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C5BCE77" wp14:editId="3C259250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2495550" cy="767715"/>
          <wp:effectExtent l="0" t="0" r="0" b="0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18A"/>
    <w:multiLevelType w:val="hybridMultilevel"/>
    <w:tmpl w:val="7708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B8D"/>
    <w:multiLevelType w:val="hybridMultilevel"/>
    <w:tmpl w:val="1A9E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2"/>
    <w:rsid w:val="00063A76"/>
    <w:rsid w:val="0007086C"/>
    <w:rsid w:val="000A676B"/>
    <w:rsid w:val="000C4FE2"/>
    <w:rsid w:val="000F4158"/>
    <w:rsid w:val="00122618"/>
    <w:rsid w:val="001501F5"/>
    <w:rsid w:val="00160C93"/>
    <w:rsid w:val="00167855"/>
    <w:rsid w:val="0017673D"/>
    <w:rsid w:val="00177BC0"/>
    <w:rsid w:val="00195F04"/>
    <w:rsid w:val="001A71BE"/>
    <w:rsid w:val="001B4B9B"/>
    <w:rsid w:val="001D555C"/>
    <w:rsid w:val="001E3EBC"/>
    <w:rsid w:val="001E45D2"/>
    <w:rsid w:val="00203F9F"/>
    <w:rsid w:val="002062CA"/>
    <w:rsid w:val="002074DC"/>
    <w:rsid w:val="00220B4C"/>
    <w:rsid w:val="00234632"/>
    <w:rsid w:val="00237674"/>
    <w:rsid w:val="00241DB0"/>
    <w:rsid w:val="00252133"/>
    <w:rsid w:val="00270A7D"/>
    <w:rsid w:val="002A38FA"/>
    <w:rsid w:val="002D4E5F"/>
    <w:rsid w:val="002D5BA4"/>
    <w:rsid w:val="003248E8"/>
    <w:rsid w:val="0033169A"/>
    <w:rsid w:val="00350A89"/>
    <w:rsid w:val="0036071E"/>
    <w:rsid w:val="003801FB"/>
    <w:rsid w:val="003A2EC1"/>
    <w:rsid w:val="003A5CF2"/>
    <w:rsid w:val="003C40F0"/>
    <w:rsid w:val="003C6B01"/>
    <w:rsid w:val="003D28E1"/>
    <w:rsid w:val="003D37F4"/>
    <w:rsid w:val="003E4C1E"/>
    <w:rsid w:val="003F0549"/>
    <w:rsid w:val="00401C18"/>
    <w:rsid w:val="00422B1E"/>
    <w:rsid w:val="00426EFA"/>
    <w:rsid w:val="00432986"/>
    <w:rsid w:val="00441119"/>
    <w:rsid w:val="004477D7"/>
    <w:rsid w:val="00447CDE"/>
    <w:rsid w:val="00473C74"/>
    <w:rsid w:val="0047796A"/>
    <w:rsid w:val="004A64C6"/>
    <w:rsid w:val="004B0C61"/>
    <w:rsid w:val="004C25B8"/>
    <w:rsid w:val="004D3B80"/>
    <w:rsid w:val="004E3DF0"/>
    <w:rsid w:val="005137A3"/>
    <w:rsid w:val="005303A2"/>
    <w:rsid w:val="005307DC"/>
    <w:rsid w:val="00541625"/>
    <w:rsid w:val="00544D3A"/>
    <w:rsid w:val="00550886"/>
    <w:rsid w:val="00552E08"/>
    <w:rsid w:val="00580F50"/>
    <w:rsid w:val="005945C6"/>
    <w:rsid w:val="005948CE"/>
    <w:rsid w:val="005B54B1"/>
    <w:rsid w:val="005C6000"/>
    <w:rsid w:val="005D3EDD"/>
    <w:rsid w:val="005D763E"/>
    <w:rsid w:val="005F0374"/>
    <w:rsid w:val="005F569F"/>
    <w:rsid w:val="00602C28"/>
    <w:rsid w:val="00624461"/>
    <w:rsid w:val="00656A1E"/>
    <w:rsid w:val="00677F1C"/>
    <w:rsid w:val="00691399"/>
    <w:rsid w:val="00695268"/>
    <w:rsid w:val="006A65E0"/>
    <w:rsid w:val="006C1540"/>
    <w:rsid w:val="006D1948"/>
    <w:rsid w:val="006E2050"/>
    <w:rsid w:val="006E7D6C"/>
    <w:rsid w:val="006F5EDC"/>
    <w:rsid w:val="007103D3"/>
    <w:rsid w:val="0071430C"/>
    <w:rsid w:val="00746689"/>
    <w:rsid w:val="00753642"/>
    <w:rsid w:val="00775835"/>
    <w:rsid w:val="00790358"/>
    <w:rsid w:val="00797E21"/>
    <w:rsid w:val="007B319A"/>
    <w:rsid w:val="007B49DC"/>
    <w:rsid w:val="007D0393"/>
    <w:rsid w:val="007D308D"/>
    <w:rsid w:val="007D7F02"/>
    <w:rsid w:val="007F46B5"/>
    <w:rsid w:val="007F5A6E"/>
    <w:rsid w:val="00837D28"/>
    <w:rsid w:val="0087308E"/>
    <w:rsid w:val="00883B80"/>
    <w:rsid w:val="00885CC0"/>
    <w:rsid w:val="008B510F"/>
    <w:rsid w:val="008B7967"/>
    <w:rsid w:val="008D0002"/>
    <w:rsid w:val="008E4245"/>
    <w:rsid w:val="0090148E"/>
    <w:rsid w:val="0090331A"/>
    <w:rsid w:val="009155DE"/>
    <w:rsid w:val="00953B1F"/>
    <w:rsid w:val="0097398E"/>
    <w:rsid w:val="009776B2"/>
    <w:rsid w:val="00977C8B"/>
    <w:rsid w:val="0099367C"/>
    <w:rsid w:val="00993C1F"/>
    <w:rsid w:val="009A249E"/>
    <w:rsid w:val="009A2DFF"/>
    <w:rsid w:val="009A6D92"/>
    <w:rsid w:val="009B62E8"/>
    <w:rsid w:val="00A12D96"/>
    <w:rsid w:val="00A30EDE"/>
    <w:rsid w:val="00A53313"/>
    <w:rsid w:val="00A756F0"/>
    <w:rsid w:val="00A9417C"/>
    <w:rsid w:val="00AB1440"/>
    <w:rsid w:val="00AB716D"/>
    <w:rsid w:val="00AC52C4"/>
    <w:rsid w:val="00AC635F"/>
    <w:rsid w:val="00AF7987"/>
    <w:rsid w:val="00B17053"/>
    <w:rsid w:val="00B317F5"/>
    <w:rsid w:val="00B3378C"/>
    <w:rsid w:val="00B50C97"/>
    <w:rsid w:val="00B52573"/>
    <w:rsid w:val="00B5496E"/>
    <w:rsid w:val="00B55156"/>
    <w:rsid w:val="00B571F9"/>
    <w:rsid w:val="00B63008"/>
    <w:rsid w:val="00B91500"/>
    <w:rsid w:val="00BC2613"/>
    <w:rsid w:val="00BD6529"/>
    <w:rsid w:val="00BF6BC4"/>
    <w:rsid w:val="00C008ED"/>
    <w:rsid w:val="00C217F8"/>
    <w:rsid w:val="00C5536C"/>
    <w:rsid w:val="00C942C6"/>
    <w:rsid w:val="00D0043E"/>
    <w:rsid w:val="00D16E32"/>
    <w:rsid w:val="00D36F82"/>
    <w:rsid w:val="00D44E27"/>
    <w:rsid w:val="00D5140D"/>
    <w:rsid w:val="00D51AD4"/>
    <w:rsid w:val="00D54223"/>
    <w:rsid w:val="00D554C5"/>
    <w:rsid w:val="00D55C7A"/>
    <w:rsid w:val="00D619E1"/>
    <w:rsid w:val="00D63680"/>
    <w:rsid w:val="00D72C4C"/>
    <w:rsid w:val="00D970C0"/>
    <w:rsid w:val="00DB00BF"/>
    <w:rsid w:val="00DD0815"/>
    <w:rsid w:val="00DE4AB5"/>
    <w:rsid w:val="00E0485E"/>
    <w:rsid w:val="00E136A9"/>
    <w:rsid w:val="00E36D33"/>
    <w:rsid w:val="00E57292"/>
    <w:rsid w:val="00E85663"/>
    <w:rsid w:val="00ED4692"/>
    <w:rsid w:val="00EF2904"/>
    <w:rsid w:val="00F1174F"/>
    <w:rsid w:val="00F54D2F"/>
    <w:rsid w:val="00F863AC"/>
    <w:rsid w:val="00F92743"/>
    <w:rsid w:val="00F963F5"/>
    <w:rsid w:val="00FA78C9"/>
    <w:rsid w:val="00FC6FB0"/>
    <w:rsid w:val="00FC70BB"/>
    <w:rsid w:val="00FD0075"/>
    <w:rsid w:val="00FD752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DC88"/>
  <w15:chartTrackingRefBased/>
  <w15:docId w15:val="{5EE2C20D-F686-4CB4-8084-8A849C6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82"/>
  </w:style>
  <w:style w:type="paragraph" w:styleId="Footer">
    <w:name w:val="footer"/>
    <w:basedOn w:val="Normal"/>
    <w:link w:val="FooterChar"/>
    <w:uiPriority w:val="99"/>
    <w:unhideWhenUsed/>
    <w:rsid w:val="00D3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82"/>
  </w:style>
  <w:style w:type="character" w:styleId="PlaceholderText">
    <w:name w:val="Placeholder Text"/>
    <w:basedOn w:val="DefaultParagraphFont"/>
    <w:uiPriority w:val="99"/>
    <w:semiHidden/>
    <w:rsid w:val="00D36F82"/>
    <w:rPr>
      <w:color w:val="808080"/>
    </w:rPr>
  </w:style>
  <w:style w:type="paragraph" w:styleId="ListParagraph">
    <w:name w:val="List Paragraph"/>
    <w:basedOn w:val="Normal"/>
    <w:uiPriority w:val="34"/>
    <w:qFormat/>
    <w:rsid w:val="00D36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F8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756F0"/>
  </w:style>
  <w:style w:type="character" w:customStyle="1" w:styleId="apple-converted-space">
    <w:name w:val="apple-converted-space"/>
    <w:basedOn w:val="DefaultParagraphFont"/>
    <w:rsid w:val="00A756F0"/>
  </w:style>
  <w:style w:type="table" w:styleId="TableGrid">
    <w:name w:val="Table Grid"/>
    <w:basedOn w:val="TableNormal"/>
    <w:uiPriority w:val="39"/>
    <w:rsid w:val="00D6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@fridleyschoolsfoundation.org" TargetMode="External"/><Relationship Id="rId1" Type="http://schemas.openxmlformats.org/officeDocument/2006/relationships/hyperlink" Target="http://www.fridleyschools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3F12-00B8-44D3-A2C1-64949637007E}"/>
      </w:docPartPr>
      <w:docPartBody>
        <w:p w:rsidR="00DA4140" w:rsidRDefault="00A20C26">
          <w:r w:rsidRPr="008C3D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26"/>
    <w:rsid w:val="00042909"/>
    <w:rsid w:val="00062A08"/>
    <w:rsid w:val="0008414A"/>
    <w:rsid w:val="00125CED"/>
    <w:rsid w:val="001D1365"/>
    <w:rsid w:val="002264D9"/>
    <w:rsid w:val="0023469F"/>
    <w:rsid w:val="002E1BE2"/>
    <w:rsid w:val="003157A6"/>
    <w:rsid w:val="003364AC"/>
    <w:rsid w:val="0040350A"/>
    <w:rsid w:val="00437BBC"/>
    <w:rsid w:val="00476FEB"/>
    <w:rsid w:val="004B16D3"/>
    <w:rsid w:val="005060FC"/>
    <w:rsid w:val="00527346"/>
    <w:rsid w:val="005C4CEE"/>
    <w:rsid w:val="006009D3"/>
    <w:rsid w:val="006974DA"/>
    <w:rsid w:val="006D458B"/>
    <w:rsid w:val="007A2A8B"/>
    <w:rsid w:val="00887754"/>
    <w:rsid w:val="008C2BB4"/>
    <w:rsid w:val="00950041"/>
    <w:rsid w:val="00992081"/>
    <w:rsid w:val="009B4C91"/>
    <w:rsid w:val="00A20C26"/>
    <w:rsid w:val="00A6049D"/>
    <w:rsid w:val="00AF02EA"/>
    <w:rsid w:val="00B236DF"/>
    <w:rsid w:val="00B47DB9"/>
    <w:rsid w:val="00B6447A"/>
    <w:rsid w:val="00C5124B"/>
    <w:rsid w:val="00CE1A3A"/>
    <w:rsid w:val="00D11385"/>
    <w:rsid w:val="00D56AE6"/>
    <w:rsid w:val="00DA4140"/>
    <w:rsid w:val="00DA6CC0"/>
    <w:rsid w:val="00E00224"/>
    <w:rsid w:val="00E07F63"/>
    <w:rsid w:val="00E14C0B"/>
    <w:rsid w:val="00EB26D4"/>
    <w:rsid w:val="00ED176E"/>
    <w:rsid w:val="00EE4E33"/>
    <w:rsid w:val="00F048B4"/>
    <w:rsid w:val="00F4206D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E2A758642D44D9307F6FCEBC9EA7F" ma:contentTypeVersion="2" ma:contentTypeDescription="Create a new document." ma:contentTypeScope="" ma:versionID="c5c557f823fed9599942f75cb3ce4a9f">
  <xsd:schema xmlns:xsd="http://www.w3.org/2001/XMLSchema" xmlns:xs="http://www.w3.org/2001/XMLSchema" xmlns:p="http://schemas.microsoft.com/office/2006/metadata/properties" xmlns:ns2="cc487462-5eff-42b0-9420-10b490edaa87" targetNamespace="http://schemas.microsoft.com/office/2006/metadata/properties" ma:root="true" ma:fieldsID="154ec0489fb1e7e710b2711b558c3548" ns2:_="">
    <xsd:import namespace="cc487462-5eff-42b0-9420-10b490edaa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87462-5eff-42b0-9420-10b490eda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35D28-9B63-4E94-98A3-B106E1CA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87462-5eff-42b0-9420-10b490eda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D13B8-01A6-40EC-B9D3-E10078DFB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B59F-1F76-4106-89CA-47C9917E6D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487462-5eff-42b0-9420-10b490edaa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Fridley Public Schools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Andler, Lori</dc:creator>
  <cp:keywords/>
  <dc:description/>
  <cp:lastModifiedBy>Andler, Lori</cp:lastModifiedBy>
  <cp:revision>128</cp:revision>
  <cp:lastPrinted>2020-09-03T15:23:00Z</cp:lastPrinted>
  <dcterms:created xsi:type="dcterms:W3CDTF">2016-11-29T15:33:00Z</dcterms:created>
  <dcterms:modified xsi:type="dcterms:W3CDTF">2020-10-12T18:35:00Z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0x010100EC2E2A758642D44D9307F6FCEBC9EA7F</vt:lpwstr>
  </property>
</Properties>
</file>