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48" w:type="dxa"/>
        <w:tblLayout w:type="fixed"/>
        <w:tblLook w:val="01E0" w:firstRow="1" w:lastRow="1" w:firstColumn="1" w:lastColumn="1" w:noHBand="0" w:noVBand="0"/>
      </w:tblPr>
      <w:tblGrid>
        <w:gridCol w:w="1008"/>
        <w:gridCol w:w="453"/>
        <w:gridCol w:w="165"/>
        <w:gridCol w:w="459"/>
        <w:gridCol w:w="227"/>
        <w:gridCol w:w="610"/>
        <w:gridCol w:w="66"/>
        <w:gridCol w:w="534"/>
        <w:gridCol w:w="867"/>
        <w:gridCol w:w="39"/>
        <w:gridCol w:w="196"/>
        <w:gridCol w:w="524"/>
        <w:gridCol w:w="708"/>
        <w:gridCol w:w="1080"/>
        <w:gridCol w:w="192"/>
        <w:gridCol w:w="1077"/>
        <w:gridCol w:w="183"/>
        <w:gridCol w:w="1260"/>
        <w:gridCol w:w="360"/>
        <w:gridCol w:w="1440"/>
      </w:tblGrid>
      <w:tr w:rsidR="002203DF" w:rsidRPr="00065A81" w14:paraId="5AD0508B" w14:textId="77777777" w:rsidTr="006F2483">
        <w:trPr>
          <w:trHeight w:val="530"/>
        </w:trPr>
        <w:tc>
          <w:tcPr>
            <w:tcW w:w="11448" w:type="dxa"/>
            <w:gridSpan w:val="20"/>
            <w:tcBorders>
              <w:bottom w:val="nil"/>
            </w:tcBorders>
            <w:shd w:val="solid" w:color="auto" w:fill="auto"/>
            <w:vAlign w:val="center"/>
          </w:tcPr>
          <w:p w14:paraId="2A3F55EE" w14:textId="77777777" w:rsidR="002203DF" w:rsidRPr="00BC11C1" w:rsidRDefault="00DD7BDA" w:rsidP="006F24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Post-Exit E</w:t>
            </w:r>
            <w:r w:rsidR="002203DF" w:rsidRPr="00065A81">
              <w:rPr>
                <w:rFonts w:ascii="Arial" w:hAnsi="Arial" w:cs="Arial"/>
                <w:b/>
                <w:sz w:val="28"/>
                <w:szCs w:val="28"/>
              </w:rPr>
              <w:t>L Monitoring Form</w:t>
            </w:r>
            <w:r w:rsidR="002203DF">
              <w:rPr>
                <w:rFonts w:ascii="Arial" w:hAnsi="Arial" w:cs="Arial"/>
                <w:b/>
                <w:sz w:val="28"/>
                <w:szCs w:val="28"/>
              </w:rPr>
              <w:t xml:space="preserve"> (Middle/Secondary)</w:t>
            </w:r>
          </w:p>
        </w:tc>
      </w:tr>
      <w:tr w:rsidR="002203DF" w:rsidRPr="00441048" w14:paraId="794FF459" w14:textId="77777777" w:rsidTr="006F2483">
        <w:trPr>
          <w:trHeight w:val="80"/>
        </w:trPr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ED079" w14:textId="77777777" w:rsidR="002203DF" w:rsidRPr="00441048" w:rsidRDefault="002203DF" w:rsidP="006F2483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7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05B9E" w14:textId="77777777" w:rsidR="002203DF" w:rsidRPr="00441048" w:rsidRDefault="002203DF" w:rsidP="006F2483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95EF" w14:textId="77777777" w:rsidR="002203DF" w:rsidRPr="00441048" w:rsidRDefault="002203DF" w:rsidP="006F2483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2203DF" w:rsidRPr="002613E1" w14:paraId="03B2D627" w14:textId="77777777" w:rsidTr="006F2483">
        <w:trPr>
          <w:trHeight w:val="477"/>
        </w:trPr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DE45C" w14:textId="77777777" w:rsidR="002203DF" w:rsidRPr="002613E1" w:rsidRDefault="002203DF" w:rsidP="006F24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2C0E51CC" w14:textId="0F783029" w:rsidR="002203DF" w:rsidRPr="002613E1" w:rsidRDefault="002203DF" w:rsidP="006F24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613E1">
              <w:rPr>
                <w:rFonts w:ascii="Arial" w:hAnsi="Arial" w:cs="Arial"/>
                <w:i/>
                <w:sz w:val="20"/>
                <w:szCs w:val="20"/>
              </w:rPr>
              <w:t>Pages 1 and 4 to be</w:t>
            </w:r>
            <w:r w:rsidR="00394A0B">
              <w:rPr>
                <w:rFonts w:ascii="Arial" w:hAnsi="Arial" w:cs="Arial"/>
                <w:i/>
                <w:sz w:val="20"/>
                <w:szCs w:val="20"/>
              </w:rPr>
              <w:t xml:space="preserve"> completed by the appropriate E</w:t>
            </w:r>
            <w:r w:rsidRPr="002613E1">
              <w:rPr>
                <w:rFonts w:ascii="Arial" w:hAnsi="Arial" w:cs="Arial"/>
                <w:i/>
                <w:sz w:val="20"/>
                <w:szCs w:val="20"/>
              </w:rPr>
              <w:t>L Education staff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4D7AD" w14:textId="77777777" w:rsidR="002203DF" w:rsidRPr="002613E1" w:rsidRDefault="002203DF" w:rsidP="006F24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203DF" w:rsidRPr="00441048" w14:paraId="49DAFCE6" w14:textId="77777777" w:rsidTr="006F2483">
        <w:trPr>
          <w:trHeight w:val="80"/>
        </w:trPr>
        <w:tc>
          <w:tcPr>
            <w:tcW w:w="114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E4286" w14:textId="77777777" w:rsidR="002203DF" w:rsidRPr="00441048" w:rsidRDefault="002203DF" w:rsidP="006F248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203DF" w:rsidRPr="00065A81" w14:paraId="1D43DA90" w14:textId="77777777" w:rsidTr="006F2483">
        <w:trPr>
          <w:trHeight w:val="460"/>
        </w:trPr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124E4E2" w14:textId="77777777" w:rsidR="002203DF" w:rsidRPr="00C50892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892"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</w:p>
        </w:tc>
        <w:tc>
          <w:tcPr>
            <w:tcW w:w="65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DB06F" w14:textId="77777777" w:rsidR="002203DF" w:rsidRPr="00C50892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F65" w14:textId="77777777" w:rsidR="002203DF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Monitoring Year </w:t>
            </w:r>
            <w:r w:rsidRPr="00EC2745">
              <w:rPr>
                <w:rFonts w:ascii="Arial" w:hAnsi="Arial" w:cs="Arial"/>
                <w:sz w:val="16"/>
                <w:szCs w:val="16"/>
              </w:rPr>
              <w:t>(circle)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F08A97" w14:textId="77777777" w:rsidR="002203DF" w:rsidRPr="003154D0" w:rsidRDefault="002203DF" w:rsidP="006F2483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01A5D7" w14:textId="77777777" w:rsidR="002203DF" w:rsidRPr="003105CC" w:rsidRDefault="003105CC" w:rsidP="006F24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1     2    3     4 </w:t>
            </w:r>
          </w:p>
        </w:tc>
      </w:tr>
      <w:tr w:rsidR="002203DF" w:rsidRPr="00065A81" w14:paraId="04E55EB4" w14:textId="77777777" w:rsidTr="006F2483">
        <w:trPr>
          <w:trHeight w:val="420"/>
        </w:trPr>
        <w:tc>
          <w:tcPr>
            <w:tcW w:w="1008" w:type="dxa"/>
            <w:shd w:val="pct5" w:color="auto" w:fill="auto"/>
            <w:vAlign w:val="center"/>
          </w:tcPr>
          <w:p w14:paraId="4F24754B" w14:textId="77777777" w:rsidR="002203DF" w:rsidRPr="00C50892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92">
              <w:rPr>
                <w:rFonts w:ascii="Arial" w:hAnsi="Arial" w:cs="Arial"/>
                <w:b/>
                <w:sz w:val="20"/>
                <w:szCs w:val="20"/>
              </w:rPr>
              <w:t xml:space="preserve">Grade </w:t>
            </w:r>
          </w:p>
        </w:tc>
        <w:tc>
          <w:tcPr>
            <w:tcW w:w="1980" w:type="dxa"/>
            <w:gridSpan w:val="6"/>
            <w:vAlign w:val="center"/>
          </w:tcPr>
          <w:p w14:paraId="44B493D0" w14:textId="77777777" w:rsidR="002203DF" w:rsidRPr="00065A81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shd w:val="pct5" w:color="auto" w:fill="auto"/>
            <w:vAlign w:val="center"/>
          </w:tcPr>
          <w:p w14:paraId="5E977D09" w14:textId="77777777" w:rsidR="002203DF" w:rsidRPr="00C50892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Academic </w:t>
            </w:r>
            <w:r w:rsidRPr="00C5089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3057" w:type="dxa"/>
            <w:gridSpan w:val="4"/>
            <w:vAlign w:val="center"/>
          </w:tcPr>
          <w:p w14:paraId="74A4A060" w14:textId="77777777" w:rsidR="002203DF" w:rsidRPr="00065A81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6AA98878" w14:textId="77777777" w:rsidR="002203DF" w:rsidRPr="00065A81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3DF" w:rsidRPr="00065A81" w14:paraId="278B8707" w14:textId="77777777" w:rsidTr="006F2483">
        <w:trPr>
          <w:trHeight w:val="435"/>
        </w:trPr>
        <w:tc>
          <w:tcPr>
            <w:tcW w:w="3522" w:type="dxa"/>
            <w:gridSpan w:val="8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E6EE393" w14:textId="77777777" w:rsidR="002203DF" w:rsidRPr="00BC11C1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92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Pr="00BC11C1">
              <w:rPr>
                <w:rFonts w:ascii="Arial" w:hAnsi="Arial" w:cs="Arial"/>
                <w:b/>
                <w:sz w:val="20"/>
                <w:szCs w:val="20"/>
                <w:u w:val="single"/>
              </w:rPr>
              <w:t>Language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Arts</w:t>
            </w:r>
            <w:r w:rsidRPr="00C50892">
              <w:rPr>
                <w:rFonts w:ascii="Arial" w:hAnsi="Arial" w:cs="Arial"/>
                <w:b/>
                <w:sz w:val="20"/>
                <w:szCs w:val="20"/>
              </w:rPr>
              <w:t xml:space="preserve"> teacher</w:t>
            </w:r>
          </w:p>
        </w:tc>
        <w:tc>
          <w:tcPr>
            <w:tcW w:w="4683" w:type="dxa"/>
            <w:gridSpan w:val="8"/>
            <w:tcBorders>
              <w:bottom w:val="single" w:sz="4" w:space="0" w:color="auto"/>
            </w:tcBorders>
            <w:vAlign w:val="center"/>
          </w:tcPr>
          <w:p w14:paraId="2F1D637B" w14:textId="77777777" w:rsidR="002203DF" w:rsidRPr="00065A81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gridSpan w:val="4"/>
            <w:vMerge w:val="restart"/>
            <w:shd w:val="pct10" w:color="auto" w:fill="auto"/>
            <w:vAlign w:val="center"/>
          </w:tcPr>
          <w:p w14:paraId="157E40E0" w14:textId="77777777" w:rsidR="002203DF" w:rsidRPr="002E0305" w:rsidRDefault="002203DF" w:rsidP="006F2483">
            <w:pPr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E0305">
              <w:rPr>
                <w:rFonts w:ascii="Arial Narrow" w:hAnsi="Arial Narrow" w:cs="Arial"/>
                <w:i/>
                <w:sz w:val="18"/>
                <w:szCs w:val="18"/>
              </w:rPr>
              <w:t>The classroom teacher is responsible for completing this form at quarterly inte</w:t>
            </w:r>
            <w:r w:rsidR="007A2D65">
              <w:rPr>
                <w:rFonts w:ascii="Arial Narrow" w:hAnsi="Arial Narrow" w:cs="Arial"/>
                <w:i/>
                <w:sz w:val="18"/>
                <w:szCs w:val="18"/>
              </w:rPr>
              <w:t>rvals and returning it to the E</w:t>
            </w:r>
            <w:r w:rsidRPr="002E0305">
              <w:rPr>
                <w:rFonts w:ascii="Arial Narrow" w:hAnsi="Arial Narrow" w:cs="Arial"/>
                <w:i/>
                <w:sz w:val="18"/>
                <w:szCs w:val="18"/>
              </w:rPr>
              <w:t xml:space="preserve">L/Bilingual Education teacher for review.  </w:t>
            </w:r>
          </w:p>
        </w:tc>
      </w:tr>
      <w:tr w:rsidR="002203DF" w:rsidRPr="00065A81" w14:paraId="4427E060" w14:textId="77777777" w:rsidTr="006F2483">
        <w:trPr>
          <w:trHeight w:val="435"/>
        </w:trPr>
        <w:tc>
          <w:tcPr>
            <w:tcW w:w="3522" w:type="dxa"/>
            <w:gridSpan w:val="8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EC7CD1E" w14:textId="77777777" w:rsidR="002203DF" w:rsidRPr="00BC11C1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92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Pr="00BC11C1">
              <w:rPr>
                <w:rFonts w:ascii="Arial" w:hAnsi="Arial" w:cs="Arial"/>
                <w:b/>
                <w:sz w:val="20"/>
                <w:szCs w:val="20"/>
                <w:u w:val="single"/>
              </w:rPr>
              <w:t>Mathematics</w:t>
            </w:r>
            <w:r w:rsidRPr="00C50892">
              <w:rPr>
                <w:rFonts w:ascii="Arial" w:hAnsi="Arial" w:cs="Arial"/>
                <w:b/>
                <w:sz w:val="20"/>
                <w:szCs w:val="20"/>
              </w:rPr>
              <w:t xml:space="preserve"> teacher</w:t>
            </w:r>
          </w:p>
        </w:tc>
        <w:tc>
          <w:tcPr>
            <w:tcW w:w="4683" w:type="dxa"/>
            <w:gridSpan w:val="8"/>
            <w:tcBorders>
              <w:bottom w:val="single" w:sz="4" w:space="0" w:color="auto"/>
            </w:tcBorders>
            <w:vAlign w:val="center"/>
          </w:tcPr>
          <w:p w14:paraId="4214CCDE" w14:textId="77777777" w:rsidR="002203DF" w:rsidRPr="00065A81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gridSpan w:val="4"/>
            <w:vMerge/>
            <w:shd w:val="pct10" w:color="auto" w:fill="auto"/>
            <w:vAlign w:val="center"/>
          </w:tcPr>
          <w:p w14:paraId="330439BD" w14:textId="77777777" w:rsidR="002203DF" w:rsidRPr="002E0305" w:rsidRDefault="002203DF" w:rsidP="006F2483">
            <w:pPr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2203DF" w:rsidRPr="0036670A" w14:paraId="5D3149A9" w14:textId="77777777" w:rsidTr="006F2483">
        <w:trPr>
          <w:trHeight w:val="435"/>
        </w:trPr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8D79F1D" w14:textId="77777777" w:rsidR="002203DF" w:rsidRPr="00BC11C1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92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proofErr w:type="gramStart"/>
            <w:r w:rsidRPr="00BC11C1">
              <w:rPr>
                <w:rFonts w:ascii="Arial" w:hAnsi="Arial" w:cs="Arial"/>
                <w:b/>
                <w:sz w:val="20"/>
                <w:szCs w:val="20"/>
                <w:u w:val="single"/>
              </w:rPr>
              <w:t>Science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0892">
              <w:rPr>
                <w:rFonts w:ascii="Arial" w:hAnsi="Arial" w:cs="Arial"/>
                <w:b/>
                <w:sz w:val="20"/>
                <w:szCs w:val="20"/>
              </w:rPr>
              <w:t xml:space="preserve"> teacher</w:t>
            </w:r>
            <w:proofErr w:type="gramEnd"/>
          </w:p>
        </w:tc>
        <w:tc>
          <w:tcPr>
            <w:tcW w:w="4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FE604" w14:textId="77777777" w:rsidR="002203DF" w:rsidRPr="0036670A" w:rsidRDefault="002203DF" w:rsidP="006F2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4"/>
            <w:vMerge/>
            <w:shd w:val="pct10" w:color="auto" w:fill="auto"/>
            <w:vAlign w:val="center"/>
          </w:tcPr>
          <w:p w14:paraId="7E27F00E" w14:textId="77777777" w:rsidR="002203DF" w:rsidRPr="002E0305" w:rsidRDefault="002203DF" w:rsidP="006F2483">
            <w:pPr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2203DF" w:rsidRPr="0036670A" w14:paraId="69721EF4" w14:textId="77777777" w:rsidTr="006F2483">
        <w:trPr>
          <w:trHeight w:val="435"/>
        </w:trPr>
        <w:tc>
          <w:tcPr>
            <w:tcW w:w="352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6E3CCE8" w14:textId="77777777" w:rsidR="002203DF" w:rsidRPr="00C50892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Pr="00BC11C1">
              <w:rPr>
                <w:rFonts w:ascii="Arial" w:hAnsi="Arial" w:cs="Arial"/>
                <w:b/>
                <w:sz w:val="20"/>
                <w:szCs w:val="20"/>
                <w:u w:val="single"/>
              </w:rPr>
              <w:t>Social Studies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teacher</w:t>
            </w:r>
          </w:p>
        </w:tc>
        <w:tc>
          <w:tcPr>
            <w:tcW w:w="4683" w:type="dxa"/>
            <w:gridSpan w:val="8"/>
            <w:tcBorders>
              <w:left w:val="single" w:sz="4" w:space="0" w:color="auto"/>
            </w:tcBorders>
            <w:vAlign w:val="center"/>
          </w:tcPr>
          <w:p w14:paraId="2C38CB6E" w14:textId="77777777" w:rsidR="002203DF" w:rsidRPr="0036670A" w:rsidRDefault="002203DF" w:rsidP="006F2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4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E10B10" w14:textId="77777777" w:rsidR="002203DF" w:rsidRPr="0036670A" w:rsidRDefault="002203DF" w:rsidP="006F2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3DF" w:rsidRPr="0036670A" w14:paraId="0A6AC8F5" w14:textId="77777777" w:rsidTr="006F2483">
        <w:trPr>
          <w:trHeight w:val="467"/>
        </w:trPr>
        <w:tc>
          <w:tcPr>
            <w:tcW w:w="352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1A750B" w14:textId="06B33D42" w:rsidR="002203DF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92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DD7BDA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50892">
              <w:rPr>
                <w:rFonts w:ascii="Arial" w:hAnsi="Arial" w:cs="Arial"/>
                <w:b/>
                <w:sz w:val="20"/>
                <w:szCs w:val="20"/>
              </w:rPr>
              <w:t xml:space="preserve"> teacher</w:t>
            </w:r>
          </w:p>
        </w:tc>
        <w:tc>
          <w:tcPr>
            <w:tcW w:w="4683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14:paraId="4409113F" w14:textId="77777777" w:rsidR="002203DF" w:rsidRPr="0036670A" w:rsidRDefault="002203DF" w:rsidP="006F2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E76718" w14:textId="77777777" w:rsidR="002203DF" w:rsidRPr="002E0305" w:rsidRDefault="007A2D65" w:rsidP="006F2483">
            <w:pPr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The E</w:t>
            </w:r>
            <w:r w:rsidR="002203DF" w:rsidRPr="002E0305">
              <w:rPr>
                <w:rFonts w:ascii="Arial Narrow" w:hAnsi="Arial Narrow" w:cs="Arial"/>
                <w:i/>
                <w:sz w:val="18"/>
                <w:szCs w:val="18"/>
              </w:rPr>
              <w:t xml:space="preserve">L teacher is responsible for reviewing this form each time that it is completed by the classroom teacher. </w:t>
            </w:r>
          </w:p>
        </w:tc>
      </w:tr>
      <w:tr w:rsidR="002203DF" w:rsidRPr="002613E1" w14:paraId="5C4770BC" w14:textId="77777777" w:rsidTr="006F2483">
        <w:trPr>
          <w:trHeight w:val="198"/>
        </w:trPr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DAC0C30" w14:textId="77777777" w:rsidR="002203DF" w:rsidRPr="00441048" w:rsidRDefault="00394A0B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203DF" w:rsidRPr="00441048">
              <w:rPr>
                <w:rFonts w:ascii="Arial" w:hAnsi="Arial" w:cs="Arial"/>
                <w:b/>
                <w:sz w:val="20"/>
                <w:szCs w:val="20"/>
              </w:rPr>
              <w:t xml:space="preserve">L Coordinator </w:t>
            </w:r>
          </w:p>
          <w:p w14:paraId="0C5C5539" w14:textId="77777777" w:rsidR="002203DF" w:rsidRDefault="002203DF" w:rsidP="006F2483">
            <w:pPr>
              <w:rPr>
                <w:rFonts w:ascii="Arial" w:hAnsi="Arial" w:cs="Arial"/>
                <w:sz w:val="14"/>
                <w:szCs w:val="14"/>
              </w:rPr>
            </w:pPr>
            <w:r w:rsidRPr="00441048">
              <w:rPr>
                <w:rFonts w:ascii="Arial" w:hAnsi="Arial" w:cs="Arial"/>
                <w:sz w:val="14"/>
                <w:szCs w:val="14"/>
              </w:rPr>
              <w:t>(Responsible for ensuring that this form is completed</w:t>
            </w:r>
            <w:r>
              <w:rPr>
                <w:rFonts w:ascii="Arial" w:hAnsi="Arial" w:cs="Arial"/>
                <w:sz w:val="14"/>
                <w:szCs w:val="14"/>
              </w:rPr>
              <w:t xml:space="preserve"> each quarter</w:t>
            </w:r>
          </w:p>
          <w:p w14:paraId="4D3E1FA2" w14:textId="77777777" w:rsidR="002203DF" w:rsidRPr="00441048" w:rsidRDefault="002203DF" w:rsidP="006F2483">
            <w:pPr>
              <w:rPr>
                <w:rFonts w:ascii="Arial" w:hAnsi="Arial" w:cs="Arial"/>
                <w:sz w:val="14"/>
                <w:szCs w:val="14"/>
              </w:rPr>
            </w:pPr>
            <w:r w:rsidRPr="00441048">
              <w:rPr>
                <w:rFonts w:ascii="Arial" w:hAnsi="Arial" w:cs="Arial"/>
                <w:sz w:val="14"/>
                <w:szCs w:val="14"/>
              </w:rPr>
              <w:t xml:space="preserve"> and maintained in the student’s academic record)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5EF8" w14:textId="77777777" w:rsidR="002203DF" w:rsidRDefault="002203DF" w:rsidP="006F24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D58371F" w14:textId="77777777" w:rsidR="002203DF" w:rsidRPr="002613E1" w:rsidRDefault="002203DF" w:rsidP="006F24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03DF" w:rsidRPr="00441048" w14:paraId="521CE8F4" w14:textId="77777777" w:rsidTr="006F2483">
        <w:trPr>
          <w:trHeight w:val="143"/>
        </w:trPr>
        <w:tc>
          <w:tcPr>
            <w:tcW w:w="11448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BCB949" w14:textId="77777777" w:rsidR="002203DF" w:rsidRPr="00441048" w:rsidRDefault="002203DF" w:rsidP="006F2483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203DF" w:rsidRPr="0036670A" w14:paraId="3C864ACD" w14:textId="77777777" w:rsidTr="006F2483">
        <w:trPr>
          <w:trHeight w:val="260"/>
        </w:trPr>
        <w:tc>
          <w:tcPr>
            <w:tcW w:w="11448" w:type="dxa"/>
            <w:gridSpan w:val="20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A21C4C3" w14:textId="0660EC5D" w:rsidR="002203DF" w:rsidRPr="0036670A" w:rsidRDefault="002203DF" w:rsidP="006F2483">
            <w:p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6670A">
              <w:rPr>
                <w:rFonts w:ascii="Arial" w:hAnsi="Arial" w:cs="Arial"/>
                <w:b/>
                <w:sz w:val="20"/>
                <w:szCs w:val="20"/>
              </w:rPr>
              <w:t>Exiting ACCESS</w:t>
            </w:r>
            <w:r w:rsidR="00525D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670A">
              <w:rPr>
                <w:rFonts w:ascii="Arial" w:hAnsi="Arial" w:cs="Arial"/>
                <w:b/>
                <w:sz w:val="20"/>
                <w:szCs w:val="20"/>
              </w:rPr>
              <w:t>for ELLs</w:t>
            </w:r>
            <w:r w:rsidRPr="0036670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36670A">
              <w:rPr>
                <w:rFonts w:ascii="Arial" w:hAnsi="Arial" w:cs="Arial"/>
                <w:b/>
                <w:sz w:val="20"/>
                <w:szCs w:val="20"/>
              </w:rPr>
              <w:t xml:space="preserve"> 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203DF" w:rsidRPr="00F75597" w14:paraId="7725745A" w14:textId="77777777" w:rsidTr="006F2483">
        <w:trPr>
          <w:trHeight w:val="420"/>
        </w:trPr>
        <w:tc>
          <w:tcPr>
            <w:tcW w:w="1461" w:type="dxa"/>
            <w:gridSpan w:val="2"/>
            <w:shd w:val="pct5" w:color="auto" w:fill="auto"/>
            <w:vAlign w:val="center"/>
          </w:tcPr>
          <w:p w14:paraId="06F06BC6" w14:textId="77777777" w:rsidR="002203DF" w:rsidRPr="00F75597" w:rsidRDefault="002203DF" w:rsidP="006F24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597">
              <w:rPr>
                <w:rFonts w:ascii="Arial Narrow" w:hAnsi="Arial Narrow" w:cs="Arial"/>
                <w:b/>
                <w:sz w:val="20"/>
                <w:szCs w:val="20"/>
              </w:rPr>
              <w:t>Composite</w:t>
            </w:r>
          </w:p>
        </w:tc>
        <w:tc>
          <w:tcPr>
            <w:tcW w:w="1461" w:type="dxa"/>
            <w:gridSpan w:val="4"/>
            <w:shd w:val="pct5" w:color="auto" w:fill="auto"/>
            <w:vAlign w:val="center"/>
          </w:tcPr>
          <w:p w14:paraId="5063417A" w14:textId="77777777" w:rsidR="002203DF" w:rsidRPr="00F75597" w:rsidRDefault="002203DF" w:rsidP="006F24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597">
              <w:rPr>
                <w:rFonts w:ascii="Arial Narrow" w:hAnsi="Arial Narrow" w:cs="Arial"/>
                <w:b/>
                <w:sz w:val="20"/>
                <w:szCs w:val="20"/>
              </w:rPr>
              <w:t>Listening</w:t>
            </w:r>
          </w:p>
        </w:tc>
        <w:tc>
          <w:tcPr>
            <w:tcW w:w="1467" w:type="dxa"/>
            <w:gridSpan w:val="3"/>
            <w:shd w:val="pct5" w:color="auto" w:fill="auto"/>
            <w:vAlign w:val="center"/>
          </w:tcPr>
          <w:p w14:paraId="0AD3C828" w14:textId="77777777" w:rsidR="002203DF" w:rsidRPr="00F75597" w:rsidRDefault="002203DF" w:rsidP="006F24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597">
              <w:rPr>
                <w:rFonts w:ascii="Arial Narrow" w:hAnsi="Arial Narrow" w:cs="Arial"/>
                <w:b/>
                <w:sz w:val="20"/>
                <w:szCs w:val="20"/>
              </w:rPr>
              <w:t>Speaking</w:t>
            </w:r>
          </w:p>
        </w:tc>
        <w:tc>
          <w:tcPr>
            <w:tcW w:w="1467" w:type="dxa"/>
            <w:gridSpan w:val="4"/>
            <w:shd w:val="pct5" w:color="auto" w:fill="auto"/>
            <w:vAlign w:val="center"/>
          </w:tcPr>
          <w:p w14:paraId="79B24A0B" w14:textId="77777777" w:rsidR="002203DF" w:rsidRPr="00F75597" w:rsidRDefault="002203DF" w:rsidP="006F24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597">
              <w:rPr>
                <w:rFonts w:ascii="Arial Narrow" w:hAnsi="Arial Narrow" w:cs="Arial"/>
                <w:b/>
                <w:sz w:val="20"/>
                <w:szCs w:val="20"/>
              </w:rPr>
              <w:t>Reading</w:t>
            </w:r>
          </w:p>
        </w:tc>
        <w:tc>
          <w:tcPr>
            <w:tcW w:w="1272" w:type="dxa"/>
            <w:gridSpan w:val="2"/>
            <w:shd w:val="pct5" w:color="auto" w:fill="auto"/>
            <w:vAlign w:val="center"/>
          </w:tcPr>
          <w:p w14:paraId="47CF8BF2" w14:textId="77777777" w:rsidR="002203DF" w:rsidRPr="00F75597" w:rsidRDefault="002203DF" w:rsidP="006F24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597">
              <w:rPr>
                <w:rFonts w:ascii="Arial Narrow" w:hAnsi="Arial Narrow" w:cs="Arial"/>
                <w:b/>
                <w:sz w:val="20"/>
                <w:szCs w:val="20"/>
              </w:rPr>
              <w:t>Writing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14:paraId="003897D0" w14:textId="77777777" w:rsidR="002203DF" w:rsidRPr="00F75597" w:rsidRDefault="002203DF" w:rsidP="006F24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597">
              <w:rPr>
                <w:rFonts w:ascii="Arial Narrow" w:hAnsi="Arial Narrow" w:cs="Arial"/>
                <w:b/>
                <w:sz w:val="20"/>
                <w:szCs w:val="20"/>
              </w:rPr>
              <w:t>Literacy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14:paraId="1624B253" w14:textId="77777777" w:rsidR="002203DF" w:rsidRPr="00F75597" w:rsidRDefault="002203DF" w:rsidP="006F24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597">
              <w:rPr>
                <w:rFonts w:ascii="Arial Narrow" w:hAnsi="Arial Narrow" w:cs="Arial"/>
                <w:b/>
                <w:sz w:val="20"/>
                <w:szCs w:val="20"/>
              </w:rPr>
              <w:t>Comprehension</w:t>
            </w:r>
          </w:p>
        </w:tc>
        <w:tc>
          <w:tcPr>
            <w:tcW w:w="1440" w:type="dxa"/>
            <w:shd w:val="pct5" w:color="auto" w:fill="auto"/>
            <w:vAlign w:val="center"/>
          </w:tcPr>
          <w:p w14:paraId="18D9D0A1" w14:textId="77777777" w:rsidR="002203DF" w:rsidRPr="00F75597" w:rsidRDefault="002203DF" w:rsidP="006F24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597">
              <w:rPr>
                <w:rFonts w:ascii="Arial Narrow" w:hAnsi="Arial Narrow" w:cs="Arial"/>
                <w:b/>
                <w:sz w:val="20"/>
                <w:szCs w:val="20"/>
              </w:rPr>
              <w:t>Oral Language</w:t>
            </w:r>
          </w:p>
        </w:tc>
      </w:tr>
      <w:tr w:rsidR="002203DF" w:rsidRPr="0036670A" w14:paraId="4F911D96" w14:textId="77777777" w:rsidTr="006F2483">
        <w:trPr>
          <w:trHeight w:val="420"/>
        </w:trPr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14:paraId="72ED981C" w14:textId="77777777" w:rsidR="002203DF" w:rsidRPr="0036670A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gridSpan w:val="4"/>
            <w:tcBorders>
              <w:bottom w:val="single" w:sz="4" w:space="0" w:color="auto"/>
            </w:tcBorders>
            <w:vAlign w:val="center"/>
          </w:tcPr>
          <w:p w14:paraId="1FF1607C" w14:textId="77777777" w:rsidR="002203DF" w:rsidRPr="0036670A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14:paraId="0A0F47B2" w14:textId="77777777" w:rsidR="002203DF" w:rsidRPr="0036670A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  <w:vAlign w:val="center"/>
          </w:tcPr>
          <w:p w14:paraId="073E388E" w14:textId="77777777" w:rsidR="002203DF" w:rsidRPr="0036670A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0C5E99" w14:textId="77777777" w:rsidR="002203DF" w:rsidRPr="0036670A" w:rsidRDefault="002203DF" w:rsidP="006F24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6A960A91" w14:textId="77777777" w:rsidR="002203DF" w:rsidRPr="0036670A" w:rsidRDefault="002203DF" w:rsidP="006F24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920479A" w14:textId="77777777" w:rsidR="002203DF" w:rsidRPr="0036670A" w:rsidRDefault="002203DF" w:rsidP="006F24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6679A24" w14:textId="77777777" w:rsidR="002203DF" w:rsidRPr="0036670A" w:rsidRDefault="002203DF" w:rsidP="006F24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03DF" w:rsidRPr="0036670A" w14:paraId="5502F3E0" w14:textId="77777777" w:rsidTr="006F2483">
        <w:trPr>
          <w:trHeight w:val="170"/>
        </w:trPr>
        <w:tc>
          <w:tcPr>
            <w:tcW w:w="6936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28DA6A" w14:textId="77777777" w:rsidR="002203DF" w:rsidRPr="00256B7E" w:rsidRDefault="002203DF" w:rsidP="006F2483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51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34FBC97" w14:textId="77777777" w:rsidR="002203DF" w:rsidRPr="00441048" w:rsidRDefault="002203DF" w:rsidP="006F2483">
            <w:pPr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2203DF" w:rsidRPr="0036670A" w14:paraId="6D2E1187" w14:textId="77777777" w:rsidTr="006F2483">
        <w:trPr>
          <w:trHeight w:val="305"/>
        </w:trPr>
        <w:tc>
          <w:tcPr>
            <w:tcW w:w="693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D52BE80" w14:textId="77777777" w:rsidR="002203DF" w:rsidRPr="0036670A" w:rsidRDefault="00525DE9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WY-TOPP</w:t>
            </w:r>
            <w:r w:rsidR="002203DF" w:rsidRPr="0036670A">
              <w:rPr>
                <w:rFonts w:ascii="Arial" w:hAnsi="Arial" w:cs="Arial"/>
                <w:b/>
                <w:sz w:val="20"/>
                <w:szCs w:val="20"/>
              </w:rPr>
              <w:t xml:space="preserve"> Results (Below basic, Basic, Proficient, Advanced)</w:t>
            </w:r>
            <w:r w:rsidR="002203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12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1059"/>
              <w:gridCol w:w="1059"/>
              <w:gridCol w:w="1060"/>
            </w:tblGrid>
            <w:tr w:rsidR="006F2483" w14:paraId="4E48D2FC" w14:textId="77777777" w:rsidTr="00D54673">
              <w:trPr>
                <w:trHeight w:val="197"/>
              </w:trPr>
              <w:tc>
                <w:tcPr>
                  <w:tcW w:w="1059" w:type="dxa"/>
                  <w:shd w:val="clear" w:color="auto" w:fill="D9D9D9" w:themeFill="background1" w:themeFillShade="D9"/>
                </w:tcPr>
                <w:p w14:paraId="1A632472" w14:textId="77777777" w:rsidR="006F2483" w:rsidRDefault="006F2483" w:rsidP="00DD7BDA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Plan</w:t>
                  </w:r>
                </w:p>
              </w:tc>
              <w:tc>
                <w:tcPr>
                  <w:tcW w:w="1059" w:type="dxa"/>
                  <w:shd w:val="clear" w:color="auto" w:fill="D9D9D9" w:themeFill="background1" w:themeFillShade="D9"/>
                </w:tcPr>
                <w:p w14:paraId="6879EB46" w14:textId="77777777" w:rsidR="006F2483" w:rsidRDefault="006F2483" w:rsidP="00DD7BDA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Explore</w:t>
                  </w:r>
                </w:p>
              </w:tc>
              <w:tc>
                <w:tcPr>
                  <w:tcW w:w="1059" w:type="dxa"/>
                  <w:shd w:val="clear" w:color="auto" w:fill="D9D9D9" w:themeFill="background1" w:themeFillShade="D9"/>
                </w:tcPr>
                <w:p w14:paraId="2843CFAC" w14:textId="77777777" w:rsidR="006F2483" w:rsidRDefault="006F2483" w:rsidP="00DD7BDA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Compass</w:t>
                  </w:r>
                </w:p>
              </w:tc>
              <w:tc>
                <w:tcPr>
                  <w:tcW w:w="1060" w:type="dxa"/>
                  <w:shd w:val="clear" w:color="auto" w:fill="D9D9D9" w:themeFill="background1" w:themeFillShade="D9"/>
                </w:tcPr>
                <w:p w14:paraId="4C82BAE5" w14:textId="77777777" w:rsidR="006F2483" w:rsidRDefault="006F2483" w:rsidP="00DD7BDA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ACT</w:t>
                  </w:r>
                </w:p>
              </w:tc>
            </w:tr>
            <w:tr w:rsidR="006F2483" w14:paraId="21FF6900" w14:textId="77777777" w:rsidTr="00DD7BDA">
              <w:trPr>
                <w:trHeight w:val="494"/>
              </w:trPr>
              <w:tc>
                <w:tcPr>
                  <w:tcW w:w="1059" w:type="dxa"/>
                </w:tcPr>
                <w:p w14:paraId="5AD2E7AF" w14:textId="77777777" w:rsidR="006F2483" w:rsidRDefault="006F2483" w:rsidP="006F2483">
                  <w:pPr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</w:tcPr>
                <w:p w14:paraId="680F121E" w14:textId="77777777" w:rsidR="006F2483" w:rsidRDefault="006F2483" w:rsidP="006F2483">
                  <w:pPr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</w:tcPr>
                <w:p w14:paraId="2536F82B" w14:textId="77777777" w:rsidR="006F2483" w:rsidRDefault="006F2483" w:rsidP="006F2483">
                  <w:pPr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</w:tcPr>
                <w:p w14:paraId="48DB5958" w14:textId="77777777" w:rsidR="006F2483" w:rsidRDefault="006F2483" w:rsidP="006F2483">
                  <w:pPr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E6BEB48" w14:textId="77777777" w:rsidR="002203DF" w:rsidRPr="0036670A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203DF" w:rsidRPr="0036670A" w14:paraId="60F8B2ED" w14:textId="77777777" w:rsidTr="006F2483">
        <w:trPr>
          <w:trHeight w:val="420"/>
        </w:trPr>
        <w:tc>
          <w:tcPr>
            <w:tcW w:w="2312" w:type="dxa"/>
            <w:gridSpan w:val="5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1B636939" w14:textId="77777777" w:rsidR="002203DF" w:rsidRPr="004F5B6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6E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2312" w:type="dxa"/>
            <w:gridSpan w:val="6"/>
            <w:shd w:val="pct5" w:color="auto" w:fill="auto"/>
            <w:vAlign w:val="center"/>
          </w:tcPr>
          <w:p w14:paraId="4FC868E0" w14:textId="77777777" w:rsidR="002203DF" w:rsidRPr="004F5B6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6E">
              <w:rPr>
                <w:rFonts w:ascii="Arial" w:hAnsi="Arial" w:cs="Arial"/>
                <w:b/>
                <w:sz w:val="20"/>
                <w:szCs w:val="20"/>
              </w:rPr>
              <w:t>Mathematics</w:t>
            </w:r>
          </w:p>
        </w:tc>
        <w:tc>
          <w:tcPr>
            <w:tcW w:w="2312" w:type="dxa"/>
            <w:gridSpan w:val="3"/>
            <w:shd w:val="pct5" w:color="auto" w:fill="auto"/>
            <w:vAlign w:val="center"/>
          </w:tcPr>
          <w:p w14:paraId="566C49EB" w14:textId="488FA033" w:rsidR="002203DF" w:rsidRPr="004F5B6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6E"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  <w:tc>
          <w:tcPr>
            <w:tcW w:w="4512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14:paraId="135C8F78" w14:textId="77777777" w:rsidR="002203DF" w:rsidRPr="0036670A" w:rsidRDefault="002203DF" w:rsidP="006F24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03DF" w:rsidRPr="0036670A" w14:paraId="16AC059F" w14:textId="77777777" w:rsidTr="006F2483">
        <w:trPr>
          <w:trHeight w:val="420"/>
        </w:trPr>
        <w:tc>
          <w:tcPr>
            <w:tcW w:w="2312" w:type="dxa"/>
            <w:gridSpan w:val="5"/>
            <w:vAlign w:val="center"/>
          </w:tcPr>
          <w:p w14:paraId="3FF5211D" w14:textId="77777777" w:rsidR="002203DF" w:rsidRPr="0036670A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gridSpan w:val="6"/>
            <w:vAlign w:val="center"/>
          </w:tcPr>
          <w:p w14:paraId="3A042868" w14:textId="77777777" w:rsidR="002203DF" w:rsidRPr="0036670A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vAlign w:val="center"/>
          </w:tcPr>
          <w:p w14:paraId="4C8EF393" w14:textId="77777777" w:rsidR="002203DF" w:rsidRPr="0036670A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2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14:paraId="2323276B" w14:textId="77777777" w:rsidR="002203DF" w:rsidRPr="0036670A" w:rsidRDefault="002203DF" w:rsidP="006F24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0605EC1" w14:textId="77777777" w:rsidR="002203DF" w:rsidRPr="00441048" w:rsidRDefault="002203DF" w:rsidP="002203DF">
      <w:pPr>
        <w:rPr>
          <w:sz w:val="12"/>
          <w:szCs w:val="12"/>
        </w:rPr>
      </w:pPr>
    </w:p>
    <w:tbl>
      <w:tblPr>
        <w:tblStyle w:val="TableGrid"/>
        <w:tblW w:w="11448" w:type="dxa"/>
        <w:tblLayout w:type="fixed"/>
        <w:tblLook w:val="01E0" w:firstRow="1" w:lastRow="1" w:firstColumn="1" w:lastColumn="1" w:noHBand="0" w:noVBand="0"/>
      </w:tblPr>
      <w:tblGrid>
        <w:gridCol w:w="9288"/>
        <w:gridCol w:w="1080"/>
        <w:gridCol w:w="1080"/>
      </w:tblGrid>
      <w:tr w:rsidR="002203DF" w:rsidRPr="006225AE" w14:paraId="68912E56" w14:textId="77777777" w:rsidTr="006F2483">
        <w:trPr>
          <w:trHeight w:val="37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00294" w14:textId="77777777" w:rsidR="002203DF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411">
              <w:rPr>
                <w:rFonts w:ascii="Arial" w:hAnsi="Arial" w:cs="Arial"/>
                <w:b/>
                <w:sz w:val="20"/>
                <w:szCs w:val="20"/>
              </w:rPr>
              <w:t>Is the student receiving any special services?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0FDA42" w14:textId="77777777" w:rsidR="002203DF" w:rsidRPr="00097411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4C41">
              <w:rPr>
                <w:rFonts w:ascii="Arial" w:hAnsi="Arial" w:cs="Arial"/>
                <w:i/>
                <w:sz w:val="20"/>
                <w:szCs w:val="20"/>
              </w:rPr>
              <w:t xml:space="preserve">(any academic services/programs in addition to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standard</w:t>
            </w:r>
            <w:r w:rsidRPr="00504C41">
              <w:rPr>
                <w:rFonts w:ascii="Arial" w:hAnsi="Arial" w:cs="Arial"/>
                <w:i/>
                <w:sz w:val="20"/>
                <w:szCs w:val="20"/>
              </w:rPr>
              <w:t xml:space="preserve"> academic program)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34DE6F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149A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2203DF" w:rsidRPr="006225AE" w14:paraId="2E9F1FD3" w14:textId="77777777" w:rsidTr="006F2483">
        <w:trPr>
          <w:trHeight w:val="890"/>
        </w:trPr>
        <w:tc>
          <w:tcPr>
            <w:tcW w:w="9288" w:type="dxa"/>
            <w:tcBorders>
              <w:bottom w:val="single" w:sz="4" w:space="0" w:color="auto"/>
              <w:right w:val="nil"/>
            </w:tcBorders>
          </w:tcPr>
          <w:p w14:paraId="24AB83A4" w14:textId="77777777" w:rsidR="002203DF" w:rsidRPr="006225AE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so, describe the services: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62E601B8" w14:textId="77777777" w:rsidR="002203DF" w:rsidRPr="006225AE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CD333" w14:textId="77777777" w:rsidR="002203DF" w:rsidRPr="006225AE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4A264" w14:textId="77777777" w:rsidR="002203DF" w:rsidRPr="00441048" w:rsidRDefault="002203DF" w:rsidP="002203DF">
      <w:pPr>
        <w:rPr>
          <w:sz w:val="12"/>
          <w:szCs w:val="12"/>
        </w:rPr>
      </w:pPr>
    </w:p>
    <w:tbl>
      <w:tblPr>
        <w:tblStyle w:val="TableGrid"/>
        <w:tblW w:w="11448" w:type="dxa"/>
        <w:tblLayout w:type="fixed"/>
        <w:tblLook w:val="01E0" w:firstRow="1" w:lastRow="1" w:firstColumn="1" w:lastColumn="1" w:noHBand="0" w:noVBand="0"/>
      </w:tblPr>
      <w:tblGrid>
        <w:gridCol w:w="1005"/>
        <w:gridCol w:w="543"/>
        <w:gridCol w:w="1977"/>
        <w:gridCol w:w="543"/>
        <w:gridCol w:w="1979"/>
        <w:gridCol w:w="541"/>
        <w:gridCol w:w="1979"/>
        <w:gridCol w:w="541"/>
        <w:gridCol w:w="2340"/>
      </w:tblGrid>
      <w:tr w:rsidR="002203DF" w:rsidRPr="0036670A" w14:paraId="54E5376E" w14:textId="77777777" w:rsidTr="006F2483">
        <w:trPr>
          <w:trHeight w:val="215"/>
        </w:trPr>
        <w:tc>
          <w:tcPr>
            <w:tcW w:w="11448" w:type="dxa"/>
            <w:gridSpan w:val="9"/>
            <w:shd w:val="pct10" w:color="auto" w:fill="auto"/>
            <w:vAlign w:val="center"/>
          </w:tcPr>
          <w:p w14:paraId="4626ADC5" w14:textId="77777777" w:rsidR="002203DF" w:rsidRPr="0036670A" w:rsidRDefault="002203DF" w:rsidP="006F24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670A">
              <w:rPr>
                <w:rFonts w:ascii="Arial" w:hAnsi="Arial" w:cs="Arial"/>
                <w:b/>
                <w:sz w:val="20"/>
                <w:szCs w:val="20"/>
              </w:rPr>
              <w:t>Report Card Results:</w:t>
            </w:r>
          </w:p>
        </w:tc>
      </w:tr>
      <w:tr w:rsidR="002203DF" w:rsidRPr="003154D0" w14:paraId="1B56A06A" w14:textId="77777777" w:rsidTr="006F2483">
        <w:trPr>
          <w:trHeight w:val="197"/>
        </w:trPr>
        <w:tc>
          <w:tcPr>
            <w:tcW w:w="1005" w:type="dxa"/>
            <w:tcBorders>
              <w:top w:val="nil"/>
              <w:left w:val="nil"/>
              <w:bottom w:val="nil"/>
            </w:tcBorders>
            <w:vAlign w:val="center"/>
          </w:tcPr>
          <w:p w14:paraId="788C6122" w14:textId="77777777" w:rsidR="002203DF" w:rsidRPr="003154D0" w:rsidRDefault="002203DF" w:rsidP="006F24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C773DF4" w14:textId="77777777" w:rsidR="002203DF" w:rsidRPr="003154D0" w:rsidRDefault="002203DF" w:rsidP="006F24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154D0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3154D0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st</w:t>
            </w:r>
            <w:r w:rsidRPr="003154D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59082FF" w14:textId="77777777" w:rsidR="002203DF" w:rsidRPr="003154D0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154D0">
              <w:rPr>
                <w:rFonts w:ascii="Arial Narrow" w:hAnsi="Arial Narrow" w:cs="Arial"/>
                <w:sz w:val="20"/>
                <w:szCs w:val="20"/>
              </w:rPr>
              <w:t>Comments</w:t>
            </w:r>
          </w:p>
        </w:tc>
        <w:tc>
          <w:tcPr>
            <w:tcW w:w="5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53FE43CE" w14:textId="77777777" w:rsidR="002203DF" w:rsidRPr="003154D0" w:rsidRDefault="002203DF" w:rsidP="006F24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154D0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3154D0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nd</w:t>
            </w:r>
            <w:r w:rsidRPr="003154D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5C7C2780" w14:textId="77777777" w:rsidR="002203DF" w:rsidRPr="003154D0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154D0">
              <w:rPr>
                <w:rFonts w:ascii="Arial Narrow" w:hAnsi="Arial Narrow" w:cs="Arial"/>
                <w:sz w:val="20"/>
                <w:szCs w:val="20"/>
              </w:rPr>
              <w:t>Comments</w:t>
            </w:r>
          </w:p>
        </w:tc>
        <w:tc>
          <w:tcPr>
            <w:tcW w:w="541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14:paraId="22044865" w14:textId="77777777" w:rsidR="002203DF" w:rsidRPr="003154D0" w:rsidRDefault="002203DF" w:rsidP="006F24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154D0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Pr="003154D0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rd</w:t>
            </w:r>
            <w:r w:rsidRPr="003154D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bottom w:val="nil"/>
            </w:tcBorders>
            <w:shd w:val="pct10" w:color="auto" w:fill="auto"/>
            <w:vAlign w:val="center"/>
          </w:tcPr>
          <w:p w14:paraId="195A1DF0" w14:textId="77777777" w:rsidR="002203DF" w:rsidRPr="003154D0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154D0">
              <w:rPr>
                <w:rFonts w:ascii="Arial Narrow" w:hAnsi="Arial Narrow" w:cs="Arial"/>
                <w:sz w:val="20"/>
                <w:szCs w:val="20"/>
              </w:rPr>
              <w:t>Comments</w:t>
            </w:r>
          </w:p>
        </w:tc>
        <w:tc>
          <w:tcPr>
            <w:tcW w:w="541" w:type="dxa"/>
            <w:tcBorders>
              <w:bottom w:val="nil"/>
            </w:tcBorders>
            <w:shd w:val="pct10" w:color="auto" w:fill="auto"/>
            <w:vAlign w:val="center"/>
          </w:tcPr>
          <w:p w14:paraId="313B5276" w14:textId="77777777" w:rsidR="002203DF" w:rsidRPr="003154D0" w:rsidRDefault="002203DF" w:rsidP="006F24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154D0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3154D0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th</w:t>
            </w:r>
            <w:r w:rsidRPr="003154D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bottom w:val="nil"/>
              <w:right w:val="nil"/>
            </w:tcBorders>
            <w:shd w:val="pct10" w:color="auto" w:fill="auto"/>
            <w:vAlign w:val="center"/>
          </w:tcPr>
          <w:p w14:paraId="4BD73D47" w14:textId="77777777" w:rsidR="002203DF" w:rsidRPr="003154D0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154D0">
              <w:rPr>
                <w:rFonts w:ascii="Arial Narrow" w:hAnsi="Arial Narrow" w:cs="Arial"/>
                <w:sz w:val="20"/>
                <w:szCs w:val="20"/>
              </w:rPr>
              <w:t>Comments</w:t>
            </w:r>
          </w:p>
        </w:tc>
      </w:tr>
      <w:tr w:rsidR="002203DF" w:rsidRPr="004F5B6E" w14:paraId="7D8FC431" w14:textId="77777777" w:rsidTr="006F2483">
        <w:trPr>
          <w:trHeight w:val="1020"/>
        </w:trPr>
        <w:tc>
          <w:tcPr>
            <w:tcW w:w="1005" w:type="dxa"/>
            <w:tcBorders>
              <w:top w:val="nil"/>
              <w:left w:val="nil"/>
            </w:tcBorders>
            <w:shd w:val="pct10" w:color="auto" w:fill="auto"/>
            <w:vAlign w:val="center"/>
          </w:tcPr>
          <w:p w14:paraId="6554D141" w14:textId="77777777" w:rsidR="002203DF" w:rsidRPr="004F5B6E" w:rsidRDefault="002C753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203DF" w:rsidRPr="004F5B6E">
              <w:rPr>
                <w:rFonts w:ascii="Arial" w:hAnsi="Arial" w:cs="Arial"/>
                <w:b/>
                <w:sz w:val="20"/>
                <w:szCs w:val="20"/>
              </w:rPr>
              <w:t>LA</w:t>
            </w:r>
          </w:p>
        </w:tc>
        <w:tc>
          <w:tcPr>
            <w:tcW w:w="543" w:type="dxa"/>
            <w:tcBorders>
              <w:top w:val="nil"/>
              <w:right w:val="single" w:sz="4" w:space="0" w:color="auto"/>
            </w:tcBorders>
            <w:vAlign w:val="center"/>
          </w:tcPr>
          <w:p w14:paraId="01ECA726" w14:textId="77777777" w:rsidR="002203DF" w:rsidRPr="004F5B6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D50BEF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37B354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E796D3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</w:tcBorders>
            <w:vAlign w:val="center"/>
          </w:tcPr>
          <w:p w14:paraId="0491F97E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</w:tcBorders>
            <w:vAlign w:val="center"/>
          </w:tcPr>
          <w:p w14:paraId="6F1D0C45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</w:tcBorders>
            <w:vAlign w:val="center"/>
          </w:tcPr>
          <w:p w14:paraId="486CA76E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0B600440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203DF" w:rsidRPr="004F5B6E" w14:paraId="0E44F4F6" w14:textId="77777777" w:rsidTr="006F2483">
        <w:trPr>
          <w:trHeight w:val="1020"/>
        </w:trPr>
        <w:tc>
          <w:tcPr>
            <w:tcW w:w="1005" w:type="dxa"/>
            <w:tcBorders>
              <w:left w:val="nil"/>
            </w:tcBorders>
            <w:shd w:val="pct10" w:color="auto" w:fill="auto"/>
            <w:vAlign w:val="center"/>
          </w:tcPr>
          <w:p w14:paraId="0F668DCE" w14:textId="77777777" w:rsidR="002203DF" w:rsidRPr="004F5B6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6E">
              <w:rPr>
                <w:rFonts w:ascii="Arial" w:hAnsi="Arial" w:cs="Arial"/>
                <w:b/>
                <w:sz w:val="20"/>
                <w:szCs w:val="20"/>
              </w:rPr>
              <w:t>Math</w:t>
            </w: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6C5AD101" w14:textId="77777777" w:rsidR="002203DF" w:rsidRPr="004F5B6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03E7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FAE86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74364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14:paraId="04911EC9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4E56B51F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14:paraId="6F6F57A0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D818E83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203DF" w:rsidRPr="004F5B6E" w14:paraId="1EDC6B5C" w14:textId="77777777" w:rsidTr="006F2483">
        <w:trPr>
          <w:trHeight w:val="1133"/>
        </w:trPr>
        <w:tc>
          <w:tcPr>
            <w:tcW w:w="1005" w:type="dxa"/>
            <w:tcBorders>
              <w:left w:val="nil"/>
            </w:tcBorders>
            <w:shd w:val="pct10" w:color="auto" w:fill="auto"/>
            <w:vAlign w:val="center"/>
          </w:tcPr>
          <w:p w14:paraId="06762BC8" w14:textId="77777777" w:rsidR="002203DF" w:rsidRPr="004F5B6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6E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7E7A43C9" w14:textId="77777777" w:rsidR="002203DF" w:rsidRPr="004F5B6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775B3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B1B48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28F65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14:paraId="3213E172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3FBC9E64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14:paraId="42154336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4C04323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203DF" w:rsidRPr="004F5B6E" w14:paraId="6E0574CF" w14:textId="77777777" w:rsidTr="006F2483">
        <w:trPr>
          <w:trHeight w:val="1187"/>
        </w:trPr>
        <w:tc>
          <w:tcPr>
            <w:tcW w:w="1005" w:type="dxa"/>
            <w:tcBorders>
              <w:left w:val="nil"/>
              <w:bottom w:val="nil"/>
            </w:tcBorders>
            <w:shd w:val="pct10" w:color="auto" w:fill="auto"/>
            <w:vAlign w:val="center"/>
          </w:tcPr>
          <w:p w14:paraId="090F7381" w14:textId="77777777" w:rsidR="002203DF" w:rsidRPr="004F5B6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6E">
              <w:rPr>
                <w:rFonts w:ascii="Arial" w:hAnsi="Arial" w:cs="Arial"/>
                <w:b/>
                <w:sz w:val="20"/>
                <w:szCs w:val="20"/>
              </w:rPr>
              <w:t>Social Studies</w:t>
            </w: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30CECF7D" w14:textId="77777777" w:rsidR="002203DF" w:rsidRPr="004F5B6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CE06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E66F7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0E0B4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14:paraId="7A394476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0204525D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14:paraId="7AD8780C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D826264" w14:textId="77777777" w:rsidR="002203DF" w:rsidRPr="004F5B6E" w:rsidRDefault="002203DF" w:rsidP="006F24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203DF" w14:paraId="780C02DB" w14:textId="77777777" w:rsidTr="006F2483">
        <w:trPr>
          <w:trHeight w:val="350"/>
        </w:trPr>
        <w:tc>
          <w:tcPr>
            <w:tcW w:w="11448" w:type="dxa"/>
            <w:gridSpan w:val="9"/>
            <w:vAlign w:val="center"/>
          </w:tcPr>
          <w:p w14:paraId="625F2B46" w14:textId="273ECB14" w:rsidR="002203DF" w:rsidRPr="001D37B5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 Name: _______________________________                  </w:t>
            </w:r>
            <w:r w:rsidRPr="00EC2745">
              <w:rPr>
                <w:rFonts w:ascii="Arial" w:hAnsi="Arial" w:cs="Arial"/>
                <w:sz w:val="20"/>
                <w:szCs w:val="20"/>
              </w:rPr>
              <w:t xml:space="preserve">Monitoring </w:t>
            </w:r>
            <w:proofErr w:type="gramStart"/>
            <w:r w:rsidRPr="00EC2745">
              <w:rPr>
                <w:rFonts w:ascii="Arial" w:hAnsi="Arial" w:cs="Arial"/>
                <w:sz w:val="20"/>
                <w:szCs w:val="20"/>
              </w:rPr>
              <w:t>Year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C2745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EC2745">
              <w:rPr>
                <w:rFonts w:ascii="Arial" w:hAnsi="Arial" w:cs="Arial"/>
                <w:sz w:val="16"/>
                <w:szCs w:val="16"/>
              </w:rPr>
              <w:t>circle)</w:t>
            </w:r>
            <w:r w:rsidRPr="00EC274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105CC">
              <w:rPr>
                <w:rFonts w:ascii="Arial" w:hAnsi="Arial" w:cs="Arial"/>
                <w:b/>
              </w:rPr>
              <w:t xml:space="preserve">1   2   3   4  </w:t>
            </w:r>
          </w:p>
        </w:tc>
      </w:tr>
    </w:tbl>
    <w:p w14:paraId="7FD67102" w14:textId="77777777" w:rsidR="002203DF" w:rsidRDefault="002203DF" w:rsidP="002203DF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5"/>
        <w:gridCol w:w="1260"/>
        <w:gridCol w:w="1080"/>
        <w:gridCol w:w="1081"/>
        <w:gridCol w:w="1081"/>
        <w:gridCol w:w="1081"/>
        <w:gridCol w:w="720"/>
        <w:gridCol w:w="720"/>
        <w:gridCol w:w="720"/>
        <w:gridCol w:w="720"/>
        <w:gridCol w:w="606"/>
      </w:tblGrid>
      <w:tr w:rsidR="002203DF" w14:paraId="123B60AB" w14:textId="77777777" w:rsidTr="006F2483">
        <w:trPr>
          <w:trHeight w:val="135"/>
        </w:trPr>
        <w:tc>
          <w:tcPr>
            <w:tcW w:w="2265" w:type="dxa"/>
            <w:vMerge w:val="restar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60BA57D4" w14:textId="77777777" w:rsidR="002203DF" w:rsidRPr="00A90ADE" w:rsidRDefault="002203DF" w:rsidP="006F24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7C854D4" w14:textId="77777777" w:rsidR="002203DF" w:rsidRPr="00753BF3" w:rsidRDefault="002203DF" w:rsidP="006F24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Language Arts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10" w:color="auto" w:fill="auto"/>
            <w:vAlign w:val="center"/>
          </w:tcPr>
          <w:p w14:paraId="0B6B29AD" w14:textId="77777777" w:rsidR="002203DF" w:rsidRDefault="002203DF" w:rsidP="006F2483">
            <w:pPr>
              <w:rPr>
                <w:rFonts w:ascii="Arial" w:hAnsi="Arial" w:cs="Arial"/>
                <w:sz w:val="22"/>
                <w:szCs w:val="22"/>
              </w:rPr>
            </w:pPr>
            <w:r w:rsidRPr="00A90ADE">
              <w:rPr>
                <w:rFonts w:ascii="Arial" w:hAnsi="Arial" w:cs="Arial"/>
                <w:sz w:val="22"/>
                <w:szCs w:val="22"/>
              </w:rPr>
              <w:t>Teacher’s</w:t>
            </w:r>
          </w:p>
          <w:p w14:paraId="292A9177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  <w:sz w:val="22"/>
                <w:szCs w:val="22"/>
              </w:rPr>
              <w:t>Initials: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611B3DDF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1st</w:t>
            </w:r>
          </w:p>
          <w:p w14:paraId="6D218454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39DE6F12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2nd</w:t>
            </w:r>
          </w:p>
          <w:p w14:paraId="2557D663" w14:textId="77777777" w:rsidR="002203DF" w:rsidRPr="00753BF3" w:rsidRDefault="002203DF" w:rsidP="006F2483">
            <w:pPr>
              <w:ind w:left="12"/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35C86D6E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3rd</w:t>
            </w:r>
          </w:p>
          <w:p w14:paraId="651AEA27" w14:textId="77777777" w:rsidR="002203DF" w:rsidRPr="00753BF3" w:rsidRDefault="002203DF" w:rsidP="006F2483">
            <w:pPr>
              <w:ind w:left="69"/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FFFFFF"/>
              <w:bottom w:val="single" w:sz="18" w:space="0" w:color="FFFFFF"/>
              <w:right w:val="nil"/>
            </w:tcBorders>
            <w:shd w:val="pct5" w:color="auto" w:fill="auto"/>
            <w:vAlign w:val="center"/>
          </w:tcPr>
          <w:p w14:paraId="5495C829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4th</w:t>
            </w:r>
          </w:p>
          <w:p w14:paraId="112CBF9D" w14:textId="77777777" w:rsidR="002203DF" w:rsidRPr="00753BF3" w:rsidRDefault="002203DF" w:rsidP="006F2483">
            <w:pPr>
              <w:ind w:left="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CBFA107" w14:textId="77777777" w:rsidR="002203DF" w:rsidRDefault="002203DF" w:rsidP="006F2483"/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1962F" w14:textId="77777777" w:rsidR="002203DF" w:rsidRPr="00F774BD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3DF" w14:paraId="3E71207C" w14:textId="77777777" w:rsidTr="006F2483">
        <w:trPr>
          <w:trHeight w:val="395"/>
        </w:trPr>
        <w:tc>
          <w:tcPr>
            <w:tcW w:w="2265" w:type="dxa"/>
            <w:vMerge/>
            <w:tcBorders>
              <w:left w:val="nil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0AF84090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18" w:space="0" w:color="FFFFFF"/>
              <w:bottom w:val="single" w:sz="18" w:space="0" w:color="FFFFFF"/>
              <w:right w:val="nil"/>
            </w:tcBorders>
            <w:shd w:val="pct10" w:color="auto" w:fill="auto"/>
            <w:vAlign w:val="center"/>
          </w:tcPr>
          <w:p w14:paraId="70D18FE1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FFFFFF"/>
              <w:left w:val="nil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32899417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6302F8D1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04104831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nil"/>
            </w:tcBorders>
            <w:shd w:val="pct5" w:color="auto" w:fill="auto"/>
            <w:vAlign w:val="center"/>
          </w:tcPr>
          <w:p w14:paraId="7FAE203E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18" w:space="0" w:color="FFFFFF"/>
              <w:right w:val="nil"/>
            </w:tcBorders>
            <w:shd w:val="clear" w:color="auto" w:fill="auto"/>
          </w:tcPr>
          <w:p w14:paraId="5617DD50" w14:textId="77777777" w:rsidR="002203DF" w:rsidRDefault="002203DF" w:rsidP="006F2483"/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C922A64" w14:textId="77777777" w:rsidR="002203DF" w:rsidRPr="00F774BD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4BD">
              <w:rPr>
                <w:rFonts w:ascii="Arial" w:hAnsi="Arial" w:cs="Arial"/>
                <w:sz w:val="20"/>
                <w:szCs w:val="20"/>
              </w:rPr>
              <w:t>Quarter</w:t>
            </w:r>
          </w:p>
        </w:tc>
      </w:tr>
      <w:tr w:rsidR="002203DF" w14:paraId="4BD11E0A" w14:textId="77777777" w:rsidTr="006F2483">
        <w:trPr>
          <w:trHeight w:val="440"/>
        </w:trPr>
        <w:tc>
          <w:tcPr>
            <w:tcW w:w="7848" w:type="dxa"/>
            <w:gridSpan w:val="6"/>
            <w:tcBorders>
              <w:top w:val="single" w:sz="18" w:space="0" w:color="FFFFFF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4F80D17" w14:textId="77777777" w:rsidR="002203DF" w:rsidRPr="00A90ADE" w:rsidRDefault="002203DF" w:rsidP="006F248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90ADE">
              <w:rPr>
                <w:rFonts w:ascii="Arial Narrow" w:hAnsi="Arial Narrow" w:cs="Arial"/>
                <w:b/>
                <w:sz w:val="20"/>
                <w:szCs w:val="20"/>
              </w:rPr>
              <w:t xml:space="preserve">Rate the student’s performance in each of the following areas           </w:t>
            </w:r>
          </w:p>
          <w:p w14:paraId="0B1AEF3E" w14:textId="77777777" w:rsidR="002203DF" w:rsidRPr="00A90ADE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  <w:r w:rsidRPr="00A90ADE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A90ADE">
              <w:rPr>
                <w:rFonts w:ascii="Arial Narrow" w:hAnsi="Arial Narrow" w:cs="Arial"/>
                <w:i/>
                <w:sz w:val="20"/>
                <w:szCs w:val="20"/>
              </w:rPr>
              <w:t>1 = never      2 = seldom      3 = sometimes     4 = often     5 = always</w:t>
            </w:r>
            <w:r w:rsidRPr="00A90ADE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2358E6BB" w14:textId="77777777" w:rsidR="002203DF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98592B" w14:textId="77777777" w:rsidR="002203DF" w:rsidRPr="00F93225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18" w:space="0" w:color="auto"/>
            </w:tcBorders>
            <w:shd w:val="pct10" w:color="auto" w:fill="auto"/>
            <w:vAlign w:val="center"/>
          </w:tcPr>
          <w:p w14:paraId="03A19A2C" w14:textId="77777777" w:rsidR="002203DF" w:rsidRPr="00F93225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25">
              <w:rPr>
                <w:rFonts w:ascii="Arial Narrow" w:hAnsi="Arial Narrow"/>
                <w:sz w:val="20"/>
                <w:szCs w:val="20"/>
              </w:rPr>
              <w:t>1</w:t>
            </w:r>
            <w:r w:rsidRPr="00F93225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pct10" w:color="auto" w:fill="auto"/>
            <w:vAlign w:val="center"/>
          </w:tcPr>
          <w:p w14:paraId="69A42B66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3225">
              <w:rPr>
                <w:rFonts w:ascii="Arial Narrow" w:hAnsi="Arial Narrow"/>
                <w:sz w:val="20"/>
                <w:szCs w:val="20"/>
              </w:rPr>
              <w:t>2</w:t>
            </w:r>
            <w:r w:rsidRPr="00F93225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pct10" w:color="auto" w:fill="auto"/>
            <w:vAlign w:val="center"/>
          </w:tcPr>
          <w:p w14:paraId="5A21E8B5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F774BD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606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pct10" w:color="auto" w:fill="auto"/>
            <w:vAlign w:val="center"/>
          </w:tcPr>
          <w:p w14:paraId="61E93CDF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F774BD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</w:p>
        </w:tc>
      </w:tr>
      <w:tr w:rsidR="002203DF" w14:paraId="0874E8B9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7A361B" w14:textId="77777777" w:rsidR="002203DF" w:rsidRPr="00F93225" w:rsidRDefault="002203DF" w:rsidP="002203D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student completes assignments on-time. - - - - - - - - - - - - - - - - - - - - - - - - - - - - - - - -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B7A86CB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2038C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9ED79F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C2A65C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3DF" w14:paraId="6FD6762E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810B7C2" w14:textId="77777777" w:rsidR="002203DF" w:rsidRPr="00F93225" w:rsidRDefault="002203DF" w:rsidP="002203D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communicates effectively with teacher. 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046649F3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2F92C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1F5355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CCB8B2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246F0965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180A3AC" w14:textId="77777777" w:rsidR="002203DF" w:rsidRPr="00F93225" w:rsidRDefault="002203DF" w:rsidP="002203D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participates effectively in class projects.-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0F13B2C3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BD9BF0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140965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B96546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6F73294C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2C82ECC" w14:textId="77777777" w:rsidR="002203DF" w:rsidRPr="00F93225" w:rsidRDefault="002203DF" w:rsidP="002203D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student participates effectively in class discussions. - - - - - - - - - - - - - - - - - - - - - - - - 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64B83068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25FFFE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DA7091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1D347C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6604B1ED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00447EA" w14:textId="77777777" w:rsidR="002203DF" w:rsidRPr="00F93225" w:rsidRDefault="002203DF" w:rsidP="002203D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is able to work independently. - - - - - - 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2F47A6DD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9315E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47CF1F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E1A85C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1573FF9D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D2ACF80" w14:textId="77777777" w:rsidR="002203DF" w:rsidRPr="00F93225" w:rsidRDefault="002203DF" w:rsidP="002203D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attends class regularly. - - - - - - - - - - - 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4E674BBF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D1CDF4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6F53C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8AF8B4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72FAFAE3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E21E4EE" w14:textId="77777777" w:rsidR="002203DF" w:rsidRDefault="002203DF" w:rsidP="002203D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student displays effort and enthusiasm in class. - - - - - - - - - - - - - - - - - - - - - - - - - - - 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15584F76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ED22E7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60EB3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2D2541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326E16FD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177D339" w14:textId="77777777" w:rsidR="002203DF" w:rsidRDefault="002203DF" w:rsidP="002203D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requires additional assistance with assignments.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0CEEF5D2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593109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BB0580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CEFA89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199A177B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474AABF" w14:textId="77777777" w:rsidR="002203DF" w:rsidRDefault="002203DF" w:rsidP="002203D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shows evidence of difficulty with language.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4AC73C20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5A7030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8ED61A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B8762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1C6ACFB4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7838494" w14:textId="77777777" w:rsidR="002203DF" w:rsidRPr="00A90ADE" w:rsidRDefault="002203DF" w:rsidP="002203D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0ADE">
              <w:rPr>
                <w:rFonts w:ascii="Arial" w:hAnsi="Arial" w:cs="Arial"/>
                <w:sz w:val="18"/>
                <w:szCs w:val="18"/>
              </w:rPr>
              <w:t>The student has discipline problems that interfere with his/her academic progress.</w:t>
            </w:r>
            <w:r>
              <w:rPr>
                <w:rFonts w:ascii="Arial" w:hAnsi="Arial" w:cs="Arial"/>
                <w:sz w:val="18"/>
                <w:szCs w:val="18"/>
              </w:rPr>
              <w:t xml:space="preserve">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1B81F2C4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4B0A3D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D4B979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DC45B4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AEE08A" w14:textId="77777777" w:rsidR="002203DF" w:rsidRPr="00A90ADE" w:rsidRDefault="002203DF" w:rsidP="002203DF">
      <w:pPr>
        <w:rPr>
          <w:sz w:val="12"/>
          <w:szCs w:val="12"/>
        </w:rPr>
      </w:pPr>
    </w:p>
    <w:tbl>
      <w:tblPr>
        <w:tblStyle w:val="TableGrid"/>
        <w:tblW w:w="11448" w:type="dxa"/>
        <w:tblLayout w:type="fixed"/>
        <w:tblLook w:val="01E0" w:firstRow="1" w:lastRow="1" w:firstColumn="1" w:lastColumn="1" w:noHBand="0" w:noVBand="0"/>
      </w:tblPr>
      <w:tblGrid>
        <w:gridCol w:w="2628"/>
        <w:gridCol w:w="5940"/>
        <w:gridCol w:w="720"/>
        <w:gridCol w:w="720"/>
        <w:gridCol w:w="720"/>
        <w:gridCol w:w="720"/>
      </w:tblGrid>
      <w:tr w:rsidR="002203DF" w:rsidRPr="00FC4F8F" w14:paraId="752CCFAA" w14:textId="77777777" w:rsidTr="006F2483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8F827" w14:textId="77777777" w:rsidR="002203DF" w:rsidRPr="00753BF3" w:rsidRDefault="002203DF" w:rsidP="006F248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4F132" w14:textId="77777777" w:rsidR="002203DF" w:rsidRPr="00FC4F8F" w:rsidRDefault="002203DF" w:rsidP="006F248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25DCE9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998B701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2B16B79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B74A6B8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</w:p>
        </w:tc>
      </w:tr>
      <w:tr w:rsidR="002203DF" w:rsidRPr="006225AE" w14:paraId="5DC2921A" w14:textId="77777777" w:rsidTr="006F2483">
        <w:trPr>
          <w:trHeight w:val="422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79009" w14:textId="77777777" w:rsidR="002203DF" w:rsidRPr="00F774BD" w:rsidRDefault="00DD7BDA" w:rsidP="006F248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Have E</w:t>
            </w:r>
            <w:r w:rsidR="002203DF" w:rsidRPr="006225AE">
              <w:rPr>
                <w:rFonts w:ascii="Arial" w:hAnsi="Arial" w:cs="Arial"/>
                <w:sz w:val="20"/>
                <w:szCs w:val="20"/>
              </w:rPr>
              <w:t>L strategies been implemented to respond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language needs of the former E</w:t>
            </w:r>
            <w:r w:rsidR="002203DF" w:rsidRPr="006225AE">
              <w:rPr>
                <w:rFonts w:ascii="Arial" w:hAnsi="Arial" w:cs="Arial"/>
                <w:sz w:val="20"/>
                <w:szCs w:val="20"/>
              </w:rPr>
              <w:t>L?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D09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2E18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B4808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71162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</w:tr>
    </w:tbl>
    <w:p w14:paraId="0C6BC8F3" w14:textId="77777777" w:rsidR="002203DF" w:rsidRPr="00CA4C2C" w:rsidRDefault="002203DF" w:rsidP="002203DF">
      <w:pPr>
        <w:rPr>
          <w:sz w:val="8"/>
          <w:szCs w:val="8"/>
        </w:rPr>
      </w:pPr>
    </w:p>
    <w:tbl>
      <w:tblPr>
        <w:tblStyle w:val="TableGrid"/>
        <w:tblW w:w="11448" w:type="dxa"/>
        <w:tblLayout w:type="fixed"/>
        <w:tblLook w:val="01E0" w:firstRow="1" w:lastRow="1" w:firstColumn="1" w:lastColumn="1" w:noHBand="0" w:noVBand="0"/>
      </w:tblPr>
      <w:tblGrid>
        <w:gridCol w:w="8568"/>
        <w:gridCol w:w="720"/>
        <w:gridCol w:w="720"/>
        <w:gridCol w:w="720"/>
        <w:gridCol w:w="720"/>
      </w:tblGrid>
      <w:tr w:rsidR="002203DF" w:rsidRPr="006225AE" w14:paraId="2F27C122" w14:textId="77777777" w:rsidTr="006F2483">
        <w:trPr>
          <w:trHeight w:val="422"/>
        </w:trPr>
        <w:tc>
          <w:tcPr>
            <w:tcW w:w="85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E08D7D0" w14:textId="77777777" w:rsidR="002203DF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recommend that this student be consider</w:t>
            </w:r>
            <w:r w:rsidR="00DD7BDA">
              <w:rPr>
                <w:rFonts w:ascii="Arial" w:hAnsi="Arial" w:cs="Arial"/>
                <w:sz w:val="20"/>
                <w:szCs w:val="20"/>
              </w:rPr>
              <w:t>ed for reclassification as an E</w:t>
            </w:r>
            <w:r>
              <w:rPr>
                <w:rFonts w:ascii="Arial" w:hAnsi="Arial" w:cs="Arial"/>
                <w:sz w:val="20"/>
                <w:szCs w:val="20"/>
              </w:rPr>
              <w:t xml:space="preserve">L?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0F9E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FE10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C2613C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192832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</w:tr>
    </w:tbl>
    <w:p w14:paraId="23290D52" w14:textId="77777777" w:rsidR="002203DF" w:rsidRPr="00912788" w:rsidRDefault="002203DF" w:rsidP="002203DF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1340"/>
      </w:tblGrid>
      <w:tr w:rsidR="002203DF" w14:paraId="46F75014" w14:textId="77777777" w:rsidTr="006F2483">
        <w:trPr>
          <w:trHeight w:val="503"/>
        </w:trPr>
        <w:tc>
          <w:tcPr>
            <w:tcW w:w="11448" w:type="dxa"/>
            <w:shd w:val="pct10" w:color="auto" w:fill="auto"/>
          </w:tcPr>
          <w:p w14:paraId="78F0BFB4" w14:textId="77777777" w:rsidR="002203DF" w:rsidRPr="008056AE" w:rsidRDefault="002203DF" w:rsidP="006F24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56AE">
              <w:rPr>
                <w:rFonts w:ascii="Arial" w:hAnsi="Arial" w:cs="Arial"/>
                <w:i/>
                <w:sz w:val="20"/>
                <w:szCs w:val="20"/>
              </w:rPr>
              <w:t>If you have additional comments, attach them to this form when you return</w:t>
            </w:r>
            <w:r w:rsidR="006F2483">
              <w:rPr>
                <w:rFonts w:ascii="Arial" w:hAnsi="Arial" w:cs="Arial"/>
                <w:i/>
                <w:sz w:val="20"/>
                <w:szCs w:val="20"/>
              </w:rPr>
              <w:t xml:space="preserve"> it into the E</w:t>
            </w:r>
            <w:r w:rsidRPr="008056AE">
              <w:rPr>
                <w:rFonts w:ascii="Arial" w:hAnsi="Arial" w:cs="Arial"/>
                <w:i/>
                <w:sz w:val="20"/>
                <w:szCs w:val="20"/>
              </w:rPr>
              <w:t>L teacher. Make sure you identify which monitoring year and quarter you are commenting on.</w:t>
            </w:r>
          </w:p>
        </w:tc>
      </w:tr>
    </w:tbl>
    <w:p w14:paraId="18C7FA7E" w14:textId="77777777" w:rsidR="002203DF" w:rsidRDefault="002203DF" w:rsidP="002203DF">
      <w:pPr>
        <w:rPr>
          <w:sz w:val="12"/>
          <w:szCs w:val="12"/>
        </w:rPr>
      </w:pPr>
    </w:p>
    <w:p w14:paraId="4AE1647A" w14:textId="77777777" w:rsidR="002203DF" w:rsidRDefault="002203DF" w:rsidP="002203DF">
      <w:pPr>
        <w:rPr>
          <w:sz w:val="12"/>
          <w:szCs w:val="12"/>
        </w:rPr>
      </w:pPr>
    </w:p>
    <w:p w14:paraId="43D878B5" w14:textId="77777777" w:rsidR="002203DF" w:rsidRDefault="00525DE9" w:rsidP="002203DF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64F58A" wp14:editId="632C7F9B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7315200" cy="0"/>
                <wp:effectExtent l="28575" t="31115" r="28575" b="355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0CBB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85pt" to="56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K1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" strokeweight="4.5pt"/>
            </w:pict>
          </mc:Fallback>
        </mc:AlternateContent>
      </w:r>
    </w:p>
    <w:p w14:paraId="629B902B" w14:textId="77777777" w:rsidR="002203DF" w:rsidRDefault="002203DF" w:rsidP="002203DF">
      <w:pPr>
        <w:rPr>
          <w:sz w:val="12"/>
          <w:szCs w:val="12"/>
        </w:rPr>
      </w:pPr>
    </w:p>
    <w:p w14:paraId="04F6A85A" w14:textId="77777777" w:rsidR="002203DF" w:rsidRDefault="002203DF" w:rsidP="002203DF">
      <w:pPr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5"/>
        <w:gridCol w:w="1260"/>
        <w:gridCol w:w="1080"/>
        <w:gridCol w:w="1081"/>
        <w:gridCol w:w="1081"/>
        <w:gridCol w:w="1081"/>
        <w:gridCol w:w="720"/>
        <w:gridCol w:w="720"/>
        <w:gridCol w:w="720"/>
        <w:gridCol w:w="720"/>
        <w:gridCol w:w="606"/>
      </w:tblGrid>
      <w:tr w:rsidR="002203DF" w14:paraId="55F51354" w14:textId="77777777" w:rsidTr="006F2483">
        <w:trPr>
          <w:trHeight w:val="135"/>
        </w:trPr>
        <w:tc>
          <w:tcPr>
            <w:tcW w:w="2265" w:type="dxa"/>
            <w:vMerge w:val="restar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05A5394D" w14:textId="77777777" w:rsidR="002203DF" w:rsidRPr="00A90ADE" w:rsidRDefault="002203DF" w:rsidP="006F24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E93DFB8" w14:textId="77777777" w:rsidR="002203DF" w:rsidRPr="00753BF3" w:rsidRDefault="002203DF" w:rsidP="006F24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Mathematics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10" w:color="auto" w:fill="auto"/>
            <w:vAlign w:val="center"/>
          </w:tcPr>
          <w:p w14:paraId="79FA57C7" w14:textId="77777777" w:rsidR="002203DF" w:rsidRDefault="002203DF" w:rsidP="006F2483">
            <w:pPr>
              <w:rPr>
                <w:rFonts w:ascii="Arial" w:hAnsi="Arial" w:cs="Arial"/>
                <w:sz w:val="22"/>
                <w:szCs w:val="22"/>
              </w:rPr>
            </w:pPr>
            <w:r w:rsidRPr="00A90ADE">
              <w:rPr>
                <w:rFonts w:ascii="Arial" w:hAnsi="Arial" w:cs="Arial"/>
                <w:sz w:val="22"/>
                <w:szCs w:val="22"/>
              </w:rPr>
              <w:t>Teacher’s</w:t>
            </w:r>
          </w:p>
          <w:p w14:paraId="14066781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  <w:sz w:val="22"/>
                <w:szCs w:val="22"/>
              </w:rPr>
              <w:t>Initials: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54BD7D3B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1st</w:t>
            </w:r>
          </w:p>
          <w:p w14:paraId="047A1136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59F2F0C0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2nd</w:t>
            </w:r>
          </w:p>
          <w:p w14:paraId="580ACF10" w14:textId="77777777" w:rsidR="002203DF" w:rsidRPr="00753BF3" w:rsidRDefault="002203DF" w:rsidP="006F2483">
            <w:pPr>
              <w:ind w:left="12"/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31B6866F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3rd</w:t>
            </w:r>
          </w:p>
          <w:p w14:paraId="42502033" w14:textId="77777777" w:rsidR="002203DF" w:rsidRPr="00753BF3" w:rsidRDefault="002203DF" w:rsidP="006F2483">
            <w:pPr>
              <w:ind w:left="69"/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FFFFFF"/>
              <w:bottom w:val="single" w:sz="18" w:space="0" w:color="FFFFFF"/>
              <w:right w:val="nil"/>
            </w:tcBorders>
            <w:shd w:val="pct5" w:color="auto" w:fill="auto"/>
            <w:vAlign w:val="center"/>
          </w:tcPr>
          <w:p w14:paraId="16F01022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4th</w:t>
            </w:r>
          </w:p>
          <w:p w14:paraId="12A7A665" w14:textId="77777777" w:rsidR="002203DF" w:rsidRPr="00753BF3" w:rsidRDefault="002203DF" w:rsidP="006F2483">
            <w:pPr>
              <w:ind w:left="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4A73374" w14:textId="77777777" w:rsidR="002203DF" w:rsidRDefault="002203DF" w:rsidP="006F2483"/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DBCE9" w14:textId="77777777" w:rsidR="002203DF" w:rsidRPr="00F774BD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3DF" w14:paraId="29855B4A" w14:textId="77777777" w:rsidTr="006F2483">
        <w:trPr>
          <w:trHeight w:val="395"/>
        </w:trPr>
        <w:tc>
          <w:tcPr>
            <w:tcW w:w="2265" w:type="dxa"/>
            <w:vMerge/>
            <w:tcBorders>
              <w:left w:val="nil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35F371CE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18" w:space="0" w:color="FFFFFF"/>
              <w:bottom w:val="single" w:sz="18" w:space="0" w:color="FFFFFF"/>
              <w:right w:val="nil"/>
            </w:tcBorders>
            <w:shd w:val="pct10" w:color="auto" w:fill="auto"/>
            <w:vAlign w:val="center"/>
          </w:tcPr>
          <w:p w14:paraId="5761C214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FFFFFF"/>
              <w:left w:val="nil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5C5F55BA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50689FF4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58CD363F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nil"/>
            </w:tcBorders>
            <w:shd w:val="pct5" w:color="auto" w:fill="auto"/>
            <w:vAlign w:val="center"/>
          </w:tcPr>
          <w:p w14:paraId="53A6EA39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18" w:space="0" w:color="FFFFFF"/>
              <w:right w:val="nil"/>
            </w:tcBorders>
            <w:shd w:val="clear" w:color="auto" w:fill="auto"/>
          </w:tcPr>
          <w:p w14:paraId="457476A8" w14:textId="77777777" w:rsidR="002203DF" w:rsidRDefault="002203DF" w:rsidP="006F2483"/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FF8DEBA" w14:textId="77777777" w:rsidR="002203DF" w:rsidRPr="00F774BD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4BD">
              <w:rPr>
                <w:rFonts w:ascii="Arial" w:hAnsi="Arial" w:cs="Arial"/>
                <w:sz w:val="20"/>
                <w:szCs w:val="20"/>
              </w:rPr>
              <w:t>Quarter</w:t>
            </w:r>
          </w:p>
        </w:tc>
      </w:tr>
      <w:tr w:rsidR="002203DF" w14:paraId="387E1804" w14:textId="77777777" w:rsidTr="006F2483">
        <w:trPr>
          <w:trHeight w:val="440"/>
        </w:trPr>
        <w:tc>
          <w:tcPr>
            <w:tcW w:w="7848" w:type="dxa"/>
            <w:gridSpan w:val="6"/>
            <w:tcBorders>
              <w:top w:val="single" w:sz="18" w:space="0" w:color="FFFFFF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C0BF7ED" w14:textId="77777777" w:rsidR="002203DF" w:rsidRPr="00A90ADE" w:rsidRDefault="002203DF" w:rsidP="006F248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90ADE">
              <w:rPr>
                <w:rFonts w:ascii="Arial Narrow" w:hAnsi="Arial Narrow" w:cs="Arial"/>
                <w:b/>
                <w:sz w:val="20"/>
                <w:szCs w:val="20"/>
              </w:rPr>
              <w:t xml:space="preserve">Rate the student’s performance in each of the following areas           </w:t>
            </w:r>
          </w:p>
          <w:p w14:paraId="72333B53" w14:textId="77777777" w:rsidR="002203DF" w:rsidRPr="00A90ADE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  <w:r w:rsidRPr="00A90ADE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A90ADE">
              <w:rPr>
                <w:rFonts w:ascii="Arial Narrow" w:hAnsi="Arial Narrow" w:cs="Arial"/>
                <w:i/>
                <w:sz w:val="20"/>
                <w:szCs w:val="20"/>
              </w:rPr>
              <w:t>1 = never      2 = seldom      3 = sometimes     4 = often     5 = always</w:t>
            </w:r>
            <w:r w:rsidRPr="00A90ADE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277E5A6" w14:textId="77777777" w:rsidR="002203DF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B1ECF1" w14:textId="77777777" w:rsidR="002203DF" w:rsidRPr="00F93225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18" w:space="0" w:color="auto"/>
            </w:tcBorders>
            <w:shd w:val="pct10" w:color="auto" w:fill="auto"/>
            <w:vAlign w:val="center"/>
          </w:tcPr>
          <w:p w14:paraId="10DBB903" w14:textId="77777777" w:rsidR="002203DF" w:rsidRPr="00F93225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25">
              <w:rPr>
                <w:rFonts w:ascii="Arial Narrow" w:hAnsi="Arial Narrow"/>
                <w:sz w:val="20"/>
                <w:szCs w:val="20"/>
              </w:rPr>
              <w:t>1</w:t>
            </w:r>
            <w:r w:rsidRPr="00F93225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pct10" w:color="auto" w:fill="auto"/>
            <w:vAlign w:val="center"/>
          </w:tcPr>
          <w:p w14:paraId="58556B4D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3225">
              <w:rPr>
                <w:rFonts w:ascii="Arial Narrow" w:hAnsi="Arial Narrow"/>
                <w:sz w:val="20"/>
                <w:szCs w:val="20"/>
              </w:rPr>
              <w:t>2</w:t>
            </w:r>
            <w:r w:rsidRPr="00F93225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pct10" w:color="auto" w:fill="auto"/>
            <w:vAlign w:val="center"/>
          </w:tcPr>
          <w:p w14:paraId="60024030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F774BD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606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pct10" w:color="auto" w:fill="auto"/>
            <w:vAlign w:val="center"/>
          </w:tcPr>
          <w:p w14:paraId="51655BC3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F774BD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</w:p>
        </w:tc>
      </w:tr>
      <w:tr w:rsidR="002203DF" w14:paraId="4D72DE50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6C1291" w14:textId="77777777" w:rsidR="002203DF" w:rsidRPr="00F93225" w:rsidRDefault="002203DF" w:rsidP="002203DF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student completes assignments on-time. - - - - - - - - - - - - - - - - - - - - - - - - - - - - - - - -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5111898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E969D8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8E4928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993428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3DF" w14:paraId="5227A37E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AC77F99" w14:textId="77777777" w:rsidR="002203DF" w:rsidRPr="00F93225" w:rsidRDefault="002203DF" w:rsidP="002203DF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communicates effectively with teacher. 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6276F6EF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EC0D50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C76B69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708193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168D0529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5B7F05D" w14:textId="77777777" w:rsidR="002203DF" w:rsidRPr="00F93225" w:rsidRDefault="002203DF" w:rsidP="002203DF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participates effectively in class projects.-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0C8D0697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428A6D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C53A96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654ECE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681BB386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B0BC4F2" w14:textId="77777777" w:rsidR="002203DF" w:rsidRPr="00F93225" w:rsidRDefault="002203DF" w:rsidP="002203DF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student participates effectively in class discussions. - - - - - - - - - - - - - - - - - - - - - - - - 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4D8F4397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20E33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BA0D12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94660C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47B54FE9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9C2FB5E" w14:textId="77777777" w:rsidR="002203DF" w:rsidRPr="00F93225" w:rsidRDefault="002203DF" w:rsidP="002203DF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is able to work independently. - - - - - - 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1831F6E7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D9C6C5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AB5F03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68E20F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75002874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1C77E3B" w14:textId="77777777" w:rsidR="002203DF" w:rsidRPr="00F93225" w:rsidRDefault="002203DF" w:rsidP="002203DF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attends class regularly. - - - - - - - - - - - 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2D425615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ED2364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73A345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4B7625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04E762FC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21CE121" w14:textId="77777777" w:rsidR="002203DF" w:rsidRDefault="002203DF" w:rsidP="002203DF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student displays effort and enthusiasm in class. - - - - - - - - - - - - - - - - - - - - - - - - - - - 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48F5738C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5EA36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B00661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F18E28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2722E80C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BCD17D7" w14:textId="77777777" w:rsidR="002203DF" w:rsidRDefault="002203DF" w:rsidP="002203DF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requires additional assistance with assignments.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46187915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E9FCA3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8DC32C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852D2E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6779F13D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12CDFE4" w14:textId="77777777" w:rsidR="002203DF" w:rsidRDefault="002203DF" w:rsidP="002203DF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shows evidence of difficulty with language.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3195E4E7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7B38CD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3EEF5F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71D80A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5B260E8D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C28A9CB" w14:textId="77777777" w:rsidR="002203DF" w:rsidRPr="00A90ADE" w:rsidRDefault="002203DF" w:rsidP="002203DF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0ADE">
              <w:rPr>
                <w:rFonts w:ascii="Arial" w:hAnsi="Arial" w:cs="Arial"/>
                <w:sz w:val="18"/>
                <w:szCs w:val="18"/>
              </w:rPr>
              <w:t>The student has discipline problems that interfere with his/her academic progress.</w:t>
            </w:r>
            <w:r>
              <w:rPr>
                <w:rFonts w:ascii="Arial" w:hAnsi="Arial" w:cs="Arial"/>
                <w:sz w:val="18"/>
                <w:szCs w:val="18"/>
              </w:rPr>
              <w:t xml:space="preserve">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4F06BB85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54B0F0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14B5F0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948E5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091ABA" w14:textId="77777777" w:rsidR="002203DF" w:rsidRDefault="002203DF" w:rsidP="002203DF">
      <w:pPr>
        <w:rPr>
          <w:sz w:val="12"/>
          <w:szCs w:val="12"/>
        </w:rPr>
      </w:pPr>
    </w:p>
    <w:tbl>
      <w:tblPr>
        <w:tblStyle w:val="TableGrid"/>
        <w:tblW w:w="11448" w:type="dxa"/>
        <w:tblLayout w:type="fixed"/>
        <w:tblLook w:val="01E0" w:firstRow="1" w:lastRow="1" w:firstColumn="1" w:lastColumn="1" w:noHBand="0" w:noVBand="0"/>
      </w:tblPr>
      <w:tblGrid>
        <w:gridCol w:w="2628"/>
        <w:gridCol w:w="5940"/>
        <w:gridCol w:w="720"/>
        <w:gridCol w:w="720"/>
        <w:gridCol w:w="720"/>
        <w:gridCol w:w="720"/>
      </w:tblGrid>
      <w:tr w:rsidR="002203DF" w:rsidRPr="00FC4F8F" w14:paraId="4B24F700" w14:textId="77777777" w:rsidTr="006F2483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333CE" w14:textId="77777777" w:rsidR="002203DF" w:rsidRPr="00753BF3" w:rsidRDefault="002203DF" w:rsidP="006F248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78F71E54" w14:textId="77777777" w:rsidR="002203DF" w:rsidRPr="00FC4F8F" w:rsidRDefault="002203DF" w:rsidP="006F248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B537B12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0CA53370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38B3179F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499DF0A0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</w:p>
        </w:tc>
      </w:tr>
      <w:tr w:rsidR="002203DF" w:rsidRPr="006225AE" w14:paraId="3A3CAA89" w14:textId="77777777" w:rsidTr="006F2483">
        <w:trPr>
          <w:trHeight w:val="422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4A2C6" w14:textId="77777777" w:rsidR="002203DF" w:rsidRPr="00F774BD" w:rsidRDefault="006F2483" w:rsidP="006F248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E</w:t>
            </w:r>
            <w:r w:rsidR="002203DF" w:rsidRPr="006225AE">
              <w:rPr>
                <w:rFonts w:ascii="Arial" w:hAnsi="Arial" w:cs="Arial"/>
                <w:sz w:val="20"/>
                <w:szCs w:val="20"/>
              </w:rPr>
              <w:t>L strategies been implemented to respond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language needs of the former E</w:t>
            </w:r>
            <w:r w:rsidR="002203DF" w:rsidRPr="006225AE">
              <w:rPr>
                <w:rFonts w:ascii="Arial" w:hAnsi="Arial" w:cs="Arial"/>
                <w:sz w:val="20"/>
                <w:szCs w:val="20"/>
              </w:rPr>
              <w:t>L?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575B8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1458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D36198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53ADBB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</w:tr>
    </w:tbl>
    <w:p w14:paraId="44672E2C" w14:textId="77777777" w:rsidR="002203DF" w:rsidRPr="00CA4C2C" w:rsidRDefault="002203DF" w:rsidP="002203DF">
      <w:pPr>
        <w:rPr>
          <w:sz w:val="8"/>
          <w:szCs w:val="8"/>
        </w:rPr>
      </w:pPr>
    </w:p>
    <w:tbl>
      <w:tblPr>
        <w:tblStyle w:val="TableGrid"/>
        <w:tblW w:w="11448" w:type="dxa"/>
        <w:tblLayout w:type="fixed"/>
        <w:tblLook w:val="01E0" w:firstRow="1" w:lastRow="1" w:firstColumn="1" w:lastColumn="1" w:noHBand="0" w:noVBand="0"/>
      </w:tblPr>
      <w:tblGrid>
        <w:gridCol w:w="8568"/>
        <w:gridCol w:w="720"/>
        <w:gridCol w:w="720"/>
        <w:gridCol w:w="720"/>
        <w:gridCol w:w="720"/>
      </w:tblGrid>
      <w:tr w:rsidR="002203DF" w:rsidRPr="006225AE" w14:paraId="414E1855" w14:textId="77777777" w:rsidTr="006F2483">
        <w:trPr>
          <w:trHeight w:val="422"/>
        </w:trPr>
        <w:tc>
          <w:tcPr>
            <w:tcW w:w="85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563371C" w14:textId="77777777" w:rsidR="002203DF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recommend that this student be consider</w:t>
            </w:r>
            <w:r w:rsidR="006F2483">
              <w:rPr>
                <w:rFonts w:ascii="Arial" w:hAnsi="Arial" w:cs="Arial"/>
                <w:sz w:val="20"/>
                <w:szCs w:val="20"/>
              </w:rPr>
              <w:t>ed for reclassification as an E</w:t>
            </w:r>
            <w:r>
              <w:rPr>
                <w:rFonts w:ascii="Arial" w:hAnsi="Arial" w:cs="Arial"/>
                <w:sz w:val="20"/>
                <w:szCs w:val="20"/>
              </w:rPr>
              <w:t xml:space="preserve">L?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00F2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A3D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F2C415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59563D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</w:tr>
    </w:tbl>
    <w:p w14:paraId="6C085B3B" w14:textId="77777777" w:rsidR="002203DF" w:rsidRPr="00912788" w:rsidRDefault="002203DF" w:rsidP="002203DF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1340"/>
      </w:tblGrid>
      <w:tr w:rsidR="002203DF" w14:paraId="0DAF4729" w14:textId="77777777" w:rsidTr="006F2483">
        <w:trPr>
          <w:trHeight w:val="503"/>
        </w:trPr>
        <w:tc>
          <w:tcPr>
            <w:tcW w:w="11448" w:type="dxa"/>
            <w:shd w:val="pct10" w:color="auto" w:fill="auto"/>
          </w:tcPr>
          <w:p w14:paraId="17A0C4EC" w14:textId="77777777" w:rsidR="002203DF" w:rsidRPr="008056AE" w:rsidRDefault="002203DF" w:rsidP="006F24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56AE">
              <w:rPr>
                <w:rFonts w:ascii="Arial" w:hAnsi="Arial" w:cs="Arial"/>
                <w:i/>
                <w:sz w:val="20"/>
                <w:szCs w:val="20"/>
              </w:rPr>
              <w:t>If you have additional comments, attach them to this for</w:t>
            </w:r>
            <w:r w:rsidR="006F2483">
              <w:rPr>
                <w:rFonts w:ascii="Arial" w:hAnsi="Arial" w:cs="Arial"/>
                <w:i/>
                <w:sz w:val="20"/>
                <w:szCs w:val="20"/>
              </w:rPr>
              <w:t>m when you return it into the E</w:t>
            </w:r>
            <w:r w:rsidRPr="008056AE">
              <w:rPr>
                <w:rFonts w:ascii="Arial" w:hAnsi="Arial" w:cs="Arial"/>
                <w:i/>
                <w:sz w:val="20"/>
                <w:szCs w:val="20"/>
              </w:rPr>
              <w:t>L teacher. Make sure you identify which monitoring year and quarter you are commenting on.</w:t>
            </w:r>
          </w:p>
        </w:tc>
      </w:tr>
      <w:tr w:rsidR="002203DF" w14:paraId="5EFB836E" w14:textId="77777777" w:rsidTr="006F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50"/>
        </w:trPr>
        <w:tc>
          <w:tcPr>
            <w:tcW w:w="11448" w:type="dxa"/>
            <w:vAlign w:val="center"/>
          </w:tcPr>
          <w:p w14:paraId="1849B6EE" w14:textId="6301205D" w:rsidR="002203DF" w:rsidRPr="001D37B5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 Name: _______________________________                  </w:t>
            </w:r>
            <w:r w:rsidRPr="00EC2745">
              <w:rPr>
                <w:rFonts w:ascii="Arial" w:hAnsi="Arial" w:cs="Arial"/>
                <w:sz w:val="20"/>
                <w:szCs w:val="20"/>
              </w:rPr>
              <w:t xml:space="preserve">Monitoring </w:t>
            </w:r>
            <w:proofErr w:type="gramStart"/>
            <w:r w:rsidRPr="00EC2745">
              <w:rPr>
                <w:rFonts w:ascii="Arial" w:hAnsi="Arial" w:cs="Arial"/>
                <w:sz w:val="20"/>
                <w:szCs w:val="20"/>
              </w:rPr>
              <w:t>Year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C2745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EC2745">
              <w:rPr>
                <w:rFonts w:ascii="Arial" w:hAnsi="Arial" w:cs="Arial"/>
                <w:sz w:val="16"/>
                <w:szCs w:val="16"/>
              </w:rPr>
              <w:t>circle)</w:t>
            </w:r>
            <w:r w:rsidRPr="00EC274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105CC">
              <w:rPr>
                <w:rFonts w:ascii="Arial" w:hAnsi="Arial" w:cs="Arial"/>
                <w:b/>
              </w:rPr>
              <w:t xml:space="preserve">1   2   3   4  </w:t>
            </w:r>
          </w:p>
        </w:tc>
      </w:tr>
    </w:tbl>
    <w:p w14:paraId="71EDEAED" w14:textId="77777777" w:rsidR="002203DF" w:rsidRDefault="002203DF" w:rsidP="002203DF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5"/>
        <w:gridCol w:w="1260"/>
        <w:gridCol w:w="1080"/>
        <w:gridCol w:w="1081"/>
        <w:gridCol w:w="1081"/>
        <w:gridCol w:w="1081"/>
        <w:gridCol w:w="720"/>
        <w:gridCol w:w="720"/>
        <w:gridCol w:w="720"/>
        <w:gridCol w:w="720"/>
        <w:gridCol w:w="606"/>
      </w:tblGrid>
      <w:tr w:rsidR="002203DF" w14:paraId="6C9F7010" w14:textId="77777777" w:rsidTr="006F2483">
        <w:trPr>
          <w:trHeight w:val="135"/>
        </w:trPr>
        <w:tc>
          <w:tcPr>
            <w:tcW w:w="2265" w:type="dxa"/>
            <w:vMerge w:val="restar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4F5A6961" w14:textId="77777777" w:rsidR="002203DF" w:rsidRPr="00A90ADE" w:rsidRDefault="002203DF" w:rsidP="006F24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A897BA3" w14:textId="77777777" w:rsidR="002203DF" w:rsidRPr="00753BF3" w:rsidRDefault="002203DF" w:rsidP="006F24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Science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10" w:color="auto" w:fill="auto"/>
            <w:vAlign w:val="center"/>
          </w:tcPr>
          <w:p w14:paraId="67590E67" w14:textId="77777777" w:rsidR="002203DF" w:rsidRDefault="002203DF" w:rsidP="006F2483">
            <w:pPr>
              <w:rPr>
                <w:rFonts w:ascii="Arial" w:hAnsi="Arial" w:cs="Arial"/>
                <w:sz w:val="22"/>
                <w:szCs w:val="22"/>
              </w:rPr>
            </w:pPr>
            <w:r w:rsidRPr="00A90ADE">
              <w:rPr>
                <w:rFonts w:ascii="Arial" w:hAnsi="Arial" w:cs="Arial"/>
                <w:sz w:val="22"/>
                <w:szCs w:val="22"/>
              </w:rPr>
              <w:t>Teacher’s</w:t>
            </w:r>
          </w:p>
          <w:p w14:paraId="5E8A7EBA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  <w:sz w:val="22"/>
                <w:szCs w:val="22"/>
              </w:rPr>
              <w:t>Initials: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022C8256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1st</w:t>
            </w:r>
          </w:p>
          <w:p w14:paraId="0090CBC7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4DE63D0E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2nd</w:t>
            </w:r>
          </w:p>
          <w:p w14:paraId="14C10F8F" w14:textId="77777777" w:rsidR="002203DF" w:rsidRPr="00753BF3" w:rsidRDefault="002203DF" w:rsidP="006F2483">
            <w:pPr>
              <w:ind w:left="12"/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4D7EA0A3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3rd</w:t>
            </w:r>
          </w:p>
          <w:p w14:paraId="0DE57631" w14:textId="77777777" w:rsidR="002203DF" w:rsidRPr="00753BF3" w:rsidRDefault="002203DF" w:rsidP="006F2483">
            <w:pPr>
              <w:ind w:left="69"/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FFFFFF"/>
              <w:bottom w:val="single" w:sz="18" w:space="0" w:color="FFFFFF"/>
              <w:right w:val="nil"/>
            </w:tcBorders>
            <w:shd w:val="pct5" w:color="auto" w:fill="auto"/>
            <w:vAlign w:val="center"/>
          </w:tcPr>
          <w:p w14:paraId="36F3FBA3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4th</w:t>
            </w:r>
          </w:p>
          <w:p w14:paraId="49095AC8" w14:textId="77777777" w:rsidR="002203DF" w:rsidRPr="00753BF3" w:rsidRDefault="002203DF" w:rsidP="006F2483">
            <w:pPr>
              <w:ind w:left="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6EC77D6" w14:textId="77777777" w:rsidR="002203DF" w:rsidRDefault="002203DF" w:rsidP="006F2483"/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E03AA" w14:textId="77777777" w:rsidR="002203DF" w:rsidRPr="00F774BD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3DF" w14:paraId="02F10C62" w14:textId="77777777" w:rsidTr="006F2483">
        <w:trPr>
          <w:trHeight w:val="395"/>
        </w:trPr>
        <w:tc>
          <w:tcPr>
            <w:tcW w:w="2265" w:type="dxa"/>
            <w:vMerge/>
            <w:tcBorders>
              <w:left w:val="nil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3B9B17D0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18" w:space="0" w:color="FFFFFF"/>
              <w:bottom w:val="single" w:sz="18" w:space="0" w:color="FFFFFF"/>
              <w:right w:val="nil"/>
            </w:tcBorders>
            <w:shd w:val="pct10" w:color="auto" w:fill="auto"/>
            <w:vAlign w:val="center"/>
          </w:tcPr>
          <w:p w14:paraId="47ED6619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FFFFFF"/>
              <w:left w:val="nil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79729742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3C21B870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74AD6518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nil"/>
            </w:tcBorders>
            <w:shd w:val="pct5" w:color="auto" w:fill="auto"/>
            <w:vAlign w:val="center"/>
          </w:tcPr>
          <w:p w14:paraId="3B0C43B4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18" w:space="0" w:color="FFFFFF"/>
              <w:right w:val="nil"/>
            </w:tcBorders>
            <w:shd w:val="clear" w:color="auto" w:fill="auto"/>
          </w:tcPr>
          <w:p w14:paraId="608E1F23" w14:textId="77777777" w:rsidR="002203DF" w:rsidRDefault="002203DF" w:rsidP="006F2483"/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74D7E3F" w14:textId="77777777" w:rsidR="002203DF" w:rsidRPr="00F774BD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4BD">
              <w:rPr>
                <w:rFonts w:ascii="Arial" w:hAnsi="Arial" w:cs="Arial"/>
                <w:sz w:val="20"/>
                <w:szCs w:val="20"/>
              </w:rPr>
              <w:t>Quarter</w:t>
            </w:r>
          </w:p>
        </w:tc>
      </w:tr>
      <w:tr w:rsidR="002203DF" w14:paraId="6AA25B8B" w14:textId="77777777" w:rsidTr="006F2483">
        <w:trPr>
          <w:trHeight w:val="440"/>
        </w:trPr>
        <w:tc>
          <w:tcPr>
            <w:tcW w:w="7848" w:type="dxa"/>
            <w:gridSpan w:val="6"/>
            <w:tcBorders>
              <w:top w:val="single" w:sz="18" w:space="0" w:color="FFFFFF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474C8BD" w14:textId="77777777" w:rsidR="002203DF" w:rsidRPr="00A90ADE" w:rsidRDefault="002203DF" w:rsidP="006F248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90ADE">
              <w:rPr>
                <w:rFonts w:ascii="Arial Narrow" w:hAnsi="Arial Narrow" w:cs="Arial"/>
                <w:b/>
                <w:sz w:val="20"/>
                <w:szCs w:val="20"/>
              </w:rPr>
              <w:t xml:space="preserve">Rate the student’s performance in each of the following areas           </w:t>
            </w:r>
          </w:p>
          <w:p w14:paraId="3F460342" w14:textId="77777777" w:rsidR="002203DF" w:rsidRPr="00A90ADE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  <w:r w:rsidRPr="00A90ADE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A90ADE">
              <w:rPr>
                <w:rFonts w:ascii="Arial Narrow" w:hAnsi="Arial Narrow" w:cs="Arial"/>
                <w:i/>
                <w:sz w:val="20"/>
                <w:szCs w:val="20"/>
              </w:rPr>
              <w:t>1 = never      2 = seldom      3 = sometimes     4 = often     5 = always</w:t>
            </w:r>
            <w:r w:rsidRPr="00A90ADE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BF7CA79" w14:textId="77777777" w:rsidR="002203DF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1F7971" w14:textId="77777777" w:rsidR="002203DF" w:rsidRPr="00F93225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18" w:space="0" w:color="auto"/>
            </w:tcBorders>
            <w:shd w:val="pct10" w:color="auto" w:fill="auto"/>
            <w:vAlign w:val="center"/>
          </w:tcPr>
          <w:p w14:paraId="0E82DD10" w14:textId="77777777" w:rsidR="002203DF" w:rsidRPr="00F93225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25">
              <w:rPr>
                <w:rFonts w:ascii="Arial Narrow" w:hAnsi="Arial Narrow"/>
                <w:sz w:val="20"/>
                <w:szCs w:val="20"/>
              </w:rPr>
              <w:t>1</w:t>
            </w:r>
            <w:r w:rsidRPr="00F93225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pct10" w:color="auto" w:fill="auto"/>
            <w:vAlign w:val="center"/>
          </w:tcPr>
          <w:p w14:paraId="4D676FC6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3225">
              <w:rPr>
                <w:rFonts w:ascii="Arial Narrow" w:hAnsi="Arial Narrow"/>
                <w:sz w:val="20"/>
                <w:szCs w:val="20"/>
              </w:rPr>
              <w:t>2</w:t>
            </w:r>
            <w:r w:rsidRPr="00F93225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pct10" w:color="auto" w:fill="auto"/>
            <w:vAlign w:val="center"/>
          </w:tcPr>
          <w:p w14:paraId="1437EB47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F774BD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606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pct10" w:color="auto" w:fill="auto"/>
            <w:vAlign w:val="center"/>
          </w:tcPr>
          <w:p w14:paraId="4049CF4C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F774BD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</w:p>
        </w:tc>
      </w:tr>
      <w:tr w:rsidR="002203DF" w14:paraId="720E12AD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9EC187" w14:textId="77777777" w:rsidR="002203DF" w:rsidRPr="00F93225" w:rsidRDefault="002203DF" w:rsidP="002203DF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student completes assignments on-time. - - - - - - - - - - - - - - - - - - - - - - - - - - - - - - - -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27356AB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D0DD6C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CB6973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6994C39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3DF" w14:paraId="31039593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0EF6D50" w14:textId="77777777" w:rsidR="002203DF" w:rsidRPr="00F93225" w:rsidRDefault="002203DF" w:rsidP="002203DF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communicates effectively with teacher. 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1C415049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B1B92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196663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79AD8C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75C87715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18DE757" w14:textId="77777777" w:rsidR="002203DF" w:rsidRPr="00F93225" w:rsidRDefault="002203DF" w:rsidP="002203DF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participates effectively in class projects.-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6BF0E49F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7F96E2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CC1DF7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A6599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57A5C9AF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68D506C" w14:textId="77777777" w:rsidR="002203DF" w:rsidRPr="00F93225" w:rsidRDefault="002203DF" w:rsidP="002203DF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student participates effectively in class discussions. - - - - - - - - - - - - - - - - - - - - - - - - 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16531960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013F0F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DCEB5C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3DD1C8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7A9B00CD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E372B39" w14:textId="77777777" w:rsidR="002203DF" w:rsidRPr="00F93225" w:rsidRDefault="002203DF" w:rsidP="002203DF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is able to work independently. - - - - - - 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7581EBB7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3CCCA9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842890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150CDC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79174259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77AB11C" w14:textId="77777777" w:rsidR="002203DF" w:rsidRPr="00F93225" w:rsidRDefault="002203DF" w:rsidP="002203DF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attends class regularly. - - - - - - - - - - - 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28E943BC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D83E7E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E22E48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165713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32EC76EF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C59575B" w14:textId="77777777" w:rsidR="002203DF" w:rsidRDefault="002203DF" w:rsidP="002203DF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student displays effort and enthusiasm in class. - - - - - - - - - - - - - - - - - - - - - - - - - - - 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5A78FDD2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AE513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6F2C83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0B5C9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05D018F6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49B7362" w14:textId="77777777" w:rsidR="002203DF" w:rsidRDefault="002203DF" w:rsidP="002203DF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requires additional assistance with assignments.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4AA65828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90E366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70BD55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1C5AB2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173CC5B6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B5A54FC" w14:textId="77777777" w:rsidR="002203DF" w:rsidRDefault="002203DF" w:rsidP="002203DF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shows evidence of difficulty with language.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737B0330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3638C1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2C28BE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23D8B1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71B4716A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1798E91" w14:textId="77777777" w:rsidR="002203DF" w:rsidRPr="00A90ADE" w:rsidRDefault="002203DF" w:rsidP="002203DF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0ADE">
              <w:rPr>
                <w:rFonts w:ascii="Arial" w:hAnsi="Arial" w:cs="Arial"/>
                <w:sz w:val="18"/>
                <w:szCs w:val="18"/>
              </w:rPr>
              <w:t>The student has discipline problems that interfere with his/her academic progress.</w:t>
            </w:r>
            <w:r>
              <w:rPr>
                <w:rFonts w:ascii="Arial" w:hAnsi="Arial" w:cs="Arial"/>
                <w:sz w:val="18"/>
                <w:szCs w:val="18"/>
              </w:rPr>
              <w:t xml:space="preserve">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7F5F1408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90826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84B78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A3F32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6FE393" w14:textId="77777777" w:rsidR="002203DF" w:rsidRPr="00A90ADE" w:rsidRDefault="002203DF" w:rsidP="002203DF">
      <w:pPr>
        <w:rPr>
          <w:sz w:val="12"/>
          <w:szCs w:val="12"/>
        </w:rPr>
      </w:pPr>
    </w:p>
    <w:tbl>
      <w:tblPr>
        <w:tblStyle w:val="TableGrid"/>
        <w:tblW w:w="11448" w:type="dxa"/>
        <w:tblLayout w:type="fixed"/>
        <w:tblLook w:val="01E0" w:firstRow="1" w:lastRow="1" w:firstColumn="1" w:lastColumn="1" w:noHBand="0" w:noVBand="0"/>
      </w:tblPr>
      <w:tblGrid>
        <w:gridCol w:w="2628"/>
        <w:gridCol w:w="5940"/>
        <w:gridCol w:w="720"/>
        <w:gridCol w:w="720"/>
        <w:gridCol w:w="720"/>
        <w:gridCol w:w="720"/>
      </w:tblGrid>
      <w:tr w:rsidR="002203DF" w:rsidRPr="00FC4F8F" w14:paraId="044153F4" w14:textId="77777777" w:rsidTr="006F2483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A3FD2" w14:textId="77777777" w:rsidR="002203DF" w:rsidRPr="00753BF3" w:rsidRDefault="002203DF" w:rsidP="006F248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EFE5B" w14:textId="77777777" w:rsidR="002203DF" w:rsidRPr="00FC4F8F" w:rsidRDefault="002203DF" w:rsidP="006F248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A0C333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6D42B6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CA50906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257FAE8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</w:p>
        </w:tc>
      </w:tr>
      <w:tr w:rsidR="002203DF" w:rsidRPr="006225AE" w14:paraId="0FC27E7C" w14:textId="77777777" w:rsidTr="006F2483">
        <w:trPr>
          <w:trHeight w:val="422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E5790" w14:textId="77777777" w:rsidR="002203DF" w:rsidRPr="00F774BD" w:rsidRDefault="007A2D65" w:rsidP="006F248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E</w:t>
            </w:r>
            <w:r w:rsidR="002203DF" w:rsidRPr="006225AE">
              <w:rPr>
                <w:rFonts w:ascii="Arial" w:hAnsi="Arial" w:cs="Arial"/>
                <w:sz w:val="20"/>
                <w:szCs w:val="20"/>
              </w:rPr>
              <w:t>L strategies been implemented to respond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language needs of the former E</w:t>
            </w:r>
            <w:r w:rsidR="002203DF" w:rsidRPr="006225AE">
              <w:rPr>
                <w:rFonts w:ascii="Arial" w:hAnsi="Arial" w:cs="Arial"/>
                <w:sz w:val="20"/>
                <w:szCs w:val="20"/>
              </w:rPr>
              <w:t>L?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0851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F441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81982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77D66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</w:tr>
    </w:tbl>
    <w:p w14:paraId="337B1903" w14:textId="77777777" w:rsidR="002203DF" w:rsidRPr="00CA4C2C" w:rsidRDefault="002203DF" w:rsidP="002203DF">
      <w:pPr>
        <w:rPr>
          <w:sz w:val="8"/>
          <w:szCs w:val="8"/>
        </w:rPr>
      </w:pPr>
    </w:p>
    <w:tbl>
      <w:tblPr>
        <w:tblStyle w:val="TableGrid"/>
        <w:tblW w:w="11448" w:type="dxa"/>
        <w:tblLayout w:type="fixed"/>
        <w:tblLook w:val="01E0" w:firstRow="1" w:lastRow="1" w:firstColumn="1" w:lastColumn="1" w:noHBand="0" w:noVBand="0"/>
      </w:tblPr>
      <w:tblGrid>
        <w:gridCol w:w="8568"/>
        <w:gridCol w:w="720"/>
        <w:gridCol w:w="720"/>
        <w:gridCol w:w="720"/>
        <w:gridCol w:w="720"/>
      </w:tblGrid>
      <w:tr w:rsidR="002203DF" w:rsidRPr="006225AE" w14:paraId="519B691B" w14:textId="77777777" w:rsidTr="006F2483">
        <w:trPr>
          <w:trHeight w:val="422"/>
        </w:trPr>
        <w:tc>
          <w:tcPr>
            <w:tcW w:w="85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47B6A40" w14:textId="77777777" w:rsidR="002203DF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recommend that this student be consider</w:t>
            </w:r>
            <w:r w:rsidR="007A2D65">
              <w:rPr>
                <w:rFonts w:ascii="Arial" w:hAnsi="Arial" w:cs="Arial"/>
                <w:sz w:val="20"/>
                <w:szCs w:val="20"/>
              </w:rPr>
              <w:t>ed for reclassification as an E</w:t>
            </w:r>
            <w:r>
              <w:rPr>
                <w:rFonts w:ascii="Arial" w:hAnsi="Arial" w:cs="Arial"/>
                <w:sz w:val="20"/>
                <w:szCs w:val="20"/>
              </w:rPr>
              <w:t xml:space="preserve">L?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AC7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109C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8DBC1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F365F6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</w:tr>
    </w:tbl>
    <w:p w14:paraId="521C0960" w14:textId="77777777" w:rsidR="002203DF" w:rsidRPr="00912788" w:rsidRDefault="002203DF" w:rsidP="002203DF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1340"/>
      </w:tblGrid>
      <w:tr w:rsidR="002203DF" w14:paraId="5EE26F11" w14:textId="77777777" w:rsidTr="006F2483">
        <w:trPr>
          <w:trHeight w:val="503"/>
        </w:trPr>
        <w:tc>
          <w:tcPr>
            <w:tcW w:w="11448" w:type="dxa"/>
            <w:shd w:val="pct10" w:color="auto" w:fill="auto"/>
          </w:tcPr>
          <w:p w14:paraId="18A0762E" w14:textId="77777777" w:rsidR="002203DF" w:rsidRPr="008056AE" w:rsidRDefault="002203DF" w:rsidP="006F24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56AE">
              <w:rPr>
                <w:rFonts w:ascii="Arial" w:hAnsi="Arial" w:cs="Arial"/>
                <w:i/>
                <w:sz w:val="20"/>
                <w:szCs w:val="20"/>
              </w:rPr>
              <w:t>If you have additional comments, attach them to this form when you return it into the ESL teacher. Make sure you identify which monitoring year and quarter you are commenting on.</w:t>
            </w:r>
          </w:p>
        </w:tc>
      </w:tr>
    </w:tbl>
    <w:p w14:paraId="2FCBCD66" w14:textId="77777777" w:rsidR="002203DF" w:rsidRDefault="002203DF" w:rsidP="002203DF">
      <w:pPr>
        <w:rPr>
          <w:sz w:val="12"/>
          <w:szCs w:val="12"/>
        </w:rPr>
      </w:pPr>
    </w:p>
    <w:p w14:paraId="38937CF3" w14:textId="77777777" w:rsidR="002203DF" w:rsidRDefault="002203DF" w:rsidP="002203DF">
      <w:pPr>
        <w:rPr>
          <w:sz w:val="12"/>
          <w:szCs w:val="12"/>
        </w:rPr>
      </w:pPr>
    </w:p>
    <w:p w14:paraId="0D2D4747" w14:textId="77777777" w:rsidR="002203DF" w:rsidRDefault="00525DE9" w:rsidP="002203DF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283A4C" wp14:editId="4B51390B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7315200" cy="0"/>
                <wp:effectExtent l="28575" t="31115" r="28575" b="355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DF8E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85pt" to="56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RGEQ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" strokeweight="4.5pt"/>
            </w:pict>
          </mc:Fallback>
        </mc:AlternateContent>
      </w:r>
    </w:p>
    <w:p w14:paraId="1D142FD5" w14:textId="77777777" w:rsidR="002203DF" w:rsidRDefault="002203DF" w:rsidP="002203DF">
      <w:pPr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5"/>
        <w:gridCol w:w="1260"/>
        <w:gridCol w:w="1080"/>
        <w:gridCol w:w="1081"/>
        <w:gridCol w:w="1081"/>
        <w:gridCol w:w="1081"/>
        <w:gridCol w:w="720"/>
        <w:gridCol w:w="720"/>
        <w:gridCol w:w="720"/>
        <w:gridCol w:w="720"/>
        <w:gridCol w:w="606"/>
      </w:tblGrid>
      <w:tr w:rsidR="002203DF" w14:paraId="20BC188E" w14:textId="77777777" w:rsidTr="006F2483">
        <w:trPr>
          <w:trHeight w:val="135"/>
        </w:trPr>
        <w:tc>
          <w:tcPr>
            <w:tcW w:w="2265" w:type="dxa"/>
            <w:vMerge w:val="restar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2A7BCB55" w14:textId="77777777" w:rsidR="002203DF" w:rsidRPr="00A90ADE" w:rsidRDefault="002203DF" w:rsidP="006F24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A344442" w14:textId="77777777" w:rsidR="002203DF" w:rsidRPr="00753BF3" w:rsidRDefault="002203DF" w:rsidP="006F24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Social Studies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10" w:color="auto" w:fill="auto"/>
            <w:vAlign w:val="center"/>
          </w:tcPr>
          <w:p w14:paraId="722B83A5" w14:textId="77777777" w:rsidR="002203DF" w:rsidRDefault="002203DF" w:rsidP="006F2483">
            <w:pPr>
              <w:rPr>
                <w:rFonts w:ascii="Arial" w:hAnsi="Arial" w:cs="Arial"/>
                <w:sz w:val="22"/>
                <w:szCs w:val="22"/>
              </w:rPr>
            </w:pPr>
            <w:r w:rsidRPr="00A90ADE">
              <w:rPr>
                <w:rFonts w:ascii="Arial" w:hAnsi="Arial" w:cs="Arial"/>
                <w:sz w:val="22"/>
                <w:szCs w:val="22"/>
              </w:rPr>
              <w:t>Teacher’s</w:t>
            </w:r>
          </w:p>
          <w:p w14:paraId="0A6651D2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  <w:sz w:val="22"/>
                <w:szCs w:val="22"/>
              </w:rPr>
              <w:t>Initials: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125DA8F4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1st</w:t>
            </w:r>
          </w:p>
          <w:p w14:paraId="2E274CF1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34BF8B26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2nd</w:t>
            </w:r>
          </w:p>
          <w:p w14:paraId="334A033A" w14:textId="77777777" w:rsidR="002203DF" w:rsidRPr="00753BF3" w:rsidRDefault="002203DF" w:rsidP="006F2483">
            <w:pPr>
              <w:ind w:left="12"/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396A9A6B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3rd</w:t>
            </w:r>
          </w:p>
          <w:p w14:paraId="49B2C640" w14:textId="77777777" w:rsidR="002203DF" w:rsidRPr="00753BF3" w:rsidRDefault="002203DF" w:rsidP="006F2483">
            <w:pPr>
              <w:ind w:left="69"/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FFFFFF"/>
              <w:bottom w:val="single" w:sz="18" w:space="0" w:color="FFFFFF"/>
              <w:right w:val="nil"/>
            </w:tcBorders>
            <w:shd w:val="pct5" w:color="auto" w:fill="auto"/>
            <w:vAlign w:val="center"/>
          </w:tcPr>
          <w:p w14:paraId="6A6C54BF" w14:textId="77777777" w:rsidR="002203DF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A3F">
              <w:rPr>
                <w:rFonts w:ascii="Arial" w:hAnsi="Arial" w:cs="Arial"/>
                <w:sz w:val="22"/>
                <w:szCs w:val="22"/>
                <w:vertAlign w:val="superscript"/>
              </w:rPr>
              <w:t>4th</w:t>
            </w:r>
          </w:p>
          <w:p w14:paraId="58FC18E0" w14:textId="77777777" w:rsidR="002203DF" w:rsidRPr="00753BF3" w:rsidRDefault="002203DF" w:rsidP="006F2483">
            <w:pPr>
              <w:ind w:left="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0A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A90ADE">
              <w:rPr>
                <w:rFonts w:ascii="Arial" w:hAnsi="Arial" w:cs="Arial"/>
              </w:rPr>
              <w:t>__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A531C05" w14:textId="77777777" w:rsidR="002203DF" w:rsidRDefault="002203DF" w:rsidP="006F2483"/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6D311" w14:textId="77777777" w:rsidR="002203DF" w:rsidRPr="00F774BD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3DF" w14:paraId="1BFC1057" w14:textId="77777777" w:rsidTr="006F2483">
        <w:trPr>
          <w:trHeight w:val="395"/>
        </w:trPr>
        <w:tc>
          <w:tcPr>
            <w:tcW w:w="2265" w:type="dxa"/>
            <w:vMerge/>
            <w:tcBorders>
              <w:left w:val="nil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6B06D035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18" w:space="0" w:color="FFFFFF"/>
              <w:bottom w:val="single" w:sz="18" w:space="0" w:color="FFFFFF"/>
              <w:right w:val="nil"/>
            </w:tcBorders>
            <w:shd w:val="pct10" w:color="auto" w:fill="auto"/>
            <w:vAlign w:val="center"/>
          </w:tcPr>
          <w:p w14:paraId="7F6E6C2C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FFFFFF"/>
              <w:left w:val="nil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4A38DBFB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025BF9BD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auto"/>
            <w:vAlign w:val="center"/>
          </w:tcPr>
          <w:p w14:paraId="1D887B10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nil"/>
            </w:tcBorders>
            <w:shd w:val="pct5" w:color="auto" w:fill="auto"/>
            <w:vAlign w:val="center"/>
          </w:tcPr>
          <w:p w14:paraId="17E5DF85" w14:textId="77777777" w:rsidR="002203DF" w:rsidRPr="00753BF3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18" w:space="0" w:color="FFFFFF"/>
              <w:right w:val="nil"/>
            </w:tcBorders>
            <w:shd w:val="clear" w:color="auto" w:fill="auto"/>
          </w:tcPr>
          <w:p w14:paraId="68BCBF77" w14:textId="77777777" w:rsidR="002203DF" w:rsidRDefault="002203DF" w:rsidP="006F2483"/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2C0A2361" w14:textId="77777777" w:rsidR="002203DF" w:rsidRPr="00F774BD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4BD">
              <w:rPr>
                <w:rFonts w:ascii="Arial" w:hAnsi="Arial" w:cs="Arial"/>
                <w:sz w:val="20"/>
                <w:szCs w:val="20"/>
              </w:rPr>
              <w:t>Quarter</w:t>
            </w:r>
          </w:p>
        </w:tc>
      </w:tr>
      <w:tr w:rsidR="002203DF" w14:paraId="62378487" w14:textId="77777777" w:rsidTr="006F2483">
        <w:trPr>
          <w:trHeight w:val="440"/>
        </w:trPr>
        <w:tc>
          <w:tcPr>
            <w:tcW w:w="7848" w:type="dxa"/>
            <w:gridSpan w:val="6"/>
            <w:tcBorders>
              <w:top w:val="single" w:sz="18" w:space="0" w:color="FFFFFF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00B93C0" w14:textId="77777777" w:rsidR="002203DF" w:rsidRPr="00A90ADE" w:rsidRDefault="002203DF" w:rsidP="006F248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90ADE">
              <w:rPr>
                <w:rFonts w:ascii="Arial Narrow" w:hAnsi="Arial Narrow" w:cs="Arial"/>
                <w:b/>
                <w:sz w:val="20"/>
                <w:szCs w:val="20"/>
              </w:rPr>
              <w:t xml:space="preserve">Rate the student’s performance in each of the following areas           </w:t>
            </w:r>
          </w:p>
          <w:p w14:paraId="473004CA" w14:textId="77777777" w:rsidR="002203DF" w:rsidRPr="00A90ADE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  <w:r w:rsidRPr="00A90ADE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A90ADE">
              <w:rPr>
                <w:rFonts w:ascii="Arial Narrow" w:hAnsi="Arial Narrow" w:cs="Arial"/>
                <w:i/>
                <w:sz w:val="20"/>
                <w:szCs w:val="20"/>
              </w:rPr>
              <w:t>1 = never      2 = seldom      3 = sometimes     4 = often     5 = always</w:t>
            </w:r>
            <w:r w:rsidRPr="00A90ADE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834A3A2" w14:textId="77777777" w:rsidR="002203DF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76470F" w14:textId="77777777" w:rsidR="002203DF" w:rsidRPr="00F93225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18" w:space="0" w:color="auto"/>
            </w:tcBorders>
            <w:shd w:val="pct10" w:color="auto" w:fill="auto"/>
            <w:vAlign w:val="center"/>
          </w:tcPr>
          <w:p w14:paraId="7290CFAE" w14:textId="77777777" w:rsidR="002203DF" w:rsidRPr="00F93225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25">
              <w:rPr>
                <w:rFonts w:ascii="Arial Narrow" w:hAnsi="Arial Narrow"/>
                <w:sz w:val="20"/>
                <w:szCs w:val="20"/>
              </w:rPr>
              <w:t>1</w:t>
            </w:r>
            <w:r w:rsidRPr="00F93225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pct10" w:color="auto" w:fill="auto"/>
            <w:vAlign w:val="center"/>
          </w:tcPr>
          <w:p w14:paraId="387C401F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3225">
              <w:rPr>
                <w:rFonts w:ascii="Arial Narrow" w:hAnsi="Arial Narrow"/>
                <w:sz w:val="20"/>
                <w:szCs w:val="20"/>
              </w:rPr>
              <w:t>2</w:t>
            </w:r>
            <w:r w:rsidRPr="00F93225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pct10" w:color="auto" w:fill="auto"/>
            <w:vAlign w:val="center"/>
          </w:tcPr>
          <w:p w14:paraId="11B4AD1F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F774BD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606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pct10" w:color="auto" w:fill="auto"/>
            <w:vAlign w:val="center"/>
          </w:tcPr>
          <w:p w14:paraId="5B623927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F774BD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</w:p>
        </w:tc>
      </w:tr>
      <w:tr w:rsidR="002203DF" w14:paraId="2D744814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E41673" w14:textId="77777777" w:rsidR="002203DF" w:rsidRPr="00F93225" w:rsidRDefault="002203DF" w:rsidP="002203DF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student completes assignments on-time. - - - - - - - - - - - - - - - - - - - - - - - - - - - - - - - -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73DE05D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D53E88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CCACDD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1082BC" w14:textId="77777777" w:rsidR="002203DF" w:rsidRPr="00F93225" w:rsidRDefault="002203DF" w:rsidP="006F24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3DF" w14:paraId="05768EF2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0FE02C0" w14:textId="77777777" w:rsidR="002203DF" w:rsidRPr="00F93225" w:rsidRDefault="002203DF" w:rsidP="002203DF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communicates effectively with teacher. 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0BBC77A4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4673A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D03D97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D794DC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0004CA3D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0569748" w14:textId="77777777" w:rsidR="002203DF" w:rsidRPr="00F93225" w:rsidRDefault="002203DF" w:rsidP="002203DF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participates effectively in class projects.-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04F675EF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16FDF4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197951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50060D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6B925231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2CF2B66" w14:textId="77777777" w:rsidR="002203DF" w:rsidRPr="00F93225" w:rsidRDefault="002203DF" w:rsidP="002203DF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student participates effectively in class discussions. - - - - - - - - - - - - - - - - - - - - - - - - 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70C0CC75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709B7E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09F556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159F70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67D8DA73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7681F14" w14:textId="77777777" w:rsidR="002203DF" w:rsidRPr="00F93225" w:rsidRDefault="002203DF" w:rsidP="002203DF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is able to work independently. - - - - - - 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207D3715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B6DAE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F975B6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25A933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59EE4A0C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5414E37" w14:textId="77777777" w:rsidR="002203DF" w:rsidRPr="00F93225" w:rsidRDefault="002203DF" w:rsidP="002203DF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attends class regularly. - - - - - - - - - - - - - -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35623EB1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0BD44F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DCA389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7A612A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38E01E42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59B8B43" w14:textId="77777777" w:rsidR="002203DF" w:rsidRDefault="002203DF" w:rsidP="002203DF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student displays effort and enthusiasm in class. - - - - - - - - - - - - - - - - - - - - - - - - - - - 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5B3A5CE2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0A383E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1CA32D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ACCA78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1C316E31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8F59A74" w14:textId="77777777" w:rsidR="002203DF" w:rsidRDefault="002203DF" w:rsidP="002203DF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requires additional assistance with assignments.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51330AC3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30C4A4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F48D57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DEFA35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0108FEE7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F5D045A" w14:textId="77777777" w:rsidR="002203DF" w:rsidRDefault="002203DF" w:rsidP="002203DF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shows evidence of difficulty with language. - - - - - - - - - - - -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1E7CAD2A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0BEE23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BB924D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E868CB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DF" w14:paraId="62AC7688" w14:textId="77777777" w:rsidTr="006F2483">
        <w:trPr>
          <w:trHeight w:val="300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1279E83" w14:textId="77777777" w:rsidR="002203DF" w:rsidRPr="00A90ADE" w:rsidRDefault="002203DF" w:rsidP="002203DF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0ADE">
              <w:rPr>
                <w:rFonts w:ascii="Arial" w:hAnsi="Arial" w:cs="Arial"/>
                <w:sz w:val="18"/>
                <w:szCs w:val="18"/>
              </w:rPr>
              <w:t>The student has discipline problems that interfere with his/her academic progress.</w:t>
            </w:r>
            <w:r>
              <w:rPr>
                <w:rFonts w:ascii="Arial" w:hAnsi="Arial" w:cs="Arial"/>
                <w:sz w:val="18"/>
                <w:szCs w:val="18"/>
              </w:rPr>
              <w:t xml:space="preserve"> - - - - - - - - - - - - 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14:paraId="77F8E313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2C5341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82A820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78A05A" w14:textId="77777777" w:rsidR="002203DF" w:rsidRPr="00CA55E2" w:rsidRDefault="002203DF" w:rsidP="006F2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4C3772" w14:textId="77777777" w:rsidR="002203DF" w:rsidRDefault="002203DF" w:rsidP="002203DF">
      <w:pPr>
        <w:rPr>
          <w:sz w:val="12"/>
          <w:szCs w:val="12"/>
        </w:rPr>
      </w:pPr>
    </w:p>
    <w:tbl>
      <w:tblPr>
        <w:tblStyle w:val="TableGrid"/>
        <w:tblW w:w="11448" w:type="dxa"/>
        <w:tblLayout w:type="fixed"/>
        <w:tblLook w:val="01E0" w:firstRow="1" w:lastRow="1" w:firstColumn="1" w:lastColumn="1" w:noHBand="0" w:noVBand="0"/>
      </w:tblPr>
      <w:tblGrid>
        <w:gridCol w:w="2628"/>
        <w:gridCol w:w="5940"/>
        <w:gridCol w:w="720"/>
        <w:gridCol w:w="720"/>
        <w:gridCol w:w="720"/>
        <w:gridCol w:w="720"/>
      </w:tblGrid>
      <w:tr w:rsidR="002203DF" w:rsidRPr="00FC4F8F" w14:paraId="4EDDB4CC" w14:textId="77777777" w:rsidTr="006F2483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7C371" w14:textId="77777777" w:rsidR="002203DF" w:rsidRPr="00753BF3" w:rsidRDefault="002203DF" w:rsidP="006F248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19447" w14:textId="77777777" w:rsidR="002203DF" w:rsidRPr="00FC4F8F" w:rsidRDefault="002203DF" w:rsidP="006F248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72338D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304DD6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026EBA0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02A391B" w14:textId="77777777" w:rsidR="002203DF" w:rsidRPr="00FC4F8F" w:rsidRDefault="002203DF" w:rsidP="006F24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F774BD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</w:p>
        </w:tc>
      </w:tr>
      <w:tr w:rsidR="002203DF" w:rsidRPr="006225AE" w14:paraId="58A5F870" w14:textId="77777777" w:rsidTr="006F2483">
        <w:trPr>
          <w:trHeight w:val="422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DD6D8" w14:textId="77777777" w:rsidR="002203DF" w:rsidRPr="00F774BD" w:rsidRDefault="00DD7BDA" w:rsidP="006F248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E</w:t>
            </w:r>
            <w:r w:rsidR="002203DF" w:rsidRPr="006225AE">
              <w:rPr>
                <w:rFonts w:ascii="Arial" w:hAnsi="Arial" w:cs="Arial"/>
                <w:sz w:val="20"/>
                <w:szCs w:val="20"/>
              </w:rPr>
              <w:t>L strategies been implemented to respond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language needs of the former E</w:t>
            </w:r>
            <w:r w:rsidR="002203DF" w:rsidRPr="006225AE">
              <w:rPr>
                <w:rFonts w:ascii="Arial" w:hAnsi="Arial" w:cs="Arial"/>
                <w:sz w:val="20"/>
                <w:szCs w:val="20"/>
              </w:rPr>
              <w:t>L?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E30D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79C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DF600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33F09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</w:tr>
    </w:tbl>
    <w:p w14:paraId="7238B50E" w14:textId="77777777" w:rsidR="002203DF" w:rsidRPr="00CA4C2C" w:rsidRDefault="002203DF" w:rsidP="002203DF">
      <w:pPr>
        <w:rPr>
          <w:sz w:val="8"/>
          <w:szCs w:val="8"/>
        </w:rPr>
      </w:pPr>
    </w:p>
    <w:tbl>
      <w:tblPr>
        <w:tblStyle w:val="TableGrid"/>
        <w:tblW w:w="11448" w:type="dxa"/>
        <w:tblLayout w:type="fixed"/>
        <w:tblLook w:val="01E0" w:firstRow="1" w:lastRow="1" w:firstColumn="1" w:lastColumn="1" w:noHBand="0" w:noVBand="0"/>
      </w:tblPr>
      <w:tblGrid>
        <w:gridCol w:w="8568"/>
        <w:gridCol w:w="720"/>
        <w:gridCol w:w="720"/>
        <w:gridCol w:w="720"/>
        <w:gridCol w:w="720"/>
      </w:tblGrid>
      <w:tr w:rsidR="002203DF" w:rsidRPr="006225AE" w14:paraId="54C3FBAC" w14:textId="77777777" w:rsidTr="006F2483">
        <w:trPr>
          <w:trHeight w:val="422"/>
        </w:trPr>
        <w:tc>
          <w:tcPr>
            <w:tcW w:w="85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486C829" w14:textId="77777777" w:rsidR="002203DF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recommend that this student be consider</w:t>
            </w:r>
            <w:r w:rsidR="00DD7BDA">
              <w:rPr>
                <w:rFonts w:ascii="Arial" w:hAnsi="Arial" w:cs="Arial"/>
                <w:sz w:val="20"/>
                <w:szCs w:val="20"/>
              </w:rPr>
              <w:t>ed for reclassification as an E</w:t>
            </w:r>
            <w:r>
              <w:rPr>
                <w:rFonts w:ascii="Arial" w:hAnsi="Arial" w:cs="Arial"/>
                <w:sz w:val="20"/>
                <w:szCs w:val="20"/>
              </w:rPr>
              <w:t xml:space="preserve">L?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9ED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594F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79E7DD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C10405" w14:textId="77777777" w:rsidR="002203DF" w:rsidRPr="006225AE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  N </w:t>
            </w:r>
          </w:p>
        </w:tc>
      </w:tr>
    </w:tbl>
    <w:p w14:paraId="7D9AD6BD" w14:textId="77777777" w:rsidR="002203DF" w:rsidRPr="00912788" w:rsidRDefault="002203DF" w:rsidP="002203DF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1340"/>
      </w:tblGrid>
      <w:tr w:rsidR="002203DF" w14:paraId="32998F4B" w14:textId="77777777" w:rsidTr="006F2483">
        <w:trPr>
          <w:trHeight w:val="503"/>
        </w:trPr>
        <w:tc>
          <w:tcPr>
            <w:tcW w:w="11448" w:type="dxa"/>
            <w:shd w:val="pct10" w:color="auto" w:fill="auto"/>
          </w:tcPr>
          <w:p w14:paraId="382D0806" w14:textId="77777777" w:rsidR="002203DF" w:rsidRPr="008056AE" w:rsidRDefault="002203DF" w:rsidP="006F24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56AE">
              <w:rPr>
                <w:rFonts w:ascii="Arial" w:hAnsi="Arial" w:cs="Arial"/>
                <w:i/>
                <w:sz w:val="20"/>
                <w:szCs w:val="20"/>
              </w:rPr>
              <w:t>If you have additional comments, attach them to this for</w:t>
            </w:r>
            <w:r w:rsidR="007A2D65">
              <w:rPr>
                <w:rFonts w:ascii="Arial" w:hAnsi="Arial" w:cs="Arial"/>
                <w:i/>
                <w:sz w:val="20"/>
                <w:szCs w:val="20"/>
              </w:rPr>
              <w:t>m when you return it into the E</w:t>
            </w:r>
            <w:r w:rsidRPr="008056AE">
              <w:rPr>
                <w:rFonts w:ascii="Arial" w:hAnsi="Arial" w:cs="Arial"/>
                <w:i/>
                <w:sz w:val="20"/>
                <w:szCs w:val="20"/>
              </w:rPr>
              <w:t>L teacher. Make sure you identify which monitoring year and quarter you are commenting on.</w:t>
            </w:r>
          </w:p>
        </w:tc>
      </w:tr>
    </w:tbl>
    <w:p w14:paraId="481B042A" w14:textId="77777777" w:rsidR="002203DF" w:rsidRDefault="002203DF" w:rsidP="002203DF">
      <w:pPr>
        <w:rPr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330"/>
      </w:tblGrid>
      <w:tr w:rsidR="002203DF" w14:paraId="563108C9" w14:textId="77777777" w:rsidTr="006F2483">
        <w:trPr>
          <w:trHeight w:val="350"/>
        </w:trPr>
        <w:tc>
          <w:tcPr>
            <w:tcW w:w="11448" w:type="dxa"/>
            <w:vAlign w:val="center"/>
          </w:tcPr>
          <w:p w14:paraId="4F7BA9E1" w14:textId="63BE312B" w:rsidR="002203DF" w:rsidRPr="001D37B5" w:rsidRDefault="002203DF" w:rsidP="006F24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 Name: _______________________________                  </w:t>
            </w:r>
            <w:r w:rsidRPr="00EC2745">
              <w:rPr>
                <w:rFonts w:ascii="Arial" w:hAnsi="Arial" w:cs="Arial"/>
                <w:sz w:val="20"/>
                <w:szCs w:val="20"/>
              </w:rPr>
              <w:t>Monitoring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C2745">
              <w:rPr>
                <w:rFonts w:ascii="Arial" w:hAnsi="Arial" w:cs="Arial"/>
                <w:sz w:val="16"/>
                <w:szCs w:val="16"/>
              </w:rPr>
              <w:t>(circle)</w:t>
            </w:r>
            <w:r w:rsidRPr="00EC274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105CC">
              <w:rPr>
                <w:rFonts w:ascii="Arial" w:hAnsi="Arial" w:cs="Arial"/>
                <w:b/>
              </w:rPr>
              <w:t xml:space="preserve">1   2   3   4  </w:t>
            </w:r>
          </w:p>
        </w:tc>
      </w:tr>
    </w:tbl>
    <w:p w14:paraId="322ADE03" w14:textId="77777777" w:rsidR="002203DF" w:rsidRDefault="002203DF" w:rsidP="002203DF">
      <w:pPr>
        <w:rPr>
          <w:sz w:val="12"/>
          <w:szCs w:val="12"/>
        </w:rPr>
      </w:pPr>
    </w:p>
    <w:p w14:paraId="3193EE82" w14:textId="77777777" w:rsidR="002203DF" w:rsidRDefault="002203DF" w:rsidP="002203DF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340"/>
      </w:tblGrid>
      <w:tr w:rsidR="002203DF" w:rsidRPr="009B3890" w14:paraId="78AF9830" w14:textId="77777777" w:rsidTr="006F2483">
        <w:trPr>
          <w:trHeight w:val="422"/>
        </w:trPr>
        <w:tc>
          <w:tcPr>
            <w:tcW w:w="11448" w:type="dxa"/>
            <w:shd w:val="pct10" w:color="auto" w:fill="auto"/>
            <w:vAlign w:val="center"/>
          </w:tcPr>
          <w:p w14:paraId="1331CDC4" w14:textId="77777777" w:rsidR="002203DF" w:rsidRPr="00D744C2" w:rsidRDefault="002203DF" w:rsidP="006F2483">
            <w:pPr>
              <w:jc w:val="center"/>
              <w:rPr>
                <w:rFonts w:ascii="Arial" w:hAnsi="Arial" w:cs="Arial"/>
                <w:b/>
                <w:i/>
              </w:rPr>
            </w:pPr>
            <w:r w:rsidRPr="00D744C2">
              <w:rPr>
                <w:rFonts w:ascii="Arial" w:hAnsi="Arial" w:cs="Arial"/>
                <w:b/>
                <w:i/>
              </w:rPr>
              <w:t>T</w:t>
            </w:r>
            <w:r w:rsidR="006F2483">
              <w:rPr>
                <w:rFonts w:ascii="Arial" w:hAnsi="Arial" w:cs="Arial"/>
                <w:b/>
                <w:i/>
              </w:rPr>
              <w:t>o be completed by appropriate E</w:t>
            </w:r>
            <w:r w:rsidRPr="00D744C2">
              <w:rPr>
                <w:rFonts w:ascii="Arial" w:hAnsi="Arial" w:cs="Arial"/>
                <w:b/>
                <w:i/>
              </w:rPr>
              <w:t>L staff</w:t>
            </w:r>
          </w:p>
        </w:tc>
      </w:tr>
    </w:tbl>
    <w:p w14:paraId="036E6E4A" w14:textId="77777777" w:rsidR="002203DF" w:rsidRPr="00873D42" w:rsidRDefault="002203DF" w:rsidP="002203DF">
      <w:pPr>
        <w:rPr>
          <w:sz w:val="12"/>
          <w:szCs w:val="12"/>
        </w:rPr>
      </w:pPr>
    </w:p>
    <w:p w14:paraId="3E89C24F" w14:textId="77777777" w:rsidR="002203DF" w:rsidRDefault="002203DF" w:rsidP="002203D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02"/>
        <w:gridCol w:w="1657"/>
        <w:gridCol w:w="1657"/>
        <w:gridCol w:w="1657"/>
        <w:gridCol w:w="1657"/>
      </w:tblGrid>
      <w:tr w:rsidR="002203DF" w:rsidRPr="00F10485" w14:paraId="7379153E" w14:textId="77777777" w:rsidTr="006F2483">
        <w:trPr>
          <w:trHeight w:val="378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017BB" w14:textId="77777777" w:rsidR="002203DF" w:rsidRPr="00F10485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485">
              <w:rPr>
                <w:rFonts w:ascii="Arial" w:hAnsi="Arial" w:cs="Arial"/>
                <w:sz w:val="20"/>
                <w:szCs w:val="20"/>
              </w:rPr>
              <w:t xml:space="preserve">I received and reviewed this </w:t>
            </w:r>
            <w:r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 w:rsidRPr="00F10485">
              <w:rPr>
                <w:rFonts w:ascii="Arial" w:hAnsi="Arial" w:cs="Arial"/>
                <w:sz w:val="20"/>
                <w:szCs w:val="20"/>
              </w:rPr>
              <w:t>form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B4244" w14:textId="77777777" w:rsidR="002203DF" w:rsidRPr="00F10485" w:rsidRDefault="002203DF" w:rsidP="006F24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85">
              <w:rPr>
                <w:rFonts w:ascii="Arial" w:hAnsi="Arial" w:cs="Arial"/>
                <w:sz w:val="18"/>
                <w:szCs w:val="18"/>
              </w:rPr>
              <w:t>1</w:t>
            </w:r>
            <w:r w:rsidRPr="00F10485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F104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A02AB" w14:textId="77777777" w:rsidR="002203DF" w:rsidRPr="00F10485" w:rsidRDefault="002203DF" w:rsidP="006F24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85">
              <w:rPr>
                <w:rFonts w:ascii="Arial" w:hAnsi="Arial" w:cs="Arial"/>
                <w:sz w:val="18"/>
                <w:szCs w:val="18"/>
              </w:rPr>
              <w:t>2</w:t>
            </w:r>
            <w:r w:rsidRPr="00F10485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F104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53D67" w14:textId="77777777" w:rsidR="002203DF" w:rsidRPr="00F10485" w:rsidRDefault="002203DF" w:rsidP="006F24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85">
              <w:rPr>
                <w:rFonts w:ascii="Arial" w:hAnsi="Arial" w:cs="Arial"/>
                <w:sz w:val="18"/>
                <w:szCs w:val="18"/>
              </w:rPr>
              <w:t>3</w:t>
            </w:r>
            <w:r w:rsidRPr="00F10485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F104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165BE" w14:textId="77777777" w:rsidR="002203DF" w:rsidRPr="00F10485" w:rsidRDefault="002203DF" w:rsidP="006F24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85">
              <w:rPr>
                <w:rFonts w:ascii="Arial" w:hAnsi="Arial" w:cs="Arial"/>
                <w:sz w:val="18"/>
                <w:szCs w:val="18"/>
              </w:rPr>
              <w:t>4</w:t>
            </w:r>
            <w:r w:rsidRPr="00F1048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104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203DF" w:rsidRPr="00F10485" w14:paraId="0B949CD0" w14:textId="77777777" w:rsidTr="006F2483">
        <w:trPr>
          <w:trHeight w:val="655"/>
        </w:trPr>
        <w:tc>
          <w:tcPr>
            <w:tcW w:w="47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30E8F5" w14:textId="77777777" w:rsidR="002203DF" w:rsidRPr="00F10485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A65B52C" w14:textId="77777777" w:rsidR="002203DF" w:rsidRPr="00F10485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2AE465B4" w14:textId="77777777" w:rsidR="002203DF" w:rsidRPr="00F10485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485">
              <w:rPr>
                <w:rFonts w:ascii="Arial" w:hAnsi="Arial" w:cs="Arial"/>
                <w:sz w:val="18"/>
                <w:szCs w:val="18"/>
              </w:rPr>
              <w:t>(Initial)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71E62AA" w14:textId="77777777" w:rsidR="002203DF" w:rsidRPr="00F10485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03BBD70C" w14:textId="77777777" w:rsidR="002203DF" w:rsidRPr="00F10485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485">
              <w:rPr>
                <w:rFonts w:ascii="Arial" w:hAnsi="Arial" w:cs="Arial"/>
                <w:sz w:val="18"/>
                <w:szCs w:val="18"/>
              </w:rPr>
              <w:t>(Initial)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8359F2E" w14:textId="77777777" w:rsidR="002203DF" w:rsidRPr="00F10485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1C288DEA" w14:textId="77777777" w:rsidR="002203DF" w:rsidRPr="00F10485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485">
              <w:rPr>
                <w:rFonts w:ascii="Arial" w:hAnsi="Arial" w:cs="Arial"/>
                <w:sz w:val="18"/>
                <w:szCs w:val="18"/>
              </w:rPr>
              <w:t>(Initial)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AD91A8E" w14:textId="77777777" w:rsidR="002203DF" w:rsidRPr="00F10485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55DC9D8A" w14:textId="77777777" w:rsidR="002203DF" w:rsidRPr="00F10485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485">
              <w:rPr>
                <w:rFonts w:ascii="Arial" w:hAnsi="Arial" w:cs="Arial"/>
                <w:sz w:val="18"/>
                <w:szCs w:val="18"/>
              </w:rPr>
              <w:t>(Initial)</w:t>
            </w:r>
          </w:p>
        </w:tc>
      </w:tr>
    </w:tbl>
    <w:p w14:paraId="5F509DB2" w14:textId="77777777" w:rsidR="002203DF" w:rsidRPr="00D744C2" w:rsidRDefault="002203DF" w:rsidP="002203DF">
      <w:pPr>
        <w:rPr>
          <w:sz w:val="10"/>
          <w:szCs w:val="10"/>
        </w:rPr>
      </w:pPr>
    </w:p>
    <w:p w14:paraId="32BE901B" w14:textId="77777777" w:rsidR="002203DF" w:rsidRPr="00873D42" w:rsidRDefault="002203DF" w:rsidP="002203DF">
      <w:pPr>
        <w:ind w:left="1980" w:right="2340"/>
        <w:jc w:val="center"/>
        <w:rPr>
          <w:rFonts w:ascii="Arial" w:hAnsi="Arial" w:cs="Arial"/>
          <w:b/>
          <w:i/>
          <w:sz w:val="12"/>
          <w:szCs w:val="12"/>
        </w:rPr>
      </w:pPr>
    </w:p>
    <w:p w14:paraId="53AB1880" w14:textId="77777777" w:rsidR="002203DF" w:rsidRDefault="002203DF" w:rsidP="002203DF">
      <w:pPr>
        <w:ind w:left="1980" w:right="234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Complete the following items only i</w:t>
      </w:r>
      <w:r w:rsidRPr="008056AE">
        <w:rPr>
          <w:rFonts w:ascii="Arial" w:hAnsi="Arial" w:cs="Arial"/>
          <w:b/>
          <w:i/>
          <w:sz w:val="22"/>
          <w:szCs w:val="22"/>
        </w:rPr>
        <w:t xml:space="preserve">f the information on this form </w:t>
      </w:r>
      <w:r>
        <w:rPr>
          <w:rFonts w:ascii="Arial" w:hAnsi="Arial" w:cs="Arial"/>
          <w:b/>
          <w:i/>
          <w:sz w:val="22"/>
          <w:szCs w:val="22"/>
        </w:rPr>
        <w:t>i</w:t>
      </w:r>
      <w:r w:rsidR="007A2D65">
        <w:rPr>
          <w:rFonts w:ascii="Arial" w:hAnsi="Arial" w:cs="Arial"/>
          <w:b/>
          <w:i/>
          <w:sz w:val="22"/>
          <w:szCs w:val="22"/>
        </w:rPr>
        <w:t>ndicates that the former E</w:t>
      </w:r>
      <w:r w:rsidRPr="008056AE">
        <w:rPr>
          <w:rFonts w:ascii="Arial" w:hAnsi="Arial" w:cs="Arial"/>
          <w:b/>
          <w:i/>
          <w:sz w:val="22"/>
          <w:szCs w:val="22"/>
        </w:rPr>
        <w:t>L is struggling:</w:t>
      </w:r>
    </w:p>
    <w:p w14:paraId="65D7C548" w14:textId="77777777" w:rsidR="002203DF" w:rsidRPr="00873D42" w:rsidRDefault="002203DF" w:rsidP="002203DF">
      <w:pPr>
        <w:ind w:left="1980" w:right="2340"/>
        <w:jc w:val="center"/>
        <w:rPr>
          <w:rFonts w:ascii="Arial" w:hAnsi="Arial" w:cs="Arial"/>
          <w:b/>
          <w:i/>
          <w:sz w:val="12"/>
          <w:szCs w:val="12"/>
        </w:rPr>
      </w:pPr>
    </w:p>
    <w:p w14:paraId="21B852BE" w14:textId="77777777" w:rsidR="002203DF" w:rsidRPr="00D744C2" w:rsidRDefault="002203DF" w:rsidP="002203DF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5"/>
        <w:gridCol w:w="1983"/>
        <w:gridCol w:w="5313"/>
        <w:gridCol w:w="1170"/>
        <w:gridCol w:w="1170"/>
        <w:gridCol w:w="1167"/>
        <w:gridCol w:w="6"/>
      </w:tblGrid>
      <w:tr w:rsidR="002203DF" w:rsidRPr="00F10485" w14:paraId="5709A2AE" w14:textId="77777777" w:rsidTr="006F2483">
        <w:trPr>
          <w:gridAfter w:val="1"/>
          <w:wAfter w:w="6" w:type="dxa"/>
          <w:trHeight w:val="647"/>
        </w:trPr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8F8" w14:textId="77777777" w:rsidR="002203DF" w:rsidRPr="00E91A07" w:rsidRDefault="002203DF" w:rsidP="006F2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1A07">
              <w:rPr>
                <w:rFonts w:ascii="Arial" w:hAnsi="Arial" w:cs="Arial"/>
                <w:b/>
                <w:sz w:val="20"/>
                <w:szCs w:val="20"/>
              </w:rPr>
              <w:t>I have collaborated with the classroom teacher to incorporate instructional strategies to respond to the</w:t>
            </w:r>
            <w:r w:rsidR="006F2483">
              <w:rPr>
                <w:rFonts w:ascii="Arial" w:hAnsi="Arial" w:cs="Arial"/>
                <w:b/>
                <w:sz w:val="20"/>
                <w:szCs w:val="20"/>
              </w:rPr>
              <w:t xml:space="preserve"> language needs of the former E</w:t>
            </w:r>
            <w:r w:rsidRPr="00E91A07">
              <w:rPr>
                <w:rFonts w:ascii="Arial" w:hAnsi="Arial" w:cs="Arial"/>
                <w:b/>
                <w:sz w:val="20"/>
                <w:szCs w:val="20"/>
              </w:rPr>
              <w:t xml:space="preserve">L. </w:t>
            </w:r>
            <w:r w:rsidRPr="00E91A07">
              <w:rPr>
                <w:rFonts w:ascii="Arial" w:hAnsi="Arial" w:cs="Arial"/>
                <w:i/>
                <w:sz w:val="20"/>
                <w:szCs w:val="20"/>
              </w:rPr>
              <w:t>(if the answer is “Yes”, describe the collaboration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in the comments section</w:t>
            </w:r>
            <w:r w:rsidRPr="00E91A0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2203DF" w:rsidRPr="00F10485" w14:paraId="3D886278" w14:textId="77777777" w:rsidTr="006F2483">
        <w:trPr>
          <w:trHeight w:val="1425"/>
        </w:trPr>
        <w:tc>
          <w:tcPr>
            <w:tcW w:w="645" w:type="dxa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14:paraId="27B2DD15" w14:textId="77777777" w:rsidR="002203DF" w:rsidRPr="00E91A07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A0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91A0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82960" w14:textId="77777777" w:rsidR="002203DF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4C2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 </w:t>
            </w:r>
            <w:r w:rsidRPr="00D744C2">
              <w:rPr>
                <w:rFonts w:ascii="Arial" w:hAnsi="Arial" w:cs="Arial"/>
                <w:b/>
                <w:sz w:val="20"/>
                <w:szCs w:val="20"/>
              </w:rPr>
              <w:t xml:space="preserve">     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8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80AEF" w14:textId="77777777" w:rsidR="002203DF" w:rsidRPr="00E91A07" w:rsidRDefault="002203DF" w:rsidP="006F248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1A07">
              <w:rPr>
                <w:rFonts w:ascii="Arial" w:hAnsi="Arial" w:cs="Arial"/>
                <w:i/>
                <w:sz w:val="20"/>
                <w:szCs w:val="20"/>
              </w:rPr>
              <w:t xml:space="preserve">Comments: </w:t>
            </w:r>
          </w:p>
        </w:tc>
      </w:tr>
      <w:tr w:rsidR="002203DF" w:rsidRPr="00F10485" w14:paraId="16881BDE" w14:textId="77777777" w:rsidTr="006F2483">
        <w:trPr>
          <w:trHeight w:val="1425"/>
        </w:trPr>
        <w:tc>
          <w:tcPr>
            <w:tcW w:w="645" w:type="dxa"/>
            <w:tcBorders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14:paraId="343661CC" w14:textId="77777777" w:rsidR="002203DF" w:rsidRPr="00E91A07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A0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91A0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9E89" w14:textId="77777777" w:rsidR="002203DF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4C2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 </w:t>
            </w:r>
            <w:r w:rsidRPr="00D744C2">
              <w:rPr>
                <w:rFonts w:ascii="Arial" w:hAnsi="Arial" w:cs="Arial"/>
                <w:b/>
                <w:sz w:val="20"/>
                <w:szCs w:val="20"/>
              </w:rPr>
              <w:t xml:space="preserve">     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8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8B5EC" w14:textId="77777777" w:rsidR="002203DF" w:rsidRPr="00E91A07" w:rsidRDefault="002203DF" w:rsidP="006F248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1A07">
              <w:rPr>
                <w:rFonts w:ascii="Arial" w:hAnsi="Arial" w:cs="Arial"/>
                <w:i/>
                <w:sz w:val="20"/>
                <w:szCs w:val="20"/>
              </w:rPr>
              <w:t>Comments:</w:t>
            </w:r>
          </w:p>
        </w:tc>
      </w:tr>
      <w:tr w:rsidR="002203DF" w:rsidRPr="00F10485" w14:paraId="16C402A8" w14:textId="77777777" w:rsidTr="006F2483">
        <w:trPr>
          <w:trHeight w:val="1425"/>
        </w:trPr>
        <w:tc>
          <w:tcPr>
            <w:tcW w:w="645" w:type="dxa"/>
            <w:tcBorders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14:paraId="7EA1D44F" w14:textId="77777777" w:rsidR="002203DF" w:rsidRPr="00E91A07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A0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91A0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AD18A" w14:textId="77777777" w:rsidR="002203DF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4C2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 </w:t>
            </w:r>
            <w:r w:rsidRPr="00D744C2">
              <w:rPr>
                <w:rFonts w:ascii="Arial" w:hAnsi="Arial" w:cs="Arial"/>
                <w:b/>
                <w:sz w:val="20"/>
                <w:szCs w:val="20"/>
              </w:rPr>
              <w:t xml:space="preserve">     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8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551E8" w14:textId="77777777" w:rsidR="002203DF" w:rsidRPr="00E91A07" w:rsidRDefault="002203DF" w:rsidP="006F248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1A07">
              <w:rPr>
                <w:rFonts w:ascii="Arial" w:hAnsi="Arial" w:cs="Arial"/>
                <w:i/>
                <w:sz w:val="20"/>
                <w:szCs w:val="20"/>
              </w:rPr>
              <w:t>Comments:</w:t>
            </w:r>
          </w:p>
        </w:tc>
      </w:tr>
      <w:tr w:rsidR="002203DF" w:rsidRPr="00F10485" w14:paraId="1C0853A4" w14:textId="77777777" w:rsidTr="006F2483">
        <w:trPr>
          <w:trHeight w:val="1425"/>
        </w:trPr>
        <w:tc>
          <w:tcPr>
            <w:tcW w:w="645" w:type="dxa"/>
            <w:tcBorders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78A6A48B" w14:textId="77777777" w:rsidR="002203DF" w:rsidRPr="00E91A07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A0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91A0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6D92" w14:textId="77777777" w:rsidR="002203DF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4C2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 </w:t>
            </w:r>
            <w:r w:rsidRPr="00D744C2">
              <w:rPr>
                <w:rFonts w:ascii="Arial" w:hAnsi="Arial" w:cs="Arial"/>
                <w:b/>
                <w:sz w:val="20"/>
                <w:szCs w:val="20"/>
              </w:rPr>
              <w:t xml:space="preserve">     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F444C" w14:textId="77777777" w:rsidR="002203DF" w:rsidRPr="00E91A07" w:rsidRDefault="002203DF" w:rsidP="006F248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1A07">
              <w:rPr>
                <w:rFonts w:ascii="Arial" w:hAnsi="Arial" w:cs="Arial"/>
                <w:i/>
                <w:sz w:val="20"/>
                <w:szCs w:val="20"/>
              </w:rPr>
              <w:t>Comments: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BCB50" w14:textId="77777777" w:rsidR="002203DF" w:rsidRPr="00E91A07" w:rsidRDefault="002203DF" w:rsidP="006F248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37C46" w14:textId="77777777" w:rsidR="002203DF" w:rsidRPr="00E91A07" w:rsidRDefault="002203DF" w:rsidP="006F248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4F37CD1" w14:textId="77777777" w:rsidR="002203DF" w:rsidRPr="00E91A07" w:rsidRDefault="002203DF" w:rsidP="006F248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67D7BC5" w14:textId="77777777" w:rsidR="002203DF" w:rsidRDefault="002203DF" w:rsidP="002203DF">
      <w:pPr>
        <w:rPr>
          <w:sz w:val="12"/>
          <w:szCs w:val="12"/>
        </w:rPr>
      </w:pPr>
    </w:p>
    <w:p w14:paraId="1701E918" w14:textId="77777777" w:rsidR="002203DF" w:rsidRDefault="002203DF" w:rsidP="002203DF">
      <w:pPr>
        <w:rPr>
          <w:sz w:val="12"/>
          <w:szCs w:val="12"/>
        </w:rPr>
      </w:pPr>
    </w:p>
    <w:p w14:paraId="3F57FDDC" w14:textId="77777777" w:rsidR="002203DF" w:rsidRPr="00873D42" w:rsidRDefault="002203DF" w:rsidP="002203DF">
      <w:pPr>
        <w:rPr>
          <w:rFonts w:ascii="Arial Narrow" w:hAnsi="Arial Narrow" w:cs="Arial"/>
          <w:i/>
          <w:sz w:val="21"/>
          <w:szCs w:val="21"/>
        </w:rPr>
      </w:pPr>
      <w:r w:rsidRPr="00873D42">
        <w:rPr>
          <w:rFonts w:ascii="Arial Narrow" w:hAnsi="Arial Narrow" w:cs="Arial"/>
          <w:b/>
          <w:i/>
          <w:sz w:val="21"/>
          <w:szCs w:val="21"/>
        </w:rPr>
        <w:t>NOTE:</w:t>
      </w:r>
      <w:r w:rsidRPr="00873D42">
        <w:rPr>
          <w:rFonts w:ascii="Arial Narrow" w:hAnsi="Arial Narrow" w:cs="Arial"/>
          <w:i/>
          <w:sz w:val="21"/>
          <w:szCs w:val="21"/>
        </w:rPr>
        <w:t xml:space="preserve"> A student may </w:t>
      </w:r>
      <w:r w:rsidRPr="00873D42">
        <w:rPr>
          <w:rFonts w:ascii="Arial Narrow" w:hAnsi="Arial Narrow" w:cs="Arial"/>
          <w:i/>
          <w:sz w:val="21"/>
          <w:szCs w:val="21"/>
          <w:u w:val="single"/>
        </w:rPr>
        <w:t>not</w:t>
      </w:r>
      <w:r w:rsidRPr="00873D42">
        <w:rPr>
          <w:rFonts w:ascii="Arial Narrow" w:hAnsi="Arial Narrow" w:cs="Arial"/>
          <w:i/>
          <w:sz w:val="21"/>
          <w:szCs w:val="21"/>
        </w:rPr>
        <w:t xml:space="preserve"> be recommended for reclassification if collaboration between the</w:t>
      </w:r>
      <w:r w:rsidR="007A2D65">
        <w:rPr>
          <w:rFonts w:ascii="Arial Narrow" w:hAnsi="Arial Narrow" w:cs="Arial"/>
          <w:i/>
          <w:sz w:val="21"/>
          <w:szCs w:val="21"/>
        </w:rPr>
        <w:t xml:space="preserve"> E</w:t>
      </w:r>
      <w:r w:rsidRPr="00873D42">
        <w:rPr>
          <w:rFonts w:ascii="Arial Narrow" w:hAnsi="Arial Narrow" w:cs="Arial"/>
          <w:i/>
          <w:sz w:val="21"/>
          <w:szCs w:val="21"/>
        </w:rPr>
        <w:t>L and classroom teacher has not taken place.</w:t>
      </w:r>
    </w:p>
    <w:p w14:paraId="2DB2A6FB" w14:textId="77777777" w:rsidR="002203DF" w:rsidRPr="00D936D4" w:rsidRDefault="002203DF" w:rsidP="002203DF">
      <w:pPr>
        <w:rPr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692"/>
        <w:gridCol w:w="1162"/>
        <w:gridCol w:w="1162"/>
        <w:gridCol w:w="1162"/>
        <w:gridCol w:w="1162"/>
      </w:tblGrid>
      <w:tr w:rsidR="002203DF" w:rsidRPr="00F10485" w14:paraId="57EE8C83" w14:textId="77777777" w:rsidTr="006F2483">
        <w:trPr>
          <w:trHeight w:val="225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BCBEA8" w14:textId="77777777" w:rsidR="002203DF" w:rsidRPr="00F10485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EAF3D9" w14:textId="77777777" w:rsidR="002203DF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744C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9983E2" w14:textId="77777777" w:rsidR="002203DF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744C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465237C" w14:textId="77777777" w:rsidR="002203DF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744C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370F103C" w14:textId="77777777" w:rsidR="002203DF" w:rsidRDefault="002203DF" w:rsidP="006F2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744C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</w:tr>
      <w:tr w:rsidR="002203DF" w:rsidRPr="00F10485" w14:paraId="05358BFD" w14:textId="77777777" w:rsidTr="006F2483">
        <w:trPr>
          <w:trHeight w:val="44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58B3" w14:textId="77777777" w:rsidR="002203DF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recommend that this </w:t>
            </w:r>
            <w:r w:rsidR="007A2D65">
              <w:rPr>
                <w:rFonts w:ascii="Arial" w:hAnsi="Arial" w:cs="Arial"/>
                <w:sz w:val="20"/>
                <w:szCs w:val="20"/>
              </w:rPr>
              <w:t>student be reclassified as an E</w:t>
            </w: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  <w:p w14:paraId="6404C66F" w14:textId="77777777" w:rsidR="002203DF" w:rsidRPr="00873D42" w:rsidRDefault="002203DF" w:rsidP="006F248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7076" w14:textId="77777777" w:rsidR="002203DF" w:rsidRPr="00465960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960">
              <w:rPr>
                <w:rFonts w:ascii="Arial" w:hAnsi="Arial" w:cs="Arial"/>
                <w:b/>
                <w:sz w:val="20"/>
                <w:szCs w:val="20"/>
              </w:rPr>
              <w:t>YES  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412" w14:textId="77777777" w:rsidR="002203DF" w:rsidRPr="00465960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960">
              <w:rPr>
                <w:rFonts w:ascii="Arial" w:hAnsi="Arial" w:cs="Arial"/>
                <w:b/>
                <w:sz w:val="20"/>
                <w:szCs w:val="20"/>
              </w:rPr>
              <w:t>YES  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A8AA" w14:textId="77777777" w:rsidR="002203DF" w:rsidRPr="00465960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960">
              <w:rPr>
                <w:rFonts w:ascii="Arial" w:hAnsi="Arial" w:cs="Arial"/>
                <w:b/>
                <w:sz w:val="20"/>
                <w:szCs w:val="20"/>
              </w:rPr>
              <w:t>YES  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96F75" w14:textId="77777777" w:rsidR="002203DF" w:rsidRPr="00465960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960">
              <w:rPr>
                <w:rFonts w:ascii="Arial" w:hAnsi="Arial" w:cs="Arial"/>
                <w:b/>
                <w:sz w:val="20"/>
                <w:szCs w:val="20"/>
              </w:rPr>
              <w:t>YES  NO</w:t>
            </w:r>
          </w:p>
        </w:tc>
      </w:tr>
    </w:tbl>
    <w:p w14:paraId="72480A07" w14:textId="77777777" w:rsidR="002203DF" w:rsidRDefault="002203DF" w:rsidP="002203D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330"/>
      </w:tblGrid>
      <w:tr w:rsidR="002203DF" w14:paraId="60E19677" w14:textId="77777777" w:rsidTr="006F2483">
        <w:trPr>
          <w:trHeight w:val="1772"/>
        </w:trPr>
        <w:tc>
          <w:tcPr>
            <w:tcW w:w="11448" w:type="dxa"/>
          </w:tcPr>
          <w:p w14:paraId="50B59352" w14:textId="77777777" w:rsidR="002203DF" w:rsidRPr="00E91A07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  <w:r w:rsidRPr="00E91A07">
              <w:rPr>
                <w:rFonts w:ascii="Arial" w:hAnsi="Arial" w:cs="Arial"/>
                <w:sz w:val="20"/>
                <w:szCs w:val="20"/>
              </w:rPr>
              <w:t>Additional Recommendation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E91A0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49563FBA" w14:textId="77777777" w:rsidR="002203DF" w:rsidRDefault="002203DF" w:rsidP="002203D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26"/>
        <w:gridCol w:w="1251"/>
        <w:gridCol w:w="1253"/>
      </w:tblGrid>
      <w:tr w:rsidR="002203DF" w:rsidRPr="001D37B5" w14:paraId="7982D345" w14:textId="77777777" w:rsidTr="006F2483">
        <w:trPr>
          <w:trHeight w:val="440"/>
        </w:trPr>
        <w:tc>
          <w:tcPr>
            <w:tcW w:w="8925" w:type="dxa"/>
            <w:vAlign w:val="center"/>
          </w:tcPr>
          <w:p w14:paraId="0CD79D03" w14:textId="77777777" w:rsidR="002203DF" w:rsidRPr="001D37B5" w:rsidRDefault="002203DF" w:rsidP="006F2483">
            <w:pPr>
              <w:rPr>
                <w:rFonts w:ascii="Arial" w:hAnsi="Arial" w:cs="Arial"/>
                <w:sz w:val="20"/>
                <w:szCs w:val="20"/>
              </w:rPr>
            </w:pPr>
            <w:r w:rsidRPr="001D37B5">
              <w:rPr>
                <w:rFonts w:ascii="Arial" w:hAnsi="Arial" w:cs="Arial"/>
                <w:sz w:val="20"/>
                <w:szCs w:val="20"/>
              </w:rPr>
              <w:t xml:space="preserve">If a recommendation is made to reclassify, have the parents been notified? </w:t>
            </w:r>
          </w:p>
        </w:tc>
        <w:tc>
          <w:tcPr>
            <w:tcW w:w="1260" w:type="dxa"/>
            <w:vAlign w:val="center"/>
          </w:tcPr>
          <w:p w14:paraId="46AF38C8" w14:textId="77777777" w:rsidR="002203DF" w:rsidRPr="001D37B5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7B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3" w:type="dxa"/>
            <w:vAlign w:val="center"/>
          </w:tcPr>
          <w:p w14:paraId="4B222F71" w14:textId="77777777" w:rsidR="002203DF" w:rsidRPr="001D37B5" w:rsidRDefault="002203DF" w:rsidP="006F2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7B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</w:tbl>
    <w:p w14:paraId="2AEFFA60" w14:textId="77777777" w:rsidR="002203DF" w:rsidRDefault="002203DF"/>
    <w:sectPr w:rsidR="002203DF" w:rsidSect="006F2483">
      <w:footerReference w:type="even" r:id="rId7"/>
      <w:footerReference w:type="default" r:id="rId8"/>
      <w:pgSz w:w="12240" w:h="15840"/>
      <w:pgMar w:top="360" w:right="360" w:bottom="1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7D1C" w14:textId="77777777" w:rsidR="0076734F" w:rsidRDefault="0076734F">
      <w:r>
        <w:separator/>
      </w:r>
    </w:p>
  </w:endnote>
  <w:endnote w:type="continuationSeparator" w:id="0">
    <w:p w14:paraId="1CC5FB90" w14:textId="77777777" w:rsidR="0076734F" w:rsidRDefault="0076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7CB7" w14:textId="77777777" w:rsidR="006F2483" w:rsidRDefault="00955C0C" w:rsidP="006F24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24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0C6965" w14:textId="77777777" w:rsidR="006F2483" w:rsidRDefault="006F2483" w:rsidP="006F24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FFF87" w14:textId="77777777" w:rsidR="006F2483" w:rsidRDefault="00955C0C" w:rsidP="006F24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24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DE9">
      <w:rPr>
        <w:rStyle w:val="PageNumber"/>
        <w:noProof/>
      </w:rPr>
      <w:t>4</w:t>
    </w:r>
    <w:r>
      <w:rPr>
        <w:rStyle w:val="PageNumber"/>
      </w:rPr>
      <w:fldChar w:fldCharType="end"/>
    </w:r>
  </w:p>
  <w:p w14:paraId="526AAF6A" w14:textId="77777777" w:rsidR="006F2483" w:rsidRDefault="006F2483" w:rsidP="006F24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A1BF7" w14:textId="77777777" w:rsidR="0076734F" w:rsidRDefault="0076734F">
      <w:r>
        <w:separator/>
      </w:r>
    </w:p>
  </w:footnote>
  <w:footnote w:type="continuationSeparator" w:id="0">
    <w:p w14:paraId="3A94A2D0" w14:textId="77777777" w:rsidR="0076734F" w:rsidRDefault="0076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C6448"/>
    <w:multiLevelType w:val="hybridMultilevel"/>
    <w:tmpl w:val="B7086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268B7"/>
    <w:multiLevelType w:val="hybridMultilevel"/>
    <w:tmpl w:val="20ACF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F1E7F"/>
    <w:multiLevelType w:val="hybridMultilevel"/>
    <w:tmpl w:val="31004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D61744"/>
    <w:multiLevelType w:val="hybridMultilevel"/>
    <w:tmpl w:val="79D42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DF"/>
    <w:rsid w:val="002203DF"/>
    <w:rsid w:val="00250178"/>
    <w:rsid w:val="002C753F"/>
    <w:rsid w:val="003105CC"/>
    <w:rsid w:val="00394A0B"/>
    <w:rsid w:val="003A11E4"/>
    <w:rsid w:val="003A602F"/>
    <w:rsid w:val="00525DE9"/>
    <w:rsid w:val="006F2483"/>
    <w:rsid w:val="0076734F"/>
    <w:rsid w:val="007A2D65"/>
    <w:rsid w:val="00955C0C"/>
    <w:rsid w:val="00D45B6F"/>
    <w:rsid w:val="00D54673"/>
    <w:rsid w:val="00D90668"/>
    <w:rsid w:val="00DD7BDA"/>
    <w:rsid w:val="00EA4F3B"/>
    <w:rsid w:val="00F9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14B83"/>
  <w15:docId w15:val="{3A6FC860-B1B7-4F8C-9E01-F639684E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03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203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Post-Exit ELL Monitoring Form (Middle/Secondary)</vt:lpstr>
    </vt:vector>
  </TitlesOfParts>
  <Company>Department of Education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Post-Exit ELL Monitoring Form (Middle/Secondary)</dc:title>
  <dc:creator>dwh</dc:creator>
  <cp:lastModifiedBy>Stacey Kern</cp:lastModifiedBy>
  <cp:revision>2</cp:revision>
  <dcterms:created xsi:type="dcterms:W3CDTF">2019-06-21T17:20:00Z</dcterms:created>
  <dcterms:modified xsi:type="dcterms:W3CDTF">2019-06-21T17:20:00Z</dcterms:modified>
</cp:coreProperties>
</file>