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1C" w:rsidRDefault="002C7109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llengingBehavior_Video_TeachingBellyBreathing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C501A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6DA6896" wp14:editId="43EB209A">
                <wp:simplePos x="0" y="0"/>
                <wp:positionH relativeFrom="page">
                  <wp:align>right</wp:align>
                </wp:positionH>
                <wp:positionV relativeFrom="paragraph">
                  <wp:posOffset>4735830</wp:posOffset>
                </wp:positionV>
                <wp:extent cx="7515225" cy="3467100"/>
                <wp:effectExtent l="0" t="0" r="9525" b="0"/>
                <wp:wrapTight wrapText="bothSides">
                  <wp:wrapPolygon edited="0">
                    <wp:start x="0" y="0"/>
                    <wp:lineTo x="0" y="21481"/>
                    <wp:lineTo x="21573" y="21481"/>
                    <wp:lineTo x="2157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5225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1AE" w:rsidRPr="00C501AE" w:rsidRDefault="00C501AE" w:rsidP="00C501AE">
                            <w:pPr>
                              <w:jc w:val="center"/>
                              <w:rPr>
                                <w:rFonts w:ascii="Chasing Hearts" w:hAnsi="Chasing Hearts"/>
                                <w:sz w:val="72"/>
                                <w:szCs w:val="72"/>
                              </w:rPr>
                            </w:pPr>
                            <w:r w:rsidRPr="00C501AE">
                              <w:rPr>
                                <w:rFonts w:ascii="Chasing Hearts" w:hAnsi="Chasing Hearts"/>
                                <w:sz w:val="72"/>
                                <w:szCs w:val="72"/>
                              </w:rPr>
                              <w:t>Belly Breathing</w:t>
                            </w:r>
                          </w:p>
                          <w:p w:rsidR="00C501AE" w:rsidRPr="00C501AE" w:rsidRDefault="00C501AE" w:rsidP="00C501AE">
                            <w:pPr>
                              <w:jc w:val="center"/>
                              <w:rPr>
                                <w:rFonts w:ascii="Chasing Hearts" w:hAnsi="Chasing Hearts"/>
                                <w:sz w:val="72"/>
                                <w:szCs w:val="72"/>
                              </w:rPr>
                            </w:pPr>
                            <w:r w:rsidRPr="00C501AE">
                              <w:rPr>
                                <w:rFonts w:ascii="Chasing Hearts" w:hAnsi="Chasing Hearts"/>
                                <w:sz w:val="72"/>
                                <w:szCs w:val="72"/>
                              </w:rPr>
                              <w:t>Place both hands on your stomach</w:t>
                            </w:r>
                          </w:p>
                          <w:p w:rsidR="00C501AE" w:rsidRPr="00C501AE" w:rsidRDefault="00C501AE" w:rsidP="00C501AE">
                            <w:pPr>
                              <w:jc w:val="center"/>
                              <w:rPr>
                                <w:rFonts w:ascii="Chasing Hearts" w:hAnsi="Chasing Hearts"/>
                                <w:sz w:val="72"/>
                                <w:szCs w:val="72"/>
                              </w:rPr>
                            </w:pPr>
                            <w:r w:rsidRPr="00C501AE">
                              <w:rPr>
                                <w:rFonts w:ascii="Chasing Hearts" w:hAnsi="Chasing Hearts"/>
                                <w:sz w:val="72"/>
                                <w:szCs w:val="72"/>
                              </w:rPr>
                              <w:t>Breath in slowly counting to 6</w:t>
                            </w:r>
                          </w:p>
                          <w:p w:rsidR="00C501AE" w:rsidRPr="00C501AE" w:rsidRDefault="00C501AE" w:rsidP="00C501AE">
                            <w:pPr>
                              <w:jc w:val="center"/>
                              <w:rPr>
                                <w:rFonts w:ascii="Chasing Hearts" w:hAnsi="Chasing Hearts"/>
                                <w:sz w:val="72"/>
                                <w:szCs w:val="72"/>
                              </w:rPr>
                            </w:pPr>
                            <w:r w:rsidRPr="00C501AE">
                              <w:rPr>
                                <w:rFonts w:ascii="Chasing Hearts" w:hAnsi="Chasing Hearts"/>
                                <w:sz w:val="72"/>
                                <w:szCs w:val="72"/>
                              </w:rPr>
                              <w:t>and out slowly for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A68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0.55pt;margin-top:372.9pt;width:591.75pt;height:273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" stroked="f">
                <v:textbox>
                  <w:txbxContent>
                    <w:p w:rsidR="00C501AE" w:rsidRPr="00C501AE" w:rsidRDefault="00C501AE" w:rsidP="00C501AE">
                      <w:pPr>
                        <w:jc w:val="center"/>
                        <w:rPr>
                          <w:rFonts w:ascii="Chasing Hearts" w:hAnsi="Chasing Hearts"/>
                          <w:sz w:val="72"/>
                          <w:szCs w:val="72"/>
                        </w:rPr>
                      </w:pPr>
                      <w:r w:rsidRPr="00C501AE">
                        <w:rPr>
                          <w:rFonts w:ascii="Chasing Hearts" w:hAnsi="Chasing Hearts"/>
                          <w:sz w:val="72"/>
                          <w:szCs w:val="72"/>
                        </w:rPr>
                        <w:t>Belly Breathing</w:t>
                      </w:r>
                    </w:p>
                    <w:p w:rsidR="00C501AE" w:rsidRPr="00C501AE" w:rsidRDefault="00C501AE" w:rsidP="00C501AE">
                      <w:pPr>
                        <w:jc w:val="center"/>
                        <w:rPr>
                          <w:rFonts w:ascii="Chasing Hearts" w:hAnsi="Chasing Hearts"/>
                          <w:sz w:val="72"/>
                          <w:szCs w:val="72"/>
                        </w:rPr>
                      </w:pPr>
                      <w:r w:rsidRPr="00C501AE">
                        <w:rPr>
                          <w:rFonts w:ascii="Chasing Hearts" w:hAnsi="Chasing Hearts"/>
                          <w:sz w:val="72"/>
                          <w:szCs w:val="72"/>
                        </w:rPr>
                        <w:t>Place both hands on your stomach</w:t>
                      </w:r>
                    </w:p>
                    <w:p w:rsidR="00C501AE" w:rsidRPr="00C501AE" w:rsidRDefault="00C501AE" w:rsidP="00C501AE">
                      <w:pPr>
                        <w:jc w:val="center"/>
                        <w:rPr>
                          <w:rFonts w:ascii="Chasing Hearts" w:hAnsi="Chasing Hearts"/>
                          <w:sz w:val="72"/>
                          <w:szCs w:val="72"/>
                        </w:rPr>
                      </w:pPr>
                      <w:r w:rsidRPr="00C501AE">
                        <w:rPr>
                          <w:rFonts w:ascii="Chasing Hearts" w:hAnsi="Chasing Hearts"/>
                          <w:sz w:val="72"/>
                          <w:szCs w:val="72"/>
                        </w:rPr>
                        <w:t>Breath in slowly counting to 6</w:t>
                      </w:r>
                    </w:p>
                    <w:p w:rsidR="00C501AE" w:rsidRPr="00C501AE" w:rsidRDefault="00C501AE" w:rsidP="00C501AE">
                      <w:pPr>
                        <w:jc w:val="center"/>
                        <w:rPr>
                          <w:rFonts w:ascii="Chasing Hearts" w:hAnsi="Chasing Hearts"/>
                          <w:sz w:val="72"/>
                          <w:szCs w:val="72"/>
                        </w:rPr>
                      </w:pPr>
                      <w:r w:rsidRPr="00C501AE">
                        <w:rPr>
                          <w:rFonts w:ascii="Chasing Hearts" w:hAnsi="Chasing Hearts"/>
                          <w:sz w:val="72"/>
                          <w:szCs w:val="72"/>
                        </w:rPr>
                        <w:t>and out slowly for 6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sectPr w:rsidR="009B1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sing Hearts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AE"/>
    <w:rsid w:val="002C7109"/>
    <w:rsid w:val="003F1CCF"/>
    <w:rsid w:val="007F440E"/>
    <w:rsid w:val="009B131C"/>
    <w:rsid w:val="00C501AE"/>
    <w:rsid w:val="00DD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1339C-F9CD-40EA-B182-EE211ACD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Alyssha Walker</dc:creator>
  <cp:keywords/>
  <dc:description/>
  <cp:lastModifiedBy>Audrey Robinson</cp:lastModifiedBy>
  <cp:revision>3</cp:revision>
  <cp:lastPrinted>2019-08-06T20:12:00Z</cp:lastPrinted>
  <dcterms:created xsi:type="dcterms:W3CDTF">2019-07-31T16:04:00Z</dcterms:created>
  <dcterms:modified xsi:type="dcterms:W3CDTF">2019-08-15T14:19:00Z</dcterms:modified>
</cp:coreProperties>
</file>