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F5" w:rsidRPr="00D601AF" w:rsidRDefault="005723A7" w:rsidP="00D601AF">
      <w:pPr>
        <w:jc w:val="center"/>
        <w:rPr>
          <w:b/>
        </w:rPr>
      </w:pPr>
      <w:r w:rsidRPr="00D601AF">
        <w:rPr>
          <w:b/>
        </w:rPr>
        <w:t>First Day- Kinder-2</w:t>
      </w:r>
      <w:r w:rsidRPr="00D601AF">
        <w:rPr>
          <w:b/>
          <w:vertAlign w:val="superscript"/>
        </w:rPr>
        <w:t>nd</w:t>
      </w:r>
      <w:r w:rsidRPr="00D601AF">
        <w:rPr>
          <w:b/>
        </w:rPr>
        <w:t xml:space="preserve"> Mrs. Potato Head Lesson</w:t>
      </w:r>
    </w:p>
    <w:p w:rsidR="005723A7" w:rsidRDefault="005723A7">
      <w:r w:rsidRPr="00D601AF">
        <w:rPr>
          <w:b/>
        </w:rPr>
        <w:t>Materials</w:t>
      </w:r>
      <w:r>
        <w:t xml:space="preserve">- Mrs. Potato Head </w:t>
      </w:r>
    </w:p>
    <w:p w:rsidR="006A1147" w:rsidRDefault="00D601AF">
      <w:r>
        <w:rPr>
          <w:b/>
        </w:rPr>
        <w:t>Virtual Option</w:t>
      </w:r>
      <w:r w:rsidR="006A1147" w:rsidRPr="00D601AF">
        <w:rPr>
          <w:b/>
        </w:rPr>
        <w:t>:</w:t>
      </w:r>
      <w:r w:rsidR="006A1147">
        <w:t xml:space="preserve"> </w:t>
      </w:r>
      <w:hyperlink r:id="rId4" w:history="1">
        <w:r w:rsidRPr="00C34704">
          <w:rPr>
            <w:rStyle w:val="Hyperlink"/>
          </w:rPr>
          <w:t>http://mrpotatohead.play.scriptmania.com/</w:t>
        </w:r>
      </w:hyperlink>
    </w:p>
    <w:p w:rsidR="005723A7" w:rsidRPr="00D601AF" w:rsidRDefault="005723A7">
      <w:pPr>
        <w:rPr>
          <w:b/>
        </w:rPr>
      </w:pPr>
      <w:r w:rsidRPr="00D601AF">
        <w:rPr>
          <w:b/>
        </w:rPr>
        <w:t>Lesson</w:t>
      </w:r>
    </w:p>
    <w:p w:rsidR="005723A7" w:rsidRDefault="005723A7">
      <w:r>
        <w:t xml:space="preserve">Introduce yourself as counselor. Ask what they think the counselor does? Listen and then explain the counselor plays many different roles at our school. </w:t>
      </w:r>
    </w:p>
    <w:p w:rsidR="005723A7" w:rsidRDefault="005723A7">
      <w:r>
        <w:t>Eyes</w:t>
      </w:r>
      <w:r w:rsidR="00D215DE">
        <w:t xml:space="preserve">-To help you to see a way to solve your problem </w:t>
      </w:r>
      <w:r w:rsidR="0093287D">
        <w:t>or look out for you to help you in any way that I can.</w:t>
      </w:r>
    </w:p>
    <w:p w:rsidR="005723A7" w:rsidRDefault="005723A7">
      <w:r>
        <w:t>Ears</w:t>
      </w:r>
      <w:r w:rsidR="00D215DE">
        <w:t>- for listening when you need someone to talk to about how you are feeling</w:t>
      </w:r>
    </w:p>
    <w:p w:rsidR="005723A7" w:rsidRDefault="005723A7">
      <w:r>
        <w:t>Mouth</w:t>
      </w:r>
      <w:r w:rsidR="00D215DE">
        <w:t xml:space="preserve">- I use this to teach you things, read books to you, or share information with you. </w:t>
      </w:r>
    </w:p>
    <w:p w:rsidR="00D215DE" w:rsidRDefault="00D215DE">
      <w:r>
        <w:t xml:space="preserve">Hands- To lend you a helping hand when you need it or give you a high five to celebrate your successes! </w:t>
      </w:r>
    </w:p>
    <w:p w:rsidR="00D215DE" w:rsidRDefault="00D215DE">
      <w:r>
        <w:t xml:space="preserve">Nose- I help you learn how to take deep breaths when you are angry, upset, or sad. </w:t>
      </w:r>
    </w:p>
    <w:p w:rsidR="0093287D" w:rsidRDefault="0093287D">
      <w:r>
        <w:t xml:space="preserve">Feet- You will see me walking all around the school helping with all of the classes! </w:t>
      </w:r>
    </w:p>
    <w:p w:rsidR="005723A7" w:rsidRDefault="00D215DE">
      <w:r>
        <w:t xml:space="preserve">Hat- I have many different hats I wear and do many different jobs. I come in to do guidance lessons with you guys, you can come to me yourself to talk about things you need to talk about, I talk and work with parents on ways to help you at home, we celebrate or talk about different occasions through the year so you may see me on announcements, I help other people in the office too. There is no telling what you may see me do! </w:t>
      </w:r>
    </w:p>
    <w:p w:rsidR="00D601AF" w:rsidRDefault="00D601AF">
      <w:bookmarkStart w:id="0" w:name="_GoBack"/>
      <w:bookmarkEnd w:id="0"/>
    </w:p>
    <w:sectPr w:rsidR="00D6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7"/>
    <w:rsid w:val="005723A7"/>
    <w:rsid w:val="005A64F5"/>
    <w:rsid w:val="006A1147"/>
    <w:rsid w:val="0093287D"/>
    <w:rsid w:val="00D215DE"/>
    <w:rsid w:val="00D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C4F4"/>
  <w15:chartTrackingRefBased/>
  <w15:docId w15:val="{BFF8B182-CD56-450E-B995-ED507F3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potatohead.play.scriptman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Audrey Robinson</cp:lastModifiedBy>
  <cp:revision>2</cp:revision>
  <cp:lastPrinted>2016-08-18T14:40:00Z</cp:lastPrinted>
  <dcterms:created xsi:type="dcterms:W3CDTF">2016-08-18T13:49:00Z</dcterms:created>
  <dcterms:modified xsi:type="dcterms:W3CDTF">2020-09-28T15:05:00Z</dcterms:modified>
</cp:coreProperties>
</file>