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460"/>
      </w:tblGrid>
      <w:tr w:rsidR="008C21E7" w:rsidTr="003051EE">
        <w:trPr>
          <w:trHeight w:val="6020"/>
        </w:trPr>
        <w:tc>
          <w:tcPr>
            <w:tcW w:w="8460" w:type="dxa"/>
          </w:tcPr>
          <w:p w:rsidR="008B286F" w:rsidRDefault="008B286F"/>
          <w:tbl>
            <w:tblPr>
              <w:tblStyle w:val="TableGrid"/>
              <w:tblW w:w="8398" w:type="dxa"/>
              <w:tblLayout w:type="fixed"/>
              <w:tblLook w:val="04A0" w:firstRow="1" w:lastRow="0" w:firstColumn="1" w:lastColumn="0" w:noHBand="0" w:noVBand="1"/>
            </w:tblPr>
            <w:tblGrid>
              <w:gridCol w:w="8398"/>
            </w:tblGrid>
            <w:tr w:rsidR="008B286F" w:rsidTr="003051EE">
              <w:trPr>
                <w:trHeight w:val="545"/>
              </w:trPr>
              <w:tc>
                <w:tcPr>
                  <w:tcW w:w="8398" w:type="dxa"/>
                </w:tcPr>
                <w:p w:rsidR="003051EE" w:rsidRDefault="003051EE" w:rsidP="003051E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Tisinger</w:t>
                  </w:r>
                  <w:r>
                    <w:rPr>
                      <w:b/>
                      <w:sz w:val="24"/>
                      <w:szCs w:val="24"/>
                    </w:rPr>
                    <w:t xml:space="preserve"> Student Request to see the Counselor</w:t>
                  </w:r>
                  <w:r>
                    <w:rPr>
                      <w:b/>
                      <w:sz w:val="24"/>
                      <w:szCs w:val="24"/>
                    </w:rPr>
                    <w:t xml:space="preserve"> Slip</w:t>
                  </w:r>
                </w:p>
                <w:p w:rsidR="003051EE" w:rsidRPr="006561C9" w:rsidRDefault="003051EE" w:rsidP="003051EE">
                  <w:pPr>
                    <w:jc w:val="center"/>
                    <w:rPr>
                      <w:sz w:val="24"/>
                      <w:szCs w:val="24"/>
                    </w:rPr>
                  </w:pPr>
                  <w:r w:rsidRPr="006561C9">
                    <w:rPr>
                      <w:sz w:val="24"/>
                      <w:szCs w:val="24"/>
                    </w:rPr>
                    <w:t xml:space="preserve">Drop slip in the I </w:t>
                  </w:r>
                  <w:r w:rsidRPr="006561C9">
                    <w:rPr>
                      <w:b/>
                      <w:sz w:val="28"/>
                      <w:szCs w:val="28"/>
                    </w:rPr>
                    <w:t>CAN</w:t>
                  </w:r>
                  <w:r w:rsidRPr="006561C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6561C9">
                    <w:rPr>
                      <w:sz w:val="24"/>
                      <w:szCs w:val="24"/>
                    </w:rPr>
                    <w:t>HELP BOXES.</w:t>
                  </w:r>
                </w:p>
                <w:p w:rsidR="008B286F" w:rsidRDefault="003051EE" w:rsidP="003051E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ounselor </w:t>
                  </w:r>
                  <w:r>
                    <w:rPr>
                      <w:b/>
                      <w:sz w:val="28"/>
                      <w:szCs w:val="28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ddressing </w:t>
                  </w:r>
                  <w:r>
                    <w:rPr>
                      <w:b/>
                      <w:sz w:val="28"/>
                      <w:szCs w:val="28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eeds    </w:t>
                  </w:r>
                </w:p>
              </w:tc>
            </w:tr>
          </w:tbl>
          <w:p w:rsidR="008B286F" w:rsidRDefault="008B286F" w:rsidP="008B286F">
            <w:pPr>
              <w:rPr>
                <w:b/>
                <w:sz w:val="24"/>
                <w:szCs w:val="24"/>
              </w:rPr>
            </w:pPr>
          </w:p>
          <w:p w:rsidR="00BF3624" w:rsidRDefault="007E7094" w:rsidP="008B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 _</w:t>
            </w:r>
            <w:r w:rsidR="00BF3624">
              <w:rPr>
                <w:sz w:val="24"/>
                <w:szCs w:val="24"/>
              </w:rPr>
              <w:t xml:space="preserve">__________                  </w:t>
            </w:r>
            <w:r>
              <w:rPr>
                <w:sz w:val="24"/>
                <w:szCs w:val="24"/>
              </w:rPr>
              <w:t>Name: _</w:t>
            </w:r>
            <w:r w:rsidR="008B286F">
              <w:rPr>
                <w:sz w:val="24"/>
                <w:szCs w:val="24"/>
              </w:rPr>
              <w:t xml:space="preserve">____________________________         </w:t>
            </w:r>
          </w:p>
          <w:p w:rsidR="008B286F" w:rsidRDefault="008B286F" w:rsidP="008B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486435" w:rsidRPr="00BF3624" w:rsidRDefault="008B286F" w:rsidP="008B286F">
            <w:r w:rsidRPr="003051EE">
              <w:rPr>
                <w:b/>
              </w:rPr>
              <w:t>I would like to talk to you about</w:t>
            </w:r>
            <w:r w:rsidR="00BF3624" w:rsidRPr="003051EE">
              <w:rPr>
                <w:b/>
              </w:rPr>
              <w:t xml:space="preserve"> (check</w:t>
            </w:r>
            <w:r w:rsidR="00486435" w:rsidRPr="003051EE">
              <w:rPr>
                <w:b/>
              </w:rPr>
              <w:t xml:space="preserve"> one)</w:t>
            </w:r>
            <w:r w:rsidRPr="00BF3624">
              <w:t>:</w:t>
            </w:r>
            <w:r w:rsidR="00486435" w:rsidRPr="00BF3624">
              <w:t xml:space="preserve">                                       </w:t>
            </w:r>
          </w:p>
          <w:tbl>
            <w:tblPr>
              <w:tblStyle w:val="TableGrid"/>
              <w:tblpPr w:leftFromText="180" w:rightFromText="180" w:vertAnchor="text" w:horzAnchor="margin" w:tblpXSpec="right" w:tblpY="-3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41"/>
            </w:tblGrid>
            <w:tr w:rsidR="00226D9D" w:rsidRPr="00BF3624" w:rsidTr="003051EE">
              <w:trPr>
                <w:trHeight w:val="1115"/>
              </w:trPr>
              <w:tc>
                <w:tcPr>
                  <w:tcW w:w="2441" w:type="dxa"/>
                </w:tcPr>
                <w:p w:rsidR="00226D9D" w:rsidRPr="00BF3624" w:rsidRDefault="00226D9D" w:rsidP="00226D9D">
                  <w:r w:rsidRPr="00BF3624">
                    <w:t>This:</w:t>
                  </w:r>
                </w:p>
                <w:p w:rsidR="00226D9D" w:rsidRPr="00BF3624" w:rsidRDefault="00226D9D" w:rsidP="00226D9D">
                  <w:r w:rsidRPr="00BF3624">
                    <w:t>____ is an emergency</w:t>
                  </w:r>
                </w:p>
                <w:p w:rsidR="00226D9D" w:rsidRPr="00BF3624" w:rsidRDefault="00226D9D" w:rsidP="00226D9D">
                  <w:r w:rsidRPr="00BF3624">
                    <w:t>____ is very important</w:t>
                  </w:r>
                </w:p>
                <w:p w:rsidR="00226D9D" w:rsidRPr="00BF3624" w:rsidRDefault="00226D9D" w:rsidP="00226D9D">
                  <w:r w:rsidRPr="00BF3624">
                    <w:t>____is can wait one day</w:t>
                  </w:r>
                </w:p>
              </w:tc>
            </w:tr>
          </w:tbl>
          <w:p w:rsidR="008B286F" w:rsidRPr="00BF3624" w:rsidRDefault="008B286F" w:rsidP="008B286F"/>
          <w:p w:rsidR="008B286F" w:rsidRPr="00BF3624" w:rsidRDefault="00B4615B" w:rsidP="008B286F">
            <w:r>
              <w:t>___</w:t>
            </w:r>
            <w:r w:rsidR="008B286F" w:rsidRPr="00BF3624">
              <w:t>my school work</w:t>
            </w:r>
            <w:r w:rsidR="00486435" w:rsidRPr="00BF3624">
              <w:t xml:space="preserve">            </w:t>
            </w:r>
            <w:r>
              <w:t xml:space="preserve"> ___</w:t>
            </w:r>
            <w:r w:rsidR="008B286F" w:rsidRPr="00BF3624">
              <w:t>myself</w:t>
            </w:r>
            <w:r w:rsidR="003051EE">
              <w:t xml:space="preserve">                        ___other</w:t>
            </w:r>
          </w:p>
          <w:p w:rsidR="008B286F" w:rsidRPr="00BF3624" w:rsidRDefault="00B4615B" w:rsidP="008B286F">
            <w:r>
              <w:t>___</w:t>
            </w:r>
            <w:r w:rsidR="008B286F" w:rsidRPr="00BF3624">
              <w:t xml:space="preserve">my family            </w:t>
            </w:r>
            <w:r w:rsidR="00486435" w:rsidRPr="00BF3624">
              <w:t xml:space="preserve">           </w:t>
            </w:r>
            <w:r>
              <w:t xml:space="preserve"> ___</w:t>
            </w:r>
            <w:r w:rsidR="008B286F" w:rsidRPr="00BF3624">
              <w:t>something private</w:t>
            </w:r>
            <w:r w:rsidR="0097581F" w:rsidRPr="00BF3624">
              <w:t xml:space="preserve">                            </w:t>
            </w:r>
          </w:p>
          <w:p w:rsidR="008B286F" w:rsidRPr="00BF3624" w:rsidRDefault="00B4615B" w:rsidP="008B286F">
            <w:r>
              <w:t>___</w:t>
            </w:r>
            <w:r w:rsidR="008B286F" w:rsidRPr="00BF3624">
              <w:t xml:space="preserve">my friends          </w:t>
            </w:r>
            <w:r w:rsidR="00486435" w:rsidRPr="00BF3624">
              <w:t xml:space="preserve">            </w:t>
            </w:r>
            <w:r w:rsidR="003051EE">
              <w:t>___suspected bullying</w:t>
            </w:r>
          </w:p>
          <w:p w:rsidR="00486435" w:rsidRPr="00BF3624" w:rsidRDefault="00486435" w:rsidP="008B286F"/>
          <w:p w:rsidR="00486435" w:rsidRPr="00BF3624" w:rsidRDefault="00486435" w:rsidP="008B286F">
            <w:r w:rsidRPr="003051EE">
              <w:rPr>
                <w:b/>
              </w:rPr>
              <w:t>I feel (circle one)</w:t>
            </w:r>
            <w:r w:rsidRPr="00BF3624">
              <w:t xml:space="preserve">:                                                                                                                                       </w:t>
            </w:r>
          </w:p>
          <w:p w:rsidR="008B286F" w:rsidRDefault="008B286F" w:rsidP="008B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86435" w:rsidRDefault="008B286F" w:rsidP="008B286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3EB98DC" wp14:editId="2053EC9E">
                  <wp:extent cx="1539240" cy="1015336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motion-faces-picture-e1429925480789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664" cy="1027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26D9D">
              <w:rPr>
                <w:noProof/>
                <w:sz w:val="24"/>
                <w:szCs w:val="24"/>
              </w:rPr>
              <w:t xml:space="preserve">                                                            </w:t>
            </w:r>
            <w:r w:rsidR="00BF3624">
              <w:rPr>
                <w:noProof/>
                <w:sz w:val="24"/>
                <w:szCs w:val="24"/>
              </w:rPr>
              <w:drawing>
                <wp:inline distT="0" distB="0" distL="0" distR="0" wp14:anchorId="49834683" wp14:editId="4C34E588">
                  <wp:extent cx="1135037" cy="868680"/>
                  <wp:effectExtent l="0" t="0" r="825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keep-calm-your-school-counselor-can-help-14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130" cy="1000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286F" w:rsidRPr="008B286F" w:rsidRDefault="00226D9D" w:rsidP="00BF3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</w:p>
        </w:tc>
      </w:tr>
    </w:tbl>
    <w:p w:rsidR="007D370D" w:rsidRDefault="00A80586">
      <w:r>
        <w:t>--------------------------------------------------------------------------------------------------------------------------------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24"/>
      </w:tblGrid>
      <w:tr w:rsidR="00BF3624" w:rsidTr="003051EE">
        <w:trPr>
          <w:trHeight w:val="6191"/>
        </w:trPr>
        <w:tc>
          <w:tcPr>
            <w:tcW w:w="8624" w:type="dxa"/>
          </w:tcPr>
          <w:p w:rsidR="00A80586" w:rsidRDefault="00A80586" w:rsidP="00A80586"/>
          <w:tbl>
            <w:tblPr>
              <w:tblStyle w:val="TableGrid"/>
              <w:tblW w:w="8398" w:type="dxa"/>
              <w:tblLook w:val="04A0" w:firstRow="1" w:lastRow="0" w:firstColumn="1" w:lastColumn="0" w:noHBand="0" w:noVBand="1"/>
            </w:tblPr>
            <w:tblGrid>
              <w:gridCol w:w="8398"/>
            </w:tblGrid>
            <w:tr w:rsidR="00A80586" w:rsidTr="00235BC3">
              <w:trPr>
                <w:trHeight w:val="545"/>
              </w:trPr>
              <w:tc>
                <w:tcPr>
                  <w:tcW w:w="8398" w:type="dxa"/>
                </w:tcPr>
                <w:p w:rsidR="003051EE" w:rsidRDefault="003051EE" w:rsidP="003051E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Tisinger </w:t>
                  </w:r>
                  <w:r>
                    <w:rPr>
                      <w:b/>
                      <w:sz w:val="24"/>
                      <w:szCs w:val="24"/>
                    </w:rPr>
                    <w:t>Student Request to see the Counselor</w:t>
                  </w:r>
                  <w:r>
                    <w:rPr>
                      <w:b/>
                      <w:sz w:val="24"/>
                      <w:szCs w:val="24"/>
                    </w:rPr>
                    <w:t xml:space="preserve"> Slip</w:t>
                  </w:r>
                </w:p>
                <w:p w:rsidR="003051EE" w:rsidRPr="006561C9" w:rsidRDefault="003051EE" w:rsidP="003051EE">
                  <w:pPr>
                    <w:jc w:val="center"/>
                    <w:rPr>
                      <w:sz w:val="24"/>
                      <w:szCs w:val="24"/>
                    </w:rPr>
                  </w:pPr>
                  <w:r w:rsidRPr="006561C9">
                    <w:rPr>
                      <w:sz w:val="24"/>
                      <w:szCs w:val="24"/>
                    </w:rPr>
                    <w:t xml:space="preserve">Drop slip in the I </w:t>
                  </w:r>
                  <w:r w:rsidRPr="006561C9">
                    <w:rPr>
                      <w:b/>
                      <w:sz w:val="28"/>
                      <w:szCs w:val="28"/>
                    </w:rPr>
                    <w:t>CAN</w:t>
                  </w:r>
                  <w:r w:rsidRPr="006561C9">
                    <w:rPr>
                      <w:sz w:val="24"/>
                      <w:szCs w:val="24"/>
                    </w:rPr>
                    <w:t xml:space="preserve"> HELP BOXES.</w:t>
                  </w:r>
                </w:p>
                <w:p w:rsidR="00A80586" w:rsidRDefault="003051EE" w:rsidP="003051E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ounselor </w:t>
                  </w:r>
                  <w:r>
                    <w:rPr>
                      <w:b/>
                      <w:sz w:val="28"/>
                      <w:szCs w:val="28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ddressing </w:t>
                  </w:r>
                  <w:r>
                    <w:rPr>
                      <w:b/>
                      <w:sz w:val="28"/>
                      <w:szCs w:val="28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eeds    </w:t>
                  </w:r>
                </w:p>
              </w:tc>
            </w:tr>
          </w:tbl>
          <w:p w:rsidR="00A80586" w:rsidRDefault="00A80586" w:rsidP="00A80586">
            <w:pPr>
              <w:rPr>
                <w:b/>
                <w:sz w:val="24"/>
                <w:szCs w:val="24"/>
              </w:rPr>
            </w:pPr>
          </w:p>
          <w:p w:rsidR="00A80586" w:rsidRDefault="00A80586" w:rsidP="00A8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___________                  Name: _____________________________         </w:t>
            </w:r>
          </w:p>
          <w:p w:rsidR="00A80586" w:rsidRDefault="00A80586" w:rsidP="00A8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A80586" w:rsidRPr="00BF3624" w:rsidRDefault="00A80586" w:rsidP="00A80586">
            <w:r w:rsidRPr="003051EE">
              <w:rPr>
                <w:b/>
              </w:rPr>
              <w:t>I would like to talk to you about (check one)</w:t>
            </w:r>
            <w:r w:rsidRPr="00BF3624">
              <w:t xml:space="preserve">:                                       </w:t>
            </w:r>
          </w:p>
          <w:tbl>
            <w:tblPr>
              <w:tblStyle w:val="TableGrid"/>
              <w:tblpPr w:leftFromText="180" w:rightFromText="180" w:vertAnchor="text" w:horzAnchor="margin" w:tblpXSpec="right" w:tblpY="-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41"/>
            </w:tblGrid>
            <w:tr w:rsidR="00A80586" w:rsidRPr="00BF3624" w:rsidTr="00235BC3">
              <w:trPr>
                <w:trHeight w:val="1115"/>
              </w:trPr>
              <w:tc>
                <w:tcPr>
                  <w:tcW w:w="2441" w:type="dxa"/>
                </w:tcPr>
                <w:p w:rsidR="00A80586" w:rsidRPr="00BF3624" w:rsidRDefault="00A80586" w:rsidP="00A80586">
                  <w:r w:rsidRPr="00BF3624">
                    <w:t>This:</w:t>
                  </w:r>
                </w:p>
                <w:p w:rsidR="00A80586" w:rsidRPr="00BF3624" w:rsidRDefault="00A80586" w:rsidP="00A80586">
                  <w:r w:rsidRPr="00BF3624">
                    <w:t>____ is an emergency</w:t>
                  </w:r>
                </w:p>
                <w:p w:rsidR="00A80586" w:rsidRPr="00BF3624" w:rsidRDefault="00A80586" w:rsidP="00A80586">
                  <w:r w:rsidRPr="00BF3624">
                    <w:t>____ is very important</w:t>
                  </w:r>
                </w:p>
                <w:p w:rsidR="00A80586" w:rsidRPr="00BF3624" w:rsidRDefault="00A80586" w:rsidP="00A80586">
                  <w:r w:rsidRPr="00BF3624">
                    <w:t>____is can wait one day</w:t>
                  </w:r>
                </w:p>
              </w:tc>
            </w:tr>
          </w:tbl>
          <w:p w:rsidR="00A80586" w:rsidRPr="00BF3624" w:rsidRDefault="00A80586" w:rsidP="00A80586"/>
          <w:p w:rsidR="00A80586" w:rsidRPr="00BF3624" w:rsidRDefault="00A80586" w:rsidP="00A80586">
            <w:r>
              <w:t>___</w:t>
            </w:r>
            <w:r w:rsidRPr="00BF3624">
              <w:t xml:space="preserve">my school work            </w:t>
            </w:r>
            <w:r>
              <w:t xml:space="preserve"> ___</w:t>
            </w:r>
            <w:r w:rsidRPr="00BF3624">
              <w:t>myself</w:t>
            </w:r>
            <w:r w:rsidR="003051EE">
              <w:t xml:space="preserve">                            ___other</w:t>
            </w:r>
          </w:p>
          <w:p w:rsidR="00A80586" w:rsidRPr="00BF3624" w:rsidRDefault="00A80586" w:rsidP="00A80586">
            <w:r>
              <w:t>___</w:t>
            </w:r>
            <w:r w:rsidRPr="00BF3624">
              <w:t xml:space="preserve">my family                       </w:t>
            </w:r>
            <w:r>
              <w:t xml:space="preserve"> ___</w:t>
            </w:r>
            <w:r w:rsidRPr="00BF3624">
              <w:t xml:space="preserve">something private                            </w:t>
            </w:r>
          </w:p>
          <w:p w:rsidR="00A80586" w:rsidRPr="00BF3624" w:rsidRDefault="00A80586" w:rsidP="00A80586">
            <w:r>
              <w:t>___</w:t>
            </w:r>
            <w:r w:rsidRPr="00BF3624">
              <w:t xml:space="preserve">my friends                      </w:t>
            </w:r>
            <w:r w:rsidR="003051EE">
              <w:t xml:space="preserve"> ___suspected bullying</w:t>
            </w:r>
          </w:p>
          <w:p w:rsidR="00A80586" w:rsidRPr="00BF3624" w:rsidRDefault="00A80586" w:rsidP="00A80586"/>
          <w:p w:rsidR="00A80586" w:rsidRPr="00BF3624" w:rsidRDefault="00A80586" w:rsidP="00A80586">
            <w:r w:rsidRPr="003051EE">
              <w:rPr>
                <w:b/>
              </w:rPr>
              <w:t>I feel (circle one)</w:t>
            </w:r>
            <w:r w:rsidRPr="00BF3624">
              <w:t xml:space="preserve">:                                                                                 </w:t>
            </w:r>
          </w:p>
          <w:p w:rsidR="00A80586" w:rsidRDefault="00A80586" w:rsidP="00A8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51EE">
              <w:rPr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BF3624" w:rsidRPr="008B286F" w:rsidRDefault="00A80586" w:rsidP="00613B8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7545AA2" wp14:editId="7A25E545">
                  <wp:extent cx="1584960" cy="1045495"/>
                  <wp:effectExtent l="0" t="0" r="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motion-faces-picture-e1429925480789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221" cy="105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t xml:space="preserve">                      </w:t>
            </w:r>
            <w:r w:rsidR="003051EE">
              <w:rPr>
                <w:noProof/>
                <w:sz w:val="24"/>
                <w:szCs w:val="24"/>
              </w:rPr>
              <w:t xml:space="preserve">                                         </w:t>
            </w:r>
            <w:r w:rsidR="003051EE">
              <w:rPr>
                <w:noProof/>
                <w:sz w:val="24"/>
                <w:szCs w:val="24"/>
              </w:rPr>
              <w:drawing>
                <wp:inline distT="0" distB="0" distL="0" distR="0" wp14:anchorId="599E9D1A" wp14:editId="34FDE5CF">
                  <wp:extent cx="1277620" cy="9067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keep-calm-your-school-counselor-can-help-14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43" cy="1081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13B87">
              <w:rPr>
                <w:noProof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A80586" w:rsidRDefault="00A80586" w:rsidP="00A80586"/>
    <w:sectPr w:rsidR="00A80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E7"/>
    <w:rsid w:val="00226D9D"/>
    <w:rsid w:val="003051EE"/>
    <w:rsid w:val="00486435"/>
    <w:rsid w:val="00613B87"/>
    <w:rsid w:val="006561C9"/>
    <w:rsid w:val="007D370D"/>
    <w:rsid w:val="007E7094"/>
    <w:rsid w:val="008B286F"/>
    <w:rsid w:val="008C21E7"/>
    <w:rsid w:val="0097581F"/>
    <w:rsid w:val="00A80586"/>
    <w:rsid w:val="00AF72ED"/>
    <w:rsid w:val="00B4615B"/>
    <w:rsid w:val="00B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27BA7"/>
  <w15:chartTrackingRefBased/>
  <w15:docId w15:val="{D6B8F3B0-4726-409A-B659-9632BC4D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E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C2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LaQueta Parker</dc:creator>
  <cp:keywords/>
  <dc:description/>
  <cp:lastModifiedBy>LaQueta Parker</cp:lastModifiedBy>
  <cp:revision>4</cp:revision>
  <cp:lastPrinted>2019-08-21T16:36:00Z</cp:lastPrinted>
  <dcterms:created xsi:type="dcterms:W3CDTF">2019-08-20T19:11:00Z</dcterms:created>
  <dcterms:modified xsi:type="dcterms:W3CDTF">2019-10-10T15:43:00Z</dcterms:modified>
</cp:coreProperties>
</file>