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cme" w:cs="Acme" w:eastAsia="Acme" w:hAnsi="Acme"/>
          <w:b w:val="1"/>
          <w:sz w:val="48"/>
          <w:szCs w:val="48"/>
        </w:rPr>
      </w:pPr>
      <w:r w:rsidDel="00000000" w:rsidR="00000000" w:rsidRPr="00000000">
        <w:rPr>
          <w:rFonts w:ascii="Acme" w:cs="Acme" w:eastAsia="Acme" w:hAnsi="Acme"/>
          <w:b w:val="1"/>
          <w:sz w:val="48"/>
          <w:szCs w:val="48"/>
          <w:rtl w:val="0"/>
        </w:rPr>
        <w:t xml:space="preserve">Accessing Schoology Conferences </w:t>
      </w:r>
    </w:p>
    <w:p w:rsidR="00000000" w:rsidDel="00000000" w:rsidP="00000000" w:rsidRDefault="00000000" w:rsidRPr="00000000" w14:paraId="00000002">
      <w:pPr>
        <w:rPr>
          <w:rFonts w:ascii="Acme" w:cs="Acme" w:eastAsia="Acme" w:hAnsi="Acme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To get to Schoology Conferences, first you want to log into Schoology. You can go to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wsd3.schoology.com</w:t>
        </w:r>
      </w:hyperlink>
      <w:r w:rsidDel="00000000" w:rsidR="00000000" w:rsidRPr="00000000">
        <w:rPr>
          <w:rtl w:val="0"/>
        </w:rPr>
        <w:t xml:space="preserve">, or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schoology.wsd3.org</w:t>
        </w:r>
      </w:hyperlink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 or you can follow these directions: </w:t>
      </w:r>
      <w:hyperlink r:id="rId8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Student Access to Schoology</w:t>
        </w:r>
      </w:hyperlink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cme" w:cs="Acme" w:eastAsia="Acme" w:hAnsi="Acme"/>
          <w:color w:val="cc0000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color w:val="cc0000"/>
          <w:sz w:val="28"/>
          <w:szCs w:val="28"/>
          <w:rtl w:val="0"/>
        </w:rPr>
        <w:t xml:space="preserve">Schoology Conferences does NOT work with Microsoft Edge. Please make sure you are accessing Schoology Conferences through Chrome or Firefox.</w:t>
      </w:r>
    </w:p>
    <w:p w:rsidR="00000000" w:rsidDel="00000000" w:rsidP="00000000" w:rsidRDefault="00000000" w:rsidRPr="00000000" w14:paraId="00000006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Once in Schoology, click on Courses. </w:t>
      </w:r>
    </w:p>
    <w:p w:rsidR="00000000" w:rsidDel="00000000" w:rsidP="00000000" w:rsidRDefault="00000000" w:rsidRPr="00000000" w14:paraId="00000008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943600" cy="977900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943600" cy="977900"/>
                          <a:chOff x="152400" y="152400"/>
                          <a:chExt cx="7315202" cy="1185588"/>
                        </a:xfrm>
                      </wpg:grpSpPr>
                      <pic:pic>
                        <pic:nvPicPr>
                          <pic:cNvPr descr="Screen Shot 2020-04-07 at 7.31.20 AM.png" id="9" name="Shape 9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202" cy="118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0" name="Shape 10"/>
                        <wps:spPr>
                          <a:xfrm>
                            <a:off x="1088100" y="166650"/>
                            <a:ext cx="754800" cy="3333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977900"/>
                <wp:effectExtent b="0" l="0" r="0" 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77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If you don’t see the course you are looking for, click on My Courses.</w:t>
      </w:r>
    </w:p>
    <w:p w:rsidR="00000000" w:rsidDel="00000000" w:rsidP="00000000" w:rsidRDefault="00000000" w:rsidRPr="00000000" w14:paraId="0000000C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943600" cy="20701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943600" cy="2070100"/>
                          <a:chOff x="152400" y="152400"/>
                          <a:chExt cx="7405300" cy="2565495"/>
                        </a:xfrm>
                      </wpg:grpSpPr>
                      <pic:pic>
                        <pic:nvPicPr>
                          <pic:cNvPr descr="Screen Shot 2020-04-07 at 7.31.28 AM.png" id="6" name="Shape 6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200" cy="256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7" name="Shape 7"/>
                        <wps:spPr>
                          <a:xfrm>
                            <a:off x="6793300" y="460700"/>
                            <a:ext cx="764400" cy="3138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6714875" y="205850"/>
                            <a:ext cx="568500" cy="1668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6666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2070100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Find the course that you are looking for and go into that course. On the left-hand side of the screen, you should see “Conferences”. Click on that. (This is an example from a course, that might not look exactly like your course, but the links on the side should be the same.)</w:t>
      </w:r>
    </w:p>
    <w:p w:rsidR="00000000" w:rsidDel="00000000" w:rsidP="00000000" w:rsidRDefault="00000000" w:rsidRPr="00000000" w14:paraId="00000010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4881563" cy="2333100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4881563" cy="2333100"/>
                          <a:chOff x="152400" y="152400"/>
                          <a:chExt cx="7315202" cy="3489711"/>
                        </a:xfrm>
                      </wpg:grpSpPr>
                      <pic:pic>
                        <pic:nvPicPr>
                          <pic:cNvPr descr="Screen Shot 2020-04-07 at 7.32.03 AM.png" id="14" name="Shape 14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202" cy="348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5" name="Shape 15"/>
                        <wps:spPr>
                          <a:xfrm>
                            <a:off x="588175" y="3087875"/>
                            <a:ext cx="1656600" cy="4902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881563" cy="2333100"/>
                <wp:effectExtent b="0" l="0" r="0" t="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1563" cy="2333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After you click on Conferences, you will come to a screen like this. If there is not a conference scheduled, it will be blank like the first picture below. </w:t>
      </w:r>
    </w:p>
    <w:p w:rsidR="00000000" w:rsidDel="00000000" w:rsidP="00000000" w:rsidRDefault="00000000" w:rsidRPr="00000000" w14:paraId="00000014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w:drawing>
          <wp:inline distB="114300" distT="114300" distL="114300" distR="114300">
            <wp:extent cx="5943600" cy="1231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If there is a scheduled conference, but the teacher has not started the conference, you will see the conference listed, but it will not have a link to join. </w:t>
      </w:r>
    </w:p>
    <w:p w:rsidR="00000000" w:rsidDel="00000000" w:rsidP="00000000" w:rsidRDefault="00000000" w:rsidRPr="00000000" w14:paraId="00000018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710238" cy="2077282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710238" cy="2077282"/>
                          <a:chOff x="152400" y="152400"/>
                          <a:chExt cx="7315199" cy="2642556"/>
                        </a:xfrm>
                      </wpg:grpSpPr>
                      <pic:pic>
                        <pic:nvPicPr>
                          <pic:cNvPr descr="Screen Shot 2020-04-07 at 7.33.21 AM.png" id="11" name="Shape 11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199" cy="264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2" name="Shape 12"/>
                        <wps:spPr>
                          <a:xfrm>
                            <a:off x="852850" y="1441000"/>
                            <a:ext cx="4862100" cy="6078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5342500" y="1607650"/>
                            <a:ext cx="264600" cy="156900"/>
                          </a:xfrm>
                          <a:prstGeom prst="left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0000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10238" cy="2077282"/>
                <wp:effectExtent b="0" l="0" r="0" t="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0238" cy="207728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When your teacher has started the conference, it will then become a link to join. Click on the link and it will then enter you into the conference. </w:t>
      </w:r>
    </w:p>
    <w:p w:rsidR="00000000" w:rsidDel="00000000" w:rsidP="00000000" w:rsidRDefault="00000000" w:rsidRPr="00000000" w14:paraId="0000001C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943600" cy="21844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943600" cy="2184400"/>
                          <a:chOff x="152400" y="152400"/>
                          <a:chExt cx="7315197" cy="2676772"/>
                        </a:xfrm>
                      </wpg:grpSpPr>
                      <pic:pic>
                        <pic:nvPicPr>
                          <pic:cNvPr descr="Screen Shot 2020-04-07 at 7.33.33 AM.png" id="2" name="Shape 2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7315197" cy="267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509750" y="1205750"/>
                            <a:ext cx="4803300" cy="4803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1195925" y="1362575"/>
                            <a:ext cx="333300" cy="176400"/>
                          </a:xfrm>
                          <a:prstGeom prst="left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0000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1529225" y="1274350"/>
                            <a:ext cx="1352700" cy="1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Click this link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21844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184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cm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://wsd3.schoology.com" TargetMode="External"/><Relationship Id="rId18" Type="http://schemas.openxmlformats.org/officeDocument/2006/relationships/image" Target="media/image8.png"/><Relationship Id="rId7" Type="http://schemas.openxmlformats.org/officeDocument/2006/relationships/hyperlink" Target="http://schoology.wsd3.org" TargetMode="External"/><Relationship Id="rId8" Type="http://schemas.openxmlformats.org/officeDocument/2006/relationships/hyperlink" Target="https://docs.google.com/document/d/1LOclgqKKyP_pGjGA7jDT-wLBdw2qGoMeXKUlT0akS00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cm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