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67F53" w14:textId="77777777" w:rsidR="002C0307" w:rsidRPr="007C358A" w:rsidRDefault="007C358A" w:rsidP="007C358A">
      <w:pPr>
        <w:jc w:val="center"/>
        <w:rPr>
          <w:u w:val="single"/>
        </w:rPr>
      </w:pPr>
      <w:bookmarkStart w:id="0" w:name="_GoBack"/>
      <w:bookmarkEnd w:id="0"/>
      <w:r w:rsidRPr="007C358A">
        <w:rPr>
          <w:u w:val="single"/>
        </w:rPr>
        <w:t>MEDICAL AUTHORIZATION</w:t>
      </w:r>
    </w:p>
    <w:p w14:paraId="6DFF63F6" w14:textId="77777777" w:rsidR="007C358A" w:rsidRDefault="007C358A"/>
    <w:p w14:paraId="79AABD90" w14:textId="77777777" w:rsidR="007C358A" w:rsidRDefault="007C358A"/>
    <w:p w14:paraId="26373E6A" w14:textId="77777777" w:rsidR="007C358A" w:rsidRDefault="007C358A" w:rsidP="007C02FE">
      <w:r>
        <w:t>TO:</w:t>
      </w:r>
      <w:r>
        <w:tab/>
      </w:r>
      <w:r w:rsidR="007C02FE">
        <w:t>_____________________________ (Physician Name)</w:t>
      </w:r>
    </w:p>
    <w:p w14:paraId="30624126" w14:textId="77777777" w:rsidR="007C358A" w:rsidRDefault="007C358A"/>
    <w:p w14:paraId="446A2413" w14:textId="77777777" w:rsidR="007C358A" w:rsidRDefault="007C358A"/>
    <w:p w14:paraId="36F6BB81" w14:textId="77777777" w:rsidR="00CB516E" w:rsidRDefault="007C358A" w:rsidP="00CB516E">
      <w:pPr>
        <w:spacing w:line="360" w:lineRule="auto"/>
      </w:pPr>
      <w:r>
        <w:tab/>
        <w:t>You are hereby authorized and requested to furnish my employer, , its agents or representatives, any and all information, as requested by the enclosed Certification of Health Provider form, regarding my physical or psychological condition, or regarding any injuries or disease for which I have consulted you or received your services, as they relate to my ability to perform the essential functions of my job.  This authorization includes the release of information regarding the nature of the physical or psychological impairment, history, contributing factors, complications, estimates of the period or amount of disability, subjective symptoms, objective symptoms, diagnosis and prognosis.  Please return the completed form in an envelope marked “Conf</w:t>
      </w:r>
      <w:r w:rsidR="00363741">
        <w:t>idential” to:</w:t>
      </w:r>
    </w:p>
    <w:p w14:paraId="32840C18" w14:textId="77777777" w:rsidR="00CB516E" w:rsidRDefault="00CB516E" w:rsidP="00CB516E"/>
    <w:p w14:paraId="0ED0D275" w14:textId="77777777" w:rsidR="00363741" w:rsidRDefault="00363741" w:rsidP="00CB516E">
      <w:pPr>
        <w:rPr>
          <w:b/>
        </w:rPr>
      </w:pPr>
      <w:r>
        <w:tab/>
      </w:r>
      <w:r>
        <w:rPr>
          <w:b/>
        </w:rPr>
        <w:tab/>
      </w:r>
      <w:r w:rsidR="007C3074">
        <w:rPr>
          <w:b/>
        </w:rPr>
        <w:t>David Baker</w:t>
      </w:r>
      <w:r>
        <w:rPr>
          <w:b/>
        </w:rPr>
        <w:t>, Superintendent of Schools</w:t>
      </w:r>
      <w:r>
        <w:rPr>
          <w:b/>
        </w:rPr>
        <w:tab/>
      </w:r>
    </w:p>
    <w:p w14:paraId="7C268EE5" w14:textId="77777777" w:rsidR="00363741" w:rsidRDefault="00363741" w:rsidP="00CB516E">
      <w:pPr>
        <w:rPr>
          <w:b/>
        </w:rPr>
      </w:pPr>
      <w:r>
        <w:rPr>
          <w:b/>
        </w:rPr>
        <w:tab/>
      </w:r>
      <w:r>
        <w:rPr>
          <w:b/>
        </w:rPr>
        <w:tab/>
      </w:r>
      <w:smartTag w:uri="urn:schemas-microsoft-com:office:smarttags" w:element="City">
        <w:smartTag w:uri="urn:schemas-microsoft-com:office:smarttags" w:element="place">
          <w:r>
            <w:rPr>
              <w:b/>
            </w:rPr>
            <w:t>Windsor</w:t>
          </w:r>
        </w:smartTag>
      </w:smartTag>
      <w:r>
        <w:rPr>
          <w:b/>
        </w:rPr>
        <w:t xml:space="preserve"> Southeast Supervisory </w:t>
      </w:r>
      <w:smartTag w:uri="urn:schemas-microsoft-com:office:smarttags" w:element="place">
        <w:r>
          <w:rPr>
            <w:b/>
          </w:rPr>
          <w:t>Union</w:t>
        </w:r>
      </w:smartTag>
    </w:p>
    <w:p w14:paraId="6E44D077" w14:textId="77777777" w:rsidR="00363741" w:rsidRDefault="00363741" w:rsidP="00CB516E">
      <w:pPr>
        <w:rPr>
          <w:b/>
        </w:rPr>
      </w:pPr>
      <w:r>
        <w:rPr>
          <w:b/>
        </w:rPr>
        <w:tab/>
      </w:r>
      <w:r>
        <w:rPr>
          <w:b/>
        </w:rPr>
        <w:tab/>
      </w:r>
      <w:smartTag w:uri="urn:schemas-microsoft-com:office:smarttags" w:element="Street">
        <w:smartTag w:uri="urn:schemas-microsoft-com:office:smarttags" w:element="address">
          <w:r>
            <w:rPr>
              <w:b/>
            </w:rPr>
            <w:t xml:space="preserve">105 </w:t>
          </w:r>
          <w:r w:rsidR="00CB516E">
            <w:rPr>
              <w:b/>
            </w:rPr>
            <w:t>Main Street, Suite 200</w:t>
          </w:r>
        </w:smartTag>
      </w:smartTag>
    </w:p>
    <w:p w14:paraId="60FE4703" w14:textId="77777777" w:rsidR="00CB516E" w:rsidRDefault="00CB516E" w:rsidP="00CB516E">
      <w:pPr>
        <w:rPr>
          <w:b/>
        </w:rPr>
      </w:pPr>
      <w:r>
        <w:rPr>
          <w:b/>
        </w:rPr>
        <w:tab/>
      </w:r>
      <w:r>
        <w:rPr>
          <w:b/>
        </w:rPr>
        <w:tab/>
      </w:r>
      <w:smartTag w:uri="urn:schemas-microsoft-com:office:smarttags" w:element="place">
        <w:smartTag w:uri="urn:schemas-microsoft-com:office:smarttags" w:element="City">
          <w:r>
            <w:rPr>
              <w:b/>
            </w:rPr>
            <w:t>Windsor</w:t>
          </w:r>
        </w:smartTag>
        <w:r>
          <w:rPr>
            <w:b/>
          </w:rPr>
          <w:t xml:space="preserve">, </w:t>
        </w:r>
        <w:smartTag w:uri="urn:schemas-microsoft-com:office:smarttags" w:element="State">
          <w:r>
            <w:rPr>
              <w:b/>
            </w:rPr>
            <w:t>VT</w:t>
          </w:r>
        </w:smartTag>
        <w:r>
          <w:rPr>
            <w:b/>
          </w:rPr>
          <w:t xml:space="preserve">  </w:t>
        </w:r>
        <w:smartTag w:uri="urn:schemas-microsoft-com:office:smarttags" w:element="PostalCode">
          <w:r>
            <w:rPr>
              <w:b/>
            </w:rPr>
            <w:t>05089</w:t>
          </w:r>
        </w:smartTag>
      </w:smartTag>
    </w:p>
    <w:p w14:paraId="15F71995" w14:textId="77777777" w:rsidR="00CB516E" w:rsidRDefault="00CB516E" w:rsidP="00CB516E">
      <w:pPr>
        <w:rPr>
          <w:b/>
        </w:rPr>
      </w:pPr>
    </w:p>
    <w:p w14:paraId="439D144A" w14:textId="77777777" w:rsidR="00CB516E" w:rsidRDefault="00CB516E" w:rsidP="00CB516E">
      <w:r>
        <w:rPr>
          <w:b/>
        </w:rPr>
        <w:tab/>
      </w:r>
      <w:r>
        <w:t xml:space="preserve">A photostatic copy of this authorization shall serve in its stead.  </w:t>
      </w:r>
    </w:p>
    <w:p w14:paraId="7C202655" w14:textId="77777777" w:rsidR="00CB516E" w:rsidRDefault="00CB516E" w:rsidP="00CB516E"/>
    <w:p w14:paraId="786B87B5" w14:textId="77777777" w:rsidR="00CB516E" w:rsidRDefault="00CB516E" w:rsidP="00CB516E"/>
    <w:p w14:paraId="50421C45" w14:textId="77777777" w:rsidR="00CB516E" w:rsidRDefault="00CB516E" w:rsidP="00CB516E">
      <w:r>
        <w:tab/>
      </w:r>
      <w:r>
        <w:tab/>
      </w:r>
      <w:r>
        <w:tab/>
      </w:r>
      <w:r>
        <w:tab/>
      </w:r>
      <w:r>
        <w:tab/>
      </w:r>
      <w:r>
        <w:tab/>
        <w:t>PATIENT</w:t>
      </w:r>
    </w:p>
    <w:p w14:paraId="1343641A" w14:textId="77777777" w:rsidR="00CB516E" w:rsidRDefault="00CB516E" w:rsidP="00CB516E"/>
    <w:p w14:paraId="1B63F58A" w14:textId="77777777" w:rsidR="00CB516E" w:rsidRDefault="00CB516E" w:rsidP="00CB516E">
      <w:r>
        <w:tab/>
      </w:r>
      <w:r>
        <w:tab/>
      </w:r>
      <w:r>
        <w:tab/>
      </w:r>
      <w:r>
        <w:tab/>
      </w:r>
      <w:r>
        <w:tab/>
      </w:r>
      <w:r>
        <w:tab/>
        <w:t>__________________________</w:t>
      </w:r>
      <w:r>
        <w:tab/>
        <w:t>________</w:t>
      </w:r>
    </w:p>
    <w:p w14:paraId="64CF7C88" w14:textId="77777777" w:rsidR="00CB516E" w:rsidRDefault="00CB516E" w:rsidP="00CB516E">
      <w:r>
        <w:tab/>
      </w:r>
      <w:r>
        <w:tab/>
      </w:r>
      <w:r>
        <w:tab/>
      </w:r>
      <w:r>
        <w:tab/>
      </w:r>
      <w:r>
        <w:tab/>
      </w:r>
      <w:r>
        <w:tab/>
      </w:r>
      <w:r w:rsidR="00E108C5">
        <w:tab/>
      </w:r>
      <w:r w:rsidR="00E108C5">
        <w:tab/>
      </w:r>
      <w:r w:rsidR="00E108C5">
        <w:tab/>
      </w:r>
      <w:r w:rsidR="00E108C5">
        <w:tab/>
      </w:r>
      <w:r w:rsidR="00E108C5">
        <w:tab/>
        <w:t xml:space="preserve">   </w:t>
      </w:r>
      <w:r>
        <w:t>Date</w:t>
      </w:r>
    </w:p>
    <w:p w14:paraId="06E95F9A" w14:textId="77777777" w:rsidR="00CB516E" w:rsidRDefault="00CB516E" w:rsidP="00CB516E"/>
    <w:p w14:paraId="42054387" w14:textId="77777777" w:rsidR="00CB516E" w:rsidRDefault="00CB516E" w:rsidP="00CB516E">
      <w:r>
        <w:tab/>
      </w:r>
      <w:r>
        <w:tab/>
      </w:r>
      <w:r>
        <w:tab/>
      </w:r>
      <w:r>
        <w:tab/>
      </w:r>
      <w:r>
        <w:tab/>
      </w:r>
      <w:r>
        <w:tab/>
        <w:t>______________________________________</w:t>
      </w:r>
    </w:p>
    <w:p w14:paraId="5EFC6ECD" w14:textId="77777777" w:rsidR="00CB516E" w:rsidRDefault="00CB516E" w:rsidP="00CB516E">
      <w:r>
        <w:tab/>
      </w:r>
      <w:r>
        <w:tab/>
      </w:r>
      <w:r>
        <w:tab/>
      </w:r>
      <w:r>
        <w:tab/>
      </w:r>
      <w:r>
        <w:tab/>
      </w:r>
      <w:r>
        <w:tab/>
        <w:t>Address</w:t>
      </w:r>
    </w:p>
    <w:p w14:paraId="1533A9BC" w14:textId="77777777" w:rsidR="00CB516E" w:rsidRDefault="00CB516E" w:rsidP="00CB516E"/>
    <w:p w14:paraId="7A033D0D" w14:textId="77777777" w:rsidR="00CB516E" w:rsidRDefault="00CB516E" w:rsidP="00CB516E">
      <w:r>
        <w:tab/>
      </w:r>
      <w:r>
        <w:tab/>
      </w:r>
      <w:r>
        <w:tab/>
      </w:r>
      <w:r>
        <w:tab/>
      </w:r>
      <w:r>
        <w:tab/>
      </w:r>
      <w:r>
        <w:tab/>
        <w:t>______________________________________</w:t>
      </w:r>
    </w:p>
    <w:p w14:paraId="694A1EEB" w14:textId="77777777" w:rsidR="00CB516E" w:rsidRDefault="00CB516E" w:rsidP="00CB516E"/>
    <w:p w14:paraId="5B911FAC" w14:textId="77777777" w:rsidR="00CB516E" w:rsidRDefault="00B424A8" w:rsidP="00CB516E">
      <w:r>
        <w:t>___</w:t>
      </w:r>
      <w:r w:rsidR="00CB516E">
        <w:t>____________________</w:t>
      </w:r>
      <w:r w:rsidR="00CB516E">
        <w:tab/>
        <w:t>__________</w:t>
      </w:r>
    </w:p>
    <w:p w14:paraId="6978DE73" w14:textId="77777777" w:rsidR="00CB516E" w:rsidRDefault="00CB516E" w:rsidP="00CB516E">
      <w:r>
        <w:t>Witness</w:t>
      </w:r>
      <w:r>
        <w:tab/>
      </w:r>
      <w:r>
        <w:tab/>
      </w:r>
      <w:r>
        <w:tab/>
        <w:t>Date</w:t>
      </w:r>
    </w:p>
    <w:p w14:paraId="5CFAE13B" w14:textId="77777777" w:rsidR="00CB516E" w:rsidRDefault="00CB516E" w:rsidP="00CB516E"/>
    <w:p w14:paraId="1F9F6D27" w14:textId="77777777" w:rsidR="00CB516E" w:rsidRDefault="00CB516E" w:rsidP="00CB516E"/>
    <w:p w14:paraId="422B270B" w14:textId="77777777" w:rsidR="00CB516E" w:rsidRDefault="00CB516E" w:rsidP="00CB516E"/>
    <w:p w14:paraId="0C859B7A" w14:textId="77777777" w:rsidR="00CB516E" w:rsidRPr="00CB516E" w:rsidRDefault="00CB516E" w:rsidP="00CB516E">
      <w:pPr>
        <w:rPr>
          <w:i/>
          <w:sz w:val="16"/>
          <w:szCs w:val="16"/>
        </w:rPr>
      </w:pPr>
      <w:r w:rsidRPr="00CB516E">
        <w:rPr>
          <w:i/>
          <w:sz w:val="16"/>
          <w:szCs w:val="16"/>
        </w:rPr>
        <w:t>348-, 4533 am</w:t>
      </w:r>
    </w:p>
    <w:p w14:paraId="7CAA5FEC" w14:textId="77777777" w:rsidR="00CB516E" w:rsidRPr="00363741" w:rsidRDefault="00CB516E" w:rsidP="00CB516E">
      <w:pPr>
        <w:rPr>
          <w:b/>
        </w:rPr>
      </w:pPr>
    </w:p>
    <w:sectPr w:rsidR="00CB516E" w:rsidRPr="00363741" w:rsidSect="007C35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43342" w14:textId="77777777" w:rsidR="00461603" w:rsidRDefault="00461603">
      <w:r>
        <w:separator/>
      </w:r>
    </w:p>
  </w:endnote>
  <w:endnote w:type="continuationSeparator" w:id="0">
    <w:p w14:paraId="046AA08B" w14:textId="77777777" w:rsidR="00461603" w:rsidRDefault="0046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909C6" w14:textId="77777777" w:rsidR="00461603" w:rsidRDefault="00461603">
      <w:r>
        <w:separator/>
      </w:r>
    </w:p>
  </w:footnote>
  <w:footnote w:type="continuationSeparator" w:id="0">
    <w:p w14:paraId="081EFA6C" w14:textId="77777777" w:rsidR="00461603" w:rsidRDefault="00461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7C"/>
    <w:rsid w:val="00087B7C"/>
    <w:rsid w:val="002C0307"/>
    <w:rsid w:val="00363741"/>
    <w:rsid w:val="003F63DE"/>
    <w:rsid w:val="00453328"/>
    <w:rsid w:val="00461603"/>
    <w:rsid w:val="00575FB9"/>
    <w:rsid w:val="006C6782"/>
    <w:rsid w:val="0071146C"/>
    <w:rsid w:val="007C02FE"/>
    <w:rsid w:val="007C3074"/>
    <w:rsid w:val="007C358A"/>
    <w:rsid w:val="00940A6A"/>
    <w:rsid w:val="00944042"/>
    <w:rsid w:val="00946401"/>
    <w:rsid w:val="00B424A8"/>
    <w:rsid w:val="00CB516E"/>
    <w:rsid w:val="00E108C5"/>
    <w:rsid w:val="00E47338"/>
    <w:rsid w:val="00E5725B"/>
    <w:rsid w:val="00E90821"/>
    <w:rsid w:val="00EC0BEC"/>
    <w:rsid w:val="00EF4B53"/>
    <w:rsid w:val="00F1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14:docId w14:val="18E21A4F"/>
  <w15:chartTrackingRefBased/>
  <w15:docId w15:val="{3E731C06-9FB2-46A9-AEB9-684E76A4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C358A"/>
    <w:pPr>
      <w:tabs>
        <w:tab w:val="center" w:pos="4320"/>
        <w:tab w:val="right" w:pos="8640"/>
      </w:tabs>
    </w:pPr>
  </w:style>
  <w:style w:type="paragraph" w:styleId="Footer">
    <w:name w:val="footer"/>
    <w:basedOn w:val="Normal"/>
    <w:rsid w:val="007C358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Medical Authorization (00004533).DOC</vt:lpstr>
    </vt:vector>
  </TitlesOfParts>
  <Company>whl</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Authorization (00004533).DOC</dc:title>
  <dc:subject/>
  <dc:creator>amacedonia</dc:creator>
  <cp:keywords/>
  <dc:description/>
  <cp:lastModifiedBy>Teena Langlands</cp:lastModifiedBy>
  <cp:revision>2</cp:revision>
  <cp:lastPrinted>2012-08-23T15:06:00Z</cp:lastPrinted>
  <dcterms:created xsi:type="dcterms:W3CDTF">2020-07-17T20:13:00Z</dcterms:created>
  <dcterms:modified xsi:type="dcterms:W3CDTF">2020-07-17T20:13:00Z</dcterms:modified>
</cp:coreProperties>
</file>