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center"/>
        <w:rPr>
          <w:b/>
          <w:bCs/>
        </w:rPr>
      </w:pPr>
      <w:r>
        <w:rPr>
          <w:b/>
          <w:bCs/>
        </w:rPr>
        <w:t>Lenses Simulation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center"/>
        <w:rPr/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18"/>
          <w:lang w:val="en-US"/>
        </w:rPr>
      </w:pPr>
      <w:r>
        <w:t xml:space="preserve">Open the Simulation at    </w:t>
      </w:r>
      <w:r>
        <w:fldChar w:fldCharType="begin"/>
      </w:r>
      <w:r>
        <w:instrText xml:space="preserve"> HYPERLINK "https://simbucket.com/lensesandmirrors/" </w:instrText>
      </w:r>
      <w:r>
        <w:fldChar w:fldCharType="separate"/>
      </w:r>
      <w:r>
        <w:rPr>
          <w:rFonts w:ascii="Segoe UI"/>
          <w:color w:val="6d6d6d"/>
          <w:sz w:val="26"/>
          <w:szCs w:val="26"/>
          <w:u w:val="single"/>
          <w:rtl w:val="off"/>
          <w:lang w:val="en-US"/>
        </w:rPr>
        <w:t>https://simbucket.com/lensesandmirrors/</w:t>
      </w:r>
      <w:r>
        <w:fldChar w:fldCharType="end"/>
      </w:r>
      <w:r>
        <w:rPr>
          <w:rFonts w:ascii="Segoe UI"/>
          <w:color w:val="000000"/>
          <w:sz w:val="18"/>
          <w:rtl w:val="off"/>
          <w:lang w:val="en-US"/>
        </w:rPr>
        <w:t xml:space="preserve"> </w:t>
      </w:r>
    </w:p>
    <w:p/>
    <w:p>
      <w:pPr>
        <w:rPr>
          <w:u w:val="single"/>
        </w:rPr>
      </w:pPr>
      <w:r>
        <w:rPr>
          <w:u w:val="single"/>
        </w:rPr>
        <w:t xml:space="preserve">Initial setup: </w:t>
      </w:r>
    </w:p>
    <w:p>
      <w:pPr>
        <w:pStyle w:val="ListParagraph"/>
        <w:numPr>
          <w:ilvl w:val="0"/>
          <w:numId w:val="2"/>
        </w:numPr>
        <w:rPr/>
      </w:pPr>
      <w:r>
        <w:t xml:space="preserve">Select </w:t>
      </w:r>
      <w:r>
        <w:t xml:space="preserve">Lens and the converging </w:t>
      </w:r>
      <w:r>
        <w:t>option</w:t>
      </w:r>
    </w:p>
    <w:p>
      <w:pPr>
        <w:pStyle w:val="ListParagraph"/>
        <w:numPr>
          <w:ilvl w:val="0"/>
          <w:numId w:val="2"/>
        </w:numPr>
        <w:rPr/>
      </w:pPr>
      <w:r>
        <w:t>Start object at 3f (3 x the focal length)</w:t>
      </w:r>
    </w:p>
    <w:p>
      <w:pPr>
        <w:rPr>
          <w:u w:val="single"/>
        </w:rPr>
      </w:pPr>
      <w:r>
        <w:rPr>
          <w:u w:val="single"/>
        </w:rPr>
        <w:t>Questions:</w:t>
      </w:r>
    </w:p>
    <w:p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Investigate the relationship between </w:t>
      </w:r>
      <w:r>
        <w:rPr>
          <w:b/>
          <w:szCs w:val="24"/>
        </w:rPr>
        <w:t>object distance</w:t>
      </w:r>
      <w:r>
        <w:rPr>
          <w:szCs w:val="24"/>
        </w:rPr>
        <w:t xml:space="preserve"> and </w:t>
      </w:r>
      <w:r>
        <w:rPr>
          <w:b/>
          <w:szCs w:val="24"/>
        </w:rPr>
        <w:t>image magnification</w:t>
      </w:r>
      <w:r>
        <w:rPr>
          <w:b/>
          <w:szCs w:val="24"/>
        </w:rPr>
        <w:t xml:space="preserve">. </w:t>
      </w:r>
    </w:p>
    <w:p>
      <w:pPr>
        <w:pStyle w:val="ListParagraph"/>
        <w:ind w:left="648" w:firstLine="0"/>
        <w:rPr>
          <w:szCs w:val="24"/>
        </w:rPr>
      </w:pPr>
      <w:r>
        <w:rPr>
          <w:szCs w:val="24"/>
        </w:rPr>
        <w:t xml:space="preserve">Write a statement the describes how the image magnification (size) changes as you move closer to the lens. </w:t>
      </w:r>
    </w:p>
    <w:p>
      <w:pPr>
        <w:pStyle w:val="ListParagraph"/>
        <w:ind w:left="648" w:firstLine="216"/>
        <w:rPr>
          <w:szCs w:val="24"/>
        </w:rPr>
      </w:pPr>
    </w:p>
    <w:p>
      <w:pPr>
        <w:pStyle w:val="ListParagraph"/>
        <w:ind w:left="648" w:firstLine="216"/>
        <w:rPr>
          <w:szCs w:val="24"/>
        </w:rPr>
      </w:pPr>
    </w:p>
    <w:p>
      <w:pPr>
        <w:pStyle w:val="ListParagraph"/>
        <w:ind w:left="648" w:firstLine="216"/>
        <w:rPr>
          <w:szCs w:val="24"/>
        </w:rPr>
      </w:pPr>
    </w:p>
    <w:p>
      <w:pPr>
        <w:pStyle w:val="ListParagraph"/>
        <w:ind w:left="648" w:firstLine="216"/>
        <w:rPr>
          <w:szCs w:val="24"/>
        </w:rPr>
      </w:pPr>
    </w:p>
    <w:p>
      <w:pPr>
        <w:pStyle w:val="ListParagraph"/>
        <w:ind w:left="648" w:firstLine="216"/>
        <w:rPr>
          <w:szCs w:val="24"/>
        </w:rPr>
      </w:pPr>
    </w:p>
    <w:p>
      <w:pPr>
        <w:pStyle w:val="ListParagraph"/>
        <w:ind w:left="648" w:firstLine="216"/>
        <w:rPr>
          <w:szCs w:val="24"/>
        </w:rPr>
      </w:pPr>
    </w:p>
    <w:p>
      <w:pPr>
        <w:pStyle w:val="ListParagraph"/>
        <w:ind w:left="648" w:firstLine="216"/>
        <w:rPr>
          <w:szCs w:val="24"/>
        </w:rPr>
      </w:pPr>
      <w:r>
        <w:rPr>
          <w:szCs w:val="24"/>
        </w:rPr>
        <w:t xml:space="preserve">  </w:t>
      </w:r>
    </w:p>
    <w:p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Investigate the relationship between </w:t>
      </w:r>
      <w:r>
        <w:rPr>
          <w:b/>
          <w:szCs w:val="24"/>
        </w:rPr>
        <w:t>focus distance</w:t>
      </w:r>
      <w:r>
        <w:rPr>
          <w:szCs w:val="24"/>
        </w:rPr>
        <w:t xml:space="preserve"> and </w:t>
      </w:r>
      <w:r>
        <w:rPr>
          <w:b/>
          <w:szCs w:val="24"/>
        </w:rPr>
        <w:t xml:space="preserve">object distance. </w:t>
      </w:r>
    </w:p>
    <w:p>
      <w:pPr>
        <w:pStyle w:val="ListParagraph"/>
        <w:ind w:left="648" w:firstLine="216"/>
        <w:rPr>
          <w:szCs w:val="24"/>
        </w:rPr>
      </w:pPr>
      <w:r>
        <w:rPr>
          <w:szCs w:val="24"/>
        </w:rPr>
        <w:t>Write a concluding statemen that describes the relationship.</w:t>
      </w:r>
    </w:p>
    <w:p>
      <w:pPr>
        <w:pStyle w:val="ListParagraph"/>
        <w:ind w:left="648" w:firstLine="216"/>
        <w:rPr>
          <w:szCs w:val="24"/>
        </w:rPr>
      </w:pPr>
    </w:p>
    <w:p>
      <w:pPr>
        <w:pStyle w:val="ListParagraph"/>
        <w:ind w:left="648" w:firstLine="216"/>
        <w:rPr>
          <w:szCs w:val="24"/>
        </w:rPr>
      </w:pPr>
    </w:p>
    <w:p>
      <w:pPr>
        <w:pStyle w:val="ListParagraph"/>
        <w:ind w:left="648" w:firstLine="216"/>
        <w:rPr>
          <w:szCs w:val="24"/>
        </w:rPr>
      </w:pPr>
    </w:p>
    <w:p>
      <w:pPr>
        <w:pStyle w:val="ListParagraph"/>
        <w:ind w:left="648" w:firstLine="216"/>
        <w:rPr>
          <w:szCs w:val="24"/>
        </w:rPr>
      </w:pPr>
    </w:p>
    <w:p>
      <w:pPr>
        <w:pStyle w:val="ListParagraph"/>
        <w:ind w:left="648" w:firstLine="216"/>
        <w:rPr>
          <w:szCs w:val="24"/>
        </w:rPr>
      </w:pPr>
    </w:p>
    <w:p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Explain what happens to image when the object is placed between the focal point and lens.</w:t>
      </w:r>
    </w:p>
    <w:p>
      <w:pPr>
        <w:pStyle w:val="ListParagraph"/>
        <w:ind w:left="0" w:right="0" w:firstLine="0"/>
        <w:rPr>
          <w:szCs w:val="24"/>
        </w:rPr>
      </w:pPr>
    </w:p>
    <w:p>
      <w:pPr>
        <w:pStyle w:val="ListParagraph"/>
        <w:ind w:left="0" w:right="0" w:firstLine="0"/>
        <w:rPr>
          <w:szCs w:val="24"/>
        </w:rPr>
      </w:pPr>
    </w:p>
    <w:p>
      <w:pPr>
        <w:pStyle w:val="ListParagraph"/>
        <w:ind w:left="0" w:right="0" w:firstLine="0"/>
        <w:rPr>
          <w:szCs w:val="24"/>
        </w:rPr>
      </w:pPr>
    </w:p>
    <w:p>
      <w:pPr>
        <w:pStyle w:val="ListParagraph"/>
        <w:ind w:left="0" w:right="0" w:firstLine="0"/>
        <w:rPr>
          <w:szCs w:val="24"/>
        </w:rPr>
      </w:pPr>
    </w:p>
    <w:p>
      <w:pPr>
        <w:pStyle w:val="ListParagraph"/>
        <w:ind w:left="0" w:right="0" w:firstLine="0"/>
        <w:rPr>
          <w:szCs w:val="24"/>
        </w:rPr>
      </w:pPr>
    </w:p>
    <w:p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Switch to a Diverging lens. </w:t>
      </w:r>
      <w:r>
        <w:rPr>
          <w:szCs w:val="24"/>
        </w:rPr>
        <w:t xml:space="preserve">Investigate the relationship between </w:t>
      </w:r>
      <w:r>
        <w:rPr>
          <w:b/>
          <w:szCs w:val="24"/>
        </w:rPr>
        <w:t>object distance</w:t>
      </w:r>
      <w:r>
        <w:rPr>
          <w:szCs w:val="24"/>
        </w:rPr>
        <w:t xml:space="preserve"> and </w:t>
      </w:r>
      <w:r>
        <w:rPr>
          <w:b/>
          <w:szCs w:val="24"/>
        </w:rPr>
        <w:t>image magnification</w:t>
      </w:r>
      <w:r>
        <w:rPr>
          <w:b/>
          <w:szCs w:val="24"/>
        </w:rPr>
        <w:t xml:space="preserve">. </w:t>
      </w:r>
    </w:p>
    <w:p>
      <w:pPr>
        <w:pStyle w:val="ListParagraph"/>
        <w:ind w:left="720" w:right="0" w:firstLine="0"/>
        <w:rPr>
          <w:szCs w:val="24"/>
        </w:rPr>
      </w:pPr>
      <w:r>
        <w:rPr>
          <w:szCs w:val="24"/>
        </w:rPr>
        <w:t xml:space="preserve">Write a statement the describes how the image magnification (size) changes as you move closer to the lens. </w:t>
      </w:r>
    </w:p>
    <w:p>
      <w:pPr>
        <w:pStyle w:val="ListParagraph"/>
        <w:ind w:left="720" w:right="0" w:firstLine="0"/>
        <w:rPr>
          <w:szCs w:val="24"/>
        </w:rPr>
      </w:pPr>
    </w:p>
    <w:p>
      <w:pPr>
        <w:pStyle w:val="ListParagraph"/>
        <w:ind w:left="720" w:right="0" w:firstLine="0"/>
        <w:rPr>
          <w:szCs w:val="24"/>
        </w:rPr>
      </w:pPr>
    </w:p>
    <w:p>
      <w:pPr>
        <w:pStyle w:val="ListParagraph"/>
        <w:ind w:left="720" w:right="0" w:firstLine="0"/>
        <w:rPr>
          <w:szCs w:val="24"/>
        </w:rPr>
      </w:pPr>
    </w:p>
    <w:p>
      <w:pPr>
        <w:pStyle w:val="ListParagraph"/>
        <w:ind w:left="720" w:right="0" w:firstLine="0"/>
        <w:rPr>
          <w:szCs w:val="24"/>
        </w:rPr>
      </w:pPr>
    </w:p>
    <w:p>
      <w:pPr>
        <w:pStyle w:val="ListParagraph"/>
        <w:ind w:left="720" w:right="0" w:firstLine="0"/>
        <w:rPr>
          <w:szCs w:val="24"/>
        </w:rPr>
      </w:pPr>
    </w:p>
    <w:p>
      <w:pPr>
        <w:pStyle w:val="ListParagraph"/>
        <w:ind w:left="0" w:right="0" w:firstLine="0"/>
        <w:rPr>
          <w:szCs w:val="24"/>
        </w:rPr>
      </w:pPr>
    </w:p>
    <w:p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Which lens type can only result in virtual images?</w:t>
      </w:r>
    </w:p>
    <w:p>
      <w:pPr>
        <w:pStyle w:val="ListParagraph"/>
        <w:ind w:left="0" w:right="0" w:firstLine="0"/>
        <w:rPr>
          <w:szCs w:val="24"/>
        </w:rPr>
      </w:pPr>
    </w:p>
    <w:p>
      <w:pPr>
        <w:pStyle w:val="ListParagraph"/>
        <w:ind w:left="0" w:right="0" w:firstLine="0"/>
        <w:rPr>
          <w:szCs w:val="24"/>
        </w:rPr>
      </w:pPr>
      <w:r>
        <w:rPr>
          <w:szCs w:val="24"/>
        </w:rPr>
        <w:t xml:space="preserve">     6. Under what conditions will real images form?</w:t>
      </w:r>
    </w:p>
    <w:p>
      <w:pPr>
        <w:pStyle w:val="ListParagraph"/>
        <w:ind w:left="0" w:right="0" w:firstLine="0"/>
        <w:rPr>
          <w:szCs w:val="24"/>
        </w:rPr>
      </w:pPr>
    </w:p>
    <w:p>
      <w:pPr>
        <w:pStyle w:val="ListParagraph"/>
        <w:ind w:left="0" w:right="0" w:firstLine="0"/>
        <w:rPr>
          <w:szCs w:val="24"/>
        </w:rPr>
      </w:pPr>
    </w:p>
    <w:p>
      <w:pPr>
        <w:pStyle w:val="ListParagraph"/>
        <w:ind w:left="0" w:right="0" w:firstLine="0"/>
        <w:rPr>
          <w:szCs w:val="24"/>
        </w:rPr>
      </w:pPr>
      <w:r>
        <w:rPr>
          <w:szCs w:val="24"/>
        </w:rPr>
        <w:t xml:space="preserve">     7. Describe the image produced when an object is placed between f and 2f of a converging lens. (orientation, size, and real or virtual)</w:t>
      </w:r>
    </w:p>
    <w:p>
      <w:pPr>
        <w:pStyle w:val="ListParagraph"/>
        <w:ind w:left="0" w:right="0" w:firstLine="0"/>
        <w:rPr>
          <w:szCs w:val="24"/>
        </w:rPr>
      </w:pPr>
    </w:p>
    <w:p>
      <w:pPr>
        <w:pStyle w:val="ListParagraph"/>
        <w:ind w:left="0" w:right="0" w:firstLine="0"/>
        <w:rPr>
          <w:szCs w:val="24"/>
        </w:rPr>
      </w:pPr>
    </w:p>
    <w:p>
      <w:pPr>
        <w:pStyle w:val="ListParagraph"/>
        <w:ind w:left="0" w:right="0" w:firstLine="0"/>
        <w:rPr>
          <w:szCs w:val="24"/>
        </w:rPr>
      </w:pPr>
    </w:p>
    <w:p>
      <w:pPr>
        <w:pStyle w:val="ListParagraph"/>
        <w:ind w:left="0" w:right="0" w:firstLine="0"/>
        <w:rPr>
          <w:szCs w:val="24"/>
        </w:rPr>
      </w:pPr>
    </w:p>
    <w:p>
      <w:pPr>
        <w:pStyle w:val="ListParagraph"/>
        <w:ind w:left="0" w:right="0" w:firstLine="0"/>
        <w:rPr>
          <w:szCs w:val="24"/>
        </w:rPr>
      </w:pPr>
      <w:r>
        <w:rPr>
          <w:szCs w:val="24"/>
        </w:rPr>
        <w:t>8. Describe the image when an object is placed at f on a diverging lens.</w:t>
      </w:r>
    </w:p>
    <w:p>
      <w:pPr>
        <w:pStyle w:val="ListParagraph"/>
        <w:ind w:left="0" w:right="0" w:firstLine="0"/>
        <w:rPr>
          <w:szCs w:val="24"/>
        </w:rPr>
      </w:pPr>
    </w:p>
    <w:p>
      <w:pPr>
        <w:pStyle w:val="ListParagraph"/>
        <w:ind w:left="648"/>
        <w:jc w:val="right"/>
        <w:rPr>
          <w:szCs w:val="24"/>
        </w:rPr>
      </w:pPr>
    </w:p>
    <w:p>
      <w:pPr>
        <w:pStyle w:val="ListParagraph"/>
        <w:ind w:left="648"/>
        <w:jc w:val="center"/>
        <w:rPr>
          <w:szCs w:val="24"/>
        </w:rPr>
      </w:pPr>
    </w:p>
    <w:p>
      <w:pPr>
        <w:pStyle w:val="ListParagraph"/>
        <w:ind w:left="648"/>
        <w:jc w:val="right"/>
        <w:rPr>
          <w:szCs w:val="24"/>
        </w:rPr>
      </w:pPr>
    </w:p>
    <w:p>
      <w:pPr>
        <w:pStyle w:val="ListParagraph"/>
        <w:ind w:left="648"/>
        <w:jc w:val="right"/>
        <w:rPr>
          <w:szCs w:val="24"/>
        </w:rPr>
      </w:pPr>
    </w:p>
    <w:p>
      <w:pPr>
        <w:spacing w:line="259" w:lineRule="auto"/>
        <w:contextualSpacing w:val="off"/>
        <w:rPr/>
      </w:pPr>
    </w:p>
    <w:sectPr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1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 w:val="o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 w:val="on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 w:val="o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  <w:font w:name="Segoe UI">
    <w:charset w:val="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 w:tentative="0">
      <w:start w:val="1"/>
      <w:numFmt w:val="decimal"/>
      <w:lvlText w:val="%1."/>
      <w:lvlJc w:val="left"/>
      <w:pPr>
        <w:ind w:left="648" w:hanging="360"/>
      </w:pPr>
    </w:lvl>
    <w:lvl w:ilvl="1" w:tentative="0">
      <w:start w:val="1"/>
      <w:numFmt w:val="lowerLetter"/>
      <w:lvlText w:val="%2."/>
      <w:lvlJc w:val="left"/>
      <w:pPr>
        <w:ind w:left="1368" w:hanging="360"/>
      </w:pPr>
    </w:lvl>
    <w:lvl w:ilvl="2" w:tentative="1">
      <w:start w:val="1"/>
      <w:numFmt w:val="lowerRoman"/>
      <w:lvlText w:val="%3."/>
      <w:lvlJc w:val="right"/>
      <w:pPr>
        <w:ind w:left="2088" w:hanging="180"/>
      </w:pPr>
    </w:lvl>
    <w:lvl w:ilvl="3" w:tentative="1">
      <w:start w:val="1"/>
      <w:numFmt w:val="decimal"/>
      <w:lvlText w:val="%4."/>
      <w:lvlJc w:val="left"/>
      <w:pPr>
        <w:ind w:left="2808" w:hanging="360"/>
      </w:pPr>
    </w:lvl>
    <w:lvl w:ilvl="4" w:tentative="1">
      <w:start w:val="1"/>
      <w:numFmt w:val="lowerLetter"/>
      <w:lvlText w:val="%5."/>
      <w:lvlJc w:val="left"/>
      <w:pPr>
        <w:ind w:left="3528" w:hanging="360"/>
      </w:pPr>
    </w:lvl>
    <w:lvl w:ilvl="5" w:tentative="1">
      <w:start w:val="1"/>
      <w:numFmt w:val="lowerRoman"/>
      <w:lvlText w:val="%6."/>
      <w:lvlJc w:val="right"/>
      <w:pPr>
        <w:ind w:left="4248" w:hanging="180"/>
      </w:pPr>
    </w:lvl>
    <w:lvl w:ilvl="6" w:tentative="1">
      <w:start w:val="1"/>
      <w:numFmt w:val="decimal"/>
      <w:lvlText w:val="%7."/>
      <w:lvlJc w:val="left"/>
      <w:pPr>
        <w:ind w:left="4968" w:hanging="360"/>
      </w:pPr>
    </w:lvl>
    <w:lvl w:ilvl="7" w:tentative="1">
      <w:start w:val="1"/>
      <w:numFmt w:val="lowerLetter"/>
      <w:lvlText w:val="%8."/>
      <w:lvlJc w:val="left"/>
      <w:pPr>
        <w:ind w:left="5688" w:hanging="360"/>
      </w:pPr>
    </w:lvl>
    <w:lvl w:ilvl="8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72"/>
  <w:drawingGridVerticalSpacing w:val="72"/>
  <w:characterSpacingControl w:val="doNotCompress"/>
  <w:footnotePr/>
  <w:endnotePr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19"/>
    <w:rsid w:val="00001A94"/>
    <w:rsid w:val="0000206A"/>
    <w:rsid w:val="00002C70"/>
    <w:rsid w:val="00003934"/>
    <w:rsid w:val="00004A60"/>
    <w:rsid w:val="00004BB4"/>
    <w:rsid w:val="0000555F"/>
    <w:rsid w:val="00014FE4"/>
    <w:rsid w:val="00016197"/>
    <w:rsid w:val="00020091"/>
    <w:rsid w:val="0002059F"/>
    <w:rsid w:val="0002306B"/>
    <w:rsid w:val="0002410D"/>
    <w:rsid w:val="0002609C"/>
    <w:rsid w:val="0003026E"/>
    <w:rsid w:val="00030890"/>
    <w:rsid w:val="00030CF3"/>
    <w:rsid w:val="00030E43"/>
    <w:rsid w:val="0003123F"/>
    <w:rsid w:val="00032773"/>
    <w:rsid w:val="0003448B"/>
    <w:rsid w:val="00040D73"/>
    <w:rsid w:val="0004101E"/>
    <w:rsid w:val="00042F77"/>
    <w:rsid w:val="00043282"/>
    <w:rsid w:val="0004336F"/>
    <w:rsid w:val="0004346C"/>
    <w:rsid w:val="00045420"/>
    <w:rsid w:val="00050D8F"/>
    <w:rsid w:val="0005125F"/>
    <w:rsid w:val="0005150B"/>
    <w:rsid w:val="00052217"/>
    <w:rsid w:val="000522A6"/>
    <w:rsid w:val="00052503"/>
    <w:rsid w:val="000540AD"/>
    <w:rsid w:val="0005520B"/>
    <w:rsid w:val="0005527C"/>
    <w:rsid w:val="00055D85"/>
    <w:rsid w:val="00055EC6"/>
    <w:rsid w:val="00056AAA"/>
    <w:rsid w:val="00056C54"/>
    <w:rsid w:val="00062B4E"/>
    <w:rsid w:val="000644C9"/>
    <w:rsid w:val="0006524B"/>
    <w:rsid w:val="00065785"/>
    <w:rsid w:val="00065A24"/>
    <w:rsid w:val="0006662B"/>
    <w:rsid w:val="0006663C"/>
    <w:rsid w:val="00066D3A"/>
    <w:rsid w:val="00067C5F"/>
    <w:rsid w:val="00070444"/>
    <w:rsid w:val="00071036"/>
    <w:rsid w:val="00071BBB"/>
    <w:rsid w:val="000730C4"/>
    <w:rsid w:val="000749AC"/>
    <w:rsid w:val="000757BF"/>
    <w:rsid w:val="00077A82"/>
    <w:rsid w:val="00077A90"/>
    <w:rsid w:val="0008166D"/>
    <w:rsid w:val="00082218"/>
    <w:rsid w:val="00082785"/>
    <w:rsid w:val="000835E6"/>
    <w:rsid w:val="00084D86"/>
    <w:rsid w:val="00086155"/>
    <w:rsid w:val="000861EF"/>
    <w:rsid w:val="000865B8"/>
    <w:rsid w:val="00090810"/>
    <w:rsid w:val="00090DFB"/>
    <w:rsid w:val="00091300"/>
    <w:rsid w:val="00094B2B"/>
    <w:rsid w:val="000952A9"/>
    <w:rsid w:val="00095F4F"/>
    <w:rsid w:val="00096874"/>
    <w:rsid w:val="000A0B6F"/>
    <w:rsid w:val="000A2805"/>
    <w:rsid w:val="000A33BF"/>
    <w:rsid w:val="000A422D"/>
    <w:rsid w:val="000A4501"/>
    <w:rsid w:val="000A5607"/>
    <w:rsid w:val="000A63B1"/>
    <w:rsid w:val="000A689E"/>
    <w:rsid w:val="000A6EE3"/>
    <w:rsid w:val="000A7660"/>
    <w:rsid w:val="000B042B"/>
    <w:rsid w:val="000B0A8C"/>
    <w:rsid w:val="000B1606"/>
    <w:rsid w:val="000B4432"/>
    <w:rsid w:val="000B4DCA"/>
    <w:rsid w:val="000B5934"/>
    <w:rsid w:val="000B783F"/>
    <w:rsid w:val="000B7F8F"/>
    <w:rsid w:val="000C06C8"/>
    <w:rsid w:val="000C1633"/>
    <w:rsid w:val="000C3694"/>
    <w:rsid w:val="000C4848"/>
    <w:rsid w:val="000C4DAB"/>
    <w:rsid w:val="000C5CBD"/>
    <w:rsid w:val="000C63A6"/>
    <w:rsid w:val="000C6F3C"/>
    <w:rsid w:val="000C773A"/>
    <w:rsid w:val="000D0BD5"/>
    <w:rsid w:val="000D2F4A"/>
    <w:rsid w:val="000D580F"/>
    <w:rsid w:val="000D62BE"/>
    <w:rsid w:val="000D6EAB"/>
    <w:rsid w:val="000E1803"/>
    <w:rsid w:val="000E185E"/>
    <w:rsid w:val="000E2BFE"/>
    <w:rsid w:val="000E2EB3"/>
    <w:rsid w:val="000E3CA6"/>
    <w:rsid w:val="000E4067"/>
    <w:rsid w:val="000E434F"/>
    <w:rsid w:val="000E73E3"/>
    <w:rsid w:val="000F0789"/>
    <w:rsid w:val="000F2982"/>
    <w:rsid w:val="000F64AE"/>
    <w:rsid w:val="000F7BF0"/>
    <w:rsid w:val="00101B7F"/>
    <w:rsid w:val="00103434"/>
    <w:rsid w:val="00104147"/>
    <w:rsid w:val="00104350"/>
    <w:rsid w:val="00104F23"/>
    <w:rsid w:val="001066F1"/>
    <w:rsid w:val="00106C45"/>
    <w:rsid w:val="00107EF3"/>
    <w:rsid w:val="00110448"/>
    <w:rsid w:val="001104E5"/>
    <w:rsid w:val="00111971"/>
    <w:rsid w:val="00113EB3"/>
    <w:rsid w:val="00115D2A"/>
    <w:rsid w:val="0011715E"/>
    <w:rsid w:val="00120BFC"/>
    <w:rsid w:val="00120DB4"/>
    <w:rsid w:val="00124E2A"/>
    <w:rsid w:val="00125E7D"/>
    <w:rsid w:val="0013188D"/>
    <w:rsid w:val="001334F9"/>
    <w:rsid w:val="0013401D"/>
    <w:rsid w:val="00134122"/>
    <w:rsid w:val="001353F8"/>
    <w:rsid w:val="00135E15"/>
    <w:rsid w:val="001372DD"/>
    <w:rsid w:val="00137855"/>
    <w:rsid w:val="00142452"/>
    <w:rsid w:val="001438E0"/>
    <w:rsid w:val="00143CD5"/>
    <w:rsid w:val="00146451"/>
    <w:rsid w:val="00146FDF"/>
    <w:rsid w:val="001500FC"/>
    <w:rsid w:val="001506E6"/>
    <w:rsid w:val="00150998"/>
    <w:rsid w:val="00150BC6"/>
    <w:rsid w:val="00150D58"/>
    <w:rsid w:val="00151A83"/>
    <w:rsid w:val="001529A1"/>
    <w:rsid w:val="00154D99"/>
    <w:rsid w:val="001570E5"/>
    <w:rsid w:val="00162AA5"/>
    <w:rsid w:val="001679D0"/>
    <w:rsid w:val="00167D53"/>
    <w:rsid w:val="001705CC"/>
    <w:rsid w:val="00172150"/>
    <w:rsid w:val="00175AD6"/>
    <w:rsid w:val="00182CFE"/>
    <w:rsid w:val="00183AA5"/>
    <w:rsid w:val="00185148"/>
    <w:rsid w:val="0018573B"/>
    <w:rsid w:val="001857AB"/>
    <w:rsid w:val="00187166"/>
    <w:rsid w:val="0018727C"/>
    <w:rsid w:val="00187A13"/>
    <w:rsid w:val="00191D80"/>
    <w:rsid w:val="00192389"/>
    <w:rsid w:val="001944EB"/>
    <w:rsid w:val="00194AF4"/>
    <w:rsid w:val="00195E16"/>
    <w:rsid w:val="001960B4"/>
    <w:rsid w:val="00196B1B"/>
    <w:rsid w:val="00196E5A"/>
    <w:rsid w:val="001A03E3"/>
    <w:rsid w:val="001A0FA6"/>
    <w:rsid w:val="001A4D7F"/>
    <w:rsid w:val="001A5CC3"/>
    <w:rsid w:val="001B0866"/>
    <w:rsid w:val="001B0942"/>
    <w:rsid w:val="001B338C"/>
    <w:rsid w:val="001B4568"/>
    <w:rsid w:val="001B5182"/>
    <w:rsid w:val="001C1506"/>
    <w:rsid w:val="001C1558"/>
    <w:rsid w:val="001C1590"/>
    <w:rsid w:val="001C1908"/>
    <w:rsid w:val="001C1F50"/>
    <w:rsid w:val="001C3B5A"/>
    <w:rsid w:val="001C3BEC"/>
    <w:rsid w:val="001C3D9B"/>
    <w:rsid w:val="001C4458"/>
    <w:rsid w:val="001C4FE4"/>
    <w:rsid w:val="001C59D4"/>
    <w:rsid w:val="001C5F26"/>
    <w:rsid w:val="001C6C34"/>
    <w:rsid w:val="001C7043"/>
    <w:rsid w:val="001C7328"/>
    <w:rsid w:val="001C7EF2"/>
    <w:rsid w:val="001D0429"/>
    <w:rsid w:val="001D12FA"/>
    <w:rsid w:val="001D1C9D"/>
    <w:rsid w:val="001D218C"/>
    <w:rsid w:val="001D3257"/>
    <w:rsid w:val="001D3640"/>
    <w:rsid w:val="001D406F"/>
    <w:rsid w:val="001D74DB"/>
    <w:rsid w:val="001E17AA"/>
    <w:rsid w:val="001E1A07"/>
    <w:rsid w:val="001E2397"/>
    <w:rsid w:val="001E31CC"/>
    <w:rsid w:val="001E4AAB"/>
    <w:rsid w:val="001E4DC8"/>
    <w:rsid w:val="001E50D1"/>
    <w:rsid w:val="001E5B34"/>
    <w:rsid w:val="001F12D3"/>
    <w:rsid w:val="001F6425"/>
    <w:rsid w:val="001F7697"/>
    <w:rsid w:val="001F7FBB"/>
    <w:rsid w:val="0020047F"/>
    <w:rsid w:val="0020074A"/>
    <w:rsid w:val="0020151E"/>
    <w:rsid w:val="00202927"/>
    <w:rsid w:val="00204983"/>
    <w:rsid w:val="00205E56"/>
    <w:rsid w:val="00207649"/>
    <w:rsid w:val="00210E76"/>
    <w:rsid w:val="00212DA5"/>
    <w:rsid w:val="00214059"/>
    <w:rsid w:val="002149E2"/>
    <w:rsid w:val="00220216"/>
    <w:rsid w:val="002208B4"/>
    <w:rsid w:val="00220B9C"/>
    <w:rsid w:val="00220D30"/>
    <w:rsid w:val="00221141"/>
    <w:rsid w:val="00222E19"/>
    <w:rsid w:val="0022413A"/>
    <w:rsid w:val="002242D3"/>
    <w:rsid w:val="002242F7"/>
    <w:rsid w:val="00224F59"/>
    <w:rsid w:val="00226093"/>
    <w:rsid w:val="002263A3"/>
    <w:rsid w:val="002301B9"/>
    <w:rsid w:val="002313C2"/>
    <w:rsid w:val="00231D9C"/>
    <w:rsid w:val="00232823"/>
    <w:rsid w:val="002333A0"/>
    <w:rsid w:val="00233FFE"/>
    <w:rsid w:val="002341F4"/>
    <w:rsid w:val="00236351"/>
    <w:rsid w:val="002365F3"/>
    <w:rsid w:val="00240E2C"/>
    <w:rsid w:val="00242421"/>
    <w:rsid w:val="002425EB"/>
    <w:rsid w:val="00243C25"/>
    <w:rsid w:val="0024433E"/>
    <w:rsid w:val="00247074"/>
    <w:rsid w:val="00247FA3"/>
    <w:rsid w:val="0025133C"/>
    <w:rsid w:val="00252826"/>
    <w:rsid w:val="00252EED"/>
    <w:rsid w:val="002534AB"/>
    <w:rsid w:val="00254C9A"/>
    <w:rsid w:val="00254D3A"/>
    <w:rsid w:val="002561FE"/>
    <w:rsid w:val="00256F3B"/>
    <w:rsid w:val="00257467"/>
    <w:rsid w:val="00260AE7"/>
    <w:rsid w:val="00261C13"/>
    <w:rsid w:val="00263779"/>
    <w:rsid w:val="0026529A"/>
    <w:rsid w:val="00265FBB"/>
    <w:rsid w:val="00267501"/>
    <w:rsid w:val="00267FA7"/>
    <w:rsid w:val="0027050C"/>
    <w:rsid w:val="002708B8"/>
    <w:rsid w:val="002708F2"/>
    <w:rsid w:val="00271C7D"/>
    <w:rsid w:val="0027236B"/>
    <w:rsid w:val="0027272A"/>
    <w:rsid w:val="00272E08"/>
    <w:rsid w:val="00275C35"/>
    <w:rsid w:val="00275D59"/>
    <w:rsid w:val="00275F5A"/>
    <w:rsid w:val="00277547"/>
    <w:rsid w:val="0028038E"/>
    <w:rsid w:val="00283D4B"/>
    <w:rsid w:val="00285CF4"/>
    <w:rsid w:val="002862C2"/>
    <w:rsid w:val="0028792E"/>
    <w:rsid w:val="002904CC"/>
    <w:rsid w:val="002950DB"/>
    <w:rsid w:val="00295C40"/>
    <w:rsid w:val="0029700A"/>
    <w:rsid w:val="002A0A1F"/>
    <w:rsid w:val="002A2157"/>
    <w:rsid w:val="002A2633"/>
    <w:rsid w:val="002A2865"/>
    <w:rsid w:val="002A3C7E"/>
    <w:rsid w:val="002A4870"/>
    <w:rsid w:val="002A6F1C"/>
    <w:rsid w:val="002B0234"/>
    <w:rsid w:val="002B0EB1"/>
    <w:rsid w:val="002B1727"/>
    <w:rsid w:val="002B2DD5"/>
    <w:rsid w:val="002B4469"/>
    <w:rsid w:val="002B4A3A"/>
    <w:rsid w:val="002C2F2C"/>
    <w:rsid w:val="002C33BC"/>
    <w:rsid w:val="002C4609"/>
    <w:rsid w:val="002C5960"/>
    <w:rsid w:val="002C7AAC"/>
    <w:rsid w:val="002D0454"/>
    <w:rsid w:val="002D0A37"/>
    <w:rsid w:val="002D0F6A"/>
    <w:rsid w:val="002D11C4"/>
    <w:rsid w:val="002D3ED5"/>
    <w:rsid w:val="002D43EA"/>
    <w:rsid w:val="002D4D2B"/>
    <w:rsid w:val="002D6CF7"/>
    <w:rsid w:val="002D7A24"/>
    <w:rsid w:val="002E090C"/>
    <w:rsid w:val="002E1F36"/>
    <w:rsid w:val="002E4AA0"/>
    <w:rsid w:val="002E73D0"/>
    <w:rsid w:val="002E79EA"/>
    <w:rsid w:val="002F0BF6"/>
    <w:rsid w:val="002F0D65"/>
    <w:rsid w:val="002F10E2"/>
    <w:rsid w:val="002F3ED0"/>
    <w:rsid w:val="002F3FCF"/>
    <w:rsid w:val="002F533B"/>
    <w:rsid w:val="002F77B7"/>
    <w:rsid w:val="00300779"/>
    <w:rsid w:val="0030327D"/>
    <w:rsid w:val="00304802"/>
    <w:rsid w:val="00306515"/>
    <w:rsid w:val="0030653A"/>
    <w:rsid w:val="0031345A"/>
    <w:rsid w:val="00313D17"/>
    <w:rsid w:val="003214C1"/>
    <w:rsid w:val="00321FB9"/>
    <w:rsid w:val="003247BB"/>
    <w:rsid w:val="00324ED2"/>
    <w:rsid w:val="00325536"/>
    <w:rsid w:val="003262FD"/>
    <w:rsid w:val="003272B6"/>
    <w:rsid w:val="00332438"/>
    <w:rsid w:val="0033389C"/>
    <w:rsid w:val="00334AE4"/>
    <w:rsid w:val="003354A4"/>
    <w:rsid w:val="0033563D"/>
    <w:rsid w:val="00336946"/>
    <w:rsid w:val="003410D0"/>
    <w:rsid w:val="003448FF"/>
    <w:rsid w:val="00345FB5"/>
    <w:rsid w:val="00346D82"/>
    <w:rsid w:val="00347BDA"/>
    <w:rsid w:val="003501E7"/>
    <w:rsid w:val="00350761"/>
    <w:rsid w:val="00350E18"/>
    <w:rsid w:val="003510BC"/>
    <w:rsid w:val="00352257"/>
    <w:rsid w:val="00356B5C"/>
    <w:rsid w:val="00356E0D"/>
    <w:rsid w:val="00362A4A"/>
    <w:rsid w:val="00363628"/>
    <w:rsid w:val="00364262"/>
    <w:rsid w:val="003649E8"/>
    <w:rsid w:val="00365145"/>
    <w:rsid w:val="00365F77"/>
    <w:rsid w:val="00367FC5"/>
    <w:rsid w:val="003704E9"/>
    <w:rsid w:val="00370A54"/>
    <w:rsid w:val="00371E16"/>
    <w:rsid w:val="00373698"/>
    <w:rsid w:val="00374804"/>
    <w:rsid w:val="00374AE3"/>
    <w:rsid w:val="0037543B"/>
    <w:rsid w:val="00375746"/>
    <w:rsid w:val="00375A35"/>
    <w:rsid w:val="003767F2"/>
    <w:rsid w:val="00376A51"/>
    <w:rsid w:val="00376AD4"/>
    <w:rsid w:val="00382034"/>
    <w:rsid w:val="00382574"/>
    <w:rsid w:val="003836F9"/>
    <w:rsid w:val="00386943"/>
    <w:rsid w:val="00387CBE"/>
    <w:rsid w:val="00390AED"/>
    <w:rsid w:val="00392316"/>
    <w:rsid w:val="00394302"/>
    <w:rsid w:val="003A017B"/>
    <w:rsid w:val="003A1702"/>
    <w:rsid w:val="003A3572"/>
    <w:rsid w:val="003A3592"/>
    <w:rsid w:val="003A3FB0"/>
    <w:rsid w:val="003A4C1D"/>
    <w:rsid w:val="003A524F"/>
    <w:rsid w:val="003A67CD"/>
    <w:rsid w:val="003A7396"/>
    <w:rsid w:val="003A79C3"/>
    <w:rsid w:val="003B1C2F"/>
    <w:rsid w:val="003B4299"/>
    <w:rsid w:val="003B5EF9"/>
    <w:rsid w:val="003B67DD"/>
    <w:rsid w:val="003B72D5"/>
    <w:rsid w:val="003C01ED"/>
    <w:rsid w:val="003C1056"/>
    <w:rsid w:val="003C1B46"/>
    <w:rsid w:val="003C1EAF"/>
    <w:rsid w:val="003C22E9"/>
    <w:rsid w:val="003C3D29"/>
    <w:rsid w:val="003C3F76"/>
    <w:rsid w:val="003C586F"/>
    <w:rsid w:val="003C5DFE"/>
    <w:rsid w:val="003C677A"/>
    <w:rsid w:val="003C7EBB"/>
    <w:rsid w:val="003C7ECD"/>
    <w:rsid w:val="003D1459"/>
    <w:rsid w:val="003D2ECA"/>
    <w:rsid w:val="003D3179"/>
    <w:rsid w:val="003D50B8"/>
    <w:rsid w:val="003D6C11"/>
    <w:rsid w:val="003E05C3"/>
    <w:rsid w:val="003E3D54"/>
    <w:rsid w:val="003E6F11"/>
    <w:rsid w:val="003E7FAD"/>
    <w:rsid w:val="003F0226"/>
    <w:rsid w:val="003F0484"/>
    <w:rsid w:val="003F1739"/>
    <w:rsid w:val="003F340B"/>
    <w:rsid w:val="003F38A6"/>
    <w:rsid w:val="003F550A"/>
    <w:rsid w:val="003F61F3"/>
    <w:rsid w:val="003F6C31"/>
    <w:rsid w:val="003F6F36"/>
    <w:rsid w:val="00400186"/>
    <w:rsid w:val="004019F8"/>
    <w:rsid w:val="00401D86"/>
    <w:rsid w:val="00404961"/>
    <w:rsid w:val="004060D8"/>
    <w:rsid w:val="00406631"/>
    <w:rsid w:val="004066DF"/>
    <w:rsid w:val="00407D6C"/>
    <w:rsid w:val="00410455"/>
    <w:rsid w:val="004105F6"/>
    <w:rsid w:val="004125D2"/>
    <w:rsid w:val="00412ED4"/>
    <w:rsid w:val="00413539"/>
    <w:rsid w:val="00414DCE"/>
    <w:rsid w:val="00414E26"/>
    <w:rsid w:val="00420762"/>
    <w:rsid w:val="00421FEE"/>
    <w:rsid w:val="00425481"/>
    <w:rsid w:val="00426286"/>
    <w:rsid w:val="004264DE"/>
    <w:rsid w:val="004269B7"/>
    <w:rsid w:val="00431831"/>
    <w:rsid w:val="00432B9E"/>
    <w:rsid w:val="004347FC"/>
    <w:rsid w:val="00436198"/>
    <w:rsid w:val="00437C21"/>
    <w:rsid w:val="00440707"/>
    <w:rsid w:val="00441A59"/>
    <w:rsid w:val="004427DD"/>
    <w:rsid w:val="00445352"/>
    <w:rsid w:val="00446708"/>
    <w:rsid w:val="0044697B"/>
    <w:rsid w:val="004505A5"/>
    <w:rsid w:val="00452C21"/>
    <w:rsid w:val="00455D15"/>
    <w:rsid w:val="0045649E"/>
    <w:rsid w:val="00460BC0"/>
    <w:rsid w:val="004625EC"/>
    <w:rsid w:val="00463A2E"/>
    <w:rsid w:val="00464D4D"/>
    <w:rsid w:val="00465EEF"/>
    <w:rsid w:val="00466120"/>
    <w:rsid w:val="004670D6"/>
    <w:rsid w:val="0046767A"/>
    <w:rsid w:val="00467920"/>
    <w:rsid w:val="004704C5"/>
    <w:rsid w:val="004751A0"/>
    <w:rsid w:val="00476782"/>
    <w:rsid w:val="00476AC1"/>
    <w:rsid w:val="00477B25"/>
    <w:rsid w:val="00480351"/>
    <w:rsid w:val="0048281C"/>
    <w:rsid w:val="0048311D"/>
    <w:rsid w:val="004852FD"/>
    <w:rsid w:val="004858C6"/>
    <w:rsid w:val="00486738"/>
    <w:rsid w:val="00486B76"/>
    <w:rsid w:val="00486BDF"/>
    <w:rsid w:val="00487391"/>
    <w:rsid w:val="004904F6"/>
    <w:rsid w:val="00490744"/>
    <w:rsid w:val="00492B42"/>
    <w:rsid w:val="00494B35"/>
    <w:rsid w:val="00496230"/>
    <w:rsid w:val="0049756B"/>
    <w:rsid w:val="004A04E1"/>
    <w:rsid w:val="004A1012"/>
    <w:rsid w:val="004A12BF"/>
    <w:rsid w:val="004A1A74"/>
    <w:rsid w:val="004A726D"/>
    <w:rsid w:val="004B0044"/>
    <w:rsid w:val="004B16EE"/>
    <w:rsid w:val="004B1AB1"/>
    <w:rsid w:val="004B2C28"/>
    <w:rsid w:val="004B5AA8"/>
    <w:rsid w:val="004C095B"/>
    <w:rsid w:val="004C5990"/>
    <w:rsid w:val="004C6410"/>
    <w:rsid w:val="004C6C8D"/>
    <w:rsid w:val="004D2A84"/>
    <w:rsid w:val="004D772C"/>
    <w:rsid w:val="004E01DC"/>
    <w:rsid w:val="004E49EF"/>
    <w:rsid w:val="004E54B0"/>
    <w:rsid w:val="004E614D"/>
    <w:rsid w:val="004E76D4"/>
    <w:rsid w:val="004E7B1D"/>
    <w:rsid w:val="004F0585"/>
    <w:rsid w:val="004F21DB"/>
    <w:rsid w:val="004F3930"/>
    <w:rsid w:val="004F59E0"/>
    <w:rsid w:val="004F5C27"/>
    <w:rsid w:val="004F5F33"/>
    <w:rsid w:val="004F6231"/>
    <w:rsid w:val="00500129"/>
    <w:rsid w:val="00502C92"/>
    <w:rsid w:val="005030D2"/>
    <w:rsid w:val="005053F4"/>
    <w:rsid w:val="00510601"/>
    <w:rsid w:val="00510CE9"/>
    <w:rsid w:val="005116ED"/>
    <w:rsid w:val="00512438"/>
    <w:rsid w:val="0051322F"/>
    <w:rsid w:val="00514164"/>
    <w:rsid w:val="00515455"/>
    <w:rsid w:val="005178CE"/>
    <w:rsid w:val="00517B76"/>
    <w:rsid w:val="00517E35"/>
    <w:rsid w:val="00520412"/>
    <w:rsid w:val="00522D87"/>
    <w:rsid w:val="005239D8"/>
    <w:rsid w:val="005306BE"/>
    <w:rsid w:val="005310F1"/>
    <w:rsid w:val="00532BEA"/>
    <w:rsid w:val="00535F1A"/>
    <w:rsid w:val="00537715"/>
    <w:rsid w:val="00537AED"/>
    <w:rsid w:val="005411BE"/>
    <w:rsid w:val="005416D5"/>
    <w:rsid w:val="00542021"/>
    <w:rsid w:val="00542E00"/>
    <w:rsid w:val="00545306"/>
    <w:rsid w:val="0054668C"/>
    <w:rsid w:val="00547AD8"/>
    <w:rsid w:val="00551112"/>
    <w:rsid w:val="00551ACC"/>
    <w:rsid w:val="0055241E"/>
    <w:rsid w:val="00553E7D"/>
    <w:rsid w:val="005541FC"/>
    <w:rsid w:val="0055423F"/>
    <w:rsid w:val="00557F3D"/>
    <w:rsid w:val="0056158A"/>
    <w:rsid w:val="00562134"/>
    <w:rsid w:val="005651E9"/>
    <w:rsid w:val="00565B9B"/>
    <w:rsid w:val="0056654C"/>
    <w:rsid w:val="00566D26"/>
    <w:rsid w:val="00570459"/>
    <w:rsid w:val="00571F3C"/>
    <w:rsid w:val="00572576"/>
    <w:rsid w:val="00573BFE"/>
    <w:rsid w:val="00574954"/>
    <w:rsid w:val="00574B02"/>
    <w:rsid w:val="0057624A"/>
    <w:rsid w:val="005771AB"/>
    <w:rsid w:val="005830EB"/>
    <w:rsid w:val="005902B6"/>
    <w:rsid w:val="005902C4"/>
    <w:rsid w:val="00590C5A"/>
    <w:rsid w:val="005929A8"/>
    <w:rsid w:val="00592CE5"/>
    <w:rsid w:val="005952DE"/>
    <w:rsid w:val="00595306"/>
    <w:rsid w:val="00595436"/>
    <w:rsid w:val="00595C9D"/>
    <w:rsid w:val="00596758"/>
    <w:rsid w:val="0059731D"/>
    <w:rsid w:val="005A2434"/>
    <w:rsid w:val="005A2CE2"/>
    <w:rsid w:val="005A3800"/>
    <w:rsid w:val="005A3BB5"/>
    <w:rsid w:val="005A42B4"/>
    <w:rsid w:val="005A6414"/>
    <w:rsid w:val="005A78C6"/>
    <w:rsid w:val="005A7A9B"/>
    <w:rsid w:val="005B0BB3"/>
    <w:rsid w:val="005B1882"/>
    <w:rsid w:val="005B21AD"/>
    <w:rsid w:val="005B225E"/>
    <w:rsid w:val="005B295F"/>
    <w:rsid w:val="005B2E66"/>
    <w:rsid w:val="005C042C"/>
    <w:rsid w:val="005C20D3"/>
    <w:rsid w:val="005C3ECB"/>
    <w:rsid w:val="005C52F9"/>
    <w:rsid w:val="005C66A5"/>
    <w:rsid w:val="005C6B27"/>
    <w:rsid w:val="005C6CF0"/>
    <w:rsid w:val="005D03B6"/>
    <w:rsid w:val="005D0A8E"/>
    <w:rsid w:val="005D0C5D"/>
    <w:rsid w:val="005D0DD8"/>
    <w:rsid w:val="005D12BF"/>
    <w:rsid w:val="005D140C"/>
    <w:rsid w:val="005D38F6"/>
    <w:rsid w:val="005D455D"/>
    <w:rsid w:val="005D5A7B"/>
    <w:rsid w:val="005D7A0B"/>
    <w:rsid w:val="005E159A"/>
    <w:rsid w:val="005E51E6"/>
    <w:rsid w:val="005E6B82"/>
    <w:rsid w:val="005E70D1"/>
    <w:rsid w:val="005E7207"/>
    <w:rsid w:val="005F0682"/>
    <w:rsid w:val="005F4F3D"/>
    <w:rsid w:val="005F6AE1"/>
    <w:rsid w:val="00600695"/>
    <w:rsid w:val="00600C73"/>
    <w:rsid w:val="006018D5"/>
    <w:rsid w:val="0060309F"/>
    <w:rsid w:val="00603F1F"/>
    <w:rsid w:val="006044D5"/>
    <w:rsid w:val="00604553"/>
    <w:rsid w:val="0060558F"/>
    <w:rsid w:val="006060BB"/>
    <w:rsid w:val="00606CC9"/>
    <w:rsid w:val="00614893"/>
    <w:rsid w:val="00614AB3"/>
    <w:rsid w:val="006207A6"/>
    <w:rsid w:val="00620A96"/>
    <w:rsid w:val="00620F8A"/>
    <w:rsid w:val="00621F97"/>
    <w:rsid w:val="00625524"/>
    <w:rsid w:val="00625962"/>
    <w:rsid w:val="00626AAB"/>
    <w:rsid w:val="00627D4A"/>
    <w:rsid w:val="00627DB4"/>
    <w:rsid w:val="00630834"/>
    <w:rsid w:val="00631B68"/>
    <w:rsid w:val="00635441"/>
    <w:rsid w:val="00635CAA"/>
    <w:rsid w:val="006367EF"/>
    <w:rsid w:val="0063731D"/>
    <w:rsid w:val="00642A04"/>
    <w:rsid w:val="00643A52"/>
    <w:rsid w:val="00643E1D"/>
    <w:rsid w:val="006451DA"/>
    <w:rsid w:val="00645BF7"/>
    <w:rsid w:val="006460B0"/>
    <w:rsid w:val="0064645A"/>
    <w:rsid w:val="0064693B"/>
    <w:rsid w:val="00647536"/>
    <w:rsid w:val="00647819"/>
    <w:rsid w:val="006500DC"/>
    <w:rsid w:val="00650F43"/>
    <w:rsid w:val="006526B5"/>
    <w:rsid w:val="006548D0"/>
    <w:rsid w:val="00655359"/>
    <w:rsid w:val="00655EDB"/>
    <w:rsid w:val="00656948"/>
    <w:rsid w:val="00657A9C"/>
    <w:rsid w:val="00657CB6"/>
    <w:rsid w:val="00660A8E"/>
    <w:rsid w:val="0066111F"/>
    <w:rsid w:val="0066158F"/>
    <w:rsid w:val="00661A48"/>
    <w:rsid w:val="006625BE"/>
    <w:rsid w:val="00664873"/>
    <w:rsid w:val="00665128"/>
    <w:rsid w:val="00665297"/>
    <w:rsid w:val="00667B53"/>
    <w:rsid w:val="00670FB1"/>
    <w:rsid w:val="00671C75"/>
    <w:rsid w:val="006722DF"/>
    <w:rsid w:val="006725F3"/>
    <w:rsid w:val="00677446"/>
    <w:rsid w:val="0067793C"/>
    <w:rsid w:val="00681C1F"/>
    <w:rsid w:val="00681E24"/>
    <w:rsid w:val="00682860"/>
    <w:rsid w:val="00682B9D"/>
    <w:rsid w:val="00683777"/>
    <w:rsid w:val="00683C3B"/>
    <w:rsid w:val="0069249C"/>
    <w:rsid w:val="00693A06"/>
    <w:rsid w:val="00693B53"/>
    <w:rsid w:val="0069452A"/>
    <w:rsid w:val="006964E8"/>
    <w:rsid w:val="006A0F1B"/>
    <w:rsid w:val="006A1325"/>
    <w:rsid w:val="006A220E"/>
    <w:rsid w:val="006A29D4"/>
    <w:rsid w:val="006B1DF4"/>
    <w:rsid w:val="006B27BC"/>
    <w:rsid w:val="006B2B2B"/>
    <w:rsid w:val="006B2D4D"/>
    <w:rsid w:val="006B30A1"/>
    <w:rsid w:val="006B4B9D"/>
    <w:rsid w:val="006B53AA"/>
    <w:rsid w:val="006B6802"/>
    <w:rsid w:val="006B6D14"/>
    <w:rsid w:val="006B6E1C"/>
    <w:rsid w:val="006C089A"/>
    <w:rsid w:val="006C1A59"/>
    <w:rsid w:val="006C26B5"/>
    <w:rsid w:val="006C3903"/>
    <w:rsid w:val="006C5119"/>
    <w:rsid w:val="006C52AF"/>
    <w:rsid w:val="006C61B4"/>
    <w:rsid w:val="006C77F0"/>
    <w:rsid w:val="006C787B"/>
    <w:rsid w:val="006D0C15"/>
    <w:rsid w:val="006D1700"/>
    <w:rsid w:val="006D2578"/>
    <w:rsid w:val="006D29B4"/>
    <w:rsid w:val="006D2CD6"/>
    <w:rsid w:val="006D4BED"/>
    <w:rsid w:val="006D53B9"/>
    <w:rsid w:val="006D710E"/>
    <w:rsid w:val="006D75A1"/>
    <w:rsid w:val="006E0E6C"/>
    <w:rsid w:val="006E33B2"/>
    <w:rsid w:val="006E3B12"/>
    <w:rsid w:val="006E467C"/>
    <w:rsid w:val="006E52DE"/>
    <w:rsid w:val="006E60AF"/>
    <w:rsid w:val="006E60C9"/>
    <w:rsid w:val="006E74EB"/>
    <w:rsid w:val="006E7748"/>
    <w:rsid w:val="006F025D"/>
    <w:rsid w:val="006F0C2B"/>
    <w:rsid w:val="006F14F7"/>
    <w:rsid w:val="006F278C"/>
    <w:rsid w:val="006F2867"/>
    <w:rsid w:val="006F3601"/>
    <w:rsid w:val="006F446F"/>
    <w:rsid w:val="006F4742"/>
    <w:rsid w:val="006F4912"/>
    <w:rsid w:val="006F5E3E"/>
    <w:rsid w:val="006F673B"/>
    <w:rsid w:val="006F6C40"/>
    <w:rsid w:val="006F7DBA"/>
    <w:rsid w:val="00704542"/>
    <w:rsid w:val="00704C36"/>
    <w:rsid w:val="007056FD"/>
    <w:rsid w:val="00706F55"/>
    <w:rsid w:val="007106F5"/>
    <w:rsid w:val="0071493B"/>
    <w:rsid w:val="00716D61"/>
    <w:rsid w:val="007173F7"/>
    <w:rsid w:val="00717DCD"/>
    <w:rsid w:val="007217E3"/>
    <w:rsid w:val="00722983"/>
    <w:rsid w:val="007244F9"/>
    <w:rsid w:val="00726BD3"/>
    <w:rsid w:val="00727A4C"/>
    <w:rsid w:val="0073250C"/>
    <w:rsid w:val="00732923"/>
    <w:rsid w:val="0073320A"/>
    <w:rsid w:val="007348AA"/>
    <w:rsid w:val="00734A2C"/>
    <w:rsid w:val="00735A7D"/>
    <w:rsid w:val="00735DBE"/>
    <w:rsid w:val="00740BAC"/>
    <w:rsid w:val="00740E07"/>
    <w:rsid w:val="00740E72"/>
    <w:rsid w:val="007418A0"/>
    <w:rsid w:val="00743471"/>
    <w:rsid w:val="00743CE2"/>
    <w:rsid w:val="00744543"/>
    <w:rsid w:val="00744A78"/>
    <w:rsid w:val="00745FD3"/>
    <w:rsid w:val="0075313A"/>
    <w:rsid w:val="00753FEB"/>
    <w:rsid w:val="00755CAA"/>
    <w:rsid w:val="00756477"/>
    <w:rsid w:val="0075794D"/>
    <w:rsid w:val="00760F58"/>
    <w:rsid w:val="00761BAC"/>
    <w:rsid w:val="00762031"/>
    <w:rsid w:val="007656C3"/>
    <w:rsid w:val="00765FEA"/>
    <w:rsid w:val="007665D7"/>
    <w:rsid w:val="00766AB0"/>
    <w:rsid w:val="00767418"/>
    <w:rsid w:val="00767F9C"/>
    <w:rsid w:val="0077145E"/>
    <w:rsid w:val="00771F2C"/>
    <w:rsid w:val="00772178"/>
    <w:rsid w:val="0077319E"/>
    <w:rsid w:val="00773D61"/>
    <w:rsid w:val="007751DA"/>
    <w:rsid w:val="00780637"/>
    <w:rsid w:val="0078138F"/>
    <w:rsid w:val="00781776"/>
    <w:rsid w:val="00783886"/>
    <w:rsid w:val="0078582A"/>
    <w:rsid w:val="007861E9"/>
    <w:rsid w:val="00786451"/>
    <w:rsid w:val="00787B28"/>
    <w:rsid w:val="0079121C"/>
    <w:rsid w:val="00792501"/>
    <w:rsid w:val="00793A09"/>
    <w:rsid w:val="00793B61"/>
    <w:rsid w:val="00796AF3"/>
    <w:rsid w:val="00797528"/>
    <w:rsid w:val="00797AD1"/>
    <w:rsid w:val="007A3160"/>
    <w:rsid w:val="007A34D9"/>
    <w:rsid w:val="007A4267"/>
    <w:rsid w:val="007A54DA"/>
    <w:rsid w:val="007A5856"/>
    <w:rsid w:val="007A6C0C"/>
    <w:rsid w:val="007A7ACE"/>
    <w:rsid w:val="007B32BF"/>
    <w:rsid w:val="007B415A"/>
    <w:rsid w:val="007B524F"/>
    <w:rsid w:val="007B5973"/>
    <w:rsid w:val="007C0557"/>
    <w:rsid w:val="007C120F"/>
    <w:rsid w:val="007C29C3"/>
    <w:rsid w:val="007C589B"/>
    <w:rsid w:val="007C7664"/>
    <w:rsid w:val="007D241C"/>
    <w:rsid w:val="007D32B2"/>
    <w:rsid w:val="007D3A86"/>
    <w:rsid w:val="007D4875"/>
    <w:rsid w:val="007D5792"/>
    <w:rsid w:val="007D581C"/>
    <w:rsid w:val="007D5FC9"/>
    <w:rsid w:val="007D6250"/>
    <w:rsid w:val="007D7417"/>
    <w:rsid w:val="007E1663"/>
    <w:rsid w:val="007E16E3"/>
    <w:rsid w:val="007E2463"/>
    <w:rsid w:val="007E275A"/>
    <w:rsid w:val="007E6469"/>
    <w:rsid w:val="007E69F8"/>
    <w:rsid w:val="007F1D16"/>
    <w:rsid w:val="007F385D"/>
    <w:rsid w:val="008005B3"/>
    <w:rsid w:val="0080114E"/>
    <w:rsid w:val="00802454"/>
    <w:rsid w:val="00803F64"/>
    <w:rsid w:val="00804C9F"/>
    <w:rsid w:val="008054AA"/>
    <w:rsid w:val="00805524"/>
    <w:rsid w:val="00806224"/>
    <w:rsid w:val="0080776C"/>
    <w:rsid w:val="00814F58"/>
    <w:rsid w:val="008159AA"/>
    <w:rsid w:val="00815F04"/>
    <w:rsid w:val="00820138"/>
    <w:rsid w:val="008203B4"/>
    <w:rsid w:val="0082121D"/>
    <w:rsid w:val="00827843"/>
    <w:rsid w:val="00827DDD"/>
    <w:rsid w:val="00830B75"/>
    <w:rsid w:val="008320CA"/>
    <w:rsid w:val="00832AE4"/>
    <w:rsid w:val="00832DDB"/>
    <w:rsid w:val="00835DDC"/>
    <w:rsid w:val="008360B0"/>
    <w:rsid w:val="00836272"/>
    <w:rsid w:val="00840ABD"/>
    <w:rsid w:val="0084483D"/>
    <w:rsid w:val="00844F0D"/>
    <w:rsid w:val="00845357"/>
    <w:rsid w:val="00845AC9"/>
    <w:rsid w:val="008465F3"/>
    <w:rsid w:val="00853BF2"/>
    <w:rsid w:val="00853C2D"/>
    <w:rsid w:val="00853D35"/>
    <w:rsid w:val="00856535"/>
    <w:rsid w:val="00860B79"/>
    <w:rsid w:val="0086125E"/>
    <w:rsid w:val="008616CA"/>
    <w:rsid w:val="008623C8"/>
    <w:rsid w:val="00862B6D"/>
    <w:rsid w:val="00870363"/>
    <w:rsid w:val="0087056B"/>
    <w:rsid w:val="0087110F"/>
    <w:rsid w:val="00871E26"/>
    <w:rsid w:val="0087320B"/>
    <w:rsid w:val="008753C3"/>
    <w:rsid w:val="008754BD"/>
    <w:rsid w:val="008767BD"/>
    <w:rsid w:val="008769E7"/>
    <w:rsid w:val="00877468"/>
    <w:rsid w:val="008775BA"/>
    <w:rsid w:val="00881009"/>
    <w:rsid w:val="00881072"/>
    <w:rsid w:val="00881839"/>
    <w:rsid w:val="008826A4"/>
    <w:rsid w:val="00882B1A"/>
    <w:rsid w:val="00882C68"/>
    <w:rsid w:val="008905EE"/>
    <w:rsid w:val="008907BC"/>
    <w:rsid w:val="00892E0D"/>
    <w:rsid w:val="00893A1E"/>
    <w:rsid w:val="00894FAE"/>
    <w:rsid w:val="00895326"/>
    <w:rsid w:val="00897734"/>
    <w:rsid w:val="008A29CD"/>
    <w:rsid w:val="008A38A2"/>
    <w:rsid w:val="008A4014"/>
    <w:rsid w:val="008A5220"/>
    <w:rsid w:val="008A55AA"/>
    <w:rsid w:val="008A5A0A"/>
    <w:rsid w:val="008B22C1"/>
    <w:rsid w:val="008B45D8"/>
    <w:rsid w:val="008B5C29"/>
    <w:rsid w:val="008B6421"/>
    <w:rsid w:val="008B64FF"/>
    <w:rsid w:val="008B7C6B"/>
    <w:rsid w:val="008C1DBA"/>
    <w:rsid w:val="008C2617"/>
    <w:rsid w:val="008C397C"/>
    <w:rsid w:val="008C476D"/>
    <w:rsid w:val="008C555E"/>
    <w:rsid w:val="008C55D5"/>
    <w:rsid w:val="008C6A81"/>
    <w:rsid w:val="008D1492"/>
    <w:rsid w:val="008D1946"/>
    <w:rsid w:val="008D22E1"/>
    <w:rsid w:val="008D253F"/>
    <w:rsid w:val="008D3A89"/>
    <w:rsid w:val="008D3CFE"/>
    <w:rsid w:val="008D4341"/>
    <w:rsid w:val="008D767D"/>
    <w:rsid w:val="008E2CB4"/>
    <w:rsid w:val="008E2CB9"/>
    <w:rsid w:val="008E3B0E"/>
    <w:rsid w:val="008E4C3A"/>
    <w:rsid w:val="008E5017"/>
    <w:rsid w:val="008E61CC"/>
    <w:rsid w:val="008E7D80"/>
    <w:rsid w:val="008F2C66"/>
    <w:rsid w:val="008F3370"/>
    <w:rsid w:val="00902347"/>
    <w:rsid w:val="00903DE3"/>
    <w:rsid w:val="009102B5"/>
    <w:rsid w:val="0091141D"/>
    <w:rsid w:val="00913273"/>
    <w:rsid w:val="00913372"/>
    <w:rsid w:val="00913AF8"/>
    <w:rsid w:val="009148EC"/>
    <w:rsid w:val="0091768F"/>
    <w:rsid w:val="009208C5"/>
    <w:rsid w:val="0092174B"/>
    <w:rsid w:val="009226CA"/>
    <w:rsid w:val="00923A05"/>
    <w:rsid w:val="00923D04"/>
    <w:rsid w:val="0093031D"/>
    <w:rsid w:val="009316B6"/>
    <w:rsid w:val="00937F61"/>
    <w:rsid w:val="0094002E"/>
    <w:rsid w:val="00940892"/>
    <w:rsid w:val="0094163D"/>
    <w:rsid w:val="009417C5"/>
    <w:rsid w:val="00942059"/>
    <w:rsid w:val="00943AC7"/>
    <w:rsid w:val="009447A2"/>
    <w:rsid w:val="00944ED0"/>
    <w:rsid w:val="009465A5"/>
    <w:rsid w:val="0094692C"/>
    <w:rsid w:val="009530C5"/>
    <w:rsid w:val="00954A67"/>
    <w:rsid w:val="009568FB"/>
    <w:rsid w:val="009604D4"/>
    <w:rsid w:val="00962173"/>
    <w:rsid w:val="00962EBF"/>
    <w:rsid w:val="0096347E"/>
    <w:rsid w:val="0096403F"/>
    <w:rsid w:val="00964550"/>
    <w:rsid w:val="009651AA"/>
    <w:rsid w:val="00966223"/>
    <w:rsid w:val="0096691B"/>
    <w:rsid w:val="00966FA2"/>
    <w:rsid w:val="009710AD"/>
    <w:rsid w:val="009711DB"/>
    <w:rsid w:val="0097150D"/>
    <w:rsid w:val="00971EC7"/>
    <w:rsid w:val="0097398D"/>
    <w:rsid w:val="00973ACF"/>
    <w:rsid w:val="00974E99"/>
    <w:rsid w:val="00977A18"/>
    <w:rsid w:val="00980232"/>
    <w:rsid w:val="00985E09"/>
    <w:rsid w:val="00986FE6"/>
    <w:rsid w:val="00987CE8"/>
    <w:rsid w:val="009910AB"/>
    <w:rsid w:val="009927E9"/>
    <w:rsid w:val="00993550"/>
    <w:rsid w:val="0099556B"/>
    <w:rsid w:val="00996BA8"/>
    <w:rsid w:val="00996DB6"/>
    <w:rsid w:val="009A0414"/>
    <w:rsid w:val="009A0D36"/>
    <w:rsid w:val="009A2AD0"/>
    <w:rsid w:val="009A2BD5"/>
    <w:rsid w:val="009A5853"/>
    <w:rsid w:val="009A59FD"/>
    <w:rsid w:val="009A617C"/>
    <w:rsid w:val="009A73C1"/>
    <w:rsid w:val="009B0491"/>
    <w:rsid w:val="009B15D7"/>
    <w:rsid w:val="009B2E39"/>
    <w:rsid w:val="009B382C"/>
    <w:rsid w:val="009B406D"/>
    <w:rsid w:val="009B453C"/>
    <w:rsid w:val="009B6C68"/>
    <w:rsid w:val="009B7B96"/>
    <w:rsid w:val="009C2FD5"/>
    <w:rsid w:val="009C3FB2"/>
    <w:rsid w:val="009C5C6F"/>
    <w:rsid w:val="009C78A3"/>
    <w:rsid w:val="009D2C18"/>
    <w:rsid w:val="009D30EF"/>
    <w:rsid w:val="009D39AF"/>
    <w:rsid w:val="009D430E"/>
    <w:rsid w:val="009D4891"/>
    <w:rsid w:val="009D5258"/>
    <w:rsid w:val="009D694A"/>
    <w:rsid w:val="009D73CA"/>
    <w:rsid w:val="009D7EB8"/>
    <w:rsid w:val="009E1679"/>
    <w:rsid w:val="009F1E9E"/>
    <w:rsid w:val="009F3494"/>
    <w:rsid w:val="009F3E7D"/>
    <w:rsid w:val="009F3FA4"/>
    <w:rsid w:val="009F469B"/>
    <w:rsid w:val="009F6135"/>
    <w:rsid w:val="009F63BA"/>
    <w:rsid w:val="009F6C9B"/>
    <w:rsid w:val="00A005D3"/>
    <w:rsid w:val="00A0134A"/>
    <w:rsid w:val="00A03C63"/>
    <w:rsid w:val="00A05C3A"/>
    <w:rsid w:val="00A05FEF"/>
    <w:rsid w:val="00A06BED"/>
    <w:rsid w:val="00A15E2B"/>
    <w:rsid w:val="00A17303"/>
    <w:rsid w:val="00A231F8"/>
    <w:rsid w:val="00A23F6A"/>
    <w:rsid w:val="00A25F3B"/>
    <w:rsid w:val="00A26802"/>
    <w:rsid w:val="00A271BC"/>
    <w:rsid w:val="00A3137F"/>
    <w:rsid w:val="00A314C7"/>
    <w:rsid w:val="00A3399D"/>
    <w:rsid w:val="00A34DCC"/>
    <w:rsid w:val="00A355A9"/>
    <w:rsid w:val="00A36633"/>
    <w:rsid w:val="00A36D95"/>
    <w:rsid w:val="00A36E8F"/>
    <w:rsid w:val="00A37705"/>
    <w:rsid w:val="00A3798B"/>
    <w:rsid w:val="00A40424"/>
    <w:rsid w:val="00A43ED1"/>
    <w:rsid w:val="00A45758"/>
    <w:rsid w:val="00A463C8"/>
    <w:rsid w:val="00A46EDB"/>
    <w:rsid w:val="00A50B5D"/>
    <w:rsid w:val="00A526CB"/>
    <w:rsid w:val="00A52A1C"/>
    <w:rsid w:val="00A53831"/>
    <w:rsid w:val="00A54694"/>
    <w:rsid w:val="00A56703"/>
    <w:rsid w:val="00A57AD7"/>
    <w:rsid w:val="00A610A9"/>
    <w:rsid w:val="00A62158"/>
    <w:rsid w:val="00A62875"/>
    <w:rsid w:val="00A63B02"/>
    <w:rsid w:val="00A65774"/>
    <w:rsid w:val="00A66781"/>
    <w:rsid w:val="00A66FDE"/>
    <w:rsid w:val="00A670A1"/>
    <w:rsid w:val="00A762A1"/>
    <w:rsid w:val="00A77616"/>
    <w:rsid w:val="00A81360"/>
    <w:rsid w:val="00A836E5"/>
    <w:rsid w:val="00A83A40"/>
    <w:rsid w:val="00A846A8"/>
    <w:rsid w:val="00A84B54"/>
    <w:rsid w:val="00A84E70"/>
    <w:rsid w:val="00A8560D"/>
    <w:rsid w:val="00A90F37"/>
    <w:rsid w:val="00A97C1D"/>
    <w:rsid w:val="00AA0059"/>
    <w:rsid w:val="00AA07E8"/>
    <w:rsid w:val="00AA4727"/>
    <w:rsid w:val="00AB3878"/>
    <w:rsid w:val="00AB3FDB"/>
    <w:rsid w:val="00AB41AF"/>
    <w:rsid w:val="00AB443F"/>
    <w:rsid w:val="00AC0368"/>
    <w:rsid w:val="00AC4F54"/>
    <w:rsid w:val="00AC57F1"/>
    <w:rsid w:val="00AC5999"/>
    <w:rsid w:val="00AC65DC"/>
    <w:rsid w:val="00AD39B3"/>
    <w:rsid w:val="00AD4F6C"/>
    <w:rsid w:val="00AE0646"/>
    <w:rsid w:val="00AE17E6"/>
    <w:rsid w:val="00AE2E0C"/>
    <w:rsid w:val="00AE2EE4"/>
    <w:rsid w:val="00AE567A"/>
    <w:rsid w:val="00AE7F02"/>
    <w:rsid w:val="00AF070A"/>
    <w:rsid w:val="00AF1618"/>
    <w:rsid w:val="00AF2270"/>
    <w:rsid w:val="00AF2BDC"/>
    <w:rsid w:val="00AF3A43"/>
    <w:rsid w:val="00AF4152"/>
    <w:rsid w:val="00AF468B"/>
    <w:rsid w:val="00AF6D38"/>
    <w:rsid w:val="00AF79A6"/>
    <w:rsid w:val="00B017DC"/>
    <w:rsid w:val="00B01EF5"/>
    <w:rsid w:val="00B02D4F"/>
    <w:rsid w:val="00B0340D"/>
    <w:rsid w:val="00B05D11"/>
    <w:rsid w:val="00B13E9A"/>
    <w:rsid w:val="00B154AA"/>
    <w:rsid w:val="00B1702A"/>
    <w:rsid w:val="00B20023"/>
    <w:rsid w:val="00B21A94"/>
    <w:rsid w:val="00B21E4A"/>
    <w:rsid w:val="00B237B9"/>
    <w:rsid w:val="00B2392C"/>
    <w:rsid w:val="00B23DDB"/>
    <w:rsid w:val="00B24869"/>
    <w:rsid w:val="00B26181"/>
    <w:rsid w:val="00B27236"/>
    <w:rsid w:val="00B3272B"/>
    <w:rsid w:val="00B329EE"/>
    <w:rsid w:val="00B341CE"/>
    <w:rsid w:val="00B34DED"/>
    <w:rsid w:val="00B355E8"/>
    <w:rsid w:val="00B4027C"/>
    <w:rsid w:val="00B40ADA"/>
    <w:rsid w:val="00B413DE"/>
    <w:rsid w:val="00B420A9"/>
    <w:rsid w:val="00B42811"/>
    <w:rsid w:val="00B42A0F"/>
    <w:rsid w:val="00B42D61"/>
    <w:rsid w:val="00B43AEA"/>
    <w:rsid w:val="00B43FBB"/>
    <w:rsid w:val="00B4562B"/>
    <w:rsid w:val="00B46782"/>
    <w:rsid w:val="00B5054B"/>
    <w:rsid w:val="00B505A2"/>
    <w:rsid w:val="00B50816"/>
    <w:rsid w:val="00B50F51"/>
    <w:rsid w:val="00B52E93"/>
    <w:rsid w:val="00B5312F"/>
    <w:rsid w:val="00B53E6B"/>
    <w:rsid w:val="00B54956"/>
    <w:rsid w:val="00B54B66"/>
    <w:rsid w:val="00B55B4F"/>
    <w:rsid w:val="00B5725C"/>
    <w:rsid w:val="00B62C2D"/>
    <w:rsid w:val="00B643D0"/>
    <w:rsid w:val="00B71156"/>
    <w:rsid w:val="00B7743D"/>
    <w:rsid w:val="00B8008B"/>
    <w:rsid w:val="00B836EB"/>
    <w:rsid w:val="00B84F3D"/>
    <w:rsid w:val="00B8530B"/>
    <w:rsid w:val="00B86014"/>
    <w:rsid w:val="00B912ED"/>
    <w:rsid w:val="00B94601"/>
    <w:rsid w:val="00B96192"/>
    <w:rsid w:val="00B974D3"/>
    <w:rsid w:val="00BA0491"/>
    <w:rsid w:val="00BA076E"/>
    <w:rsid w:val="00BA0DC0"/>
    <w:rsid w:val="00BA2593"/>
    <w:rsid w:val="00BA7320"/>
    <w:rsid w:val="00BB00EE"/>
    <w:rsid w:val="00BB0CC5"/>
    <w:rsid w:val="00BB1400"/>
    <w:rsid w:val="00BB3A95"/>
    <w:rsid w:val="00BB477A"/>
    <w:rsid w:val="00BB4AC5"/>
    <w:rsid w:val="00BB4D58"/>
    <w:rsid w:val="00BB5356"/>
    <w:rsid w:val="00BB6692"/>
    <w:rsid w:val="00BB6B2E"/>
    <w:rsid w:val="00BB71CD"/>
    <w:rsid w:val="00BB7257"/>
    <w:rsid w:val="00BB7281"/>
    <w:rsid w:val="00BB73D4"/>
    <w:rsid w:val="00BB7A10"/>
    <w:rsid w:val="00BC0953"/>
    <w:rsid w:val="00BC1DBF"/>
    <w:rsid w:val="00BC2601"/>
    <w:rsid w:val="00BC42D0"/>
    <w:rsid w:val="00BC46FD"/>
    <w:rsid w:val="00BD2BE2"/>
    <w:rsid w:val="00BD2E47"/>
    <w:rsid w:val="00BD4119"/>
    <w:rsid w:val="00BD43C0"/>
    <w:rsid w:val="00BD4973"/>
    <w:rsid w:val="00BD517E"/>
    <w:rsid w:val="00BD5836"/>
    <w:rsid w:val="00BD69DB"/>
    <w:rsid w:val="00BD6E0B"/>
    <w:rsid w:val="00BD6E1A"/>
    <w:rsid w:val="00BD7A61"/>
    <w:rsid w:val="00BD7B16"/>
    <w:rsid w:val="00BD7B71"/>
    <w:rsid w:val="00BE2319"/>
    <w:rsid w:val="00BE3425"/>
    <w:rsid w:val="00BE57FF"/>
    <w:rsid w:val="00BF09BA"/>
    <w:rsid w:val="00BF10D3"/>
    <w:rsid w:val="00BF2807"/>
    <w:rsid w:val="00BF3C78"/>
    <w:rsid w:val="00BF4719"/>
    <w:rsid w:val="00BF4B7C"/>
    <w:rsid w:val="00BF6D44"/>
    <w:rsid w:val="00C016AC"/>
    <w:rsid w:val="00C02708"/>
    <w:rsid w:val="00C05C0A"/>
    <w:rsid w:val="00C066A9"/>
    <w:rsid w:val="00C06807"/>
    <w:rsid w:val="00C07EAF"/>
    <w:rsid w:val="00C10376"/>
    <w:rsid w:val="00C10E83"/>
    <w:rsid w:val="00C14586"/>
    <w:rsid w:val="00C16AED"/>
    <w:rsid w:val="00C1768F"/>
    <w:rsid w:val="00C17B99"/>
    <w:rsid w:val="00C20324"/>
    <w:rsid w:val="00C21325"/>
    <w:rsid w:val="00C21DAD"/>
    <w:rsid w:val="00C22C31"/>
    <w:rsid w:val="00C24A73"/>
    <w:rsid w:val="00C2557B"/>
    <w:rsid w:val="00C26F48"/>
    <w:rsid w:val="00C31119"/>
    <w:rsid w:val="00C3120A"/>
    <w:rsid w:val="00C31A3C"/>
    <w:rsid w:val="00C32139"/>
    <w:rsid w:val="00C32B28"/>
    <w:rsid w:val="00C361CB"/>
    <w:rsid w:val="00C40827"/>
    <w:rsid w:val="00C41046"/>
    <w:rsid w:val="00C42C0D"/>
    <w:rsid w:val="00C43FFE"/>
    <w:rsid w:val="00C4518B"/>
    <w:rsid w:val="00C469C9"/>
    <w:rsid w:val="00C50008"/>
    <w:rsid w:val="00C53486"/>
    <w:rsid w:val="00C55333"/>
    <w:rsid w:val="00C55D95"/>
    <w:rsid w:val="00C57706"/>
    <w:rsid w:val="00C604F3"/>
    <w:rsid w:val="00C60905"/>
    <w:rsid w:val="00C65215"/>
    <w:rsid w:val="00C6549A"/>
    <w:rsid w:val="00C66A8D"/>
    <w:rsid w:val="00C70ADA"/>
    <w:rsid w:val="00C72BAE"/>
    <w:rsid w:val="00C772C2"/>
    <w:rsid w:val="00C779F8"/>
    <w:rsid w:val="00C8275A"/>
    <w:rsid w:val="00C827ED"/>
    <w:rsid w:val="00C84A88"/>
    <w:rsid w:val="00C84BD8"/>
    <w:rsid w:val="00C873F6"/>
    <w:rsid w:val="00C87E7B"/>
    <w:rsid w:val="00C9032C"/>
    <w:rsid w:val="00C90FB3"/>
    <w:rsid w:val="00C92341"/>
    <w:rsid w:val="00C937E7"/>
    <w:rsid w:val="00C9761C"/>
    <w:rsid w:val="00CA220A"/>
    <w:rsid w:val="00CA2213"/>
    <w:rsid w:val="00CA2B62"/>
    <w:rsid w:val="00CA42F4"/>
    <w:rsid w:val="00CA6756"/>
    <w:rsid w:val="00CA6B3A"/>
    <w:rsid w:val="00CB2ECE"/>
    <w:rsid w:val="00CB3639"/>
    <w:rsid w:val="00CB3AD8"/>
    <w:rsid w:val="00CB4F47"/>
    <w:rsid w:val="00CB6470"/>
    <w:rsid w:val="00CB76AE"/>
    <w:rsid w:val="00CB7D9A"/>
    <w:rsid w:val="00CC207B"/>
    <w:rsid w:val="00CC4193"/>
    <w:rsid w:val="00CC4217"/>
    <w:rsid w:val="00CC489D"/>
    <w:rsid w:val="00CC4AEE"/>
    <w:rsid w:val="00CC5434"/>
    <w:rsid w:val="00CD0207"/>
    <w:rsid w:val="00CD240B"/>
    <w:rsid w:val="00CD6726"/>
    <w:rsid w:val="00CD6C6B"/>
    <w:rsid w:val="00CD7B6F"/>
    <w:rsid w:val="00CE18FC"/>
    <w:rsid w:val="00CE4F78"/>
    <w:rsid w:val="00CE5F95"/>
    <w:rsid w:val="00CE60EE"/>
    <w:rsid w:val="00CE6C29"/>
    <w:rsid w:val="00CF153A"/>
    <w:rsid w:val="00CF4738"/>
    <w:rsid w:val="00CF4FA5"/>
    <w:rsid w:val="00CF5893"/>
    <w:rsid w:val="00CF65AD"/>
    <w:rsid w:val="00CF7308"/>
    <w:rsid w:val="00D02B3E"/>
    <w:rsid w:val="00D0359A"/>
    <w:rsid w:val="00D056CC"/>
    <w:rsid w:val="00D100C3"/>
    <w:rsid w:val="00D10D42"/>
    <w:rsid w:val="00D11DA9"/>
    <w:rsid w:val="00D12E17"/>
    <w:rsid w:val="00D12F34"/>
    <w:rsid w:val="00D145EE"/>
    <w:rsid w:val="00D1480F"/>
    <w:rsid w:val="00D14A8F"/>
    <w:rsid w:val="00D14BFA"/>
    <w:rsid w:val="00D17602"/>
    <w:rsid w:val="00D207B1"/>
    <w:rsid w:val="00D20B35"/>
    <w:rsid w:val="00D2224B"/>
    <w:rsid w:val="00D2314F"/>
    <w:rsid w:val="00D2496A"/>
    <w:rsid w:val="00D25D44"/>
    <w:rsid w:val="00D26A9F"/>
    <w:rsid w:val="00D30355"/>
    <w:rsid w:val="00D30E29"/>
    <w:rsid w:val="00D316BC"/>
    <w:rsid w:val="00D33FF3"/>
    <w:rsid w:val="00D345CD"/>
    <w:rsid w:val="00D3534B"/>
    <w:rsid w:val="00D425F0"/>
    <w:rsid w:val="00D431B8"/>
    <w:rsid w:val="00D4344F"/>
    <w:rsid w:val="00D436F0"/>
    <w:rsid w:val="00D43EDD"/>
    <w:rsid w:val="00D44B1C"/>
    <w:rsid w:val="00D46750"/>
    <w:rsid w:val="00D504DC"/>
    <w:rsid w:val="00D51E9F"/>
    <w:rsid w:val="00D5312B"/>
    <w:rsid w:val="00D531F2"/>
    <w:rsid w:val="00D57F9C"/>
    <w:rsid w:val="00D61A32"/>
    <w:rsid w:val="00D61D68"/>
    <w:rsid w:val="00D628E8"/>
    <w:rsid w:val="00D63756"/>
    <w:rsid w:val="00D64D18"/>
    <w:rsid w:val="00D66AC3"/>
    <w:rsid w:val="00D6722C"/>
    <w:rsid w:val="00D677FD"/>
    <w:rsid w:val="00D67929"/>
    <w:rsid w:val="00D67D06"/>
    <w:rsid w:val="00D70A08"/>
    <w:rsid w:val="00D70F46"/>
    <w:rsid w:val="00D72B05"/>
    <w:rsid w:val="00D7322B"/>
    <w:rsid w:val="00D742C9"/>
    <w:rsid w:val="00D74344"/>
    <w:rsid w:val="00D7477D"/>
    <w:rsid w:val="00D76497"/>
    <w:rsid w:val="00D808FE"/>
    <w:rsid w:val="00D80DA6"/>
    <w:rsid w:val="00D81708"/>
    <w:rsid w:val="00D85249"/>
    <w:rsid w:val="00D85670"/>
    <w:rsid w:val="00D85E07"/>
    <w:rsid w:val="00D86C5A"/>
    <w:rsid w:val="00D872C7"/>
    <w:rsid w:val="00D90BA3"/>
    <w:rsid w:val="00D94265"/>
    <w:rsid w:val="00D944B5"/>
    <w:rsid w:val="00D94B35"/>
    <w:rsid w:val="00D94B90"/>
    <w:rsid w:val="00D96466"/>
    <w:rsid w:val="00D96563"/>
    <w:rsid w:val="00D97B57"/>
    <w:rsid w:val="00D97CC2"/>
    <w:rsid w:val="00DA129D"/>
    <w:rsid w:val="00DA2FEE"/>
    <w:rsid w:val="00DA3321"/>
    <w:rsid w:val="00DA3B80"/>
    <w:rsid w:val="00DA49A3"/>
    <w:rsid w:val="00DA5815"/>
    <w:rsid w:val="00DA6C8C"/>
    <w:rsid w:val="00DA7B48"/>
    <w:rsid w:val="00DB062A"/>
    <w:rsid w:val="00DB2769"/>
    <w:rsid w:val="00DB39A7"/>
    <w:rsid w:val="00DB3D3E"/>
    <w:rsid w:val="00DB43A2"/>
    <w:rsid w:val="00DB4A7A"/>
    <w:rsid w:val="00DB5335"/>
    <w:rsid w:val="00DB5EA1"/>
    <w:rsid w:val="00DB5FCE"/>
    <w:rsid w:val="00DB6844"/>
    <w:rsid w:val="00DB7432"/>
    <w:rsid w:val="00DC0388"/>
    <w:rsid w:val="00DC0AD9"/>
    <w:rsid w:val="00DC1614"/>
    <w:rsid w:val="00DC1FFE"/>
    <w:rsid w:val="00DC28F4"/>
    <w:rsid w:val="00DC2DA5"/>
    <w:rsid w:val="00DC396E"/>
    <w:rsid w:val="00DC5DAA"/>
    <w:rsid w:val="00DC6133"/>
    <w:rsid w:val="00DD06D2"/>
    <w:rsid w:val="00DD09F6"/>
    <w:rsid w:val="00DD0A5E"/>
    <w:rsid w:val="00DD3750"/>
    <w:rsid w:val="00DE1E48"/>
    <w:rsid w:val="00DE24B1"/>
    <w:rsid w:val="00DE24C6"/>
    <w:rsid w:val="00DE3AE2"/>
    <w:rsid w:val="00DE512A"/>
    <w:rsid w:val="00DE607F"/>
    <w:rsid w:val="00DE68CC"/>
    <w:rsid w:val="00DE73AB"/>
    <w:rsid w:val="00DE781B"/>
    <w:rsid w:val="00DF00ED"/>
    <w:rsid w:val="00DF0712"/>
    <w:rsid w:val="00DF1FD6"/>
    <w:rsid w:val="00DF200E"/>
    <w:rsid w:val="00DF21CF"/>
    <w:rsid w:val="00DF2274"/>
    <w:rsid w:val="00DF32BF"/>
    <w:rsid w:val="00DF69AA"/>
    <w:rsid w:val="00E009CF"/>
    <w:rsid w:val="00E00D21"/>
    <w:rsid w:val="00E02A11"/>
    <w:rsid w:val="00E07B67"/>
    <w:rsid w:val="00E12B5D"/>
    <w:rsid w:val="00E12F49"/>
    <w:rsid w:val="00E143A4"/>
    <w:rsid w:val="00E15B30"/>
    <w:rsid w:val="00E15F16"/>
    <w:rsid w:val="00E16292"/>
    <w:rsid w:val="00E20431"/>
    <w:rsid w:val="00E23F56"/>
    <w:rsid w:val="00E26AAE"/>
    <w:rsid w:val="00E2769B"/>
    <w:rsid w:val="00E30AEA"/>
    <w:rsid w:val="00E34C40"/>
    <w:rsid w:val="00E3701B"/>
    <w:rsid w:val="00E37472"/>
    <w:rsid w:val="00E4007F"/>
    <w:rsid w:val="00E40197"/>
    <w:rsid w:val="00E413D6"/>
    <w:rsid w:val="00E42B96"/>
    <w:rsid w:val="00E45C00"/>
    <w:rsid w:val="00E4664B"/>
    <w:rsid w:val="00E47594"/>
    <w:rsid w:val="00E5020E"/>
    <w:rsid w:val="00E509A8"/>
    <w:rsid w:val="00E52181"/>
    <w:rsid w:val="00E56461"/>
    <w:rsid w:val="00E57022"/>
    <w:rsid w:val="00E5751E"/>
    <w:rsid w:val="00E5787B"/>
    <w:rsid w:val="00E617B8"/>
    <w:rsid w:val="00E62993"/>
    <w:rsid w:val="00E635F1"/>
    <w:rsid w:val="00E64A23"/>
    <w:rsid w:val="00E660A8"/>
    <w:rsid w:val="00E66B1B"/>
    <w:rsid w:val="00E6703C"/>
    <w:rsid w:val="00E7004D"/>
    <w:rsid w:val="00E7199C"/>
    <w:rsid w:val="00E71B07"/>
    <w:rsid w:val="00E728E4"/>
    <w:rsid w:val="00E72A84"/>
    <w:rsid w:val="00E72B0E"/>
    <w:rsid w:val="00E72B8B"/>
    <w:rsid w:val="00E75006"/>
    <w:rsid w:val="00E768F4"/>
    <w:rsid w:val="00E822D5"/>
    <w:rsid w:val="00E824D2"/>
    <w:rsid w:val="00E82997"/>
    <w:rsid w:val="00E82A97"/>
    <w:rsid w:val="00E82B72"/>
    <w:rsid w:val="00E8416C"/>
    <w:rsid w:val="00E858B1"/>
    <w:rsid w:val="00E86635"/>
    <w:rsid w:val="00E8682C"/>
    <w:rsid w:val="00E86D22"/>
    <w:rsid w:val="00E92282"/>
    <w:rsid w:val="00E92467"/>
    <w:rsid w:val="00E92F5D"/>
    <w:rsid w:val="00E937C6"/>
    <w:rsid w:val="00E9564C"/>
    <w:rsid w:val="00E9635B"/>
    <w:rsid w:val="00E97140"/>
    <w:rsid w:val="00E97DF3"/>
    <w:rsid w:val="00EA160D"/>
    <w:rsid w:val="00EA2ADC"/>
    <w:rsid w:val="00EA2F4D"/>
    <w:rsid w:val="00EA34A2"/>
    <w:rsid w:val="00EA423E"/>
    <w:rsid w:val="00EA476B"/>
    <w:rsid w:val="00EA535E"/>
    <w:rsid w:val="00EA5B9F"/>
    <w:rsid w:val="00EA7856"/>
    <w:rsid w:val="00EA7899"/>
    <w:rsid w:val="00EB01DF"/>
    <w:rsid w:val="00EB3145"/>
    <w:rsid w:val="00EB42C0"/>
    <w:rsid w:val="00EB4941"/>
    <w:rsid w:val="00EB4945"/>
    <w:rsid w:val="00EB664F"/>
    <w:rsid w:val="00EB66E8"/>
    <w:rsid w:val="00EB7207"/>
    <w:rsid w:val="00EC3419"/>
    <w:rsid w:val="00EC3CB6"/>
    <w:rsid w:val="00EC464B"/>
    <w:rsid w:val="00EC621B"/>
    <w:rsid w:val="00EC764F"/>
    <w:rsid w:val="00ED1E21"/>
    <w:rsid w:val="00ED25E3"/>
    <w:rsid w:val="00ED38E8"/>
    <w:rsid w:val="00ED3B6E"/>
    <w:rsid w:val="00ED3CA6"/>
    <w:rsid w:val="00ED4B92"/>
    <w:rsid w:val="00ED6C7F"/>
    <w:rsid w:val="00ED742D"/>
    <w:rsid w:val="00EE0C7C"/>
    <w:rsid w:val="00EE2186"/>
    <w:rsid w:val="00EE359C"/>
    <w:rsid w:val="00EE4F72"/>
    <w:rsid w:val="00EE60D0"/>
    <w:rsid w:val="00EE64C0"/>
    <w:rsid w:val="00EE72A9"/>
    <w:rsid w:val="00EF0C3C"/>
    <w:rsid w:val="00EF0DFA"/>
    <w:rsid w:val="00EF2E4E"/>
    <w:rsid w:val="00EF651E"/>
    <w:rsid w:val="00F02B9C"/>
    <w:rsid w:val="00F03C4A"/>
    <w:rsid w:val="00F04E62"/>
    <w:rsid w:val="00F06A5A"/>
    <w:rsid w:val="00F06C6A"/>
    <w:rsid w:val="00F10234"/>
    <w:rsid w:val="00F10932"/>
    <w:rsid w:val="00F1364F"/>
    <w:rsid w:val="00F150F6"/>
    <w:rsid w:val="00F16457"/>
    <w:rsid w:val="00F164A9"/>
    <w:rsid w:val="00F16BFC"/>
    <w:rsid w:val="00F22119"/>
    <w:rsid w:val="00F2516D"/>
    <w:rsid w:val="00F2575E"/>
    <w:rsid w:val="00F26DB7"/>
    <w:rsid w:val="00F27330"/>
    <w:rsid w:val="00F32FD8"/>
    <w:rsid w:val="00F331E8"/>
    <w:rsid w:val="00F33D3F"/>
    <w:rsid w:val="00F34522"/>
    <w:rsid w:val="00F34959"/>
    <w:rsid w:val="00F34B3D"/>
    <w:rsid w:val="00F3571D"/>
    <w:rsid w:val="00F36258"/>
    <w:rsid w:val="00F3661A"/>
    <w:rsid w:val="00F36C8A"/>
    <w:rsid w:val="00F41031"/>
    <w:rsid w:val="00F4175C"/>
    <w:rsid w:val="00F43A51"/>
    <w:rsid w:val="00F449B9"/>
    <w:rsid w:val="00F454BE"/>
    <w:rsid w:val="00F45EDD"/>
    <w:rsid w:val="00F472C0"/>
    <w:rsid w:val="00F5067C"/>
    <w:rsid w:val="00F50821"/>
    <w:rsid w:val="00F509CE"/>
    <w:rsid w:val="00F51606"/>
    <w:rsid w:val="00F52AC3"/>
    <w:rsid w:val="00F53B11"/>
    <w:rsid w:val="00F54455"/>
    <w:rsid w:val="00F62EAD"/>
    <w:rsid w:val="00F6347C"/>
    <w:rsid w:val="00F63679"/>
    <w:rsid w:val="00F67DCF"/>
    <w:rsid w:val="00F70A70"/>
    <w:rsid w:val="00F71ECD"/>
    <w:rsid w:val="00F73BC8"/>
    <w:rsid w:val="00F73DF3"/>
    <w:rsid w:val="00F765F9"/>
    <w:rsid w:val="00F76804"/>
    <w:rsid w:val="00F80912"/>
    <w:rsid w:val="00F817D4"/>
    <w:rsid w:val="00F817D9"/>
    <w:rsid w:val="00F84236"/>
    <w:rsid w:val="00F8491C"/>
    <w:rsid w:val="00F85FDD"/>
    <w:rsid w:val="00F906C2"/>
    <w:rsid w:val="00F9193C"/>
    <w:rsid w:val="00F92F69"/>
    <w:rsid w:val="00F95625"/>
    <w:rsid w:val="00F95790"/>
    <w:rsid w:val="00F967FF"/>
    <w:rsid w:val="00FA0418"/>
    <w:rsid w:val="00FA1998"/>
    <w:rsid w:val="00FA1BCA"/>
    <w:rsid w:val="00FA2AF2"/>
    <w:rsid w:val="00FA32ED"/>
    <w:rsid w:val="00FA3B9C"/>
    <w:rsid w:val="00FA441B"/>
    <w:rsid w:val="00FA7B71"/>
    <w:rsid w:val="00FB00B6"/>
    <w:rsid w:val="00FB0970"/>
    <w:rsid w:val="00FB12F9"/>
    <w:rsid w:val="00FB1AAE"/>
    <w:rsid w:val="00FB4CE1"/>
    <w:rsid w:val="00FC1F4F"/>
    <w:rsid w:val="00FC48AC"/>
    <w:rsid w:val="00FD0BFB"/>
    <w:rsid w:val="00FD15DB"/>
    <w:rsid w:val="00FD35A0"/>
    <w:rsid w:val="00FD3A2C"/>
    <w:rsid w:val="00FD41F3"/>
    <w:rsid w:val="00FD6837"/>
    <w:rsid w:val="00FD6F41"/>
    <w:rsid w:val="00FD71E5"/>
    <w:rsid w:val="00FD74B1"/>
    <w:rsid w:val="00FD754D"/>
    <w:rsid w:val="00FE0DF6"/>
    <w:rsid w:val="00FE215E"/>
    <w:rsid w:val="00FE246C"/>
    <w:rsid w:val="00FE40EB"/>
    <w:rsid w:val="00FE7AA5"/>
    <w:rsid w:val="00FF123D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en-US" w:bidi="ar-SA" w:eastAsia="en-US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uiPriority w:val="99"/>
    <w:qFormat w:val="on"/>
    <w:pPr>
      <w:spacing w:line="240" w:lineRule="auto"/>
      <w:contextualSpacing w:val="on"/>
    </w:pPr>
    <w:rPr>
      <w:rFonts w:ascii="Calibri Light" w:hAnsi="Calibri Light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 w:val="on"/>
    <w:qFormat w:val="on"/>
    <w:unhideWhenUsed w:val="on"/>
    <w:pPr>
      <w:keepNext w:val="on"/>
      <w:keepLines w:val="on"/>
      <w:spacing w:before="40" w:after="0"/>
    </w:pPr>
    <w:rPr>
      <w:rFonts w:asciiTheme="majorHAnsi" w:cstheme="majorBidi" w:eastAsiaTheme="majorEastAsia" w:hAnsiTheme="majorHAnsi"/>
      <w:b/>
      <w:iCs/>
      <w:u w:val="single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Cs/>
      <w:sz w:val="24"/>
      <w:u w:val="single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on"/>
    <w:pPr>
      <w:ind w:left="720"/>
    </w:pPr>
  </w:style>
  <w:style w:type="paragraph" w:styleId="BalloonText">
    <w:name w:val="Balloon Text"/>
    <w:basedOn w:val="Normal"/>
    <w:link w:val="BalloonTextChar"/>
    <w:uiPriority w:val="99"/>
    <w:semiHidden w:val="on"/>
    <w:unhideWhenUsed w:val="on"/>
    <w:unhideWhenUsed w:val="on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 w:val="on"/>
    <w:rPr>
      <w:rFonts w:ascii="Lucida Grande" w:hAnsi="Lucida Grande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5b9bd5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719"/>
    <w:pPr>
      <w:spacing w:line="240" w:lineRule="auto"/>
      <w:contextualSpacing/>
    </w:pPr>
    <w:rPr>
      <w:rFonts w:ascii="Calibri Light" w:hAnsi="Calibri Light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47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F4719"/>
    <w:rPr>
      <w:rFonts w:asciiTheme="majorHAnsi" w:eastAsiaTheme="majorEastAsia" w:hAnsiTheme="majorHAnsi" w:cstheme="majorBidi"/>
      <w:b/>
      <w:iCs/>
      <w:sz w:val="24"/>
      <w:u w:val="single"/>
    </w:rPr>
  </w:style>
  <w:style w:type="character" w:styleId="Hyperlink">
    <w:name w:val="Hyperlink"/>
    <w:basedOn w:val="DefaultParagraphFont"/>
    <w:uiPriority w:val="99"/>
    <w:unhideWhenUsed/>
    <w:rsid w:val="00BF47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471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F1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F1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4" Type="http://schemas.openxmlformats.org/officeDocument/2006/relationships/settings" Target="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3" Type="http://schemas.microsoft.com/office/2007/relationships/stylesWithEffects" Target="stylesWithEffects.xml"/><Relationship Id="rId5" Type="http://schemas.openxmlformats.org/officeDocument/2006/relationships/webSettings" Target="webSettings.xml"/><Relationship Id="rId6" Type="http://schemas.openxmlformats.org/officeDocument/2006/relationships/hyperlink" Target="http://www.simbucket.com" TargetMode="Externa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Natomas Unified School District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Donovan</dc:creator>
  <cp:lastModifiedBy>Michael Phillips</cp:lastModifiedBy>
</cp:coreProperties>
</file>