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5E" w:rsidRDefault="00410F95">
      <w:pPr>
        <w:pStyle w:val="Heading1"/>
        <w:rPr>
          <w:rFonts w:ascii="Permanent Marker" w:eastAsia="Permanent Marker" w:hAnsi="Permanent Marker" w:cs="Permanent Marker"/>
          <w:sz w:val="60"/>
          <w:szCs w:val="60"/>
        </w:rPr>
      </w:pPr>
      <w:bookmarkStart w:id="0" w:name="_eke5cm8qrb6j" w:colFirst="0" w:colLast="0"/>
      <w:bookmarkEnd w:id="0"/>
      <w:proofErr w:type="spellStart"/>
      <w:r>
        <w:rPr>
          <w:rFonts w:ascii="Permanent Marker" w:eastAsia="Permanent Marker" w:hAnsi="Permanent Marker" w:cs="Permanent Marker"/>
          <w:sz w:val="60"/>
          <w:szCs w:val="60"/>
        </w:rPr>
        <w:t>Hexter</w:t>
      </w:r>
      <w:proofErr w:type="spellEnd"/>
      <w:r>
        <w:rPr>
          <w:rFonts w:ascii="Permanent Marker" w:eastAsia="Permanent Marker" w:hAnsi="Permanent Marker" w:cs="Permanent Marker"/>
          <w:sz w:val="60"/>
          <w:szCs w:val="60"/>
        </w:rPr>
        <w:t xml:space="preserve"> One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90"/>
        <w:gridCol w:w="2130"/>
      </w:tblGrid>
      <w:tr w:rsidR="00A1765E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Monday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Tuesday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Wednesday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Thursday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Friday</w:t>
            </w:r>
          </w:p>
        </w:tc>
      </w:tr>
      <w:tr w:rsidR="00A1765E">
        <w:trPr>
          <w:trHeight w:val="96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10 </w:t>
            </w:r>
          </w:p>
          <w:p w:rsidR="00A1765E" w:rsidRDefault="00A17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" w:eastAsia="Lobster" w:hAnsi="Lobster" w:cs="Lobster"/>
                <w:sz w:val="24"/>
                <w:szCs w:val="24"/>
              </w:rPr>
            </w:pPr>
          </w:p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bster" w:eastAsia="Lobster" w:hAnsi="Lobster" w:cs="Lobster"/>
                <w:sz w:val="28"/>
                <w:szCs w:val="28"/>
              </w:rPr>
            </w:pPr>
            <w:r>
              <w:rPr>
                <w:rFonts w:ascii="Lobster" w:eastAsia="Lobster" w:hAnsi="Lobster" w:cs="Lobster"/>
                <w:sz w:val="28"/>
                <w:szCs w:val="28"/>
              </w:rPr>
              <w:t>August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</w:t>
            </w:r>
          </w:p>
          <w:p w:rsidR="00410F95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Teacher Workday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</w:t>
            </w:r>
          </w:p>
          <w:p w:rsidR="00A1765E" w:rsidRDefault="00A176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410F95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Teacher Workday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</w:t>
            </w:r>
          </w:p>
          <w:p w:rsidR="00A1765E" w:rsidRDefault="00A176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410F95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Teacher Workday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</w:t>
            </w:r>
          </w:p>
          <w:p w:rsidR="00A1765E" w:rsidRDefault="00A176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410F95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Teacher Workday</w:t>
            </w:r>
          </w:p>
        </w:tc>
      </w:tr>
      <w:tr w:rsidR="00A1765E">
        <w:trPr>
          <w:trHeight w:val="2085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</w:t>
            </w:r>
          </w:p>
          <w:p w:rsidR="00A1765E" w:rsidRDefault="00A17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Hexter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1 Begins</w:t>
            </w:r>
          </w:p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Early Release</w:t>
            </w:r>
          </w:p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Mandatory Day</w:t>
            </w:r>
          </w:p>
          <w:p w:rsidR="00A1765E" w:rsidRDefault="00A17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18 </w:t>
            </w:r>
          </w:p>
          <w:p w:rsidR="00A1765E" w:rsidRDefault="00A17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A17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Mandatory 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</w:t>
            </w:r>
          </w:p>
          <w:p w:rsidR="00A1765E" w:rsidRDefault="00A17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Last Day for Schedule Changes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</w:p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Picture Day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21</w:t>
            </w:r>
          </w:p>
        </w:tc>
      </w:tr>
      <w:tr w:rsidR="00A1765E">
        <w:trPr>
          <w:trHeight w:val="189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</w:t>
            </w:r>
          </w:p>
        </w:tc>
      </w:tr>
      <w:tr w:rsidR="00A1765E">
        <w:trPr>
          <w:trHeight w:val="1695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:rsidR="00A1765E" w:rsidRDefault="00A17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bster" w:eastAsia="Lobster" w:hAnsi="Lobster" w:cs="Lobster"/>
                <w:sz w:val="28"/>
                <w:szCs w:val="28"/>
              </w:rPr>
            </w:pPr>
            <w:r>
              <w:rPr>
                <w:rFonts w:ascii="Lobster" w:eastAsia="Lobster" w:hAnsi="Lobster" w:cs="Lobster"/>
                <w:sz w:val="28"/>
                <w:szCs w:val="28"/>
              </w:rPr>
              <w:t>September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3 </w:t>
            </w:r>
          </w:p>
          <w:p w:rsidR="00A1765E" w:rsidRDefault="00A17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Open House</w:t>
            </w:r>
          </w:p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5:00 - 6:00 p.m.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  <w:p w:rsidR="00A1765E" w:rsidRDefault="00A17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</w:p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highlight w:val="white"/>
              </w:rPr>
              <w:t>Phoenix Day</w:t>
            </w:r>
          </w:p>
          <w:p w:rsidR="00A1765E" w:rsidRDefault="00A17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</w:p>
        </w:tc>
      </w:tr>
      <w:tr w:rsidR="00A1765E">
        <w:trPr>
          <w:trHeight w:val="1605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</w:t>
            </w:r>
          </w:p>
          <w:p w:rsidR="00A1765E" w:rsidRDefault="00A17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410F95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No School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</w:t>
            </w:r>
          </w:p>
        </w:tc>
      </w:tr>
      <w:tr w:rsidR="00A1765E">
        <w:trPr>
          <w:trHeight w:val="135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16 </w:t>
            </w:r>
          </w:p>
          <w:p w:rsidR="00410F95" w:rsidRDefault="00410F95" w:rsidP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A1765E" w:rsidRDefault="00410F95" w:rsidP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Ropes Challenge Course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18 </w:t>
            </w:r>
          </w:p>
          <w:p w:rsidR="00A1765E" w:rsidRDefault="00A176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410F95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Teacher Workday</w:t>
            </w:r>
          </w:p>
        </w:tc>
      </w:tr>
      <w:tr w:rsidR="00A1765E">
        <w:trPr>
          <w:trHeight w:val="93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22</w:t>
            </w:r>
          </w:p>
          <w:p w:rsidR="00A1765E" w:rsidRDefault="00A17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Hexter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2 Orientation</w:t>
            </w:r>
          </w:p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5:00 - 6:00 p.m.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24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25</w:t>
            </w:r>
          </w:p>
        </w:tc>
      </w:tr>
    </w:tbl>
    <w:p w:rsidR="00A1765E" w:rsidRDefault="00410F95">
      <w:pPr>
        <w:pStyle w:val="Heading1"/>
        <w:rPr>
          <w:rFonts w:ascii="Cambria" w:eastAsia="Cambria" w:hAnsi="Cambria" w:cs="Cambria"/>
          <w:sz w:val="24"/>
          <w:szCs w:val="24"/>
        </w:rPr>
      </w:pPr>
      <w:bookmarkStart w:id="1" w:name="_jr4d13l3bao0" w:colFirst="0" w:colLast="0"/>
      <w:bookmarkEnd w:id="1"/>
      <w:proofErr w:type="spellStart"/>
      <w:r>
        <w:rPr>
          <w:rFonts w:ascii="Permanent Marker" w:eastAsia="Permanent Marker" w:hAnsi="Permanent Marker" w:cs="Permanent Marker"/>
          <w:sz w:val="60"/>
          <w:szCs w:val="60"/>
        </w:rPr>
        <w:lastRenderedPageBreak/>
        <w:t>Hexter</w:t>
      </w:r>
      <w:proofErr w:type="spellEnd"/>
      <w:r>
        <w:rPr>
          <w:rFonts w:ascii="Permanent Marker" w:eastAsia="Permanent Marker" w:hAnsi="Permanent Marker" w:cs="Permanent Marker"/>
          <w:sz w:val="60"/>
          <w:szCs w:val="60"/>
        </w:rPr>
        <w:t xml:space="preserve"> 2</w:t>
      </w: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A1765E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Monday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Tuesday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Wednesday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Thursday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Friday</w:t>
            </w:r>
          </w:p>
        </w:tc>
      </w:tr>
      <w:tr w:rsidR="00A1765E">
        <w:trPr>
          <w:trHeight w:val="2115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28 </w:t>
            </w:r>
          </w:p>
          <w:p w:rsidR="00A1765E" w:rsidRDefault="00A17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Hexter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2 Begins</w:t>
            </w: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Early Release</w:t>
            </w: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Mandatory 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</w:t>
            </w:r>
          </w:p>
          <w:p w:rsidR="00A1765E" w:rsidRDefault="00A17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Mandatory 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30 </w:t>
            </w:r>
          </w:p>
          <w:p w:rsidR="00A1765E" w:rsidRDefault="00A17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Last Day for Schedule Changes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:rsidR="00A1765E" w:rsidRDefault="00A17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bster" w:eastAsia="Lobster" w:hAnsi="Lobster" w:cs="Lobster"/>
                <w:sz w:val="28"/>
                <w:szCs w:val="28"/>
              </w:rPr>
            </w:pPr>
            <w:r>
              <w:rPr>
                <w:rFonts w:ascii="Lobster" w:eastAsia="Lobster" w:hAnsi="Lobster" w:cs="Lobster"/>
                <w:sz w:val="28"/>
                <w:szCs w:val="28"/>
              </w:rPr>
              <w:t>October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</w:tr>
      <w:tr w:rsidR="00A1765E" w:rsidTr="00410F95">
        <w:trPr>
          <w:trHeight w:val="1662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5 </w:t>
            </w:r>
          </w:p>
          <w:p w:rsidR="00A1765E" w:rsidRDefault="00A176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410F95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School Closed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</w:t>
            </w:r>
          </w:p>
        </w:tc>
      </w:tr>
      <w:tr w:rsidR="00A1765E" w:rsidTr="00410F95">
        <w:trPr>
          <w:trHeight w:val="1662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16 </w:t>
            </w:r>
          </w:p>
          <w:p w:rsidR="00A1765E" w:rsidRDefault="00A176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410F95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Teacher Workday</w:t>
            </w:r>
          </w:p>
        </w:tc>
      </w:tr>
      <w:tr w:rsidR="00A1765E" w:rsidTr="00410F95">
        <w:trPr>
          <w:trHeight w:val="1401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23</w:t>
            </w:r>
          </w:p>
        </w:tc>
      </w:tr>
      <w:tr w:rsidR="00A1765E">
        <w:trPr>
          <w:trHeight w:val="2115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</w:t>
            </w:r>
          </w:p>
          <w:p w:rsidR="00A1765E" w:rsidRDefault="00A176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410F95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Ropes Challenge Course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30 </w:t>
            </w:r>
          </w:p>
          <w:p w:rsidR="00A1765E" w:rsidRDefault="00A1765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highlight w:val="white"/>
              </w:rPr>
              <w:t>Phoenix Day</w:t>
            </w:r>
          </w:p>
          <w:p w:rsidR="00A1765E" w:rsidRDefault="00A176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1765E">
        <w:trPr>
          <w:trHeight w:val="2115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  <w:p w:rsidR="00A1765E" w:rsidRDefault="00A17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bster" w:eastAsia="Lobster" w:hAnsi="Lobster" w:cs="Lobster"/>
                <w:sz w:val="28"/>
                <w:szCs w:val="28"/>
              </w:rPr>
            </w:pPr>
            <w:r>
              <w:rPr>
                <w:rFonts w:ascii="Lobster" w:eastAsia="Lobster" w:hAnsi="Lobster" w:cs="Lobster"/>
                <w:sz w:val="28"/>
                <w:szCs w:val="28"/>
              </w:rPr>
              <w:t>November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</w:t>
            </w:r>
          </w:p>
        </w:tc>
      </w:tr>
    </w:tbl>
    <w:p w:rsidR="00A1765E" w:rsidRDefault="00410F95">
      <w:pPr>
        <w:pStyle w:val="Heading1"/>
        <w:rPr>
          <w:rFonts w:ascii="Cambria" w:eastAsia="Cambria" w:hAnsi="Cambria" w:cs="Cambria"/>
          <w:sz w:val="24"/>
          <w:szCs w:val="24"/>
        </w:rPr>
      </w:pPr>
      <w:bookmarkStart w:id="2" w:name="_whmh70ak9gt4" w:colFirst="0" w:colLast="0"/>
      <w:bookmarkEnd w:id="2"/>
      <w:proofErr w:type="spellStart"/>
      <w:r>
        <w:rPr>
          <w:rFonts w:ascii="Permanent Marker" w:eastAsia="Permanent Marker" w:hAnsi="Permanent Marker" w:cs="Permanent Marker"/>
          <w:sz w:val="60"/>
          <w:szCs w:val="60"/>
        </w:rPr>
        <w:lastRenderedPageBreak/>
        <w:t>Hexter</w:t>
      </w:r>
      <w:proofErr w:type="spellEnd"/>
      <w:r>
        <w:rPr>
          <w:rFonts w:ascii="Permanent Marker" w:eastAsia="Permanent Marker" w:hAnsi="Permanent Marker" w:cs="Permanent Marker"/>
          <w:sz w:val="60"/>
          <w:szCs w:val="60"/>
        </w:rPr>
        <w:t xml:space="preserve"> 3</w:t>
      </w:r>
    </w:p>
    <w:tbl>
      <w:tblPr>
        <w:tblStyle w:val="a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A1765E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Monday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Tuesday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Wednesday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Thursday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Friday</w:t>
            </w:r>
          </w:p>
        </w:tc>
      </w:tr>
      <w:tr w:rsidR="00A1765E">
        <w:trPr>
          <w:trHeight w:val="2147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</w:t>
            </w:r>
          </w:p>
          <w:p w:rsidR="00A1765E" w:rsidRDefault="00A176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Hexter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3 Begins</w:t>
            </w: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Early Release</w:t>
            </w: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Mandatory 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10 </w:t>
            </w:r>
          </w:p>
          <w:p w:rsidR="00A1765E" w:rsidRDefault="00A1765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Mandatory 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11 </w:t>
            </w:r>
          </w:p>
          <w:p w:rsidR="00A1765E" w:rsidRDefault="00A176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410F95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Teacher Workday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</w:t>
            </w:r>
          </w:p>
          <w:p w:rsidR="00A1765E" w:rsidRDefault="00A1765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Last Day for Schedule Changes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</w:t>
            </w:r>
          </w:p>
        </w:tc>
      </w:tr>
      <w:tr w:rsidR="00A1765E" w:rsidTr="00410F95">
        <w:trPr>
          <w:trHeight w:val="1266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</w:t>
            </w:r>
          </w:p>
        </w:tc>
      </w:tr>
      <w:tr w:rsidR="00A1765E">
        <w:trPr>
          <w:trHeight w:val="2147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23</w:t>
            </w:r>
          </w:p>
          <w:p w:rsidR="00410F95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School Closed Thanksgiving Break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24</w:t>
            </w:r>
          </w:p>
          <w:p w:rsidR="00410F95" w:rsidRDefault="00410F95" w:rsidP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410F95" w:rsidRDefault="00410F95" w:rsidP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School Closed Thanksgiving Break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25</w:t>
            </w:r>
          </w:p>
          <w:p w:rsidR="00A1765E" w:rsidRDefault="00A176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410F95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School Closed Thanksgiving Break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</w:t>
            </w:r>
          </w:p>
          <w:p w:rsidR="00A1765E" w:rsidRDefault="00A176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410F95" w:rsidRDefault="00410F95" w:rsidP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School Closed Thanksgiving Break</w:t>
            </w:r>
          </w:p>
          <w:p w:rsidR="00410F95" w:rsidRPr="00410F95" w:rsidRDefault="00410F95" w:rsidP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</w:t>
            </w:r>
          </w:p>
          <w:p w:rsidR="00410F95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School Closed Thanksgiving Break</w:t>
            </w:r>
          </w:p>
        </w:tc>
      </w:tr>
      <w:tr w:rsidR="00A1765E" w:rsidTr="00410F95">
        <w:trPr>
          <w:trHeight w:val="1581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:rsidR="00A1765E" w:rsidRDefault="00A1765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Lobster" w:eastAsia="Lobster" w:hAnsi="Lobster" w:cs="Lobster"/>
                <w:sz w:val="28"/>
                <w:szCs w:val="28"/>
              </w:rPr>
            </w:pPr>
            <w:r>
              <w:rPr>
                <w:rFonts w:ascii="Lobster" w:eastAsia="Lobster" w:hAnsi="Lobster" w:cs="Lobster"/>
                <w:sz w:val="28"/>
                <w:szCs w:val="28"/>
              </w:rPr>
              <w:t>December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</w:tr>
      <w:tr w:rsidR="00A1765E">
        <w:trPr>
          <w:trHeight w:val="2147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11 </w:t>
            </w:r>
          </w:p>
          <w:p w:rsidR="00A1765E" w:rsidRDefault="00A1765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Phoenix Day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A1765E" w:rsidRDefault="00A176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1765E">
        <w:trPr>
          <w:trHeight w:val="2147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15  </w:t>
            </w:r>
          </w:p>
          <w:p w:rsidR="00A1765E" w:rsidRDefault="00A1765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Hexter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4 Orientation 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5:00 - 6:00 p.m.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</w:t>
            </w:r>
          </w:p>
        </w:tc>
      </w:tr>
    </w:tbl>
    <w:p w:rsidR="00A1765E" w:rsidRDefault="00410F95">
      <w:pPr>
        <w:pStyle w:val="Heading1"/>
        <w:rPr>
          <w:rFonts w:ascii="Cambria" w:eastAsia="Cambria" w:hAnsi="Cambria" w:cs="Cambria"/>
          <w:sz w:val="24"/>
          <w:szCs w:val="24"/>
        </w:rPr>
      </w:pPr>
      <w:bookmarkStart w:id="3" w:name="_13vrwsrt3vtr" w:colFirst="0" w:colLast="0"/>
      <w:bookmarkEnd w:id="3"/>
      <w:proofErr w:type="spellStart"/>
      <w:r>
        <w:rPr>
          <w:rFonts w:ascii="Permanent Marker" w:eastAsia="Permanent Marker" w:hAnsi="Permanent Marker" w:cs="Permanent Marker"/>
          <w:sz w:val="60"/>
          <w:szCs w:val="60"/>
        </w:rPr>
        <w:lastRenderedPageBreak/>
        <w:t>Hexter</w:t>
      </w:r>
      <w:proofErr w:type="spellEnd"/>
      <w:r>
        <w:rPr>
          <w:rFonts w:ascii="Permanent Marker" w:eastAsia="Permanent Marker" w:hAnsi="Permanent Marker" w:cs="Permanent Marker"/>
          <w:sz w:val="60"/>
          <w:szCs w:val="60"/>
        </w:rPr>
        <w:t xml:space="preserve"> 4</w:t>
      </w:r>
    </w:p>
    <w:tbl>
      <w:tblPr>
        <w:tblStyle w:val="a2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A1765E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Monday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Tuesday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Wednesday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Thursday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Friday</w:t>
            </w:r>
          </w:p>
        </w:tc>
      </w:tr>
      <w:tr w:rsidR="00A1765E">
        <w:trPr>
          <w:trHeight w:val="2130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  <w:p w:rsidR="00A1765E" w:rsidRDefault="00A176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410F95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Teacher Workday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  <w:p w:rsidR="00A1765E" w:rsidRDefault="00A176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410F95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Teacher Workday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</w:t>
            </w:r>
          </w:p>
          <w:p w:rsidR="00A1765E" w:rsidRDefault="00A1765E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Hexter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4 Begins</w:t>
            </w: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Early Release</w:t>
            </w: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Mandatory 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</w:t>
            </w:r>
          </w:p>
          <w:p w:rsidR="00A1765E" w:rsidRDefault="00A1765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Mandatory Day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</w:t>
            </w:r>
          </w:p>
          <w:p w:rsidR="00A1765E" w:rsidRDefault="00A1765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Last Day for Schedule Changes</w:t>
            </w:r>
          </w:p>
          <w:p w:rsidR="00A1765E" w:rsidRDefault="00A1765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1765E" w:rsidTr="00410F95">
        <w:trPr>
          <w:trHeight w:val="1365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11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</w:t>
            </w:r>
          </w:p>
        </w:tc>
      </w:tr>
      <w:tr w:rsidR="00A1765E" w:rsidTr="00410F95">
        <w:trPr>
          <w:trHeight w:val="1545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18 </w:t>
            </w:r>
          </w:p>
          <w:p w:rsidR="00A1765E" w:rsidRDefault="00A176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410F95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No School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22</w:t>
            </w:r>
          </w:p>
        </w:tc>
      </w:tr>
      <w:tr w:rsidR="00A1765E">
        <w:trPr>
          <w:trHeight w:val="2130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</w:t>
            </w:r>
          </w:p>
          <w:p w:rsidR="00A1765E" w:rsidRDefault="00A1765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Parent &amp; Teacher Conferences</w:t>
            </w: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5:00 - 6:00 p.m.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</w:t>
            </w: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Phoenix Day</w:t>
            </w: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A1765E">
        <w:trPr>
          <w:trHeight w:val="2130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:rsidR="00A1765E" w:rsidRDefault="00A1765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Lobster" w:eastAsia="Lobster" w:hAnsi="Lobster" w:cs="Lobster"/>
                <w:sz w:val="28"/>
                <w:szCs w:val="28"/>
              </w:rPr>
            </w:pPr>
            <w:r>
              <w:rPr>
                <w:rFonts w:ascii="Lobster" w:eastAsia="Lobster" w:hAnsi="Lobster" w:cs="Lobster"/>
                <w:sz w:val="28"/>
                <w:szCs w:val="28"/>
              </w:rPr>
              <w:t>February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  <w:p w:rsidR="00A1765E" w:rsidRDefault="00A176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410F95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Ropes Challenge Course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  <w:p w:rsidR="00A1765E" w:rsidRDefault="00A176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410F95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Teacher Workday</w:t>
            </w:r>
          </w:p>
        </w:tc>
      </w:tr>
      <w:tr w:rsidR="00A1765E">
        <w:trPr>
          <w:trHeight w:val="2130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</w:t>
            </w:r>
          </w:p>
          <w:p w:rsidR="00A1765E" w:rsidRDefault="00A1765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Hexter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5 Orientation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5:00 - 6:00 p.m.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</w:t>
            </w:r>
          </w:p>
        </w:tc>
      </w:tr>
    </w:tbl>
    <w:p w:rsidR="00A1765E" w:rsidRDefault="00410F95">
      <w:pPr>
        <w:pStyle w:val="Heading1"/>
        <w:rPr>
          <w:rFonts w:ascii="Cambria" w:eastAsia="Cambria" w:hAnsi="Cambria" w:cs="Cambria"/>
          <w:sz w:val="24"/>
          <w:szCs w:val="24"/>
        </w:rPr>
      </w:pPr>
      <w:bookmarkStart w:id="4" w:name="_khrznn2ipopr" w:colFirst="0" w:colLast="0"/>
      <w:bookmarkEnd w:id="4"/>
      <w:proofErr w:type="spellStart"/>
      <w:r>
        <w:rPr>
          <w:rFonts w:ascii="Permanent Marker" w:eastAsia="Permanent Marker" w:hAnsi="Permanent Marker" w:cs="Permanent Marker"/>
          <w:sz w:val="60"/>
          <w:szCs w:val="60"/>
        </w:rPr>
        <w:lastRenderedPageBreak/>
        <w:t>Hexter</w:t>
      </w:r>
      <w:proofErr w:type="spellEnd"/>
      <w:r>
        <w:rPr>
          <w:rFonts w:ascii="Permanent Marker" w:eastAsia="Permanent Marker" w:hAnsi="Permanent Marker" w:cs="Permanent Marker"/>
          <w:sz w:val="60"/>
          <w:szCs w:val="60"/>
        </w:rPr>
        <w:t xml:space="preserve"> 5</w:t>
      </w:r>
    </w:p>
    <w:tbl>
      <w:tblPr>
        <w:tblStyle w:val="a3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A1765E">
        <w:trPr>
          <w:trHeight w:val="555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Monday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Tuesday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Wednesday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Thursday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Friday</w:t>
            </w:r>
          </w:p>
        </w:tc>
      </w:tr>
      <w:tr w:rsidR="00A1765E">
        <w:trPr>
          <w:trHeight w:val="1838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15 </w:t>
            </w:r>
          </w:p>
          <w:p w:rsidR="00A1765E" w:rsidRDefault="00A176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410F95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No School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16 </w:t>
            </w:r>
          </w:p>
          <w:p w:rsidR="00A1765E" w:rsidRDefault="00A1765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Hexter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5 Begins</w:t>
            </w: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Early Release</w:t>
            </w: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Mandatory 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17 </w:t>
            </w:r>
          </w:p>
          <w:p w:rsidR="00A1765E" w:rsidRDefault="00A1765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Mandatory 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18 </w:t>
            </w:r>
          </w:p>
          <w:p w:rsidR="00A1765E" w:rsidRDefault="00A1765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Last Day for Schedule Changes</w:t>
            </w:r>
          </w:p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</w:t>
            </w:r>
          </w:p>
        </w:tc>
      </w:tr>
      <w:tr w:rsidR="00A1765E" w:rsidTr="00410F95">
        <w:trPr>
          <w:trHeight w:val="1257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</w:t>
            </w:r>
          </w:p>
        </w:tc>
      </w:tr>
      <w:tr w:rsidR="00A1765E" w:rsidTr="00410F95">
        <w:trPr>
          <w:trHeight w:val="1446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:rsidR="00A1765E" w:rsidRDefault="00A1765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Lobster" w:eastAsia="Lobster" w:hAnsi="Lobster" w:cs="Lobster"/>
                <w:sz w:val="28"/>
                <w:szCs w:val="28"/>
              </w:rPr>
            </w:pPr>
            <w:r>
              <w:rPr>
                <w:rFonts w:ascii="Lobster" w:eastAsia="Lobster" w:hAnsi="Lobster" w:cs="Lobster"/>
                <w:sz w:val="28"/>
                <w:szCs w:val="28"/>
              </w:rPr>
              <w:t>March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5 </w:t>
            </w:r>
          </w:p>
          <w:p w:rsidR="00A1765E" w:rsidRDefault="00A176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410F95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Career Day</w:t>
            </w:r>
          </w:p>
        </w:tc>
      </w:tr>
      <w:tr w:rsidR="00A1765E" w:rsidTr="00410F95">
        <w:trPr>
          <w:trHeight w:val="1374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</w:t>
            </w:r>
          </w:p>
          <w:p w:rsidR="00A1765E" w:rsidRDefault="00A176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410F95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Teacher Workday</w:t>
            </w:r>
          </w:p>
        </w:tc>
      </w:tr>
      <w:tr w:rsidR="00A1765E" w:rsidTr="00410F95">
        <w:trPr>
          <w:trHeight w:val="1311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</w:t>
            </w:r>
          </w:p>
          <w:p w:rsidR="00A1765E" w:rsidRDefault="00A176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410F95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Ropes Challenge Course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19 </w:t>
            </w:r>
          </w:p>
        </w:tc>
      </w:tr>
      <w:tr w:rsidR="00A1765E">
        <w:trPr>
          <w:trHeight w:val="1838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22</w:t>
            </w:r>
          </w:p>
          <w:p w:rsidR="00A1765E" w:rsidRDefault="00A1765E" w:rsidP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410F95" w:rsidRDefault="00410F95" w:rsidP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 xml:space="preserve">No School 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br/>
              <w:t>Spring Break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23</w:t>
            </w:r>
          </w:p>
          <w:p w:rsidR="00410F95" w:rsidRDefault="00410F95" w:rsidP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A1765E" w:rsidRDefault="00410F95" w:rsidP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 xml:space="preserve">No School 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br/>
              <w:t>Spring Break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24</w:t>
            </w:r>
          </w:p>
          <w:p w:rsidR="00410F95" w:rsidRDefault="00410F95" w:rsidP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410F95" w:rsidRDefault="00410F95" w:rsidP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 xml:space="preserve">No School 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br/>
              <w:t>Spring Break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25</w:t>
            </w:r>
          </w:p>
          <w:p w:rsidR="00410F95" w:rsidRDefault="00410F95" w:rsidP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A1765E" w:rsidRDefault="00410F95" w:rsidP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 xml:space="preserve">No School 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br/>
              <w:t>Spring Break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</w:t>
            </w:r>
          </w:p>
          <w:p w:rsidR="00410F95" w:rsidRDefault="00410F95" w:rsidP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A1765E" w:rsidRDefault="00410F95" w:rsidP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 xml:space="preserve">No School 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br/>
              <w:t>Spring Break</w:t>
            </w:r>
          </w:p>
        </w:tc>
      </w:tr>
      <w:tr w:rsidR="00A1765E">
        <w:trPr>
          <w:trHeight w:val="1838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:rsidR="00A1765E" w:rsidRDefault="00A1765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Lobster" w:eastAsia="Lobster" w:hAnsi="Lobster" w:cs="Lobster"/>
                <w:sz w:val="28"/>
                <w:szCs w:val="28"/>
              </w:rPr>
            </w:pPr>
            <w:r>
              <w:rPr>
                <w:rFonts w:ascii="Lobster" w:eastAsia="Lobster" w:hAnsi="Lobster" w:cs="Lobster"/>
                <w:sz w:val="28"/>
                <w:szCs w:val="28"/>
              </w:rPr>
              <w:t>April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</w:tr>
    </w:tbl>
    <w:p w:rsidR="00A1765E" w:rsidRDefault="00410F95">
      <w:pPr>
        <w:pStyle w:val="Heading1"/>
        <w:rPr>
          <w:rFonts w:ascii="Cambria" w:eastAsia="Cambria" w:hAnsi="Cambria" w:cs="Cambria"/>
          <w:sz w:val="24"/>
          <w:szCs w:val="24"/>
        </w:rPr>
      </w:pPr>
      <w:bookmarkStart w:id="5" w:name="_adoy6jappqxq" w:colFirst="0" w:colLast="0"/>
      <w:bookmarkEnd w:id="5"/>
      <w:proofErr w:type="spellStart"/>
      <w:r>
        <w:rPr>
          <w:rFonts w:ascii="Permanent Marker" w:eastAsia="Permanent Marker" w:hAnsi="Permanent Marker" w:cs="Permanent Marker"/>
          <w:sz w:val="60"/>
          <w:szCs w:val="60"/>
        </w:rPr>
        <w:lastRenderedPageBreak/>
        <w:t>Hexter</w:t>
      </w:r>
      <w:proofErr w:type="spellEnd"/>
      <w:r>
        <w:rPr>
          <w:rFonts w:ascii="Permanent Marker" w:eastAsia="Permanent Marker" w:hAnsi="Permanent Marker" w:cs="Permanent Marker"/>
          <w:sz w:val="60"/>
          <w:szCs w:val="60"/>
        </w:rPr>
        <w:t xml:space="preserve"> 6</w:t>
      </w:r>
    </w:p>
    <w:tbl>
      <w:tblPr>
        <w:tblStyle w:val="a4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A1765E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Monday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Tuesday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Wednesday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Thursday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Friday</w:t>
            </w:r>
          </w:p>
        </w:tc>
      </w:tr>
      <w:tr w:rsidR="00A1765E">
        <w:trPr>
          <w:trHeight w:val="1770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  <w:p w:rsidR="00A1765E" w:rsidRDefault="00A1765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Hexter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6 Begins</w:t>
            </w: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Early Release</w:t>
            </w: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Mandatory 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6 </w:t>
            </w:r>
          </w:p>
          <w:p w:rsidR="00A1765E" w:rsidRDefault="00A1765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Mandatory Day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</w:t>
            </w:r>
          </w:p>
          <w:p w:rsidR="00A1765E" w:rsidRDefault="00A1765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Last Day for Schedule Changes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</w:t>
            </w:r>
          </w:p>
        </w:tc>
      </w:tr>
      <w:tr w:rsidR="00A1765E" w:rsidTr="00410F95">
        <w:trPr>
          <w:trHeight w:val="1095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</w:t>
            </w:r>
          </w:p>
        </w:tc>
      </w:tr>
      <w:tr w:rsidR="00A1765E" w:rsidTr="00410F95">
        <w:trPr>
          <w:trHeight w:val="1392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23 </w:t>
            </w:r>
          </w:p>
          <w:p w:rsidR="00410F95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</w:pPr>
          </w:p>
          <w:p w:rsidR="00410F95" w:rsidRDefault="00410F95" w:rsidP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t>No School</w:t>
            </w:r>
          </w:p>
        </w:tc>
      </w:tr>
      <w:tr w:rsidR="00A1765E" w:rsidTr="00410F95">
        <w:trPr>
          <w:trHeight w:val="1284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</w:t>
            </w:r>
          </w:p>
        </w:tc>
      </w:tr>
      <w:tr w:rsidR="00A1765E">
        <w:trPr>
          <w:trHeight w:val="1770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</w:t>
            </w:r>
          </w:p>
          <w:p w:rsidR="00A1765E" w:rsidRDefault="00A1765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Senior Brunch </w:t>
            </w: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Late Start</w:t>
            </w:r>
          </w:p>
        </w:tc>
      </w:tr>
      <w:tr w:rsidR="00A1765E">
        <w:trPr>
          <w:trHeight w:val="1815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</w:t>
            </w:r>
          </w:p>
          <w:p w:rsidR="00A1765E" w:rsidRDefault="00A176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bookmarkStart w:id="6" w:name="_GoBack"/>
            <w:bookmarkEnd w:id="6"/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 School</w:t>
            </w: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Graduation</w:t>
            </w:r>
          </w:p>
        </w:tc>
      </w:tr>
      <w:tr w:rsidR="00A1765E">
        <w:trPr>
          <w:trHeight w:val="1710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20 </w:t>
            </w:r>
          </w:p>
          <w:p w:rsidR="00A1765E" w:rsidRDefault="00A1765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Early Release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65E" w:rsidRDefault="00410F9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21 </w:t>
            </w:r>
          </w:p>
          <w:p w:rsidR="00A1765E" w:rsidRDefault="00A1765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Last Day for Students </w:t>
            </w:r>
          </w:p>
          <w:p w:rsidR="00A1765E" w:rsidRDefault="00410F9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Early Release</w:t>
            </w:r>
          </w:p>
        </w:tc>
      </w:tr>
    </w:tbl>
    <w:p w:rsidR="00A1765E" w:rsidRDefault="00A1765E">
      <w:pPr>
        <w:rPr>
          <w:rFonts w:ascii="Cambria" w:eastAsia="Cambria" w:hAnsi="Cambria" w:cs="Cambria"/>
          <w:sz w:val="24"/>
          <w:szCs w:val="24"/>
        </w:rPr>
      </w:pPr>
    </w:p>
    <w:sectPr w:rsidR="00A1765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manent Marker"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5E"/>
    <w:rsid w:val="00410F95"/>
    <w:rsid w:val="00A1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CDC4"/>
  <w15:docId w15:val="{4F2D7E1C-E46D-4391-9956-F339B53F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381</Words>
  <Characters>2173</Characters>
  <Application>Microsoft Office Word</Application>
  <DocSecurity>0</DocSecurity>
  <Lines>18</Lines>
  <Paragraphs>5</Paragraphs>
  <ScaleCrop>false</ScaleCrop>
  <Company>WSD3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Hagmaier</cp:lastModifiedBy>
  <cp:revision>2</cp:revision>
  <dcterms:created xsi:type="dcterms:W3CDTF">2020-05-21T16:06:00Z</dcterms:created>
  <dcterms:modified xsi:type="dcterms:W3CDTF">2020-05-21T16:12:00Z</dcterms:modified>
</cp:coreProperties>
</file>