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7976" w14:textId="77777777" w:rsidR="0046071A" w:rsidRDefault="0046071A" w:rsidP="38B512AE">
      <w:pPr>
        <w:jc w:val="center"/>
        <w:rPr>
          <w:sz w:val="36"/>
          <w:szCs w:val="36"/>
        </w:rPr>
      </w:pPr>
    </w:p>
    <w:p w14:paraId="2C078E63" w14:textId="11CD85C0" w:rsidR="000D3C3A" w:rsidRDefault="1A144B54" w:rsidP="38B512AE">
      <w:pPr>
        <w:jc w:val="center"/>
        <w:rPr>
          <w:b/>
          <w:bCs/>
          <w:sz w:val="36"/>
          <w:szCs w:val="36"/>
        </w:rPr>
      </w:pPr>
      <w:r w:rsidRPr="00F14016">
        <w:rPr>
          <w:b/>
          <w:bCs/>
          <w:sz w:val="36"/>
          <w:szCs w:val="36"/>
        </w:rPr>
        <w:t>2020-21 FALL SPORTS TRYOUT INFORMATION</w:t>
      </w:r>
    </w:p>
    <w:p w14:paraId="7C2EA060" w14:textId="3849F010" w:rsidR="009527EB" w:rsidRDefault="00EE468A" w:rsidP="00AC302F">
      <w:pPr>
        <w:jc w:val="center"/>
        <w:rPr>
          <w:color w:val="FF0000"/>
        </w:rPr>
      </w:pPr>
      <w:r>
        <w:rPr>
          <w:color w:val="FF0000"/>
        </w:rPr>
        <w:t xml:space="preserve">*Due to the current </w:t>
      </w:r>
      <w:r w:rsidR="005D7ADD">
        <w:rPr>
          <w:color w:val="FF0000"/>
        </w:rPr>
        <w:t>pandemic</w:t>
      </w:r>
      <w:r>
        <w:rPr>
          <w:color w:val="FF0000"/>
        </w:rPr>
        <w:t>, a</w:t>
      </w:r>
      <w:r w:rsidR="009527EB">
        <w:rPr>
          <w:color w:val="FF0000"/>
        </w:rPr>
        <w:t>ny</w:t>
      </w:r>
      <w:r>
        <w:rPr>
          <w:color w:val="FF0000"/>
        </w:rPr>
        <w:t xml:space="preserve"> dates </w:t>
      </w:r>
      <w:r w:rsidR="005D7ADD">
        <w:rPr>
          <w:color w:val="FF0000"/>
        </w:rPr>
        <w:t xml:space="preserve">listed </w:t>
      </w:r>
      <w:r>
        <w:rPr>
          <w:color w:val="FF0000"/>
        </w:rPr>
        <w:t>are</w:t>
      </w:r>
      <w:r w:rsidR="009527EB">
        <w:rPr>
          <w:color w:val="FF0000"/>
        </w:rPr>
        <w:t xml:space="preserve"> considered</w:t>
      </w:r>
      <w:r>
        <w:rPr>
          <w:color w:val="FF0000"/>
        </w:rPr>
        <w:t xml:space="preserve"> </w:t>
      </w:r>
      <w:r w:rsidR="005D7ADD">
        <w:rPr>
          <w:color w:val="FF0000"/>
        </w:rPr>
        <w:t>tentative*</w:t>
      </w:r>
    </w:p>
    <w:p w14:paraId="1EFC3930" w14:textId="1FAD3DEB" w:rsidR="00A22197" w:rsidRDefault="003A68C8" w:rsidP="009527EB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First official </w:t>
      </w:r>
      <w:r w:rsidR="00A22197">
        <w:rPr>
          <w:color w:val="000000" w:themeColor="text1"/>
          <w:sz w:val="24"/>
          <w:szCs w:val="24"/>
        </w:rPr>
        <w:t>practice</w:t>
      </w:r>
      <w:r w:rsidR="00A25C8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date is scheduled for </w:t>
      </w:r>
      <w:r w:rsidR="00A22197">
        <w:rPr>
          <w:color w:val="000000" w:themeColor="text1"/>
          <w:sz w:val="24"/>
          <w:szCs w:val="24"/>
        </w:rPr>
        <w:t xml:space="preserve">August 12, 2020 </w:t>
      </w:r>
    </w:p>
    <w:p w14:paraId="6E7615F2" w14:textId="5B1DBD83" w:rsidR="004526C1" w:rsidRPr="004526C1" w:rsidRDefault="00A22197" w:rsidP="009527EB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with the exception of Football which is August 10</w:t>
      </w:r>
      <w:r w:rsidRPr="00A22197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>.</w:t>
      </w:r>
    </w:p>
    <w:p w14:paraId="27E71FBB" w14:textId="0DEBD9CC" w:rsidR="38B512AE" w:rsidRDefault="38B512AE" w:rsidP="38B512AE">
      <w:pPr>
        <w:rPr>
          <w:sz w:val="36"/>
          <w:szCs w:val="36"/>
        </w:rPr>
      </w:pPr>
    </w:p>
    <w:p w14:paraId="178DB42C" w14:textId="24ABC54F" w:rsidR="1A144B54" w:rsidRPr="003A68C8" w:rsidRDefault="1A144B54" w:rsidP="38B512AE">
      <w:pPr>
        <w:rPr>
          <w:sz w:val="24"/>
          <w:szCs w:val="24"/>
        </w:rPr>
      </w:pPr>
      <w:r w:rsidRPr="38B512AE">
        <w:rPr>
          <w:b/>
          <w:bCs/>
          <w:sz w:val="24"/>
          <w:szCs w:val="24"/>
          <w:u w:val="single"/>
        </w:rPr>
        <w:t>FOOTBALL</w:t>
      </w:r>
      <w:r w:rsidR="003A68C8">
        <w:rPr>
          <w:b/>
          <w:bCs/>
          <w:sz w:val="24"/>
          <w:szCs w:val="24"/>
          <w:u w:val="single"/>
        </w:rPr>
        <w:t xml:space="preserve">:  </w:t>
      </w:r>
    </w:p>
    <w:p w14:paraId="3FAE40DE" w14:textId="23BAA729" w:rsidR="00DF7F11" w:rsidRPr="00DF7F11" w:rsidRDefault="00DF7F11" w:rsidP="38B512AE">
      <w:pPr>
        <w:rPr>
          <w:sz w:val="24"/>
          <w:szCs w:val="24"/>
        </w:rPr>
      </w:pPr>
      <w:r>
        <w:rPr>
          <w:sz w:val="24"/>
          <w:szCs w:val="24"/>
        </w:rPr>
        <w:t xml:space="preserve">Coach Billy Keenist, </w:t>
      </w:r>
      <w:hyperlink r:id="rId4" w:history="1">
        <w:r w:rsidR="008F548F" w:rsidRPr="00F02033">
          <w:rPr>
            <w:rStyle w:val="Hyperlink"/>
            <w:sz w:val="24"/>
            <w:szCs w:val="24"/>
          </w:rPr>
          <w:t>billykeenist@gmail.com</w:t>
        </w:r>
      </w:hyperlink>
      <w:r w:rsidR="008F548F">
        <w:rPr>
          <w:sz w:val="24"/>
          <w:szCs w:val="24"/>
        </w:rPr>
        <w:t xml:space="preserve">  Coach Dave Kenan, davekenan46@gmail.com</w:t>
      </w:r>
    </w:p>
    <w:p w14:paraId="03EA637B" w14:textId="77777777" w:rsidR="00F14016" w:rsidRDefault="00F10410" w:rsidP="38B512A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Weight Lifting</w:t>
      </w:r>
      <w:proofErr w:type="gramEnd"/>
      <w:r w:rsidR="00534176">
        <w:rPr>
          <w:sz w:val="24"/>
          <w:szCs w:val="24"/>
        </w:rPr>
        <w:t xml:space="preserve">:  </w:t>
      </w:r>
      <w:r w:rsidR="00534176">
        <w:rPr>
          <w:rFonts w:eastAsia="Times New Roman"/>
        </w:rPr>
        <w:t xml:space="preserve">8:30-10 Monday’s and Wednesday’s </w:t>
      </w:r>
      <w:r w:rsidR="003667B2">
        <w:rPr>
          <w:rFonts w:eastAsia="Times New Roman"/>
        </w:rPr>
        <w:t>and 8:30-11 Tuesday's and Thursday’s</w:t>
      </w:r>
      <w:r w:rsidR="00250A9A">
        <w:rPr>
          <w:rFonts w:eastAsia="Times New Roman"/>
        </w:rPr>
        <w:t xml:space="preserve"> </w:t>
      </w:r>
      <w:r w:rsidR="00CB21ED">
        <w:rPr>
          <w:rFonts w:eastAsia="Times New Roman"/>
        </w:rPr>
        <w:t>with a start date to be determined</w:t>
      </w:r>
      <w:r w:rsidR="00CE109C">
        <w:rPr>
          <w:rFonts w:eastAsia="Times New Roman"/>
        </w:rPr>
        <w:t>.</w:t>
      </w:r>
      <w:r w:rsidR="002F70E4">
        <w:rPr>
          <w:rFonts w:eastAsia="Times New Roman"/>
        </w:rPr>
        <w:t xml:space="preserve"> Hawk Mornings</w:t>
      </w:r>
      <w:r w:rsidR="002D5FAD">
        <w:rPr>
          <w:rFonts w:eastAsia="Times New Roman"/>
        </w:rPr>
        <w:t xml:space="preserve"> are tentatively scheduled</w:t>
      </w:r>
      <w:r w:rsidR="00C54A3A">
        <w:rPr>
          <w:rFonts w:eastAsia="Times New Roman"/>
        </w:rPr>
        <w:t xml:space="preserve"> </w:t>
      </w:r>
      <w:r w:rsidR="00CD7FFB">
        <w:rPr>
          <w:rFonts w:eastAsia="Times New Roman"/>
        </w:rPr>
        <w:t>for June 2, 3, and 4 at 6:00 a.m.</w:t>
      </w:r>
      <w:r w:rsidR="00534176">
        <w:rPr>
          <w:rFonts w:eastAsia="Times New Roman"/>
        </w:rPr>
        <w:br/>
      </w:r>
    </w:p>
    <w:p w14:paraId="0CD3319B" w14:textId="13281640" w:rsidR="1A144B54" w:rsidRPr="00F14016" w:rsidRDefault="1A144B54" w:rsidP="38B512AE">
      <w:pPr>
        <w:rPr>
          <w:sz w:val="24"/>
          <w:szCs w:val="24"/>
        </w:rPr>
      </w:pPr>
      <w:r w:rsidRPr="38B512AE">
        <w:rPr>
          <w:b/>
          <w:bCs/>
          <w:sz w:val="24"/>
          <w:szCs w:val="24"/>
          <w:u w:val="single"/>
        </w:rPr>
        <w:t>BOYS SOCCER</w:t>
      </w:r>
    </w:p>
    <w:p w14:paraId="37740C1E" w14:textId="4EB547A1" w:rsidR="009D6AC3" w:rsidRPr="009648F6" w:rsidRDefault="009D6AC3" w:rsidP="38B512AE">
      <w:pPr>
        <w:rPr>
          <w:b/>
          <w:iCs/>
        </w:rPr>
      </w:pPr>
      <w:r w:rsidRPr="00476FE7">
        <w:rPr>
          <w:b/>
          <w:iCs/>
        </w:rPr>
        <w:t>Coach Heugh</w:t>
      </w:r>
      <w:r w:rsidR="008F548F">
        <w:rPr>
          <w:b/>
          <w:iCs/>
        </w:rPr>
        <w:t>,</w:t>
      </w:r>
      <w:r>
        <w:rPr>
          <w:b/>
          <w:iCs/>
        </w:rPr>
        <w:t xml:space="preserve"> </w:t>
      </w:r>
      <w:hyperlink r:id="rId5" w:history="1">
        <w:r w:rsidRPr="00476FE7">
          <w:rPr>
            <w:rStyle w:val="Hyperlink"/>
            <w:b/>
            <w:iCs/>
          </w:rPr>
          <w:t>theugh@troy.k12.mi.us</w:t>
        </w:r>
      </w:hyperlink>
      <w:r w:rsidRPr="00476FE7">
        <w:rPr>
          <w:b/>
          <w:iCs/>
        </w:rPr>
        <w:tab/>
        <w:t>Coach Mancini</w:t>
      </w:r>
      <w:r w:rsidR="008F548F">
        <w:rPr>
          <w:b/>
          <w:iCs/>
        </w:rPr>
        <w:t>,</w:t>
      </w:r>
      <w:r w:rsidRPr="00476FE7">
        <w:rPr>
          <w:b/>
          <w:iCs/>
        </w:rPr>
        <w:tab/>
      </w:r>
      <w:hyperlink r:id="rId6" w:history="1">
        <w:r w:rsidRPr="00476FE7">
          <w:rPr>
            <w:rStyle w:val="Hyperlink"/>
            <w:b/>
            <w:iCs/>
          </w:rPr>
          <w:t>franco@manciniward.com</w:t>
        </w:r>
      </w:hyperlink>
      <w:r w:rsidR="00C97C98">
        <w:rPr>
          <w:b/>
          <w:iCs/>
        </w:rPr>
        <w:t xml:space="preserve">  </w:t>
      </w:r>
      <w:r w:rsidRPr="00476FE7">
        <w:rPr>
          <w:b/>
          <w:iCs/>
        </w:rPr>
        <w:t>Coach Faw</w:t>
      </w:r>
      <w:r w:rsidR="00C97C98">
        <w:rPr>
          <w:b/>
          <w:iCs/>
        </w:rPr>
        <w:t>cet</w:t>
      </w:r>
      <w:r w:rsidR="004E7E7C">
        <w:rPr>
          <w:b/>
          <w:iCs/>
        </w:rPr>
        <w:t xml:space="preserve">t </w:t>
      </w:r>
      <w:hyperlink r:id="rId7" w:history="1">
        <w:r w:rsidR="004E7E7C" w:rsidRPr="00F02033">
          <w:rPr>
            <w:rStyle w:val="Hyperlink"/>
            <w:b/>
            <w:iCs/>
          </w:rPr>
          <w:t>jfawcett@troy.k12.mi.us</w:t>
        </w:r>
      </w:hyperlink>
    </w:p>
    <w:p w14:paraId="39CE54B6" w14:textId="7979E4C7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>Captains’ Practices-(Voluntary) Mondays and Thursday in July.  All prospective players are encouraged to attend.  Practices take place on the Auxiliary grass field near tennis courts.</w:t>
      </w:r>
    </w:p>
    <w:p w14:paraId="5A7B74F5" w14:textId="45A86592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 xml:space="preserve">July (6:00-7:30 </w:t>
      </w:r>
      <w:proofErr w:type="gramStart"/>
      <w:r w:rsidRPr="0086158F">
        <w:rPr>
          <w:bCs/>
          <w:iCs/>
        </w:rPr>
        <w:t>pm)</w:t>
      </w:r>
      <w:r w:rsidR="009D6AC3" w:rsidRPr="0086158F">
        <w:rPr>
          <w:bCs/>
          <w:iCs/>
        </w:rPr>
        <w:t xml:space="preserve">   </w:t>
      </w:r>
      <w:proofErr w:type="gramEnd"/>
      <w:r w:rsidR="009D6AC3" w:rsidRPr="0086158F">
        <w:rPr>
          <w:bCs/>
          <w:iCs/>
        </w:rPr>
        <w:t xml:space="preserve">        </w:t>
      </w:r>
      <w:r w:rsidR="00DB1440" w:rsidRPr="0086158F">
        <w:rPr>
          <w:bCs/>
          <w:iCs/>
        </w:rPr>
        <w:t xml:space="preserve">  </w:t>
      </w:r>
      <w:r w:rsidRPr="0086158F">
        <w:rPr>
          <w:bCs/>
          <w:iCs/>
        </w:rPr>
        <w:t>Mondays- 6, 13, 20, 27</w:t>
      </w:r>
      <w:r w:rsidR="009D6AC3" w:rsidRPr="0086158F">
        <w:rPr>
          <w:bCs/>
          <w:iCs/>
        </w:rPr>
        <w:t xml:space="preserve">      </w:t>
      </w:r>
      <w:r w:rsidRPr="0086158F">
        <w:rPr>
          <w:bCs/>
          <w:iCs/>
        </w:rPr>
        <w:t>Thursdays- 9, 16, 23, 20</w:t>
      </w:r>
    </w:p>
    <w:p w14:paraId="4DE025E2" w14:textId="77777777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>Tryouts- (All Sessions- Mandatory)- Wednesday, August 12- Friday, August 14</w:t>
      </w:r>
    </w:p>
    <w:p w14:paraId="26D7E942" w14:textId="77777777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 xml:space="preserve">Wednesday, August 12 </w:t>
      </w:r>
      <w:r w:rsidRPr="0086158F">
        <w:rPr>
          <w:bCs/>
          <w:iCs/>
        </w:rPr>
        <w:tab/>
        <w:t>1:30 pm- Registration and Paperwork- Aux Gym Lobby</w:t>
      </w:r>
    </w:p>
    <w:p w14:paraId="441C4B4A" w14:textId="77777777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>Wednesday, August 12</w:t>
      </w:r>
      <w:r w:rsidRPr="0086158F">
        <w:rPr>
          <w:bCs/>
          <w:iCs/>
        </w:rPr>
        <w:tab/>
        <w:t>2:00-4:00 pm- Tryouts – Athens Stadium</w:t>
      </w:r>
    </w:p>
    <w:p w14:paraId="0C812636" w14:textId="77777777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>Wednesday, August 12</w:t>
      </w:r>
      <w:r w:rsidRPr="0086158F">
        <w:rPr>
          <w:bCs/>
          <w:iCs/>
        </w:rPr>
        <w:tab/>
        <w:t>6:00-7:30 pm- Tryouts- Athens Stadium</w:t>
      </w:r>
    </w:p>
    <w:p w14:paraId="0A971204" w14:textId="77777777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>Thursday, August 13</w:t>
      </w:r>
      <w:r w:rsidRPr="0086158F">
        <w:rPr>
          <w:bCs/>
          <w:iCs/>
        </w:rPr>
        <w:tab/>
      </w:r>
      <w:r w:rsidRPr="0086158F">
        <w:rPr>
          <w:bCs/>
          <w:iCs/>
        </w:rPr>
        <w:tab/>
        <w:t>2:00-4:00 pm- Tryouts- Athens Stadium</w:t>
      </w:r>
    </w:p>
    <w:p w14:paraId="609AE876" w14:textId="77777777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>Thursday, August 13</w:t>
      </w:r>
      <w:r w:rsidRPr="0086158F">
        <w:rPr>
          <w:bCs/>
          <w:iCs/>
        </w:rPr>
        <w:tab/>
      </w:r>
      <w:r w:rsidRPr="0086158F">
        <w:rPr>
          <w:bCs/>
          <w:iCs/>
        </w:rPr>
        <w:tab/>
        <w:t>6:00-7:30 pm- Tryouts- Athens Stadium</w:t>
      </w:r>
    </w:p>
    <w:p w14:paraId="4E03CE28" w14:textId="77777777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>Friday, August 14</w:t>
      </w:r>
      <w:r w:rsidRPr="0086158F">
        <w:rPr>
          <w:bCs/>
          <w:iCs/>
        </w:rPr>
        <w:tab/>
      </w:r>
      <w:r w:rsidRPr="0086158F">
        <w:rPr>
          <w:bCs/>
          <w:iCs/>
        </w:rPr>
        <w:tab/>
        <w:t>2:00-4:00 pm- Tryouts- Athens Stadium</w:t>
      </w:r>
    </w:p>
    <w:p w14:paraId="0308ADB3" w14:textId="77777777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>Friday, August 14</w:t>
      </w:r>
      <w:r w:rsidRPr="0086158F">
        <w:rPr>
          <w:bCs/>
          <w:iCs/>
        </w:rPr>
        <w:tab/>
      </w:r>
      <w:r w:rsidRPr="0086158F">
        <w:rPr>
          <w:bCs/>
          <w:iCs/>
        </w:rPr>
        <w:tab/>
        <w:t>6:00-7:30 pm- Team Selections</w:t>
      </w:r>
    </w:p>
    <w:p w14:paraId="33C8DF73" w14:textId="77777777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>Saturday, August 15</w:t>
      </w:r>
      <w:r w:rsidRPr="0086158F">
        <w:rPr>
          <w:bCs/>
          <w:iCs/>
        </w:rPr>
        <w:tab/>
      </w:r>
      <w:r w:rsidRPr="0086158F">
        <w:rPr>
          <w:bCs/>
          <w:iCs/>
        </w:rPr>
        <w:tab/>
        <w:t>JVB, JVA, Varsity Scrimmages in Canton</w:t>
      </w:r>
    </w:p>
    <w:p w14:paraId="267351F4" w14:textId="176300BF" w:rsidR="00905CD0" w:rsidRPr="0086158F" w:rsidRDefault="00905CD0" w:rsidP="00905CD0">
      <w:pPr>
        <w:rPr>
          <w:bCs/>
          <w:iCs/>
        </w:rPr>
      </w:pPr>
      <w:r w:rsidRPr="0086158F">
        <w:rPr>
          <w:bCs/>
          <w:iCs/>
        </w:rPr>
        <w:tab/>
      </w:r>
      <w:r w:rsidRPr="0086158F">
        <w:rPr>
          <w:bCs/>
          <w:iCs/>
        </w:rPr>
        <w:tab/>
      </w:r>
      <w:r w:rsidRPr="0086158F">
        <w:rPr>
          <w:bCs/>
          <w:iCs/>
        </w:rPr>
        <w:tab/>
      </w:r>
      <w:r w:rsidRPr="0086158F">
        <w:rPr>
          <w:bCs/>
          <w:iCs/>
        </w:rPr>
        <w:tab/>
        <w:t>Schedule TBD</w:t>
      </w:r>
    </w:p>
    <w:p w14:paraId="17CBC30C" w14:textId="63D50FBB" w:rsidR="00EA7E0F" w:rsidRPr="0086158F" w:rsidRDefault="00905CD0" w:rsidP="38B512AE">
      <w:pPr>
        <w:rPr>
          <w:bCs/>
          <w:iCs/>
        </w:rPr>
      </w:pPr>
      <w:r w:rsidRPr="0086158F">
        <w:rPr>
          <w:bCs/>
          <w:iCs/>
        </w:rPr>
        <w:t>For Updates:</w:t>
      </w:r>
      <w:r w:rsidR="005D7ADD" w:rsidRPr="0086158F">
        <w:rPr>
          <w:bCs/>
          <w:iCs/>
        </w:rPr>
        <w:t xml:space="preserve">  </w:t>
      </w:r>
      <w:hyperlink r:id="rId8" w:history="1">
        <w:r w:rsidR="005D7ADD" w:rsidRPr="0086158F">
          <w:rPr>
            <w:rStyle w:val="Hyperlink"/>
            <w:bCs/>
            <w:iCs/>
          </w:rPr>
          <w:t>www.athenssoccer.weebly.com</w:t>
        </w:r>
      </w:hyperlink>
      <w:r w:rsidR="005D7ADD" w:rsidRPr="0086158F">
        <w:rPr>
          <w:bCs/>
          <w:iCs/>
        </w:rPr>
        <w:t xml:space="preserve">     </w:t>
      </w:r>
      <w:r w:rsidRPr="0086158F">
        <w:rPr>
          <w:bCs/>
          <w:iCs/>
        </w:rPr>
        <w:t>Follow on Twitter- @</w:t>
      </w:r>
      <w:proofErr w:type="spellStart"/>
      <w:r w:rsidRPr="0086158F">
        <w:rPr>
          <w:bCs/>
          <w:iCs/>
        </w:rPr>
        <w:t>athenssocce</w:t>
      </w:r>
      <w:r w:rsidR="00AA432D" w:rsidRPr="0086158F">
        <w:rPr>
          <w:bCs/>
          <w:iCs/>
        </w:rPr>
        <w:t>r</w:t>
      </w:r>
      <w:proofErr w:type="spellEnd"/>
    </w:p>
    <w:p w14:paraId="6F059F2B" w14:textId="0DB9C958" w:rsidR="38B512AE" w:rsidRDefault="38B512AE" w:rsidP="38B512AE">
      <w:pPr>
        <w:rPr>
          <w:b/>
          <w:bCs/>
          <w:sz w:val="24"/>
          <w:szCs w:val="24"/>
          <w:u w:val="single"/>
        </w:rPr>
      </w:pPr>
    </w:p>
    <w:p w14:paraId="5BDA91C1" w14:textId="3193EB99" w:rsidR="1A144B54" w:rsidRDefault="1A144B54" w:rsidP="38B512AE">
      <w:pPr>
        <w:rPr>
          <w:b/>
          <w:bCs/>
          <w:sz w:val="24"/>
          <w:szCs w:val="24"/>
          <w:u w:val="single"/>
        </w:rPr>
      </w:pPr>
      <w:r w:rsidRPr="38B512AE">
        <w:rPr>
          <w:b/>
          <w:bCs/>
          <w:sz w:val="24"/>
          <w:szCs w:val="24"/>
          <w:u w:val="single"/>
        </w:rPr>
        <w:t>GIRLS GOLF</w:t>
      </w:r>
    </w:p>
    <w:p w14:paraId="117BB36E" w14:textId="6BE28C74" w:rsidR="75CAD5C6" w:rsidRDefault="75CAD5C6" w:rsidP="38B512AE">
      <w:pPr>
        <w:rPr>
          <w:sz w:val="24"/>
          <w:szCs w:val="24"/>
          <w:vertAlign w:val="superscript"/>
        </w:rPr>
      </w:pPr>
      <w:r w:rsidRPr="38B512AE">
        <w:rPr>
          <w:sz w:val="24"/>
          <w:szCs w:val="24"/>
        </w:rPr>
        <w:t xml:space="preserve">Coach Dan Cooper, </w:t>
      </w:r>
      <w:hyperlink r:id="rId9">
        <w:r w:rsidRPr="38B512AE">
          <w:rPr>
            <w:rStyle w:val="Hyperlink"/>
            <w:sz w:val="24"/>
            <w:szCs w:val="24"/>
            <w:u w:val="none"/>
          </w:rPr>
          <w:t>dcoop228@gmail.com</w:t>
        </w:r>
      </w:hyperlink>
      <w:r w:rsidRPr="38B512AE">
        <w:rPr>
          <w:sz w:val="24"/>
          <w:szCs w:val="24"/>
        </w:rPr>
        <w:t>.  The first day of practice will be August 12</w:t>
      </w:r>
      <w:r w:rsidRPr="38B512AE">
        <w:rPr>
          <w:sz w:val="24"/>
          <w:szCs w:val="24"/>
          <w:vertAlign w:val="superscript"/>
        </w:rPr>
        <w:t>th</w:t>
      </w:r>
      <w:r w:rsidRPr="38B512AE">
        <w:rPr>
          <w:sz w:val="24"/>
          <w:szCs w:val="24"/>
        </w:rPr>
        <w:t>, 3:00 at Sanctuary La</w:t>
      </w:r>
      <w:r w:rsidR="57E3F90B" w:rsidRPr="38B512AE">
        <w:rPr>
          <w:sz w:val="24"/>
          <w:szCs w:val="24"/>
        </w:rPr>
        <w:t>ke Golf Course.  If the golf courses ope</w:t>
      </w:r>
      <w:r w:rsidR="3DC8F29B" w:rsidRPr="38B512AE">
        <w:rPr>
          <w:sz w:val="24"/>
          <w:szCs w:val="24"/>
        </w:rPr>
        <w:t>n soon, around the 3</w:t>
      </w:r>
      <w:r w:rsidR="3DC8F29B" w:rsidRPr="38B512AE">
        <w:rPr>
          <w:sz w:val="24"/>
          <w:szCs w:val="24"/>
          <w:vertAlign w:val="superscript"/>
        </w:rPr>
        <w:t>rd</w:t>
      </w:r>
      <w:r w:rsidR="3DC8F29B" w:rsidRPr="38B512AE">
        <w:rPr>
          <w:sz w:val="24"/>
          <w:szCs w:val="24"/>
        </w:rPr>
        <w:t xml:space="preserve"> week in June, we will meet at the driving range at Sanctuary Lake at 3:00 on Tuesdays and Thursdays</w:t>
      </w:r>
      <w:r w:rsidR="2981B222" w:rsidRPr="38B512AE">
        <w:rPr>
          <w:sz w:val="24"/>
          <w:szCs w:val="24"/>
        </w:rPr>
        <w:t xml:space="preserve">.  These sessions are to work and improve our golf games.  Please keep in mind, these are </w:t>
      </w:r>
      <w:r w:rsidR="350978C2" w:rsidRPr="38B512AE">
        <w:rPr>
          <w:sz w:val="24"/>
          <w:szCs w:val="24"/>
        </w:rPr>
        <w:t>voluntary,</w:t>
      </w:r>
      <w:r w:rsidR="2981B222" w:rsidRPr="38B512AE">
        <w:rPr>
          <w:sz w:val="24"/>
          <w:szCs w:val="24"/>
        </w:rPr>
        <w:t xml:space="preserve"> and we do not keep a</w:t>
      </w:r>
      <w:r w:rsidR="3E8D4FE2" w:rsidRPr="38B512AE">
        <w:rPr>
          <w:sz w:val="24"/>
          <w:szCs w:val="24"/>
        </w:rPr>
        <w:t>ttendance.  Beginning August 12</w:t>
      </w:r>
      <w:r w:rsidR="3E8D4FE2" w:rsidRPr="38B512AE">
        <w:rPr>
          <w:sz w:val="24"/>
          <w:szCs w:val="24"/>
          <w:vertAlign w:val="superscript"/>
        </w:rPr>
        <w:t>th</w:t>
      </w:r>
      <w:r w:rsidR="3E8D4FE2" w:rsidRPr="38B512AE">
        <w:rPr>
          <w:sz w:val="24"/>
          <w:szCs w:val="24"/>
        </w:rPr>
        <w:t xml:space="preserve">, it is required that you attend these and </w:t>
      </w:r>
      <w:r w:rsidR="7EF6A1EE" w:rsidRPr="38B512AE">
        <w:rPr>
          <w:sz w:val="24"/>
          <w:szCs w:val="24"/>
        </w:rPr>
        <w:t>will start keeping attendance.  If you are interested, please email the coach the following information: Your family email address, student</w:t>
      </w:r>
      <w:r w:rsidR="26E598C9" w:rsidRPr="38B512AE">
        <w:rPr>
          <w:sz w:val="24"/>
          <w:szCs w:val="24"/>
        </w:rPr>
        <w:t>-athlete name along with the level of experience, where they have played and your average score</w:t>
      </w:r>
      <w:r w:rsidR="20C54C39" w:rsidRPr="38B512AE">
        <w:rPr>
          <w:sz w:val="24"/>
          <w:szCs w:val="24"/>
        </w:rPr>
        <w:t>.</w:t>
      </w:r>
    </w:p>
    <w:p w14:paraId="497667FA" w14:textId="7748767A" w:rsidR="1A144B54" w:rsidRDefault="1A144B54" w:rsidP="38B512AE">
      <w:pPr>
        <w:rPr>
          <w:b/>
          <w:bCs/>
          <w:sz w:val="24"/>
          <w:szCs w:val="24"/>
          <w:u w:val="single"/>
        </w:rPr>
      </w:pPr>
      <w:r w:rsidRPr="38B512AE">
        <w:rPr>
          <w:b/>
          <w:bCs/>
          <w:sz w:val="24"/>
          <w:szCs w:val="24"/>
          <w:u w:val="single"/>
        </w:rPr>
        <w:t>BOYS/GIRLS CROSS COUNTRY</w:t>
      </w:r>
    </w:p>
    <w:p w14:paraId="133E7AC2" w14:textId="7D91B1F6" w:rsidR="03CDEC49" w:rsidRDefault="03CDEC49" w:rsidP="38B512AE">
      <w:pPr>
        <w:rPr>
          <w:sz w:val="24"/>
          <w:szCs w:val="24"/>
        </w:rPr>
      </w:pPr>
      <w:r w:rsidRPr="38B512AE">
        <w:rPr>
          <w:sz w:val="24"/>
          <w:szCs w:val="24"/>
        </w:rPr>
        <w:t xml:space="preserve">Coach Mike </w:t>
      </w:r>
      <w:proofErr w:type="spellStart"/>
      <w:r w:rsidRPr="38B512AE">
        <w:rPr>
          <w:sz w:val="24"/>
          <w:szCs w:val="24"/>
        </w:rPr>
        <w:t>Stallsmith</w:t>
      </w:r>
      <w:proofErr w:type="spellEnd"/>
      <w:r w:rsidRPr="38B512AE">
        <w:rPr>
          <w:sz w:val="24"/>
          <w:szCs w:val="24"/>
        </w:rPr>
        <w:t xml:space="preserve">, </w:t>
      </w:r>
      <w:hyperlink r:id="rId10">
        <w:r w:rsidRPr="38B512AE">
          <w:rPr>
            <w:rStyle w:val="Hyperlink"/>
            <w:sz w:val="24"/>
            <w:szCs w:val="24"/>
            <w:u w:val="none"/>
          </w:rPr>
          <w:t>trailhogcoach@earthlink.net</w:t>
        </w:r>
      </w:hyperlink>
      <w:r w:rsidRPr="38B512AE">
        <w:rPr>
          <w:sz w:val="24"/>
          <w:szCs w:val="24"/>
        </w:rPr>
        <w:t>.  The summer practice schedule will begin in June</w:t>
      </w:r>
      <w:r w:rsidR="596FF431" w:rsidRPr="38B512AE">
        <w:rPr>
          <w:sz w:val="24"/>
          <w:szCs w:val="24"/>
        </w:rPr>
        <w:t xml:space="preserve"> on Mondays and Wednesdays at 7:00 p.m.  Tuesdays, Thursdays, and Fridays will be at 8:00 a.m.  Pre-condition</w:t>
      </w:r>
      <w:r w:rsidR="31948BCE" w:rsidRPr="38B512AE">
        <w:rPr>
          <w:sz w:val="24"/>
          <w:szCs w:val="24"/>
        </w:rPr>
        <w:t xml:space="preserve">ing will be held July 27-31 and August 3-7, </w:t>
      </w:r>
      <w:r w:rsidR="0E23CC31" w:rsidRPr="38B512AE">
        <w:rPr>
          <w:sz w:val="24"/>
          <w:szCs w:val="24"/>
        </w:rPr>
        <w:t>the time will be announced at a later date.</w:t>
      </w:r>
    </w:p>
    <w:p w14:paraId="5BC94E71" w14:textId="3F07A12A" w:rsidR="0046071A" w:rsidRDefault="1A144B54" w:rsidP="38B512AE">
      <w:pPr>
        <w:rPr>
          <w:b/>
          <w:bCs/>
          <w:sz w:val="24"/>
          <w:szCs w:val="24"/>
          <w:u w:val="single"/>
        </w:rPr>
      </w:pPr>
      <w:r w:rsidRPr="38B512AE">
        <w:rPr>
          <w:b/>
          <w:bCs/>
          <w:sz w:val="24"/>
          <w:szCs w:val="24"/>
          <w:u w:val="single"/>
        </w:rPr>
        <w:t>GIRLS SWIM &amp; DIVE</w:t>
      </w:r>
    </w:p>
    <w:p w14:paraId="22BE9583" w14:textId="27A76C45" w:rsidR="00BB3C0F" w:rsidRPr="00BB3C0F" w:rsidRDefault="00BB3C0F" w:rsidP="38B512AE">
      <w:pPr>
        <w:rPr>
          <w:sz w:val="24"/>
          <w:szCs w:val="24"/>
        </w:rPr>
      </w:pPr>
      <w:r>
        <w:rPr>
          <w:sz w:val="24"/>
          <w:szCs w:val="24"/>
        </w:rPr>
        <w:t>Coach</w:t>
      </w:r>
      <w:r w:rsidR="00626B04">
        <w:rPr>
          <w:sz w:val="24"/>
          <w:szCs w:val="24"/>
        </w:rPr>
        <w:t xml:space="preserve"> Jen </w:t>
      </w:r>
      <w:proofErr w:type="spellStart"/>
      <w:r w:rsidR="00626B04">
        <w:rPr>
          <w:sz w:val="24"/>
          <w:szCs w:val="24"/>
        </w:rPr>
        <w:t>Coster</w:t>
      </w:r>
      <w:proofErr w:type="spellEnd"/>
      <w:r w:rsidR="00626B04">
        <w:rPr>
          <w:sz w:val="24"/>
          <w:szCs w:val="24"/>
        </w:rPr>
        <w:t xml:space="preserve">, </w:t>
      </w:r>
      <w:hyperlink r:id="rId11" w:history="1">
        <w:r w:rsidR="00626B04" w:rsidRPr="00F02033">
          <w:rPr>
            <w:rStyle w:val="Hyperlink"/>
            <w:sz w:val="24"/>
            <w:szCs w:val="24"/>
          </w:rPr>
          <w:t>jamounteer13@gmail.com</w:t>
        </w:r>
      </w:hyperlink>
      <w:r w:rsidR="00626B04">
        <w:rPr>
          <w:sz w:val="24"/>
          <w:szCs w:val="24"/>
        </w:rPr>
        <w:t xml:space="preserve">.  </w:t>
      </w:r>
      <w:r w:rsidR="000451A0">
        <w:rPr>
          <w:sz w:val="24"/>
          <w:szCs w:val="24"/>
        </w:rPr>
        <w:t>First practice will be held on Wednesday, August 12</w:t>
      </w:r>
      <w:r w:rsidR="000451A0" w:rsidRPr="000451A0">
        <w:rPr>
          <w:sz w:val="24"/>
          <w:szCs w:val="24"/>
          <w:vertAlign w:val="superscript"/>
        </w:rPr>
        <w:t>th</w:t>
      </w:r>
      <w:r w:rsidR="000451A0">
        <w:rPr>
          <w:sz w:val="24"/>
          <w:szCs w:val="24"/>
        </w:rPr>
        <w:t>.  Time to be determined.</w:t>
      </w:r>
    </w:p>
    <w:p w14:paraId="098C7E78" w14:textId="35B39045" w:rsidR="1A144B54" w:rsidRDefault="1A144B54" w:rsidP="38B512AE">
      <w:pPr>
        <w:rPr>
          <w:b/>
          <w:bCs/>
          <w:sz w:val="24"/>
          <w:szCs w:val="24"/>
          <w:u w:val="single"/>
        </w:rPr>
      </w:pPr>
      <w:r w:rsidRPr="38B512AE">
        <w:rPr>
          <w:b/>
          <w:bCs/>
          <w:sz w:val="24"/>
          <w:szCs w:val="24"/>
          <w:u w:val="single"/>
        </w:rPr>
        <w:t>SIDELINE CHEER</w:t>
      </w:r>
    </w:p>
    <w:p w14:paraId="4EF86E5A" w14:textId="14B492C3" w:rsidR="1A144B54" w:rsidRDefault="1A144B54" w:rsidP="38B512AE">
      <w:pPr>
        <w:rPr>
          <w:sz w:val="24"/>
          <w:szCs w:val="24"/>
        </w:rPr>
      </w:pPr>
      <w:r w:rsidRPr="38B512AE">
        <w:rPr>
          <w:sz w:val="24"/>
          <w:szCs w:val="24"/>
        </w:rPr>
        <w:t xml:space="preserve">Coach Kaja Clark, </w:t>
      </w:r>
      <w:hyperlink r:id="rId12">
        <w:r w:rsidRPr="38B512AE">
          <w:rPr>
            <w:rStyle w:val="Hyperlink"/>
            <w:sz w:val="24"/>
            <w:szCs w:val="24"/>
            <w:u w:val="none"/>
          </w:rPr>
          <w:t>kaja.clark@gmail.com</w:t>
        </w:r>
      </w:hyperlink>
      <w:r w:rsidRPr="38B512AE">
        <w:rPr>
          <w:sz w:val="24"/>
          <w:szCs w:val="24"/>
        </w:rPr>
        <w:t>.  Mandatory Parent and Athlete pre-tr</w:t>
      </w:r>
      <w:r w:rsidR="335C1E4F" w:rsidRPr="38B512AE">
        <w:rPr>
          <w:sz w:val="24"/>
          <w:szCs w:val="24"/>
        </w:rPr>
        <w:t xml:space="preserve">yout meeting is scheduled for Monday August 3, 2020 at 7:00.  This will be held in the Athens High School TACC Conference Room.  </w:t>
      </w:r>
      <w:r w:rsidR="335C1E4F" w:rsidRPr="38B512AE">
        <w:rPr>
          <w:b/>
          <w:bCs/>
          <w:sz w:val="24"/>
          <w:szCs w:val="24"/>
        </w:rPr>
        <w:t>Tryouts</w:t>
      </w:r>
      <w:r w:rsidR="335C1E4F" w:rsidRPr="38B512AE">
        <w:rPr>
          <w:sz w:val="24"/>
          <w:szCs w:val="24"/>
        </w:rPr>
        <w:t xml:space="preserve"> will be on August </w:t>
      </w:r>
      <w:r w:rsidR="60AF592B" w:rsidRPr="38B512AE">
        <w:rPr>
          <w:sz w:val="24"/>
          <w:szCs w:val="24"/>
        </w:rPr>
        <w:t xml:space="preserve">10, 11, and 12.  </w:t>
      </w:r>
      <w:r w:rsidR="60AF592B" w:rsidRPr="38B512AE">
        <w:rPr>
          <w:b/>
          <w:bCs/>
          <w:sz w:val="24"/>
          <w:szCs w:val="24"/>
        </w:rPr>
        <w:t>First Practice</w:t>
      </w:r>
      <w:r w:rsidR="60AF592B" w:rsidRPr="38B512AE">
        <w:rPr>
          <w:sz w:val="24"/>
          <w:szCs w:val="24"/>
        </w:rPr>
        <w:t xml:space="preserve"> will begin on August 13, 2020.</w:t>
      </w:r>
      <w:r w:rsidR="5041AE13" w:rsidRPr="38B512AE">
        <w:rPr>
          <w:sz w:val="24"/>
          <w:szCs w:val="24"/>
        </w:rPr>
        <w:t xml:space="preserve">  Overnight camp is scheduled for August 14-16, 2020.  Tryout requirements, tips, tryout material</w:t>
      </w:r>
      <w:r w:rsidR="550BF8A6" w:rsidRPr="38B512AE">
        <w:rPr>
          <w:sz w:val="24"/>
          <w:szCs w:val="24"/>
        </w:rPr>
        <w:t>s</w:t>
      </w:r>
      <w:r w:rsidR="5041AE13" w:rsidRPr="38B512AE">
        <w:rPr>
          <w:sz w:val="24"/>
          <w:szCs w:val="24"/>
        </w:rPr>
        <w:t xml:space="preserve"> and more are available </w:t>
      </w:r>
      <w:r w:rsidR="31DB09FE" w:rsidRPr="38B512AE">
        <w:rPr>
          <w:sz w:val="24"/>
          <w:szCs w:val="24"/>
        </w:rPr>
        <w:t>at www.troyathenscheer.teamapp.com.</w:t>
      </w:r>
      <w:r w:rsidRPr="38B512AE">
        <w:rPr>
          <w:sz w:val="24"/>
          <w:szCs w:val="24"/>
        </w:rPr>
        <w:t xml:space="preserve"> </w:t>
      </w:r>
    </w:p>
    <w:p w14:paraId="020E288A" w14:textId="52280925" w:rsidR="525DDD7E" w:rsidRDefault="525DDD7E" w:rsidP="38B512AE">
      <w:pPr>
        <w:rPr>
          <w:b/>
          <w:bCs/>
          <w:sz w:val="24"/>
          <w:szCs w:val="24"/>
          <w:u w:val="single"/>
        </w:rPr>
      </w:pPr>
      <w:r w:rsidRPr="38B512AE">
        <w:rPr>
          <w:b/>
          <w:bCs/>
          <w:sz w:val="24"/>
          <w:szCs w:val="24"/>
          <w:u w:val="single"/>
        </w:rPr>
        <w:t>BOYS TENNIS</w:t>
      </w:r>
    </w:p>
    <w:p w14:paraId="72EFE24C" w14:textId="14AB245B" w:rsidR="525DDD7E" w:rsidRDefault="525DDD7E" w:rsidP="38B512AE">
      <w:pPr>
        <w:rPr>
          <w:sz w:val="24"/>
          <w:szCs w:val="24"/>
        </w:rPr>
      </w:pPr>
      <w:r w:rsidRPr="38B512AE">
        <w:rPr>
          <w:sz w:val="24"/>
          <w:szCs w:val="24"/>
        </w:rPr>
        <w:t xml:space="preserve">Coach Andrew Shipp, </w:t>
      </w:r>
      <w:hyperlink r:id="rId13">
        <w:r w:rsidRPr="38B512AE">
          <w:rPr>
            <w:rStyle w:val="Hyperlink"/>
            <w:sz w:val="24"/>
            <w:szCs w:val="24"/>
            <w:u w:val="none"/>
          </w:rPr>
          <w:t>ashipp@troy.k12.mi.us</w:t>
        </w:r>
      </w:hyperlink>
      <w:r w:rsidRPr="38B512AE">
        <w:rPr>
          <w:sz w:val="24"/>
          <w:szCs w:val="24"/>
        </w:rPr>
        <w:t xml:space="preserve">.  If and </w:t>
      </w:r>
      <w:r w:rsidR="5C69C6A7" w:rsidRPr="38B512AE">
        <w:rPr>
          <w:sz w:val="24"/>
          <w:szCs w:val="24"/>
        </w:rPr>
        <w:t>W</w:t>
      </w:r>
      <w:r w:rsidRPr="38B512AE">
        <w:rPr>
          <w:sz w:val="24"/>
          <w:szCs w:val="24"/>
        </w:rPr>
        <w:t>hen the tennis</w:t>
      </w:r>
      <w:r w:rsidR="74BB748D" w:rsidRPr="38B512AE">
        <w:rPr>
          <w:sz w:val="24"/>
          <w:szCs w:val="24"/>
        </w:rPr>
        <w:t xml:space="preserve"> courts open at Athens High School, there will be Captain practices on Mondays, Wednesdays, and Fridays from 3:00-5:30</w:t>
      </w:r>
      <w:r w:rsidR="333DC8DE" w:rsidRPr="38B512AE">
        <w:rPr>
          <w:sz w:val="24"/>
          <w:szCs w:val="24"/>
        </w:rPr>
        <w:t xml:space="preserve"> for anyone interested in attending.  </w:t>
      </w:r>
      <w:r w:rsidR="3182EA8D" w:rsidRPr="38B512AE">
        <w:rPr>
          <w:b/>
          <w:bCs/>
          <w:sz w:val="24"/>
          <w:szCs w:val="24"/>
        </w:rPr>
        <w:t>Tryout information is listed below</w:t>
      </w:r>
      <w:r w:rsidR="3182EA8D" w:rsidRPr="38B512AE">
        <w:rPr>
          <w:sz w:val="24"/>
          <w:szCs w:val="24"/>
        </w:rPr>
        <w:t>:</w:t>
      </w:r>
    </w:p>
    <w:p w14:paraId="4396842C" w14:textId="645ECD35" w:rsidR="3182EA8D" w:rsidRDefault="3182EA8D" w:rsidP="38B512AE">
      <w:pPr>
        <w:rPr>
          <w:sz w:val="24"/>
          <w:szCs w:val="24"/>
        </w:rPr>
      </w:pPr>
      <w:r w:rsidRPr="38B512AE">
        <w:rPr>
          <w:rFonts w:ascii="Calibri" w:eastAsia="Calibri" w:hAnsi="Calibri" w:cs="Calibri"/>
          <w:sz w:val="24"/>
          <w:szCs w:val="24"/>
        </w:rPr>
        <w:t>Wednesday, August 12th: 9-11:15 for Varsity and JV and 1-3 for Varsity only and 3-5 for JV only</w:t>
      </w:r>
    </w:p>
    <w:p w14:paraId="010B758F" w14:textId="74B0F68F" w:rsidR="3182EA8D" w:rsidRDefault="3182EA8D" w:rsidP="38B512AE">
      <w:r w:rsidRPr="38B512AE">
        <w:rPr>
          <w:rFonts w:ascii="Calibri" w:eastAsia="Calibri" w:hAnsi="Calibri" w:cs="Calibri"/>
          <w:sz w:val="24"/>
          <w:szCs w:val="24"/>
        </w:rPr>
        <w:t>Thursday, August 13th: 9-11:15 for Varsity and JV and 1-3 for Varsity only and 3-5 for JV only</w:t>
      </w:r>
    </w:p>
    <w:p w14:paraId="62A4761D" w14:textId="32410BDB" w:rsidR="3182EA8D" w:rsidRDefault="3182EA8D" w:rsidP="38B512AE">
      <w:r w:rsidRPr="38B512AE">
        <w:rPr>
          <w:rFonts w:ascii="Calibri" w:eastAsia="Calibri" w:hAnsi="Calibri" w:cs="Calibri"/>
          <w:sz w:val="24"/>
          <w:szCs w:val="24"/>
        </w:rPr>
        <w:t>Friday, August 14th: 9-11:15 for Varsity and JV and 1-3 for Varsity only and 3-5 for JV only</w:t>
      </w:r>
    </w:p>
    <w:p w14:paraId="5D34D7FD" w14:textId="77777777" w:rsidR="00F14016" w:rsidRDefault="79F8656E" w:rsidP="38B512AE">
      <w:r w:rsidRPr="38B512AE">
        <w:rPr>
          <w:rFonts w:ascii="Calibri" w:eastAsia="Calibri" w:hAnsi="Calibri" w:cs="Calibri"/>
          <w:sz w:val="24"/>
          <w:szCs w:val="24"/>
        </w:rPr>
        <w:lastRenderedPageBreak/>
        <w:t xml:space="preserve">Starting the week of August 17th, we would practice from 3-5:30 for both Varsity and JV. If a gradual return is necessary, we will probably skip the morning time altogether and just have potential Varsity players show up at 1:00 and potential JV players show up at 3:00.  </w:t>
      </w:r>
    </w:p>
    <w:p w14:paraId="71F7717D" w14:textId="3E946008" w:rsidR="00D25B20" w:rsidRPr="00AA432D" w:rsidRDefault="1A144B54" w:rsidP="38B512AE">
      <w:r w:rsidRPr="38B512AE">
        <w:rPr>
          <w:b/>
          <w:bCs/>
          <w:sz w:val="24"/>
          <w:szCs w:val="24"/>
          <w:u w:val="single"/>
        </w:rPr>
        <w:t>GIRLS VOLLEYBALL</w:t>
      </w:r>
    </w:p>
    <w:p w14:paraId="1329D167" w14:textId="74EC854F" w:rsidR="00D25B20" w:rsidRDefault="00D25B20" w:rsidP="38B512AE">
      <w:pPr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r w:rsidR="00D91F9C">
        <w:rPr>
          <w:sz w:val="24"/>
          <w:szCs w:val="24"/>
        </w:rPr>
        <w:t xml:space="preserve">Kat </w:t>
      </w:r>
      <w:proofErr w:type="spellStart"/>
      <w:r w:rsidR="00D91F9C">
        <w:rPr>
          <w:sz w:val="24"/>
          <w:szCs w:val="24"/>
        </w:rPr>
        <w:t>Saegaert</w:t>
      </w:r>
      <w:proofErr w:type="spellEnd"/>
      <w:r w:rsidR="00D91F9C">
        <w:rPr>
          <w:sz w:val="24"/>
          <w:szCs w:val="24"/>
        </w:rPr>
        <w:t xml:space="preserve">, </w:t>
      </w:r>
      <w:hyperlink r:id="rId14" w:history="1">
        <w:r w:rsidR="00D91F9C" w:rsidRPr="002A20EA">
          <w:rPr>
            <w:rStyle w:val="Hyperlink"/>
            <w:sz w:val="24"/>
            <w:szCs w:val="24"/>
          </w:rPr>
          <w:t>khall_11@yahoo.com</w:t>
        </w:r>
      </w:hyperlink>
      <w:r w:rsidR="00D91F9C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Jeff Williams, </w:t>
      </w:r>
      <w:hyperlink r:id="rId15" w:history="1">
        <w:r w:rsidR="00575BCA" w:rsidRPr="00F02033">
          <w:rPr>
            <w:rStyle w:val="Hyperlink"/>
            <w:sz w:val="24"/>
            <w:szCs w:val="24"/>
          </w:rPr>
          <w:t>jwilliams@troy.k12.mi.us</w:t>
        </w:r>
      </w:hyperlink>
      <w:r w:rsidR="00575BCA">
        <w:rPr>
          <w:sz w:val="24"/>
          <w:szCs w:val="24"/>
        </w:rPr>
        <w:t xml:space="preserve">.  Please contact </w:t>
      </w:r>
      <w:r w:rsidR="00D91F9C">
        <w:rPr>
          <w:sz w:val="24"/>
          <w:szCs w:val="24"/>
        </w:rPr>
        <w:t>coaches</w:t>
      </w:r>
      <w:r w:rsidR="00575BCA">
        <w:rPr>
          <w:sz w:val="24"/>
          <w:szCs w:val="24"/>
        </w:rPr>
        <w:t xml:space="preserve"> with any questions</w:t>
      </w:r>
      <w:r w:rsidR="00EA7E0F">
        <w:rPr>
          <w:sz w:val="24"/>
          <w:szCs w:val="24"/>
        </w:rPr>
        <w:t>.</w:t>
      </w:r>
    </w:p>
    <w:p w14:paraId="2B44B6E8" w14:textId="47C0282A" w:rsidR="00997206" w:rsidRDefault="00997206" w:rsidP="38B512AE">
      <w:pPr>
        <w:rPr>
          <w:sz w:val="24"/>
          <w:szCs w:val="24"/>
        </w:rPr>
      </w:pPr>
      <w:r>
        <w:rPr>
          <w:sz w:val="24"/>
          <w:szCs w:val="24"/>
        </w:rPr>
        <w:t xml:space="preserve">Summer open gyms will be </w:t>
      </w:r>
      <w:proofErr w:type="gramStart"/>
      <w:r>
        <w:rPr>
          <w:sz w:val="24"/>
          <w:szCs w:val="24"/>
        </w:rPr>
        <w:t>begin</w:t>
      </w:r>
      <w:proofErr w:type="gramEnd"/>
      <w:r>
        <w:rPr>
          <w:sz w:val="24"/>
          <w:szCs w:val="24"/>
        </w:rPr>
        <w:t xml:space="preserve"> (tentative) on June 1</w:t>
      </w:r>
      <w:r w:rsidRPr="009972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take place on Mondays (6-8pm) and Thursdays (4-6pm).  We are also tentatively schedule to play in the Romeo summer league which begins on June 24</w:t>
      </w:r>
      <w:r w:rsidRPr="009972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Details on times and dates for summer league will be posted as we get clarification of MHSAA athletic protocols.  Tryout information is listed below:</w:t>
      </w:r>
    </w:p>
    <w:p w14:paraId="4B5A8B18" w14:textId="339B7DD3" w:rsidR="00997206" w:rsidRDefault="00997206" w:rsidP="38B512AE">
      <w:pPr>
        <w:rPr>
          <w:sz w:val="24"/>
          <w:szCs w:val="24"/>
        </w:rPr>
      </w:pPr>
      <w:r w:rsidRPr="00997206">
        <w:rPr>
          <w:b/>
          <w:bCs/>
          <w:sz w:val="24"/>
          <w:szCs w:val="24"/>
        </w:rPr>
        <w:t>Wednesday August 12: 6-8:30pm</w:t>
      </w:r>
      <w:r>
        <w:rPr>
          <w:sz w:val="24"/>
          <w:szCs w:val="24"/>
        </w:rPr>
        <w:t xml:space="preserve"> in the Gym</w:t>
      </w:r>
    </w:p>
    <w:p w14:paraId="6F36E7C8" w14:textId="6AA8B269" w:rsidR="00997206" w:rsidRDefault="00997206" w:rsidP="38B512AE">
      <w:pPr>
        <w:rPr>
          <w:sz w:val="24"/>
          <w:szCs w:val="24"/>
        </w:rPr>
      </w:pPr>
      <w:r w:rsidRPr="00997206">
        <w:rPr>
          <w:b/>
          <w:bCs/>
          <w:sz w:val="24"/>
          <w:szCs w:val="24"/>
        </w:rPr>
        <w:t>Thursday August 13:  6-8:30pm</w:t>
      </w:r>
      <w:r>
        <w:rPr>
          <w:sz w:val="24"/>
          <w:szCs w:val="24"/>
        </w:rPr>
        <w:t xml:space="preserve"> in the Gym</w:t>
      </w:r>
    </w:p>
    <w:p w14:paraId="64D16958" w14:textId="6B03C2C0" w:rsidR="00997206" w:rsidRDefault="00997206" w:rsidP="38B512AE">
      <w:pPr>
        <w:rPr>
          <w:sz w:val="24"/>
          <w:szCs w:val="24"/>
        </w:rPr>
      </w:pPr>
      <w:r w:rsidRPr="00997206">
        <w:rPr>
          <w:b/>
          <w:bCs/>
          <w:sz w:val="24"/>
          <w:szCs w:val="24"/>
        </w:rPr>
        <w:t>Friday August 14: 6-</w:t>
      </w:r>
      <w:r w:rsidR="00D91F9C">
        <w:rPr>
          <w:b/>
          <w:bCs/>
          <w:sz w:val="24"/>
          <w:szCs w:val="24"/>
        </w:rPr>
        <w:t>8</w:t>
      </w:r>
      <w:r w:rsidRPr="00997206">
        <w:rPr>
          <w:b/>
          <w:bCs/>
          <w:sz w:val="24"/>
          <w:szCs w:val="24"/>
        </w:rPr>
        <w:t>:30pm</w:t>
      </w:r>
      <w:r>
        <w:rPr>
          <w:sz w:val="24"/>
          <w:szCs w:val="24"/>
        </w:rPr>
        <w:t xml:space="preserve"> in the Gym *Team selections at end of this session</w:t>
      </w:r>
    </w:p>
    <w:p w14:paraId="16BA014C" w14:textId="64D4509A" w:rsidR="00997206" w:rsidRDefault="00997206" w:rsidP="38B512AE">
      <w:pPr>
        <w:rPr>
          <w:sz w:val="24"/>
          <w:szCs w:val="24"/>
        </w:rPr>
      </w:pPr>
      <w:r w:rsidRPr="00997206">
        <w:rPr>
          <w:b/>
          <w:bCs/>
          <w:sz w:val="24"/>
          <w:szCs w:val="24"/>
        </w:rPr>
        <w:t>Saturday August 15: 2pm</w:t>
      </w:r>
      <w:r>
        <w:rPr>
          <w:sz w:val="24"/>
          <w:szCs w:val="24"/>
        </w:rPr>
        <w:t xml:space="preserve"> FRESHMAN scrimmage at Lakeview High School</w:t>
      </w:r>
    </w:p>
    <w:p w14:paraId="4F4D5575" w14:textId="77777777" w:rsidR="0017398F" w:rsidRDefault="0017398F" w:rsidP="38B512AE">
      <w:pPr>
        <w:rPr>
          <w:sz w:val="24"/>
          <w:szCs w:val="24"/>
        </w:rPr>
      </w:pPr>
    </w:p>
    <w:p w14:paraId="3D70AA08" w14:textId="697D5A16" w:rsidR="1A144B54" w:rsidRDefault="1A144B54" w:rsidP="38B512AE">
      <w:pPr>
        <w:rPr>
          <w:b/>
          <w:bCs/>
          <w:sz w:val="24"/>
          <w:szCs w:val="24"/>
          <w:u w:val="single"/>
        </w:rPr>
      </w:pPr>
      <w:r w:rsidRPr="38B512AE">
        <w:rPr>
          <w:b/>
          <w:bCs/>
          <w:sz w:val="24"/>
          <w:szCs w:val="24"/>
          <w:u w:val="single"/>
        </w:rPr>
        <w:t>BOYS WATER POLO</w:t>
      </w:r>
    </w:p>
    <w:p w14:paraId="6389B1BF" w14:textId="3F477881" w:rsidR="6C5CAF2E" w:rsidRDefault="6C5CAF2E" w:rsidP="38B512AE">
      <w:pPr>
        <w:rPr>
          <w:b/>
          <w:bCs/>
          <w:sz w:val="24"/>
          <w:szCs w:val="24"/>
          <w:u w:val="single"/>
        </w:rPr>
      </w:pPr>
      <w:r w:rsidRPr="38B512AE">
        <w:rPr>
          <w:sz w:val="24"/>
          <w:szCs w:val="24"/>
        </w:rPr>
        <w:t xml:space="preserve">Coach Jack Johansson, </w:t>
      </w:r>
      <w:hyperlink r:id="rId16">
        <w:r w:rsidRPr="38B512AE">
          <w:rPr>
            <w:rStyle w:val="Hyperlink"/>
            <w:sz w:val="24"/>
            <w:szCs w:val="24"/>
            <w:u w:val="none"/>
          </w:rPr>
          <w:t>jackjohansson@gmail.com</w:t>
        </w:r>
      </w:hyperlink>
      <w:r w:rsidRPr="38B512AE">
        <w:rPr>
          <w:sz w:val="24"/>
          <w:szCs w:val="24"/>
        </w:rPr>
        <w:t>.  or 248-</w:t>
      </w:r>
      <w:r w:rsidR="7627BB24" w:rsidRPr="38B512AE">
        <w:rPr>
          <w:sz w:val="24"/>
          <w:szCs w:val="24"/>
        </w:rPr>
        <w:t xml:space="preserve">688-0511.  </w:t>
      </w:r>
      <w:r w:rsidR="7627BB24" w:rsidRPr="38B512AE">
        <w:rPr>
          <w:rFonts w:ascii="Segoe UI" w:eastAsia="Segoe UI" w:hAnsi="Segoe UI" w:cs="Segoe UI"/>
        </w:rPr>
        <w:t xml:space="preserve">Water Polo is a non-cut </w:t>
      </w:r>
      <w:proofErr w:type="gramStart"/>
      <w:r w:rsidR="7627BB24" w:rsidRPr="38B512AE">
        <w:rPr>
          <w:rFonts w:ascii="Segoe UI" w:eastAsia="Segoe UI" w:hAnsi="Segoe UI" w:cs="Segoe UI"/>
        </w:rPr>
        <w:t>sport</w:t>
      </w:r>
      <w:proofErr w:type="gramEnd"/>
      <w:r w:rsidR="7627BB24" w:rsidRPr="38B512AE">
        <w:rPr>
          <w:rFonts w:ascii="Segoe UI" w:eastAsia="Segoe UI" w:hAnsi="Segoe UI" w:cs="Segoe UI"/>
        </w:rPr>
        <w:t xml:space="preserve"> but you must be a strong swimmer and pass a swimming test to join the team.    Water polo is definitely not a place to "learn to swim" or "get some exercise", it is an intense Varsity Sport.   No water polo experience is needed</w:t>
      </w:r>
      <w:r w:rsidR="40E4C596" w:rsidRPr="38B512AE">
        <w:rPr>
          <w:rFonts w:ascii="Segoe UI" w:eastAsia="Segoe UI" w:hAnsi="Segoe UI" w:cs="Segoe UI"/>
        </w:rPr>
        <w:t xml:space="preserve"> as</w:t>
      </w:r>
      <w:r w:rsidR="7627BB24" w:rsidRPr="38B512AE">
        <w:rPr>
          <w:rFonts w:ascii="Segoe UI" w:eastAsia="Segoe UI" w:hAnsi="Segoe UI" w:cs="Segoe UI"/>
        </w:rPr>
        <w:t xml:space="preserve"> most players do not start playing until high school.  </w:t>
      </w:r>
      <w:r w:rsidR="6264D05F" w:rsidRPr="38B512AE">
        <w:rPr>
          <w:rFonts w:ascii="Segoe UI" w:eastAsia="Segoe UI" w:hAnsi="Segoe UI" w:cs="Segoe UI"/>
        </w:rPr>
        <w:t>Boys'</w:t>
      </w:r>
      <w:r w:rsidR="7627BB24" w:rsidRPr="38B512AE">
        <w:rPr>
          <w:rFonts w:ascii="Segoe UI" w:eastAsia="Segoe UI" w:hAnsi="Segoe UI" w:cs="Segoe UI"/>
        </w:rPr>
        <w:t xml:space="preserve"> water polo is a Fall sport, and we will have conditioning over the summer.   Girls Water Polo conditions </w:t>
      </w:r>
      <w:r w:rsidR="376420DF" w:rsidRPr="38B512AE">
        <w:rPr>
          <w:rFonts w:ascii="Segoe UI" w:eastAsia="Segoe UI" w:hAnsi="Segoe UI" w:cs="Segoe UI"/>
        </w:rPr>
        <w:t>during</w:t>
      </w:r>
      <w:r w:rsidR="7627BB24" w:rsidRPr="38B512AE">
        <w:rPr>
          <w:rFonts w:ascii="Segoe UI" w:eastAsia="Segoe UI" w:hAnsi="Segoe UI" w:cs="Segoe UI"/>
        </w:rPr>
        <w:t xml:space="preserve"> the winter and has a </w:t>
      </w:r>
      <w:r w:rsidR="5627F31C" w:rsidRPr="38B512AE">
        <w:rPr>
          <w:rFonts w:ascii="Segoe UI" w:eastAsia="Segoe UI" w:hAnsi="Segoe UI" w:cs="Segoe UI"/>
        </w:rPr>
        <w:t>S</w:t>
      </w:r>
      <w:r w:rsidR="7627BB24" w:rsidRPr="38B512AE">
        <w:rPr>
          <w:rFonts w:ascii="Segoe UI" w:eastAsia="Segoe UI" w:hAnsi="Segoe UI" w:cs="Segoe UI"/>
        </w:rPr>
        <w:t xml:space="preserve">pring season.    Both Boys and Girls Water Polo are combined teams made up </w:t>
      </w:r>
      <w:r w:rsidR="4DF8D1B3" w:rsidRPr="38B512AE">
        <w:rPr>
          <w:rFonts w:ascii="Segoe UI" w:eastAsia="Segoe UI" w:hAnsi="Segoe UI" w:cs="Segoe UI"/>
        </w:rPr>
        <w:t>of</w:t>
      </w:r>
      <w:r w:rsidR="7627BB24" w:rsidRPr="38B512AE">
        <w:rPr>
          <w:rFonts w:ascii="Segoe UI" w:eastAsia="Segoe UI" w:hAnsi="Segoe UI" w:cs="Segoe UI"/>
        </w:rPr>
        <w:t xml:space="preserve"> athletes from Athens, Troy High and IAE.  Practices and games are held at both Athens and Troy High pools.</w:t>
      </w:r>
    </w:p>
    <w:sectPr w:rsidR="6C5CA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0CAE91"/>
    <w:rsid w:val="000451A0"/>
    <w:rsid w:val="000D3C3A"/>
    <w:rsid w:val="0017398F"/>
    <w:rsid w:val="00250A9A"/>
    <w:rsid w:val="002D5FAD"/>
    <w:rsid w:val="002F70E4"/>
    <w:rsid w:val="003667B2"/>
    <w:rsid w:val="003A68C8"/>
    <w:rsid w:val="003E0E5F"/>
    <w:rsid w:val="004526C1"/>
    <w:rsid w:val="0046071A"/>
    <w:rsid w:val="004E7E7C"/>
    <w:rsid w:val="00534176"/>
    <w:rsid w:val="00575BCA"/>
    <w:rsid w:val="005D7ADD"/>
    <w:rsid w:val="00626B04"/>
    <w:rsid w:val="007B4BA8"/>
    <w:rsid w:val="00814C16"/>
    <w:rsid w:val="0086158F"/>
    <w:rsid w:val="008F548F"/>
    <w:rsid w:val="00905CD0"/>
    <w:rsid w:val="009527EB"/>
    <w:rsid w:val="0096411D"/>
    <w:rsid w:val="009647DE"/>
    <w:rsid w:val="009648F6"/>
    <w:rsid w:val="00997206"/>
    <w:rsid w:val="009D6AC3"/>
    <w:rsid w:val="00A22197"/>
    <w:rsid w:val="00A25C85"/>
    <w:rsid w:val="00AA432D"/>
    <w:rsid w:val="00AC302F"/>
    <w:rsid w:val="00AC6022"/>
    <w:rsid w:val="00B15247"/>
    <w:rsid w:val="00BB3C0F"/>
    <w:rsid w:val="00C54A3A"/>
    <w:rsid w:val="00C97C98"/>
    <w:rsid w:val="00CB21ED"/>
    <w:rsid w:val="00CC4AC2"/>
    <w:rsid w:val="00CD7FFB"/>
    <w:rsid w:val="00CE109C"/>
    <w:rsid w:val="00D25B20"/>
    <w:rsid w:val="00D91F9C"/>
    <w:rsid w:val="00DB1440"/>
    <w:rsid w:val="00DF7F11"/>
    <w:rsid w:val="00EA7E0F"/>
    <w:rsid w:val="00EE468A"/>
    <w:rsid w:val="00F10410"/>
    <w:rsid w:val="00F14016"/>
    <w:rsid w:val="03CDEC49"/>
    <w:rsid w:val="0789982B"/>
    <w:rsid w:val="08E4296C"/>
    <w:rsid w:val="0E23CC31"/>
    <w:rsid w:val="100070E8"/>
    <w:rsid w:val="117D4F83"/>
    <w:rsid w:val="1237B242"/>
    <w:rsid w:val="13EB382C"/>
    <w:rsid w:val="13FD66A5"/>
    <w:rsid w:val="1546DFED"/>
    <w:rsid w:val="16D421D3"/>
    <w:rsid w:val="1838289E"/>
    <w:rsid w:val="1872E4D2"/>
    <w:rsid w:val="18B78CE9"/>
    <w:rsid w:val="18D210B1"/>
    <w:rsid w:val="192A0208"/>
    <w:rsid w:val="1A144B54"/>
    <w:rsid w:val="1AA7BDB4"/>
    <w:rsid w:val="1CB60B06"/>
    <w:rsid w:val="1F417CCC"/>
    <w:rsid w:val="1FD731C9"/>
    <w:rsid w:val="20C54C39"/>
    <w:rsid w:val="20D4E574"/>
    <w:rsid w:val="216A2418"/>
    <w:rsid w:val="23656537"/>
    <w:rsid w:val="23B5394D"/>
    <w:rsid w:val="24F25548"/>
    <w:rsid w:val="262FFE7F"/>
    <w:rsid w:val="26E598C9"/>
    <w:rsid w:val="28711882"/>
    <w:rsid w:val="2981B222"/>
    <w:rsid w:val="30318E28"/>
    <w:rsid w:val="31821D31"/>
    <w:rsid w:val="3182EA8D"/>
    <w:rsid w:val="31948BCE"/>
    <w:rsid w:val="31DB09FE"/>
    <w:rsid w:val="333DC8DE"/>
    <w:rsid w:val="335C1E4F"/>
    <w:rsid w:val="34038B54"/>
    <w:rsid w:val="350978C2"/>
    <w:rsid w:val="357A08DC"/>
    <w:rsid w:val="35E7DC5E"/>
    <w:rsid w:val="36E7DF9C"/>
    <w:rsid w:val="376420DF"/>
    <w:rsid w:val="38B512AE"/>
    <w:rsid w:val="3C86D2B4"/>
    <w:rsid w:val="3DC8F29B"/>
    <w:rsid w:val="3E8D4FE2"/>
    <w:rsid w:val="3E90A033"/>
    <w:rsid w:val="40E4C596"/>
    <w:rsid w:val="42AB80AD"/>
    <w:rsid w:val="43C03567"/>
    <w:rsid w:val="4522CE1A"/>
    <w:rsid w:val="47AC8FA3"/>
    <w:rsid w:val="48615411"/>
    <w:rsid w:val="489A4564"/>
    <w:rsid w:val="49A7EF0E"/>
    <w:rsid w:val="4BAE8C9F"/>
    <w:rsid w:val="4C8A397F"/>
    <w:rsid w:val="4DF8D1B3"/>
    <w:rsid w:val="5041AE13"/>
    <w:rsid w:val="50B6D4A1"/>
    <w:rsid w:val="51B91D36"/>
    <w:rsid w:val="51CE04A5"/>
    <w:rsid w:val="5207E7DB"/>
    <w:rsid w:val="525DDD7E"/>
    <w:rsid w:val="550BF8A6"/>
    <w:rsid w:val="5627F31C"/>
    <w:rsid w:val="57E3F90B"/>
    <w:rsid w:val="596FF431"/>
    <w:rsid w:val="59FD0EFF"/>
    <w:rsid w:val="5C2A58FC"/>
    <w:rsid w:val="5C69C6A7"/>
    <w:rsid w:val="5DC1338D"/>
    <w:rsid w:val="60AF592B"/>
    <w:rsid w:val="6264D05F"/>
    <w:rsid w:val="6364ACC4"/>
    <w:rsid w:val="64A841C8"/>
    <w:rsid w:val="650D4591"/>
    <w:rsid w:val="656548B3"/>
    <w:rsid w:val="66DE6B95"/>
    <w:rsid w:val="68ED6457"/>
    <w:rsid w:val="6B556DE5"/>
    <w:rsid w:val="6B5DB7E0"/>
    <w:rsid w:val="6B68AD90"/>
    <w:rsid w:val="6C5CAF2E"/>
    <w:rsid w:val="6F0F5188"/>
    <w:rsid w:val="6F6E782A"/>
    <w:rsid w:val="7283D4B6"/>
    <w:rsid w:val="7347AA45"/>
    <w:rsid w:val="74BB748D"/>
    <w:rsid w:val="751EEAE7"/>
    <w:rsid w:val="75CAD5C6"/>
    <w:rsid w:val="7627BB24"/>
    <w:rsid w:val="78F34969"/>
    <w:rsid w:val="79F8656E"/>
    <w:rsid w:val="7A8D62B6"/>
    <w:rsid w:val="7B0CAE91"/>
    <w:rsid w:val="7DCC6D10"/>
    <w:rsid w:val="7EF6A1EE"/>
    <w:rsid w:val="7F809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AE91"/>
  <w15:chartTrackingRefBased/>
  <w15:docId w15:val="{F2A35B95-B1F0-48BA-8BAE-0D31846B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B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enssoccer.weebly.com" TargetMode="External"/><Relationship Id="rId13" Type="http://schemas.openxmlformats.org/officeDocument/2006/relationships/hyperlink" Target="mailto:ashipp@troy.k12.mi.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fawcett@troy.k12.mi.us" TargetMode="External"/><Relationship Id="rId12" Type="http://schemas.openxmlformats.org/officeDocument/2006/relationships/hyperlink" Target="mailto:kaja.clark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ackjohansso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ranco@manciniward.com" TargetMode="External"/><Relationship Id="rId11" Type="http://schemas.openxmlformats.org/officeDocument/2006/relationships/hyperlink" Target="mailto:jamounteer13@gmail.com" TargetMode="External"/><Relationship Id="rId5" Type="http://schemas.openxmlformats.org/officeDocument/2006/relationships/hyperlink" Target="mailto:theugh@troy.k12.mi.us" TargetMode="External"/><Relationship Id="rId15" Type="http://schemas.openxmlformats.org/officeDocument/2006/relationships/hyperlink" Target="mailto:jwilliams@troy.k12.mi.us" TargetMode="External"/><Relationship Id="rId10" Type="http://schemas.openxmlformats.org/officeDocument/2006/relationships/hyperlink" Target="mailto:trailhogcoach@earthlink.net" TargetMode="External"/><Relationship Id="rId4" Type="http://schemas.openxmlformats.org/officeDocument/2006/relationships/hyperlink" Target="mailto:billykeenist@gmail.com" TargetMode="External"/><Relationship Id="rId9" Type="http://schemas.openxmlformats.org/officeDocument/2006/relationships/hyperlink" Target="mailto:dcoop228@gmail.com" TargetMode="External"/><Relationship Id="rId14" Type="http://schemas.openxmlformats.org/officeDocument/2006/relationships/hyperlink" Target="mailto:khall_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Buscemi, Lisa</dc:creator>
  <cp:keywords/>
  <dc:description/>
  <cp:lastModifiedBy>Buscemi, Lisa</cp:lastModifiedBy>
  <cp:revision>2</cp:revision>
  <cp:lastPrinted>2020-05-18T15:52:00Z</cp:lastPrinted>
  <dcterms:created xsi:type="dcterms:W3CDTF">2020-05-18T15:53:00Z</dcterms:created>
  <dcterms:modified xsi:type="dcterms:W3CDTF">2020-05-18T15:53:00Z</dcterms:modified>
</cp:coreProperties>
</file>