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E65" w:rsidRPr="00420E65" w:rsidRDefault="00420E65" w:rsidP="00420E65">
      <w:pPr>
        <w:spacing w:after="0" w:line="240" w:lineRule="auto"/>
        <w:ind w:righ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20E65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BMS 2020-21</w:t>
      </w:r>
    </w:p>
    <w:p w:rsidR="00420E65" w:rsidRPr="00420E65" w:rsidRDefault="00420E65" w:rsidP="00420E65">
      <w:pPr>
        <w:spacing w:after="0" w:line="240" w:lineRule="auto"/>
        <w:ind w:righ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0E65">
        <w:rPr>
          <w:rFonts w:ascii="Arial" w:eastAsia="Times New Roman" w:hAnsi="Arial" w:cs="Arial"/>
          <w:b/>
          <w:bCs/>
          <w:color w:val="000000"/>
          <w:sz w:val="32"/>
          <w:szCs w:val="32"/>
        </w:rPr>
        <w:t>Quick Reference Calendar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"/>
        <w:gridCol w:w="1821"/>
        <w:gridCol w:w="1686"/>
      </w:tblGrid>
      <w:tr w:rsidR="00420E65" w:rsidRPr="00420E65" w:rsidTr="00420E65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E65" w:rsidRPr="00420E65" w:rsidRDefault="00420E65" w:rsidP="004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E65" w:rsidRPr="00420E65" w:rsidRDefault="00420E65" w:rsidP="004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E65" w:rsidRPr="00420E65" w:rsidRDefault="00420E65" w:rsidP="004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65">
              <w:rPr>
                <w:rFonts w:ascii="Arial" w:eastAsia="Times New Roman" w:hAnsi="Arial" w:cs="Arial"/>
                <w:b/>
                <w:bCs/>
                <w:color w:val="000000"/>
              </w:rPr>
              <w:t>Semester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E65" w:rsidRPr="00420E65" w:rsidRDefault="00420E65" w:rsidP="004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E65" w:rsidRPr="00420E65" w:rsidRDefault="00420E65" w:rsidP="004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65">
              <w:rPr>
                <w:rFonts w:ascii="Arial" w:eastAsia="Times New Roman" w:hAnsi="Arial" w:cs="Arial"/>
                <w:b/>
                <w:bCs/>
                <w:color w:val="000000"/>
              </w:rPr>
              <w:t>Quarter Dates</w:t>
            </w:r>
          </w:p>
        </w:tc>
      </w:tr>
      <w:tr w:rsidR="00420E65" w:rsidRPr="00420E65" w:rsidTr="00420E65">
        <w:trPr>
          <w:trHeight w:val="1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E65" w:rsidRPr="00420E65" w:rsidRDefault="00420E65" w:rsidP="004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E65" w:rsidRPr="00420E65" w:rsidRDefault="00420E65" w:rsidP="004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65">
              <w:rPr>
                <w:rFonts w:ascii="Arial" w:eastAsia="Times New Roman" w:hAnsi="Arial" w:cs="Arial"/>
                <w:b/>
                <w:bCs/>
                <w:color w:val="000000"/>
              </w:rPr>
              <w:t>Semester 1</w:t>
            </w:r>
          </w:p>
          <w:p w:rsidR="00420E65" w:rsidRPr="00420E65" w:rsidRDefault="00420E65" w:rsidP="004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65">
              <w:rPr>
                <w:rFonts w:ascii="Arial" w:eastAsia="Times New Roman" w:hAnsi="Arial" w:cs="Arial"/>
                <w:b/>
                <w:bCs/>
                <w:color w:val="000000"/>
              </w:rPr>
              <w:t>(starts)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E65" w:rsidRPr="00420E65" w:rsidRDefault="00420E65" w:rsidP="004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E65" w:rsidRPr="00420E65" w:rsidRDefault="00420E65" w:rsidP="004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6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8.19.20</w:t>
            </w:r>
          </w:p>
          <w:p w:rsidR="00420E65" w:rsidRPr="00420E65" w:rsidRDefault="00420E65" w:rsidP="00420E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E65" w:rsidRPr="00420E65" w:rsidRDefault="00420E65" w:rsidP="004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6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</w:rPr>
              <w:t>Quarter 1</w:t>
            </w:r>
          </w:p>
          <w:p w:rsidR="00420E65" w:rsidRPr="00420E65" w:rsidRDefault="00420E65" w:rsidP="004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6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8.19.20</w:t>
            </w:r>
          </w:p>
          <w:p w:rsidR="00420E65" w:rsidRPr="00420E65" w:rsidRDefault="00420E65" w:rsidP="004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6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-</w:t>
            </w:r>
          </w:p>
          <w:p w:rsidR="00420E65" w:rsidRPr="00420E65" w:rsidRDefault="00420E65" w:rsidP="004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6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10.22.20</w:t>
            </w:r>
          </w:p>
        </w:tc>
      </w:tr>
      <w:tr w:rsidR="00420E65" w:rsidRPr="00420E65" w:rsidTr="00420E65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E65" w:rsidRPr="00420E65" w:rsidRDefault="00420E65" w:rsidP="004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E65" w:rsidRPr="00420E65" w:rsidRDefault="00420E65" w:rsidP="004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65">
              <w:rPr>
                <w:rFonts w:ascii="Arial" w:eastAsia="Times New Roman" w:hAnsi="Arial" w:cs="Arial"/>
                <w:b/>
                <w:bCs/>
                <w:color w:val="000000"/>
              </w:rPr>
              <w:t>Semester 1</w:t>
            </w:r>
          </w:p>
          <w:p w:rsidR="00420E65" w:rsidRPr="00420E65" w:rsidRDefault="00420E65" w:rsidP="004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65">
              <w:rPr>
                <w:rFonts w:ascii="Arial" w:eastAsia="Times New Roman" w:hAnsi="Arial" w:cs="Arial"/>
                <w:b/>
                <w:bCs/>
                <w:color w:val="000000"/>
              </w:rPr>
              <w:t>(ends)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E65" w:rsidRPr="00420E65" w:rsidRDefault="00420E65" w:rsidP="004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E65" w:rsidRPr="00420E65" w:rsidRDefault="00420E65" w:rsidP="004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6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12.22.20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E65" w:rsidRPr="00420E65" w:rsidRDefault="00420E65" w:rsidP="004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6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</w:rPr>
              <w:t>Quarter 2</w:t>
            </w:r>
          </w:p>
          <w:p w:rsidR="00420E65" w:rsidRPr="00420E65" w:rsidRDefault="00420E65" w:rsidP="004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6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10.23.20</w:t>
            </w:r>
          </w:p>
          <w:p w:rsidR="00420E65" w:rsidRPr="00420E65" w:rsidRDefault="00420E65" w:rsidP="004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6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-</w:t>
            </w:r>
          </w:p>
          <w:p w:rsidR="00420E65" w:rsidRPr="00420E65" w:rsidRDefault="00420E65" w:rsidP="004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6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12.22.20</w:t>
            </w:r>
          </w:p>
        </w:tc>
      </w:tr>
      <w:tr w:rsidR="00420E65" w:rsidRPr="00420E65" w:rsidTr="00420E65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E65" w:rsidRPr="00420E65" w:rsidRDefault="00420E65" w:rsidP="004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E65" w:rsidRPr="00420E65" w:rsidRDefault="00420E65" w:rsidP="004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65">
              <w:rPr>
                <w:rFonts w:ascii="Arial" w:eastAsia="Times New Roman" w:hAnsi="Arial" w:cs="Arial"/>
                <w:b/>
                <w:bCs/>
                <w:color w:val="000000"/>
              </w:rPr>
              <w:t>Semester 2</w:t>
            </w:r>
          </w:p>
          <w:p w:rsidR="00420E65" w:rsidRPr="00420E65" w:rsidRDefault="00420E65" w:rsidP="004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65">
              <w:rPr>
                <w:rFonts w:ascii="Arial" w:eastAsia="Times New Roman" w:hAnsi="Arial" w:cs="Arial"/>
                <w:b/>
                <w:bCs/>
                <w:color w:val="000000"/>
              </w:rPr>
              <w:t>(starts)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E65" w:rsidRPr="00420E65" w:rsidRDefault="00420E65" w:rsidP="004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E65" w:rsidRPr="00420E65" w:rsidRDefault="00420E65" w:rsidP="004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65">
              <w:rPr>
                <w:rFonts w:ascii="Arial" w:eastAsia="Times New Roman" w:hAnsi="Arial" w:cs="Arial"/>
                <w:color w:val="000000"/>
              </w:rPr>
              <w:t>1.6.21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E65" w:rsidRPr="00420E65" w:rsidRDefault="00420E65" w:rsidP="004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65">
              <w:rPr>
                <w:rFonts w:ascii="Arial" w:eastAsia="Times New Roman" w:hAnsi="Arial" w:cs="Arial"/>
                <w:b/>
                <w:bCs/>
                <w:color w:val="000000"/>
              </w:rPr>
              <w:t>Quarter 3</w:t>
            </w:r>
          </w:p>
          <w:p w:rsidR="00420E65" w:rsidRPr="00420E65" w:rsidRDefault="00420E65" w:rsidP="004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65">
              <w:rPr>
                <w:rFonts w:ascii="Arial" w:eastAsia="Times New Roman" w:hAnsi="Arial" w:cs="Arial"/>
                <w:color w:val="000000"/>
              </w:rPr>
              <w:t>1.6.21</w:t>
            </w:r>
          </w:p>
          <w:p w:rsidR="00420E65" w:rsidRPr="00420E65" w:rsidRDefault="00420E65" w:rsidP="004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65">
              <w:rPr>
                <w:rFonts w:ascii="Arial" w:eastAsia="Times New Roman" w:hAnsi="Arial" w:cs="Arial"/>
                <w:color w:val="000000"/>
              </w:rPr>
              <w:t>-</w:t>
            </w:r>
          </w:p>
          <w:p w:rsidR="00420E65" w:rsidRPr="00420E65" w:rsidRDefault="00420E65" w:rsidP="004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65">
              <w:rPr>
                <w:rFonts w:ascii="Arial" w:eastAsia="Times New Roman" w:hAnsi="Arial" w:cs="Arial"/>
                <w:color w:val="000000"/>
              </w:rPr>
              <w:t>3.19.21</w:t>
            </w:r>
          </w:p>
        </w:tc>
      </w:tr>
      <w:tr w:rsidR="00420E65" w:rsidRPr="00420E65" w:rsidTr="00420E65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E65" w:rsidRPr="00420E65" w:rsidRDefault="00420E65" w:rsidP="004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E65" w:rsidRPr="00420E65" w:rsidRDefault="00420E65" w:rsidP="004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65">
              <w:rPr>
                <w:rFonts w:ascii="Arial" w:eastAsia="Times New Roman" w:hAnsi="Arial" w:cs="Arial"/>
                <w:b/>
                <w:bCs/>
                <w:color w:val="000000"/>
              </w:rPr>
              <w:t>Semester 2</w:t>
            </w:r>
          </w:p>
          <w:p w:rsidR="00420E65" w:rsidRPr="00420E65" w:rsidRDefault="00420E65" w:rsidP="004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65">
              <w:rPr>
                <w:rFonts w:ascii="Arial" w:eastAsia="Times New Roman" w:hAnsi="Arial" w:cs="Arial"/>
                <w:b/>
                <w:bCs/>
                <w:color w:val="000000"/>
              </w:rPr>
              <w:t>(ends)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E65" w:rsidRPr="00420E65" w:rsidRDefault="00420E65" w:rsidP="004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E65" w:rsidRPr="00420E65" w:rsidRDefault="00420E65" w:rsidP="004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6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5.27.21</w:t>
            </w:r>
          </w:p>
          <w:p w:rsidR="00420E65" w:rsidRPr="00420E65" w:rsidRDefault="00420E65" w:rsidP="004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6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(with no snow days)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0E65" w:rsidRPr="00420E65" w:rsidRDefault="00420E65" w:rsidP="004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6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</w:rPr>
              <w:t>Quarter 4</w:t>
            </w:r>
          </w:p>
          <w:p w:rsidR="00420E65" w:rsidRPr="00420E65" w:rsidRDefault="00420E65" w:rsidP="004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6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3.22.21</w:t>
            </w:r>
          </w:p>
          <w:p w:rsidR="00420E65" w:rsidRPr="00420E65" w:rsidRDefault="00420E65" w:rsidP="004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6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-</w:t>
            </w:r>
          </w:p>
          <w:p w:rsidR="00420E65" w:rsidRPr="00420E65" w:rsidRDefault="00420E65" w:rsidP="0042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E65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5.27.21</w:t>
            </w:r>
          </w:p>
        </w:tc>
      </w:tr>
    </w:tbl>
    <w:p w:rsidR="000A334D" w:rsidRDefault="00F97AC1"/>
    <w:sectPr w:rsidR="000A334D" w:rsidSect="00420E65">
      <w:pgSz w:w="12240" w:h="15840"/>
      <w:pgMar w:top="1440" w:right="50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B3"/>
    <w:rsid w:val="00255064"/>
    <w:rsid w:val="002755B3"/>
    <w:rsid w:val="00420E65"/>
    <w:rsid w:val="00833B45"/>
    <w:rsid w:val="00EF00E5"/>
    <w:rsid w:val="00F9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2B7F8-5A06-4304-A4A2-CAFC78D0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2076">
          <w:marLeft w:val="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CUSD205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Myszkowski, Judith</dc:creator>
  <cp:keywords/>
  <dc:description/>
  <cp:lastModifiedBy>Myszkowski, Judith</cp:lastModifiedBy>
  <cp:revision>2</cp:revision>
  <cp:lastPrinted>2020-05-19T18:12:00Z</cp:lastPrinted>
  <dcterms:created xsi:type="dcterms:W3CDTF">2020-05-19T18:16:00Z</dcterms:created>
  <dcterms:modified xsi:type="dcterms:W3CDTF">2020-05-19T18:16:00Z</dcterms:modified>
</cp:coreProperties>
</file>