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EF" w:rsidRDefault="008E57B2">
      <w:pPr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7686675</wp:posOffset>
                </wp:positionH>
                <wp:positionV relativeFrom="paragraph">
                  <wp:posOffset>628650</wp:posOffset>
                </wp:positionV>
                <wp:extent cx="1666875" cy="904875"/>
                <wp:effectExtent l="9525" t="9525" r="952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04875"/>
                          <a:chOff x="12105" y="990"/>
                          <a:chExt cx="2625" cy="142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105" y="990"/>
                            <a:ext cx="2625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above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 </w:t>
                              </w:r>
                              <w:proofErr w:type="gramStart"/>
                              <w:r>
                                <w:t>on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below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255" y="1095"/>
                            <a:ext cx="25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2315" y="1560"/>
                            <a:ext cx="240" cy="2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2270" y="204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05.25pt;margin-top:49.5pt;width:131.25pt;height:71.25pt;z-index:251659264" coordorigin="12105,990" coordsize="262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fSXQMAANUNAAAOAAAAZHJzL2Uyb0RvYy54bWzsV9tu2zgQfV9g/4Hg+8aSajuxEKVo0yZY&#10;oDf08gG0REnsUqSWpCOnX9+ZIe24adGiLVr0pgeB1FDDmTOHR6PTu9tBsyvpvLKm4vlRxpk0tW2U&#10;6Sr+6uXFPyec+SBMI7Q1suLX0vO7Z3//dTqNpSxsb3UjHQMnxpfTWPE+hLGczXzdy0H4IztKA8bW&#10;ukEEmLpu1jgxgfdBz4osW84m65rR2Vp6D08fRCM/I/9tK+vwtG29DExXHGILdHd0X+N9dnYqys6J&#10;sVd1CkN8QRSDUAY23bt6IIJgG6feczWo2llv23BU22Fm21bVknKAbPLsVjaXzm5GyqUrp27cwwTQ&#10;3sLpi93WT66eOaaaii85M2KAEtGubInQTGNXwopLN74Yn7mYHwwf2fo/D+bZbTvOu7iYrafHtgF3&#10;YhMsQbNt3YAuIGm2pQpc7ysgt4HV8DBfLpcnxwvOarCtsjmOqUR1D3XE1/Iiz8CO5lUqX90/TK8X&#10;yyK9m89hhCGKMu5LsabYMDGgm79B1H8doi96MUoqlEe8EqLHO0RfYnr37ZadRFBpESLKwhYeQ1IE&#10;kI/AMmPPe2E6ec85O/VSNBBdTslg2OA/FgMnHp18CukPQLbD+yOAiXJ0PlxKOzAcVNzBYaI4xdUj&#10;HyK2uyVYV2+1ai6U1jRx3fpcO3Yl4OBd0JXK8c4ybdgElVxAsT7uIqPrQy4GFUBBtBoqfrJfJErE&#10;7aFpiDxBKB3HQAdtiLgRu8iEsF1vYSECurbNNUDqbFQKUDYY9Na94WwClai4/38jnORM/2ugLKt8&#10;PkdZocl8cVzAxB1a1ocWYWpwVfHAWRyehyhFm9GproedIhGMvQeHplUE8k1UKW7g7XciMGh3lITn&#10;UHpgpJZsdYvBVLVvxttiEY96nq2SDuyJixYUiTsZqcD+nP9GtP3D1QOxXe24ikeH9JjlxIx3NBNU&#10;6puR9U6eyLpYpg/TnqyoEUjW4vgTZA1O0Tm70Vk8YF2TzqFoXnPWDhpaFBBWtkC9S5pIokzfu19D&#10;k/+Q+4DcwOTEgKdY95y6ge9GbGQtNlxFBjymD+qe2DsVRqGOHcGuy9uxMDUPUms1euyRRPlj9Q/Q&#10;Y6c24XNahp+FntT2wr8DKUP6z8Gfk8M59RU3f2NnbwEAAP//AwBQSwMEFAAGAAgAAAAhAFSOvTrh&#10;AAAADAEAAA8AAABkcnMvZG93bnJldi54bWxMj01Lw0AQhu+C/2EZwZvdJG3UxmxKKeqpCLaCeNtm&#10;p0lodjZkt0n6752e9DYv8/B+5KvJtmLA3jeOFMSzCARS6UxDlYKv/dvDMwgfNBndOkIFF/SwKm5v&#10;cp0ZN9InDrtQCTYhn2kFdQhdJqUva7Taz1yHxL+j660OLPtKml6PbG5bmUTRo7S6IU6odYebGsvT&#10;7mwVvI96XM/j12F7Om4uP/v043sbo1L3d9P6BUTAKfzBcK3P1aHgTgd3JuNFyzqJo5RZBcslj7oS&#10;i6c5XwcFySJOQRa5/D+i+AUAAP//AwBQSwECLQAUAAYACAAAACEAtoM4kv4AAADhAQAAEwAAAAAA&#10;AAAAAAAAAAAAAAAAW0NvbnRlbnRfVHlwZXNdLnhtbFBLAQItABQABgAIAAAAIQA4/SH/1gAAAJQB&#10;AAALAAAAAAAAAAAAAAAAAC8BAABfcmVscy8ucmVsc1BLAQItABQABgAIAAAAIQDetMfSXQMAANUN&#10;AAAOAAAAAAAAAAAAAAAAAC4CAABkcnMvZTJvRG9jLnhtbFBLAQItABQABgAIAAAAIQBUjr064QAA&#10;AAwBAAAPAAAAAAAAAAAAAAAAALc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2105;top:990;width:262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above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 </w:t>
                        </w:r>
                        <w:proofErr w:type="gramStart"/>
                        <w:r>
                          <w:t>on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below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/>
                    </w:txbxContent>
                  </v:textbox>
                </v:shape>
                <v:rect id="Rectangle 9" o:spid="_x0000_s1028" style="position:absolute;left:12255;top:1095;width:2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" o:spid="_x0000_s1029" type="#_x0000_t5" style="position:absolute;left:12315;top:1560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J/QwgAAANoAAAAPAAAAZHJzL2Rvd25yZXYueG1sRI9Pi8Iw&#10;FMTvC36H8IS9LJrqwT/VKCKIixfRiuDt0Tzb0ualNKl2v/1GEDwOM/MbZrnuTCUe1LjCsoLRMAJB&#10;nFpdcKbgkuwGMxDOI2usLJOCP3KwXvW+lhhr++QTPc4+EwHCLkYFufd1LKVLczLohrYmDt7dNgZ9&#10;kE0mdYPPADeVHEfRRBosOCzkWNM2p7Q8t0YBlrfrweijbJOsiPa39mealKTUd7/bLEB46vwn/G7/&#10;agVzeF0JN0Cu/gEAAP//AwBQSwECLQAUAAYACAAAACEA2+H2y+4AAACFAQAAEwAAAAAAAAAAAAAA&#10;AAAAAAAAW0NvbnRlbnRfVHlwZXNdLnhtbFBLAQItABQABgAIAAAAIQBa9CxbvwAAABUBAAALAAAA&#10;AAAAAAAAAAAAAB8BAABfcmVscy8ucmVsc1BLAQItABQABgAIAAAAIQCaZJ/QwgAAANoAAAAPAAAA&#10;AAAAAAAAAAAAAAcCAABkcnMvZG93bnJldi54bWxQSwUGAAAAAAMAAwC3AAAA9gIAAAAA&#10;"/>
                <v:oval id="Oval 11" o:spid="_x0000_s1030" style="position:absolute;left:12270;top:204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</v:group>
            </w:pict>
          </mc:Fallback>
        </mc:AlternateContent>
      </w: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7686675</wp:posOffset>
                </wp:positionH>
                <wp:positionV relativeFrom="paragraph">
                  <wp:posOffset>628650</wp:posOffset>
                </wp:positionV>
                <wp:extent cx="1666875" cy="904875"/>
                <wp:effectExtent l="9525" t="9525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04875"/>
                          <a:chOff x="12105" y="990"/>
                          <a:chExt cx="2625" cy="142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105" y="990"/>
                            <a:ext cx="2625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above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 </w:t>
                              </w:r>
                              <w:proofErr w:type="gramStart"/>
                              <w:r>
                                <w:t>on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below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255" y="1095"/>
                            <a:ext cx="25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315" y="1560"/>
                            <a:ext cx="240" cy="2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2270" y="204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1" style="position:absolute;margin-left:605.25pt;margin-top:49.5pt;width:131.25pt;height:71.25pt;z-index:251658240" coordorigin="12105,990" coordsize="262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7MVQMAANkNAAAOAAAAZHJzL2Uyb0RvYy54bWzsV9tO3DAQfa/Uf7D8XjYJuwsbERDlpkq0&#10;oEI/wJs4iVvHTm0vWfr1nXG8YUsRqFSgXshDZGfsycyZ45PJzt6ykeSKGyu0ymi8EVHCVa4LoaqM&#10;fro8frNNiXVMFUxqxTN6zS3d2339aqdrU57oWsuCGwJOlE27NqO1c206Gtm85g2zG7rlCoylNg1z&#10;MDXVqDCsA++NHCVRNB112hSt0Tm3Fp4e9ka66/2XJc/dWVla7ojMKMTm/N34+xzvo90dllaGtbXI&#10;QxjsEVE0TCh46eDqkDlGFkb85KoRudFWl24j181Il6XIuc8BsomjW9mcGL1ofS5V2lXtABNAewun&#10;R7vNP1ydGyIKqB0lijVQIv9WEiM0XVulsOLEtBftuenzg+Gpzr9YMI9u23Fe9YvJvHuvC3DHFk57&#10;aJaladAFJE2WvgLXQwX40pEcHsbT6XR7a0JJDrZZNMaxL1FeQx1xW5zEEdjRPAvly+ujsD2ZJmFv&#10;PIYRhsjS/r0+1hAbJgZ0szeI2t9D9KJmLfeFsohXQDRZIXqJ6b3VS7LZg+oXIaLELeExYo/A2B5Y&#10;ovRBzVTF943RXc1ZAdH5ckAOw9Y+B4tOHkL6DshWeN8DGEtbY90J1w3BQUYNHCYfJ7s6ta7HdrXE&#10;h6+lKI6FlH5iqvmBNOSKwcE79lcoh11fJhXpoJITKNb9LiJ/3eWiEQ4URIomo9vDIpYibkeq8ORx&#10;TMh+DHSQyhPXAtxIaYTULefLcAZgPT6Z6+IakDW6FwwQOBjU2nyjpAOxyKj9umCGUyLfKajOLB6P&#10;UV38ZDzZSmBi1i3zdQtTObjKqKOkHx64XpEWrRFVDW/q+aD0PpydUnisb6IK4QN9n4nHmysefwQG&#10;ADElJ+NbRH5a+iaT/sTH0SzIwcBftKBWbEZeDIbj/h+x94Wra5o7XnEVj46XZeIp84NyPqXUbsaB&#10;q5Np+DwNXEWJQK4mWw9w1Rnhj9mN2uL5qorwgWbFZ0rKRkKjAvJKJqh6QRm9NPuv3r+hzC/cXuM2&#10;EKvv0M6w7NPnlWDgLDZdSQQs9h/VgdYrCUaV7ruCVae34mBoILiUorXYJ7H0z+ohoM8OrcKvtA1/&#10;Czl96wv/D14Xwr8O/qCsz31TcfNHtvsdAAD//wMAUEsDBBQABgAIAAAAIQBUjr064QAAAAwBAAAP&#10;AAAAZHJzL2Rvd25yZXYueG1sTI9NS8NAEIbvgv9hGcGb3SRt1MZsSinqqQi2gnjbZqdJaHY2ZLdJ&#10;+u+dnvQ2L/PwfuSrybZiwN43jhTEswgEUulMQ5WCr/3bwzMIHzQZ3TpCBRf0sCpub3KdGTfSJw67&#10;UAk2IZ9pBXUIXSalL2u02s9ch8S/o+utDiz7Sppej2xuW5lE0aO0uiFOqHWHmxrL0+5sFbyPelzP&#10;49dhezpuLj/79ON7G6NS93fT+gVEwCn8wXCtz9Wh4E4HdybjRcs6iaOUWQXLJY+6EounOV8HBcki&#10;TkEWufw/ovgFAAD//wMAUEsBAi0AFAAGAAgAAAAhALaDOJL+AAAA4QEAABMAAAAAAAAAAAAAAAAA&#10;AAAAAFtDb250ZW50X1R5cGVzXS54bWxQSwECLQAUAAYACAAAACEAOP0h/9YAAACUAQAACwAAAAAA&#10;AAAAAAAAAAAvAQAAX3JlbHMvLnJlbHNQSwECLQAUAAYACAAAACEA+vwOzFUDAADZDQAADgAAAAAA&#10;AAAAAAAAAAAuAgAAZHJzL2Uyb0RvYy54bWxQSwECLQAUAAYACAAAACEAVI69OuEAAAAMAQAADwAA&#10;AAAAAAAAAAAAAACvBQAAZHJzL2Rvd25yZXYueG1sUEsFBgAAAAAEAAQA8wAAAL0GAAAAAA==&#10;">
                <v:shape id="Text Box 3" o:spid="_x0000_s1032" type="#_x0000_t202" style="position:absolute;left:12105;top:990;width:262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above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 </w:t>
                        </w:r>
                        <w:proofErr w:type="gramStart"/>
                        <w:r>
                          <w:t>on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below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/>
                    </w:txbxContent>
                  </v:textbox>
                </v:shape>
                <v:rect id="Rectangle 4" o:spid="_x0000_s1033" style="position:absolute;left:12255;top:1095;width:2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AutoShape 5" o:spid="_x0000_s1034" type="#_x0000_t5" style="position:absolute;left:12315;top:1560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TBOwQAAANoAAAAPAAAAZHJzL2Rvd25yZXYueG1sRI9Bi8Iw&#10;FITvC/6H8IS9LJoqolKNIoK4eBGtCN4ezbMtbV5Kk2r3328EweMwM98wy3VnKvGgxhWWFYyGEQji&#10;1OqCMwWXZDeYg3AeWWNlmRT8kYP1qve1xFjbJ5/ocfaZCBB2MSrIva9jKV2ak0E3tDVx8O62MeiD&#10;bDKpG3wGuKnkOIqm0mDBYSHHmrY5peW5NQqwvF0PRh9lm2RFtL+1P7OkJKW++91mAcJT5z/hd/tX&#10;K5jA60q4AXL1DwAA//8DAFBLAQItABQABgAIAAAAIQDb4fbL7gAAAIUBAAATAAAAAAAAAAAAAAAA&#10;AAAAAABbQ29udGVudF9UeXBlc10ueG1sUEsBAi0AFAAGAAgAAAAhAFr0LFu/AAAAFQEAAAsAAAAA&#10;AAAAAAAAAAAAHwEAAF9yZWxzLy5yZWxzUEsBAi0AFAAGAAgAAAAhAHRlME7BAAAA2gAAAA8AAAAA&#10;AAAAAAAAAAAABwIAAGRycy9kb3ducmV2LnhtbFBLBQYAAAAAAwADALcAAAD1AgAAAAA=&#10;"/>
                <v:oval id="Oval 6" o:spid="_x0000_s1035" style="position:absolute;left:12270;top:204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</v:group>
            </w:pict>
          </mc:Fallback>
        </mc:AlternateContent>
      </w:r>
      <w:r w:rsidR="006441E0">
        <w:rPr>
          <w:sz w:val="32"/>
        </w:rPr>
        <w:t>Name</w:t>
      </w:r>
      <w:r w:rsidR="00365DD9">
        <w:rPr>
          <w:sz w:val="32"/>
        </w:rPr>
        <w:t>:</w:t>
      </w:r>
      <w:r w:rsidR="003B1DE2">
        <w:rPr>
          <w:sz w:val="32"/>
        </w:rPr>
        <w:t xml:space="preserve"> ______________________________________</w:t>
      </w:r>
      <w:r w:rsidR="00735B50">
        <w:rPr>
          <w:sz w:val="32"/>
        </w:rPr>
        <w:t xml:space="preserve">   </w:t>
      </w:r>
      <w:bookmarkStart w:id="0" w:name="_GoBack"/>
      <w:bookmarkEnd w:id="0"/>
      <w:r w:rsidR="006922CE">
        <w:rPr>
          <w:sz w:val="16"/>
          <w:szCs w:val="16"/>
        </w:rPr>
        <w:t xml:space="preserve">Week 1; 3/30-4/3 </w:t>
      </w:r>
      <w:r w:rsidR="0080237B">
        <w:rPr>
          <w:sz w:val="16"/>
          <w:szCs w:val="16"/>
        </w:rPr>
        <w:t xml:space="preserve">Remote Learning </w:t>
      </w:r>
      <w:r w:rsidR="0080237B" w:rsidRPr="0080237B">
        <w:rPr>
          <w:sz w:val="16"/>
          <w:szCs w:val="16"/>
        </w:rPr>
        <w:t>Speech-Language</w:t>
      </w:r>
    </w:p>
    <w:p w:rsidR="003B1DE2" w:rsidRDefault="003B1DE2" w:rsidP="003B1DE2">
      <w:pPr>
        <w:jc w:val="center"/>
        <w:rPr>
          <w:rFonts w:ascii="Ravie" w:hAnsi="Ravie"/>
          <w:sz w:val="44"/>
        </w:rPr>
      </w:pPr>
      <w:r w:rsidRPr="003B1DE2">
        <w:rPr>
          <w:rFonts w:ascii="Ravie" w:hAnsi="Ravie"/>
          <w:sz w:val="44"/>
        </w:rPr>
        <w:t>Tic- Tac- Toe</w:t>
      </w:r>
    </w:p>
    <w:p w:rsidR="006441E0" w:rsidRPr="006441E0" w:rsidRDefault="006441E0" w:rsidP="006441E0">
      <w:pPr>
        <w:jc w:val="center"/>
        <w:rPr>
          <w:rFonts w:cstheme="minorHAnsi"/>
          <w:sz w:val="28"/>
          <w:szCs w:val="28"/>
        </w:rPr>
      </w:pPr>
      <w:r w:rsidRPr="006441E0">
        <w:rPr>
          <w:rFonts w:cstheme="minorHAnsi"/>
          <w:b/>
          <w:sz w:val="28"/>
          <w:szCs w:val="28"/>
        </w:rPr>
        <w:t>Directions:</w:t>
      </w:r>
      <w:r w:rsidRPr="006441E0">
        <w:rPr>
          <w:rFonts w:cstheme="minorHAnsi"/>
          <w:sz w:val="28"/>
          <w:szCs w:val="28"/>
        </w:rPr>
        <w:t xml:space="preserve"> You may choose any </w:t>
      </w:r>
      <w:proofErr w:type="gramStart"/>
      <w:r w:rsidRPr="006441E0">
        <w:rPr>
          <w:rFonts w:cstheme="minorHAnsi"/>
          <w:b/>
          <w:sz w:val="28"/>
          <w:szCs w:val="28"/>
          <w:u w:val="single"/>
        </w:rPr>
        <w:t>3</w:t>
      </w:r>
      <w:proofErr w:type="gramEnd"/>
      <w:r w:rsidRPr="006441E0">
        <w:rPr>
          <w:rFonts w:cstheme="minorHAnsi"/>
          <w:b/>
          <w:sz w:val="28"/>
          <w:szCs w:val="28"/>
          <w:u w:val="single"/>
        </w:rPr>
        <w:t xml:space="preserve"> activities</w:t>
      </w:r>
      <w:r w:rsidRPr="006441E0">
        <w:rPr>
          <w:rFonts w:cstheme="minorHAnsi"/>
          <w:sz w:val="28"/>
          <w:szCs w:val="28"/>
        </w:rPr>
        <w:t xml:space="preserve"> to do that make a Tic-Tac-Toe.  The assignments must be three in a row down, across, or diagonal.  Let me know   which activities you choose to do.  You can take a picture of your work and send it back to me.  Have fun! </w:t>
      </w:r>
      <w:r w:rsidRPr="006441E0">
        <w:rPr>
          <w:rFonts w:cstheme="minorHAnsi"/>
          <w:sz w:val="28"/>
          <w:szCs w:val="28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3608"/>
        <w:gridCol w:w="3602"/>
      </w:tblGrid>
      <w:tr w:rsidR="003B1DE2" w:rsidRPr="0054196D" w:rsidTr="00EB4D87">
        <w:trPr>
          <w:trHeight w:val="3563"/>
        </w:trPr>
        <w:tc>
          <w:tcPr>
            <w:tcW w:w="3580" w:type="dxa"/>
            <w:vAlign w:val="center"/>
          </w:tcPr>
          <w:p w:rsidR="003B1DE2" w:rsidRPr="00B41EC1" w:rsidRDefault="003B1DE2" w:rsidP="003B1DE2">
            <w:pPr>
              <w:jc w:val="center"/>
              <w:rPr>
                <w:sz w:val="28"/>
                <w:szCs w:val="28"/>
              </w:rPr>
            </w:pPr>
          </w:p>
          <w:p w:rsidR="00666E27" w:rsidRPr="00B41EC1" w:rsidRDefault="006441E0" w:rsidP="003B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your favorite animal and describe it to your adult.</w:t>
            </w:r>
          </w:p>
          <w:p w:rsidR="00D14D85" w:rsidRPr="0054196D" w:rsidRDefault="00D14D85" w:rsidP="003B1DE2">
            <w:pPr>
              <w:jc w:val="center"/>
              <w:rPr>
                <w:sz w:val="28"/>
                <w:szCs w:val="28"/>
              </w:rPr>
            </w:pPr>
          </w:p>
          <w:p w:rsidR="00D14D85" w:rsidRPr="0054196D" w:rsidRDefault="00D14D85" w:rsidP="003B1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:rsidR="00EC445C" w:rsidRPr="0054196D" w:rsidRDefault="006441E0" w:rsidP="0064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Get 5 pairs of socks, mix them and then find the ones that go together.  Why do they go together? </w:t>
            </w:r>
          </w:p>
        </w:tc>
        <w:tc>
          <w:tcPr>
            <w:tcW w:w="3602" w:type="dxa"/>
            <w:vAlign w:val="center"/>
          </w:tcPr>
          <w:p w:rsidR="00EC445C" w:rsidRPr="0054196D" w:rsidRDefault="006441E0" w:rsidP="0064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a </w:t>
            </w:r>
            <w:proofErr w:type="spellStart"/>
            <w:r>
              <w:rPr>
                <w:sz w:val="28"/>
                <w:szCs w:val="28"/>
              </w:rPr>
              <w:t>PlayDoh</w:t>
            </w:r>
            <w:proofErr w:type="spellEnd"/>
            <w:r>
              <w:rPr>
                <w:sz w:val="28"/>
                <w:szCs w:val="28"/>
              </w:rPr>
              <w:t xml:space="preserve"> airplane and explain the steps to make it.  Remember to use the words “First, then, at the end”. </w:t>
            </w:r>
          </w:p>
        </w:tc>
      </w:tr>
      <w:tr w:rsidR="003B1DE2" w:rsidRPr="0054196D" w:rsidTr="00EB4D87">
        <w:tc>
          <w:tcPr>
            <w:tcW w:w="3580" w:type="dxa"/>
            <w:vAlign w:val="center"/>
          </w:tcPr>
          <w:p w:rsidR="00D8192A" w:rsidRPr="0054196D" w:rsidRDefault="006441E0" w:rsidP="0064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5 common objects around the house and find out if they float or sink. </w:t>
            </w:r>
          </w:p>
          <w:p w:rsidR="00D8192A" w:rsidRPr="0054196D" w:rsidRDefault="00D8192A" w:rsidP="0069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:rsidR="00EB4D87" w:rsidRPr="0054196D" w:rsidRDefault="00EB4D87" w:rsidP="00666E27">
            <w:pPr>
              <w:rPr>
                <w:sz w:val="28"/>
                <w:szCs w:val="28"/>
              </w:rPr>
            </w:pPr>
          </w:p>
          <w:p w:rsidR="006441E0" w:rsidRDefault="006441E0" w:rsidP="00744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Ask your </w:t>
            </w:r>
            <w:r w:rsidR="00B153A5">
              <w:rPr>
                <w:sz w:val="28"/>
                <w:szCs w:val="28"/>
              </w:rPr>
              <w:t>parent</w:t>
            </w:r>
            <w:r>
              <w:rPr>
                <w:sz w:val="28"/>
                <w:szCs w:val="28"/>
              </w:rPr>
              <w:t xml:space="preserve"> to say these words </w:t>
            </w:r>
            <w:proofErr w:type="spellStart"/>
            <w:r>
              <w:rPr>
                <w:sz w:val="28"/>
                <w:szCs w:val="28"/>
              </w:rPr>
              <w:t>outloud</w:t>
            </w:r>
            <w:proofErr w:type="spellEnd"/>
            <w:r>
              <w:rPr>
                <w:sz w:val="28"/>
                <w:szCs w:val="28"/>
              </w:rPr>
              <w:t>.  When you hear one with the “t” sound, raise your hand.</w:t>
            </w:r>
          </w:p>
          <w:p w:rsidR="00D041EB" w:rsidRPr="00B153A5" w:rsidRDefault="006441E0" w:rsidP="00B153A5">
            <w:pPr>
              <w:jc w:val="center"/>
              <w:rPr>
                <w:b/>
                <w:sz w:val="28"/>
                <w:szCs w:val="28"/>
              </w:rPr>
            </w:pPr>
            <w:r w:rsidRPr="00B153A5">
              <w:rPr>
                <w:b/>
                <w:sz w:val="28"/>
                <w:szCs w:val="28"/>
              </w:rPr>
              <w:t>toad,</w:t>
            </w:r>
            <w:r w:rsidR="00B153A5" w:rsidRPr="00B153A5">
              <w:rPr>
                <w:b/>
                <w:sz w:val="28"/>
                <w:szCs w:val="28"/>
              </w:rPr>
              <w:t xml:space="preserve"> tiger, farm, table, happy, taco </w:t>
            </w:r>
          </w:p>
          <w:p w:rsidR="00744B76" w:rsidRPr="0054196D" w:rsidRDefault="00744B76" w:rsidP="006922CE">
            <w:pPr>
              <w:jc w:val="center"/>
              <w:rPr>
                <w:b/>
                <w:sz w:val="28"/>
                <w:szCs w:val="28"/>
              </w:rPr>
            </w:pPr>
          </w:p>
          <w:p w:rsidR="00666E27" w:rsidRPr="0054196D" w:rsidRDefault="00666E27" w:rsidP="00666E27">
            <w:pPr>
              <w:rPr>
                <w:b/>
                <w:sz w:val="28"/>
                <w:szCs w:val="28"/>
              </w:rPr>
            </w:pPr>
          </w:p>
          <w:p w:rsidR="00666E27" w:rsidRPr="0054196D" w:rsidRDefault="00666E27" w:rsidP="00666E27">
            <w:pPr>
              <w:rPr>
                <w:b/>
                <w:sz w:val="28"/>
                <w:szCs w:val="28"/>
              </w:rPr>
            </w:pPr>
          </w:p>
        </w:tc>
        <w:tc>
          <w:tcPr>
            <w:tcW w:w="3602" w:type="dxa"/>
            <w:vAlign w:val="center"/>
          </w:tcPr>
          <w:p w:rsidR="003B1DE2" w:rsidRPr="0054196D" w:rsidRDefault="00B153A5" w:rsidP="00B15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your parent what is your favorite thing to do at school.  Draw your answer.</w:t>
            </w:r>
          </w:p>
        </w:tc>
      </w:tr>
      <w:tr w:rsidR="003B1DE2" w:rsidRPr="0054196D" w:rsidTr="00EB4D87">
        <w:tc>
          <w:tcPr>
            <w:tcW w:w="3580" w:type="dxa"/>
            <w:vAlign w:val="center"/>
          </w:tcPr>
          <w:p w:rsidR="003B1DE2" w:rsidRPr="0054196D" w:rsidRDefault="003B1DE2" w:rsidP="003B1DE2">
            <w:pPr>
              <w:jc w:val="center"/>
              <w:rPr>
                <w:sz w:val="28"/>
                <w:szCs w:val="28"/>
              </w:rPr>
            </w:pPr>
          </w:p>
          <w:p w:rsidR="006922CE" w:rsidRPr="0054196D" w:rsidRDefault="006922CE" w:rsidP="003B1DE2">
            <w:pPr>
              <w:jc w:val="center"/>
              <w:rPr>
                <w:sz w:val="28"/>
                <w:szCs w:val="28"/>
              </w:rPr>
            </w:pPr>
          </w:p>
          <w:p w:rsidR="00EB4D87" w:rsidRPr="0054196D" w:rsidRDefault="00B153A5" w:rsidP="0069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a book for 10 minutes.  You can look at the pictures and talk about them.  </w:t>
            </w:r>
          </w:p>
          <w:p w:rsidR="00D8192A" w:rsidRPr="0054196D" w:rsidRDefault="00D8192A" w:rsidP="003B1DE2">
            <w:pPr>
              <w:jc w:val="center"/>
              <w:rPr>
                <w:sz w:val="28"/>
                <w:szCs w:val="28"/>
              </w:rPr>
            </w:pPr>
          </w:p>
          <w:p w:rsidR="00D8192A" w:rsidRPr="0054196D" w:rsidRDefault="00D8192A" w:rsidP="003B1DE2">
            <w:pPr>
              <w:jc w:val="center"/>
              <w:rPr>
                <w:sz w:val="28"/>
                <w:szCs w:val="28"/>
              </w:rPr>
            </w:pPr>
          </w:p>
          <w:p w:rsidR="00D8192A" w:rsidRPr="0054196D" w:rsidRDefault="00D8192A" w:rsidP="003B1DE2">
            <w:pPr>
              <w:jc w:val="center"/>
              <w:rPr>
                <w:sz w:val="28"/>
                <w:szCs w:val="28"/>
              </w:rPr>
            </w:pPr>
          </w:p>
          <w:p w:rsidR="00D8192A" w:rsidRPr="0054196D" w:rsidRDefault="00D8192A" w:rsidP="003B1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:rsidR="00EC445C" w:rsidRPr="0054196D" w:rsidRDefault="0054196D" w:rsidP="00B1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153A5">
              <w:rPr>
                <w:sz w:val="28"/>
                <w:szCs w:val="28"/>
              </w:rPr>
              <w:t xml:space="preserve">race your hands and those of your parent and color them.  Whose hands are smaller?  Whose hands are bigger?  </w:t>
            </w:r>
          </w:p>
        </w:tc>
        <w:tc>
          <w:tcPr>
            <w:tcW w:w="3602" w:type="dxa"/>
            <w:vAlign w:val="center"/>
          </w:tcPr>
          <w:p w:rsidR="003B1DE2" w:rsidRPr="0054196D" w:rsidRDefault="00B153A5" w:rsidP="00B153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Name 5 types of food</w:t>
            </w:r>
            <w:r w:rsidR="00E23DDD" w:rsidRPr="0054196D">
              <w:rPr>
                <w:sz w:val="28"/>
                <w:szCs w:val="28"/>
              </w:rPr>
              <w:t>.</w:t>
            </w:r>
            <w:r w:rsidR="003325CF" w:rsidRPr="0054196D">
              <w:rPr>
                <w:sz w:val="28"/>
                <w:szCs w:val="28"/>
              </w:rPr>
              <w:t xml:space="preserve"> </w:t>
            </w:r>
          </w:p>
        </w:tc>
      </w:tr>
    </w:tbl>
    <w:p w:rsidR="003B1DE2" w:rsidRPr="003B1DE2" w:rsidRDefault="003B1DE2">
      <w:pPr>
        <w:rPr>
          <w:sz w:val="32"/>
        </w:rPr>
      </w:pPr>
    </w:p>
    <w:sectPr w:rsidR="003B1DE2" w:rsidRPr="003B1DE2" w:rsidSect="003B1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E2"/>
    <w:rsid w:val="00051055"/>
    <w:rsid w:val="0029626B"/>
    <w:rsid w:val="003325CF"/>
    <w:rsid w:val="0035027B"/>
    <w:rsid w:val="00365DD9"/>
    <w:rsid w:val="003B1DE2"/>
    <w:rsid w:val="004828A3"/>
    <w:rsid w:val="004C6E22"/>
    <w:rsid w:val="004D4438"/>
    <w:rsid w:val="0054196D"/>
    <w:rsid w:val="006441E0"/>
    <w:rsid w:val="00666E27"/>
    <w:rsid w:val="006922CE"/>
    <w:rsid w:val="00735B50"/>
    <w:rsid w:val="00744B76"/>
    <w:rsid w:val="007F27EF"/>
    <w:rsid w:val="0080237B"/>
    <w:rsid w:val="00831C85"/>
    <w:rsid w:val="00831D1C"/>
    <w:rsid w:val="008635ED"/>
    <w:rsid w:val="008867FB"/>
    <w:rsid w:val="008E57B2"/>
    <w:rsid w:val="00917078"/>
    <w:rsid w:val="00A721B8"/>
    <w:rsid w:val="00AF44A4"/>
    <w:rsid w:val="00B153A5"/>
    <w:rsid w:val="00B37397"/>
    <w:rsid w:val="00B41EC1"/>
    <w:rsid w:val="00D041EB"/>
    <w:rsid w:val="00D14D85"/>
    <w:rsid w:val="00D538C7"/>
    <w:rsid w:val="00D8192A"/>
    <w:rsid w:val="00D96A2B"/>
    <w:rsid w:val="00DD5FF1"/>
    <w:rsid w:val="00E23DDD"/>
    <w:rsid w:val="00EB4D87"/>
    <w:rsid w:val="00EC445C"/>
    <w:rsid w:val="00F767C2"/>
    <w:rsid w:val="00F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E97E"/>
  <w15:docId w15:val="{1EA71AB5-B37D-4EE6-ABC7-553D342F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Sirmans, Kimberly</dc:creator>
  <cp:lastModifiedBy>Maricarmen De La Cruz</cp:lastModifiedBy>
  <cp:revision>3</cp:revision>
  <cp:lastPrinted>2011-11-14T12:58:00Z</cp:lastPrinted>
  <dcterms:created xsi:type="dcterms:W3CDTF">2020-04-01T15:02:00Z</dcterms:created>
  <dcterms:modified xsi:type="dcterms:W3CDTF">2020-04-01T15:02:00Z</dcterms:modified>
</cp:coreProperties>
</file>