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69" w:rsidRPr="00F02618" w:rsidRDefault="00F36CDE" w:rsidP="00F36CDE">
      <w:pPr>
        <w:ind w:left="2880" w:firstLine="720"/>
        <w:rPr>
          <w:b/>
          <w:sz w:val="24"/>
          <w:szCs w:val="24"/>
        </w:rPr>
      </w:pPr>
      <w:bookmarkStart w:id="0" w:name="_GoBack"/>
      <w:bookmarkEnd w:id="0"/>
      <w:r w:rsidRPr="00F02618">
        <w:rPr>
          <w:b/>
          <w:sz w:val="24"/>
          <w:szCs w:val="24"/>
        </w:rPr>
        <w:t>STEAM plans</w:t>
      </w:r>
    </w:p>
    <w:p w:rsidR="00F36CDE" w:rsidRDefault="00F36CDE">
      <w:pPr>
        <w:rPr>
          <w:b/>
        </w:rPr>
      </w:pPr>
      <w:r>
        <w:rPr>
          <w:b/>
        </w:rPr>
        <w:t>Hi everyone</w:t>
      </w:r>
      <w:r w:rsidR="00CB6975">
        <w:rPr>
          <w:b/>
        </w:rPr>
        <w:t xml:space="preserve">, </w:t>
      </w:r>
    </w:p>
    <w:p w:rsidR="00C07CC6" w:rsidRDefault="00CB6975">
      <w:r w:rsidRPr="00CB6975">
        <w:t xml:space="preserve">I hope you are staying safe and healthy. These are </w:t>
      </w:r>
      <w:proofErr w:type="gramStart"/>
      <w:r w:rsidRPr="00CB6975">
        <w:t>definitely some</w:t>
      </w:r>
      <w:proofErr w:type="gramEnd"/>
      <w:r w:rsidRPr="00CB6975">
        <w:t xml:space="preserve"> crazy times and I am sure you miss me</w:t>
      </w:r>
      <w:r w:rsidRPr="00CB69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CB6975">
        <w:t>. I miss you.</w:t>
      </w:r>
      <w:r>
        <w:t xml:space="preserve"> If you have access to the internet, make sure you go to my webpage and log into coding, typing, and other things. </w:t>
      </w:r>
      <w:hyperlink r:id="rId4" w:history="1">
        <w:r w:rsidR="0024397E" w:rsidRPr="004359D9">
          <w:rPr>
            <w:rStyle w:val="Hyperlink"/>
            <w:b/>
          </w:rPr>
          <w:t>www.pcesadams.weebly.com</w:t>
        </w:r>
      </w:hyperlink>
      <w:r w:rsidR="0024397E">
        <w:rPr>
          <w:b/>
        </w:rPr>
        <w:t xml:space="preserve">. </w:t>
      </w:r>
      <w:r w:rsidR="0024397E" w:rsidRPr="0024397E">
        <w:t>If you create a project in coding, don’t forget to share it and put it in the studio.</w:t>
      </w:r>
      <w:r w:rsidRPr="0024397E">
        <w:t xml:space="preserve">  </w:t>
      </w:r>
      <w:r w:rsidR="00C07CC6">
        <w:t xml:space="preserve">Since we would normally only have class for 2 more weeks because of the rotation, I didn’t want to give you too much work. </w:t>
      </w:r>
    </w:p>
    <w:p w:rsidR="00F36CDE" w:rsidRPr="00F36CDE" w:rsidRDefault="00F36CDE">
      <w:pPr>
        <w:rPr>
          <w:b/>
        </w:rPr>
      </w:pPr>
      <w:r w:rsidRPr="00F36CDE">
        <w:rPr>
          <w:b/>
        </w:rPr>
        <w:t>Engineering</w:t>
      </w:r>
    </w:p>
    <w:p w:rsidR="00F36CDE" w:rsidRDefault="00F36CDE">
      <w:r w:rsidRPr="00F36CDE">
        <w:t xml:space="preserve">Play </w:t>
      </w:r>
      <w:r>
        <w:t>some of the engineering games on my webpage. Keep a log of what games you played and for how long.</w:t>
      </w:r>
      <w:r w:rsidR="00C07CC6">
        <w:t xml:space="preserve"> Or c</w:t>
      </w:r>
      <w:r>
        <w:t>reate a marble run using materials you have around the house. Try to include many turns and switchbacks. If you do not have a marble, create one using another material. Here is an example:</w:t>
      </w:r>
    </w:p>
    <w:p w:rsidR="00F36CDE" w:rsidRDefault="00F36CDE">
      <w:r>
        <w:rPr>
          <w:noProof/>
        </w:rPr>
        <w:drawing>
          <wp:inline distT="0" distB="0" distL="0" distR="0">
            <wp:extent cx="2108200" cy="1193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gboard-Marble-Track-9-Edit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8"/>
                    <a:stretch/>
                  </pic:blipFill>
                  <pic:spPr bwMode="auto">
                    <a:xfrm>
                      <a:off x="0" y="0"/>
                      <a:ext cx="21082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CDE" w:rsidRDefault="00C07CC6">
      <w:r>
        <w:t xml:space="preserve">If you feel like a challenge, try making a marble run that is </w:t>
      </w:r>
      <w:proofErr w:type="gramStart"/>
      <w:r>
        <w:t>really big</w:t>
      </w:r>
      <w:proofErr w:type="gramEnd"/>
      <w:r>
        <w:t xml:space="preserve">, using things like big boxes or a garden hose. </w:t>
      </w:r>
      <w:r w:rsidR="001D6358">
        <w:t>Take a picture or video of your project and send it to Mr. Adams</w:t>
      </w:r>
    </w:p>
    <w:p w:rsidR="00F36CDE" w:rsidRDefault="00F36CDE">
      <w:pPr>
        <w:rPr>
          <w:b/>
        </w:rPr>
      </w:pPr>
      <w:r w:rsidRPr="00F36CDE">
        <w:rPr>
          <w:b/>
        </w:rPr>
        <w:t>Typing</w:t>
      </w:r>
    </w:p>
    <w:p w:rsidR="00F36CDE" w:rsidRDefault="00F36CDE">
      <w:r>
        <w:t>Practice typing using the program</w:t>
      </w:r>
      <w:r w:rsidR="001D6358">
        <w:t xml:space="preserve"> you used in class. Do this at least 3 days per week for 15 minutes each. Keep a log of the days and time you worked. </w:t>
      </w:r>
    </w:p>
    <w:p w:rsidR="001D6358" w:rsidRDefault="001D6358">
      <w:r>
        <w:t xml:space="preserve">If you do not have access to a computer keyboard, practice using the attached paper keyboard. </w:t>
      </w:r>
      <w:r w:rsidR="0070730B">
        <w:t xml:space="preserve">Fill in the </w:t>
      </w:r>
      <w:proofErr w:type="gramStart"/>
      <w:r w:rsidR="0070730B">
        <w:t>full sized</w:t>
      </w:r>
      <w:proofErr w:type="gramEnd"/>
      <w:r w:rsidR="0070730B">
        <w:t xml:space="preserve"> keyboard and practice on it. </w:t>
      </w:r>
    </w:p>
    <w:p w:rsidR="001D6358" w:rsidRDefault="001D6358">
      <w:r>
        <w:t xml:space="preserve">Everyone </w:t>
      </w:r>
      <w:proofErr w:type="gramStart"/>
      <w:r>
        <w:t>see</w:t>
      </w:r>
      <w:proofErr w:type="gramEnd"/>
      <w:r>
        <w:t xml:space="preserve"> how many of the keys you can fill in by memory</w:t>
      </w:r>
      <w:r w:rsidR="00CB6975">
        <w:t xml:space="preserve"> on the blank keyboard. Try multiple times.</w:t>
      </w:r>
    </w:p>
    <w:p w:rsidR="00CB6975" w:rsidRDefault="00CB6975">
      <w:pPr>
        <w:rPr>
          <w:b/>
        </w:rPr>
      </w:pPr>
      <w:r w:rsidRPr="00CB6975">
        <w:rPr>
          <w:b/>
        </w:rPr>
        <w:t>Art</w:t>
      </w:r>
    </w:p>
    <w:p w:rsidR="00CB6975" w:rsidRDefault="00CB6975">
      <w:r>
        <w:t xml:space="preserve">Create a picture using Paint or Paint 3d. </w:t>
      </w:r>
      <w:r w:rsidR="0070730B">
        <w:t>(</w:t>
      </w:r>
      <w:r>
        <w:t>It should be installed on your computer</w:t>
      </w:r>
      <w:r w:rsidR="0070730B">
        <w:t>)</w:t>
      </w:r>
      <w:r>
        <w:t xml:space="preserve"> </w:t>
      </w:r>
    </w:p>
    <w:p w:rsidR="00CB6975" w:rsidRDefault="00CB6975">
      <w:r>
        <w:t>If you do not have the program, create a picture on paper. Make sure to use some color.</w:t>
      </w:r>
    </w:p>
    <w:p w:rsidR="00F21705" w:rsidRDefault="00CB6975">
      <w:r>
        <w:t>Take a picture of it and email it to me</w:t>
      </w:r>
      <w:r w:rsidR="00F21705">
        <w:t xml:space="preserve"> or return it to school.</w:t>
      </w:r>
    </w:p>
    <w:p w:rsidR="00C07CC6" w:rsidRDefault="00C07CC6"/>
    <w:p w:rsidR="00C07CC6" w:rsidRDefault="00C07CC6" w:rsidP="00C07CC6">
      <w:r>
        <w:t xml:space="preserve">Hope to see you soon, </w:t>
      </w:r>
    </w:p>
    <w:p w:rsidR="00C07CC6" w:rsidRPr="0024397E" w:rsidRDefault="00C07CC6" w:rsidP="00C07CC6">
      <w:r>
        <w:t>Mr. Adams</w:t>
      </w:r>
    </w:p>
    <w:p w:rsidR="00C07CC6" w:rsidRDefault="00C07CC6"/>
    <w:p w:rsidR="00F02618" w:rsidRPr="00CB6975" w:rsidRDefault="00F02618"/>
    <w:sectPr w:rsidR="00F02618" w:rsidRPr="00CB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DE"/>
    <w:rsid w:val="001D6358"/>
    <w:rsid w:val="0024397E"/>
    <w:rsid w:val="002E597F"/>
    <w:rsid w:val="0070730B"/>
    <w:rsid w:val="00822199"/>
    <w:rsid w:val="00833B0A"/>
    <w:rsid w:val="00A638C5"/>
    <w:rsid w:val="00C07CC6"/>
    <w:rsid w:val="00CB6975"/>
    <w:rsid w:val="00F02618"/>
    <w:rsid w:val="00F21705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7742-6B71-4503-AAA4-E2BD70F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pcesadam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David</dc:creator>
  <cp:keywords/>
  <dc:description/>
  <cp:lastModifiedBy>Maslyar, William</cp:lastModifiedBy>
  <cp:revision>2</cp:revision>
  <dcterms:created xsi:type="dcterms:W3CDTF">2020-04-01T19:22:00Z</dcterms:created>
  <dcterms:modified xsi:type="dcterms:W3CDTF">2020-04-01T19:22:00Z</dcterms:modified>
</cp:coreProperties>
</file>