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C2" w:rsidRDefault="00BA36C2" w:rsidP="00BA36C2">
      <w:pPr>
        <w:pStyle w:val="Heading1"/>
        <w:jc w:val="center"/>
      </w:pPr>
      <w:bookmarkStart w:id="0" w:name="_GoBack"/>
      <w:r>
        <w:t>Parent Brag Sheet</w:t>
      </w:r>
    </w:p>
    <w:bookmarkEnd w:id="0"/>
    <w:p w:rsidR="00BA36C2" w:rsidRDefault="00BA36C2" w:rsidP="00BA36C2"/>
    <w:p w:rsidR="00BA36C2" w:rsidRDefault="00BA36C2" w:rsidP="00BA36C2">
      <w:r>
        <w:t>Name of Student____________________________________________</w:t>
      </w:r>
    </w:p>
    <w:p w:rsidR="00BA36C2" w:rsidRDefault="00BA36C2" w:rsidP="00BA36C2"/>
    <w:p w:rsidR="00BA36C2" w:rsidRDefault="00BA36C2" w:rsidP="00BA36C2">
      <w:r>
        <w:t xml:space="preserve">1.               What do you consider </w:t>
      </w:r>
      <w:proofErr w:type="gramStart"/>
      <w:r>
        <w:t>to be some</w:t>
      </w:r>
      <w:proofErr w:type="gramEnd"/>
      <w:r>
        <w:t xml:space="preserve"> of the outstanding accomplishments of your child during the past three or four years?  Why did you select these as most important? </w:t>
      </w:r>
    </w:p>
    <w:p w:rsidR="00BA36C2" w:rsidRDefault="00BA36C2" w:rsidP="00BA36C2">
      <w:r>
        <w:t xml:space="preserve"> </w:t>
      </w:r>
    </w:p>
    <w:p w:rsidR="00BA36C2" w:rsidRDefault="00BA36C2" w:rsidP="00BA36C2">
      <w:r>
        <w:t xml:space="preserve"> </w:t>
      </w:r>
    </w:p>
    <w:p w:rsidR="00BA36C2" w:rsidRDefault="00BA36C2" w:rsidP="00BA36C2">
      <w:r>
        <w:t>2.               In what areas has your child shown the most development and growth during the past three or four years?</w:t>
      </w:r>
      <w:r w:rsidRPr="00BA36C2">
        <w:t xml:space="preserve"> </w:t>
      </w:r>
    </w:p>
    <w:p w:rsidR="00BA36C2" w:rsidRDefault="00BA36C2" w:rsidP="00BA36C2"/>
    <w:p w:rsidR="00BA36C2" w:rsidRDefault="00BA36C2" w:rsidP="00BA36C2">
      <w:r>
        <w:t xml:space="preserve"> </w:t>
      </w:r>
    </w:p>
    <w:p w:rsidR="00BA36C2" w:rsidRDefault="00BA36C2" w:rsidP="00BA36C2">
      <w:r>
        <w:t xml:space="preserve">3.                What do you consider </w:t>
      </w:r>
      <w:proofErr w:type="gramStart"/>
      <w:r>
        <w:t>to be his/her</w:t>
      </w:r>
      <w:proofErr w:type="gramEnd"/>
      <w:r>
        <w:t xml:space="preserve"> outstanding personality traits?</w:t>
      </w:r>
      <w:r w:rsidRPr="00BA36C2">
        <w:t xml:space="preserve"> </w:t>
      </w:r>
    </w:p>
    <w:p w:rsidR="00BA36C2" w:rsidRDefault="00BA36C2" w:rsidP="00BA36C2">
      <w:r>
        <w:t xml:space="preserve"> </w:t>
      </w:r>
    </w:p>
    <w:p w:rsidR="00BA36C2" w:rsidRDefault="00BA36C2" w:rsidP="00BA36C2"/>
    <w:p w:rsidR="00BA36C2" w:rsidRDefault="00BA36C2" w:rsidP="00BA36C2">
      <w:r>
        <w:t xml:space="preserve"> </w:t>
      </w:r>
    </w:p>
    <w:p w:rsidR="00BA36C2" w:rsidRDefault="00BA36C2" w:rsidP="00BA36C2">
      <w:r>
        <w:t>4.               If you had to describe your son/daughter in five adjectives, what would they be?</w:t>
      </w:r>
      <w:r w:rsidRPr="00BA36C2">
        <w:t xml:space="preserve"> </w:t>
      </w:r>
    </w:p>
    <w:p w:rsidR="00BA36C2" w:rsidRDefault="00BA36C2" w:rsidP="00BA36C2"/>
    <w:p w:rsidR="00BA36C2" w:rsidRDefault="00BA36C2" w:rsidP="00BA36C2"/>
    <w:p w:rsidR="00BA36C2" w:rsidRDefault="00BA36C2" w:rsidP="00BA36C2">
      <w:r>
        <w:t xml:space="preserve"> </w:t>
      </w:r>
    </w:p>
    <w:p w:rsidR="00BA36C2" w:rsidRDefault="00BA36C2" w:rsidP="00BA36C2">
      <w:r>
        <w:t xml:space="preserve">5.               Are there any unusual or personal </w:t>
      </w:r>
      <w:proofErr w:type="gramStart"/>
      <w:r>
        <w:t>circumstances which</w:t>
      </w:r>
      <w:proofErr w:type="gramEnd"/>
      <w:r>
        <w:t xml:space="preserve"> have affected your child's educational experiences or personal experiences?</w:t>
      </w:r>
    </w:p>
    <w:p w:rsidR="00BA36C2" w:rsidRDefault="00BA36C2" w:rsidP="00BA36C2"/>
    <w:p w:rsidR="00BA36C2" w:rsidRDefault="00BA36C2" w:rsidP="00BA36C2"/>
    <w:p w:rsidR="00BA36C2" w:rsidRDefault="00BA36C2" w:rsidP="00BA36C2"/>
    <w:p w:rsidR="00BA36C2" w:rsidRDefault="00BA36C2" w:rsidP="00BA36C2">
      <w:r>
        <w:t xml:space="preserve"> Please feel free to use a second sheet of paper if your comments do not fit into the space provided. </w:t>
      </w:r>
    </w:p>
    <w:p w:rsidR="00BA36C2" w:rsidRDefault="00BA36C2" w:rsidP="00BA36C2"/>
    <w:p w:rsidR="00BA36C2" w:rsidRDefault="00BA36C2" w:rsidP="00BA36C2">
      <w:r>
        <w:t>_________________________________                  ______________________________</w:t>
      </w:r>
    </w:p>
    <w:p w:rsidR="00D76B96" w:rsidRDefault="00BA36C2" w:rsidP="00BA36C2">
      <w:r>
        <w:t>Name of Counselor                                                     Parent Signature</w:t>
      </w:r>
    </w:p>
    <w:sectPr w:rsidR="00D7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C2"/>
    <w:rsid w:val="0007705B"/>
    <w:rsid w:val="005778BF"/>
    <w:rsid w:val="00B422C9"/>
    <w:rsid w:val="00BA36C2"/>
    <w:rsid w:val="00C732DD"/>
    <w:rsid w:val="00D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92C1F-15C5-44F3-9B9A-8E68565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3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Pelham UFSD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Pelham Schools User</dc:creator>
  <cp:keywords/>
  <dc:description/>
  <cp:lastModifiedBy>Eugene Farrell</cp:lastModifiedBy>
  <cp:revision>2</cp:revision>
  <dcterms:created xsi:type="dcterms:W3CDTF">2020-03-27T14:53:00Z</dcterms:created>
  <dcterms:modified xsi:type="dcterms:W3CDTF">2020-03-27T14:53:00Z</dcterms:modified>
</cp:coreProperties>
</file>