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4458B" w14:textId="61663287" w:rsidR="00665F4B" w:rsidRDefault="00665F4B">
      <w:r>
        <w:t>How to make monetary donations.</w:t>
      </w:r>
    </w:p>
    <w:bookmarkStart w:id="0" w:name="_GoBack"/>
    <w:bookmarkEnd w:id="0"/>
    <w:p w14:paraId="0AD4F103" w14:textId="002093CD" w:rsidR="00665F4B" w:rsidRDefault="00665F4B" w:rsidP="00665F4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2DD49" wp14:editId="424AE8BC">
                <wp:simplePos x="0" y="0"/>
                <wp:positionH relativeFrom="column">
                  <wp:posOffset>-361950</wp:posOffset>
                </wp:positionH>
                <wp:positionV relativeFrom="paragraph">
                  <wp:posOffset>83185</wp:posOffset>
                </wp:positionV>
                <wp:extent cx="523875" cy="685800"/>
                <wp:effectExtent l="457200" t="19050" r="9525" b="95250"/>
                <wp:wrapNone/>
                <wp:docPr id="11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685800"/>
                        </a:xfrm>
                        <a:prstGeom prst="bentConnector3">
                          <a:avLst>
                            <a:gd name="adj1" fmla="val 181139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7008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1" o:spid="_x0000_s1026" type="#_x0000_t34" style="position:absolute;margin-left:-28.5pt;margin-top:6.55pt;width:41.25pt;height:5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0cFAIAAHAEAAAOAAAAZHJzL2Uyb0RvYy54bWysVMuu0zAQ3SPxD5b3NEmrXkLU9C56b2GB&#10;oLrAB7h+JEZ+yTZN+veMnTS8FyC6sDzxnDNnztjd3Y9aoQv3QVrT4mpVYsQNtUyarsWfPh5f1BiF&#10;SAwjyhre4isP+H7//NlucA1f294qxj0CEhOawbW4j9E1RRFozzUJK+u4gUNhvSYRQt8VzJMB2LUq&#10;1mV5VwzWM+ct5SHA14fpEO8zvxCcxvdCBB6RajFoi3n1eT2ntdjvSNN54npJZxnkH1RoIg0UXage&#10;SCToi5e/UGlJvQ1WxBW1urBCSMpzD9BNVf7UzYeeOJ57AXOCW2wK/4+WvrucPJIMZldhZIiGGR2s&#10;MWCc9Q16VGc7IDgCnwYXGkg/mJOfo+BOPjU9Cq+RUNK9AZpsAzSGxuzydXGZjxFR+Lhdb+qXW4wo&#10;HN3V27rMUygmmkTnfIivudUobVp85iYukjaZnlzehpjtZrNmwj6DfqEVTO9CFKrqqtq8SrKBeE6H&#10;3Y06YZVBQ4vX9RbEpDhYJdlRKpUD350PyiPgavHxWMJvJvshLRKpHg1D8erAuOglMZ3ic6YyUD25&#10;NvmUd/Gq+FT8iQvwHfyYHMs3ni8lCaXQdvYdZCsD2QkmQN4CLCfZ6an8CTjnJyjPr+FvwAsiV7Ym&#10;LmAtjfW/qx7Hm2Qx5d8cmPpOFpwtu+YblK2Ba51HND/B9G6+jzP82x/F/isAAAD//wMAUEsDBBQA&#10;BgAIAAAAIQBPqiC63QAAAAkBAAAPAAAAZHJzL2Rvd25yZXYueG1sTI9BT4NAFITvJv6HzTPx1i7Q&#10;YA1laarRg0fRGI5b9hVI2beEXQr11/s86XEyk5lv8v1ie3HB0XeOFMTrCARS7UxHjYLPj9fVIwgf&#10;NBndO0IFV/SwL25vcp0ZN9M7XsrQCC4hn2kFbQhDJqWvW7Tar92AxN7JjVYHlmMjzahnLre9TKLo&#10;QVrdES+0esDnFutzOVkF5muqvqNtNV/Lw1m+eb95ql5Iqfu75bADEXAJf2H4xWd0KJjp6CYyXvQK&#10;VumWvwQ2NjEIDiRpCuLIOoljkEUu/z8ofgAAAP//AwBQSwECLQAUAAYACAAAACEAtoM4kv4AAADh&#10;AQAAEwAAAAAAAAAAAAAAAAAAAAAAW0NvbnRlbnRfVHlwZXNdLnhtbFBLAQItABQABgAIAAAAIQA4&#10;/SH/1gAAAJQBAAALAAAAAAAAAAAAAAAAAC8BAABfcmVscy8ucmVsc1BLAQItABQABgAIAAAAIQB+&#10;Aq0cFAIAAHAEAAAOAAAAAAAAAAAAAAAAAC4CAABkcnMvZTJvRG9jLnhtbFBLAQItABQABgAIAAAA&#10;IQBPqiC63QAAAAkBAAAPAAAAAAAAAAAAAAAAAG4EAABkcnMvZG93bnJldi54bWxQSwUGAAAAAAQA&#10;BADzAAAAeAUAAAAA&#10;" adj="39126" strokecolor="red" strokeweight="2.25pt">
                <v:stroke endarrow="block"/>
              </v:shape>
            </w:pict>
          </mc:Fallback>
        </mc:AlternateContent>
      </w:r>
      <w:r>
        <w:t>From the BSD Main page, hover the “Departments” header at the top of the page.</w:t>
      </w:r>
    </w:p>
    <w:p w14:paraId="28B82CB2" w14:textId="0023BB57" w:rsidR="00665F4B" w:rsidRDefault="00665F4B" w:rsidP="00665F4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6BB10" wp14:editId="254FFC98">
                <wp:simplePos x="0" y="0"/>
                <wp:positionH relativeFrom="column">
                  <wp:posOffset>1971676</wp:posOffset>
                </wp:positionH>
                <wp:positionV relativeFrom="paragraph">
                  <wp:posOffset>89535</wp:posOffset>
                </wp:positionV>
                <wp:extent cx="133350" cy="1628775"/>
                <wp:effectExtent l="38100" t="19050" r="1466850" b="104775"/>
                <wp:wrapNone/>
                <wp:docPr id="12" name="Connector: Elb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28775"/>
                        </a:xfrm>
                        <a:prstGeom prst="bentConnector3">
                          <a:avLst>
                            <a:gd name="adj1" fmla="val -1085714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61B5F" id="Connector: Elbow 12" o:spid="_x0000_s1026" type="#_x0000_t34" style="position:absolute;margin-left:155.25pt;margin-top:7.05pt;width:10.5pt;height:12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G3EAIAAHMEAAAOAAAAZHJzL2Uyb0RvYy54bWysVNuO0zAQfUfiHyy/b5O0dFtFTfehu4UH&#10;BNUCH+D6khj5Jts0zd8zdtJwlRCIPFhxZs6ZOWfs7B6uWqEL90Fa0+BqUWLEDbVMmrbBnz4e77YY&#10;hUgMI8oa3uCBB/ywf/li17uaL21nFeMeAYkJde8a3MXo6qIItOOahIV13EBQWK9JhK1vC+ZJD+xa&#10;FcuyvC9665nzlvIQ4OvjGMT7zC8Ep/G9EIFHpBoMvcW8+rye01rsd6RuPXGdpFMb5B+60EQaKDpT&#10;PZJI0Bcvf6HSknobrIgLanVhhZCUZw2gpip/UvOhI45nLWBOcLNN4f/R0neXk0eSweyWGBmiYUYH&#10;awwYZ32NntTZ9ghC4FPvQg3pB3Py0y64k0+ir8JrJJR0b4Am2wDC0DW7PMwu82tEFD5Wq9VqDbOg&#10;EKrul9vNZp3oi5En8Tkf4mtuNUovDT5zE+eeVpmfXN6GmP1mU9OEfa4wElrB+C5Eobuq3K431auJ&#10;egJAkRt5QiuD+gYvIXGdaYNVkh2lUikYfHs+KI+ArcHHYwnPRPZDWiRSPRmG4uDAu+glMa3iU6Yy&#10;ICwZN1qV3+Kg+Fj8mQuwPlkyVk+Hns8lCaUgvJqZIDvBBLQ3A8s/A6f8BOX5QvwNeEbkytbEGayl&#10;sf531eP11rIY828OjLqTBWfLhnyIsjVwsvP0p1uYrs73+wz/9q/YfwUAAP//AwBQSwMEFAAGAAgA&#10;AAAhAPztUurhAAAACgEAAA8AAABkcnMvZG93bnJldi54bWxMj8tOwzAQRfdI/IM1SOyonaSUEuJU&#10;KKgrEI8WkNg5yTSOGtuR7bbh7xlWsJy5R3fOFKvJDOyIPvTOSkhmAhjaxrW97SS8b9dXS2AhKtuq&#10;wVmU8I0BVuX5WaHy1p3sGx43sWNUYkOuJOgYx5zz0Gg0KszciJaynfNGRRp9x1uvTlRuBp4KseBG&#10;9ZYuaDVipbHZbw5GwuunXlePu/nXy+3+I302T/6h6mspLy+m+ztgEaf4B8OvPqlDSU61O9g2sEFC&#10;lohrQimYJ8AIyLKEFrWE9EYsgJcF//9C+QMAAP//AwBQSwECLQAUAAYACAAAACEAtoM4kv4AAADh&#10;AQAAEwAAAAAAAAAAAAAAAAAAAAAAW0NvbnRlbnRfVHlwZXNdLnhtbFBLAQItABQABgAIAAAAIQA4&#10;/SH/1gAAAJQBAAALAAAAAAAAAAAAAAAAAC8BAABfcmVscy8ucmVsc1BLAQItABQABgAIAAAAIQCP&#10;pnG3EAIAAHMEAAAOAAAAAAAAAAAAAAAAAC4CAABkcnMvZTJvRG9jLnhtbFBLAQItABQABgAIAAAA&#10;IQD87VLq4QAAAAoBAAAPAAAAAAAAAAAAAAAAAGoEAABkcnMvZG93bnJldi54bWxQSwUGAAAAAAQA&#10;BADzAAAAeAUAAAAA&#10;" adj="-234514" strokecolor="red" strokeweight="2.25pt">
                <v:stroke endarrow="block"/>
              </v:shape>
            </w:pict>
          </mc:Fallback>
        </mc:AlternateContent>
      </w:r>
      <w:r>
        <w:t>Select “Business Services”.</w:t>
      </w:r>
    </w:p>
    <w:p w14:paraId="21361A76" w14:textId="089A15AF" w:rsidR="009D4B82" w:rsidRDefault="00665F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87485" wp14:editId="2639BDE0">
                <wp:simplePos x="0" y="0"/>
                <wp:positionH relativeFrom="column">
                  <wp:posOffset>104775</wp:posOffset>
                </wp:positionH>
                <wp:positionV relativeFrom="paragraph">
                  <wp:posOffset>1223010</wp:posOffset>
                </wp:positionV>
                <wp:extent cx="1762125" cy="390525"/>
                <wp:effectExtent l="19050" t="1905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905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C05B59" id="Rectangle: Rounded Corners 10" o:spid="_x0000_s1026" style="position:absolute;margin-left:8.25pt;margin-top:96.3pt;width:138.7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AyqwIAAKcFAAAOAAAAZHJzL2Uyb0RvYy54bWysVEtv2zAMvg/YfxB0X/1Y04dRpwhSZBhQ&#10;tEHboWdFlmMDsqhJSpzs14+SbDfoih2G5aBQJvmR/ETy5vbQSbIXxragSpqdpZQIxaFq1bakP15W&#10;X64osY6piklQoqRHYent/POnm14XIocGZCUMQRBli16XtHFOF0lieSM6Zs9AC4XKGkzHHF7NNqkM&#10;6xG9k0mephdJD6bSBriwFr/eRSWdB/y6Ftw91rUVjsiSYm4unCacG38m8xtWbA3TTcuHNNg/ZNGx&#10;VmHQCeqOOUZ2pv0Dqmu5AQu1O+PQJVDXLRehBqwmS99V89wwLUItSI7VE032/8Hyh/3akLbCt0N6&#10;FOvwjZ6QNaa2UhTkCXaqEhVZglH4yASNkLFe2wIdn/XaDDeLoi//UJvO/2Nh5BBYPk4si4MjHD9m&#10;lxd5ls8o4aj7ep3OUEaY5M1bG+u+CeiIF0pqfBI+qcAw299bF+1HOx9RwaqVEr+zQirSlzS/ml3O&#10;gocF2VZe65XWbDdLacieYUesVin+hugnZpiLVJiSLzSWFiR3lCIGeBI1kobF5DGCb1cxwTLOhXJZ&#10;VDWsEjHa7DTY6BEKlwoBPXKNWU7YA8BoGUFG7MjAYO9dRej2yTn9W2LRefIIkUG5yblrFZiPACRW&#10;NUSO9iNJkRrP0gaqI7aUgThrVvNVi894z6xbM4PDhX2GC8M94lFLwJeCQaKkAfPro+/eHnsetZT0&#10;OKwltT93zAhK5HeF03CdnZ/76Q6X89lljhdzqtmcatSuWwK+foarSfMgensnR7E20L3iXln4qKhi&#10;imPsknJnxsvSxSWCm4mLxSKY4URr5u7Vs+Ye3LPqO/Tl8MqMHnrZ4RQ8wDjYrHjXzdHWeypY7BzU&#10;bWj1N14HvnEbhMYZNpdfN6f3YPW2X+e/AQAA//8DAFBLAwQUAAYACAAAACEAnR80o98AAAAKAQAA&#10;DwAAAGRycy9kb3ducmV2LnhtbEyPQU/DMAyF70j8h8hI3Fi6butoaTpNE9wQ0jYOHNPGawuNUzVZ&#10;V/j1mBM72U9+ev5evplsJ0YcfOtIwXwWgUCqnGmpVvB+fHl4BOGDJqM7R6jgGz1situbXGfGXWiP&#10;4yHUgkPIZ1pBE0KfSemrBq32M9cj8e3kBqsDy6GWZtAXDredjKMokVa3xB8a3eOuwerrcLYKfqIP&#10;+7YmrNPd82I8fVpfrt2rUvd30/YJRMAp/JvhD5/RoWCm0p3JeNGxTlbs5JnGCQg2xOmSy5W8rJZz&#10;kEUurysUvwAAAP//AwBQSwECLQAUAAYACAAAACEAtoM4kv4AAADhAQAAEwAAAAAAAAAAAAAAAAAA&#10;AAAAW0NvbnRlbnRfVHlwZXNdLnhtbFBLAQItABQABgAIAAAAIQA4/SH/1gAAAJQBAAALAAAAAAAA&#10;AAAAAAAAAC8BAABfcmVscy8ucmVsc1BLAQItABQABgAIAAAAIQCmsgAyqwIAAKcFAAAOAAAAAAAA&#10;AAAAAAAAAC4CAABkcnMvZTJvRG9jLnhtbFBLAQItABQABgAIAAAAIQCdHzSj3wAAAAoBAAAPAAAA&#10;AAAAAAAAAAAAAAUFAABkcnMvZG93bnJldi54bWxQSwUGAAAAAAQABADzAAAAEQY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8AEF8" wp14:editId="638100CB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1762125" cy="371475"/>
                <wp:effectExtent l="19050" t="19050" r="2857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714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9FA692" id="Rectangle: Rounded Corners 9" o:spid="_x0000_s1026" style="position:absolute;margin-left:0;margin-top:4.05pt;width:138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D2qgIAAKUFAAAOAAAAZHJzL2Uyb0RvYy54bWysVMFu2zAMvQ/YPwi6r469pGmNOkWQIsOA&#10;og3aDj0rshwbkEVNUuJkXz9Kst2gK3YYloMimuQj+UTy5vbYSnIQxjagCppeTCgRikPZqF1Bf7ys&#10;v1xRYh1TJZOgREFPwtLbxedPN53ORQY1yFIYgiDK5p0uaO2czpPE8lq0zF6AFgqVFZiWORTNLikN&#10;6xC9lUk2mVwmHZhSG+DCWvx6F5V0EfCrSnD3WFVWOCILirm5cJpwbv2ZLG5YvjNM1w3v02D/kEXL&#10;GoVBR6g75hjZm+YPqLbhBixU7oJDm0BVNVyEGrCadPKumueaaRFqQXKsHmmy/w+WPxw2hjRlQa8p&#10;UazFJ3pC0pjaSZGTJ9irUpRkBUbhG5Nrz1enbY5uz3pjesni1Rd/rEzr/7Escgwcn0aOxdERjh/T&#10;+WWWZjNKOOq+ztPpfOZBkzdvbaz7JqAl/lJQ43PwOQV+2eHeumg/2PmICtaNlPid5VKRrqDZ1QyB&#10;vWxBNqXXBsHstitpyIFhP6zXE/z10c/MMBepMCVfaCwt3NxJihjgSVRIGRaTxQi+WcUIyzgXyqVR&#10;VbNSxGiz82CDRyhcKgT0yBVmOWL3AINlBBmwIwO9vXcVoddH58nfEovOo0eIDMqNzm2jwHwEILGq&#10;PnK0H0iK1HiWtlCesKEMxEmzmq8bfMZ7Zt2GGRwtHEJcF+4Rj0oCvhT0N0pqML8++u7tseNRS0mH&#10;o1pQ+3PPjKBEflc4C9fpdOpnOwjT2TxDwZxrtucatW9XgK+f4mLSPFy9vZPDtTLQvuJWWfqoqGKK&#10;Y+yCcmcGYeXiCsG9xMVyGcxwnjVz9+pZcw/uWfUd+nJ8ZUb3vexwCh5gGGuWv+vmaOs9FSz3Dqom&#10;tPobrz3fuAtC4/R7yy+bczlYvW3XxW8AAAD//wMAUEsDBBQABgAIAAAAIQA/g5SU2wAAAAUBAAAP&#10;AAAAZHJzL2Rvd25yZXYueG1sTI/BTsMwEETvlfgHa5G4tU6LSErIpkIV3BAShQNHJ94mgXgdxW4a&#10;+HqWExxHM5p5U+xm16uJxtB5RlivElDEtbcdNwhvr4/LLagQDVvTeyaELwqwKy8WhcmtP/MLTYfY&#10;KCnhkBuENsYh1zrULTkTVn4gFu/oR2eiyLHRdjRnKXe93iRJqp3pWBZaM9C+pfrzcHII38m7e86Y&#10;mtv9w/V0/HChyvwT4tXlfH8HKtIc/8Lwiy/oUApT5U9sg+oR5EhE2K5BibnJshtQFUKapqDLQv+n&#10;L38AAAD//wMAUEsBAi0AFAAGAAgAAAAhALaDOJL+AAAA4QEAABMAAAAAAAAAAAAAAAAAAAAAAFtD&#10;b250ZW50X1R5cGVzXS54bWxQSwECLQAUAAYACAAAACEAOP0h/9YAAACUAQAACwAAAAAAAAAAAAAA&#10;AAAvAQAAX3JlbHMvLnJlbHNQSwECLQAUAAYACAAAACEAVMoQ9qoCAAClBQAADgAAAAAAAAAAAAAA&#10;AAAuAgAAZHJzL2Uyb0RvYy54bWxQSwECLQAUAAYACAAAACEAP4OUlNsAAAAFAQAADwAAAAAAAAAA&#10;AAAAAAAEBQAAZHJzL2Rvd25yZXYueG1sUEsFBgAAAAAEAAQA8wAAAAwGAAAAAA==&#10;" filled="f" strokecolor="red" strokeweight="2.25pt">
                <v:stroke joinstyle="miter"/>
              </v:roundrect>
            </w:pict>
          </mc:Fallback>
        </mc:AlternateContent>
      </w:r>
      <w:r w:rsidR="00651428">
        <w:rPr>
          <w:noProof/>
        </w:rPr>
        <w:drawing>
          <wp:inline distT="0" distB="0" distL="0" distR="0" wp14:anchorId="708AB257" wp14:editId="13E8B16A">
            <wp:extent cx="3267075" cy="3790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E9279" w14:textId="4861BEC8" w:rsidR="00665F4B" w:rsidRDefault="00665F4B" w:rsidP="00665F4B">
      <w:pPr>
        <w:pStyle w:val="ListParagraph"/>
        <w:numPr>
          <w:ilvl w:val="0"/>
          <w:numId w:val="1"/>
        </w:numPr>
      </w:pPr>
      <w:r>
        <w:t>Expand the section labelled “Donations”.</w:t>
      </w:r>
    </w:p>
    <w:p w14:paraId="68E0D1C0" w14:textId="673D86E7" w:rsidR="00665F4B" w:rsidRDefault="00665F4B" w:rsidP="00665F4B">
      <w:pPr>
        <w:pStyle w:val="ListParagraph"/>
        <w:numPr>
          <w:ilvl w:val="0"/>
          <w:numId w:val="1"/>
        </w:numPr>
      </w:pPr>
      <w:r>
        <w:t>Click on the “Donate Here” button.</w:t>
      </w:r>
    </w:p>
    <w:p w14:paraId="72F2D0B9" w14:textId="0FE1F638" w:rsidR="003566E1" w:rsidRDefault="00651428">
      <w:r>
        <w:rPr>
          <w:noProof/>
        </w:rPr>
        <w:drawing>
          <wp:inline distT="0" distB="0" distL="0" distR="0" wp14:anchorId="7053F098" wp14:editId="0DC50C30">
            <wp:extent cx="5400675" cy="258782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4126" cy="25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F6CAD" w14:textId="77777777" w:rsidR="003566E1" w:rsidRDefault="003566E1"/>
    <w:p w14:paraId="717B4633" w14:textId="56999631" w:rsidR="003566E1" w:rsidRDefault="003566E1" w:rsidP="003566E1">
      <w:pPr>
        <w:pStyle w:val="ListParagraph"/>
        <w:numPr>
          <w:ilvl w:val="0"/>
          <w:numId w:val="1"/>
        </w:numPr>
      </w:pPr>
      <w:r>
        <w:lastRenderedPageBreak/>
        <w:t>This will take you to the District’s payment site.</w:t>
      </w:r>
      <w:r w:rsidRPr="003566E1">
        <w:rPr>
          <w:noProof/>
        </w:rPr>
        <w:t xml:space="preserve"> </w:t>
      </w:r>
      <w:r>
        <w:rPr>
          <w:noProof/>
        </w:rPr>
        <w:drawing>
          <wp:inline distT="0" distB="0" distL="0" distR="0" wp14:anchorId="0A637DA3" wp14:editId="57CDE23F">
            <wp:extent cx="5943600" cy="1873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1CBBE" w14:textId="581B66B7" w:rsidR="003566E1" w:rsidRDefault="00AA558A" w:rsidP="003566E1">
      <w:pPr>
        <w:pStyle w:val="ListParagraph"/>
        <w:numPr>
          <w:ilvl w:val="0"/>
          <w:numId w:val="1"/>
        </w:numPr>
      </w:pPr>
      <w:r>
        <w:t>Click on the “School” drop down and select “Beaverton School District” under the “District Office” option.</w:t>
      </w:r>
    </w:p>
    <w:p w14:paraId="107B3733" w14:textId="2AE1DD20" w:rsidR="00651428" w:rsidRDefault="00AA558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C7D38" wp14:editId="095BBB7B">
                <wp:simplePos x="0" y="0"/>
                <wp:positionH relativeFrom="column">
                  <wp:posOffset>352425</wp:posOffset>
                </wp:positionH>
                <wp:positionV relativeFrom="paragraph">
                  <wp:posOffset>1440815</wp:posOffset>
                </wp:positionV>
                <wp:extent cx="3257550" cy="333375"/>
                <wp:effectExtent l="19050" t="19050" r="1905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3333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98A21C" id="Rectangle: Rounded Corners 14" o:spid="_x0000_s1026" style="position:absolute;margin-left:27.75pt;margin-top:113.45pt;width:256.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9/qQIAAKcFAAAOAAAAZHJzL2Uyb0RvYy54bWysVE1v2zAMvQ/YfxB0X52kydoadYogRYYB&#10;RVu0HXpWZDkxIIsapcTJfv0oyXaDrthhWA6KZJKP5OPH9c2h0Wyv0NVgCj4+G3GmjISyNpuC/3hZ&#10;fbnkzHlhSqHBqIIfleM388+frlubqwlsQZcKGYEYl7e24FvvbZ5lTm5VI9wZWGVIWAE2wtMTN1mJ&#10;oiX0RmeT0ehr1gKWFkEq5+jrbRLyecSvKiX9Q1U55ZkuOMXm44nxXIczm1+LfIPCbmvZhSH+IYpG&#10;1IacDlC3wgu2w/oPqKaWCA4qfyahyaCqaqliDpTNePQum+etsCrmQuQ4O9Dk/h+svN8/IqtLqt2U&#10;MyMaqtETsSbMRqucPcHOlKpkS0BDRWakRIy11uVk+GwfsXs5uob0DxU24Z8SY4fI8nFgWR08k/Tx&#10;fDK7mM2oGJJk5/S7mAXQ7M3aovPfFDQsXAqOIYgQVGRY7O+cT/q9XvBoYFVrTd9Frg1rCz65JDfR&#10;woGuyyANQoeb9VIj2wvqiNVqRL/O+4kaxaINhRQSTanFmz9qlRw8qYpIo2QmyUNoVzXACimV8eMk&#10;2opSJW+zU2e9RUxcGwIMyBVFOWB3AL1mAumxEwOdfjBVsdsH49HfAkvGg0X0DMYPxk1tAD8C0JRV&#10;5znp9yQlagJLayiP1FIIadaclauayngnnH8USMNFlaeF4R/oqDRQpaC7cbYF/PXR96BPPU9Szloa&#10;1oK7nzuBijP93dA0XI2n0zDd8TGdXUzogaeS9anE7JolUPXHtJqsjNeg73V/rRCaV9ori+CVRMJI&#10;8l1w6bF/LH1aIrSZpFosohpNtBX+zjxbGcADq6FDXw6vAm3Xy56m4B76wRb5u25OusHSwGLnoapj&#10;q7/x2vFN2yA2Tre5wro5fUett/06/w0AAP//AwBQSwMEFAAGAAgAAAAhAC56jIreAAAACgEAAA8A&#10;AABkcnMvZG93bnJldi54bWxMj8FOg0AQhu8mvsNmTLzZRRQoyNKYRm+NidWDx4WdAsrOEnZLsU/v&#10;eNLj/PPln2/KzWIHMePke0cKblcRCKTGmZ5aBe9vzzdrED5oMnpwhAq+0cOmurwodWHciV5x3odW&#10;cAn5QivoQhgLKX3TodV+5UYk3h3cZHXgcWqlmfSJy+0g4yhKpdU98YVOj7jtsPnaH62Cc/RhXzLC&#10;Nt8+3c2HT+vrzO2Uur5aHh9ABFzCHwy/+qwOFTvV7kjGi0FBkiRMKojjNAfBQJKuOak5yfJ7kFUp&#10;/79Q/QAAAP//AwBQSwECLQAUAAYACAAAACEAtoM4kv4AAADhAQAAEwAAAAAAAAAAAAAAAAAAAAAA&#10;W0NvbnRlbnRfVHlwZXNdLnhtbFBLAQItABQABgAIAAAAIQA4/SH/1gAAAJQBAAALAAAAAAAAAAAA&#10;AAAAAC8BAABfcmVscy8ucmVsc1BLAQItABQABgAIAAAAIQCI0M9/qQIAAKcFAAAOAAAAAAAAAAAA&#10;AAAAAC4CAABkcnMvZTJvRG9jLnhtbFBLAQItABQABgAIAAAAIQAueoyK3gAAAAoBAAAPAAAAAAAA&#10;AAAAAAAAAAM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 w:rsidR="00651428">
        <w:rPr>
          <w:noProof/>
        </w:rPr>
        <w:drawing>
          <wp:inline distT="0" distB="0" distL="0" distR="0" wp14:anchorId="256803B4" wp14:editId="2262D6FA">
            <wp:extent cx="4895850" cy="1771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CEAB8" w14:textId="202125B3" w:rsidR="009A3385" w:rsidRDefault="009A3385" w:rsidP="009A3385">
      <w:pPr>
        <w:pStyle w:val="ListParagraph"/>
        <w:numPr>
          <w:ilvl w:val="0"/>
          <w:numId w:val="1"/>
        </w:numPr>
      </w:pPr>
      <w:r>
        <w:t>Select “Nutrition Services Meal Program Donations”.</w:t>
      </w:r>
    </w:p>
    <w:p w14:paraId="10C0B64D" w14:textId="5ABFAB99" w:rsidR="00651428" w:rsidRDefault="009A338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A63EC" wp14:editId="462D8121">
                <wp:simplePos x="0" y="0"/>
                <wp:positionH relativeFrom="column">
                  <wp:posOffset>95250</wp:posOffset>
                </wp:positionH>
                <wp:positionV relativeFrom="paragraph">
                  <wp:posOffset>2087880</wp:posOffset>
                </wp:positionV>
                <wp:extent cx="2981325" cy="247650"/>
                <wp:effectExtent l="19050" t="19050" r="28575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47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A75D2" id="Rectangle: Rounded Corners 15" o:spid="_x0000_s1026" style="position:absolute;margin-left:7.5pt;margin-top:164.4pt;width:234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/9qwIAAKcFAAAOAAAAZHJzL2Uyb0RvYy54bWysVEtv2zAMvg/YfxB0X51kSR9BnSJIkWFA&#10;0RZth54VWYoNyKJGKXGyXz9KfjToih2G5aBIJvmR/Pi4vjnUhu0V+gpszsdnI86UlVBUdpvzHy/r&#10;L5ec+SBsIQxYlfOj8vxm8fnTdePmagIlmEIhIxDr543LeRmCm2eZl6WqhT8DpywJNWAtAj1xmxUo&#10;GkKvTTYZjc6zBrBwCFJ5T19vWyFfJHytlQwPWnsVmMk5xRbSiencxDNbXIv5FoUrK9mFIf4hilpU&#10;lpwOULciCLbD6g+oupIIHnQ4k1BnoHUlVcqBshmP3mXzXAqnUi5EjncDTf7/wcr7/SOyqqDazTiz&#10;oqYaPRFrwm6NmrMn2NlCFWwFaKnIjJSIscb5ORk+u0fsXp6uMf2Dxjr+U2LskFg+DiyrQ2CSPk6u&#10;LsdfJ+RNkmwyvTifpTJkb9YOffimoGbxknOMQcSgEsNif+cDuSX9Xi96tLCujEnlNJY1hHw5u5gl&#10;Cw+mKqI06nncblYG2V5QR6zXI/rFlAjtRI1extLHmGibWrqFo1ERw9gnpYm0mEzrIbarGmCFlMqG&#10;cSsqRaFab7NTZ71Fcp0AI7KmKAfsDqDXbEF67DbmTj+aqtTtg/Hob4G1xoNF8gw2DMZ1ZQE/AjCU&#10;Vee51e9JaqmJLG2gOFJLIbSz5p1cV1TGO+HDo0AaLhpDWhjhgQ5tgCoF3Y2zEvDXR9+jPvU8STlr&#10;aFhz7n/uBCrOzHdL03A1nk7jdKfHdHYxoQeeSjanErurV0DVH9NqcjJdo34w/VUj1K+0V5bRK4mE&#10;leQ75zJg/1iFdonQZpJquUxqNNFOhDv77GQEj6zGDn05vAp0XS8HmoJ76AdbzN91c6sbLS0sdwF0&#10;lVr9jdeOb9oGqXG6zRXXzek7ab3t18VvAAAA//8DAFBLAwQUAAYACAAAACEADeJyE98AAAAKAQAA&#10;DwAAAGRycy9kb3ducmV2LnhtbEyPzU7DMBCE75X6DtYicWsd+pc0jVNVFdwQUgsHjk68TQLxOord&#10;NPD0LCc4zuxodr5sP9pWDNj7xpGCh3kEAql0pqFKwdvr0ywB4YMmo1tHqOALPezz6STTqXE3OuFw&#10;DpXgEvKpVlCH0KVS+rJGq/3cdUh8u7je6sCyr6Tp9Y3LbSsXUbSRVjfEH2rd4bHG8vN8tQq+o3f7&#10;EhNW2+Pjcrh8WF/E7lmp+7vxsAMRcAx/Yfidz9Mh502Fu5LxomW9ZpSgYLlIGIEDq2S1BlGws4kT&#10;kHkm/yPkPwAAAP//AwBQSwECLQAUAAYACAAAACEAtoM4kv4AAADhAQAAEwAAAAAAAAAAAAAAAAAA&#10;AAAAW0NvbnRlbnRfVHlwZXNdLnhtbFBLAQItABQABgAIAAAAIQA4/SH/1gAAAJQBAAALAAAAAAAA&#10;AAAAAAAAAC8BAABfcmVscy8ucmVsc1BLAQItABQABgAIAAAAIQAIiD/9qwIAAKcFAAAOAAAAAAAA&#10;AAAAAAAAAC4CAABkcnMvZTJvRG9jLnhtbFBLAQItABQABgAIAAAAIQAN4nIT3wAAAAoBAAAPAAAA&#10;AAAAAAAAAAAAAAUFAABkcnMvZG93bnJldi54bWxQSwUGAAAAAAQABADzAAAAEQYAAAAA&#10;" filled="f" strokecolor="red" strokeweight="2.25pt">
                <v:stroke joinstyle="miter"/>
              </v:roundrect>
            </w:pict>
          </mc:Fallback>
        </mc:AlternateContent>
      </w:r>
      <w:r w:rsidR="00651428">
        <w:rPr>
          <w:noProof/>
        </w:rPr>
        <w:drawing>
          <wp:inline distT="0" distB="0" distL="0" distR="0" wp14:anchorId="15FCE282" wp14:editId="4D0DDA69">
            <wp:extent cx="3286125" cy="2627403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4605" cy="263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6F9E8" w14:textId="204DED49" w:rsidR="00030686" w:rsidRDefault="00030686"/>
    <w:p w14:paraId="6894BF3E" w14:textId="2D79906E" w:rsidR="00030686" w:rsidRDefault="00030686"/>
    <w:p w14:paraId="2BA69CCF" w14:textId="0C3F7A66" w:rsidR="00030686" w:rsidRDefault="00030686" w:rsidP="00030686">
      <w:pPr>
        <w:pStyle w:val="ListParagraph"/>
        <w:numPr>
          <w:ilvl w:val="0"/>
          <w:numId w:val="1"/>
        </w:numPr>
      </w:pPr>
      <w:r>
        <w:lastRenderedPageBreak/>
        <w:t>Enter the amount you would like to donate, and include a Memo, if you would like the funds applied in a specific way.</w:t>
      </w:r>
    </w:p>
    <w:p w14:paraId="050390B6" w14:textId="77777777" w:rsidR="009A3385" w:rsidRDefault="009A3385"/>
    <w:p w14:paraId="7774B838" w14:textId="2A817601" w:rsidR="00651428" w:rsidRDefault="00651428">
      <w:r>
        <w:rPr>
          <w:noProof/>
        </w:rPr>
        <w:drawing>
          <wp:inline distT="0" distB="0" distL="0" distR="0" wp14:anchorId="7BDF39C7" wp14:editId="2FB76A9B">
            <wp:extent cx="5943600" cy="16427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8D8F5" w14:textId="11A30449" w:rsidR="00651428" w:rsidRDefault="00651428"/>
    <w:p w14:paraId="24718FB2" w14:textId="5A386372" w:rsidR="00651428" w:rsidRDefault="00786E46" w:rsidP="00786E46">
      <w:pPr>
        <w:pStyle w:val="ListParagraph"/>
        <w:numPr>
          <w:ilvl w:val="0"/>
          <w:numId w:val="1"/>
        </w:numPr>
      </w:pPr>
      <w:r>
        <w:t>When the information has been entered in, please select “Checkout” and follow the instructions provided.</w:t>
      </w:r>
    </w:p>
    <w:sectPr w:rsidR="00651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56907"/>
    <w:multiLevelType w:val="hybridMultilevel"/>
    <w:tmpl w:val="06A09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33A4C"/>
    <w:multiLevelType w:val="hybridMultilevel"/>
    <w:tmpl w:val="9F202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44CF1"/>
    <w:multiLevelType w:val="hybridMultilevel"/>
    <w:tmpl w:val="F28EC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546BE"/>
    <w:multiLevelType w:val="hybridMultilevel"/>
    <w:tmpl w:val="575A7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28"/>
    <w:rsid w:val="000103FD"/>
    <w:rsid w:val="00030686"/>
    <w:rsid w:val="002523E4"/>
    <w:rsid w:val="003566E1"/>
    <w:rsid w:val="0056116C"/>
    <w:rsid w:val="0062073D"/>
    <w:rsid w:val="00651428"/>
    <w:rsid w:val="00665F4B"/>
    <w:rsid w:val="00743A57"/>
    <w:rsid w:val="00786E46"/>
    <w:rsid w:val="008226FB"/>
    <w:rsid w:val="008B7059"/>
    <w:rsid w:val="009A3385"/>
    <w:rsid w:val="009C2171"/>
    <w:rsid w:val="009D4B82"/>
    <w:rsid w:val="00A5157E"/>
    <w:rsid w:val="00AA558A"/>
    <w:rsid w:val="00AD13BA"/>
    <w:rsid w:val="00BC1542"/>
    <w:rsid w:val="00E8446E"/>
    <w:rsid w:val="00F2787A"/>
    <w:rsid w:val="00F938F3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3566"/>
  <w15:chartTrackingRefBased/>
  <w15:docId w15:val="{FC373B57-19D9-4CBA-B878-8CE97FCF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keane</dc:creator>
  <cp:keywords/>
  <dc:description/>
  <cp:lastModifiedBy>patrick keane</cp:lastModifiedBy>
  <cp:revision>5</cp:revision>
  <dcterms:created xsi:type="dcterms:W3CDTF">2020-02-24T16:15:00Z</dcterms:created>
  <dcterms:modified xsi:type="dcterms:W3CDTF">2020-02-24T17:09:00Z</dcterms:modified>
</cp:coreProperties>
</file>