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2403" w14:textId="77777777" w:rsidR="00106F7D" w:rsidRDefault="00106F7D" w:rsidP="00106F7D">
      <w:pPr>
        <w:rPr>
          <w:sz w:val="32"/>
          <w:szCs w:val="32"/>
        </w:rPr>
      </w:pPr>
      <w:bookmarkStart w:id="0" w:name="_GoBack"/>
      <w:bookmarkEnd w:id="0"/>
      <w:r w:rsidRPr="0014789E">
        <w:rPr>
          <w:sz w:val="32"/>
          <w:szCs w:val="32"/>
        </w:rPr>
        <w:t xml:space="preserve">Northpoint </w:t>
      </w:r>
      <w:r>
        <w:rPr>
          <w:sz w:val="32"/>
          <w:szCs w:val="32"/>
        </w:rPr>
        <w:t xml:space="preserve">Elementary </w:t>
      </w:r>
      <w:r w:rsidRPr="0014789E">
        <w:rPr>
          <w:sz w:val="32"/>
          <w:szCs w:val="32"/>
        </w:rPr>
        <w:t>PTO</w:t>
      </w:r>
      <w:r>
        <w:rPr>
          <w:sz w:val="32"/>
          <w:szCs w:val="32"/>
        </w:rPr>
        <w:t xml:space="preserve"> – May 13, 2019</w:t>
      </w:r>
    </w:p>
    <w:p w14:paraId="461161D4" w14:textId="77777777" w:rsidR="00106F7D" w:rsidRDefault="00106F7D" w:rsidP="00106F7D"/>
    <w:p w14:paraId="23E2DA95" w14:textId="77777777" w:rsidR="00106F7D" w:rsidRPr="00145E89" w:rsidRDefault="00106F7D" w:rsidP="00106F7D">
      <w:pPr>
        <w:rPr>
          <w:u w:val="single"/>
        </w:rPr>
      </w:pPr>
      <w:r w:rsidRPr="00145E89">
        <w:rPr>
          <w:u w:val="single"/>
        </w:rPr>
        <w:t xml:space="preserve">Welcome </w:t>
      </w:r>
    </w:p>
    <w:p w14:paraId="50E8546E" w14:textId="77777777" w:rsidR="00321E53" w:rsidRDefault="00106F7D" w:rsidP="00106F7D">
      <w:pPr>
        <w:ind w:left="720"/>
      </w:pPr>
      <w:r>
        <w:t xml:space="preserve">by Andy Keumpel (PTO Co-President) at 6:35 in Media Center </w:t>
      </w:r>
    </w:p>
    <w:p w14:paraId="7BFBD2AE" w14:textId="77777777" w:rsidR="00106F7D" w:rsidRPr="000F6552" w:rsidRDefault="00106F7D" w:rsidP="000F6552">
      <w:pPr>
        <w:ind w:left="720"/>
      </w:pPr>
      <w:r>
        <w:t xml:space="preserve">PTO Meeting Agenda handout, Meeting Minutes handout and Budget handout </w:t>
      </w:r>
      <w:r w:rsidR="00321E53">
        <w:t>available</w:t>
      </w:r>
    </w:p>
    <w:p w14:paraId="06CE4B6F" w14:textId="77777777" w:rsidR="00106F7D" w:rsidRPr="00804C15" w:rsidRDefault="00106F7D" w:rsidP="00106F7D">
      <w:pPr>
        <w:rPr>
          <w:u w:val="single"/>
        </w:rPr>
      </w:pPr>
      <w:r w:rsidRPr="00145E89">
        <w:rPr>
          <w:u w:val="single"/>
        </w:rPr>
        <w:t>Introductions</w:t>
      </w:r>
    </w:p>
    <w:p w14:paraId="33309C4B" w14:textId="77777777" w:rsidR="00106F7D" w:rsidRDefault="00106F7D" w:rsidP="000F6552">
      <w:pPr>
        <w:ind w:left="720"/>
      </w:pPr>
      <w:r>
        <w:t xml:space="preserve">PTO Board introductions, School Board Representative Amy Hennen, Principal Judi Kahoun, Teacher liaison Tammy Saladis, approximately </w:t>
      </w:r>
      <w:r w:rsidR="00321E53">
        <w:t>6</w:t>
      </w:r>
      <w:r>
        <w:t xml:space="preserve"> other parents</w:t>
      </w:r>
    </w:p>
    <w:p w14:paraId="6AE8C136" w14:textId="77777777" w:rsidR="000F6552" w:rsidRDefault="000F6552" w:rsidP="00321E53">
      <w:pPr>
        <w:rPr>
          <w:u w:val="single"/>
        </w:rPr>
      </w:pPr>
    </w:p>
    <w:p w14:paraId="7E4917E5" w14:textId="77777777" w:rsidR="00321E53" w:rsidRPr="000F6552" w:rsidRDefault="00106F7D" w:rsidP="00321E53">
      <w:pPr>
        <w:rPr>
          <w:u w:val="single"/>
        </w:rPr>
      </w:pPr>
      <w:r w:rsidRPr="00145E89">
        <w:rPr>
          <w:u w:val="single"/>
        </w:rPr>
        <w:t>Presentations</w:t>
      </w:r>
    </w:p>
    <w:p w14:paraId="55269FF4" w14:textId="77777777" w:rsidR="00321E53" w:rsidRDefault="00106F7D" w:rsidP="00321E53">
      <w:r w:rsidRPr="00321E53">
        <w:rPr>
          <w:b/>
        </w:rPr>
        <w:t>Tyler Nelson</w:t>
      </w:r>
      <w:r w:rsidR="00321E53">
        <w:t xml:space="preserve"> (</w:t>
      </w:r>
      <w:r>
        <w:t>Principal at Westwood Intermediate</w:t>
      </w:r>
      <w:r w:rsidR="00321E53">
        <w:t>) - Transition to Westwood</w:t>
      </w:r>
    </w:p>
    <w:p w14:paraId="45D345E8" w14:textId="77777777" w:rsidR="00321E53" w:rsidRDefault="00321E53" w:rsidP="00321E53">
      <w:pPr>
        <w:pStyle w:val="ListParagraph"/>
        <w:numPr>
          <w:ilvl w:val="0"/>
          <w:numId w:val="2"/>
        </w:numPr>
      </w:pPr>
      <w:r>
        <w:t>School day 8:40am - 3:15pm</w:t>
      </w:r>
    </w:p>
    <w:p w14:paraId="552DAF32" w14:textId="77777777" w:rsidR="00321E53" w:rsidRDefault="00321E53" w:rsidP="00321E53">
      <w:pPr>
        <w:pStyle w:val="ListParagraph"/>
        <w:numPr>
          <w:ilvl w:val="0"/>
          <w:numId w:val="2"/>
        </w:numPr>
      </w:pPr>
      <w:r>
        <w:t>Structure is similar to Northpoint– core subjects and rotation with specialists is similar</w:t>
      </w:r>
    </w:p>
    <w:p w14:paraId="54A6E9CE" w14:textId="77777777" w:rsidR="00321E53" w:rsidRDefault="00321E53" w:rsidP="00321E53">
      <w:pPr>
        <w:pStyle w:val="ListParagraph"/>
        <w:numPr>
          <w:ilvl w:val="0"/>
          <w:numId w:val="2"/>
        </w:numPr>
      </w:pPr>
      <w:r>
        <w:t>5th grade band option – primarily through lessons and big band concert</w:t>
      </w:r>
    </w:p>
    <w:p w14:paraId="2264591B" w14:textId="77777777" w:rsidR="00321E53" w:rsidRDefault="00321E53" w:rsidP="00321E53">
      <w:pPr>
        <w:pStyle w:val="ListParagraph"/>
        <w:numPr>
          <w:ilvl w:val="0"/>
          <w:numId w:val="2"/>
        </w:numPr>
      </w:pPr>
      <w:r>
        <w:t>Choir option 7:40am - 8:20am, 2 days a week usually and students ride bus with 7</w:t>
      </w:r>
      <w:r w:rsidRPr="00321E53">
        <w:rPr>
          <w:vertAlign w:val="superscript"/>
        </w:rPr>
        <w:t>th</w:t>
      </w:r>
      <w:r>
        <w:t xml:space="preserve"> and 8</w:t>
      </w:r>
      <w:r w:rsidRPr="00321E53">
        <w:rPr>
          <w:vertAlign w:val="superscript"/>
        </w:rPr>
        <w:t>th</w:t>
      </w:r>
      <w:r>
        <w:t xml:space="preserve"> grade to arrive early for choir</w:t>
      </w:r>
    </w:p>
    <w:p w14:paraId="7EBB2F68" w14:textId="77777777" w:rsidR="00321E53" w:rsidRPr="000F6552" w:rsidRDefault="00321E53" w:rsidP="000F6552">
      <w:pPr>
        <w:pStyle w:val="ListParagraph"/>
        <w:numPr>
          <w:ilvl w:val="0"/>
          <w:numId w:val="2"/>
        </w:numPr>
      </w:pPr>
      <w:r>
        <w:t>Friendship groups quadruple as 4 elementary schools combine – close to 500 5</w:t>
      </w:r>
      <w:r w:rsidRPr="00321E53">
        <w:rPr>
          <w:vertAlign w:val="superscript"/>
        </w:rPr>
        <w:t>th</w:t>
      </w:r>
      <w:r>
        <w:t xml:space="preserve"> graders (1900 or so kids total)</w:t>
      </w:r>
    </w:p>
    <w:p w14:paraId="6E16975F" w14:textId="77777777" w:rsidR="00321E53" w:rsidRPr="00321E53" w:rsidRDefault="00321E53" w:rsidP="00321E53">
      <w:pPr>
        <w:pStyle w:val="ListParagraph"/>
        <w:ind w:left="1440"/>
        <w:rPr>
          <w:b/>
        </w:rPr>
      </w:pPr>
      <w:r w:rsidRPr="00321E53">
        <w:rPr>
          <w:b/>
        </w:rPr>
        <w:t>Questions</w:t>
      </w:r>
      <w:r>
        <w:rPr>
          <w:b/>
        </w:rPr>
        <w:t>:</w:t>
      </w:r>
    </w:p>
    <w:p w14:paraId="73BA1B9C" w14:textId="77777777" w:rsidR="00321E53" w:rsidRDefault="00321E53" w:rsidP="00321E53">
      <w:pPr>
        <w:pStyle w:val="ListParagraph"/>
        <w:numPr>
          <w:ilvl w:val="0"/>
          <w:numId w:val="2"/>
        </w:numPr>
      </w:pPr>
      <w:r>
        <w:t>Recess? – Similar to Northpoint, there are 2 recesses, a team recess and shorter recess with support staff</w:t>
      </w:r>
    </w:p>
    <w:p w14:paraId="45C21281" w14:textId="77777777" w:rsidR="00321E53" w:rsidRDefault="00321E53" w:rsidP="00321E53">
      <w:pPr>
        <w:pStyle w:val="ListParagraph"/>
        <w:numPr>
          <w:ilvl w:val="0"/>
          <w:numId w:val="2"/>
        </w:numPr>
      </w:pPr>
      <w:r>
        <w:t>Activity buses? – not much in 5</w:t>
      </w:r>
      <w:r w:rsidRPr="00321E53">
        <w:rPr>
          <w:vertAlign w:val="superscript"/>
        </w:rPr>
        <w:t>th</w:t>
      </w:r>
      <w:r>
        <w:t xml:space="preserve"> and 6</w:t>
      </w:r>
      <w:r w:rsidRPr="00321E53">
        <w:rPr>
          <w:vertAlign w:val="superscript"/>
        </w:rPr>
        <w:t>th</w:t>
      </w:r>
      <w:r>
        <w:t>, but 7</w:t>
      </w:r>
      <w:r w:rsidRPr="00321E53">
        <w:rPr>
          <w:vertAlign w:val="superscript"/>
        </w:rPr>
        <w:t>th</w:t>
      </w:r>
      <w:r>
        <w:t xml:space="preserve"> and 8</w:t>
      </w:r>
      <w:r w:rsidRPr="00321E53">
        <w:rPr>
          <w:vertAlign w:val="superscript"/>
        </w:rPr>
        <w:t>th</w:t>
      </w:r>
      <w:r>
        <w:t xml:space="preserve"> teams (However, activity groups can self start if 5 or more kids are interested! Like dance group or bey blades. There is a 4:40pm north and south routes activity bus, not lots of stops in neighborhoods. Or you can pick up)</w:t>
      </w:r>
    </w:p>
    <w:p w14:paraId="414CA8D1" w14:textId="77777777" w:rsidR="00321E53" w:rsidRDefault="00106F7D" w:rsidP="00106F7D">
      <w:pPr>
        <w:pStyle w:val="ListParagraph"/>
        <w:numPr>
          <w:ilvl w:val="0"/>
          <w:numId w:val="2"/>
        </w:numPr>
      </w:pPr>
      <w:r>
        <w:t>Looping for 5</w:t>
      </w:r>
      <w:r w:rsidRPr="00321E53">
        <w:rPr>
          <w:vertAlign w:val="superscript"/>
        </w:rPr>
        <w:t>th</w:t>
      </w:r>
      <w:r>
        <w:t xml:space="preserve"> and 6</w:t>
      </w:r>
      <w:r w:rsidRPr="00321E53">
        <w:rPr>
          <w:vertAlign w:val="superscript"/>
        </w:rPr>
        <w:t>th</w:t>
      </w:r>
      <w:r>
        <w:t xml:space="preserve"> graders</w:t>
      </w:r>
      <w:r w:rsidR="00321E53">
        <w:t>?</w:t>
      </w:r>
      <w:r>
        <w:t xml:space="preserve"> There will be looping teams, at least one team is interested, and they are finalizing that. </w:t>
      </w:r>
    </w:p>
    <w:p w14:paraId="34F53E7B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t xml:space="preserve">How many teachers </w:t>
      </w:r>
      <w:r w:rsidR="00321E53">
        <w:t xml:space="preserve">in </w:t>
      </w:r>
      <w:r>
        <w:t>a team? 4 to 5 teachers a team</w:t>
      </w:r>
    </w:p>
    <w:p w14:paraId="3F6AC562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t>Class placements</w:t>
      </w:r>
      <w:r w:rsidR="00321E53">
        <w:t>?</w:t>
      </w:r>
      <w:r>
        <w:t xml:space="preserve"> Elementar</w:t>
      </w:r>
      <w:r w:rsidR="00321E53">
        <w:t>y staff</w:t>
      </w:r>
      <w:r>
        <w:t xml:space="preserve"> (4</w:t>
      </w:r>
      <w:r w:rsidRPr="00106F7D">
        <w:rPr>
          <w:vertAlign w:val="superscript"/>
        </w:rPr>
        <w:t>th</w:t>
      </w:r>
      <w:r>
        <w:t xml:space="preserve"> grade teachers) do help with class placement, </w:t>
      </w:r>
      <w:r w:rsidR="00321E53">
        <w:t>as well as a</w:t>
      </w:r>
      <w:r>
        <w:t xml:space="preserve"> parent input survey.</w:t>
      </w:r>
    </w:p>
    <w:p w14:paraId="7E230C20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t xml:space="preserve">Math tracks? </w:t>
      </w:r>
      <w:r w:rsidR="00321E53">
        <w:t>In 5</w:t>
      </w:r>
      <w:r w:rsidR="00321E53" w:rsidRPr="00321E53">
        <w:rPr>
          <w:vertAlign w:val="superscript"/>
        </w:rPr>
        <w:t>th</w:t>
      </w:r>
      <w:r w:rsidR="00321E53">
        <w:t xml:space="preserve"> grade, there is </w:t>
      </w:r>
      <w:r>
        <w:t>5</w:t>
      </w:r>
      <w:r w:rsidRPr="00106F7D">
        <w:rPr>
          <w:vertAlign w:val="superscript"/>
        </w:rPr>
        <w:t>th</w:t>
      </w:r>
      <w:r>
        <w:t xml:space="preserve"> grade, 1 year math pathway, </w:t>
      </w:r>
      <w:r w:rsidR="00321E53">
        <w:t xml:space="preserve">or </w:t>
      </w:r>
      <w:r>
        <w:t>2 year pathway (like accelerated)</w:t>
      </w:r>
      <w:r w:rsidR="00321E53">
        <w:t>.</w:t>
      </w:r>
      <w:r>
        <w:t xml:space="preserve"> A lot based on 4</w:t>
      </w:r>
      <w:r w:rsidRPr="00106F7D">
        <w:rPr>
          <w:vertAlign w:val="superscript"/>
        </w:rPr>
        <w:t>th</w:t>
      </w:r>
      <w:r>
        <w:t xml:space="preserve"> grade placement, and then teachers continue to reevaluate </w:t>
      </w:r>
    </w:p>
    <w:p w14:paraId="21952B6D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t>G</w:t>
      </w:r>
      <w:r w:rsidR="00321E53">
        <w:t>ifted/</w:t>
      </w:r>
      <w:r>
        <w:t>T</w:t>
      </w:r>
      <w:r w:rsidR="00321E53">
        <w:t>alented</w:t>
      </w:r>
      <w:r>
        <w:t>? Sim</w:t>
      </w:r>
      <w:r w:rsidR="00321E53">
        <w:t>i</w:t>
      </w:r>
      <w:r>
        <w:t xml:space="preserve">lar to </w:t>
      </w:r>
      <w:r w:rsidR="00321E53">
        <w:t xml:space="preserve">Dr. </w:t>
      </w:r>
      <w:r>
        <w:t>Koch, 2 specialists (Spanish and Regular) – similar to elementary program</w:t>
      </w:r>
    </w:p>
    <w:p w14:paraId="72AFBB8D" w14:textId="77777777" w:rsidR="00106F7D" w:rsidRDefault="00321E53" w:rsidP="00106F7D">
      <w:pPr>
        <w:pStyle w:val="ListParagraph"/>
        <w:numPr>
          <w:ilvl w:val="0"/>
          <w:numId w:val="2"/>
        </w:numPr>
      </w:pPr>
      <w:r>
        <w:t>Do 5</w:t>
      </w:r>
      <w:r w:rsidRPr="00321E53">
        <w:rPr>
          <w:vertAlign w:val="superscript"/>
        </w:rPr>
        <w:t>th</w:t>
      </w:r>
      <w:r>
        <w:t>/6</w:t>
      </w:r>
      <w:r w:rsidRPr="00321E53">
        <w:rPr>
          <w:vertAlign w:val="superscript"/>
        </w:rPr>
        <w:t>th</w:t>
      </w:r>
      <w:r>
        <w:t xml:space="preserve"> students cross paths with 7</w:t>
      </w:r>
      <w:r w:rsidRPr="00321E53">
        <w:rPr>
          <w:vertAlign w:val="superscript"/>
        </w:rPr>
        <w:t>th</w:t>
      </w:r>
      <w:r>
        <w:t>/8</w:t>
      </w:r>
      <w:r w:rsidRPr="00321E53">
        <w:rPr>
          <w:vertAlign w:val="superscript"/>
        </w:rPr>
        <w:t>th</w:t>
      </w:r>
      <w:r>
        <w:t xml:space="preserve"> students? </w:t>
      </w:r>
      <w:r w:rsidR="00106F7D">
        <w:t xml:space="preserve">Share cafeteria space, otherwise they don’t really cross paths, </w:t>
      </w:r>
      <w:r>
        <w:t xml:space="preserve">as they are </w:t>
      </w:r>
      <w:r w:rsidR="00106F7D">
        <w:t xml:space="preserve">on different ends of the building. </w:t>
      </w:r>
      <w:r>
        <w:t>The t</w:t>
      </w:r>
      <w:r w:rsidR="00106F7D">
        <w:t xml:space="preserve">eam </w:t>
      </w:r>
      <w:r>
        <w:t>model</w:t>
      </w:r>
      <w:r w:rsidR="00106F7D">
        <w:t xml:space="preserve"> gives it a smaller feel too, like 4</w:t>
      </w:r>
      <w:r w:rsidR="00106F7D" w:rsidRPr="00106F7D">
        <w:rPr>
          <w:vertAlign w:val="superscript"/>
        </w:rPr>
        <w:t>th</w:t>
      </w:r>
      <w:r w:rsidR="00106F7D">
        <w:t xml:space="preserve"> grade.</w:t>
      </w:r>
    </w:p>
    <w:p w14:paraId="5ABB10F3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t>Homeroom teacher? Similar</w:t>
      </w:r>
      <w:r w:rsidR="00321E53">
        <w:t xml:space="preserve"> to Northpoint</w:t>
      </w:r>
      <w:r>
        <w:t>, depending on team. May departmentalize subjects or may stay all homeroom.</w:t>
      </w:r>
    </w:p>
    <w:p w14:paraId="55861683" w14:textId="77777777" w:rsidR="00106F7D" w:rsidRDefault="00321E53" w:rsidP="00106F7D">
      <w:pPr>
        <w:pStyle w:val="ListParagraph"/>
        <w:numPr>
          <w:ilvl w:val="0"/>
          <w:numId w:val="2"/>
        </w:numPr>
      </w:pPr>
      <w:r>
        <w:t xml:space="preserve">Students mixed by ability? </w:t>
      </w:r>
      <w:r w:rsidR="00106F7D">
        <w:t>Students mixed together from school and ability levels (all teams look similar)</w:t>
      </w:r>
    </w:p>
    <w:p w14:paraId="141A906F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t>Looping</w:t>
      </w:r>
      <w:r w:rsidR="00321E53">
        <w:t>?</w:t>
      </w:r>
      <w:r>
        <w:t xml:space="preserve"> – you can leave the loop if it</w:t>
      </w:r>
      <w:r w:rsidR="00321E53">
        <w:t>’</w:t>
      </w:r>
      <w:r>
        <w:t xml:space="preserve">s not working for you/kid. </w:t>
      </w:r>
    </w:p>
    <w:p w14:paraId="5A23BAEE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t>How do you get put in loop? Parent input and 4</w:t>
      </w:r>
      <w:r w:rsidRPr="00106F7D">
        <w:rPr>
          <w:vertAlign w:val="superscript"/>
        </w:rPr>
        <w:t>th</w:t>
      </w:r>
      <w:r>
        <w:t xml:space="preserve"> grade teacher input. All parent requests have been honored so far.</w:t>
      </w:r>
    </w:p>
    <w:p w14:paraId="27C716AD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lastRenderedPageBreak/>
        <w:t>A la carte option in lunch, like ice cream and cookies. 4</w:t>
      </w:r>
      <w:r w:rsidRPr="00106F7D">
        <w:rPr>
          <w:vertAlign w:val="superscript"/>
        </w:rPr>
        <w:t>th</w:t>
      </w:r>
      <w:r>
        <w:t xml:space="preserve"> graders </w:t>
      </w:r>
      <w:r w:rsidR="00321E53">
        <w:t xml:space="preserve">were </w:t>
      </w:r>
      <w:r>
        <w:t>excited about that during their info meeting!</w:t>
      </w:r>
    </w:p>
    <w:p w14:paraId="1BBDB900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t>Parent volunteers? Teachers will take parent volunteers</w:t>
      </w:r>
      <w:r w:rsidR="00321E53">
        <w:t>,</w:t>
      </w:r>
      <w:r>
        <w:t xml:space="preserve"> but kids don’t </w:t>
      </w:r>
      <w:r w:rsidR="00321E53">
        <w:t xml:space="preserve">usually </w:t>
      </w:r>
      <w:r>
        <w:t xml:space="preserve">like it as much! As teachers need them, parents come in. </w:t>
      </w:r>
    </w:p>
    <w:p w14:paraId="586EF9C8" w14:textId="77777777" w:rsidR="00106F7D" w:rsidRDefault="00106F7D" w:rsidP="00106F7D">
      <w:pPr>
        <w:pStyle w:val="ListParagraph"/>
        <w:numPr>
          <w:ilvl w:val="0"/>
          <w:numId w:val="2"/>
        </w:numPr>
      </w:pPr>
      <w:r>
        <w:t>PTO? Parents run PTO 5</w:t>
      </w:r>
      <w:r w:rsidRPr="00106F7D">
        <w:rPr>
          <w:vertAlign w:val="superscript"/>
        </w:rPr>
        <w:t>th</w:t>
      </w:r>
      <w:r>
        <w:t>-8</w:t>
      </w:r>
      <w:r w:rsidRPr="00106F7D">
        <w:rPr>
          <w:vertAlign w:val="superscript"/>
        </w:rPr>
        <w:t>th</w:t>
      </w:r>
      <w:r>
        <w:t xml:space="preserve"> together. Heidi Sass interim president right now.</w:t>
      </w:r>
    </w:p>
    <w:p w14:paraId="3471641E" w14:textId="77777777" w:rsidR="00106F7D" w:rsidRPr="00321E53" w:rsidRDefault="00106F7D" w:rsidP="00106F7D">
      <w:pPr>
        <w:pStyle w:val="ListParagraph"/>
        <w:numPr>
          <w:ilvl w:val="0"/>
          <w:numId w:val="2"/>
        </w:numPr>
        <w:rPr>
          <w:b/>
        </w:rPr>
      </w:pPr>
      <w:r w:rsidRPr="00321E53">
        <w:rPr>
          <w:b/>
        </w:rPr>
        <w:t>Open house Thursday May 30</w:t>
      </w:r>
      <w:r w:rsidRPr="00321E53">
        <w:rPr>
          <w:b/>
          <w:vertAlign w:val="superscript"/>
        </w:rPr>
        <w:t>th</w:t>
      </w:r>
      <w:r w:rsidRPr="00321E53">
        <w:rPr>
          <w:b/>
        </w:rPr>
        <w:t xml:space="preserve"> for more info about transition </w:t>
      </w:r>
    </w:p>
    <w:p w14:paraId="7D1AB367" w14:textId="77777777" w:rsidR="00106F7D" w:rsidRDefault="00106F7D" w:rsidP="00106F7D"/>
    <w:p w14:paraId="046174D3" w14:textId="77777777" w:rsidR="00106F7D" w:rsidRPr="00321E53" w:rsidRDefault="00106F7D" w:rsidP="00106F7D">
      <w:pPr>
        <w:rPr>
          <w:b/>
        </w:rPr>
      </w:pPr>
      <w:r w:rsidRPr="00321E53">
        <w:rPr>
          <w:b/>
        </w:rPr>
        <w:t xml:space="preserve">Judi Kahoun, </w:t>
      </w:r>
      <w:r w:rsidR="000F6552">
        <w:rPr>
          <w:b/>
        </w:rPr>
        <w:t xml:space="preserve">Northpoint </w:t>
      </w:r>
      <w:r w:rsidRPr="00321E53">
        <w:rPr>
          <w:b/>
        </w:rPr>
        <w:t>Principal</w:t>
      </w:r>
    </w:p>
    <w:p w14:paraId="29CB869D" w14:textId="77777777" w:rsidR="00106F7D" w:rsidRPr="00321E53" w:rsidRDefault="00106F7D" w:rsidP="00106F7D">
      <w:pPr>
        <w:pStyle w:val="ListParagraph"/>
        <w:numPr>
          <w:ilvl w:val="0"/>
          <w:numId w:val="3"/>
        </w:numPr>
      </w:pPr>
      <w:r w:rsidRPr="00321E53">
        <w:t>Last few weeks of school</w:t>
      </w:r>
    </w:p>
    <w:p w14:paraId="7FF80534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>Thank you for teacher appreciation week goodies and help!!</w:t>
      </w:r>
    </w:p>
    <w:p w14:paraId="68ECA9BA" w14:textId="77777777" w:rsidR="00321E53" w:rsidRDefault="00106F7D" w:rsidP="00106F7D">
      <w:pPr>
        <w:pStyle w:val="ListParagraph"/>
        <w:numPr>
          <w:ilvl w:val="0"/>
          <w:numId w:val="4"/>
        </w:numPr>
      </w:pPr>
      <w:r>
        <w:t>Last Friday</w:t>
      </w:r>
      <w:r w:rsidR="00321E53">
        <w:t xml:space="preserve"> was the</w:t>
      </w:r>
      <w:r>
        <w:t xml:space="preserve"> 4</w:t>
      </w:r>
      <w:r w:rsidRPr="00321E53">
        <w:rPr>
          <w:vertAlign w:val="superscript"/>
        </w:rPr>
        <w:t>th</w:t>
      </w:r>
      <w:r>
        <w:t xml:space="preserve"> grade track and field meet at high school! So much fun</w:t>
      </w:r>
      <w:r w:rsidR="00321E53">
        <w:t xml:space="preserve">, positive emphasis on </w:t>
      </w:r>
      <w:r>
        <w:t xml:space="preserve">team spirit, </w:t>
      </w:r>
      <w:r w:rsidR="00321E53">
        <w:t xml:space="preserve">and many </w:t>
      </w:r>
      <w:r>
        <w:t>reconnecting friends from different school</w:t>
      </w:r>
      <w:r w:rsidR="00321E53">
        <w:t>s</w:t>
      </w:r>
    </w:p>
    <w:p w14:paraId="5A383EED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>Kindergarten roundup tomorrow</w:t>
      </w:r>
      <w:r w:rsidR="00321E53">
        <w:t>!</w:t>
      </w:r>
      <w:r>
        <w:t xml:space="preserve"> One in the morning</w:t>
      </w:r>
      <w:r w:rsidR="00321E53">
        <w:t xml:space="preserve"> where families can </w:t>
      </w:r>
      <w:r>
        <w:t xml:space="preserve">visit class in process, </w:t>
      </w:r>
      <w:r w:rsidR="00321E53">
        <w:t xml:space="preserve">do a </w:t>
      </w:r>
      <w:r>
        <w:t xml:space="preserve">scavenger hunt, and </w:t>
      </w:r>
      <w:r w:rsidR="00321E53">
        <w:t xml:space="preserve">have a </w:t>
      </w:r>
      <w:r>
        <w:t>bus ride. Replicated again in the evening</w:t>
      </w:r>
      <w:r w:rsidR="00321E53">
        <w:t xml:space="preserve"> session</w:t>
      </w:r>
      <w:r>
        <w:t>.</w:t>
      </w:r>
    </w:p>
    <w:p w14:paraId="3AD2FBB1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>1</w:t>
      </w:r>
      <w:r w:rsidRPr="00321E53">
        <w:rPr>
          <w:vertAlign w:val="superscript"/>
        </w:rPr>
        <w:t>st</w:t>
      </w:r>
      <w:r w:rsidR="00321E53">
        <w:t>,</w:t>
      </w:r>
      <w:r>
        <w:t xml:space="preserve"> 2</w:t>
      </w:r>
      <w:r w:rsidRPr="00321E53">
        <w:rPr>
          <w:vertAlign w:val="superscript"/>
        </w:rPr>
        <w:t>nd</w:t>
      </w:r>
      <w:r w:rsidR="00321E53">
        <w:t>, and</w:t>
      </w:r>
      <w:r>
        <w:t xml:space="preserve"> 3</w:t>
      </w:r>
      <w:r w:rsidRPr="00321E53">
        <w:rPr>
          <w:vertAlign w:val="superscript"/>
        </w:rPr>
        <w:t>rd</w:t>
      </w:r>
      <w:r>
        <w:t xml:space="preserve"> graders have smaller track and field days next week.</w:t>
      </w:r>
    </w:p>
    <w:p w14:paraId="4B0E76DD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>Appreciation breakfast for parent volunteer</w:t>
      </w:r>
      <w:r w:rsidR="00321E53">
        <w:t>s at</w:t>
      </w:r>
      <w:r>
        <w:t xml:space="preserve"> 9:30</w:t>
      </w:r>
      <w:r w:rsidR="00321E53">
        <w:t>am</w:t>
      </w:r>
      <w:r>
        <w:t xml:space="preserve"> on May 22</w:t>
      </w:r>
    </w:p>
    <w:p w14:paraId="04F2D3A8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>Preschool</w:t>
      </w:r>
      <w:r w:rsidR="00321E53">
        <w:t xml:space="preserve"> has </w:t>
      </w:r>
      <w:r>
        <w:t>ice cream social</w:t>
      </w:r>
      <w:r w:rsidR="00321E53">
        <w:t>s</w:t>
      </w:r>
      <w:r>
        <w:t xml:space="preserve"> with families</w:t>
      </w:r>
      <w:r w:rsidR="00321E53">
        <w:t xml:space="preserve"> on May 23</w:t>
      </w:r>
      <w:r w:rsidR="00321E53" w:rsidRPr="00106F7D">
        <w:rPr>
          <w:vertAlign w:val="superscript"/>
        </w:rPr>
        <w:t>rd</w:t>
      </w:r>
      <w:r w:rsidR="00321E53">
        <w:t xml:space="preserve"> and 24</w:t>
      </w:r>
      <w:r w:rsidR="00321E53" w:rsidRPr="00106F7D">
        <w:rPr>
          <w:vertAlign w:val="superscript"/>
        </w:rPr>
        <w:t>th</w:t>
      </w:r>
    </w:p>
    <w:p w14:paraId="72AE7F90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>Kindergarten teachers sending out class invites for students and families</w:t>
      </w:r>
      <w:r w:rsidR="00321E53">
        <w:t xml:space="preserve"> for kindergarten celebrations</w:t>
      </w:r>
    </w:p>
    <w:p w14:paraId="2B60A59C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 xml:space="preserve">All school field trip to </w:t>
      </w:r>
      <w:r w:rsidR="00321E53">
        <w:t xml:space="preserve">the </w:t>
      </w:r>
      <w:r>
        <w:t xml:space="preserve">Ordway </w:t>
      </w:r>
      <w:r w:rsidR="00321E53">
        <w:t xml:space="preserve">on May 30 </w:t>
      </w:r>
      <w:r>
        <w:t>– Chinese acrobats. Teachers get a study guide before the trip for in-class learning and context. Eating lunch at school all together. Sponsored fully by PTO! Thank you! Wear your Northpoint blue t-shirts!</w:t>
      </w:r>
    </w:p>
    <w:p w14:paraId="35BE1389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>Yearbook signing, 30-40 minutes in last week of school</w:t>
      </w:r>
      <w:r w:rsidR="00321E53">
        <w:t xml:space="preserve"> (p</w:t>
      </w:r>
      <w:r>
        <w:t>robably June 4</w:t>
      </w:r>
      <w:r w:rsidRPr="00106F7D">
        <w:rPr>
          <w:vertAlign w:val="superscript"/>
        </w:rPr>
        <w:t>th</w:t>
      </w:r>
      <w:r w:rsidR="00321E53">
        <w:rPr>
          <w:vertAlign w:val="superscript"/>
        </w:rPr>
        <w:t>)</w:t>
      </w:r>
      <w:r>
        <w:t xml:space="preserve">. Kids </w:t>
      </w:r>
      <w:r w:rsidR="00321E53">
        <w:t xml:space="preserve">can </w:t>
      </w:r>
      <w:r>
        <w:t xml:space="preserve">go </w:t>
      </w:r>
      <w:r w:rsidR="00321E53">
        <w:t>all around</w:t>
      </w:r>
      <w:r>
        <w:t xml:space="preserve"> the building and get other friends/staff to sign their book.</w:t>
      </w:r>
    </w:p>
    <w:p w14:paraId="58003BA5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>June 6</w:t>
      </w:r>
      <w:r w:rsidRPr="00106F7D">
        <w:rPr>
          <w:vertAlign w:val="superscript"/>
        </w:rPr>
        <w:t>th</w:t>
      </w:r>
      <w:r>
        <w:t xml:space="preserve"> family picnic</w:t>
      </w:r>
      <w:r w:rsidR="00321E53">
        <w:t xml:space="preserve"> at lunch times</w:t>
      </w:r>
    </w:p>
    <w:p w14:paraId="1BFD10B8" w14:textId="77777777" w:rsidR="00106F7D" w:rsidRDefault="00106F7D" w:rsidP="00106F7D">
      <w:pPr>
        <w:pStyle w:val="ListParagraph"/>
        <w:numPr>
          <w:ilvl w:val="0"/>
          <w:numId w:val="4"/>
        </w:numPr>
      </w:pPr>
      <w:r>
        <w:t>4</w:t>
      </w:r>
      <w:r w:rsidRPr="00106F7D">
        <w:rPr>
          <w:vertAlign w:val="superscript"/>
        </w:rPr>
        <w:t>th</w:t>
      </w:r>
      <w:r>
        <w:t xml:space="preserve"> grade graduation. Tammy Saladis and her team working on that.</w:t>
      </w:r>
    </w:p>
    <w:p w14:paraId="56772C46" w14:textId="77777777" w:rsidR="00106F7D" w:rsidRDefault="00106F7D" w:rsidP="00106F7D">
      <w:pPr>
        <w:pStyle w:val="ListParagraph"/>
        <w:numPr>
          <w:ilvl w:val="0"/>
          <w:numId w:val="3"/>
        </w:numPr>
      </w:pPr>
      <w:r>
        <w:t>Next year</w:t>
      </w:r>
    </w:p>
    <w:p w14:paraId="34EA5392" w14:textId="77777777" w:rsidR="00106F7D" w:rsidRDefault="00321E53" w:rsidP="00106F7D">
      <w:pPr>
        <w:pStyle w:val="ListParagraph"/>
        <w:numPr>
          <w:ilvl w:val="1"/>
          <w:numId w:val="3"/>
        </w:numPr>
      </w:pPr>
      <w:r>
        <w:t>4 to 5 sections</w:t>
      </w:r>
      <w:r w:rsidR="00106F7D">
        <w:t xml:space="preserve"> in each grade level.  Similar map, each grade level has a pod and kindergarten split into kindergarten pods. </w:t>
      </w:r>
    </w:p>
    <w:p w14:paraId="1C94CF39" w14:textId="77777777" w:rsidR="00106F7D" w:rsidRDefault="00106F7D" w:rsidP="00106F7D">
      <w:pPr>
        <w:pStyle w:val="ListParagraph"/>
        <w:numPr>
          <w:ilvl w:val="1"/>
          <w:numId w:val="3"/>
        </w:numPr>
      </w:pPr>
      <w:r>
        <w:t>Schedule similar with specialists.</w:t>
      </w:r>
    </w:p>
    <w:p w14:paraId="13DE869E" w14:textId="77777777" w:rsidR="00106F7D" w:rsidRDefault="00106F7D" w:rsidP="00106F7D">
      <w:pPr>
        <w:pStyle w:val="ListParagraph"/>
        <w:numPr>
          <w:ilvl w:val="1"/>
          <w:numId w:val="3"/>
        </w:numPr>
      </w:pPr>
      <w:r>
        <w:t xml:space="preserve">Short </w:t>
      </w:r>
      <w:r w:rsidR="00321E53">
        <w:t>r</w:t>
      </w:r>
      <w:r>
        <w:t xml:space="preserve">ecess during the school day apart from lunch, and bringing back recess connected with lunch. </w:t>
      </w:r>
    </w:p>
    <w:p w14:paraId="5ADF04C2" w14:textId="77777777" w:rsidR="00106F7D" w:rsidRDefault="00106F7D" w:rsidP="00106F7D">
      <w:pPr>
        <w:pStyle w:val="ListParagraph"/>
        <w:numPr>
          <w:ilvl w:val="1"/>
          <w:numId w:val="3"/>
        </w:numPr>
      </w:pPr>
      <w:r>
        <w:t>Excited about a continued focus on purpose</w:t>
      </w:r>
      <w:r w:rsidR="00321E53">
        <w:t>-</w:t>
      </w:r>
      <w:r>
        <w:t xml:space="preserve">based learning and STEM. </w:t>
      </w:r>
    </w:p>
    <w:p w14:paraId="38C66A82" w14:textId="77777777" w:rsidR="00106F7D" w:rsidRDefault="00106F7D" w:rsidP="00106F7D">
      <w:pPr>
        <w:pStyle w:val="ListParagraph"/>
        <w:numPr>
          <w:ilvl w:val="2"/>
          <w:numId w:val="3"/>
        </w:numPr>
      </w:pPr>
      <w:r>
        <w:t>Embed in daily experience, starting in literacy block to spark interest, discover need, find problem and think of solution, along with social studies and science. Go into inquiry process – problem and solution with STEM process.</w:t>
      </w:r>
    </w:p>
    <w:p w14:paraId="2EF0C383" w14:textId="77777777" w:rsidR="00106F7D" w:rsidRDefault="00321E53" w:rsidP="00106F7D">
      <w:pPr>
        <w:pStyle w:val="ListParagraph"/>
        <w:numPr>
          <w:ilvl w:val="2"/>
          <w:numId w:val="3"/>
        </w:numPr>
      </w:pPr>
      <w:r>
        <w:t>Remembering to</w:t>
      </w:r>
      <w:r w:rsidR="00106F7D">
        <w:t xml:space="preserve"> focus on artisans </w:t>
      </w:r>
      <w:r>
        <w:t>(along with tinkerers and hackers)</w:t>
      </w:r>
      <w:r w:rsidR="00106F7D">
        <w:t xml:space="preserve"> </w:t>
      </w:r>
      <w:r>
        <w:t>and</w:t>
      </w:r>
      <w:r w:rsidR="00106F7D">
        <w:t xml:space="preserve"> the aesthetic side of creating</w:t>
      </w:r>
      <w:r>
        <w:t>!</w:t>
      </w:r>
    </w:p>
    <w:p w14:paraId="65893A9A" w14:textId="77777777" w:rsidR="00321E53" w:rsidRDefault="00321E53" w:rsidP="00321E53">
      <w:pPr>
        <w:pStyle w:val="ListParagraph"/>
        <w:numPr>
          <w:ilvl w:val="0"/>
          <w:numId w:val="10"/>
        </w:numPr>
      </w:pPr>
      <w:r>
        <w:t>New s</w:t>
      </w:r>
      <w:r w:rsidR="00106F7D">
        <w:t xml:space="preserve">cience and nature connection with Wargo Nature Center! </w:t>
      </w:r>
    </w:p>
    <w:p w14:paraId="5C9A00C2" w14:textId="77777777" w:rsidR="00321E53" w:rsidRDefault="00106F7D" w:rsidP="00321E53">
      <w:pPr>
        <w:pStyle w:val="ListParagraph"/>
        <w:numPr>
          <w:ilvl w:val="0"/>
          <w:numId w:val="12"/>
        </w:numPr>
      </w:pPr>
      <w:r>
        <w:t xml:space="preserve">Each student </w:t>
      </w:r>
      <w:r w:rsidR="00321E53">
        <w:t>will go</w:t>
      </w:r>
      <w:r>
        <w:t xml:space="preserve"> to Wargo 3 times a year, once a </w:t>
      </w:r>
      <w:r w:rsidR="00321E53">
        <w:t>trimester</w:t>
      </w:r>
      <w:r>
        <w:t xml:space="preserve">. </w:t>
      </w:r>
    </w:p>
    <w:p w14:paraId="1B1BF203" w14:textId="77777777" w:rsidR="00321E53" w:rsidRDefault="00106F7D" w:rsidP="00321E53">
      <w:pPr>
        <w:pStyle w:val="ListParagraph"/>
        <w:numPr>
          <w:ilvl w:val="0"/>
          <w:numId w:val="12"/>
        </w:numPr>
      </w:pPr>
      <w:r>
        <w:t>Prior learning before students go, and purpose</w:t>
      </w:r>
      <w:r w:rsidR="00321E53">
        <w:t>-</w:t>
      </w:r>
      <w:r>
        <w:t xml:space="preserve">based learning when they return. </w:t>
      </w:r>
    </w:p>
    <w:p w14:paraId="1A202746" w14:textId="77777777" w:rsidR="00321E53" w:rsidRDefault="00106F7D" w:rsidP="00321E53">
      <w:pPr>
        <w:pStyle w:val="ListParagraph"/>
        <w:numPr>
          <w:ilvl w:val="0"/>
          <w:numId w:val="12"/>
        </w:numPr>
      </w:pPr>
      <w:r>
        <w:lastRenderedPageBreak/>
        <w:t>PTO budget reallocati</w:t>
      </w:r>
      <w:r w:rsidR="00321E53">
        <w:t>ng</w:t>
      </w:r>
      <w:r>
        <w:t xml:space="preserve"> funds </w:t>
      </w:r>
      <w:r w:rsidR="00321E53">
        <w:t>for</w:t>
      </w:r>
      <w:r>
        <w:t xml:space="preserve"> this, and each student asked to contribute $10 for this all year experience. </w:t>
      </w:r>
    </w:p>
    <w:p w14:paraId="5E8F5529" w14:textId="77777777" w:rsidR="00321E53" w:rsidRDefault="00106F7D" w:rsidP="00321E53">
      <w:pPr>
        <w:pStyle w:val="ListParagraph"/>
        <w:numPr>
          <w:ilvl w:val="0"/>
          <w:numId w:val="12"/>
        </w:numPr>
      </w:pPr>
      <w:r>
        <w:t xml:space="preserve">Each grade level will probably have a theme. </w:t>
      </w:r>
    </w:p>
    <w:p w14:paraId="3BC2F098" w14:textId="77777777" w:rsidR="00106F7D" w:rsidRDefault="00106F7D" w:rsidP="00321E53">
      <w:pPr>
        <w:pStyle w:val="ListParagraph"/>
        <w:numPr>
          <w:ilvl w:val="0"/>
          <w:numId w:val="12"/>
        </w:numPr>
      </w:pPr>
      <w:r>
        <w:t xml:space="preserve">Curriculum will be written and experience </w:t>
      </w:r>
      <w:r w:rsidR="00321E53">
        <w:t xml:space="preserve">will be </w:t>
      </w:r>
      <w:r>
        <w:t>designed through art, reading, science, etc.</w:t>
      </w:r>
    </w:p>
    <w:p w14:paraId="4094C3DF" w14:textId="77777777" w:rsidR="00106F7D" w:rsidRPr="00321E53" w:rsidRDefault="00106F7D" w:rsidP="00106F7D">
      <w:pPr>
        <w:rPr>
          <w:b/>
        </w:rPr>
      </w:pPr>
      <w:r w:rsidRPr="00321E53">
        <w:rPr>
          <w:b/>
        </w:rPr>
        <w:t>Tammy Saladis</w:t>
      </w:r>
      <w:r w:rsidR="000F6552">
        <w:rPr>
          <w:b/>
        </w:rPr>
        <w:t>, PTO Teacher Liason</w:t>
      </w:r>
    </w:p>
    <w:p w14:paraId="262B14E2" w14:textId="77777777" w:rsidR="00321E53" w:rsidRDefault="00106F7D" w:rsidP="00321E53">
      <w:pPr>
        <w:pStyle w:val="ListParagraph"/>
        <w:numPr>
          <w:ilvl w:val="0"/>
          <w:numId w:val="3"/>
        </w:numPr>
      </w:pPr>
      <w:r>
        <w:t xml:space="preserve">Teachers </w:t>
      </w:r>
      <w:r w:rsidR="00321E53">
        <w:t>are s</w:t>
      </w:r>
      <w:r>
        <w:t xml:space="preserve">o thankful for all the PTO does and parents helping in classrooms. </w:t>
      </w:r>
    </w:p>
    <w:p w14:paraId="5DCCF7E5" w14:textId="77777777" w:rsidR="00106F7D" w:rsidRDefault="00321E53" w:rsidP="00321E53">
      <w:pPr>
        <w:pStyle w:val="ListParagraph"/>
        <w:numPr>
          <w:ilvl w:val="0"/>
          <w:numId w:val="3"/>
        </w:numPr>
      </w:pPr>
      <w:r>
        <w:t xml:space="preserve">Thank you to </w:t>
      </w:r>
      <w:r w:rsidR="00106F7D">
        <w:t>4</w:t>
      </w:r>
      <w:r w:rsidR="00106F7D" w:rsidRPr="00321E53">
        <w:rPr>
          <w:vertAlign w:val="superscript"/>
        </w:rPr>
        <w:t>th</w:t>
      </w:r>
      <w:r w:rsidR="00106F7D">
        <w:t xml:space="preserve"> grade parents for their support and </w:t>
      </w:r>
      <w:r>
        <w:t xml:space="preserve">the transition </w:t>
      </w:r>
      <w:r w:rsidR="00106F7D">
        <w:t>meeting they had.</w:t>
      </w:r>
    </w:p>
    <w:p w14:paraId="1B4EE535" w14:textId="77777777" w:rsidR="00106F7D" w:rsidRPr="00321E53" w:rsidRDefault="00106F7D" w:rsidP="00106F7D">
      <w:pPr>
        <w:rPr>
          <w:b/>
        </w:rPr>
      </w:pPr>
      <w:r w:rsidRPr="00321E53">
        <w:rPr>
          <w:b/>
        </w:rPr>
        <w:t>Amy Hennen</w:t>
      </w:r>
      <w:r w:rsidR="000F6552">
        <w:rPr>
          <w:b/>
        </w:rPr>
        <w:t>, School Board Representative</w:t>
      </w:r>
    </w:p>
    <w:p w14:paraId="3CBBF400" w14:textId="77777777" w:rsidR="000F6552" w:rsidRDefault="00106F7D" w:rsidP="000F6552">
      <w:pPr>
        <w:pStyle w:val="ListParagraph"/>
        <w:numPr>
          <w:ilvl w:val="0"/>
          <w:numId w:val="13"/>
        </w:numPr>
      </w:pPr>
      <w:r>
        <w:t>Wrap</w:t>
      </w:r>
      <w:r w:rsidR="000F6552">
        <w:t xml:space="preserve">ping up for the year includes </w:t>
      </w:r>
      <w:r>
        <w:t xml:space="preserve">budget planning, staffing, </w:t>
      </w:r>
      <w:r w:rsidR="000F6552">
        <w:t xml:space="preserve">and </w:t>
      </w:r>
      <w:r>
        <w:t xml:space="preserve">facilities, </w:t>
      </w:r>
      <w:r w:rsidR="000F6552">
        <w:t xml:space="preserve">and there is a </w:t>
      </w:r>
      <w:r>
        <w:t xml:space="preserve">meeting tomorrow night. </w:t>
      </w:r>
    </w:p>
    <w:p w14:paraId="118C845C" w14:textId="77777777" w:rsidR="00106F7D" w:rsidRDefault="00106F7D" w:rsidP="000F6552">
      <w:pPr>
        <w:pStyle w:val="ListParagraph"/>
        <w:numPr>
          <w:ilvl w:val="0"/>
          <w:numId w:val="13"/>
        </w:numPr>
      </w:pPr>
      <w:r>
        <w:t>Track will start getting its update right after graduation to hopefully be done for fall.</w:t>
      </w:r>
    </w:p>
    <w:p w14:paraId="56BE8786" w14:textId="77777777" w:rsidR="00106F7D" w:rsidRPr="000F6552" w:rsidRDefault="00106F7D" w:rsidP="00106F7D">
      <w:pPr>
        <w:rPr>
          <w:u w:val="single"/>
        </w:rPr>
      </w:pPr>
    </w:p>
    <w:p w14:paraId="6662122B" w14:textId="77777777" w:rsidR="000F6552" w:rsidRPr="000F6552" w:rsidRDefault="00106F7D" w:rsidP="000F6552">
      <w:pPr>
        <w:rPr>
          <w:u w:val="single"/>
        </w:rPr>
      </w:pPr>
      <w:r w:rsidRPr="000F6552">
        <w:rPr>
          <w:u w:val="single"/>
        </w:rPr>
        <w:t>PTO Business</w:t>
      </w:r>
    </w:p>
    <w:p w14:paraId="5B5FEA70" w14:textId="77777777" w:rsidR="000F6552" w:rsidRPr="000F6552" w:rsidRDefault="000F6552" w:rsidP="000F6552">
      <w:pPr>
        <w:pStyle w:val="ListParagraph"/>
        <w:numPr>
          <w:ilvl w:val="0"/>
          <w:numId w:val="18"/>
        </w:numPr>
        <w:rPr>
          <w:b/>
        </w:rPr>
      </w:pPr>
      <w:r>
        <w:t>Thank you cards passed out to Spring Carnival chairs and sub-committee chairs, and to Andy Keumpel, Jami Peterson and Kim Porter – special thanks for all of your leadership, time and energy put into the Northpoint PTO over the years!</w:t>
      </w:r>
    </w:p>
    <w:p w14:paraId="09B1BD55" w14:textId="77777777" w:rsidR="00106F7D" w:rsidRPr="000F6552" w:rsidRDefault="000F6552" w:rsidP="000F6552">
      <w:pPr>
        <w:ind w:firstLine="720"/>
        <w:rPr>
          <w:b/>
        </w:rPr>
      </w:pPr>
      <w:r>
        <w:rPr>
          <w:b/>
        </w:rPr>
        <w:t xml:space="preserve">Volunteer </w:t>
      </w:r>
      <w:r w:rsidR="00106F7D" w:rsidRPr="000F6552">
        <w:rPr>
          <w:b/>
        </w:rPr>
        <w:t>Opportunities</w:t>
      </w:r>
      <w:r>
        <w:rPr>
          <w:b/>
        </w:rPr>
        <w:t>!</w:t>
      </w:r>
      <w:r w:rsidR="00106F7D" w:rsidRPr="000F6552">
        <w:rPr>
          <w:b/>
        </w:rPr>
        <w:t xml:space="preserve"> </w:t>
      </w:r>
    </w:p>
    <w:p w14:paraId="02B915E9" w14:textId="77777777" w:rsidR="00106F7D" w:rsidRDefault="00106F7D" w:rsidP="000F6552">
      <w:pPr>
        <w:pStyle w:val="ListParagraph"/>
        <w:numPr>
          <w:ilvl w:val="0"/>
          <w:numId w:val="14"/>
        </w:numPr>
      </w:pPr>
      <w:r>
        <w:t>Mileage Club – volunteers still needed</w:t>
      </w:r>
    </w:p>
    <w:p w14:paraId="118A4FAF" w14:textId="77777777" w:rsidR="00106F7D" w:rsidRDefault="00106F7D" w:rsidP="000F6552">
      <w:pPr>
        <w:pStyle w:val="ListParagraph"/>
        <w:numPr>
          <w:ilvl w:val="0"/>
          <w:numId w:val="14"/>
        </w:numPr>
      </w:pPr>
      <w:r>
        <w:t xml:space="preserve">Testing – hall monitor </w:t>
      </w:r>
    </w:p>
    <w:p w14:paraId="021F9D5C" w14:textId="77777777" w:rsidR="000F6552" w:rsidRPr="000F6552" w:rsidRDefault="000F6552" w:rsidP="000F6552">
      <w:pPr>
        <w:ind w:firstLine="720"/>
        <w:rPr>
          <w:b/>
        </w:rPr>
      </w:pPr>
      <w:r w:rsidRPr="000F6552">
        <w:rPr>
          <w:b/>
        </w:rPr>
        <w:t>Voting for 2019-2020 PTO Board Members</w:t>
      </w:r>
    </w:p>
    <w:p w14:paraId="11E4800E" w14:textId="77777777" w:rsidR="000F6552" w:rsidRDefault="00106F7D" w:rsidP="000F6552">
      <w:pPr>
        <w:pStyle w:val="ListParagraph"/>
        <w:numPr>
          <w:ilvl w:val="0"/>
          <w:numId w:val="15"/>
        </w:numPr>
      </w:pPr>
      <w:r>
        <w:t xml:space="preserve">Ballot </w:t>
      </w:r>
      <w:r w:rsidR="000F6552">
        <w:t xml:space="preserve">passed out, parents </w:t>
      </w:r>
      <w:r>
        <w:t xml:space="preserve">voted and </w:t>
      </w:r>
      <w:r w:rsidR="000F6552">
        <w:t xml:space="preserve">ballots </w:t>
      </w:r>
      <w:r>
        <w:t>collected</w:t>
      </w:r>
      <w:r w:rsidR="000F6552">
        <w:t xml:space="preserve"> and counted.</w:t>
      </w:r>
      <w:r>
        <w:t xml:space="preserve"> </w:t>
      </w:r>
    </w:p>
    <w:p w14:paraId="06116452" w14:textId="77777777" w:rsidR="00106F7D" w:rsidRDefault="00106F7D" w:rsidP="000F6552">
      <w:pPr>
        <w:pStyle w:val="ListParagraph"/>
        <w:numPr>
          <w:ilvl w:val="0"/>
          <w:numId w:val="15"/>
        </w:numPr>
      </w:pPr>
      <w:r>
        <w:t xml:space="preserve">13 </w:t>
      </w:r>
      <w:r w:rsidR="000F6552">
        <w:t xml:space="preserve">unanimous </w:t>
      </w:r>
      <w:r>
        <w:t>votes for each position.</w:t>
      </w:r>
    </w:p>
    <w:p w14:paraId="64424FFD" w14:textId="77777777" w:rsidR="000F6552" w:rsidRDefault="000F6552" w:rsidP="000F6552">
      <w:pPr>
        <w:pStyle w:val="ListParagraph"/>
        <w:numPr>
          <w:ilvl w:val="1"/>
          <w:numId w:val="15"/>
        </w:numPr>
      </w:pPr>
      <w:r>
        <w:t>President – Jessica Nelson</w:t>
      </w:r>
    </w:p>
    <w:p w14:paraId="5F039192" w14:textId="77777777" w:rsidR="000F6552" w:rsidRDefault="000F6552" w:rsidP="000F6552">
      <w:pPr>
        <w:pStyle w:val="ListParagraph"/>
        <w:numPr>
          <w:ilvl w:val="1"/>
          <w:numId w:val="15"/>
        </w:numPr>
      </w:pPr>
      <w:r>
        <w:t>Vice President – Jenny DePoint and Amy Hink</w:t>
      </w:r>
    </w:p>
    <w:p w14:paraId="26F48720" w14:textId="77777777" w:rsidR="000F6552" w:rsidRDefault="000F6552" w:rsidP="000F6552">
      <w:pPr>
        <w:pStyle w:val="ListParagraph"/>
        <w:numPr>
          <w:ilvl w:val="1"/>
          <w:numId w:val="15"/>
        </w:numPr>
      </w:pPr>
      <w:r>
        <w:t>Treasurer – Teri Oswald</w:t>
      </w:r>
    </w:p>
    <w:p w14:paraId="0DF09E7C" w14:textId="77777777" w:rsidR="000F6552" w:rsidRDefault="000F6552" w:rsidP="000F6552">
      <w:pPr>
        <w:pStyle w:val="ListParagraph"/>
        <w:numPr>
          <w:ilvl w:val="1"/>
          <w:numId w:val="15"/>
        </w:numPr>
      </w:pPr>
      <w:r>
        <w:t>Volunteer Coordinator – Sarah Krump and Sarah Matusovic (write-in)</w:t>
      </w:r>
    </w:p>
    <w:p w14:paraId="62FCB5F0" w14:textId="77777777" w:rsidR="000F6552" w:rsidRDefault="000F6552" w:rsidP="000F6552">
      <w:pPr>
        <w:pStyle w:val="ListParagraph"/>
        <w:numPr>
          <w:ilvl w:val="1"/>
          <w:numId w:val="15"/>
        </w:numPr>
      </w:pPr>
      <w:r>
        <w:t>Secretary - Allie Owen and Andrea Cobery</w:t>
      </w:r>
    </w:p>
    <w:p w14:paraId="13DCAF8D" w14:textId="77777777" w:rsidR="000F6552" w:rsidRDefault="000F6552" w:rsidP="00106F7D">
      <w:pPr>
        <w:pStyle w:val="ListParagraph"/>
        <w:numPr>
          <w:ilvl w:val="1"/>
          <w:numId w:val="15"/>
        </w:numPr>
      </w:pPr>
      <w:r>
        <w:t>Social Media Coordinator (new position) – Lisa Partyka</w:t>
      </w:r>
    </w:p>
    <w:p w14:paraId="14477543" w14:textId="77777777" w:rsidR="000F6552" w:rsidRDefault="000F6552" w:rsidP="00106F7D"/>
    <w:p w14:paraId="146A584B" w14:textId="77777777" w:rsidR="000F6552" w:rsidRDefault="000F6552" w:rsidP="00106F7D">
      <w:r>
        <w:t xml:space="preserve">Adjourn at </w:t>
      </w:r>
      <w:r w:rsidR="00106F7D">
        <w:t xml:space="preserve">7:25 </w:t>
      </w:r>
      <w:r>
        <w:t>by Co-President Andy Keumpel</w:t>
      </w:r>
    </w:p>
    <w:p w14:paraId="4EC9FDA0" w14:textId="77777777" w:rsidR="00BD41FA" w:rsidRDefault="00BD41FA" w:rsidP="00106F7D"/>
    <w:p w14:paraId="3613CECC" w14:textId="77777777" w:rsidR="00BD41FA" w:rsidRDefault="00BD41FA" w:rsidP="00106F7D">
      <w:pPr>
        <w:rPr>
          <w:b/>
        </w:rPr>
      </w:pPr>
    </w:p>
    <w:p w14:paraId="30F142A0" w14:textId="77777777" w:rsidR="00106F7D" w:rsidRDefault="000F6552" w:rsidP="00106F7D">
      <w:pPr>
        <w:rPr>
          <w:b/>
        </w:rPr>
      </w:pPr>
      <w:r>
        <w:rPr>
          <w:b/>
        </w:rPr>
        <w:t>Thank you to all Northpoint parents and all who have volunteered! See you next year!</w:t>
      </w:r>
    </w:p>
    <w:p w14:paraId="3295B7C9" w14:textId="77777777" w:rsidR="00BD41FA" w:rsidRDefault="00BD41FA" w:rsidP="00106F7D">
      <w:pPr>
        <w:rPr>
          <w:b/>
        </w:rPr>
      </w:pPr>
    </w:p>
    <w:p w14:paraId="34B874AF" w14:textId="77777777" w:rsidR="00BD41FA" w:rsidRDefault="00BD41FA" w:rsidP="00BD41FA">
      <w:r>
        <w:t>Check out twitter! #SLPPantherProud #NPPride</w:t>
      </w:r>
    </w:p>
    <w:p w14:paraId="23612F2C" w14:textId="77777777" w:rsidR="00BD41FA" w:rsidRPr="00E00787" w:rsidRDefault="005C7059" w:rsidP="00BD41FA">
      <w:pPr>
        <w:rPr>
          <w:sz w:val="32"/>
          <w:szCs w:val="32"/>
        </w:rPr>
      </w:pPr>
      <w:hyperlink r:id="rId5" w:history="1">
        <w:r w:rsidR="00BD41FA" w:rsidRPr="00E00787">
          <w:rPr>
            <w:rStyle w:val="Hyperlink"/>
            <w:sz w:val="32"/>
            <w:szCs w:val="32"/>
          </w:rPr>
          <w:t>https://twitter.com/judikahoun</w:t>
        </w:r>
      </w:hyperlink>
      <w:r w:rsidR="00BD41FA" w:rsidRPr="00E00787">
        <w:rPr>
          <w:sz w:val="32"/>
          <w:szCs w:val="32"/>
        </w:rPr>
        <w:t xml:space="preserve"> </w:t>
      </w:r>
    </w:p>
    <w:p w14:paraId="625B7D67" w14:textId="77777777" w:rsidR="00BD41FA" w:rsidRDefault="005C7059" w:rsidP="00BD41FA">
      <w:pPr>
        <w:rPr>
          <w:rStyle w:val="Hyperlink"/>
          <w:sz w:val="32"/>
          <w:szCs w:val="32"/>
        </w:rPr>
      </w:pPr>
      <w:hyperlink r:id="rId6" w:history="1">
        <w:r w:rsidR="00BD41FA" w:rsidRPr="00E00787">
          <w:rPr>
            <w:rStyle w:val="Hyperlink"/>
            <w:sz w:val="32"/>
            <w:szCs w:val="32"/>
          </w:rPr>
          <w:t>https://twitter.com/slp_schools/lists/northpoint-elementary</w:t>
        </w:r>
      </w:hyperlink>
    </w:p>
    <w:p w14:paraId="6AE6D120" w14:textId="77777777" w:rsidR="00BD41FA" w:rsidRDefault="00BD41FA" w:rsidP="00106F7D">
      <w:pPr>
        <w:rPr>
          <w:b/>
        </w:rPr>
      </w:pPr>
    </w:p>
    <w:p w14:paraId="33F1AA5E" w14:textId="77777777" w:rsidR="00BD41FA" w:rsidRDefault="00BD41FA" w:rsidP="00106F7D">
      <w:pPr>
        <w:rPr>
          <w:b/>
        </w:rPr>
      </w:pPr>
    </w:p>
    <w:p w14:paraId="5921A7CC" w14:textId="77777777" w:rsidR="00BD41FA" w:rsidRDefault="00BD41FA" w:rsidP="00106F7D">
      <w:pPr>
        <w:rPr>
          <w:b/>
        </w:rPr>
      </w:pPr>
    </w:p>
    <w:p w14:paraId="7B2F1A2B" w14:textId="77777777" w:rsidR="00BD41FA" w:rsidRDefault="00BD41FA" w:rsidP="00106F7D">
      <w:pPr>
        <w:rPr>
          <w:b/>
        </w:rPr>
      </w:pPr>
    </w:p>
    <w:p w14:paraId="590BD463" w14:textId="77777777" w:rsidR="00BD41FA" w:rsidRDefault="00BD41FA" w:rsidP="00106F7D">
      <w:pPr>
        <w:rPr>
          <w:b/>
        </w:rPr>
      </w:pPr>
    </w:p>
    <w:p w14:paraId="35DFC20B" w14:textId="77777777" w:rsidR="000F6552" w:rsidRPr="00BD41FA" w:rsidRDefault="000F6552" w:rsidP="00BD41FA">
      <w:r>
        <w:t>Minutes by Allie Owen, PTO Co-Secretary</w:t>
      </w:r>
    </w:p>
    <w:sectPr w:rsidR="000F6552" w:rsidRPr="00BD41FA" w:rsidSect="00BD41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A32"/>
    <w:multiLevelType w:val="hybridMultilevel"/>
    <w:tmpl w:val="FD6E12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F10DE8"/>
    <w:multiLevelType w:val="hybridMultilevel"/>
    <w:tmpl w:val="48400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909B1"/>
    <w:multiLevelType w:val="hybridMultilevel"/>
    <w:tmpl w:val="00AE91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957B42"/>
    <w:multiLevelType w:val="hybridMultilevel"/>
    <w:tmpl w:val="2F649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B2504"/>
    <w:multiLevelType w:val="hybridMultilevel"/>
    <w:tmpl w:val="8E48DA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CC46A49"/>
    <w:multiLevelType w:val="hybridMultilevel"/>
    <w:tmpl w:val="9A9A78A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EB15CC6"/>
    <w:multiLevelType w:val="hybridMultilevel"/>
    <w:tmpl w:val="6D4EA94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44066F54"/>
    <w:multiLevelType w:val="hybridMultilevel"/>
    <w:tmpl w:val="4E1AAB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79178B"/>
    <w:multiLevelType w:val="hybridMultilevel"/>
    <w:tmpl w:val="B2CEFAFE"/>
    <w:lvl w:ilvl="0" w:tplc="F460C2B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500E"/>
    <w:multiLevelType w:val="hybridMultilevel"/>
    <w:tmpl w:val="C9E6071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 w15:restartNumberingAfterBreak="0">
    <w:nsid w:val="492F5A7F"/>
    <w:multiLevelType w:val="hybridMultilevel"/>
    <w:tmpl w:val="FC52628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4E765C3A"/>
    <w:multiLevelType w:val="hybridMultilevel"/>
    <w:tmpl w:val="BF3CF2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C95CD0"/>
    <w:multiLevelType w:val="hybridMultilevel"/>
    <w:tmpl w:val="BBB46F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2908C8"/>
    <w:multiLevelType w:val="hybridMultilevel"/>
    <w:tmpl w:val="20525B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EBB4FE9"/>
    <w:multiLevelType w:val="hybridMultilevel"/>
    <w:tmpl w:val="13CE0F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FF4971"/>
    <w:multiLevelType w:val="hybridMultilevel"/>
    <w:tmpl w:val="1B7A8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3A0214"/>
    <w:multiLevelType w:val="hybridMultilevel"/>
    <w:tmpl w:val="F25EC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DB60B6"/>
    <w:multiLevelType w:val="hybridMultilevel"/>
    <w:tmpl w:val="775A3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D"/>
    <w:rsid w:val="000F6552"/>
    <w:rsid w:val="00106F7D"/>
    <w:rsid w:val="00321E53"/>
    <w:rsid w:val="005C7059"/>
    <w:rsid w:val="00783CC7"/>
    <w:rsid w:val="00A41E48"/>
    <w:rsid w:val="00BB23E3"/>
    <w:rsid w:val="00BD41FA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66D7"/>
  <w14:defaultImageDpi w14:val="32767"/>
  <w15:chartTrackingRefBased/>
  <w15:docId w15:val="{FD7BF5CC-4C1B-D845-A8E3-A56EC359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lp_schools/lists/northpoint-elementary" TargetMode="External"/><Relationship Id="rId5" Type="http://schemas.openxmlformats.org/officeDocument/2006/relationships/hyperlink" Target="https://twitter.com/judikaho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5900</Characters>
  <Application>Microsoft Office Word</Application>
  <DocSecurity>4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allie.h.owen@gmail.com</dc:creator>
  <cp:keywords/>
  <dc:description/>
  <cp:lastModifiedBy>Heidi Rogers</cp:lastModifiedBy>
  <cp:revision>2</cp:revision>
  <dcterms:created xsi:type="dcterms:W3CDTF">2019-09-19T22:39:00Z</dcterms:created>
  <dcterms:modified xsi:type="dcterms:W3CDTF">2019-09-19T22:39:00Z</dcterms:modified>
</cp:coreProperties>
</file>