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7469" w14:textId="77777777" w:rsidR="00CD3E52" w:rsidRDefault="00CD3E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CD3E52" w14:paraId="55EF758A" w14:textId="77777777">
        <w:tc>
          <w:tcPr>
            <w:tcW w:w="3116" w:type="dxa"/>
          </w:tcPr>
          <w:p w14:paraId="365DE06C" w14:textId="77777777" w:rsidR="00CD3E52" w:rsidRDefault="003F2D40">
            <w:pPr>
              <w:jc w:val="center"/>
              <w:rPr>
                <w:b/>
              </w:rPr>
            </w:pPr>
            <w:r>
              <w:rPr>
                <w:b/>
              </w:rPr>
              <w:t>Belief</w:t>
            </w:r>
          </w:p>
        </w:tc>
        <w:tc>
          <w:tcPr>
            <w:tcW w:w="3117" w:type="dxa"/>
          </w:tcPr>
          <w:p w14:paraId="4A7767E0" w14:textId="77777777" w:rsidR="00CD3E52" w:rsidRDefault="003F2D40">
            <w:pPr>
              <w:jc w:val="center"/>
              <w:rPr>
                <w:b/>
              </w:rPr>
            </w:pPr>
            <w:r>
              <w:rPr>
                <w:b/>
              </w:rPr>
              <w:t>Behavior</w:t>
            </w:r>
          </w:p>
        </w:tc>
        <w:tc>
          <w:tcPr>
            <w:tcW w:w="3117" w:type="dxa"/>
          </w:tcPr>
          <w:p w14:paraId="61D8D1A4" w14:textId="77777777" w:rsidR="00CD3E52" w:rsidRDefault="003F2D40">
            <w:pPr>
              <w:jc w:val="center"/>
              <w:rPr>
                <w:b/>
              </w:rPr>
            </w:pPr>
            <w:r>
              <w:rPr>
                <w:b/>
              </w:rPr>
              <w:t>Outcomes*</w:t>
            </w:r>
          </w:p>
        </w:tc>
      </w:tr>
      <w:tr w:rsidR="00CD3E52" w14:paraId="545050D2" w14:textId="77777777">
        <w:tc>
          <w:tcPr>
            <w:tcW w:w="3116" w:type="dxa"/>
          </w:tcPr>
          <w:p w14:paraId="5E7D1DBA" w14:textId="77777777" w:rsidR="00CD3E52" w:rsidRDefault="003F2D40">
            <w:pPr>
              <w:jc w:val="center"/>
              <w:rPr>
                <w:b/>
              </w:rPr>
            </w:pPr>
            <w:r>
              <w:rPr>
                <w:b/>
              </w:rPr>
              <w:t>Authentic Relationships</w:t>
            </w:r>
          </w:p>
        </w:tc>
        <w:tc>
          <w:tcPr>
            <w:tcW w:w="3117" w:type="dxa"/>
          </w:tcPr>
          <w:p w14:paraId="00EA464F" w14:textId="77777777" w:rsidR="00CD3E52" w:rsidRDefault="003F2D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Everyone matters</w:t>
            </w:r>
          </w:p>
          <w:p w14:paraId="36980118" w14:textId="77777777" w:rsidR="00CD3E52" w:rsidRDefault="003F2D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High expectations</w:t>
            </w:r>
          </w:p>
          <w:p w14:paraId="006EB8A3" w14:textId="77777777" w:rsidR="00CD3E52" w:rsidRDefault="003F2D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Respect &amp; explore differences</w:t>
            </w:r>
          </w:p>
        </w:tc>
        <w:tc>
          <w:tcPr>
            <w:tcW w:w="3117" w:type="dxa"/>
          </w:tcPr>
          <w:p w14:paraId="32ADE5A9" w14:textId="77777777" w:rsidR="00CD3E52" w:rsidRDefault="003F2D40">
            <w:pPr>
              <w:jc w:val="center"/>
              <w:rPr>
                <w:b/>
              </w:rPr>
            </w:pPr>
            <w:r>
              <w:rPr>
                <w:b/>
              </w:rPr>
              <w:t>Stronger Together</w:t>
            </w:r>
          </w:p>
        </w:tc>
      </w:tr>
      <w:tr w:rsidR="00CD3E52" w14:paraId="40CADC41" w14:textId="77777777">
        <w:tc>
          <w:tcPr>
            <w:tcW w:w="3116" w:type="dxa"/>
          </w:tcPr>
          <w:p w14:paraId="2839781F" w14:textId="77777777" w:rsidR="00CD3E52" w:rsidRDefault="003F2D40">
            <w:pPr>
              <w:jc w:val="center"/>
              <w:rPr>
                <w:b/>
              </w:rPr>
            </w:pPr>
            <w:r>
              <w:rPr>
                <w:b/>
              </w:rPr>
              <w:t>Shared Values</w:t>
            </w:r>
          </w:p>
        </w:tc>
        <w:tc>
          <w:tcPr>
            <w:tcW w:w="3117" w:type="dxa"/>
          </w:tcPr>
          <w:p w14:paraId="3FC207BE" w14:textId="77777777" w:rsidR="00CD3E52" w:rsidRDefault="003F2D4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Do the right thing; especially when hard</w:t>
            </w:r>
          </w:p>
          <w:p w14:paraId="11AFCCA2" w14:textId="77777777" w:rsidR="00CD3E52" w:rsidRDefault="003F2D4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Own your attitude &amp; action; influence others</w:t>
            </w:r>
          </w:p>
          <w:p w14:paraId="204A16B4" w14:textId="77777777" w:rsidR="00CD3E52" w:rsidRDefault="003F2D4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Be understanding &amp; empathize with others</w:t>
            </w:r>
          </w:p>
          <w:p w14:paraId="5555C58A" w14:textId="77777777" w:rsidR="00CD3E52" w:rsidRDefault="003F2D4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Practice gratitude</w:t>
            </w:r>
          </w:p>
        </w:tc>
        <w:tc>
          <w:tcPr>
            <w:tcW w:w="3117" w:type="dxa"/>
          </w:tcPr>
          <w:p w14:paraId="56882A47" w14:textId="77777777" w:rsidR="00CD3E52" w:rsidRDefault="003F2D40">
            <w:pPr>
              <w:jc w:val="center"/>
              <w:rPr>
                <w:b/>
              </w:rPr>
            </w:pPr>
            <w:r>
              <w:rPr>
                <w:b/>
              </w:rPr>
              <w:t>Character Development</w:t>
            </w:r>
          </w:p>
        </w:tc>
      </w:tr>
      <w:tr w:rsidR="00CD3E52" w14:paraId="0B76FA05" w14:textId="77777777">
        <w:tc>
          <w:tcPr>
            <w:tcW w:w="3116" w:type="dxa"/>
          </w:tcPr>
          <w:p w14:paraId="41708A1F" w14:textId="77777777" w:rsidR="00CD3E52" w:rsidRDefault="003F2D40">
            <w:pPr>
              <w:jc w:val="center"/>
              <w:rPr>
                <w:b/>
              </w:rPr>
            </w:pPr>
            <w:r>
              <w:rPr>
                <w:b/>
              </w:rPr>
              <w:t>Hard-Work</w:t>
            </w:r>
          </w:p>
        </w:tc>
        <w:tc>
          <w:tcPr>
            <w:tcW w:w="3117" w:type="dxa"/>
          </w:tcPr>
          <w:p w14:paraId="156F9F4E" w14:textId="77777777" w:rsidR="00CD3E52" w:rsidRDefault="003F2D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Embrace productive struggle</w:t>
            </w:r>
          </w:p>
          <w:p w14:paraId="763F3738" w14:textId="77777777" w:rsidR="00CD3E52" w:rsidRDefault="003F2D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Push your boundaries</w:t>
            </w:r>
          </w:p>
          <w:p w14:paraId="72364EE9" w14:textId="77777777" w:rsidR="00CD3E52" w:rsidRDefault="003F2D4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As long as it takes</w:t>
            </w:r>
          </w:p>
        </w:tc>
        <w:tc>
          <w:tcPr>
            <w:tcW w:w="3117" w:type="dxa"/>
          </w:tcPr>
          <w:p w14:paraId="287E2C51" w14:textId="77777777" w:rsidR="00CD3E52" w:rsidRDefault="003F2D40">
            <w:pPr>
              <w:jc w:val="center"/>
              <w:rPr>
                <w:b/>
              </w:rPr>
            </w:pPr>
            <w:r>
              <w:rPr>
                <w:b/>
              </w:rPr>
              <w:t>Better Every Day</w:t>
            </w:r>
          </w:p>
        </w:tc>
      </w:tr>
    </w:tbl>
    <w:p w14:paraId="6E623614" w14:textId="77777777" w:rsidR="00CD3E52" w:rsidRDefault="003F2D40">
      <w:r>
        <w:t>*Meet student’s fundamental human needs for belonging, significance, and engagement by building their autonomy, competence, and connection.</w:t>
      </w:r>
    </w:p>
    <w:p w14:paraId="48C19A2C" w14:textId="77777777" w:rsidR="00CD3E52" w:rsidRDefault="003F2D4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Vision</w:t>
      </w:r>
    </w:p>
    <w:p w14:paraId="46445C08" w14:textId="77777777" w:rsidR="00CD3E52" w:rsidRDefault="003F2D4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</w:rPr>
      </w:pPr>
      <w:r>
        <w:rPr>
          <w:color w:val="000000"/>
        </w:rPr>
        <w:t>Through the integration of computer science innovation, we will learn the value of hard-work, authentic relationships, and becoming productive citizens in our community so we can feel belonging, significance, and engagement.</w:t>
      </w:r>
    </w:p>
    <w:p w14:paraId="478B74C6" w14:textId="77777777" w:rsidR="00CD3E52" w:rsidRDefault="00CD3E5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</w:rPr>
      </w:pPr>
    </w:p>
    <w:p w14:paraId="4C0BAFEA" w14:textId="77777777" w:rsidR="00CD3E52" w:rsidRDefault="003F2D4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Mission</w:t>
      </w:r>
    </w:p>
    <w:p w14:paraId="776871A1" w14:textId="77777777" w:rsidR="00CD3E52" w:rsidRDefault="003F2D4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</w:rPr>
      </w:pPr>
      <w:r>
        <w:rPr>
          <w:color w:val="000000"/>
        </w:rPr>
        <w:t>Students will</w:t>
      </w:r>
    </w:p>
    <w:p w14:paraId="7CDC3495" w14:textId="77777777" w:rsidR="00CD3E52" w:rsidRDefault="003F2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utilize </w:t>
      </w:r>
      <w:r>
        <w:rPr>
          <w:color w:val="000000"/>
        </w:rPr>
        <w:t xml:space="preserve">computer science to grow as creators who embrace productive struggle </w:t>
      </w:r>
    </w:p>
    <w:p w14:paraId="26DA2527" w14:textId="77777777" w:rsidR="00CD3E52" w:rsidRDefault="003F2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empathize with and positively influence others</w:t>
      </w:r>
    </w:p>
    <w:p w14:paraId="19D007BC" w14:textId="77777777" w:rsidR="00CD3E52" w:rsidRDefault="003F2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own their actions and reflect upon them</w:t>
      </w:r>
    </w:p>
    <w:p w14:paraId="5CC58479" w14:textId="77777777" w:rsidR="00CD3E52" w:rsidRDefault="003F2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practice gratitude</w:t>
      </w:r>
    </w:p>
    <w:p w14:paraId="2077F33F" w14:textId="77777777" w:rsidR="00CD3E52" w:rsidRDefault="003F2D4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</w:rPr>
      </w:pPr>
      <w:r>
        <w:rPr>
          <w:color w:val="000000"/>
        </w:rPr>
        <w:t>Teachers will</w:t>
      </w:r>
    </w:p>
    <w:p w14:paraId="34BB70D5" w14:textId="77777777" w:rsidR="00CD3E52" w:rsidRDefault="003F2D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facilitate a safe learning environment that respects differing ideas </w:t>
      </w:r>
    </w:p>
    <w:p w14:paraId="15E47705" w14:textId="77777777" w:rsidR="00CD3E52" w:rsidRDefault="003F2D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encourage students to take risks while pushing their boundaries</w:t>
      </w:r>
    </w:p>
    <w:p w14:paraId="78B6B3E9" w14:textId="77777777" w:rsidR="00CD3E52" w:rsidRDefault="003F2D4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</w:rPr>
      </w:pPr>
      <w:r>
        <w:rPr>
          <w:color w:val="000000"/>
        </w:rPr>
        <w:t>Community will</w:t>
      </w:r>
    </w:p>
    <w:p w14:paraId="1420DB39" w14:textId="77777777" w:rsidR="00CD3E52" w:rsidRDefault="003F2D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encourage high expectations</w:t>
      </w:r>
    </w:p>
    <w:p w14:paraId="4B86CAA3" w14:textId="77777777" w:rsidR="00CD3E52" w:rsidRDefault="003F2D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color w:val="000000"/>
        </w:rPr>
        <w:t>promote integrity</w:t>
      </w:r>
    </w:p>
    <w:p w14:paraId="0D189A26" w14:textId="77777777" w:rsidR="00CD3E52" w:rsidRDefault="003F2D4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</w:rPr>
      </w:pPr>
      <w:r>
        <w:rPr>
          <w:color w:val="000000"/>
        </w:rPr>
        <w:t>Together we will</w:t>
      </w:r>
    </w:p>
    <w:p w14:paraId="03DE497F" w14:textId="77777777" w:rsidR="00CD3E52" w:rsidRDefault="003F2D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</w:pPr>
      <w:r>
        <w:rPr>
          <w:color w:val="000000"/>
        </w:rPr>
        <w:t>serve as an exemplar in our community of 21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century learning and innovation where everyone matters</w:t>
      </w:r>
    </w:p>
    <w:p w14:paraId="01B64EA1" w14:textId="77777777" w:rsidR="00CD3E52" w:rsidRDefault="003F2D40">
      <w:r>
        <w:lastRenderedPageBreak/>
        <w:t xml:space="preserve">WE WILL BUILD </w:t>
      </w:r>
      <w:r>
        <w:rPr>
          <w:u w:val="single"/>
        </w:rPr>
        <w:t>TRUST</w:t>
      </w:r>
      <w:r>
        <w:t xml:space="preserve"> AND </w:t>
      </w:r>
      <w:r>
        <w:rPr>
          <w:u w:val="single"/>
        </w:rPr>
        <w:t>COOPERATION</w:t>
      </w:r>
      <w:r>
        <w:t xml:space="preserve"> THROUGH </w:t>
      </w:r>
      <w:r>
        <w:rPr>
          <w:u w:val="single"/>
        </w:rPr>
        <w:t>RELATIONSHIPS</w:t>
      </w:r>
      <w:r>
        <w:t xml:space="preserve"> WHICH </w:t>
      </w:r>
      <w:r>
        <w:rPr>
          <w:u w:val="single"/>
        </w:rPr>
        <w:t>EMPATHIZE</w:t>
      </w:r>
      <w:r>
        <w:t xml:space="preserve"> WITH OTHERS. WE WILL MODEL WHAT IT MEANS TO BE A </w:t>
      </w:r>
      <w:r>
        <w:rPr>
          <w:u w:val="single"/>
        </w:rPr>
        <w:t>MATURE</w:t>
      </w:r>
      <w:r>
        <w:t xml:space="preserve"> </w:t>
      </w:r>
      <w:r>
        <w:rPr>
          <w:u w:val="single"/>
        </w:rPr>
        <w:t>ADULT</w:t>
      </w:r>
      <w:r>
        <w:t xml:space="preserve"> AND </w:t>
      </w:r>
      <w:r>
        <w:rPr>
          <w:u w:val="single"/>
        </w:rPr>
        <w:t>EMPOWER</w:t>
      </w:r>
      <w:r>
        <w:t xml:space="preserve"> STUDENTS.</w:t>
      </w:r>
    </w:p>
    <w:p w14:paraId="49F32086" w14:textId="77777777" w:rsidR="00CD3E52" w:rsidRDefault="003F2D40">
      <w:r>
        <w:t xml:space="preserve">Our staff will </w:t>
      </w:r>
      <w:proofErr w:type="gramStart"/>
      <w:r>
        <w:t>exemplify</w:t>
      </w:r>
      <w:proofErr w:type="gramEnd"/>
      <w:r>
        <w:t xml:space="preserve"> and our students will learn by modelling, what it means to be an adult. To be an adult one must:(Berne)</w:t>
      </w:r>
    </w:p>
    <w:p w14:paraId="0F338AB4" w14:textId="77777777" w:rsidR="00CD3E52" w:rsidRDefault="003F2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Be characterized by rational, logical, and</w:t>
      </w:r>
      <w:r>
        <w:rPr>
          <w:color w:val="000000"/>
        </w:rPr>
        <w:t xml:space="preserve"> objective thinking and actions.</w:t>
      </w:r>
    </w:p>
    <w:p w14:paraId="475CD396" w14:textId="77777777" w:rsidR="00CD3E52" w:rsidRDefault="003F2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Use body language that is open, attending, and activity listens. Be curious, don’t get furious.</w:t>
      </w:r>
    </w:p>
    <w:p w14:paraId="4F2E042C" w14:textId="77777777" w:rsidR="00CD3E52" w:rsidRDefault="003F2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Uses language that incorporates, “I,” messages, and says things like, “let’s talk,” or “how do you feel?”</w:t>
      </w:r>
    </w:p>
    <w:p w14:paraId="3362EE4B" w14:textId="77777777" w:rsidR="00CD3E52" w:rsidRDefault="003F2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Has a tone of voice t</w:t>
      </w:r>
      <w:r>
        <w:rPr>
          <w:color w:val="000000"/>
        </w:rPr>
        <w:t>hat is calm, direct, and self-assured.</w:t>
      </w:r>
    </w:p>
    <w:p w14:paraId="755C72B5" w14:textId="77777777" w:rsidR="00CD3E52" w:rsidRDefault="003F2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Names behaviors.</w:t>
      </w:r>
    </w:p>
    <w:p w14:paraId="76A9842F" w14:textId="77777777" w:rsidR="00CD3E52" w:rsidRDefault="003F2D40">
      <w:r>
        <w:t xml:space="preserve">Our staff will </w:t>
      </w:r>
      <w:proofErr w:type="gramStart"/>
      <w:r>
        <w:t>exemplify</w:t>
      </w:r>
      <w:proofErr w:type="gramEnd"/>
      <w:r>
        <w:t xml:space="preserve"> and our students will learn by modelling, what it means to be mature. To be mature one must:(Elmore)</w:t>
      </w:r>
    </w:p>
    <w:p w14:paraId="6040F7C8" w14:textId="77777777" w:rsidR="00CD3E52" w:rsidRDefault="003F2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Keep long term commitments.</w:t>
      </w:r>
    </w:p>
    <w:p w14:paraId="376EA579" w14:textId="77777777" w:rsidR="00CD3E52" w:rsidRDefault="003F2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Be unshaken by flattery or criticism.</w:t>
      </w:r>
    </w:p>
    <w:p w14:paraId="2ACEE96D" w14:textId="77777777" w:rsidR="00CD3E52" w:rsidRDefault="003F2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Possess humility.</w:t>
      </w:r>
    </w:p>
    <w:p w14:paraId="5EDDC599" w14:textId="77777777" w:rsidR="00CD3E52" w:rsidRDefault="003F2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Base decisions on character not feelings.</w:t>
      </w:r>
    </w:p>
    <w:p w14:paraId="7CF277F6" w14:textId="77777777" w:rsidR="00CD3E52" w:rsidRDefault="003F2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Express gratitude consistently.</w:t>
      </w:r>
    </w:p>
    <w:p w14:paraId="7CF12275" w14:textId="77777777" w:rsidR="00CD3E52" w:rsidRDefault="003F2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Prioritize others before themselves.</w:t>
      </w:r>
    </w:p>
    <w:p w14:paraId="49C3D9B7" w14:textId="77777777" w:rsidR="00CD3E52" w:rsidRDefault="003F2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Seek wisdom before acti</w:t>
      </w:r>
      <w:r>
        <w:rPr>
          <w:color w:val="000000"/>
        </w:rPr>
        <w:t>ng.</w:t>
      </w:r>
    </w:p>
    <w:p w14:paraId="79841B04" w14:textId="77777777" w:rsidR="00CD3E52" w:rsidRDefault="003F2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Empathize with others.</w:t>
      </w:r>
    </w:p>
    <w:p w14:paraId="5C0D6AFA" w14:textId="77777777" w:rsidR="00CD3E52" w:rsidRDefault="003F2D40">
      <w:r>
        <w:t xml:space="preserve">As teachers our goal and purpose </w:t>
      </w:r>
      <w:proofErr w:type="gramStart"/>
      <w:r>
        <w:t>is</w:t>
      </w:r>
      <w:proofErr w:type="gramEnd"/>
      <w:r>
        <w:t xml:space="preserve"> to empower students to:(Elmore)</w:t>
      </w:r>
    </w:p>
    <w:p w14:paraId="09CDE2D9" w14:textId="77777777" w:rsidR="00CD3E52" w:rsidRDefault="003F2D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Take positive calculated risks, not fall victim to negative gambles.</w:t>
      </w:r>
    </w:p>
    <w:p w14:paraId="3A845322" w14:textId="77777777" w:rsidR="00CD3E52" w:rsidRDefault="003F2D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Discuss how they must learn to make good choices and respond appropriately.</w:t>
      </w:r>
    </w:p>
    <w:p w14:paraId="017610F4" w14:textId="77777777" w:rsidR="00CD3E52" w:rsidRDefault="003F2D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Share and interpret risky behaviors.</w:t>
      </w:r>
    </w:p>
    <w:p w14:paraId="29750CB3" w14:textId="77777777" w:rsidR="00CD3E52" w:rsidRDefault="003F2D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Spend </w:t>
      </w:r>
      <w:r>
        <w:rPr>
          <w:color w:val="000000"/>
        </w:rPr>
        <w:t>time together, instead of time spent online, or with tangible rewards.</w:t>
      </w:r>
    </w:p>
    <w:p w14:paraId="0A750161" w14:textId="77777777" w:rsidR="00CD3E52" w:rsidRDefault="003F2D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Not let guilt get in the way of leading well.</w:t>
      </w:r>
    </w:p>
    <w:p w14:paraId="45C296C1" w14:textId="77777777" w:rsidR="00CD3E52" w:rsidRDefault="003F2D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Not reward the basics that life requires.</w:t>
      </w:r>
    </w:p>
    <w:p w14:paraId="551E4842" w14:textId="77777777" w:rsidR="00CD3E52" w:rsidRDefault="003F2D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Affirm smart risk-taking, effort, and sacrifice wisely.</w:t>
      </w:r>
    </w:p>
    <w:p w14:paraId="05C701EB" w14:textId="77777777" w:rsidR="00CD3E52" w:rsidRDefault="003F2D40">
      <w:r>
        <w:t>We all must understand that life is a process of change and growth. We are all working to become a better version of ourselves. This takes time. Students will encounter difficulties related to this as</w:t>
      </w:r>
      <w:r>
        <w:t xml:space="preserve"> part of the natural growth process from being a child, to becoming an adolescent, and eventually reaching the young adult stages of human growth. They will encounter all of this while here at GMS. What a great opportunity to teach that which we aspire to </w:t>
      </w:r>
      <w:r>
        <w:t>empower our students to as they become mature adults.</w:t>
      </w:r>
    </w:p>
    <w:p w14:paraId="3EA1441A" w14:textId="77777777" w:rsidR="00CD3E52" w:rsidRDefault="00CD3E52"/>
    <w:sectPr w:rsidR="00CD3E5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29989" w14:textId="77777777" w:rsidR="003F2D40" w:rsidRDefault="003F2D40">
      <w:pPr>
        <w:spacing w:after="0" w:line="240" w:lineRule="auto"/>
      </w:pPr>
      <w:r>
        <w:separator/>
      </w:r>
    </w:p>
  </w:endnote>
  <w:endnote w:type="continuationSeparator" w:id="0">
    <w:p w14:paraId="777612FC" w14:textId="77777777" w:rsidR="003F2D40" w:rsidRDefault="003F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CB44B" w14:textId="77777777" w:rsidR="003F2D40" w:rsidRDefault="003F2D40">
      <w:pPr>
        <w:spacing w:after="0" w:line="240" w:lineRule="auto"/>
      </w:pPr>
      <w:r>
        <w:separator/>
      </w:r>
    </w:p>
  </w:footnote>
  <w:footnote w:type="continuationSeparator" w:id="0">
    <w:p w14:paraId="5266DE4F" w14:textId="77777777" w:rsidR="003F2D40" w:rsidRDefault="003F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51DD" w14:textId="77777777" w:rsidR="00CD3E52" w:rsidRDefault="003F2D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Grand Mountain Mavericks</w:t>
    </w:r>
  </w:p>
  <w:p w14:paraId="43CD5B89" w14:textId="77777777" w:rsidR="00CD3E52" w:rsidRDefault="003F2D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“A school for the mind; a home for the heart.”</w:t>
    </w:r>
  </w:p>
  <w:p w14:paraId="383D5EDA" w14:textId="77777777" w:rsidR="00CD3E52" w:rsidRDefault="00CD3E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256CA0FF" w14:textId="77777777" w:rsidR="00CD3E52" w:rsidRDefault="00CD3E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48AB"/>
    <w:multiLevelType w:val="multilevel"/>
    <w:tmpl w:val="21D68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E36377"/>
    <w:multiLevelType w:val="multilevel"/>
    <w:tmpl w:val="37DEA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760D61"/>
    <w:multiLevelType w:val="multilevel"/>
    <w:tmpl w:val="0A269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2944F0"/>
    <w:multiLevelType w:val="multilevel"/>
    <w:tmpl w:val="C2DAD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910CD9"/>
    <w:multiLevelType w:val="multilevel"/>
    <w:tmpl w:val="15DC0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8067E9"/>
    <w:multiLevelType w:val="multilevel"/>
    <w:tmpl w:val="2BE8C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935A03"/>
    <w:multiLevelType w:val="multilevel"/>
    <w:tmpl w:val="FADEE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8C7D32"/>
    <w:multiLevelType w:val="multilevel"/>
    <w:tmpl w:val="80B2C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047DCD"/>
    <w:multiLevelType w:val="multilevel"/>
    <w:tmpl w:val="DD2A1B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45E1972"/>
    <w:multiLevelType w:val="multilevel"/>
    <w:tmpl w:val="E4923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E52"/>
    <w:rsid w:val="003F2D40"/>
    <w:rsid w:val="00C61D88"/>
    <w:rsid w:val="00C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BD49B"/>
  <w15:docId w15:val="{8BCF136D-6F8F-4340-BD74-1A0454A6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Neisha Smith-Burger</cp:lastModifiedBy>
  <cp:revision>2</cp:revision>
  <dcterms:created xsi:type="dcterms:W3CDTF">2019-09-08T22:43:00Z</dcterms:created>
  <dcterms:modified xsi:type="dcterms:W3CDTF">2019-09-08T22:43:00Z</dcterms:modified>
</cp:coreProperties>
</file>