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B919FA" w14:textId="77777777" w:rsidR="00DF6238" w:rsidRPr="00C92308" w:rsidRDefault="00DF6238">
      <w:pPr>
        <w:spacing w:after="200"/>
        <w:rPr>
          <w:sz w:val="23"/>
          <w:szCs w:val="23"/>
        </w:rPr>
      </w:pPr>
      <w:r w:rsidRPr="00C92308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8DF838F" wp14:editId="61C6FA6F">
            <wp:simplePos x="0" y="0"/>
            <wp:positionH relativeFrom="margin">
              <wp:posOffset>-138430</wp:posOffset>
            </wp:positionH>
            <wp:positionV relativeFrom="margin">
              <wp:posOffset>-320040</wp:posOffset>
            </wp:positionV>
            <wp:extent cx="940435" cy="937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U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67E50" w14:textId="77777777" w:rsidR="004412F5" w:rsidRPr="00C92308" w:rsidRDefault="00DF6238">
      <w:pPr>
        <w:spacing w:after="200"/>
        <w:rPr>
          <w:sz w:val="23"/>
          <w:szCs w:val="23"/>
        </w:rPr>
      </w:pPr>
      <w:r w:rsidRPr="00C92308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9826D56" wp14:editId="0BA93D22">
            <wp:simplePos x="0" y="0"/>
            <wp:positionH relativeFrom="margin">
              <wp:posOffset>4749800</wp:posOffset>
            </wp:positionH>
            <wp:positionV relativeFrom="margin">
              <wp:posOffset>-236220</wp:posOffset>
            </wp:positionV>
            <wp:extent cx="2122805" cy="734695"/>
            <wp:effectExtent l="0" t="0" r="10795" b="1905"/>
            <wp:wrapSquare wrapText="bothSides"/>
            <wp:docPr id="1" name="Picture 1" descr="Screen%20Shot%202019-05-09%20at%208.22.0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9-05-09%20at%208.22.04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88B85" w14:textId="77777777" w:rsidR="00DF6238" w:rsidRPr="00C92308" w:rsidRDefault="00DF6238">
      <w:pPr>
        <w:spacing w:after="200"/>
        <w:rPr>
          <w:sz w:val="23"/>
          <w:szCs w:val="23"/>
        </w:rPr>
      </w:pPr>
    </w:p>
    <w:p w14:paraId="169D3999" w14:textId="77777777" w:rsidR="007C7F2D" w:rsidRDefault="00650D56" w:rsidP="00DF6238">
      <w:pPr>
        <w:spacing w:after="200"/>
        <w:rPr>
          <w:sz w:val="23"/>
          <w:szCs w:val="23"/>
          <w:lang w:val="es-MX"/>
        </w:rPr>
      </w:pPr>
      <w:r w:rsidRPr="00650D56">
        <w:rPr>
          <w:sz w:val="23"/>
          <w:szCs w:val="23"/>
          <w:lang w:val="es-MX"/>
        </w:rPr>
        <w:t>6 de ago</w:t>
      </w:r>
      <w:r w:rsidR="00342A7A" w:rsidRPr="00650D56">
        <w:rPr>
          <w:sz w:val="23"/>
          <w:szCs w:val="23"/>
          <w:lang w:val="es-MX"/>
        </w:rPr>
        <w:t>sto</w:t>
      </w:r>
      <w:r w:rsidR="007C7F2D" w:rsidRPr="00650D56">
        <w:rPr>
          <w:sz w:val="23"/>
          <w:szCs w:val="23"/>
          <w:lang w:val="es-MX"/>
        </w:rPr>
        <w:t xml:space="preserve"> de 2019</w:t>
      </w:r>
    </w:p>
    <w:p w14:paraId="28B7529D" w14:textId="77777777" w:rsidR="00342A7A" w:rsidRPr="00C92308" w:rsidRDefault="00342A7A" w:rsidP="00DF6238">
      <w:pPr>
        <w:spacing w:after="200"/>
        <w:rPr>
          <w:sz w:val="23"/>
          <w:szCs w:val="23"/>
          <w:lang w:val="es-MX"/>
        </w:rPr>
      </w:pPr>
      <w:bookmarkStart w:id="0" w:name="_GoBack"/>
      <w:bookmarkEnd w:id="0"/>
    </w:p>
    <w:p w14:paraId="1BE91513" w14:textId="77777777" w:rsidR="00DF6238" w:rsidRPr="00C92308" w:rsidRDefault="007C7F2D" w:rsidP="00DF6238">
      <w:pPr>
        <w:spacing w:after="200"/>
        <w:rPr>
          <w:sz w:val="19"/>
          <w:szCs w:val="19"/>
          <w:lang w:val="es-MX"/>
        </w:rPr>
      </w:pPr>
      <w:r w:rsidRPr="00C92308">
        <w:rPr>
          <w:sz w:val="19"/>
          <w:szCs w:val="19"/>
          <w:lang w:val="es-MX"/>
        </w:rPr>
        <w:t xml:space="preserve"> </w:t>
      </w:r>
      <w:r w:rsidR="007B0DC7" w:rsidRPr="00C92308">
        <w:rPr>
          <w:noProof/>
          <w:sz w:val="23"/>
          <w:szCs w:val="23"/>
          <w:lang w:val="es-MX" w:eastAsia="es-MX"/>
        </w:rPr>
        <w:t xml:space="preserve">Estimados </w:t>
      </w:r>
      <w:r w:rsidR="00243A7D">
        <w:rPr>
          <w:noProof/>
          <w:sz w:val="23"/>
          <w:szCs w:val="23"/>
          <w:lang w:val="es-MX" w:eastAsia="es-MX"/>
        </w:rPr>
        <w:t>Padres/T</w:t>
      </w:r>
      <w:r w:rsidR="007B0DC7" w:rsidRPr="00C92308">
        <w:rPr>
          <w:noProof/>
          <w:sz w:val="23"/>
          <w:szCs w:val="23"/>
          <w:lang w:val="es-MX" w:eastAsia="es-MX"/>
        </w:rPr>
        <w:t>utores</w:t>
      </w:r>
      <w:r w:rsidR="00DF6238" w:rsidRPr="00C92308">
        <w:rPr>
          <w:sz w:val="23"/>
          <w:szCs w:val="23"/>
          <w:lang w:val="es-MX"/>
        </w:rPr>
        <w:t>:</w:t>
      </w:r>
    </w:p>
    <w:p w14:paraId="57DA2AAE" w14:textId="77777777" w:rsidR="00D25B4B" w:rsidRPr="00C92308" w:rsidRDefault="00342A7A" w:rsidP="006764EC">
      <w:pPr>
        <w:spacing w:after="200"/>
        <w:rPr>
          <w:sz w:val="23"/>
          <w:szCs w:val="23"/>
          <w:lang w:val="es-MX"/>
        </w:rPr>
      </w:pPr>
      <w:r w:rsidRPr="00C9230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005D" wp14:editId="3369E6C6">
                <wp:simplePos x="0" y="0"/>
                <wp:positionH relativeFrom="column">
                  <wp:posOffset>53340</wp:posOffset>
                </wp:positionH>
                <wp:positionV relativeFrom="paragraph">
                  <wp:posOffset>193675</wp:posOffset>
                </wp:positionV>
                <wp:extent cx="6917055" cy="842645"/>
                <wp:effectExtent l="19050" t="19050" r="1714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055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0A9B" w14:textId="77777777" w:rsidR="00303A34" w:rsidRPr="00C92308" w:rsidRDefault="007C7F2D" w:rsidP="00303A34">
                            <w:pPr>
                              <w:rPr>
                                <w:b/>
                                <w:sz w:val="23"/>
                                <w:szCs w:val="24"/>
                                <w:lang w:val="es-MX"/>
                              </w:rPr>
                            </w:pPr>
                            <w:r w:rsidRPr="00C92308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AVISO: El personal de la escuela de CVUSD participará en un </w:t>
                            </w:r>
                            <w:r w:rsidRPr="00DE7853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>S</w:t>
                            </w:r>
                            <w:r w:rsidR="00DE7853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>IMULACRO/</w:t>
                            </w:r>
                            <w:r w:rsidR="007D1192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 xml:space="preserve"> </w:t>
                            </w:r>
                            <w:r w:rsidR="00DE7853" w:rsidRPr="00DE7853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 xml:space="preserve">PRACTICA </w:t>
                            </w:r>
                            <w:r w:rsidR="00DE7853" w:rsidRPr="00064F3B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DE SEGURIDAD DE</w:t>
                            </w:r>
                            <w:r w:rsidRPr="00064F3B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 A.L.I.C.E.</w:t>
                            </w:r>
                            <w:r w:rsidRPr="00C92308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 el </w:t>
                            </w:r>
                            <w:r w:rsidR="00342A7A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martes</w:t>
                            </w:r>
                            <w:r w:rsidR="00303A34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342A7A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13</w:t>
                            </w:r>
                            <w:r w:rsidR="00303A34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 de </w:t>
                            </w:r>
                            <w:r w:rsidR="00650D56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ago</w:t>
                            </w:r>
                            <w:r w:rsidR="00342A7A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sto</w:t>
                            </w:r>
                            <w:r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  <w:r w:rsidRPr="00C92308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DE7853" w:rsidRPr="00DE7853">
                              <w:rPr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>LOS ESTUDIANTES NO PARTICIPARAN</w:t>
                            </w:r>
                            <w:r w:rsidRPr="00DE7853">
                              <w:rPr>
                                <w:b/>
                                <w:color w:val="0070C0"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C92308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en el simulacro, pero pueden estar en el </w:t>
                            </w:r>
                            <w:r w:rsidR="00DE7853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plantel de la escuela </w:t>
                            </w:r>
                            <w:r w:rsidR="00650D56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por varias razones (inscripción </w:t>
                            </w:r>
                            <w:r w:rsidR="00DE7853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de</w:t>
                            </w:r>
                            <w:r w:rsidR="00650D56" w:rsidRPr="00650D56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 cursos, práctica de deportes en equipo, etc.) </w:t>
                            </w:r>
                            <w:r w:rsidR="00DE7853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 xml:space="preserve">ESTO ES </w:t>
                            </w:r>
                            <w:r w:rsidR="00DE7853" w:rsidRPr="00DE7853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>S</w:t>
                            </w:r>
                            <w:r w:rsidR="00DE7853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>IMULACRO/</w:t>
                            </w:r>
                            <w:r w:rsidR="007D1192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 xml:space="preserve"> </w:t>
                            </w:r>
                            <w:r w:rsidR="00DE7853" w:rsidRPr="00DE7853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lang w:val="es-MX"/>
                              </w:rPr>
                              <w:t>PRACTICA</w:t>
                            </w:r>
                            <w:r w:rsidR="00DE7853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</w:p>
                          <w:p w14:paraId="4038987A" w14:textId="77777777" w:rsidR="00303A34" w:rsidRPr="00C92308" w:rsidRDefault="00303A34">
                            <w:pPr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563E54B0" w14:textId="77777777" w:rsidR="00DF6238" w:rsidRPr="00C92308" w:rsidRDefault="007C7F2D">
                            <w:pPr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C92308">
                              <w:rPr>
                                <w:b/>
                                <w:sz w:val="23"/>
                                <w:szCs w:val="23"/>
                                <w:lang w:val="es-MX"/>
                              </w:rPr>
                              <w:t>después de clases, o si llegan a la escuela temprano.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C8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2pt;margin-top:15.25pt;width:544.6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" filled="f" strokecolor="black [3213]" strokeweight="3pt">
                <v:textbox>
                  <w:txbxContent>
                    <w:p w:rsidR="00303A34" w:rsidRPr="00C92308" w:rsidRDefault="007C7F2D" w:rsidP="00303A34">
                      <w:pPr>
                        <w:rPr>
                          <w:b/>
                          <w:sz w:val="23"/>
                          <w:szCs w:val="24"/>
                          <w:lang w:val="es-MX"/>
                        </w:rPr>
                      </w:pPr>
                      <w:r w:rsidRPr="00C92308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AVISO: El personal de la escuela de CVUSD participará en un </w:t>
                      </w:r>
                      <w:r w:rsidRPr="00DE7853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>S</w:t>
                      </w:r>
                      <w:r w:rsidR="00DE7853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>IMULACRO/</w:t>
                      </w:r>
                      <w:r w:rsidR="007D1192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 xml:space="preserve"> </w:t>
                      </w:r>
                      <w:r w:rsidR="00DE7853" w:rsidRPr="00DE7853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 xml:space="preserve">PRACTICA </w:t>
                      </w:r>
                      <w:r w:rsidR="00DE7853" w:rsidRPr="00064F3B">
                        <w:rPr>
                          <w:b/>
                          <w:sz w:val="23"/>
                          <w:szCs w:val="23"/>
                          <w:lang w:val="es-MX"/>
                        </w:rPr>
                        <w:t>DE SEGURIDAD DE</w:t>
                      </w:r>
                      <w:r w:rsidRPr="00064F3B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A.L.I.C.E.</w:t>
                      </w:r>
                      <w:r w:rsidRPr="00C92308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el </w:t>
                      </w:r>
                      <w:r w:rsidR="00342A7A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>martes</w:t>
                      </w:r>
                      <w:r w:rsidR="00303A34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342A7A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>13</w:t>
                      </w:r>
                      <w:r w:rsidR="00303A34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de </w:t>
                      </w:r>
                      <w:r w:rsidR="00650D56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>ago</w:t>
                      </w:r>
                      <w:r w:rsidR="00342A7A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>sto</w:t>
                      </w:r>
                      <w:r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>.</w:t>
                      </w:r>
                      <w:r w:rsidRPr="00C92308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DE7853" w:rsidRPr="00DE7853">
                        <w:rPr>
                          <w:b/>
                          <w:color w:val="0070C0"/>
                          <w:sz w:val="23"/>
                          <w:szCs w:val="23"/>
                          <w:u w:val="single"/>
                          <w:lang w:val="es-MX"/>
                        </w:rPr>
                        <w:t>LOS ESTUDIANTES NO PARTICIPARAN</w:t>
                      </w:r>
                      <w:r w:rsidRPr="00DE7853">
                        <w:rPr>
                          <w:b/>
                          <w:color w:val="0070C0"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C92308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en el simulacro, pero pueden estar en el </w:t>
                      </w:r>
                      <w:r w:rsidR="00DE7853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plantel de la escuela </w:t>
                      </w:r>
                      <w:r w:rsidR="00650D56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por varias razones (inscripción </w:t>
                      </w:r>
                      <w:r w:rsidR="00DE7853">
                        <w:rPr>
                          <w:b/>
                          <w:sz w:val="23"/>
                          <w:szCs w:val="23"/>
                          <w:lang w:val="es-MX"/>
                        </w:rPr>
                        <w:t>de</w:t>
                      </w:r>
                      <w:r w:rsidR="00650D56" w:rsidRPr="00650D56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cursos, práctica de deportes en equipo, etc.) </w:t>
                      </w:r>
                      <w:r w:rsidR="00DE7853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ESTO ES </w:t>
                      </w:r>
                      <w:r w:rsidR="00DE7853" w:rsidRPr="00DE7853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>S</w:t>
                      </w:r>
                      <w:r w:rsidR="00DE7853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>IMULACRO/</w:t>
                      </w:r>
                      <w:r w:rsidR="007D1192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 xml:space="preserve"> </w:t>
                      </w:r>
                      <w:r w:rsidR="00DE7853" w:rsidRPr="00DE7853">
                        <w:rPr>
                          <w:b/>
                          <w:sz w:val="23"/>
                          <w:szCs w:val="23"/>
                          <w:highlight w:val="yellow"/>
                          <w:lang w:val="es-MX"/>
                        </w:rPr>
                        <w:t>PRACTICA</w:t>
                      </w:r>
                      <w:r w:rsidR="00DE7853">
                        <w:rPr>
                          <w:b/>
                          <w:sz w:val="23"/>
                          <w:szCs w:val="23"/>
                          <w:lang w:val="es-MX"/>
                        </w:rPr>
                        <w:t>.</w:t>
                      </w:r>
                    </w:p>
                    <w:p w:rsidR="00303A34" w:rsidRPr="00C92308" w:rsidRDefault="00303A34">
                      <w:pPr>
                        <w:rPr>
                          <w:b/>
                          <w:sz w:val="23"/>
                          <w:szCs w:val="23"/>
                          <w:lang w:val="es-MX"/>
                        </w:rPr>
                      </w:pPr>
                    </w:p>
                    <w:p w:rsidR="00DF6238" w:rsidRPr="00C92308" w:rsidRDefault="007C7F2D">
                      <w:pPr>
                        <w:rPr>
                          <w:sz w:val="19"/>
                          <w:szCs w:val="19"/>
                          <w:lang w:val="es-MX"/>
                        </w:rPr>
                      </w:pPr>
                      <w:proofErr w:type="gramStart"/>
                      <w:r w:rsidRPr="00C92308">
                        <w:rPr>
                          <w:b/>
                          <w:sz w:val="23"/>
                          <w:szCs w:val="23"/>
                          <w:lang w:val="es-MX"/>
                        </w:rPr>
                        <w:t>después</w:t>
                      </w:r>
                      <w:proofErr w:type="gramEnd"/>
                      <w:r w:rsidRPr="00C92308">
                        <w:rPr>
                          <w:b/>
                          <w:sz w:val="23"/>
                          <w:szCs w:val="23"/>
                          <w:lang w:val="es-MX"/>
                        </w:rPr>
                        <w:t xml:space="preserve"> de clases, o si llegan a la escuela temprano.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43890" w14:textId="77777777" w:rsidR="00342A7A" w:rsidRDefault="00342A7A" w:rsidP="004412F5">
      <w:pPr>
        <w:rPr>
          <w:b/>
          <w:sz w:val="21"/>
          <w:szCs w:val="21"/>
          <w:lang w:val="es-MX"/>
        </w:rPr>
      </w:pPr>
    </w:p>
    <w:p w14:paraId="221AE6F9" w14:textId="77777777" w:rsidR="00342A7A" w:rsidRDefault="00342A7A" w:rsidP="004412F5">
      <w:pPr>
        <w:rPr>
          <w:b/>
          <w:sz w:val="21"/>
          <w:szCs w:val="21"/>
          <w:lang w:val="es-MX"/>
        </w:rPr>
      </w:pPr>
    </w:p>
    <w:p w14:paraId="7D1B9F31" w14:textId="77777777" w:rsidR="007C7F2D" w:rsidRPr="00C92308" w:rsidRDefault="007C7F2D" w:rsidP="004412F5">
      <w:pPr>
        <w:rPr>
          <w:b/>
          <w:sz w:val="21"/>
          <w:szCs w:val="21"/>
          <w:lang w:val="es-MX"/>
        </w:rPr>
      </w:pPr>
      <w:r w:rsidRPr="00C92308">
        <w:rPr>
          <w:b/>
          <w:sz w:val="21"/>
          <w:szCs w:val="21"/>
          <w:lang w:val="es-MX"/>
        </w:rPr>
        <w:t xml:space="preserve">Tenga en cuenta </w:t>
      </w:r>
      <w:r w:rsidRPr="00C92308">
        <w:rPr>
          <w:sz w:val="21"/>
          <w:szCs w:val="21"/>
          <w:lang w:val="es-MX"/>
        </w:rPr>
        <w:t xml:space="preserve">que los </w:t>
      </w:r>
      <w:r w:rsidR="00DE7853" w:rsidRPr="00DE7853">
        <w:rPr>
          <w:b/>
          <w:sz w:val="23"/>
          <w:szCs w:val="23"/>
          <w:highlight w:val="yellow"/>
          <w:lang w:val="es-MX"/>
        </w:rPr>
        <w:t>S</w:t>
      </w:r>
      <w:r w:rsidR="00DE7853">
        <w:rPr>
          <w:b/>
          <w:sz w:val="23"/>
          <w:szCs w:val="23"/>
          <w:highlight w:val="yellow"/>
          <w:lang w:val="es-MX"/>
        </w:rPr>
        <w:t>IMULACROS/</w:t>
      </w:r>
      <w:r w:rsidR="00DE7853" w:rsidRPr="00DE7853">
        <w:rPr>
          <w:b/>
          <w:sz w:val="23"/>
          <w:szCs w:val="23"/>
          <w:highlight w:val="yellow"/>
          <w:lang w:val="es-MX"/>
        </w:rPr>
        <w:t>PRACTICAS</w:t>
      </w:r>
      <w:r w:rsidR="00DE7853" w:rsidRPr="00C92308">
        <w:rPr>
          <w:sz w:val="21"/>
          <w:szCs w:val="21"/>
          <w:lang w:val="es-MX"/>
        </w:rPr>
        <w:t xml:space="preserve"> </w:t>
      </w:r>
      <w:r w:rsidRPr="00C92308">
        <w:rPr>
          <w:sz w:val="21"/>
          <w:szCs w:val="21"/>
          <w:lang w:val="es-MX"/>
        </w:rPr>
        <w:t>de capacitación se están llevando a cabo, y que la policía local está al tanto de la capacitación - para que sepan que no es u</w:t>
      </w:r>
      <w:r w:rsidR="002C75CE" w:rsidRPr="00C92308">
        <w:rPr>
          <w:sz w:val="21"/>
          <w:szCs w:val="21"/>
          <w:lang w:val="es-MX"/>
        </w:rPr>
        <w:t xml:space="preserve">na situación de emergencia </w:t>
      </w:r>
      <w:r w:rsidRPr="00C92308">
        <w:rPr>
          <w:sz w:val="21"/>
          <w:szCs w:val="21"/>
          <w:lang w:val="es-MX"/>
        </w:rPr>
        <w:t>en nuestras e</w:t>
      </w:r>
      <w:r w:rsidR="00574C25">
        <w:rPr>
          <w:sz w:val="21"/>
          <w:szCs w:val="21"/>
          <w:lang w:val="es-MX"/>
        </w:rPr>
        <w:t xml:space="preserve">scuelas. Cuando sea posible, el personal de </w:t>
      </w:r>
      <w:r w:rsidRPr="00C92308">
        <w:rPr>
          <w:sz w:val="21"/>
          <w:szCs w:val="21"/>
          <w:lang w:val="es-MX"/>
        </w:rPr>
        <w:t>segur</w:t>
      </w:r>
      <w:r w:rsidR="00574C25">
        <w:rPr>
          <w:sz w:val="21"/>
          <w:szCs w:val="21"/>
          <w:lang w:val="es-MX"/>
        </w:rPr>
        <w:t>idad de CVUSD participará en los entrenamientos</w:t>
      </w:r>
      <w:r w:rsidRPr="00C92308">
        <w:rPr>
          <w:sz w:val="21"/>
          <w:szCs w:val="21"/>
          <w:lang w:val="es-MX"/>
        </w:rPr>
        <w:t xml:space="preserve"> </w:t>
      </w:r>
      <w:r w:rsidR="00574C25">
        <w:rPr>
          <w:sz w:val="21"/>
          <w:szCs w:val="21"/>
          <w:lang w:val="es-MX"/>
        </w:rPr>
        <w:t>d</w:t>
      </w:r>
      <w:r w:rsidRPr="00650D56">
        <w:rPr>
          <w:sz w:val="21"/>
          <w:szCs w:val="21"/>
          <w:lang w:val="es-MX"/>
        </w:rPr>
        <w:t xml:space="preserve">el </w:t>
      </w:r>
      <w:r w:rsidR="00342A7A" w:rsidRPr="00650D56">
        <w:rPr>
          <w:sz w:val="21"/>
          <w:szCs w:val="21"/>
          <w:lang w:val="es-MX"/>
        </w:rPr>
        <w:t>13</w:t>
      </w:r>
      <w:r w:rsidRPr="00650D56">
        <w:rPr>
          <w:sz w:val="21"/>
          <w:szCs w:val="21"/>
          <w:lang w:val="es-MX"/>
        </w:rPr>
        <w:t xml:space="preserve"> de </w:t>
      </w:r>
      <w:r w:rsidR="00650D56" w:rsidRPr="00650D56">
        <w:rPr>
          <w:sz w:val="21"/>
          <w:szCs w:val="21"/>
          <w:lang w:val="es-MX"/>
        </w:rPr>
        <w:t>agosto</w:t>
      </w:r>
      <w:r w:rsidRPr="00650D56">
        <w:rPr>
          <w:b/>
          <w:sz w:val="21"/>
          <w:szCs w:val="21"/>
          <w:lang w:val="es-MX"/>
        </w:rPr>
        <w:t>.</w:t>
      </w:r>
      <w:r w:rsidRPr="00C92308">
        <w:rPr>
          <w:b/>
          <w:sz w:val="21"/>
          <w:szCs w:val="21"/>
          <w:lang w:val="es-MX"/>
        </w:rPr>
        <w:t xml:space="preserve"> </w:t>
      </w:r>
    </w:p>
    <w:p w14:paraId="27B7189B" w14:textId="77777777" w:rsidR="007C7F2D" w:rsidRPr="00C92308" w:rsidRDefault="007C7F2D" w:rsidP="004412F5">
      <w:pPr>
        <w:rPr>
          <w:b/>
          <w:sz w:val="21"/>
          <w:szCs w:val="21"/>
          <w:lang w:val="es-MX"/>
        </w:rPr>
      </w:pPr>
    </w:p>
    <w:p w14:paraId="3637CB40" w14:textId="77777777" w:rsidR="00D25B4B" w:rsidRPr="00C92308" w:rsidRDefault="00A6450E" w:rsidP="00653B99">
      <w:pPr>
        <w:rPr>
          <w:sz w:val="21"/>
          <w:szCs w:val="21"/>
          <w:lang w:val="es-MX"/>
        </w:rPr>
      </w:pPr>
      <w:r w:rsidRPr="00C92308">
        <w:rPr>
          <w:i/>
          <w:sz w:val="21"/>
          <w:szCs w:val="21"/>
          <w:lang w:val="es-MX"/>
        </w:rPr>
        <w:t xml:space="preserve">El Distrito Escolar Unificado del Valle de Coachella </w:t>
      </w:r>
      <w:r w:rsidRPr="00C92308">
        <w:rPr>
          <w:sz w:val="21"/>
          <w:szCs w:val="21"/>
          <w:lang w:val="es-MX"/>
        </w:rPr>
        <w:t>(CVUSD) ha adoptado una nueva estrategia para los procedimientos de cierre de emergencia del plantel (Lo</w:t>
      </w:r>
      <w:r w:rsidR="002C75CE" w:rsidRPr="00C92308">
        <w:rPr>
          <w:sz w:val="21"/>
          <w:szCs w:val="21"/>
          <w:lang w:val="es-MX"/>
        </w:rPr>
        <w:t>ckdown) conocido como A.L.I.C.</w:t>
      </w:r>
      <w:r w:rsidRPr="00C92308">
        <w:rPr>
          <w:sz w:val="21"/>
          <w:szCs w:val="21"/>
          <w:lang w:val="es-MX"/>
        </w:rPr>
        <w:t>E. La filosofía de A.L.I.C.E. es usar la tecnología y la información de manera que el personal y los estudiantes puedan tomar decisiones inf</w:t>
      </w:r>
      <w:r w:rsidR="005A4896" w:rsidRPr="00C92308">
        <w:rPr>
          <w:sz w:val="21"/>
          <w:szCs w:val="21"/>
          <w:lang w:val="es-MX"/>
        </w:rPr>
        <w:t>ormadas en caso de crisis, quitar</w:t>
      </w:r>
      <w:r w:rsidRPr="00C92308">
        <w:rPr>
          <w:sz w:val="21"/>
          <w:szCs w:val="21"/>
          <w:lang w:val="es-MX"/>
        </w:rPr>
        <w:t xml:space="preserve"> a la mayor cantidad de personas posible de la zona de peligro y proporcionar una capacitación realista para que las personas involucradas en una crisis tengan una mejor oportunidad de sobrevivir. El entrenamiento enfatizará que la mejor manera de sobrevivir a un tirador activo es escapar. Cuando eso no es posible, estar mentalmente preparado y haber recibido la autoridad y la capacidad de actuar salvará vidas.</w:t>
      </w:r>
    </w:p>
    <w:p w14:paraId="157D2108" w14:textId="77777777" w:rsidR="00A6450E" w:rsidRPr="00C92308" w:rsidRDefault="00A6450E" w:rsidP="00653B99">
      <w:pPr>
        <w:rPr>
          <w:sz w:val="21"/>
          <w:szCs w:val="21"/>
          <w:lang w:val="es-MX"/>
        </w:rPr>
      </w:pPr>
    </w:p>
    <w:p w14:paraId="7C68EE05" w14:textId="77777777" w:rsidR="00A6450E" w:rsidRPr="00C92308" w:rsidRDefault="00A6450E" w:rsidP="00A6450E">
      <w:pPr>
        <w:ind w:left="720" w:hanging="720"/>
        <w:rPr>
          <w:sz w:val="21"/>
          <w:szCs w:val="21"/>
          <w:lang w:val="es-MX"/>
        </w:rPr>
      </w:pPr>
      <w:r w:rsidRPr="00C92308">
        <w:rPr>
          <w:b/>
          <w:sz w:val="21"/>
          <w:szCs w:val="21"/>
          <w:lang w:val="es-MX"/>
        </w:rPr>
        <w:t>A</w:t>
      </w:r>
      <w:r w:rsidRPr="00C92308">
        <w:rPr>
          <w:sz w:val="21"/>
          <w:szCs w:val="21"/>
          <w:lang w:val="es-MX"/>
        </w:rPr>
        <w:t>lerta</w:t>
      </w:r>
      <w:r w:rsidR="004924A1" w:rsidRPr="00C92308">
        <w:rPr>
          <w:sz w:val="21"/>
          <w:szCs w:val="21"/>
          <w:lang w:val="es-MX"/>
        </w:rPr>
        <w:tab/>
        <w:t xml:space="preserve">                   </w:t>
      </w:r>
      <w:r w:rsidR="005A4896" w:rsidRPr="00C92308">
        <w:rPr>
          <w:sz w:val="21"/>
          <w:szCs w:val="21"/>
          <w:lang w:val="es-MX"/>
        </w:rPr>
        <w:t>Propagar el mensaje</w:t>
      </w:r>
      <w:r w:rsidRPr="00C92308">
        <w:rPr>
          <w:sz w:val="21"/>
          <w:szCs w:val="21"/>
          <w:lang w:val="es-MX"/>
        </w:rPr>
        <w:t xml:space="preserve">. Utilice un lenguaje claro y conciso para comunicar el tipo de problema y la </w:t>
      </w:r>
    </w:p>
    <w:p w14:paraId="608025E8" w14:textId="77777777" w:rsidR="00653B99" w:rsidRPr="00C92308" w:rsidRDefault="00A6450E" w:rsidP="00A6450E">
      <w:pPr>
        <w:ind w:left="720" w:hanging="720"/>
        <w:rPr>
          <w:sz w:val="21"/>
          <w:szCs w:val="21"/>
          <w:lang w:val="es-MX"/>
        </w:rPr>
      </w:pPr>
      <w:r w:rsidRPr="00C92308">
        <w:rPr>
          <w:sz w:val="21"/>
          <w:szCs w:val="21"/>
          <w:lang w:val="es-MX"/>
        </w:rPr>
        <w:t xml:space="preserve">                                 </w:t>
      </w:r>
      <w:r w:rsidR="005A4896" w:rsidRPr="00C92308">
        <w:rPr>
          <w:sz w:val="21"/>
          <w:szCs w:val="21"/>
          <w:lang w:val="es-MX"/>
        </w:rPr>
        <w:t>ubicación del e</w:t>
      </w:r>
      <w:r w:rsidRPr="00C92308">
        <w:rPr>
          <w:sz w:val="21"/>
          <w:szCs w:val="21"/>
          <w:lang w:val="es-MX"/>
        </w:rPr>
        <w:t>vento o intruso.</w:t>
      </w:r>
    </w:p>
    <w:p w14:paraId="2F3B2B4B" w14:textId="77777777" w:rsidR="00A6450E" w:rsidRPr="00C92308" w:rsidRDefault="00A6450E" w:rsidP="00653B99">
      <w:pPr>
        <w:rPr>
          <w:b/>
          <w:sz w:val="21"/>
          <w:szCs w:val="21"/>
          <w:lang w:val="es-MX"/>
        </w:rPr>
      </w:pPr>
    </w:p>
    <w:p w14:paraId="0BF8B94F" w14:textId="77777777" w:rsidR="008A1297" w:rsidRPr="00C92308" w:rsidRDefault="00653B99" w:rsidP="008A1297">
      <w:pPr>
        <w:rPr>
          <w:sz w:val="21"/>
          <w:szCs w:val="21"/>
          <w:lang w:val="es-MX"/>
        </w:rPr>
      </w:pPr>
      <w:r w:rsidRPr="00C92308">
        <w:rPr>
          <w:b/>
          <w:sz w:val="21"/>
          <w:szCs w:val="21"/>
          <w:lang w:val="es-MX"/>
        </w:rPr>
        <w:t>L</w:t>
      </w:r>
      <w:r w:rsidR="004924A1" w:rsidRPr="00C92308">
        <w:rPr>
          <w:sz w:val="21"/>
          <w:szCs w:val="21"/>
          <w:lang w:val="es-MX"/>
        </w:rPr>
        <w:t>ockdown</w:t>
      </w:r>
      <w:r w:rsidR="004924A1" w:rsidRPr="00C92308">
        <w:rPr>
          <w:sz w:val="21"/>
          <w:szCs w:val="21"/>
          <w:lang w:val="es-MX"/>
        </w:rPr>
        <w:tab/>
      </w:r>
      <w:r w:rsidR="008A1297" w:rsidRPr="00C92308">
        <w:rPr>
          <w:sz w:val="21"/>
          <w:szCs w:val="21"/>
          <w:lang w:val="es-MX"/>
        </w:rPr>
        <w:t xml:space="preserve">     Un buen punto de partida. Continuaremos el lockdown de </w:t>
      </w:r>
    </w:p>
    <w:p w14:paraId="5FE9D61A" w14:textId="77777777" w:rsidR="008A1297" w:rsidRPr="00C92308" w:rsidRDefault="008A1297" w:rsidP="008A1297">
      <w:pPr>
        <w:rPr>
          <w:sz w:val="21"/>
          <w:szCs w:val="21"/>
          <w:lang w:val="es-MX"/>
        </w:rPr>
      </w:pPr>
      <w:r w:rsidRPr="00C92308">
        <w:rPr>
          <w:sz w:val="21"/>
          <w:szCs w:val="21"/>
          <w:lang w:val="es-MX"/>
        </w:rPr>
        <w:t xml:space="preserve">                                 los estudiantes en un área segura, pero añadiremos </w:t>
      </w:r>
    </w:p>
    <w:p w14:paraId="28C78B73" w14:textId="77777777" w:rsidR="00653B99" w:rsidRPr="00C92308" w:rsidRDefault="008A1297" w:rsidP="008A1297">
      <w:pPr>
        <w:rPr>
          <w:sz w:val="21"/>
          <w:szCs w:val="21"/>
          <w:lang w:val="es-MX"/>
        </w:rPr>
      </w:pPr>
      <w:r w:rsidRPr="00C92308">
        <w:rPr>
          <w:sz w:val="21"/>
          <w:szCs w:val="21"/>
          <w:lang w:val="es-MX"/>
        </w:rPr>
        <w:t xml:space="preserve">                                 mejores procedimientos de lockdown.</w:t>
      </w:r>
    </w:p>
    <w:p w14:paraId="0A3D72C1" w14:textId="77777777" w:rsidR="008A1297" w:rsidRPr="00C92308" w:rsidRDefault="008A1297" w:rsidP="00653B99">
      <w:pPr>
        <w:rPr>
          <w:b/>
          <w:sz w:val="21"/>
          <w:szCs w:val="21"/>
          <w:lang w:val="es-MX"/>
        </w:rPr>
      </w:pPr>
    </w:p>
    <w:p w14:paraId="7267FD86" w14:textId="77777777" w:rsidR="008A1297" w:rsidRPr="00C92308" w:rsidRDefault="00653B99" w:rsidP="008A1297">
      <w:pPr>
        <w:rPr>
          <w:sz w:val="21"/>
          <w:szCs w:val="21"/>
          <w:lang w:val="es-MX"/>
        </w:rPr>
      </w:pPr>
      <w:r w:rsidRPr="00C92308">
        <w:rPr>
          <w:b/>
          <w:sz w:val="21"/>
          <w:szCs w:val="21"/>
          <w:lang w:val="es-MX"/>
        </w:rPr>
        <w:t>I</w:t>
      </w:r>
      <w:r w:rsidR="006764EC" w:rsidRPr="00C92308">
        <w:rPr>
          <w:sz w:val="21"/>
          <w:szCs w:val="21"/>
          <w:lang w:val="es-MX"/>
        </w:rPr>
        <w:t>nform</w:t>
      </w:r>
      <w:r w:rsidR="008A1297" w:rsidRPr="00C92308">
        <w:rPr>
          <w:sz w:val="21"/>
          <w:szCs w:val="21"/>
          <w:lang w:val="es-MX"/>
        </w:rPr>
        <w:t>ar</w:t>
      </w:r>
      <w:r w:rsidR="006764EC" w:rsidRPr="00C92308">
        <w:rPr>
          <w:sz w:val="21"/>
          <w:szCs w:val="21"/>
          <w:lang w:val="es-MX"/>
        </w:rPr>
        <w:t xml:space="preserve"> </w:t>
      </w:r>
      <w:r w:rsidR="006764EC" w:rsidRPr="00C92308">
        <w:rPr>
          <w:sz w:val="21"/>
          <w:szCs w:val="21"/>
          <w:lang w:val="es-MX"/>
        </w:rPr>
        <w:tab/>
        <w:t xml:space="preserve">      </w:t>
      </w:r>
      <w:r w:rsidR="008A1297" w:rsidRPr="00C92308">
        <w:rPr>
          <w:sz w:val="21"/>
          <w:szCs w:val="21"/>
          <w:lang w:val="es-MX"/>
        </w:rPr>
        <w:t xml:space="preserve">La comunicación mantiene al tirador/intruso fuera de balance y </w:t>
      </w:r>
    </w:p>
    <w:p w14:paraId="1A75EC5A" w14:textId="77777777" w:rsidR="00653B99" w:rsidRPr="00C92308" w:rsidRDefault="008A1297" w:rsidP="008A1297">
      <w:pPr>
        <w:rPr>
          <w:sz w:val="21"/>
          <w:szCs w:val="21"/>
          <w:lang w:val="es-MX"/>
        </w:rPr>
      </w:pPr>
      <w:r w:rsidRPr="00C92308">
        <w:rPr>
          <w:sz w:val="21"/>
          <w:szCs w:val="21"/>
          <w:lang w:val="es-MX"/>
        </w:rPr>
        <w:t xml:space="preserve">                                 </w:t>
      </w:r>
      <w:r w:rsidR="0066359C" w:rsidRPr="00C92308">
        <w:rPr>
          <w:sz w:val="21"/>
          <w:szCs w:val="21"/>
          <w:lang w:val="es-MX"/>
        </w:rPr>
        <w:t xml:space="preserve">permite mejor </w:t>
      </w:r>
      <w:r w:rsidRPr="00C92308">
        <w:rPr>
          <w:sz w:val="21"/>
          <w:szCs w:val="21"/>
          <w:lang w:val="es-MX"/>
        </w:rPr>
        <w:t>toma de decisiones.</w:t>
      </w:r>
      <w:r w:rsidR="00653B99" w:rsidRPr="00C92308">
        <w:rPr>
          <w:sz w:val="21"/>
          <w:szCs w:val="21"/>
          <w:lang w:val="es-MX"/>
        </w:rPr>
        <w:t xml:space="preserve">        </w:t>
      </w:r>
    </w:p>
    <w:p w14:paraId="38F8F71D" w14:textId="77777777" w:rsidR="00653B99" w:rsidRPr="00C92308" w:rsidRDefault="00653B99" w:rsidP="00653B99">
      <w:pPr>
        <w:rPr>
          <w:sz w:val="21"/>
          <w:szCs w:val="21"/>
          <w:lang w:val="es-MX"/>
        </w:rPr>
      </w:pPr>
    </w:p>
    <w:p w14:paraId="422CD2C6" w14:textId="77777777" w:rsidR="00653B99" w:rsidRPr="00C92308" w:rsidRDefault="00653B99" w:rsidP="00653B99">
      <w:pPr>
        <w:rPr>
          <w:sz w:val="21"/>
          <w:szCs w:val="21"/>
          <w:lang w:val="es-MX"/>
        </w:rPr>
      </w:pPr>
      <w:r w:rsidRPr="00C92308">
        <w:rPr>
          <w:b/>
          <w:sz w:val="21"/>
          <w:szCs w:val="21"/>
          <w:lang w:val="es-MX"/>
        </w:rPr>
        <w:t>C</w:t>
      </w:r>
      <w:r w:rsidR="004924A1" w:rsidRPr="00C92308">
        <w:rPr>
          <w:sz w:val="21"/>
          <w:szCs w:val="21"/>
          <w:lang w:val="es-MX"/>
        </w:rPr>
        <w:t>o</w:t>
      </w:r>
      <w:r w:rsidR="008A1297" w:rsidRPr="00C92308">
        <w:rPr>
          <w:sz w:val="21"/>
          <w:szCs w:val="21"/>
          <w:lang w:val="es-MX"/>
        </w:rPr>
        <w:t>nt</w:t>
      </w:r>
      <w:r w:rsidR="004924A1" w:rsidRPr="00C92308">
        <w:rPr>
          <w:sz w:val="21"/>
          <w:szCs w:val="21"/>
          <w:lang w:val="es-MX"/>
        </w:rPr>
        <w:t>r</w:t>
      </w:r>
      <w:r w:rsidR="008A1297" w:rsidRPr="00C92308">
        <w:rPr>
          <w:sz w:val="21"/>
          <w:szCs w:val="21"/>
          <w:lang w:val="es-MX"/>
        </w:rPr>
        <w:t>arrestar</w:t>
      </w:r>
      <w:r w:rsidR="004924A1" w:rsidRPr="00C92308">
        <w:rPr>
          <w:sz w:val="21"/>
          <w:szCs w:val="21"/>
          <w:lang w:val="es-MX"/>
        </w:rPr>
        <w:tab/>
        <w:t xml:space="preserve">      </w:t>
      </w:r>
      <w:r w:rsidR="00676CE9" w:rsidRPr="00C92308">
        <w:rPr>
          <w:sz w:val="21"/>
          <w:szCs w:val="21"/>
          <w:lang w:val="es-MX"/>
        </w:rPr>
        <w:t>Aplique sus habilidades para distraer, confundir y obtener el control</w:t>
      </w:r>
      <w:r w:rsidRPr="00C92308">
        <w:rPr>
          <w:sz w:val="21"/>
          <w:szCs w:val="21"/>
          <w:lang w:val="es-MX"/>
        </w:rPr>
        <w:t>.</w:t>
      </w:r>
    </w:p>
    <w:p w14:paraId="4C9EDB75" w14:textId="77777777" w:rsidR="00653B99" w:rsidRPr="00C92308" w:rsidRDefault="00653B99" w:rsidP="00653B99">
      <w:pPr>
        <w:rPr>
          <w:sz w:val="21"/>
          <w:szCs w:val="21"/>
          <w:lang w:val="es-MX"/>
        </w:rPr>
      </w:pPr>
    </w:p>
    <w:p w14:paraId="0555F611" w14:textId="77777777" w:rsidR="00653B99" w:rsidRPr="00C92308" w:rsidRDefault="00653B99" w:rsidP="006764EC">
      <w:pPr>
        <w:rPr>
          <w:sz w:val="21"/>
          <w:szCs w:val="21"/>
          <w:lang w:val="es-MX"/>
        </w:rPr>
      </w:pPr>
      <w:r w:rsidRPr="00C92308">
        <w:rPr>
          <w:b/>
          <w:sz w:val="21"/>
          <w:szCs w:val="21"/>
          <w:lang w:val="es-MX"/>
        </w:rPr>
        <w:t>E</w:t>
      </w:r>
      <w:r w:rsidR="006764EC" w:rsidRPr="00C92308">
        <w:rPr>
          <w:sz w:val="21"/>
          <w:szCs w:val="21"/>
          <w:lang w:val="es-MX"/>
        </w:rPr>
        <w:t>vacua</w:t>
      </w:r>
      <w:r w:rsidR="00676CE9" w:rsidRPr="00C92308">
        <w:rPr>
          <w:sz w:val="21"/>
          <w:szCs w:val="21"/>
          <w:lang w:val="es-MX"/>
        </w:rPr>
        <w:t>r</w:t>
      </w:r>
      <w:r w:rsidR="006764EC" w:rsidRPr="00C92308">
        <w:rPr>
          <w:sz w:val="21"/>
          <w:szCs w:val="21"/>
          <w:lang w:val="es-MX"/>
        </w:rPr>
        <w:t xml:space="preserve">                </w:t>
      </w:r>
      <w:r w:rsidR="004924A1" w:rsidRPr="00C92308">
        <w:rPr>
          <w:sz w:val="21"/>
          <w:szCs w:val="21"/>
          <w:lang w:val="es-MX"/>
        </w:rPr>
        <w:t xml:space="preserve"> </w:t>
      </w:r>
      <w:r w:rsidR="00F266D3">
        <w:rPr>
          <w:sz w:val="21"/>
          <w:szCs w:val="21"/>
          <w:lang w:val="es-MX"/>
        </w:rPr>
        <w:t xml:space="preserve">  </w:t>
      </w:r>
      <w:r w:rsidR="004924A1" w:rsidRPr="00C92308">
        <w:rPr>
          <w:sz w:val="21"/>
          <w:szCs w:val="21"/>
          <w:lang w:val="es-MX"/>
        </w:rPr>
        <w:t xml:space="preserve"> </w:t>
      </w:r>
      <w:r w:rsidR="00676CE9" w:rsidRPr="00C92308">
        <w:rPr>
          <w:sz w:val="21"/>
          <w:szCs w:val="21"/>
          <w:lang w:val="es-MX"/>
        </w:rPr>
        <w:t>Reducir el número de blancos potenciales para el tirador/intruso</w:t>
      </w:r>
      <w:r w:rsidR="006764EC" w:rsidRPr="00C92308">
        <w:rPr>
          <w:sz w:val="21"/>
          <w:szCs w:val="21"/>
          <w:lang w:val="es-MX"/>
        </w:rPr>
        <w:t>.</w:t>
      </w:r>
    </w:p>
    <w:p w14:paraId="4DCDA67E" w14:textId="77777777" w:rsidR="00D25B4B" w:rsidRDefault="00342A7A">
      <w:pPr>
        <w:rPr>
          <w:sz w:val="31"/>
          <w:szCs w:val="31"/>
          <w:lang w:val="es-MX"/>
        </w:rPr>
      </w:pPr>
      <w:r w:rsidRPr="00C92308"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6FE7E" wp14:editId="6D1DE2F7">
                <wp:simplePos x="0" y="0"/>
                <wp:positionH relativeFrom="column">
                  <wp:posOffset>-6985</wp:posOffset>
                </wp:positionH>
                <wp:positionV relativeFrom="paragraph">
                  <wp:posOffset>441960</wp:posOffset>
                </wp:positionV>
                <wp:extent cx="6668135" cy="652780"/>
                <wp:effectExtent l="19050" t="19050" r="18415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652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C6A0C" w14:textId="77777777" w:rsidR="00676CE9" w:rsidRPr="00C92308" w:rsidRDefault="00676CE9" w:rsidP="00676CE9">
                            <w:pPr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C9230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A.L.I.C.E. se implementará en </w:t>
                            </w:r>
                            <w:r w:rsidR="00847ED2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varias </w:t>
                            </w:r>
                            <w:r w:rsidRPr="00C9230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fases en todas las escuelas de CVUSD. </w:t>
                            </w:r>
                            <w:r w:rsidRPr="00064F3B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Este primer </w:t>
                            </w:r>
                            <w:r w:rsidR="007D1192" w:rsidRPr="00064F3B">
                              <w:rPr>
                                <w:b/>
                                <w:sz w:val="23"/>
                                <w:szCs w:val="23"/>
                                <w:highlight w:val="yellow"/>
                                <w:u w:val="single"/>
                                <w:lang w:val="es-MX"/>
                              </w:rPr>
                              <w:t>SIMULACRO/ PRACTICA</w:t>
                            </w:r>
                            <w:r w:rsidR="007D1192" w:rsidRPr="00064F3B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064F3B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>está programado solamente para el personal de la escuela</w:t>
                            </w:r>
                            <w:r w:rsidRPr="00C92308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, </w:t>
                            </w:r>
                            <w:r w:rsidRPr="00650D56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el </w:t>
                            </w:r>
                            <w:r w:rsidR="00342A7A" w:rsidRPr="00650D56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>martes 13</w:t>
                            </w:r>
                            <w:r w:rsidRPr="00650D56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 de </w:t>
                            </w:r>
                            <w:r w:rsidR="00650D56" w:rsidRPr="00650D56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>ago</w:t>
                            </w:r>
                            <w:r w:rsidR="00342A7A" w:rsidRPr="00650D56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>sto</w:t>
                            </w:r>
                            <w:r w:rsidRPr="00650D56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s-MX"/>
                              </w:rPr>
                              <w:t xml:space="preserve"> de 2019</w:t>
                            </w:r>
                            <w:r w:rsidRPr="00650D5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- </w:t>
                            </w:r>
                            <w:r w:rsidR="00650D56" w:rsidRPr="00650D56">
                              <w:rPr>
                                <w:sz w:val="23"/>
                                <w:szCs w:val="23"/>
                                <w:lang w:val="es-MX"/>
                              </w:rPr>
                              <w:t>durante el día de formación de los maestros.</w:t>
                            </w:r>
                            <w:r w:rsidRPr="00C9230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06DD279A" w14:textId="77777777" w:rsidR="00D25B4B" w:rsidRPr="00C92308" w:rsidRDefault="00D25B4B">
                            <w:pPr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CC38" id="Text Box 5" o:spid="_x0000_s1027" type="#_x0000_t202" style="position:absolute;margin-left:-.55pt;margin-top:34.8pt;width:525.0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" filled="f" strokecolor="black [3213]" strokeweight="2.25pt">
                <v:textbox>
                  <w:txbxContent>
                    <w:p w:rsidR="00676CE9" w:rsidRPr="00C92308" w:rsidRDefault="00676CE9" w:rsidP="00676CE9">
                      <w:pPr>
                        <w:rPr>
                          <w:sz w:val="19"/>
                          <w:szCs w:val="19"/>
                          <w:lang w:val="es-MX"/>
                        </w:rPr>
                      </w:pPr>
                      <w:r w:rsidRPr="00C92308">
                        <w:rPr>
                          <w:sz w:val="23"/>
                          <w:szCs w:val="23"/>
                          <w:lang w:val="es-MX"/>
                        </w:rPr>
                        <w:t xml:space="preserve">A.L.I.C.E. se implementará en </w:t>
                      </w:r>
                      <w:r w:rsidR="00847ED2">
                        <w:rPr>
                          <w:sz w:val="23"/>
                          <w:szCs w:val="23"/>
                          <w:lang w:val="es-MX"/>
                        </w:rPr>
                        <w:t xml:space="preserve">varias </w:t>
                      </w:r>
                      <w:r w:rsidRPr="00C92308">
                        <w:rPr>
                          <w:sz w:val="23"/>
                          <w:szCs w:val="23"/>
                          <w:lang w:val="es-MX"/>
                        </w:rPr>
                        <w:t xml:space="preserve">fases en todas las escuelas de CVUSD. </w:t>
                      </w:r>
                      <w:r w:rsidRPr="00064F3B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 xml:space="preserve">Este primer </w:t>
                      </w:r>
                      <w:r w:rsidR="007D1192" w:rsidRPr="00064F3B">
                        <w:rPr>
                          <w:b/>
                          <w:sz w:val="23"/>
                          <w:szCs w:val="23"/>
                          <w:highlight w:val="yellow"/>
                          <w:u w:val="single"/>
                          <w:lang w:val="es-MX"/>
                        </w:rPr>
                        <w:t>SIMULACRO/</w:t>
                      </w:r>
                      <w:r w:rsidR="007D1192" w:rsidRPr="00064F3B">
                        <w:rPr>
                          <w:b/>
                          <w:sz w:val="23"/>
                          <w:szCs w:val="23"/>
                          <w:highlight w:val="yellow"/>
                          <w:u w:val="single"/>
                          <w:lang w:val="es-MX"/>
                        </w:rPr>
                        <w:t xml:space="preserve"> </w:t>
                      </w:r>
                      <w:r w:rsidR="007D1192" w:rsidRPr="00064F3B">
                        <w:rPr>
                          <w:b/>
                          <w:sz w:val="23"/>
                          <w:szCs w:val="23"/>
                          <w:highlight w:val="yellow"/>
                          <w:u w:val="single"/>
                          <w:lang w:val="es-MX"/>
                        </w:rPr>
                        <w:t>PRACTICA</w:t>
                      </w:r>
                      <w:r w:rsidR="007D1192" w:rsidRPr="00064F3B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 xml:space="preserve"> </w:t>
                      </w:r>
                      <w:r w:rsidRPr="00064F3B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>está programado solamente para el personal de la escuela</w:t>
                      </w:r>
                      <w:r w:rsidRPr="00C92308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 xml:space="preserve">, </w:t>
                      </w:r>
                      <w:r w:rsidRPr="00650D56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 xml:space="preserve">el </w:t>
                      </w:r>
                      <w:r w:rsidR="00342A7A" w:rsidRPr="00650D56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>martes 13</w:t>
                      </w:r>
                      <w:r w:rsidRPr="00650D56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 xml:space="preserve"> de </w:t>
                      </w:r>
                      <w:r w:rsidR="00650D56" w:rsidRPr="00650D56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>ago</w:t>
                      </w:r>
                      <w:r w:rsidR="00342A7A" w:rsidRPr="00650D56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>sto</w:t>
                      </w:r>
                      <w:r w:rsidRPr="00650D56">
                        <w:rPr>
                          <w:b/>
                          <w:sz w:val="23"/>
                          <w:szCs w:val="23"/>
                          <w:u w:val="single"/>
                          <w:lang w:val="es-MX"/>
                        </w:rPr>
                        <w:t xml:space="preserve"> de 2019</w:t>
                      </w:r>
                      <w:r w:rsidRPr="00650D56">
                        <w:rPr>
                          <w:sz w:val="23"/>
                          <w:szCs w:val="23"/>
                          <w:lang w:val="es-MX"/>
                        </w:rPr>
                        <w:t xml:space="preserve"> - </w:t>
                      </w:r>
                      <w:r w:rsidR="00650D56" w:rsidRPr="00650D56">
                        <w:rPr>
                          <w:sz w:val="23"/>
                          <w:szCs w:val="23"/>
                          <w:lang w:val="es-MX"/>
                        </w:rPr>
                        <w:t>durante el día de formación de los maestros.</w:t>
                      </w:r>
                      <w:r w:rsidRPr="00C9230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:rsidR="00D25B4B" w:rsidRPr="00C92308" w:rsidRDefault="00D25B4B">
                      <w:pPr>
                        <w:rPr>
                          <w:sz w:val="19"/>
                          <w:szCs w:val="19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91214" w14:textId="77777777" w:rsidR="00342A7A" w:rsidRDefault="00342A7A">
      <w:pPr>
        <w:rPr>
          <w:sz w:val="31"/>
          <w:szCs w:val="31"/>
          <w:lang w:val="es-MX"/>
        </w:rPr>
      </w:pPr>
    </w:p>
    <w:p w14:paraId="70B76F17" w14:textId="77777777" w:rsidR="00342A7A" w:rsidRPr="00C92308" w:rsidRDefault="00342A7A">
      <w:pPr>
        <w:rPr>
          <w:sz w:val="31"/>
          <w:szCs w:val="31"/>
          <w:lang w:val="es-MX"/>
        </w:rPr>
      </w:pPr>
    </w:p>
    <w:p w14:paraId="482DBFCA" w14:textId="77777777" w:rsidR="00676CE9" w:rsidRPr="00C92308" w:rsidRDefault="00676CE9" w:rsidP="00676CE9">
      <w:pPr>
        <w:rPr>
          <w:sz w:val="23"/>
          <w:szCs w:val="23"/>
          <w:lang w:val="es-MX"/>
        </w:rPr>
      </w:pPr>
      <w:r w:rsidRPr="00C92308">
        <w:rPr>
          <w:sz w:val="23"/>
          <w:szCs w:val="23"/>
          <w:lang w:val="es-MX"/>
        </w:rPr>
        <w:t xml:space="preserve">Información adicional está disponible en </w:t>
      </w:r>
      <w:hyperlink r:id="rId7" w:history="1">
        <w:r w:rsidRPr="00C92308">
          <w:rPr>
            <w:rStyle w:val="Hyperlink"/>
            <w:sz w:val="23"/>
            <w:szCs w:val="23"/>
            <w:lang w:val="es-MX"/>
          </w:rPr>
          <w:t>https://www.alicetraining.com/</w:t>
        </w:r>
      </w:hyperlink>
    </w:p>
    <w:p w14:paraId="1E237ABB" w14:textId="77777777" w:rsidR="004412F5" w:rsidRPr="00C92308" w:rsidRDefault="004412F5">
      <w:pPr>
        <w:rPr>
          <w:sz w:val="23"/>
          <w:szCs w:val="23"/>
          <w:lang w:val="es-MX"/>
        </w:rPr>
      </w:pPr>
    </w:p>
    <w:p w14:paraId="52282350" w14:textId="77777777" w:rsidR="00364059" w:rsidRPr="00650D56" w:rsidRDefault="00364059">
      <w:pPr>
        <w:rPr>
          <w:sz w:val="19"/>
          <w:szCs w:val="19"/>
          <w:lang w:val="es-MX"/>
        </w:rPr>
      </w:pPr>
    </w:p>
    <w:sectPr w:rsidR="00364059" w:rsidRPr="00650D56" w:rsidSect="00263290">
      <w:pgSz w:w="12240" w:h="15840"/>
      <w:pgMar w:top="720" w:right="720" w:bottom="288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E37EC"/>
    <w:multiLevelType w:val="multilevel"/>
    <w:tmpl w:val="2166B3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59"/>
    <w:rsid w:val="00021431"/>
    <w:rsid w:val="00064F3B"/>
    <w:rsid w:val="00085198"/>
    <w:rsid w:val="00153565"/>
    <w:rsid w:val="001979D3"/>
    <w:rsid w:val="00243A7D"/>
    <w:rsid w:val="00263290"/>
    <w:rsid w:val="002C75CE"/>
    <w:rsid w:val="00303A34"/>
    <w:rsid w:val="00342A7A"/>
    <w:rsid w:val="00364059"/>
    <w:rsid w:val="003932FB"/>
    <w:rsid w:val="004412F5"/>
    <w:rsid w:val="00486153"/>
    <w:rsid w:val="004924A1"/>
    <w:rsid w:val="00497FC8"/>
    <w:rsid w:val="00574C25"/>
    <w:rsid w:val="00581ECE"/>
    <w:rsid w:val="005A4896"/>
    <w:rsid w:val="00650D56"/>
    <w:rsid w:val="00653B99"/>
    <w:rsid w:val="0066359C"/>
    <w:rsid w:val="00671036"/>
    <w:rsid w:val="006764EC"/>
    <w:rsid w:val="00676CE9"/>
    <w:rsid w:val="00716EB0"/>
    <w:rsid w:val="0074584C"/>
    <w:rsid w:val="00796DC7"/>
    <w:rsid w:val="007B0DC7"/>
    <w:rsid w:val="007C7F2D"/>
    <w:rsid w:val="007D1192"/>
    <w:rsid w:val="007F3584"/>
    <w:rsid w:val="0082067F"/>
    <w:rsid w:val="00847ED2"/>
    <w:rsid w:val="008A1297"/>
    <w:rsid w:val="00A30E48"/>
    <w:rsid w:val="00A6450E"/>
    <w:rsid w:val="00A67EAE"/>
    <w:rsid w:val="00A82FDE"/>
    <w:rsid w:val="00C92308"/>
    <w:rsid w:val="00CC03A1"/>
    <w:rsid w:val="00CD7A4A"/>
    <w:rsid w:val="00D02E77"/>
    <w:rsid w:val="00D25B4B"/>
    <w:rsid w:val="00D677FD"/>
    <w:rsid w:val="00DE7853"/>
    <w:rsid w:val="00DF6238"/>
    <w:rsid w:val="00E96CCA"/>
    <w:rsid w:val="00F266D3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C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Garamond" w:eastAsia="Garamond" w:hAnsi="Garamond" w:cs="Garamond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i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rFonts w:ascii="Garamond" w:eastAsia="Garamond" w:hAnsi="Garamond" w:cs="Garamon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1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alicetraining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Coachella Valley USD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Garcia, Cecilia</dc:creator>
  <cp:lastModifiedBy>Microsoft Office User</cp:lastModifiedBy>
  <cp:revision>2</cp:revision>
  <cp:lastPrinted>2019-05-10T15:15:00Z</cp:lastPrinted>
  <dcterms:created xsi:type="dcterms:W3CDTF">2019-08-09T22:45:00Z</dcterms:created>
  <dcterms:modified xsi:type="dcterms:W3CDTF">2019-08-09T22:45:00Z</dcterms:modified>
</cp:coreProperties>
</file>