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C6" w:rsidRDefault="004C11FD">
      <w:pPr>
        <w:spacing w:after="156"/>
        <w:ind w:left="-1085" w:right="-108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18248" cy="719328"/>
            <wp:effectExtent l="0" t="0" r="0" b="0"/>
            <wp:docPr id="21252" name="Picture 2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" name="Picture 21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8248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520" w:type="dxa"/>
        <w:tblInd w:w="-1080" w:type="dxa"/>
        <w:tblCellMar>
          <w:top w:w="43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439"/>
        <w:gridCol w:w="359"/>
        <w:gridCol w:w="1223"/>
        <w:gridCol w:w="306"/>
        <w:gridCol w:w="1277"/>
        <w:gridCol w:w="1151"/>
        <w:gridCol w:w="80"/>
        <w:gridCol w:w="352"/>
        <w:gridCol w:w="1583"/>
        <w:gridCol w:w="1313"/>
        <w:gridCol w:w="270"/>
        <w:gridCol w:w="450"/>
        <w:gridCol w:w="450"/>
        <w:gridCol w:w="457"/>
        <w:gridCol w:w="738"/>
        <w:gridCol w:w="72"/>
      </w:tblGrid>
      <w:tr w:rsidR="003B5FC6">
        <w:trPr>
          <w:trHeight w:val="251"/>
        </w:trPr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84"/>
            </w:pPr>
            <w:r>
              <w:rPr>
                <w:b/>
                <w:color w:val="FFFFFF"/>
                <w:sz w:val="22"/>
              </w:rPr>
              <w:t>BASIC INFORMATION</w:t>
            </w: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50"/>
        </w:trPr>
        <w:tc>
          <w:tcPr>
            <w:tcW w:w="5840" w:type="dxa"/>
            <w:gridSpan w:val="7"/>
            <w:tcBorders>
              <w:top w:val="nil"/>
              <w:left w:val="nil"/>
              <w:bottom w:val="single" w:sz="8" w:space="0" w:color="D1D2D4"/>
              <w:right w:val="nil"/>
            </w:tcBorders>
          </w:tcPr>
          <w:p w:rsidR="003B5FC6" w:rsidRDefault="004C11FD">
            <w:pPr>
              <w:ind w:left="80"/>
            </w:pPr>
            <w:r>
              <w:rPr>
                <w:b/>
              </w:rPr>
              <w:t>Name:</w:t>
            </w:r>
            <w:r>
              <w:t xml:space="preserve"> </w:t>
            </w:r>
          </w:p>
        </w:tc>
        <w:tc>
          <w:tcPr>
            <w:tcW w:w="5680" w:type="dxa"/>
            <w:gridSpan w:val="9"/>
            <w:tcBorders>
              <w:top w:val="nil"/>
              <w:left w:val="nil"/>
              <w:bottom w:val="single" w:sz="8" w:space="0" w:color="D1D2D4"/>
              <w:right w:val="nil"/>
            </w:tcBorders>
          </w:tcPr>
          <w:p w:rsidR="003B5FC6" w:rsidRDefault="004C11FD">
            <w:pPr>
              <w:ind w:left="0"/>
            </w:pPr>
            <w:r>
              <w:rPr>
                <w:b/>
              </w:rPr>
              <w:t>9th Grade Entry Date:</w:t>
            </w:r>
            <w:r>
              <w:t xml:space="preserve"> </w:t>
            </w:r>
          </w:p>
        </w:tc>
      </w:tr>
      <w:tr w:rsidR="003B5FC6">
        <w:trPr>
          <w:trHeight w:val="250"/>
        </w:trPr>
        <w:tc>
          <w:tcPr>
            <w:tcW w:w="5840" w:type="dxa"/>
            <w:gridSpan w:val="7"/>
            <w:tcBorders>
              <w:top w:val="single" w:sz="8" w:space="0" w:color="D1D2D4"/>
              <w:left w:val="nil"/>
              <w:bottom w:val="single" w:sz="8" w:space="0" w:color="D1D2D4"/>
              <w:right w:val="nil"/>
            </w:tcBorders>
          </w:tcPr>
          <w:p w:rsidR="003B5FC6" w:rsidRDefault="004C11FD">
            <w:pPr>
              <w:ind w:left="80"/>
            </w:pPr>
            <w:r>
              <w:rPr>
                <w:b/>
              </w:rPr>
              <w:t>High School Attending:</w:t>
            </w:r>
            <w:r>
              <w:t xml:space="preserve"> </w:t>
            </w:r>
          </w:p>
        </w:tc>
        <w:tc>
          <w:tcPr>
            <w:tcW w:w="5680" w:type="dxa"/>
            <w:gridSpan w:val="9"/>
            <w:tcBorders>
              <w:top w:val="single" w:sz="8" w:space="0" w:color="D1D2D4"/>
              <w:left w:val="nil"/>
              <w:bottom w:val="single" w:sz="8" w:space="0" w:color="D1D2D4"/>
              <w:right w:val="nil"/>
            </w:tcBorders>
          </w:tcPr>
          <w:p w:rsidR="003B5FC6" w:rsidRDefault="004C11FD">
            <w:pPr>
              <w:ind w:left="0"/>
            </w:pPr>
            <w:r>
              <w:rPr>
                <w:b/>
              </w:rPr>
              <w:t>Originating Middle School:</w:t>
            </w:r>
            <w:r>
              <w:t xml:space="preserve"> </w:t>
            </w:r>
          </w:p>
        </w:tc>
      </w:tr>
      <w:tr w:rsidR="003B5FC6">
        <w:trPr>
          <w:gridAfter w:val="1"/>
          <w:wAfter w:w="72" w:type="dxa"/>
          <w:trHeight w:val="251"/>
        </w:trPr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4"/>
            </w:pPr>
            <w:r>
              <w:rPr>
                <w:b/>
                <w:color w:val="FFFFFF"/>
                <w:sz w:val="22"/>
              </w:rPr>
              <w:t>EDUCATION GOALS</w:t>
            </w:r>
          </w:p>
        </w:tc>
        <w:tc>
          <w:tcPr>
            <w:tcW w:w="5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gridAfter w:val="1"/>
          <w:wAfter w:w="72" w:type="dxa"/>
          <w:trHeight w:val="259"/>
        </w:trPr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</w:pPr>
            <w:r>
              <w:rPr>
                <w:b/>
                <w:sz w:val="16"/>
              </w:rPr>
              <w:t>Exit Document</w:t>
            </w:r>
          </w:p>
        </w:tc>
        <w:tc>
          <w:tcPr>
            <w:tcW w:w="4040" w:type="dxa"/>
            <w:gridSpan w:val="5"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4C11FD">
            <w:pPr>
              <w:tabs>
                <w:tab w:val="right" w:pos="3997"/>
              </w:tabs>
              <w:ind w:lef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888" name="Group 20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07" name="Shape 4707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2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2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1EAA6" id="Group 20888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">
                      <v:shape id="Shape 4707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o7MQA&#10;AADdAAAADwAAAGRycy9kb3ducmV2LnhtbESPQWsCMRSE74L/IbyCN01aRMvWKCKIgiet7fmxee4u&#10;bl7WTbob++sbQehxmJlvmMUq2lp01PrKsYbXiQJBnDtTcaHh/Lkdv4PwAdlg7Zg03MnDajkcLDAz&#10;rucjdadQiARhn6GGMoQmk9LnJVn0E9cQJ+/iWoshybaQpsU+wW0t35SaSYsVp4USG9qUlF9PP1ZD&#10;vH5v91/3SkaF/aarD+53d3Naj17i+gNEoBj+w8/23miYztUcHm/S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KOzEAAAA3QAAAA8AAAAAAAAAAAAAAAAAmAIAAGRycy9k&#10;b3ducmV2LnhtbFBLBQYAAAAABAAEAPUAAACJAwAAAAA=&#10;" path="m39370,78740v21742,,39370,-17628,39370,-39370c78740,17628,61112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Jump Start Diploma 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889" name="Group 20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11" name="Shape 4711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4E542" id="Group 20889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">
                      <v:shape id="Shape 4711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D3sQA&#10;AADdAAAADwAAAGRycy9kb3ducmV2LnhtbESPQWvCQBSE70L/w/IKvekmpWhJ3YQiiIKnqu35kX1N&#10;gtm3aXZNVn99VxA8DjPzDbMsgmnFQL1rLCtIZwkI4tLqhisFx8N6+g7CeWSNrWVScCEHRf40WWKm&#10;7chfNOx9JSKEXYYKau+7TEpX1mTQzWxHHL1f2xv0UfaV1D2OEW5a+Zokc2mw4bhQY0ermsrT/mwU&#10;hNPPevt9aWRIcFwN7c5eN39WqZfn8PkBwlPwj/C9vdUK3hZpCrc38Qn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g97EAAAA3QAAAA8AAAAAAAAAAAAAAAAAmAIAAGRycy9k&#10;b3ducmV2LnhtbFBLBQYAAAAABAAEAPUAAACJAwAAAAA=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Certificate of Achievement</w:t>
            </w:r>
          </w:p>
        </w:tc>
        <w:tc>
          <w:tcPr>
            <w:tcW w:w="5608" w:type="dxa"/>
            <w:gridSpan w:val="8"/>
            <w:tcBorders>
              <w:top w:val="nil"/>
              <w:left w:val="nil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gridAfter w:val="1"/>
          <w:wAfter w:w="72" w:type="dxa"/>
          <w:trHeight w:val="259"/>
        </w:trPr>
        <w:tc>
          <w:tcPr>
            <w:tcW w:w="1800" w:type="dxa"/>
            <w:gridSpan w:val="2"/>
            <w:tcBorders>
              <w:top w:val="single" w:sz="8" w:space="0" w:color="D1D2D4"/>
              <w:left w:val="nil"/>
              <w:bottom w:val="nil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</w:pPr>
            <w:r>
              <w:rPr>
                <w:b/>
                <w:sz w:val="16"/>
              </w:rPr>
              <w:t>Diploma Endorsements</w:t>
            </w:r>
          </w:p>
        </w:tc>
        <w:tc>
          <w:tcPr>
            <w:tcW w:w="4040" w:type="dxa"/>
            <w:gridSpan w:val="5"/>
            <w:tcBorders>
              <w:top w:val="single" w:sz="8" w:space="0" w:color="D1D2D4"/>
              <w:left w:val="single" w:sz="8" w:space="0" w:color="D1D2D4"/>
              <w:bottom w:val="nil"/>
              <w:right w:val="nil"/>
            </w:tcBorders>
          </w:tcPr>
          <w:p w:rsidR="003B5FC6" w:rsidRDefault="004C11FD">
            <w:pPr>
              <w:ind w:left="1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13" name="Group 20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16" name="Shape 4716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2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2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DFC57" id="Group 20913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">
                      <v:shape id="Shape 4716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bqsUA&#10;AADdAAAADwAAAGRycy9kb3ducmV2LnhtbESPzWrDMBCE74W+g9hAbo2cUNLiRgnBYGrIKenPebG2&#10;tom1ci3FlvP0UaDQ4zAz3zCbXTCtGKh3jWUFy0UCgri0uuFKwedH/vQKwnlkja1lUjCRg9328WGD&#10;qbYjH2k4+UpECLsUFdTed6mUrqzJoFvYjjh6P7Y36KPsK6l7HCPctHKVJGtpsOG4UGNHWU3l+XQx&#10;CsL5Oy++pkaGBMdsaA/2+v5rlZrPwv4NhKfg/8N/7UIreH5ZruH+Jj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BuqxQAAAN0AAAAPAAAAAAAAAAAAAAAAAJgCAABkcnMv&#10;ZG93bnJldi54bWxQSwUGAAAAAAQABAD1AAAAigMAAAAA&#10;" path="m39370,78740v21742,,39370,-17628,39370,-39370c78740,17628,61112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Academic Endorsement </w:t>
            </w:r>
          </w:p>
        </w:tc>
        <w:tc>
          <w:tcPr>
            <w:tcW w:w="5608" w:type="dxa"/>
            <w:gridSpan w:val="8"/>
            <w:tcBorders>
              <w:top w:val="single" w:sz="8" w:space="0" w:color="D1D2D4"/>
              <w:left w:val="nil"/>
              <w:bottom w:val="nil"/>
              <w:right w:val="nil"/>
            </w:tcBorders>
          </w:tcPr>
          <w:p w:rsidR="003B5FC6" w:rsidRDefault="004C11FD">
            <w:pPr>
              <w:ind w:left="65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24" name="Group 20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20" name="Shape 4720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25F3B" id="Group 20924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">
                      <v:shape id="Shape 4720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s+MIA&#10;AADdAAAADwAAAGRycy9kb3ducmV2LnhtbERPz2vCMBS+D/wfwhN2W1PL2EY1ighlwk5zuvOjeTbF&#10;5qU2sY3765fDYMeP7/dqE20nRhp861jBIstBENdOt9woOH5VT28gfEDW2DkmBXfysFnPHlZYajfx&#10;J42H0IgUwr5EBSaEvpTS14Ys+sz1xIk7u8FiSHBopB5wSuG2k0Wev0iLLacGgz3tDNWXw80qiJfv&#10;an+6tzLmOO3G7sP9vF+dUo/zuF2CCBTDv/jPvdcKnl+L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ez4wgAAAN0AAAAPAAAAAAAAAAAAAAAAAJgCAABkcnMvZG93&#10;bnJldi54bWxQSwUGAAAAAAQABAD1AAAAhw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Career/Technical Endorsement</w:t>
            </w:r>
            <w:r>
              <w:rPr>
                <w:sz w:val="16"/>
              </w:rPr>
              <w:t xml:space="preserve"> </w:t>
            </w:r>
          </w:p>
        </w:tc>
      </w:tr>
      <w:tr w:rsidR="003B5FC6">
        <w:trPr>
          <w:gridAfter w:val="1"/>
          <w:wAfter w:w="72" w:type="dxa"/>
          <w:trHeight w:val="174"/>
        </w:trPr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040" w:type="dxa"/>
            <w:gridSpan w:val="5"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4C11FD">
            <w:pPr>
              <w:ind w:left="1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35" name="Group 20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24" name="Shape 4724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2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2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ED70D" id="Group 20935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">
                      <v:shape id="Shape 4724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q+8MA&#10;AADdAAAADwAAAGRycy9kb3ducmV2LnhtbESPQYvCMBSE7wv+h/AEb2uqiCvVKCKIgqd1dz0/mmdb&#10;bF5qE9vor98IgsdhZr5hFqtgKtFS40rLCkbDBARxZnXJuYLfn+3nDITzyBory6TgTg5Wy97HAlNt&#10;O/6m9uhzESHsUlRQeF+nUrqsIINuaGvi6J1tY9BH2eRSN9hFuKnkOEmm0mDJcaHAmjYFZZfjzSgI&#10;l9N2/3cvZUiw27TVwT52V6vUoB/WcxCegn+HX+29VjD5Gk/g+SY+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rq+8MAAADdAAAADwAAAAAAAAAAAAAAAACYAgAAZHJzL2Rv&#10;d25yZXYueG1sUEsFBgAAAAAEAAQA9QAAAIgDAAAAAA==&#10;" path="m39370,78740v21742,,39370,-17628,39370,-39370c78740,17628,61112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Community Service Endorsement </w:t>
            </w:r>
          </w:p>
        </w:tc>
        <w:tc>
          <w:tcPr>
            <w:tcW w:w="56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5FC6" w:rsidRDefault="004C11FD">
            <w:pPr>
              <w:ind w:left="65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46" name="Group 20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28" name="Shape 4728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A6FAA" id="Group 20946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">
                      <v:shape id="Shape 4728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g/sIA&#10;AADdAAAADwAAAGRycy9kb3ducmV2LnhtbERPz2vCMBS+D/wfwhN2W1PL2EY1ighlwk5zuvOjeTbF&#10;5qU2sY3765fDYMeP7/dqE20nRhp861jBIstBENdOt9woOH5VT28gfEDW2DkmBXfysFnPHlZYajfx&#10;J42H0IgUwr5EBSaEvpTS14Ys+sz1xIk7u8FiSHBopB5wSuG2k0Wev0iLLacGgz3tDNWXw80qiJfv&#10;an+6tzLmOO3G7sP9vF+dUo/zuF2CCBTDv/jPvdcKnl+LNDe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+D+wgAAAN0AAAAPAAAAAAAAAAAAAAAAAJgCAABkcnMvZG93&#10;bnJldi54bWxQSwUGAAAAAAQABAD1AAAAhw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Other: </w:t>
            </w:r>
            <w:r>
              <w:rPr>
                <w:sz w:val="16"/>
              </w:rPr>
              <w:t xml:space="preserve"> </w:t>
            </w:r>
          </w:p>
        </w:tc>
      </w:tr>
      <w:tr w:rsidR="003B5FC6">
        <w:trPr>
          <w:gridAfter w:val="1"/>
          <w:wAfter w:w="72" w:type="dxa"/>
          <w:trHeight w:val="322"/>
        </w:trPr>
        <w:tc>
          <w:tcPr>
            <w:tcW w:w="1800" w:type="dxa"/>
            <w:gridSpan w:val="2"/>
            <w:vMerge w:val="restart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</w:pPr>
            <w:r>
              <w:rPr>
                <w:b/>
                <w:sz w:val="16"/>
              </w:rPr>
              <w:t>Post-Secondary Education Plans</w:t>
            </w:r>
          </w:p>
        </w:tc>
        <w:tc>
          <w:tcPr>
            <w:tcW w:w="4040" w:type="dxa"/>
            <w:gridSpan w:val="5"/>
            <w:vMerge w:val="restart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4C11FD">
            <w:pPr>
              <w:tabs>
                <w:tab w:val="center" w:pos="2964"/>
              </w:tabs>
              <w:ind w:lef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66" name="Group 20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34" name="Shape 4734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2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2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2C413" id="Group 20966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">
                      <v:shape id="Shape 4734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8JsUA&#10;AADdAAAADwAAAGRycy9kb3ducmV2LnhtbESPQWvCQBSE7wX/w/IK3nTTKlqimyCCKPRUW3t+ZJ9J&#10;MPs2za7J2l/fFYQeh5n5hlnnwTSip87VlhW8TBMQxIXVNZcKvj53kzcQziNrbCyTghs5yLPR0xpT&#10;bQf+oP7oSxEh7FJUUHnfplK6oiKDbmpb4uidbWfQR9mVUnc4RLhp5GuSLKTBmuNChS1tKyoux6tR&#10;EC7fu8PpVsuQ4LDtm3f7u/+xSo2fw2YFwlPw/+FH+6AVzJezOdzfxCc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wmxQAAAN0AAAAPAAAAAAAAAAAAAAAAAJgCAABkcnMv&#10;ZG93bnJldi54bWxQSwUGAAAAAAQABAD1AAAAigMAAAAA&#10;" path="m39370,78740v21742,,39370,-17628,39370,-39370c78740,17628,61112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Technical College 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67" name="Group 20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38" name="Shape 4738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56712" id="Group 20967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">
                      <v:shape id="Shape 4738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2I8IA&#10;AADdAAAADwAAAGRycy9kb3ducmV2LnhtbERPz2vCMBS+C/4P4Q282XRT3OgaRQSZsNPU7fxo3tpi&#10;89IlWRv315vDwOPH97vcRNOJgZxvLSt4zHIQxJXVLdcKzqf9/AWED8gaO8uk4EoeNuvppMRC25E/&#10;aDiGWqQQ9gUqaELoCyl91ZBBn9meOHHf1hkMCbpaaodjCjedfMrzlTTYcmposKddQ9Xl+GsUxMvX&#10;/vB5bWXMcdwN3bv9e/uxSs0e4vYVRKAY7uJ/90ErWD4v0tz0Jj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nYjwgAAAN0AAAAPAAAAAAAAAAAAAAAAAJgCAABkcnMvZG93&#10;bnJldi54bWxQSwUGAAAAAAQABAD1AAAAhw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Community College </w:t>
            </w:r>
          </w:p>
        </w:tc>
        <w:tc>
          <w:tcPr>
            <w:tcW w:w="56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B5FC6" w:rsidRDefault="004C11FD">
            <w:pPr>
              <w:ind w:left="65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0984" name="Group 20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42" name="Shape 4742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2F940" id="Group 20984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">
                      <v:shape id="Shape 4742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ytMMA&#10;AADdAAAADwAAAGRycy9kb3ducmV2LnhtbESPQYvCMBSE7wv+h/AEb2uqiCvVKCKIgqd1dz0/mmdb&#10;bF5qE9vor98IgsdhZr5hFqtgKtFS40rLCkbDBARxZnXJuYLfn+3nDITzyBory6TgTg5Wy97HAlNt&#10;O/6m9uhzESHsUlRQeF+nUrqsIINuaGvi6J1tY9BH2eRSN9hFuKnkOEmm0mDJcaHAmjYFZZfjzSgI&#10;l9N2/3cvZUiw27TVwT52V6vUoB/WcxCegn+HX+29VjD5mozh+SY+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AytMMAAADdAAAADwAAAAAAAAAAAAAAAACYAgAAZHJzL2Rv&#10;d25yZXYueG1sUEsFBgAAAAAEAAQA9QAAAIgDAAAAAA==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Other: </w:t>
            </w:r>
            <w:r>
              <w:rPr>
                <w:sz w:val="16"/>
              </w:rPr>
              <w:t xml:space="preserve"> </w:t>
            </w:r>
          </w:p>
        </w:tc>
      </w:tr>
      <w:tr w:rsidR="003B5FC6">
        <w:trPr>
          <w:gridAfter w:val="1"/>
          <w:wAfter w:w="72" w:type="dxa"/>
          <w:trHeight w:val="12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5608" w:type="dxa"/>
            <w:gridSpan w:val="8"/>
            <w:tcBorders>
              <w:top w:val="nil"/>
              <w:left w:val="nil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51"/>
        </w:trPr>
        <w:tc>
          <w:tcPr>
            <w:tcW w:w="11520" w:type="dxa"/>
            <w:gridSpan w:val="16"/>
            <w:tcBorders>
              <w:top w:val="nil"/>
              <w:left w:val="nil"/>
              <w:bottom w:val="single" w:sz="8" w:space="0" w:color="D1D2D4"/>
              <w:right w:val="nil"/>
            </w:tcBorders>
            <w:shd w:val="clear" w:color="auto" w:fill="6DCFF6"/>
          </w:tcPr>
          <w:p w:rsidR="003B5FC6" w:rsidRDefault="004C11FD">
            <w:pPr>
              <w:ind w:left="0"/>
            </w:pPr>
            <w:r>
              <w:rPr>
                <w:b/>
                <w:color w:val="FFFFFF"/>
                <w:sz w:val="22"/>
              </w:rPr>
              <w:t xml:space="preserve">CAREER GOALS </w:t>
            </w:r>
            <w:r>
              <w:rPr>
                <w:b/>
                <w:color w:val="FFFFFF"/>
                <w:sz w:val="20"/>
              </w:rPr>
              <w:t>(*Information here should be aligned to the Employment goal on the IEP.)</w:t>
            </w:r>
          </w:p>
        </w:tc>
      </w:tr>
      <w:tr w:rsidR="003B5FC6">
        <w:trPr>
          <w:trHeight w:val="235"/>
        </w:trPr>
        <w:tc>
          <w:tcPr>
            <w:tcW w:w="3330" w:type="dxa"/>
            <w:gridSpan w:val="4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right"/>
            </w:pPr>
            <w:r>
              <w:rPr>
                <w:b/>
                <w:sz w:val="16"/>
              </w:rPr>
              <w:t>Career Specialty/Occupation (Option 1):</w:t>
            </w:r>
          </w:p>
        </w:tc>
        <w:tc>
          <w:tcPr>
            <w:tcW w:w="243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330" w:type="dxa"/>
            <w:gridSpan w:val="4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right"/>
            </w:pPr>
            <w:r>
              <w:rPr>
                <w:b/>
                <w:sz w:val="16"/>
              </w:rPr>
              <w:t>Career Specialty/Occupation (Option 2):</w:t>
            </w:r>
          </w:p>
        </w:tc>
        <w:tc>
          <w:tcPr>
            <w:tcW w:w="2430" w:type="dxa"/>
            <w:gridSpan w:val="6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41"/>
        </w:trPr>
        <w:tc>
          <w:tcPr>
            <w:tcW w:w="3330" w:type="dxa"/>
            <w:gridSpan w:val="4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right"/>
            </w:pPr>
            <w:r>
              <w:rPr>
                <w:b/>
                <w:sz w:val="16"/>
              </w:rPr>
              <w:t>Post-High School Work Force Plans:</w:t>
            </w:r>
          </w:p>
        </w:tc>
        <w:tc>
          <w:tcPr>
            <w:tcW w:w="8190" w:type="dxa"/>
            <w:gridSpan w:val="1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4C11FD">
            <w:pPr>
              <w:tabs>
                <w:tab w:val="center" w:pos="2735"/>
                <w:tab w:val="center" w:pos="3838"/>
                <w:tab w:val="center" w:pos="4760"/>
                <w:tab w:val="center" w:pos="6490"/>
              </w:tabs>
              <w:ind w:lef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1071" name="Group 21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71" name="Shape 4771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4DFC7" id="Group 21071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">
                      <v:shape id="Shape 4771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mfsUA&#10;AADdAAAADwAAAGRycy9kb3ducmV2LnhtbESPzWrDMBCE74W+g9hCb7WcUJriWgklEGroqfnpebG2&#10;tom1ci3FlvP0USCQ4zAz3zD5KphWDNS7xrKCWZKCIC6tbrhSsN9tXt5BOI+ssbVMCiZysFo+PuSY&#10;aTvyDw1bX4kIYZehgtr7LpPSlTUZdIntiKP3Z3uDPsq+krrHMcJNK+dp+iYNNhwXauxoXVN53J6M&#10;gnD83RSHqZEhxXE9tN/2/PVvlXp+Cp8fIDwFfw/f2oVW8LpYzOD6Jj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Z+xQAAAN0AAAAPAAAAAAAAAAAAAAAAAJgCAABkcnMv&#10;ZG93bnJldi54bWxQSwUGAAAAAAQABAD1AAAAig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On-the-Job Training 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1072" name="Group 21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75" name="Shape 4775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A478B" id="Group 21072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">
                      <v:shape id="Shape 4775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gfcQA&#10;AADdAAAADwAAAGRycy9kb3ducmV2LnhtbESPT2vCQBTE70K/w/IKvemmUo1EVymCVPDk3/Mj+5oE&#10;s2/T7Jqs/fRuoeBxmJnfMItVMLXoqHWVZQXvowQEcW51xYWC03EznIFwHlljbZkU3MnBavkyWGCm&#10;bc976g6+EBHCLkMFpfdNJqXLSzLoRrYhjt63bQ36KNtC6hb7CDe1HCfJVBqsOC6U2NC6pPx6uBkF&#10;4XrZbM/3SoYE+3VX7+zv149V6u01fM5BeAr+Gf5vb7WCjzSdwN+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YH3EAAAA3QAAAA8AAAAAAAAAAAAAAAAAmAIAAGRycy9k&#10;b3ducmV2LnhtbFBLBQYAAAAABAAEAPUAAACJAwAAAAA=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Employment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1073" name="Group 21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80" name="Shape 4780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F6FA3" id="Group 21073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">
                      <v:shape id="Shape 4780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zwsIA&#10;AADdAAAADwAAAGRycy9kb3ducmV2LnhtbERPz2vCMBS+D/Y/hCd4m6lDpnTGIgVR8LS67fxonm2x&#10;eemarE39681hsOPH93ubBdOKgXrXWFawXCQgiEurG64UfF4OLxsQziNrbC2TgokcZLvnpy2m2o78&#10;QUPhKxFD2KWooPa+S6V0ZU0G3cJ2xJG72t6gj7CvpO5xjOGmla9J8iYNNhwbauwor6m8Fb9GQbh9&#10;H05fUyNDgmM+tGd7P/5YpeazsH8H4Sn4f/Gf+6QVrNabuD++iU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7PCwgAAAN0AAAAPAAAAAAAAAAAAAAAAAJgCAABkcnMvZG93&#10;bnJldi54bWxQSwUGAAAAAAQABAD1AAAAhw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Supported Employment 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740" cy="78740"/>
                      <wp:effectExtent l="0" t="0" r="0" b="0"/>
                      <wp:docPr id="21074" name="Group 21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8740"/>
                                <a:chOff x="0" y="0"/>
                                <a:chExt cx="78740" cy="78740"/>
                              </a:xfrm>
                            </wpg:grpSpPr>
                            <wps:wsp>
                              <wps:cNvPr id="4784" name="Shape 4784"/>
                              <wps:cNvSpPr/>
                              <wps:spPr>
                                <a:xfrm>
                                  <a:off x="0" y="0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0" h="78740">
                                      <a:moveTo>
                                        <a:pt x="39370" y="78740"/>
                                      </a:moveTo>
                                      <a:cubicBezTo>
                                        <a:pt x="61113" y="78740"/>
                                        <a:pt x="78740" y="61112"/>
                                        <a:pt x="78740" y="39370"/>
                                      </a:cubicBezTo>
                                      <a:cubicBezTo>
                                        <a:pt x="78740" y="17628"/>
                                        <a:pt x="61113" y="0"/>
                                        <a:pt x="39370" y="0"/>
                                      </a:cubicBezTo>
                                      <a:cubicBezTo>
                                        <a:pt x="17628" y="0"/>
                                        <a:pt x="0" y="17628"/>
                                        <a:pt x="0" y="39370"/>
                                      </a:cubicBezTo>
                                      <a:cubicBezTo>
                                        <a:pt x="0" y="61112"/>
                                        <a:pt x="17628" y="78740"/>
                                        <a:pt x="39370" y="787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590D0" id="Group 21074" o:spid="_x0000_s1026" style="width:6.2pt;height:6.2pt;mso-position-horizontal-relative:char;mso-position-vertical-relative:line" coordsize="7874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">
                      <v:shape id="Shape 4784" o:spid="_x0000_s1027" style="position:absolute;width:78740;height:78740;visibility:visible;mso-wrap-style:square;v-text-anchor:top" coordsize="78740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1wcUA&#10;AADdAAAADwAAAGRycy9kb3ducmV2LnhtbESPzWrDMBCE74G+g9hCb4ncYprgRgnBYGroKX89L9bG&#10;NrFWrqXaSp8+KhR6HGbmG2a9DaYTIw2utazgeZGAIK6sbrlWcDoW8xUI55E1dpZJwY0cbDcPszVm&#10;2k68p/HgaxEh7DJU0HjfZ1K6qiGDbmF74uhd7GDQRznUUg84Rbjp5EuSvEqDLceFBnvKG6quh2+j&#10;IFw/i/J8a2VIcMrH7sP+vH9ZpZ4ew+4NhKfg/8N/7VIrSJerFH7f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LXBxQAAAN0AAAAPAAAAAAAAAAAAAAAAAJgCAABkcnMv&#10;ZG93bnJldi54bWxQSwUGAAAAAAQABAD1AAAAigMAAAAA&#10;" path="m39370,78740v21743,,39370,-17628,39370,-39370c78740,17628,61113,,39370,,17628,,,17628,,39370,,61112,17628,78740,39370,78740xe" filled="f" strokeweight="1pt">
                        <v:stroke miterlimit="1" joinstyle="miter"/>
                        <v:path arrowok="t" textboxrect="0,0,78740,78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Other: </w:t>
            </w:r>
            <w:r>
              <w:rPr>
                <w:sz w:val="16"/>
              </w:rPr>
              <w:t xml:space="preserve"> </w:t>
            </w:r>
          </w:p>
        </w:tc>
      </w:tr>
      <w:tr w:rsidR="003B5FC6">
        <w:trPr>
          <w:trHeight w:val="251"/>
        </w:trPr>
        <w:tc>
          <w:tcPr>
            <w:tcW w:w="6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63"/>
            </w:pPr>
            <w:r>
              <w:rPr>
                <w:b/>
                <w:color w:val="FFFFFF"/>
                <w:sz w:val="22"/>
              </w:rPr>
              <w:t>COURSE SELECTIONS FOR YOUR CHOSEN PATHWAY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36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  <w:vAlign w:val="center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Subjects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30"/>
              <w:jc w:val="center"/>
            </w:pPr>
            <w:r>
              <w:rPr>
                <w:b/>
                <w:sz w:val="16"/>
              </w:rPr>
              <w:t>Transitional 9th Grade (if applicable)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  <w:vAlign w:val="center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9th Grade</w:t>
            </w:r>
          </w:p>
        </w:tc>
        <w:tc>
          <w:tcPr>
            <w:tcW w:w="1584" w:type="dxa"/>
            <w:gridSpan w:val="3"/>
            <w:vMerge w:val="restart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  <w:vAlign w:val="center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10th Grade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  <w:vAlign w:val="center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11th Grade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  <w:vAlign w:val="center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12th Grade</w:t>
            </w:r>
          </w:p>
        </w:tc>
        <w:tc>
          <w:tcPr>
            <w:tcW w:w="2160" w:type="dxa"/>
            <w:gridSpan w:val="5"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  <w:shd w:val="clear" w:color="auto" w:fill="E1F3FC"/>
          </w:tcPr>
          <w:p w:rsidR="003B5FC6" w:rsidRDefault="004C11FD">
            <w:pPr>
              <w:ind w:left="0"/>
              <w:jc w:val="center"/>
            </w:pPr>
            <w:r>
              <w:rPr>
                <w:b/>
              </w:rPr>
              <w:t>Graduation Tracker</w:t>
            </w:r>
          </w:p>
        </w:tc>
      </w:tr>
      <w:tr w:rsidR="003B5FC6">
        <w:trPr>
          <w:trHeight w:val="23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2"/>
              </w:rPr>
              <w:t xml:space="preserve">Min </w:t>
            </w:r>
            <w:proofErr w:type="spellStart"/>
            <w:r>
              <w:rPr>
                <w:b/>
                <w:sz w:val="12"/>
              </w:rPr>
              <w:t>Req</w:t>
            </w:r>
            <w:proofErr w:type="spellEnd"/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31"/>
              <w:jc w:val="both"/>
            </w:pPr>
            <w:r>
              <w:rPr>
                <w:b/>
                <w:sz w:val="12"/>
              </w:rPr>
              <w:t>Earned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2"/>
              </w:rPr>
              <w:t>Enrolled</w:t>
            </w: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  <w:shd w:val="clear" w:color="auto" w:fill="E1F3FC"/>
          </w:tcPr>
          <w:p w:rsidR="003B5FC6" w:rsidRDefault="004C11FD">
            <w:pPr>
              <w:ind w:left="12"/>
              <w:jc w:val="both"/>
            </w:pPr>
            <w:r>
              <w:rPr>
                <w:b/>
                <w:sz w:val="12"/>
              </w:rPr>
              <w:t>Must Complete</w:t>
            </w:r>
          </w:p>
        </w:tc>
      </w:tr>
      <w:tr w:rsidR="003B5FC6">
        <w:trPr>
          <w:trHeight w:val="212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 xml:space="preserve">English 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4C11FD">
            <w:pPr>
              <w:ind w:left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 xml:space="preserve">Mathematics 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4C11FD">
            <w:pPr>
              <w:ind w:left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>Science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4C11FD">
            <w:pPr>
              <w:ind w:left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>Social Science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4C11FD">
            <w:pPr>
              <w:ind w:left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vMerge w:val="restart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 xml:space="preserve">Workforce and </w:t>
            </w:r>
            <w:r>
              <w:rPr>
                <w:b/>
                <w:sz w:val="16"/>
              </w:rPr>
              <w:t>Career Electives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vMerge w:val="restart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vAlign w:val="center"/>
          </w:tcPr>
          <w:p w:rsidR="003B5FC6" w:rsidRDefault="004C11FD">
            <w:pPr>
              <w:ind w:left="98"/>
            </w:pPr>
            <w:r>
              <w:rPr>
                <w:sz w:val="16"/>
              </w:rPr>
              <w:t>7-9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vMerge w:val="restart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 xml:space="preserve">General Electives </w:t>
            </w:r>
          </w:p>
          <w:p w:rsidR="003B5FC6" w:rsidRDefault="004C11FD">
            <w:pPr>
              <w:ind w:left="58"/>
            </w:pPr>
            <w:r>
              <w:rPr>
                <w:sz w:val="16"/>
              </w:rPr>
              <w:t xml:space="preserve">(may include </w:t>
            </w:r>
          </w:p>
          <w:p w:rsidR="003B5FC6" w:rsidRDefault="004C11FD">
            <w:pPr>
              <w:ind w:left="58"/>
            </w:pPr>
            <w:r>
              <w:rPr>
                <w:sz w:val="16"/>
              </w:rPr>
              <w:t>Health and PE)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vMerge w:val="restart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vAlign w:val="center"/>
          </w:tcPr>
          <w:p w:rsidR="003B5FC6" w:rsidRDefault="004C11FD">
            <w:pPr>
              <w:ind w:left="95"/>
            </w:pPr>
            <w:r>
              <w:rPr>
                <w:sz w:val="16"/>
              </w:rPr>
              <w:t>2-4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1D2D4"/>
              <w:bottom w:val="nil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12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58"/>
            </w:pPr>
            <w:r>
              <w:rPr>
                <w:b/>
                <w:sz w:val="16"/>
              </w:rPr>
              <w:t>Credit Totals</w:t>
            </w: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121"/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45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81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</w:tr>
    </w:tbl>
    <w:p w:rsidR="003B5FC6" w:rsidRDefault="004C11FD">
      <w:pPr>
        <w:spacing w:after="257"/>
        <w:ind w:left="-1085" w:right="-1080"/>
      </w:pPr>
      <w:r>
        <w:rPr>
          <w:noProof/>
        </w:rPr>
        <w:drawing>
          <wp:inline distT="0" distB="0" distL="0" distR="0">
            <wp:extent cx="7318248" cy="1764792"/>
            <wp:effectExtent l="0" t="0" r="0" b="0"/>
            <wp:docPr id="21254" name="Picture 2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" name="Picture 21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8248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520" w:type="dxa"/>
        <w:tblInd w:w="-1080" w:type="dxa"/>
        <w:tblCellMar>
          <w:top w:w="29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440"/>
        <w:gridCol w:w="1584"/>
        <w:gridCol w:w="36"/>
        <w:gridCol w:w="360"/>
        <w:gridCol w:w="1188"/>
        <w:gridCol w:w="432"/>
        <w:gridCol w:w="360"/>
        <w:gridCol w:w="792"/>
        <w:gridCol w:w="828"/>
        <w:gridCol w:w="360"/>
        <w:gridCol w:w="396"/>
        <w:gridCol w:w="1224"/>
        <w:gridCol w:w="360"/>
        <w:gridCol w:w="1800"/>
        <w:gridCol w:w="360"/>
      </w:tblGrid>
      <w:tr w:rsidR="003B5FC6">
        <w:trPr>
          <w:trHeight w:val="251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84"/>
              <w:jc w:val="both"/>
            </w:pPr>
            <w:r>
              <w:rPr>
                <w:b/>
                <w:color w:val="FFFFFF"/>
                <w:sz w:val="22"/>
              </w:rPr>
              <w:lastRenderedPageBreak/>
              <w:t>EXTRACURRICULAR &amp; EMPLO</w:t>
            </w:r>
          </w:p>
        </w:tc>
        <w:tc>
          <w:tcPr>
            <w:tcW w:w="8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-67"/>
            </w:pPr>
            <w:r>
              <w:rPr>
                <w:b/>
                <w:color w:val="FFFFFF"/>
                <w:sz w:val="22"/>
              </w:rPr>
              <w:t>YMENT ACTIVITIES</w:t>
            </w:r>
          </w:p>
        </w:tc>
      </w:tr>
      <w:tr w:rsidR="003B5FC6">
        <w:trPr>
          <w:trHeight w:val="206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80"/>
            </w:pPr>
            <w:r>
              <w:rPr>
                <w:b/>
                <w:sz w:val="16"/>
              </w:rPr>
              <w:t>Extracurricular</w:t>
            </w:r>
          </w:p>
        </w:tc>
        <w:tc>
          <w:tcPr>
            <w:tcW w:w="1584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  <w:shd w:val="clear" w:color="auto" w:fill="E1F3FC"/>
          </w:tcPr>
          <w:p w:rsidR="003B5FC6" w:rsidRDefault="004C11FD">
            <w:pPr>
              <w:ind w:left="22"/>
              <w:jc w:val="both"/>
            </w:pPr>
            <w:r>
              <w:rPr>
                <w:b/>
                <w:sz w:val="14"/>
              </w:rPr>
              <w:t>Awards/Industry-Based Certifications</w:t>
            </w:r>
          </w:p>
        </w:tc>
      </w:tr>
      <w:tr w:rsidR="003B5FC6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6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80"/>
            </w:pPr>
            <w:r>
              <w:rPr>
                <w:b/>
                <w:sz w:val="16"/>
              </w:rPr>
              <w:t>Employment</w:t>
            </w: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6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80"/>
            </w:pPr>
            <w:r>
              <w:rPr>
                <w:b/>
                <w:sz w:val="16"/>
              </w:rPr>
              <w:t>Community Service</w:t>
            </w:r>
          </w:p>
        </w:tc>
        <w:tc>
          <w:tcPr>
            <w:tcW w:w="1584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3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584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216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51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4C11FD">
            <w:pPr>
              <w:ind w:left="46"/>
            </w:pPr>
            <w:r>
              <w:rPr>
                <w:b/>
                <w:color w:val="FFFFFF"/>
                <w:sz w:val="22"/>
              </w:rPr>
              <w:t>SIGNATURE APPROVAL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21"/>
        </w:trPr>
        <w:tc>
          <w:tcPr>
            <w:tcW w:w="1440" w:type="dxa"/>
            <w:tcBorders>
              <w:top w:val="nil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 w:right="5"/>
              <w:jc w:val="center"/>
            </w:pPr>
            <w:r>
              <w:rPr>
                <w:b/>
              </w:rPr>
              <w:t>8th/T9</w:t>
            </w:r>
          </w:p>
        </w:tc>
        <w:tc>
          <w:tcPr>
            <w:tcW w:w="360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1620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 w:right="5"/>
              <w:jc w:val="center"/>
            </w:pPr>
            <w:r>
              <w:rPr>
                <w:b/>
              </w:rPr>
              <w:t>9th</w:t>
            </w:r>
          </w:p>
        </w:tc>
        <w:tc>
          <w:tcPr>
            <w:tcW w:w="360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1620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 w:right="5"/>
              <w:jc w:val="center"/>
            </w:pPr>
            <w:r>
              <w:rPr>
                <w:b/>
              </w:rPr>
              <w:t>10th</w:t>
            </w:r>
          </w:p>
        </w:tc>
        <w:tc>
          <w:tcPr>
            <w:tcW w:w="360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1620" w:type="dxa"/>
            <w:gridSpan w:val="2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 w:right="5"/>
              <w:jc w:val="center"/>
            </w:pPr>
            <w:r>
              <w:rPr>
                <w:b/>
              </w:rPr>
              <w:t>11th</w:t>
            </w:r>
          </w:p>
        </w:tc>
        <w:tc>
          <w:tcPr>
            <w:tcW w:w="360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/>
              <w:jc w:val="both"/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1800" w:type="dxa"/>
            <w:tcBorders>
              <w:top w:val="nil"/>
              <w:left w:val="single" w:sz="8" w:space="0" w:color="D1D2D4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0" w:right="5"/>
              <w:jc w:val="center"/>
            </w:pPr>
            <w:r>
              <w:rPr>
                <w:b/>
              </w:rPr>
              <w:t>12th</w:t>
            </w:r>
          </w:p>
        </w:tc>
        <w:tc>
          <w:tcPr>
            <w:tcW w:w="360" w:type="dxa"/>
            <w:tcBorders>
              <w:top w:val="nil"/>
              <w:left w:val="single" w:sz="8" w:space="0" w:color="D1D2D4"/>
              <w:bottom w:val="single" w:sz="8" w:space="0" w:color="D1D2D4"/>
              <w:right w:val="nil"/>
            </w:tcBorders>
            <w:shd w:val="clear" w:color="auto" w:fill="E1F3FC"/>
          </w:tcPr>
          <w:p w:rsidR="003B5FC6" w:rsidRDefault="004C11FD">
            <w:pPr>
              <w:ind w:left="5"/>
              <w:jc w:val="both"/>
            </w:pPr>
            <w:r>
              <w:rPr>
                <w:b/>
                <w:sz w:val="14"/>
              </w:rPr>
              <w:t>Date</w:t>
            </w:r>
          </w:p>
        </w:tc>
      </w:tr>
      <w:tr w:rsidR="003B5FC6">
        <w:trPr>
          <w:trHeight w:val="193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42"/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80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193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42"/>
            </w:pPr>
            <w:r>
              <w:rPr>
                <w:b/>
                <w:sz w:val="16"/>
              </w:rPr>
              <w:t>Parent</w:t>
            </w: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80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370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42"/>
            </w:pPr>
            <w:r>
              <w:rPr>
                <w:b/>
                <w:sz w:val="16"/>
              </w:rPr>
              <w:t>Special Education Teacher</w:t>
            </w: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80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  <w:tr w:rsidR="003B5FC6">
        <w:trPr>
          <w:trHeight w:val="208"/>
        </w:trPr>
        <w:tc>
          <w:tcPr>
            <w:tcW w:w="1440" w:type="dxa"/>
            <w:tcBorders>
              <w:top w:val="single" w:sz="8" w:space="0" w:color="D1D2D4"/>
              <w:left w:val="nil"/>
              <w:bottom w:val="single" w:sz="8" w:space="0" w:color="D1D2D4"/>
              <w:right w:val="single" w:sz="8" w:space="0" w:color="D1D2D4"/>
            </w:tcBorders>
            <w:shd w:val="clear" w:color="auto" w:fill="E1F3FC"/>
          </w:tcPr>
          <w:p w:rsidR="003B5FC6" w:rsidRDefault="004C11FD">
            <w:pPr>
              <w:ind w:left="42"/>
            </w:pPr>
            <w:r>
              <w:rPr>
                <w:b/>
                <w:sz w:val="16"/>
              </w:rPr>
              <w:t>Counselor/Advisor</w:t>
            </w: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620" w:type="dxa"/>
            <w:gridSpan w:val="2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180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single" w:sz="8" w:space="0" w:color="D1D2D4"/>
            </w:tcBorders>
          </w:tcPr>
          <w:p w:rsidR="003B5FC6" w:rsidRDefault="003B5FC6">
            <w:pPr>
              <w:spacing w:after="160"/>
              <w:ind w:left="0"/>
            </w:pPr>
          </w:p>
        </w:tc>
        <w:tc>
          <w:tcPr>
            <w:tcW w:w="360" w:type="dxa"/>
            <w:tcBorders>
              <w:top w:val="single" w:sz="8" w:space="0" w:color="D1D2D4"/>
              <w:left w:val="single" w:sz="8" w:space="0" w:color="D1D2D4"/>
              <w:bottom w:val="single" w:sz="8" w:space="0" w:color="D1D2D4"/>
              <w:right w:val="nil"/>
            </w:tcBorders>
          </w:tcPr>
          <w:p w:rsidR="003B5FC6" w:rsidRDefault="003B5FC6">
            <w:pPr>
              <w:spacing w:after="160"/>
              <w:ind w:left="0"/>
            </w:pPr>
          </w:p>
        </w:tc>
      </w:tr>
    </w:tbl>
    <w:p w:rsidR="003B5FC6" w:rsidRDefault="004C11FD">
      <w:r>
        <w:t>May 1, 2015</w:t>
      </w:r>
    </w:p>
    <w:sectPr w:rsidR="003B5FC6">
      <w:pgSz w:w="12240" w:h="15840"/>
      <w:pgMar w:top="331" w:right="1440" w:bottom="9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C6"/>
    <w:rsid w:val="003B5FC6"/>
    <w:rsid w:val="004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01063-F33A-4358-A9D9-8536EB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108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Moore</dc:creator>
  <cp:keywords/>
  <cp:lastModifiedBy>Becky Burney</cp:lastModifiedBy>
  <cp:revision>2</cp:revision>
  <dcterms:created xsi:type="dcterms:W3CDTF">2019-08-01T14:27:00Z</dcterms:created>
  <dcterms:modified xsi:type="dcterms:W3CDTF">2019-08-01T14:27:00Z</dcterms:modified>
</cp:coreProperties>
</file>