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10" w:rsidRPr="00FE41B4" w:rsidRDefault="00F14B9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E41B4">
        <w:rPr>
          <w:rFonts w:ascii="Arial" w:hAnsi="Arial" w:cs="Arial"/>
          <w:b/>
          <w:sz w:val="24"/>
          <w:szCs w:val="24"/>
        </w:rPr>
        <w:t>ST. MARTIN PARISH SCHOOL BOARD</w:t>
      </w:r>
    </w:p>
    <w:p w:rsidR="00A9173F" w:rsidRDefault="00F14B93">
      <w:pPr>
        <w:rPr>
          <w:rFonts w:ascii="Arial" w:hAnsi="Arial" w:cs="Arial"/>
          <w:b/>
          <w:sz w:val="24"/>
          <w:szCs w:val="24"/>
        </w:rPr>
      </w:pPr>
      <w:r w:rsidRPr="00FE41B4">
        <w:rPr>
          <w:rFonts w:ascii="Arial" w:hAnsi="Arial" w:cs="Arial"/>
          <w:b/>
          <w:sz w:val="24"/>
          <w:szCs w:val="24"/>
        </w:rPr>
        <w:t>SPECIAL SERVICES</w:t>
      </w:r>
    </w:p>
    <w:p w:rsidR="00F14B93" w:rsidRDefault="00F14B93">
      <w:pPr>
        <w:rPr>
          <w:rFonts w:ascii="Arial" w:hAnsi="Arial" w:cs="Arial"/>
          <w:b/>
          <w:sz w:val="10"/>
          <w:szCs w:val="10"/>
        </w:rPr>
      </w:pPr>
    </w:p>
    <w:p w:rsidR="00F14B93" w:rsidRPr="00F14B93" w:rsidRDefault="00F14B93">
      <w:pPr>
        <w:rPr>
          <w:rFonts w:ascii="Arial" w:hAnsi="Arial" w:cs="Arial"/>
          <w:b/>
          <w:sz w:val="10"/>
          <w:szCs w:val="10"/>
        </w:rPr>
      </w:pPr>
    </w:p>
    <w:p w:rsidR="00A9173F" w:rsidRPr="00F14B93" w:rsidRDefault="00F14B93">
      <w:pPr>
        <w:rPr>
          <w:rFonts w:ascii="Arial" w:hAnsi="Arial" w:cs="Arial"/>
          <w:b/>
          <w:sz w:val="24"/>
          <w:szCs w:val="24"/>
          <w:u w:val="single"/>
        </w:rPr>
      </w:pPr>
      <w:r w:rsidRPr="00F14B93">
        <w:rPr>
          <w:rFonts w:ascii="Arial" w:hAnsi="Arial" w:cs="Arial"/>
          <w:b/>
          <w:sz w:val="24"/>
          <w:szCs w:val="24"/>
          <w:u w:val="single"/>
        </w:rPr>
        <w:t>GAIN OR LOSS IN CLASS ENROLLMENT</w:t>
      </w:r>
    </w:p>
    <w:p w:rsidR="00A9173F" w:rsidRPr="00645A46" w:rsidRDefault="00A9173F">
      <w:pPr>
        <w:rPr>
          <w:rFonts w:ascii="Arial" w:hAnsi="Arial" w:cs="Arial"/>
          <w:sz w:val="16"/>
          <w:szCs w:val="20"/>
        </w:rPr>
      </w:pPr>
    </w:p>
    <w:tbl>
      <w:tblPr>
        <w:tblStyle w:val="TableGrid"/>
        <w:tblW w:w="10620" w:type="dxa"/>
        <w:tblInd w:w="-623" w:type="dxa"/>
        <w:tblLayout w:type="fixed"/>
        <w:tblLook w:val="04A0" w:firstRow="1" w:lastRow="0" w:firstColumn="1" w:lastColumn="0" w:noHBand="0" w:noVBand="1"/>
      </w:tblPr>
      <w:tblGrid>
        <w:gridCol w:w="1890"/>
        <w:gridCol w:w="3341"/>
        <w:gridCol w:w="1879"/>
        <w:gridCol w:w="3510"/>
      </w:tblGrid>
      <w:tr w:rsidR="00A9173F" w:rsidRPr="00FE41B4" w:rsidTr="00451EA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73F" w:rsidRPr="00FE41B4" w:rsidRDefault="00A9173F" w:rsidP="00CF41B4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t>Student’s Name:</w:t>
            </w:r>
          </w:p>
        </w:tc>
        <w:tc>
          <w:tcPr>
            <w:tcW w:w="3341" w:type="dxa"/>
            <w:tcBorders>
              <w:top w:val="nil"/>
              <w:left w:val="nil"/>
              <w:right w:val="nil"/>
            </w:tcBorders>
            <w:vAlign w:val="bottom"/>
          </w:tcPr>
          <w:p w:rsidR="00A9173F" w:rsidRPr="00FE41B4" w:rsidRDefault="00A9173F" w:rsidP="00A9173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73F" w:rsidRPr="00FE41B4" w:rsidRDefault="00A9173F" w:rsidP="00CF41B4">
            <w:pPr>
              <w:ind w:firstLine="162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t>Date of Birth: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vAlign w:val="bottom"/>
          </w:tcPr>
          <w:p w:rsidR="00A9173F" w:rsidRPr="00FE41B4" w:rsidRDefault="00A9173F" w:rsidP="00A9173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173F" w:rsidRPr="00FE41B4" w:rsidTr="00451EA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73F" w:rsidRPr="00FE41B4" w:rsidRDefault="008C75F9" w:rsidP="00CF41B4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State ID</w:t>
            </w:r>
            <w:r w:rsidR="00A9173F" w:rsidRPr="00FE41B4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341" w:type="dxa"/>
            <w:tcBorders>
              <w:left w:val="nil"/>
              <w:right w:val="nil"/>
            </w:tcBorders>
            <w:vAlign w:val="bottom"/>
          </w:tcPr>
          <w:p w:rsidR="00A9173F" w:rsidRPr="00FE41B4" w:rsidRDefault="00A9173F" w:rsidP="00A9173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73F" w:rsidRPr="00FE41B4" w:rsidRDefault="008C75F9" w:rsidP="00CF41B4">
            <w:pPr>
              <w:ind w:firstLine="162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School</w:t>
            </w:r>
            <w:r w:rsidR="00A9173F" w:rsidRPr="00FE41B4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510" w:type="dxa"/>
            <w:tcBorders>
              <w:left w:val="nil"/>
              <w:right w:val="nil"/>
            </w:tcBorders>
            <w:vAlign w:val="bottom"/>
          </w:tcPr>
          <w:p w:rsidR="00A9173F" w:rsidRPr="00FE41B4" w:rsidRDefault="00A9173F" w:rsidP="00A9173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C64D7" w:rsidRPr="00B4479E" w:rsidRDefault="009C64D7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782"/>
        <w:gridCol w:w="2700"/>
        <w:gridCol w:w="2610"/>
        <w:gridCol w:w="3510"/>
        <w:gridCol w:w="18"/>
      </w:tblGrid>
      <w:tr w:rsidR="008639CE" w:rsidRPr="00FE41B4" w:rsidTr="0030196E">
        <w:trPr>
          <w:trHeight w:val="360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8639CE" w:rsidRPr="00FE41B4" w:rsidRDefault="008639CE" w:rsidP="0030196E">
            <w:pPr>
              <w:ind w:hanging="97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SERVICE PROVIDER CHANGE WITHIN SCHOOL</w:t>
            </w:r>
          </w:p>
        </w:tc>
      </w:tr>
      <w:tr w:rsidR="00B4479E" w:rsidRPr="00FE41B4" w:rsidTr="00B4479E">
        <w:trPr>
          <w:gridAfter w:val="1"/>
          <w:wAfter w:w="18" w:type="dxa"/>
          <w:trHeight w:val="36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9E" w:rsidRPr="00B4479E" w:rsidRDefault="00B4479E" w:rsidP="0013472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B4479E">
              <w:rPr>
                <w:rFonts w:ascii="Arial" w:hAnsi="Arial" w:cs="Arial"/>
                <w:sz w:val="21"/>
                <w:szCs w:val="21"/>
              </w:rPr>
              <w:t>Date of Change: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9E" w:rsidRPr="00B4479E" w:rsidRDefault="00B4479E" w:rsidP="0013472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9E" w:rsidRPr="004262F9" w:rsidRDefault="00B4479E" w:rsidP="00B4479E">
            <w:pPr>
              <w:jc w:val="right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Current Service Provider: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9E" w:rsidRPr="00FE41B4" w:rsidRDefault="00B4479E" w:rsidP="0030196E">
            <w:pPr>
              <w:ind w:hanging="97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4479E" w:rsidRPr="00FE41B4" w:rsidTr="00B4479E">
        <w:trPr>
          <w:gridAfter w:val="1"/>
          <w:wAfter w:w="18" w:type="dxa"/>
          <w:trHeight w:val="360"/>
        </w:trPr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9E" w:rsidRDefault="00B4479E" w:rsidP="0013472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9E" w:rsidRDefault="00B4479E" w:rsidP="00B4479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Service Provider: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9E" w:rsidRPr="00FE41B4" w:rsidRDefault="00B4479E" w:rsidP="0030196E">
            <w:pPr>
              <w:ind w:hanging="97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8639CE" w:rsidRPr="00F14B93" w:rsidRDefault="008639CE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2520"/>
        <w:gridCol w:w="360"/>
        <w:gridCol w:w="90"/>
        <w:gridCol w:w="2250"/>
        <w:gridCol w:w="1350"/>
        <w:gridCol w:w="3510"/>
      </w:tblGrid>
      <w:tr w:rsidR="004262F9" w:rsidRPr="00FE41B4" w:rsidTr="004262F9">
        <w:trPr>
          <w:trHeight w:val="360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4262F9" w:rsidRPr="00FE41B4" w:rsidRDefault="004262F9" w:rsidP="004262F9">
            <w:pPr>
              <w:ind w:hanging="97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GAIN</w:t>
            </w:r>
          </w:p>
        </w:tc>
      </w:tr>
      <w:tr w:rsidR="004262F9" w:rsidRPr="00FE41B4" w:rsidTr="008A743B">
        <w:trPr>
          <w:gridAfter w:val="1"/>
          <w:wAfter w:w="3510" w:type="dxa"/>
          <w:trHeight w:val="360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2F9" w:rsidRPr="004262F9" w:rsidRDefault="004262F9" w:rsidP="008A743B">
            <w:pPr>
              <w:jc w:val="left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t>Date Student Entered Program: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2F9" w:rsidRPr="00FE41B4" w:rsidRDefault="004262F9" w:rsidP="00830095">
            <w:pPr>
              <w:ind w:hanging="97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33FC1" w:rsidRPr="00FE41B4" w:rsidTr="00FE7E1A">
        <w:trPr>
          <w:trHeight w:val="288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FC1" w:rsidRPr="00FE41B4" w:rsidRDefault="00933FC1" w:rsidP="00830095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t>Reason:</w:t>
            </w:r>
          </w:p>
        </w:tc>
      </w:tr>
      <w:tr w:rsidR="00502713" w:rsidRPr="00FE41B4" w:rsidTr="00557466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713" w:rsidRPr="00FE41B4" w:rsidRDefault="001A6DF6" w:rsidP="000B5EC0">
            <w:pPr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713" w:rsidRPr="00FE41B4" w:rsidRDefault="00502713" w:rsidP="00830095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Moved from out of parish</w:t>
            </w:r>
          </w:p>
        </w:tc>
      </w:tr>
      <w:tr w:rsidR="001E67D8" w:rsidRPr="00FE41B4" w:rsidTr="0022528B">
        <w:trPr>
          <w:trHeight w:val="3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67D8" w:rsidRPr="00FE41B4" w:rsidRDefault="001A6DF6" w:rsidP="000B5EC0">
            <w:pPr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67D8" w:rsidRPr="00FE41B4" w:rsidRDefault="001E67D8" w:rsidP="00830095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Moved from within parish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67D8" w:rsidRPr="0022528B" w:rsidRDefault="001E67D8" w:rsidP="0022528B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22528B">
              <w:rPr>
                <w:rFonts w:ascii="Arial" w:hAnsi="Arial" w:cs="Arial"/>
                <w:b/>
                <w:sz w:val="21"/>
                <w:szCs w:val="21"/>
              </w:rPr>
              <w:t>Previous School: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7D8" w:rsidRPr="00FE41B4" w:rsidRDefault="001E67D8" w:rsidP="00830095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A6DF6" w:rsidRPr="00FE41B4" w:rsidTr="0022528B">
        <w:trPr>
          <w:trHeight w:val="3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DF6" w:rsidRPr="00FE41B4" w:rsidRDefault="001A6DF6" w:rsidP="000B5EC0">
            <w:pPr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DF6" w:rsidRPr="00FE41B4" w:rsidRDefault="001A6DF6" w:rsidP="00830095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Moved from out of state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DF6" w:rsidRPr="0022528B" w:rsidRDefault="001A6DF6" w:rsidP="0022528B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22528B">
              <w:rPr>
                <w:rFonts w:ascii="Arial" w:hAnsi="Arial" w:cs="Arial"/>
                <w:b/>
                <w:sz w:val="21"/>
                <w:szCs w:val="21"/>
              </w:rPr>
              <w:t>Previous</w:t>
            </w:r>
            <w:r w:rsidR="0022528B">
              <w:rPr>
                <w:rFonts w:ascii="Arial" w:hAnsi="Arial" w:cs="Arial"/>
                <w:b/>
                <w:sz w:val="21"/>
                <w:szCs w:val="21"/>
              </w:rPr>
              <w:t xml:space="preserve"> State/S</w:t>
            </w:r>
            <w:r w:rsidRPr="0022528B">
              <w:rPr>
                <w:rFonts w:ascii="Arial" w:hAnsi="Arial" w:cs="Arial"/>
                <w:b/>
                <w:sz w:val="21"/>
                <w:szCs w:val="21"/>
              </w:rPr>
              <w:t>chool: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DF6" w:rsidRPr="00FE41B4" w:rsidRDefault="001A6DF6" w:rsidP="00830095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A1610" w:rsidRPr="00F14B93" w:rsidRDefault="00EA1610" w:rsidP="00EA1610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720"/>
        <w:gridCol w:w="990"/>
        <w:gridCol w:w="2160"/>
        <w:gridCol w:w="3510"/>
      </w:tblGrid>
      <w:tr w:rsidR="004262F9" w:rsidRPr="00FE41B4" w:rsidTr="00645A46">
        <w:trPr>
          <w:trHeight w:val="38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4262F9" w:rsidRPr="004262F9" w:rsidRDefault="004262F9" w:rsidP="004262F9">
            <w:pPr>
              <w:ind w:hanging="97"/>
              <w:rPr>
                <w:rFonts w:ascii="Arial" w:hAnsi="Arial" w:cs="Arial"/>
                <w:b/>
                <w:sz w:val="21"/>
                <w:szCs w:val="21"/>
              </w:rPr>
            </w:pPr>
            <w:r w:rsidRPr="004262F9">
              <w:rPr>
                <w:rFonts w:ascii="Arial" w:hAnsi="Arial" w:cs="Arial"/>
                <w:b/>
                <w:sz w:val="21"/>
                <w:szCs w:val="21"/>
              </w:rPr>
              <w:t>LOSS</w:t>
            </w:r>
          </w:p>
        </w:tc>
      </w:tr>
      <w:tr w:rsidR="005B0DD4" w:rsidRPr="00FE41B4" w:rsidTr="00645A46">
        <w:trPr>
          <w:gridAfter w:val="1"/>
          <w:wAfter w:w="3510" w:type="dxa"/>
          <w:trHeight w:val="38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D4" w:rsidRPr="00FE41B4" w:rsidRDefault="005B0DD4" w:rsidP="008A743B">
            <w:pPr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t>Date Student Exited Program: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0DD4" w:rsidRPr="00FE41B4" w:rsidRDefault="005B0DD4" w:rsidP="00EF27DB">
            <w:pPr>
              <w:ind w:hanging="97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262F9" w:rsidRPr="00FE41B4" w:rsidTr="00645A46">
        <w:trPr>
          <w:trHeight w:val="288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C0" w:rsidRPr="00FE41B4" w:rsidRDefault="000B5EC0" w:rsidP="000B5EC0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t>Reason: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FE41B4">
              <w:rPr>
                <w:rFonts w:ascii="Arial" w:hAnsi="Arial" w:cs="Arial"/>
                <w:sz w:val="21"/>
                <w:szCs w:val="21"/>
              </w:rPr>
              <w:t>Be very specific.  Statistics are compiled for federal reports.</w:t>
            </w:r>
          </w:p>
        </w:tc>
      </w:tr>
      <w:tr w:rsidR="00DB72CB" w:rsidRPr="00FE41B4" w:rsidTr="00D6185A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CB" w:rsidRPr="00FE41B4" w:rsidRDefault="00DB72CB" w:rsidP="000B5EC0">
            <w:pPr>
              <w:ind w:right="-108"/>
              <w:jc w:val="right"/>
              <w:rPr>
                <w:rFonts w:ascii="Arial" w:hAnsi="Arial" w:cs="Arial"/>
                <w:b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CB" w:rsidRPr="00FE41B4" w:rsidRDefault="00DB72CB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Declassification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E209D0" w:rsidRPr="00FE41B4" w:rsidTr="00645A46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9D0" w:rsidRPr="00FE41B4" w:rsidRDefault="001A6DF6" w:rsidP="000B5EC0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9D0" w:rsidRPr="00FE41B4" w:rsidRDefault="00E209D0" w:rsidP="00EF27D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Death</w:t>
            </w:r>
          </w:p>
        </w:tc>
      </w:tr>
      <w:tr w:rsidR="00E209D0" w:rsidRPr="00FE41B4" w:rsidTr="00645A46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9D0" w:rsidRPr="00FE41B4" w:rsidRDefault="001A6DF6" w:rsidP="000B5EC0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9D0" w:rsidRPr="00FE41B4" w:rsidRDefault="00E209D0" w:rsidP="00EF27D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Dropped Out</w:t>
            </w:r>
          </w:p>
        </w:tc>
      </w:tr>
      <w:tr w:rsidR="00645A46" w:rsidRPr="00FE41B4" w:rsidTr="00645A46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A46" w:rsidRPr="00FE41B4" w:rsidRDefault="00645A46" w:rsidP="000B5EC0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A46" w:rsidRPr="00FE41B4" w:rsidRDefault="00645A46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Moved/Transferred out of State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A46" w:rsidRPr="00645A46" w:rsidRDefault="00645A46" w:rsidP="00645A46">
            <w:pPr>
              <w:ind w:right="-198"/>
              <w:rPr>
                <w:rFonts w:ascii="Arial" w:hAnsi="Arial" w:cs="Arial"/>
                <w:b/>
                <w:sz w:val="21"/>
                <w:szCs w:val="21"/>
              </w:rPr>
            </w:pPr>
            <w:r w:rsidRPr="00645A46">
              <w:rPr>
                <w:rFonts w:ascii="Arial" w:hAnsi="Arial" w:cs="Arial"/>
                <w:b/>
                <w:sz w:val="21"/>
                <w:szCs w:val="21"/>
              </w:rPr>
              <w:t>State: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A46" w:rsidRPr="00FE41B4" w:rsidRDefault="00645A46" w:rsidP="00EF27D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5A46" w:rsidRPr="00FE41B4" w:rsidTr="00AD63A2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A46" w:rsidRPr="00FE41B4" w:rsidRDefault="00645A46" w:rsidP="000B5EC0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A46" w:rsidRPr="00FE41B4" w:rsidRDefault="00645A46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Moved/Transferred out of </w:t>
            </w:r>
            <w:r w:rsidRPr="00FE41B4">
              <w:rPr>
                <w:rFonts w:ascii="Arial" w:hAnsi="Arial" w:cs="Arial"/>
                <w:sz w:val="21"/>
                <w:szCs w:val="21"/>
              </w:rPr>
              <w:t>Parish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A46" w:rsidRPr="00645A46" w:rsidRDefault="00645A46" w:rsidP="00645A46">
            <w:pPr>
              <w:ind w:right="-198"/>
              <w:rPr>
                <w:rFonts w:ascii="Arial" w:hAnsi="Arial" w:cs="Arial"/>
                <w:b/>
                <w:sz w:val="21"/>
                <w:szCs w:val="21"/>
              </w:rPr>
            </w:pPr>
            <w:r w:rsidRPr="00645A46">
              <w:rPr>
                <w:rFonts w:ascii="Arial" w:hAnsi="Arial" w:cs="Arial"/>
                <w:b/>
                <w:sz w:val="21"/>
                <w:szCs w:val="21"/>
              </w:rPr>
              <w:t>Parish: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A46" w:rsidRPr="00FE41B4" w:rsidRDefault="00645A46" w:rsidP="00EF27D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3A2" w:rsidRPr="00FE41B4" w:rsidTr="00AD63A2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3A2" w:rsidRPr="00FE41B4" w:rsidRDefault="00AD63A2" w:rsidP="00645A46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3A2" w:rsidRPr="00FE41B4" w:rsidRDefault="00AD63A2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Moved/Transferred within Parish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3A2" w:rsidRPr="00AD63A2" w:rsidRDefault="00AD63A2" w:rsidP="00645A46">
            <w:pPr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AD63A2">
              <w:rPr>
                <w:rFonts w:ascii="Arial" w:hAnsi="Arial" w:cs="Arial"/>
                <w:b/>
                <w:sz w:val="21"/>
                <w:szCs w:val="21"/>
              </w:rPr>
              <w:t>School: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63A2" w:rsidRPr="00FE41B4" w:rsidRDefault="00AD63A2" w:rsidP="00645A4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B72CB" w:rsidRPr="00FE41B4" w:rsidTr="00AD63A2">
        <w:trPr>
          <w:trHeight w:val="7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B72CB" w:rsidRPr="00AD63A2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B72CB" w:rsidRPr="00FE41B4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72CB" w:rsidRPr="00AD63A2" w:rsidRDefault="00DB72CB" w:rsidP="00DB72CB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DB72CB" w:rsidRPr="00FE41B4" w:rsidRDefault="00DB72CB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 xml:space="preserve">High School Diploma (Regular Assessment) </w:t>
            </w:r>
          </w:p>
          <w:p w:rsidR="00DB72CB" w:rsidRPr="00FE41B4" w:rsidRDefault="00DB72CB" w:rsidP="00DB72CB">
            <w:pPr>
              <w:ind w:right="-18"/>
              <w:jc w:val="left"/>
              <w:rPr>
                <w:rFonts w:ascii="Arial" w:hAnsi="Arial" w:cs="Arial"/>
                <w:b/>
                <w:szCs w:val="21"/>
              </w:rPr>
            </w:pPr>
            <w:r w:rsidRPr="00FE41B4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Use for SPED students that will receive a regular high school diploma and if the student was on the Act 833 graduation pathway.</w:t>
            </w:r>
          </w:p>
        </w:tc>
      </w:tr>
      <w:tr w:rsidR="00DB72CB" w:rsidRPr="00FE41B4" w:rsidTr="00AD63A2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B72CB" w:rsidRPr="00AD63A2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B72CB" w:rsidRPr="00FE41B4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72CB" w:rsidRPr="00AD63A2" w:rsidRDefault="00DB72CB" w:rsidP="00DB72CB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DB72CB" w:rsidRPr="00FE41B4" w:rsidRDefault="00DB72CB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High School Diploma (Alternate Assessment-Jumpstart)</w:t>
            </w:r>
          </w:p>
          <w:p w:rsidR="00DB72CB" w:rsidRPr="008A743B" w:rsidRDefault="00DB72CB" w:rsidP="00DB72CB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743B">
              <w:rPr>
                <w:rFonts w:ascii="Arial" w:hAnsi="Arial" w:cs="Arial"/>
                <w:b/>
                <w:i/>
                <w:sz w:val="18"/>
                <w:szCs w:val="18"/>
              </w:rPr>
              <w:t>Use for SPED students that will follow the Jumpstart Career Diploma Pathway</w:t>
            </w:r>
          </w:p>
        </w:tc>
      </w:tr>
      <w:tr w:rsidR="00DB72CB" w:rsidRPr="00FE41B4" w:rsidTr="00645A46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B72CB" w:rsidRPr="00AD63A2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B72CB" w:rsidRPr="00FE41B4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72CB" w:rsidRPr="00AD63A2" w:rsidRDefault="00DB72CB" w:rsidP="00DB72CB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DB72CB" w:rsidRPr="00FE41B4" w:rsidRDefault="00DB72CB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High School Diploma (Alternate Assessment-Grandfathered)</w:t>
            </w:r>
          </w:p>
          <w:p w:rsidR="00DB72CB" w:rsidRPr="00FE41B4" w:rsidRDefault="00DB72CB" w:rsidP="00DB72CB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E41B4">
              <w:rPr>
                <w:rFonts w:ascii="Arial" w:hAnsi="Arial" w:cs="Arial"/>
                <w:b/>
                <w:i/>
                <w:sz w:val="18"/>
                <w:szCs w:val="18"/>
              </w:rPr>
              <w:t>Use for SPED students that entered 9th grade prior to 2014 and will follow the Grandfathered/Historical Career Diploma Pathway (COA + transition plan)</w:t>
            </w:r>
          </w:p>
        </w:tc>
      </w:tr>
      <w:tr w:rsidR="00DB72CB" w:rsidRPr="00FE41B4" w:rsidTr="00645A46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Non-Diploma Certificate of Achievement</w:t>
            </w:r>
          </w:p>
        </w:tc>
      </w:tr>
      <w:tr w:rsidR="00DB72CB" w:rsidRPr="00FE41B4" w:rsidTr="00645A46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Louisiana High School Equivalency Diploma (LHSD)</w:t>
            </w:r>
          </w:p>
        </w:tc>
      </w:tr>
      <w:tr w:rsidR="00DB72CB" w:rsidRPr="00FE41B4" w:rsidTr="00645A46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Non-Diploma Industry Based Skills Certificate</w:t>
            </w:r>
          </w:p>
        </w:tc>
      </w:tr>
      <w:tr w:rsidR="00DB72CB" w:rsidRPr="00FE41B4" w:rsidTr="00645A46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Non-Diploma LHSD &amp; Industry Based Skills Certificate</w:t>
            </w:r>
          </w:p>
        </w:tc>
      </w:tr>
      <w:tr w:rsidR="00DB72CB" w:rsidRPr="00FE41B4" w:rsidTr="00645A46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Non-Diploma State Approved Skills Certificate</w:t>
            </w:r>
          </w:p>
        </w:tc>
      </w:tr>
      <w:tr w:rsidR="00DB72CB" w:rsidRPr="00FE41B4" w:rsidTr="00645A46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Non-Diploma LHSD &amp; State Approved Skills Certificate</w:t>
            </w:r>
          </w:p>
        </w:tc>
      </w:tr>
      <w:tr w:rsidR="00DB72CB" w:rsidRPr="00FE41B4" w:rsidTr="00645A46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Reached 22</w:t>
            </w:r>
            <w:r w:rsidRPr="00FE41B4"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 w:rsidRPr="00FE41B4">
              <w:rPr>
                <w:rFonts w:ascii="Arial" w:hAnsi="Arial" w:cs="Arial"/>
                <w:sz w:val="21"/>
                <w:szCs w:val="21"/>
              </w:rPr>
              <w:t xml:space="preserve"> Birthday</w:t>
            </w:r>
          </w:p>
        </w:tc>
      </w:tr>
      <w:tr w:rsidR="00DB72CB" w:rsidRPr="00FE41B4" w:rsidTr="00645A46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jc w:val="left"/>
              <w:rPr>
                <w:rFonts w:ascii="Arial" w:hAnsi="Arial" w:cs="Arial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>Revocation of Consent</w:t>
            </w:r>
          </w:p>
        </w:tc>
      </w:tr>
      <w:tr w:rsidR="00DB72CB" w:rsidRPr="00FE41B4" w:rsidTr="00645A46">
        <w:trPr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tabs>
                <w:tab w:val="left" w:pos="162"/>
              </w:tabs>
              <w:ind w:right="-108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E41B4">
              <w:rPr>
                <w:rFonts w:ascii="Arial" w:hAnsi="Arial" w:cs="Arial"/>
                <w:b/>
                <w:sz w:val="21"/>
                <w:szCs w:val="21"/>
              </w:rPr>
              <w:sym w:font="Webdings" w:char="F031"/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2CB" w:rsidRPr="00FE41B4" w:rsidRDefault="00DB72CB" w:rsidP="00DB72CB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E41B4">
              <w:rPr>
                <w:rFonts w:ascii="Arial" w:hAnsi="Arial" w:cs="Arial"/>
                <w:sz w:val="21"/>
                <w:szCs w:val="21"/>
              </w:rPr>
              <w:t xml:space="preserve">Withdrawal of Parental Approval </w:t>
            </w:r>
          </w:p>
        </w:tc>
      </w:tr>
    </w:tbl>
    <w:p w:rsidR="00E209D0" w:rsidRPr="00645A46" w:rsidRDefault="00E209D0">
      <w:pPr>
        <w:rPr>
          <w:rFonts w:ascii="Arial" w:hAnsi="Arial" w:cs="Arial"/>
          <w:sz w:val="12"/>
        </w:rPr>
      </w:pPr>
    </w:p>
    <w:p w:rsidR="00645A46" w:rsidRPr="0013472F" w:rsidRDefault="00645A46" w:rsidP="00645A46">
      <w:pPr>
        <w:spacing w:line="216" w:lineRule="auto"/>
        <w:rPr>
          <w:rFonts w:ascii="Arial" w:hAnsi="Arial" w:cs="Arial"/>
          <w:sz w:val="30"/>
          <w:szCs w:val="30"/>
        </w:rPr>
      </w:pPr>
    </w:p>
    <w:p w:rsidR="00EA1610" w:rsidRDefault="00EA1610" w:rsidP="00645A46">
      <w:pPr>
        <w:spacing w:line="216" w:lineRule="auto"/>
        <w:ind w:left="6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832D353" wp14:editId="40E1E54E">
                <wp:simplePos x="0" y="0"/>
                <wp:positionH relativeFrom="column">
                  <wp:posOffset>-330835</wp:posOffset>
                </wp:positionH>
                <wp:positionV relativeFrom="paragraph">
                  <wp:posOffset>100965</wp:posOffset>
                </wp:positionV>
                <wp:extent cx="6583680" cy="0"/>
                <wp:effectExtent l="0" t="0" r="26670" b="19050"/>
                <wp:wrapNone/>
                <wp:docPr id="2199" name="Group 2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0"/>
                          <a:chOff x="0" y="0"/>
                          <a:chExt cx="6830568" cy="6097"/>
                        </a:xfrm>
                      </wpg:grpSpPr>
                      <wps:wsp>
                        <wps:cNvPr id="2455" name="Shape 2455"/>
                        <wps:cNvSpPr/>
                        <wps:spPr>
                          <a:xfrm>
                            <a:off x="0" y="0"/>
                            <a:ext cx="2496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312" h="9144">
                                <a:moveTo>
                                  <a:pt x="0" y="0"/>
                                </a:moveTo>
                                <a:lnTo>
                                  <a:pt x="2496312" y="0"/>
                                </a:lnTo>
                                <a:lnTo>
                                  <a:pt x="2496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2670048" y="0"/>
                            <a:ext cx="1447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 h="9144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  <a:lnTo>
                                  <a:pt x="1447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4291584" y="0"/>
                            <a:ext cx="2538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984" h="9144">
                                <a:moveTo>
                                  <a:pt x="0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8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47FBD" id="Group 2199" o:spid="_x0000_s1026" style="position:absolute;margin-left:-26.05pt;margin-top:7.95pt;width:518.4pt;height:0;z-index:251657216;mso-width-relative:margin;mso-height-relative:margin" coordsize="683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yx9gIAAPgMAAAOAAAAZHJzL2Uyb0RvYy54bWzsV11v2yAUfZ+0/2D5ffVHEsexmvRh3foy&#10;bdXa/QCKcWzNBgQ0Tv79LteBeE3Vdq3WSVNfbAz3Xu453AP49GzbtcGGKd0IvgyTkzgMGKeibPh6&#10;Gf64/vwhDwNtCC9JKzhbhjumw7PV+3envSxYKmrRlkwFEITropfLsDZGFlGkac06ok+EZBwGK6E6&#10;YuBTraNSkR6id22UxnEW9UKVUgnKtIbe82EwXGH8qmLUfKsqzUzQLkPIzeBT4fPGPqPVKSnWisi6&#10;ofs0yDOy6EjDYVIf6pwYEtyq5ihU11AltKjMCRVdJKqqoQwxAJokvoPmQolbiVjWRb+Wniag9g5P&#10;zw5Lv24uVdCUyzBNFosw4KSDVcKJA+wBgnq5LsDuQskrean2Hevhy2LeVqqzb0ATbJHanaeWbU1A&#10;oTOb5ZMshxWghzFaw9ocedD6k/PJJ/EsgwKyPlm8mNvVitx8kU3LZ9FLqB99oEi/jKKrmkiGzGsL&#10;3VE0nc0cRWgRpLYHGUE7z48uNFD1VHLS6SKbJOkAdJFMp78BJQW91eaCCSSZbL5oAzNCqZWuRWrX&#10;olvumgpq/8Gql8RYPxvKNoMeasAlUi9DzMMOdmLDrgWamTurBYtxGG352MqHcusNts7CvSXGG1uO&#10;wDsj9x6MoYIg4BPNUN5+XmhYnFhCHjt0jtltuS0xW0zD+mHL7Fpm4bf8O6tAK1DOCYoddyn2sVXB&#10;hsD+Uv5M9guHltalatrWO8UPO+1trRvDneupjt4aZxTceMeu4ULdN6vZulSrwd6hHrBa2Dei3KHa&#10;kQ7Qlt0IXkdk2ZHIsj8SWZrN43gKG4erPWB0v6eAuOZ5vN+HRmXk9rBxMfxVqflEXi41H8rB9SV/&#10;kNygnrHlCLyTmHu/Sc1eP+4T9n8ntfmR1PCUtUqHc+/x82yaLpJZPr1Paulski/skD2+R9X26lLz&#10;ibxcaj7Uo1IbW47AO4m595vU/rnU8CIJ12u8GOx/Bez9ffyNx+Phh2X1CwAA//8DAFBLAwQUAAYA&#10;CAAAACEAXUIj898AAAAJAQAADwAAAGRycy9kb3ducmV2LnhtbEyPwU7CQBCG7ya+w2ZMvMG2aBVK&#10;t4QQ9URMBBPDbekObUN3tukubXl7x3jQ48z/5Z9vstVoG9Fj52tHCuJpBAKpcKamUsHn/nUyB+GD&#10;JqMbR6jgih5W+e1NplPjBvrAfhdKwSXkU62gCqFNpfRFhVb7qWuRODu5zurAY1dK0+mBy20jZ1H0&#10;JK2uiS9UusVNhcV5d7EK3gY9rB/il357Pm2uh33y/rWNUan7u3G9BBFwDH8w/OizOuTsdHQXMl40&#10;CibJLGaUg2QBgoHF/PEZxPF3IfNM/v8g/wYAAP//AwBQSwECLQAUAAYACAAAACEAtoM4kv4AAADh&#10;AQAAEwAAAAAAAAAAAAAAAAAAAAAAW0NvbnRlbnRfVHlwZXNdLnhtbFBLAQItABQABgAIAAAAIQA4&#10;/SH/1gAAAJQBAAALAAAAAAAAAAAAAAAAAC8BAABfcmVscy8ucmVsc1BLAQItABQABgAIAAAAIQAr&#10;Hkyx9gIAAPgMAAAOAAAAAAAAAAAAAAAAAC4CAABkcnMvZTJvRG9jLnhtbFBLAQItABQABgAIAAAA&#10;IQBdQiPz3wAAAAkBAAAPAAAAAAAAAAAAAAAAAFAFAABkcnMvZG93bnJldi54bWxQSwUGAAAAAAQA&#10;BADzAAAAXAYAAAAA&#10;">
                <v:shape id="Shape 2455" o:spid="_x0000_s1027" style="position:absolute;width:24963;height:91;visibility:visible;mso-wrap-style:square;v-text-anchor:top" coordsize="2496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mysgA&#10;AADdAAAADwAAAGRycy9kb3ducmV2LnhtbESPT2vCQBTE70K/w/IKvZlNg0qJriLF+IeKkLQHj6/Z&#10;1ySYfRuyW43fvlso9DjMzG+YxWowrbhS7xrLCp6jGARxaXXDlYKP92z8AsJ5ZI2tZVJwJwer5cNo&#10;gam2N87pWvhKBAi7FBXU3neplK6syaCLbEccvC/bG/RB9pXUPd4C3LQyieOZNNhwWKixo9eaykvx&#10;bRS8ncvD5XRq1rvNsc22u8Nkln9apZ4eh/UchKfB/4f/2nutIJlMp/D7Jjw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Y2bKyAAAAN0AAAAPAAAAAAAAAAAAAAAAAJgCAABk&#10;cnMvZG93bnJldi54bWxQSwUGAAAAAAQABAD1AAAAjQMAAAAA&#10;" path="m,l2496312,r,9144l,9144,,e" filled="f" strokecolor="black [3040]">
                  <v:path arrowok="t" textboxrect="0,0,2496312,9144"/>
                </v:shape>
                <v:shape id="Shape 2456" o:spid="_x0000_s1028" style="position:absolute;left:26700;width:14478;height:91;visibility:visible;mso-wrap-style:square;v-text-anchor:top" coordsize="1447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iascA&#10;AADdAAAADwAAAGRycy9kb3ducmV2LnhtbESPW2vCQBSE34X+h+UU+iJ6omiQ6CpSaCkUCl7w8nbI&#10;HpPQ7NmY3Wr677uFQh+HmfmGWaw6W6sbt75yomE0TECx5M5UUmjY714GM1A+kBiqnbCGb/awWj70&#10;FpQZd5cN37ahUBEiPiMNZQhNhujzki35oWtYondxraUQZVugaeke4bbGcZKkaKmSuFBSw88l55/b&#10;L6uBp8lrscbT8eo2k/OBPzB976PWT4/deg4qcBf+w3/tN6NhPJmm8PsmPgF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EImrHAAAA3QAAAA8AAAAAAAAAAAAAAAAAmAIAAGRy&#10;cy9kb3ducmV2LnhtbFBLBQYAAAAABAAEAPUAAACMAwAAAAA=&#10;" path="m,l1447800,r,9144l,9144,,e" filled="f" strokecolor="black [3040]">
                  <v:path arrowok="t" textboxrect="0,0,1447800,9144"/>
                </v:shape>
                <v:shape id="Shape 2457" o:spid="_x0000_s1029" style="position:absolute;left:42915;width:25390;height:91;visibility:visible;mso-wrap-style:square;v-text-anchor:top" coordsize="2538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izsUA&#10;AADdAAAADwAAAGRycy9kb3ducmV2LnhtbESPQWvCQBSE70L/w/IK3nRjtFZSVymC4smaWKHHR/Y1&#10;CWbfhuwa03/fFQSPw8x8wyzXvalFR62rLCuYjCMQxLnVFRcKvk/b0QKE88gaa8uk4I8crFcvgyUm&#10;2t44pS7zhQgQdgkqKL1vEildXpJBN7YNcfB+bWvQB9kWUrd4C3BTyziK5tJgxWGhxIY2JeWX7GoU&#10;uMsk/uHmfDzgPpvO0rjbfblOqeFr//kBwlPvn+FHe68VxLO3d7i/C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qLOxQAAAN0AAAAPAAAAAAAAAAAAAAAAAJgCAABkcnMv&#10;ZG93bnJldi54bWxQSwUGAAAAAAQABAD1AAAAigMAAAAA&#10;" path="m,l2538984,r,9144l,9144,,e" filled="f" strokecolor="black [3040]">
                  <v:path arrowok="t" textboxrect="0,0,2538984,9144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:rsidR="00EA1610" w:rsidRDefault="00111F14" w:rsidP="00645A46">
      <w:pPr>
        <w:tabs>
          <w:tab w:val="center" w:pos="1953"/>
          <w:tab w:val="center" w:pos="4056"/>
          <w:tab w:val="center" w:pos="5331"/>
          <w:tab w:val="center" w:pos="6744"/>
          <w:tab w:val="center" w:pos="8745"/>
        </w:tabs>
        <w:spacing w:line="216" w:lineRule="auto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     </w:t>
      </w:r>
      <w:r w:rsidR="00EA1610">
        <w:rPr>
          <w:rFonts w:ascii="Arial" w:eastAsia="Arial" w:hAnsi="Arial" w:cs="Arial"/>
          <w:b/>
          <w:sz w:val="18"/>
        </w:rPr>
        <w:t xml:space="preserve">Special Services Teacher </w:t>
      </w:r>
      <w:r w:rsidR="00EA1610">
        <w:rPr>
          <w:rFonts w:ascii="Arial" w:eastAsia="Arial" w:hAnsi="Arial" w:cs="Arial"/>
          <w:b/>
          <w:sz w:val="18"/>
        </w:rPr>
        <w:tab/>
        <w:t xml:space="preserve"> </w:t>
      </w:r>
      <w:r w:rsidR="000B5EC0">
        <w:rPr>
          <w:rFonts w:ascii="Arial" w:eastAsia="Arial" w:hAnsi="Arial" w:cs="Arial"/>
          <w:b/>
          <w:sz w:val="18"/>
        </w:rPr>
        <w:t xml:space="preserve">                   </w:t>
      </w:r>
      <w:r w:rsidR="00EA1610">
        <w:rPr>
          <w:rFonts w:ascii="Arial" w:eastAsia="Arial" w:hAnsi="Arial" w:cs="Arial"/>
          <w:b/>
          <w:sz w:val="18"/>
        </w:rPr>
        <w:t xml:space="preserve">Date </w:t>
      </w:r>
      <w:r w:rsidR="00EA1610">
        <w:rPr>
          <w:rFonts w:ascii="Arial" w:eastAsia="Arial" w:hAnsi="Arial" w:cs="Arial"/>
          <w:b/>
          <w:sz w:val="18"/>
        </w:rPr>
        <w:tab/>
        <w:t xml:space="preserve"> </w:t>
      </w:r>
      <w:r w:rsidR="00EA1610">
        <w:rPr>
          <w:rFonts w:ascii="Arial" w:eastAsia="Arial" w:hAnsi="Arial" w:cs="Arial"/>
          <w:b/>
          <w:sz w:val="18"/>
        </w:rPr>
        <w:tab/>
      </w:r>
      <w:r w:rsidR="000B5EC0">
        <w:rPr>
          <w:rFonts w:ascii="Arial" w:eastAsia="Arial" w:hAnsi="Arial" w:cs="Arial"/>
          <w:b/>
          <w:sz w:val="18"/>
        </w:rPr>
        <w:t xml:space="preserve">                                         </w:t>
      </w:r>
      <w:r w:rsidR="00EA1610">
        <w:rPr>
          <w:rFonts w:ascii="Arial" w:eastAsia="Arial" w:hAnsi="Arial" w:cs="Arial"/>
          <w:b/>
          <w:sz w:val="18"/>
        </w:rPr>
        <w:t xml:space="preserve">Principal </w:t>
      </w:r>
    </w:p>
    <w:sectPr w:rsidR="00EA1610" w:rsidSect="00DB72CB">
      <w:headerReference w:type="default" r:id="rId6"/>
      <w:pgSz w:w="12240" w:h="15840" w:code="1"/>
      <w:pgMar w:top="720" w:right="900" w:bottom="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FF" w:rsidRDefault="007044FF" w:rsidP="00645A46">
      <w:r>
        <w:separator/>
      </w:r>
    </w:p>
  </w:endnote>
  <w:endnote w:type="continuationSeparator" w:id="0">
    <w:p w:rsidR="007044FF" w:rsidRDefault="007044FF" w:rsidP="0064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FF" w:rsidRDefault="007044FF" w:rsidP="00645A46">
      <w:r>
        <w:separator/>
      </w:r>
    </w:p>
  </w:footnote>
  <w:footnote w:type="continuationSeparator" w:id="0">
    <w:p w:rsidR="007044FF" w:rsidRDefault="007044FF" w:rsidP="00645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A46" w:rsidRPr="00645A46" w:rsidRDefault="00111F14" w:rsidP="00645A46">
    <w:pPr>
      <w:pStyle w:val="Header"/>
      <w:tabs>
        <w:tab w:val="clear" w:pos="9360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Revised</w:t>
    </w:r>
    <w:r w:rsidR="00B4479E">
      <w:rPr>
        <w:rFonts w:ascii="Arial" w:hAnsi="Arial" w:cs="Arial"/>
        <w:sz w:val="16"/>
      </w:rPr>
      <w:t xml:space="preserve"> 04/2018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3F"/>
    <w:rsid w:val="00041FB8"/>
    <w:rsid w:val="000511E1"/>
    <w:rsid w:val="000B5EC0"/>
    <w:rsid w:val="00111F14"/>
    <w:rsid w:val="0013472F"/>
    <w:rsid w:val="001A6DF6"/>
    <w:rsid w:val="001E67D8"/>
    <w:rsid w:val="00205910"/>
    <w:rsid w:val="0022528B"/>
    <w:rsid w:val="00361164"/>
    <w:rsid w:val="00374990"/>
    <w:rsid w:val="003F71E5"/>
    <w:rsid w:val="00416994"/>
    <w:rsid w:val="004262F9"/>
    <w:rsid w:val="00451EA5"/>
    <w:rsid w:val="004F20AE"/>
    <w:rsid w:val="00502713"/>
    <w:rsid w:val="00557466"/>
    <w:rsid w:val="005B0DD4"/>
    <w:rsid w:val="00645A46"/>
    <w:rsid w:val="006A5A1C"/>
    <w:rsid w:val="006B38B9"/>
    <w:rsid w:val="006B4929"/>
    <w:rsid w:val="007044FF"/>
    <w:rsid w:val="008153E1"/>
    <w:rsid w:val="00821BDF"/>
    <w:rsid w:val="00831AE6"/>
    <w:rsid w:val="008639CE"/>
    <w:rsid w:val="008A743B"/>
    <w:rsid w:val="008C75F9"/>
    <w:rsid w:val="00933FC1"/>
    <w:rsid w:val="00981B18"/>
    <w:rsid w:val="00985CD1"/>
    <w:rsid w:val="0099396B"/>
    <w:rsid w:val="009C64D7"/>
    <w:rsid w:val="009D1A22"/>
    <w:rsid w:val="00A9173F"/>
    <w:rsid w:val="00AD63A2"/>
    <w:rsid w:val="00B4479E"/>
    <w:rsid w:val="00B5379C"/>
    <w:rsid w:val="00CF41B4"/>
    <w:rsid w:val="00CF5E95"/>
    <w:rsid w:val="00D379A1"/>
    <w:rsid w:val="00D46CC3"/>
    <w:rsid w:val="00DA082D"/>
    <w:rsid w:val="00DB40D3"/>
    <w:rsid w:val="00DB72CB"/>
    <w:rsid w:val="00DC205D"/>
    <w:rsid w:val="00E16E97"/>
    <w:rsid w:val="00E209D0"/>
    <w:rsid w:val="00EA1610"/>
    <w:rsid w:val="00F14B93"/>
    <w:rsid w:val="00F5435D"/>
    <w:rsid w:val="00FE41B4"/>
    <w:rsid w:val="00FE7E1A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25A17D-7D9B-42A2-A616-B98E1B5E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5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A46"/>
  </w:style>
  <w:style w:type="paragraph" w:styleId="Footer">
    <w:name w:val="footer"/>
    <w:basedOn w:val="Normal"/>
    <w:link w:val="FooterChar"/>
    <w:uiPriority w:val="99"/>
    <w:unhideWhenUsed/>
    <w:rsid w:val="00645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A46"/>
  </w:style>
  <w:style w:type="paragraph" w:styleId="Title">
    <w:name w:val="Title"/>
    <w:basedOn w:val="Normal"/>
    <w:next w:val="Normal"/>
    <w:link w:val="TitleChar"/>
    <w:uiPriority w:val="10"/>
    <w:qFormat/>
    <w:rsid w:val="00557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Becky Burney</cp:lastModifiedBy>
  <cp:revision>2</cp:revision>
  <cp:lastPrinted>2019-08-01T14:18:00Z</cp:lastPrinted>
  <dcterms:created xsi:type="dcterms:W3CDTF">2019-08-01T14:19:00Z</dcterms:created>
  <dcterms:modified xsi:type="dcterms:W3CDTF">2019-08-01T14:19:00Z</dcterms:modified>
</cp:coreProperties>
</file>