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1D" w:rsidRPr="0092080F" w:rsidRDefault="000D7AAD" w:rsidP="000D7AAD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2080F">
        <w:rPr>
          <w:rFonts w:ascii="Arial" w:hAnsi="Arial" w:cs="Arial"/>
          <w:b/>
          <w:sz w:val="18"/>
          <w:szCs w:val="18"/>
        </w:rPr>
        <w:t>St. Martin Parish School System</w:t>
      </w:r>
    </w:p>
    <w:p w:rsidR="000D7AAD" w:rsidRPr="0092080F" w:rsidRDefault="000D7AAD" w:rsidP="000D7AA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2080F">
        <w:rPr>
          <w:rFonts w:ascii="Arial" w:hAnsi="Arial" w:cs="Arial"/>
          <w:b/>
          <w:sz w:val="20"/>
          <w:szCs w:val="20"/>
        </w:rPr>
        <w:t>FUNCTIONAL BEHAVIORAL ASSESSMENT   (FBA)</w:t>
      </w:r>
    </w:p>
    <w:tbl>
      <w:tblPr>
        <w:tblStyle w:val="TableGrid"/>
        <w:tblW w:w="11340" w:type="dxa"/>
        <w:tblInd w:w="-702" w:type="dxa"/>
        <w:tblLook w:val="04A0" w:firstRow="1" w:lastRow="0" w:firstColumn="1" w:lastColumn="0" w:noHBand="0" w:noVBand="1"/>
      </w:tblPr>
      <w:tblGrid>
        <w:gridCol w:w="11340"/>
      </w:tblGrid>
      <w:tr w:rsidR="000D7AAD" w:rsidTr="00526687">
        <w:tc>
          <w:tcPr>
            <w:tcW w:w="11340" w:type="dxa"/>
            <w:vAlign w:val="center"/>
          </w:tcPr>
          <w:p w:rsidR="000D7AAD" w:rsidRPr="0087327B" w:rsidRDefault="000D7AAD" w:rsidP="00351BFD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87327B">
              <w:rPr>
                <w:rFonts w:ascii="Arial" w:hAnsi="Arial" w:cs="Arial"/>
                <w:b/>
                <w:sz w:val="18"/>
                <w:szCs w:val="18"/>
              </w:rPr>
              <w:t>Student:</w:t>
            </w:r>
            <w:r w:rsidRPr="0087327B">
              <w:rPr>
                <w:rFonts w:ascii="Arial" w:hAnsi="Arial" w:cs="Arial"/>
                <w:sz w:val="18"/>
                <w:szCs w:val="18"/>
              </w:rPr>
              <w:t xml:space="preserve">  ____________________________</w:t>
            </w:r>
            <w:r w:rsidR="0087327B">
              <w:rPr>
                <w:rFonts w:ascii="Arial" w:hAnsi="Arial" w:cs="Arial"/>
                <w:sz w:val="18"/>
                <w:szCs w:val="18"/>
              </w:rPr>
              <w:t>______</w:t>
            </w:r>
            <w:r w:rsidRPr="0087327B">
              <w:rPr>
                <w:rFonts w:ascii="Arial" w:hAnsi="Arial" w:cs="Arial"/>
                <w:sz w:val="18"/>
                <w:szCs w:val="18"/>
              </w:rPr>
              <w:t>___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</w:t>
            </w:r>
            <w:r w:rsidR="004C3F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7327B">
              <w:rPr>
                <w:rFonts w:ascii="Arial" w:hAnsi="Arial" w:cs="Arial"/>
                <w:b/>
                <w:sz w:val="18"/>
                <w:szCs w:val="18"/>
              </w:rPr>
              <w:t xml:space="preserve">School </w:t>
            </w:r>
            <w:r w:rsidRPr="0087327B">
              <w:rPr>
                <w:rFonts w:ascii="Arial" w:hAnsi="Arial" w:cs="Arial"/>
                <w:sz w:val="18"/>
                <w:szCs w:val="18"/>
              </w:rPr>
              <w:t>___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_____</w:t>
            </w:r>
            <w:r w:rsidRPr="0087327B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 w:rsidRPr="0087327B">
              <w:rPr>
                <w:rFonts w:ascii="Arial" w:hAnsi="Arial" w:cs="Arial"/>
                <w:b/>
                <w:sz w:val="18"/>
                <w:szCs w:val="18"/>
              </w:rPr>
              <w:t>Grade</w:t>
            </w:r>
            <w:r w:rsidRPr="0087327B">
              <w:rPr>
                <w:rFonts w:ascii="Arial" w:hAnsi="Arial" w:cs="Arial"/>
                <w:sz w:val="18"/>
                <w:szCs w:val="18"/>
              </w:rPr>
              <w:t xml:space="preserve"> __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__</w:t>
            </w:r>
            <w:r w:rsidRPr="0087327B">
              <w:rPr>
                <w:rFonts w:ascii="Arial" w:hAnsi="Arial" w:cs="Arial"/>
                <w:sz w:val="18"/>
                <w:szCs w:val="18"/>
              </w:rPr>
              <w:t>_</w:t>
            </w:r>
            <w:r w:rsidR="0087327B">
              <w:rPr>
                <w:rFonts w:ascii="Arial" w:hAnsi="Arial" w:cs="Arial"/>
                <w:sz w:val="18"/>
                <w:szCs w:val="18"/>
              </w:rPr>
              <w:t>___</w:t>
            </w:r>
            <w:r w:rsidRPr="0087327B">
              <w:rPr>
                <w:rFonts w:ascii="Arial" w:hAnsi="Arial" w:cs="Arial"/>
                <w:sz w:val="18"/>
                <w:szCs w:val="18"/>
              </w:rPr>
              <w:t xml:space="preserve">__ </w:t>
            </w:r>
            <w:r w:rsidR="008732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C3F6C" w:rsidRPr="004C3F6C">
              <w:rPr>
                <w:rFonts w:ascii="Arial" w:hAnsi="Arial" w:cs="Arial"/>
                <w:b/>
                <w:sz w:val="18"/>
                <w:szCs w:val="18"/>
              </w:rPr>
              <w:t>DOB</w:t>
            </w:r>
            <w:r w:rsidR="004C3F6C">
              <w:rPr>
                <w:rFonts w:ascii="Arial" w:hAnsi="Arial" w:cs="Arial"/>
                <w:sz w:val="18"/>
                <w:szCs w:val="18"/>
              </w:rPr>
              <w:t xml:space="preserve"> ____________</w:t>
            </w:r>
            <w:r w:rsidRPr="0087327B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</w:t>
            </w:r>
            <w:r w:rsidR="0087327B">
              <w:rPr>
                <w:rFonts w:ascii="Arial" w:hAnsi="Arial" w:cs="Arial"/>
                <w:sz w:val="18"/>
                <w:szCs w:val="18"/>
              </w:rPr>
              <w:t>_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0D7AAD" w:rsidRPr="0087327B" w:rsidRDefault="005F3779" w:rsidP="00351B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7327B">
              <w:rPr>
                <w:rFonts w:ascii="Arial" w:hAnsi="Arial" w:cs="Arial"/>
                <w:b/>
                <w:sz w:val="18"/>
                <w:szCs w:val="18"/>
              </w:rPr>
              <w:t>Today’s Date:</w:t>
            </w:r>
            <w:r w:rsidRPr="0087327B">
              <w:rPr>
                <w:rFonts w:ascii="Arial" w:hAnsi="Arial" w:cs="Arial"/>
                <w:sz w:val="18"/>
                <w:szCs w:val="18"/>
              </w:rPr>
              <w:t xml:space="preserve">  _________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____</w:t>
            </w:r>
            <w:r w:rsidRPr="0087327B">
              <w:rPr>
                <w:rFonts w:ascii="Arial" w:hAnsi="Arial" w:cs="Arial"/>
                <w:sz w:val="18"/>
                <w:szCs w:val="18"/>
              </w:rPr>
              <w:t>_______</w:t>
            </w:r>
            <w:r w:rsidR="0087327B">
              <w:rPr>
                <w:rFonts w:ascii="Arial" w:hAnsi="Arial" w:cs="Arial"/>
                <w:sz w:val="18"/>
                <w:szCs w:val="18"/>
              </w:rPr>
              <w:t>__</w:t>
            </w:r>
            <w:r w:rsidRPr="0087327B">
              <w:rPr>
                <w:rFonts w:ascii="Arial" w:hAnsi="Arial" w:cs="Arial"/>
                <w:sz w:val="18"/>
                <w:szCs w:val="18"/>
              </w:rPr>
              <w:t xml:space="preserve">___   </w:t>
            </w:r>
            <w:r w:rsidR="008732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7327B">
              <w:rPr>
                <w:rFonts w:ascii="Arial" w:hAnsi="Arial" w:cs="Arial"/>
                <w:b/>
                <w:sz w:val="18"/>
                <w:szCs w:val="18"/>
              </w:rPr>
              <w:t>Date of Incident</w:t>
            </w:r>
            <w:r w:rsidR="0087327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7327B">
              <w:rPr>
                <w:rFonts w:ascii="Arial" w:hAnsi="Arial" w:cs="Arial"/>
                <w:sz w:val="18"/>
                <w:szCs w:val="18"/>
              </w:rPr>
              <w:t>:___</w:t>
            </w:r>
            <w:r w:rsidR="0087327B">
              <w:rPr>
                <w:rFonts w:ascii="Arial" w:hAnsi="Arial" w:cs="Arial"/>
                <w:sz w:val="18"/>
                <w:szCs w:val="18"/>
              </w:rPr>
              <w:t>____</w:t>
            </w:r>
            <w:r w:rsidRPr="0087327B">
              <w:rPr>
                <w:rFonts w:ascii="Arial" w:hAnsi="Arial" w:cs="Arial"/>
                <w:sz w:val="18"/>
                <w:szCs w:val="18"/>
              </w:rPr>
              <w:t>__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____</w:t>
            </w:r>
            <w:r w:rsidRPr="0087327B">
              <w:rPr>
                <w:rFonts w:ascii="Arial" w:hAnsi="Arial" w:cs="Arial"/>
                <w:sz w:val="18"/>
                <w:szCs w:val="18"/>
              </w:rPr>
              <w:t xml:space="preserve">_______    </w:t>
            </w:r>
            <w:r w:rsidRPr="0087327B">
              <w:rPr>
                <w:rFonts w:ascii="Arial" w:hAnsi="Arial" w:cs="Arial"/>
                <w:b/>
                <w:sz w:val="18"/>
                <w:szCs w:val="18"/>
              </w:rPr>
              <w:t xml:space="preserve">Exceptionality: </w:t>
            </w:r>
            <w:r w:rsidRPr="0087327B">
              <w:rPr>
                <w:rFonts w:ascii="Arial" w:hAnsi="Arial" w:cs="Arial"/>
                <w:sz w:val="18"/>
                <w:szCs w:val="18"/>
              </w:rPr>
              <w:t>_____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__</w:t>
            </w:r>
            <w:r w:rsidR="0087327B">
              <w:rPr>
                <w:rFonts w:ascii="Arial" w:hAnsi="Arial" w:cs="Arial"/>
                <w:sz w:val="18"/>
                <w:szCs w:val="18"/>
              </w:rPr>
              <w:t>___</w:t>
            </w:r>
            <w:r w:rsidR="00526687" w:rsidRPr="0087327B">
              <w:rPr>
                <w:rFonts w:ascii="Arial" w:hAnsi="Arial" w:cs="Arial"/>
                <w:sz w:val="18"/>
                <w:szCs w:val="18"/>
              </w:rPr>
              <w:t>_______</w:t>
            </w:r>
            <w:r w:rsidRPr="0087327B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F3779" w:rsidRDefault="005F3779" w:rsidP="006272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327B">
              <w:rPr>
                <w:rFonts w:ascii="Arial" w:hAnsi="Arial" w:cs="Arial"/>
                <w:b/>
                <w:sz w:val="18"/>
                <w:szCs w:val="18"/>
              </w:rPr>
              <w:t>Current Use</w:t>
            </w:r>
            <w:r w:rsidR="00627249">
              <w:rPr>
                <w:rFonts w:ascii="Arial" w:hAnsi="Arial" w:cs="Arial"/>
                <w:b/>
                <w:sz w:val="18"/>
                <w:szCs w:val="18"/>
              </w:rPr>
              <w:t xml:space="preserve">:   </w:t>
            </w:r>
            <w:r w:rsidR="00627249" w:rsidRPr="0062724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</w:t>
            </w:r>
            <w:r w:rsidR="00FB30FF">
              <w:rPr>
                <w:rFonts w:ascii="Arial" w:hAnsi="Arial" w:cs="Arial"/>
                <w:b/>
                <w:sz w:val="18"/>
                <w:szCs w:val="18"/>
                <w:u w:val="single"/>
              </w:rPr>
              <w:t>_</w:t>
            </w:r>
            <w:r w:rsidR="006272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30FF">
              <w:rPr>
                <w:rFonts w:ascii="Arial" w:hAnsi="Arial" w:cs="Arial"/>
                <w:b/>
                <w:sz w:val="18"/>
                <w:szCs w:val="18"/>
              </w:rPr>
              <w:t>General    __ Suspension</w:t>
            </w:r>
            <w:r w:rsidR="004777F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2766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777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7F8" w:rsidRPr="004777F8">
              <w:rPr>
                <w:rFonts w:ascii="Arial" w:hAnsi="Arial" w:cs="Arial"/>
                <w:b/>
                <w:sz w:val="18"/>
                <w:szCs w:val="18"/>
              </w:rPr>
              <w:t>Placement:</w:t>
            </w:r>
            <w:r w:rsidR="00E2766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4777F8">
              <w:rPr>
                <w:rFonts w:ascii="Arial" w:hAnsi="Arial" w:cs="Arial"/>
                <w:b/>
                <w:sz w:val="18"/>
                <w:szCs w:val="18"/>
              </w:rPr>
              <w:t xml:space="preserve"> ___</w:t>
            </w:r>
            <w:r w:rsidR="00FB30FF">
              <w:rPr>
                <w:rFonts w:ascii="Arial" w:hAnsi="Arial" w:cs="Arial"/>
                <w:b/>
                <w:sz w:val="18"/>
                <w:szCs w:val="18"/>
              </w:rPr>
              <w:t>Gen</w:t>
            </w:r>
            <w:r w:rsidR="004777F8" w:rsidRPr="0062724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B30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77F8" w:rsidRPr="00627249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="00E276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777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B30FF">
              <w:rPr>
                <w:rFonts w:ascii="Arial" w:hAnsi="Arial" w:cs="Arial"/>
                <w:b/>
                <w:sz w:val="18"/>
                <w:szCs w:val="18"/>
              </w:rPr>
              <w:t xml:space="preserve"> ___ Inclusion</w:t>
            </w:r>
            <w:r w:rsidR="00E276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777F8">
              <w:rPr>
                <w:rFonts w:ascii="Arial" w:hAnsi="Arial" w:cs="Arial"/>
                <w:b/>
                <w:sz w:val="18"/>
                <w:szCs w:val="18"/>
              </w:rPr>
              <w:t xml:space="preserve">___Resource </w:t>
            </w:r>
            <w:r w:rsidR="00E2766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777F8">
              <w:rPr>
                <w:rFonts w:ascii="Arial" w:hAnsi="Arial" w:cs="Arial"/>
                <w:b/>
                <w:sz w:val="18"/>
                <w:szCs w:val="18"/>
              </w:rPr>
              <w:t xml:space="preserve"> ___Self-Contained  </w:t>
            </w:r>
            <w:r w:rsidR="00E2766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FB30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0D7AAD" w:rsidRPr="00351BFD" w:rsidRDefault="000D7AAD" w:rsidP="003F544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5F3779" w:rsidTr="0087327B">
        <w:tc>
          <w:tcPr>
            <w:tcW w:w="11340" w:type="dxa"/>
          </w:tcPr>
          <w:p w:rsidR="005F3779" w:rsidRPr="00F9599B" w:rsidRDefault="005F3779" w:rsidP="00351BF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599B">
              <w:rPr>
                <w:rFonts w:ascii="Arial" w:hAnsi="Arial" w:cs="Arial"/>
                <w:b/>
                <w:sz w:val="18"/>
                <w:szCs w:val="18"/>
              </w:rPr>
              <w:t xml:space="preserve">Describe the </w:t>
            </w:r>
            <w:r w:rsidRPr="00F9599B">
              <w:rPr>
                <w:rFonts w:ascii="Arial" w:hAnsi="Arial" w:cs="Arial"/>
                <w:b/>
                <w:sz w:val="18"/>
                <w:szCs w:val="18"/>
                <w:u w:val="single"/>
              </w:rPr>
              <w:t>BEHAVIOR</w:t>
            </w:r>
            <w:r w:rsidRPr="00F9599B">
              <w:rPr>
                <w:rFonts w:ascii="Arial" w:hAnsi="Arial" w:cs="Arial"/>
                <w:b/>
                <w:sz w:val="18"/>
                <w:szCs w:val="18"/>
              </w:rPr>
              <w:t>/incident that prompted this FBA</w:t>
            </w:r>
            <w:r w:rsidR="00526687" w:rsidRPr="00F959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6687" w:rsidRPr="00F9599B">
              <w:rPr>
                <w:rFonts w:ascii="Arial" w:hAnsi="Arial" w:cs="Arial"/>
                <w:sz w:val="18"/>
                <w:szCs w:val="18"/>
              </w:rPr>
              <w:t>(what did the student do?)</w:t>
            </w:r>
            <w:r w:rsidRPr="00F9599B">
              <w:rPr>
                <w:rFonts w:ascii="Arial" w:hAnsi="Arial" w:cs="Arial"/>
                <w:sz w:val="18"/>
                <w:szCs w:val="18"/>
              </w:rPr>
              <w:t>:  _____</w:t>
            </w:r>
            <w:r w:rsidR="004777F8">
              <w:rPr>
                <w:rFonts w:ascii="Arial" w:hAnsi="Arial" w:cs="Arial"/>
                <w:sz w:val="18"/>
                <w:szCs w:val="18"/>
              </w:rPr>
              <w:t>_</w:t>
            </w:r>
            <w:r w:rsidR="004777F8">
              <w:rPr>
                <w:rFonts w:ascii="Arial" w:hAnsi="Arial" w:cs="Arial"/>
                <w:sz w:val="18"/>
                <w:szCs w:val="18"/>
              </w:rPr>
              <w:softHyphen/>
            </w:r>
            <w:r w:rsidR="004777F8">
              <w:rPr>
                <w:rFonts w:ascii="Arial" w:hAnsi="Arial" w:cs="Arial"/>
                <w:sz w:val="18"/>
                <w:szCs w:val="18"/>
              </w:rPr>
              <w:softHyphen/>
            </w:r>
            <w:r w:rsidRPr="00F9599B">
              <w:rPr>
                <w:rFonts w:ascii="Arial" w:hAnsi="Arial" w:cs="Arial"/>
                <w:sz w:val="18"/>
                <w:szCs w:val="18"/>
              </w:rPr>
              <w:t>__________</w:t>
            </w:r>
            <w:r w:rsidR="004777F8">
              <w:rPr>
                <w:rFonts w:ascii="Arial" w:hAnsi="Arial" w:cs="Arial"/>
                <w:sz w:val="18"/>
                <w:szCs w:val="18"/>
              </w:rPr>
              <w:t>_______</w:t>
            </w:r>
            <w:r w:rsidRPr="00F9599B">
              <w:rPr>
                <w:rFonts w:ascii="Arial" w:hAnsi="Arial" w:cs="Arial"/>
                <w:sz w:val="18"/>
                <w:szCs w:val="18"/>
              </w:rPr>
              <w:t>___________</w:t>
            </w:r>
            <w:r w:rsidR="007D2945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5F3779" w:rsidRPr="00F9599B" w:rsidRDefault="005F3779" w:rsidP="00351BFD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F9599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  <w:r w:rsidR="00526687" w:rsidRPr="00F9599B">
              <w:rPr>
                <w:rFonts w:ascii="Arial" w:hAnsi="Arial" w:cs="Arial"/>
                <w:sz w:val="18"/>
                <w:szCs w:val="18"/>
              </w:rPr>
              <w:t>_________</w:t>
            </w:r>
            <w:r w:rsidRPr="00F9599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</w:t>
            </w:r>
            <w:r w:rsidR="00526687" w:rsidRPr="00F9599B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5F3779" w:rsidRPr="00F9599B" w:rsidRDefault="005F3779" w:rsidP="00351BFD">
            <w:pPr>
              <w:rPr>
                <w:rFonts w:ascii="Arial" w:hAnsi="Arial" w:cs="Arial"/>
                <w:sz w:val="18"/>
                <w:szCs w:val="18"/>
              </w:rPr>
            </w:pPr>
            <w:r w:rsidRPr="00F9599B">
              <w:rPr>
                <w:rFonts w:ascii="Arial" w:hAnsi="Arial" w:cs="Arial"/>
                <w:b/>
                <w:sz w:val="18"/>
                <w:szCs w:val="18"/>
              </w:rPr>
              <w:t>How long did the behavior last</w:t>
            </w:r>
            <w:r w:rsidR="00454F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54F5C" w:rsidRPr="00454F5C">
              <w:rPr>
                <w:rFonts w:ascii="Arial" w:hAnsi="Arial" w:cs="Arial"/>
                <w:b/>
                <w:sz w:val="18"/>
                <w:szCs w:val="18"/>
                <w:u w:val="single"/>
              </w:rPr>
              <w:t>(duration)</w:t>
            </w:r>
            <w:r w:rsidRPr="00F9599B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F9599B">
              <w:rPr>
                <w:rFonts w:ascii="Arial" w:hAnsi="Arial" w:cs="Arial"/>
                <w:sz w:val="18"/>
                <w:szCs w:val="18"/>
              </w:rPr>
              <w:t xml:space="preserve">   _______</w:t>
            </w:r>
            <w:r w:rsidR="00454F5C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556C88">
              <w:rPr>
                <w:rFonts w:ascii="Arial" w:hAnsi="Arial" w:cs="Arial"/>
                <w:sz w:val="18"/>
                <w:szCs w:val="18"/>
              </w:rPr>
              <w:t xml:space="preserve">___________   </w:t>
            </w:r>
            <w:r w:rsidR="00556C88" w:rsidRPr="00556C88">
              <w:rPr>
                <w:rFonts w:ascii="Arial" w:hAnsi="Arial" w:cs="Arial"/>
                <w:b/>
                <w:sz w:val="20"/>
                <w:szCs w:val="20"/>
              </w:rPr>
              <w:t>Intensity:</w:t>
            </w:r>
            <w:r w:rsidR="004777F8">
              <w:rPr>
                <w:rFonts w:ascii="Arial" w:hAnsi="Arial" w:cs="Arial"/>
                <w:sz w:val="16"/>
                <w:szCs w:val="16"/>
              </w:rPr>
              <w:t>(how damaging)</w:t>
            </w:r>
            <w:r w:rsidR="004777F8">
              <w:rPr>
                <w:rFonts w:ascii="Arial" w:hAnsi="Arial" w:cs="Arial"/>
                <w:sz w:val="18"/>
                <w:szCs w:val="18"/>
              </w:rPr>
              <w:t xml:space="preserve"> ___  Mild     </w:t>
            </w:r>
            <w:r w:rsidR="00556C88">
              <w:rPr>
                <w:rFonts w:ascii="Arial" w:hAnsi="Arial" w:cs="Arial"/>
                <w:sz w:val="18"/>
                <w:szCs w:val="18"/>
              </w:rPr>
              <w:t>___ Severe</w:t>
            </w:r>
          </w:p>
          <w:p w:rsidR="00526687" w:rsidRPr="00F9599B" w:rsidRDefault="00526687" w:rsidP="00351BFD">
            <w:pPr>
              <w:rPr>
                <w:rFonts w:ascii="Arial" w:hAnsi="Arial" w:cs="Arial"/>
                <w:sz w:val="18"/>
                <w:szCs w:val="18"/>
              </w:rPr>
            </w:pPr>
            <w:r w:rsidRPr="00F9599B">
              <w:rPr>
                <w:rFonts w:ascii="Arial" w:hAnsi="Arial" w:cs="Arial"/>
                <w:b/>
                <w:sz w:val="18"/>
                <w:szCs w:val="18"/>
              </w:rPr>
              <w:t>How many times was the b</w:t>
            </w:r>
            <w:r w:rsidR="00454F5C">
              <w:rPr>
                <w:rFonts w:ascii="Arial" w:hAnsi="Arial" w:cs="Arial"/>
                <w:b/>
                <w:sz w:val="18"/>
                <w:szCs w:val="18"/>
              </w:rPr>
              <w:t>ehavior observed - f</w:t>
            </w:r>
            <w:r w:rsidR="00454F5C" w:rsidRPr="00454F5C">
              <w:rPr>
                <w:rFonts w:ascii="Arial" w:hAnsi="Arial" w:cs="Arial"/>
                <w:b/>
                <w:sz w:val="18"/>
                <w:szCs w:val="18"/>
                <w:u w:val="single"/>
              </w:rPr>
              <w:t>requency</w:t>
            </w:r>
            <w:r w:rsidRPr="00F9599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F9599B">
              <w:rPr>
                <w:rFonts w:ascii="Arial" w:hAnsi="Arial" w:cs="Arial"/>
                <w:sz w:val="18"/>
                <w:szCs w:val="18"/>
              </w:rPr>
              <w:t xml:space="preserve"> (Ex:  5 times per class period, 10 per minute, ___ times/hour, etc)</w:t>
            </w:r>
          </w:p>
          <w:p w:rsidR="00556C88" w:rsidRPr="00556C88" w:rsidRDefault="00526687" w:rsidP="00556C8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9599B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r w:rsidR="004777F8">
              <w:rPr>
                <w:rFonts w:ascii="Arial" w:hAnsi="Arial" w:cs="Arial"/>
                <w:sz w:val="18"/>
                <w:szCs w:val="18"/>
              </w:rPr>
              <w:t>_____</w:t>
            </w:r>
            <w:r w:rsidR="00627249">
              <w:rPr>
                <w:rFonts w:ascii="Arial" w:hAnsi="Arial" w:cs="Arial"/>
                <w:sz w:val="18"/>
                <w:szCs w:val="18"/>
              </w:rPr>
              <w:t>_______</w:t>
            </w:r>
            <w:r w:rsidR="004777F8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</w:tbl>
    <w:p w:rsidR="000D7AAD" w:rsidRPr="00351BFD" w:rsidRDefault="000D7AAD" w:rsidP="00351BF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940"/>
        <w:gridCol w:w="5400"/>
      </w:tblGrid>
      <w:tr w:rsidR="00526687" w:rsidTr="00351BFD">
        <w:tc>
          <w:tcPr>
            <w:tcW w:w="5940" w:type="dxa"/>
          </w:tcPr>
          <w:p w:rsidR="00526687" w:rsidRPr="00351BFD" w:rsidRDefault="00526687" w:rsidP="0062724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51BFD">
              <w:rPr>
                <w:rFonts w:ascii="Arial" w:hAnsi="Arial" w:cs="Arial"/>
                <w:b/>
                <w:sz w:val="18"/>
                <w:szCs w:val="18"/>
                <w:u w:val="single"/>
              </w:rPr>
              <w:t>ANTECEDENTS</w:t>
            </w:r>
          </w:p>
          <w:p w:rsidR="00526687" w:rsidRPr="00274D92" w:rsidRDefault="00526687" w:rsidP="00526687">
            <w:pPr>
              <w:rPr>
                <w:rFonts w:ascii="Arial" w:hAnsi="Arial" w:cs="Arial"/>
                <w:sz w:val="18"/>
                <w:szCs w:val="18"/>
              </w:rPr>
            </w:pPr>
            <w:r w:rsidRPr="00274D92">
              <w:rPr>
                <w:rFonts w:ascii="Arial" w:hAnsi="Arial" w:cs="Arial"/>
                <w:sz w:val="18"/>
                <w:szCs w:val="18"/>
              </w:rPr>
              <w:t>What is likely to “set off” or precede the problem behavior?</w:t>
            </w:r>
          </w:p>
          <w:p w:rsidR="00526687" w:rsidRPr="00274D92" w:rsidRDefault="00526687" w:rsidP="00526687">
            <w:pPr>
              <w:rPr>
                <w:rFonts w:ascii="Arial" w:hAnsi="Arial" w:cs="Arial"/>
                <w:sz w:val="18"/>
                <w:szCs w:val="18"/>
              </w:rPr>
            </w:pPr>
            <w:r w:rsidRPr="00274D92">
              <w:rPr>
                <w:rFonts w:ascii="Arial" w:hAnsi="Arial" w:cs="Arial"/>
                <w:b/>
                <w:sz w:val="18"/>
                <w:szCs w:val="18"/>
                <w:u w:val="single"/>
              </w:rPr>
              <w:t>WHEN</w:t>
            </w:r>
            <w:r w:rsidR="0022690B">
              <w:rPr>
                <w:rFonts w:ascii="Arial" w:hAnsi="Arial" w:cs="Arial"/>
                <w:sz w:val="18"/>
                <w:szCs w:val="18"/>
              </w:rPr>
              <w:t xml:space="preserve"> did the behavior occur</w:t>
            </w:r>
            <w:r w:rsidRPr="00274D92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526687" w:rsidRPr="00274D92" w:rsidRDefault="004A72FA" w:rsidP="004A72F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1BFD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Morning                      </w:t>
            </w:r>
            <w:r w:rsidR="00351BFD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6687" w:rsidRPr="00274D9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26687"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6687"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Afternoon</w:t>
            </w:r>
          </w:p>
          <w:p w:rsidR="004A72FA" w:rsidRPr="00274D92" w:rsidRDefault="004A72FA" w:rsidP="004A72FA">
            <w:pPr>
              <w:pStyle w:val="ListParagraph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777F8">
              <w:rPr>
                <w:rFonts w:ascii="Arial" w:hAnsi="Arial" w:cs="Arial"/>
                <w:sz w:val="16"/>
                <w:szCs w:val="16"/>
              </w:rPr>
              <w:t xml:space="preserve"> Time:  ___________</w:t>
            </w:r>
            <w:r w:rsidR="0022690B">
              <w:rPr>
                <w:rFonts w:ascii="Arial" w:hAnsi="Arial" w:cs="Arial"/>
                <w:sz w:val="16"/>
                <w:szCs w:val="16"/>
              </w:rPr>
              <w:t>______</w:t>
            </w:r>
            <w:r w:rsidR="004777F8">
              <w:rPr>
                <w:rFonts w:ascii="Arial" w:hAnsi="Arial" w:cs="Arial"/>
                <w:sz w:val="16"/>
                <w:szCs w:val="16"/>
              </w:rPr>
              <w:t>____</w:t>
            </w:r>
          </w:p>
          <w:p w:rsidR="004A72FA" w:rsidRPr="00274D92" w:rsidRDefault="004A72FA" w:rsidP="004A72FA">
            <w:pPr>
              <w:rPr>
                <w:rFonts w:ascii="Arial" w:hAnsi="Arial" w:cs="Arial"/>
                <w:sz w:val="18"/>
                <w:szCs w:val="18"/>
              </w:rPr>
            </w:pPr>
            <w:r w:rsidRPr="00274D92">
              <w:rPr>
                <w:rFonts w:ascii="Arial" w:hAnsi="Arial" w:cs="Arial"/>
                <w:b/>
                <w:sz w:val="18"/>
                <w:szCs w:val="18"/>
                <w:u w:val="single"/>
              </w:rPr>
              <w:t>WHERE</w:t>
            </w:r>
            <w:r w:rsidR="0022690B">
              <w:rPr>
                <w:rFonts w:ascii="Arial" w:hAnsi="Arial" w:cs="Arial"/>
                <w:sz w:val="18"/>
                <w:szCs w:val="18"/>
              </w:rPr>
              <w:t xml:space="preserve"> did the problem occur</w:t>
            </w:r>
            <w:r w:rsidRPr="00274D92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A72FA" w:rsidRPr="00274D92" w:rsidRDefault="004A72FA" w:rsidP="004A72FA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FB30FF">
              <w:rPr>
                <w:rFonts w:ascii="Arial" w:hAnsi="Arial" w:cs="Arial"/>
                <w:sz w:val="16"/>
                <w:szCs w:val="16"/>
              </w:rPr>
              <w:t xml:space="preserve">   Gen.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Ed Classroom 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7249">
              <w:rPr>
                <w:rFonts w:ascii="Arial" w:hAnsi="Arial" w:cs="Arial"/>
                <w:sz w:val="16"/>
                <w:szCs w:val="16"/>
              </w:rPr>
              <w:t xml:space="preserve"> Hallway 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9599B" w:rsidRPr="00274D9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Bus</w:t>
            </w:r>
          </w:p>
          <w:p w:rsidR="004A72FA" w:rsidRPr="00274D92" w:rsidRDefault="004A72FA" w:rsidP="004A72FA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9599B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FB30FF">
              <w:rPr>
                <w:rFonts w:ascii="Arial" w:hAnsi="Arial" w:cs="Arial"/>
                <w:sz w:val="16"/>
                <w:szCs w:val="16"/>
              </w:rPr>
              <w:t xml:space="preserve">   SpEd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Classroom      </w:t>
            </w:r>
            <w:r w:rsidR="00F9599B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9599B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599B"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30F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Cafeteria   </w:t>
            </w:r>
            <w:r w:rsidR="00F9599B" w:rsidRPr="00274D9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Gym</w:t>
            </w:r>
          </w:p>
          <w:p w:rsidR="004A72FA" w:rsidRPr="00274D92" w:rsidRDefault="0022690B" w:rsidP="002269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:rsidR="004A72FA" w:rsidRPr="00F9599B" w:rsidRDefault="004A72FA" w:rsidP="004A72FA">
            <w:pPr>
              <w:rPr>
                <w:rFonts w:ascii="Arial" w:hAnsi="Arial" w:cs="Arial"/>
                <w:sz w:val="18"/>
                <w:szCs w:val="18"/>
              </w:rPr>
            </w:pPr>
            <w:r w:rsidRPr="00F9599B">
              <w:rPr>
                <w:rFonts w:ascii="Arial" w:hAnsi="Arial" w:cs="Arial"/>
                <w:sz w:val="18"/>
                <w:szCs w:val="18"/>
              </w:rPr>
              <w:t xml:space="preserve">During what </w:t>
            </w:r>
            <w:r w:rsidRPr="00F9599B">
              <w:rPr>
                <w:rFonts w:ascii="Arial" w:hAnsi="Arial" w:cs="Arial"/>
                <w:b/>
                <w:sz w:val="18"/>
                <w:szCs w:val="18"/>
                <w:u w:val="single"/>
              </w:rPr>
              <w:t>SUBJECT/ACTIVITY</w:t>
            </w:r>
            <w:r w:rsidR="0022690B">
              <w:rPr>
                <w:rFonts w:ascii="Arial" w:hAnsi="Arial" w:cs="Arial"/>
                <w:sz w:val="18"/>
                <w:szCs w:val="18"/>
              </w:rPr>
              <w:t xml:space="preserve"> did the behavior occur</w:t>
            </w:r>
          </w:p>
          <w:p w:rsidR="004A72FA" w:rsidRPr="00274D92" w:rsidRDefault="004A72FA" w:rsidP="0062724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9599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274D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95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Subject(s)  ___________________</w:t>
            </w:r>
            <w:r w:rsidR="003F544F" w:rsidRPr="00274D92">
              <w:rPr>
                <w:rFonts w:ascii="Arial" w:hAnsi="Arial" w:cs="Arial"/>
                <w:sz w:val="16"/>
                <w:szCs w:val="16"/>
              </w:rPr>
              <w:t>________</w:t>
            </w:r>
            <w:r w:rsidR="00274D92" w:rsidRPr="00274D92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A72FA" w:rsidRPr="00274D92" w:rsidRDefault="004A72FA" w:rsidP="004A72FA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2690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62BFD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D62BF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74D92">
              <w:rPr>
                <w:rFonts w:ascii="Arial" w:hAnsi="Arial" w:cs="Arial"/>
                <w:sz w:val="16"/>
                <w:szCs w:val="16"/>
              </w:rPr>
              <w:t>Unstructured Activities</w:t>
            </w:r>
            <w:r w:rsidR="0022690B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4A72FA" w:rsidRPr="00274D92" w:rsidRDefault="004A72FA" w:rsidP="0022690B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4A72FA" w:rsidRPr="003F544F" w:rsidRDefault="00CF2248" w:rsidP="00873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WHO</w:t>
            </w:r>
            <w:r w:rsidR="0022690B">
              <w:rPr>
                <w:rFonts w:ascii="Arial" w:hAnsi="Arial" w:cs="Arial"/>
                <w:sz w:val="18"/>
                <w:szCs w:val="18"/>
              </w:rPr>
              <w:t xml:space="preserve"> was present when the behavior occurred</w:t>
            </w:r>
            <w:r w:rsidR="00E2766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A72FA" w:rsidRPr="00274D92" w:rsidRDefault="004A72FA" w:rsidP="0087327B">
            <w:pPr>
              <w:rPr>
                <w:rFonts w:ascii="Arial" w:hAnsi="Arial" w:cs="Arial"/>
                <w:sz w:val="16"/>
                <w:szCs w:val="16"/>
              </w:rPr>
            </w:pPr>
            <w:r w:rsidRPr="003F544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62BF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F54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B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BFD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="00D62B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Teacher                         </w:t>
            </w:r>
            <w:r w:rsidR="003F544F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3F544F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A72FA" w:rsidRPr="00274D92" w:rsidRDefault="004A72FA" w:rsidP="0087327B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22690B">
              <w:rPr>
                <w:rFonts w:ascii="Arial" w:hAnsi="Arial" w:cs="Arial"/>
                <w:sz w:val="16"/>
                <w:szCs w:val="16"/>
              </w:rPr>
              <w:t xml:space="preserve">  Peers</w:t>
            </w:r>
            <w:r w:rsidR="0087327B" w:rsidRPr="00274D92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3F544F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2B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A72FA" w:rsidRPr="00274D92" w:rsidRDefault="004A72FA" w:rsidP="0087327B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22690B"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22690B">
              <w:rPr>
                <w:rFonts w:ascii="Arial" w:hAnsi="Arial" w:cs="Arial"/>
                <w:sz w:val="16"/>
                <w:szCs w:val="16"/>
              </w:rPr>
              <w:t xml:space="preserve">  Other _______________________________________</w:t>
            </w:r>
          </w:p>
          <w:p w:rsidR="0087327B" w:rsidRPr="003F544F" w:rsidRDefault="00CF2248" w:rsidP="0022690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F2248">
              <w:rPr>
                <w:rFonts w:ascii="Arial" w:hAnsi="Arial" w:cs="Arial"/>
                <w:b/>
                <w:sz w:val="18"/>
                <w:szCs w:val="18"/>
                <w:u w:val="single"/>
              </w:rPr>
              <w:t>WHAT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EVENT</w:t>
            </w:r>
            <w:r w:rsidR="0087327B" w:rsidRPr="003F544F"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CONDITION </w:t>
            </w:r>
            <w:r w:rsidR="0087327B" w:rsidRPr="003F544F">
              <w:rPr>
                <w:rFonts w:ascii="Arial" w:hAnsi="Arial" w:cs="Arial"/>
                <w:sz w:val="18"/>
                <w:szCs w:val="18"/>
              </w:rPr>
              <w:t>precede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87327B" w:rsidRPr="003F544F">
              <w:rPr>
                <w:rFonts w:ascii="Arial" w:hAnsi="Arial" w:cs="Arial"/>
                <w:sz w:val="18"/>
                <w:szCs w:val="18"/>
              </w:rPr>
              <w:t xml:space="preserve"> this problem behavior?</w:t>
            </w:r>
          </w:p>
          <w:p w:rsidR="0087327B" w:rsidRPr="00274D92" w:rsidRDefault="0087327B" w:rsidP="00F9599B">
            <w:pPr>
              <w:rPr>
                <w:rFonts w:ascii="Arial" w:hAnsi="Arial" w:cs="Arial"/>
                <w:sz w:val="16"/>
                <w:szCs w:val="16"/>
              </w:rPr>
            </w:pPr>
            <w:r w:rsidRPr="003F544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D62B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2BFD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A demand or request        </w:t>
            </w:r>
            <w:r w:rsidR="003F544F" w:rsidRP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D92" w:rsidRPr="00274D92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:rsidR="0087327B" w:rsidRPr="00274D92" w:rsidRDefault="0087327B" w:rsidP="00F9599B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22690B">
              <w:rPr>
                <w:rFonts w:ascii="Arial" w:hAnsi="Arial" w:cs="Arial"/>
                <w:sz w:val="16"/>
                <w:szCs w:val="16"/>
              </w:rPr>
              <w:t xml:space="preserve">  Change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in schedule or routine.</w:t>
            </w:r>
          </w:p>
          <w:p w:rsidR="0087327B" w:rsidRPr="00274D92" w:rsidRDefault="0087327B" w:rsidP="00F9599B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22690B">
              <w:rPr>
                <w:rFonts w:ascii="Arial" w:hAnsi="Arial" w:cs="Arial"/>
                <w:sz w:val="16"/>
                <w:szCs w:val="16"/>
              </w:rPr>
              <w:t xml:space="preserve">  Consequences given </w:t>
            </w:r>
            <w:r w:rsidR="00E27669">
              <w:rPr>
                <w:rFonts w:ascii="Arial" w:hAnsi="Arial" w:cs="Arial"/>
                <w:sz w:val="16"/>
                <w:szCs w:val="16"/>
              </w:rPr>
              <w:t>for behavior</w:t>
            </w:r>
            <w:r w:rsidR="00BF2444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22690B" w:rsidRDefault="0087327B" w:rsidP="00627249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74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Comme</w:t>
            </w:r>
            <w:r w:rsidR="00E27669">
              <w:rPr>
                <w:rFonts w:ascii="Arial" w:hAnsi="Arial" w:cs="Arial"/>
                <w:sz w:val="16"/>
                <w:szCs w:val="16"/>
              </w:rPr>
              <w:t>nts from peers/staff</w:t>
            </w:r>
          </w:p>
          <w:p w:rsidR="0022690B" w:rsidRPr="00274D92" w:rsidRDefault="0022690B" w:rsidP="0022690B">
            <w:pPr>
              <w:rPr>
                <w:rFonts w:ascii="Arial" w:hAnsi="Arial" w:cs="Arial"/>
                <w:sz w:val="16"/>
                <w:szCs w:val="16"/>
              </w:rPr>
            </w:pPr>
            <w:r w:rsidRPr="003F544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 Provoked</w:t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  <w:p w:rsidR="0022690B" w:rsidRPr="00274D92" w:rsidRDefault="0022690B" w:rsidP="0022690B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 Appears angry</w:t>
            </w:r>
          </w:p>
          <w:p w:rsidR="0022690B" w:rsidRPr="00274D92" w:rsidRDefault="0022690B" w:rsidP="0022690B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 Frustrated</w:t>
            </w:r>
          </w:p>
          <w:p w:rsidR="0022690B" w:rsidRPr="00274D92" w:rsidRDefault="0022690B" w:rsidP="0022690B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 No medication</w:t>
            </w:r>
          </w:p>
          <w:p w:rsidR="0022690B" w:rsidRDefault="0022690B" w:rsidP="00CF2248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BF2444">
              <w:rPr>
                <w:rFonts w:ascii="Arial" w:hAnsi="Arial" w:cs="Arial"/>
                <w:sz w:val="16"/>
                <w:szCs w:val="16"/>
              </w:rPr>
              <w:t xml:space="preserve">  Home factor</w:t>
            </w:r>
          </w:p>
          <w:p w:rsidR="00BF2444" w:rsidRPr="00274D92" w:rsidRDefault="00BF2444" w:rsidP="00BF2444">
            <w:pPr>
              <w:rPr>
                <w:rFonts w:ascii="Arial" w:hAnsi="Arial" w:cs="Arial"/>
                <w:sz w:val="16"/>
                <w:szCs w:val="16"/>
              </w:rPr>
            </w:pPr>
            <w:r w:rsidRPr="003F544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 Not interested in lesson</w:t>
            </w:r>
          </w:p>
          <w:p w:rsidR="00BF2444" w:rsidRDefault="00BF2444" w:rsidP="00BF2444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Unstructured time</w:t>
            </w:r>
          </w:p>
          <w:p w:rsidR="00627249" w:rsidRDefault="00627249" w:rsidP="00BF2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Curriculum and Instruction (inadequate assistance, unclear    </w:t>
            </w:r>
          </w:p>
          <w:p w:rsidR="00627249" w:rsidRDefault="00627249" w:rsidP="00BF2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expectations)</w:t>
            </w:r>
          </w:p>
          <w:p w:rsidR="00CF2248" w:rsidRPr="00274D92" w:rsidRDefault="00CF2248" w:rsidP="00BF2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74D92">
              <w:rPr>
                <w:rFonts w:ascii="Arial" w:hAnsi="Arial" w:cs="Arial"/>
                <w:sz w:val="16"/>
                <w:szCs w:val="16"/>
              </w:rPr>
              <w:t>Isolated Incident</w:t>
            </w:r>
          </w:p>
          <w:p w:rsidR="00BF2444" w:rsidRDefault="00BF2444" w:rsidP="00BF2444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274D9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Other: _____________________________________________</w:t>
            </w:r>
          </w:p>
          <w:p w:rsidR="00627249" w:rsidRPr="00274D92" w:rsidRDefault="00627249" w:rsidP="00BF2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99B" w:rsidRPr="00627249" w:rsidRDefault="00BF2444" w:rsidP="00627249">
            <w:pPr>
              <w:rPr>
                <w:rFonts w:ascii="Arial" w:hAnsi="Arial" w:cs="Arial"/>
                <w:sz w:val="16"/>
                <w:szCs w:val="16"/>
              </w:rPr>
            </w:pPr>
            <w:r w:rsidRPr="00274D9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BE0864" w:rsidRDefault="00F9599B" w:rsidP="00BE086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F544F">
              <w:rPr>
                <w:rFonts w:ascii="Arial" w:hAnsi="Arial" w:cs="Arial"/>
                <w:sz w:val="18"/>
                <w:szCs w:val="18"/>
              </w:rPr>
              <w:t xml:space="preserve">When is the student most successful?  </w:t>
            </w:r>
            <w:r w:rsidR="00BE0864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  <w:p w:rsidR="00F033B5" w:rsidRDefault="00BE0864" w:rsidP="00BE086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</w:p>
          <w:p w:rsidR="00BE0864" w:rsidRPr="00F9599B" w:rsidRDefault="00F9599B" w:rsidP="00BE086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54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864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F033B5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F9599B" w:rsidRPr="00F9599B" w:rsidRDefault="00BE0864" w:rsidP="00F9599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5400" w:type="dxa"/>
          </w:tcPr>
          <w:p w:rsidR="00526687" w:rsidRPr="00A53666" w:rsidRDefault="007D2945" w:rsidP="00BF24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HYPOTHESIS</w:t>
            </w:r>
            <w:r w:rsidR="00556C88">
              <w:rPr>
                <w:rFonts w:ascii="Arial" w:hAnsi="Arial" w:cs="Arial"/>
                <w:b/>
                <w:sz w:val="18"/>
                <w:szCs w:val="18"/>
                <w:u w:val="single"/>
              </w:rPr>
              <w:t>/FUNCTION</w:t>
            </w:r>
            <w:r w:rsidR="00A5366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A53666">
              <w:rPr>
                <w:rFonts w:ascii="Arial" w:hAnsi="Arial" w:cs="Arial"/>
                <w:sz w:val="18"/>
                <w:szCs w:val="18"/>
              </w:rPr>
              <w:t xml:space="preserve">  (choose only one)</w:t>
            </w:r>
          </w:p>
          <w:p w:rsidR="00274D92" w:rsidRDefault="00A53666" w:rsidP="00BF244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2444" w:rsidRPr="00CF224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Why </w:t>
            </w:r>
            <w:r w:rsidR="00BF2444">
              <w:rPr>
                <w:rFonts w:ascii="Arial" w:hAnsi="Arial" w:cs="Arial"/>
                <w:sz w:val="18"/>
                <w:szCs w:val="18"/>
              </w:rPr>
              <w:t xml:space="preserve">is the student acting </w:t>
            </w:r>
            <w:r w:rsidR="009C65DC">
              <w:rPr>
                <w:rFonts w:ascii="Arial" w:hAnsi="Arial" w:cs="Arial"/>
                <w:sz w:val="18"/>
                <w:szCs w:val="18"/>
              </w:rPr>
              <w:t>t</w:t>
            </w:r>
            <w:r w:rsidR="00BF2444">
              <w:rPr>
                <w:rFonts w:ascii="Arial" w:hAnsi="Arial" w:cs="Arial"/>
                <w:sz w:val="18"/>
                <w:szCs w:val="18"/>
              </w:rPr>
              <w:t>his way?</w:t>
            </w:r>
            <w:r w:rsidR="00274D9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74D92" w:rsidRDefault="00274D92" w:rsidP="00274D9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F2444" w:rsidRPr="00BF2444" w:rsidRDefault="00CE0658" w:rsidP="00CE065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>Gains Attention, Power,</w:t>
            </w:r>
            <w:r w:rsidR="00BF2444" w:rsidRPr="00BF2444">
              <w:rPr>
                <w:rFonts w:ascii="Arial" w:hAnsi="Arial" w:cs="Arial"/>
                <w:b/>
              </w:rPr>
              <w:t xml:space="preserve"> Control</w:t>
            </w:r>
          </w:p>
          <w:p w:rsidR="00BF2444" w:rsidRDefault="00CE0658" w:rsidP="00CE06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(over teacher, peer, item, activity, control over others or situation)</w:t>
            </w:r>
          </w:p>
          <w:p w:rsidR="00274D92" w:rsidRDefault="00CE0658" w:rsidP="00CE065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>Avoidance/</w:t>
            </w:r>
            <w:r w:rsidR="00BF2444" w:rsidRPr="00BF2444">
              <w:rPr>
                <w:rFonts w:ascii="Arial" w:hAnsi="Arial" w:cs="Arial"/>
                <w:b/>
              </w:rPr>
              <w:t>Escape</w:t>
            </w:r>
          </w:p>
          <w:p w:rsidR="00CF2248" w:rsidRPr="00CE0658" w:rsidRDefault="00CE0658" w:rsidP="00CE06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(from task, activity or person)</w:t>
            </w:r>
          </w:p>
          <w:p w:rsidR="00BF2444" w:rsidRPr="00CF2248" w:rsidRDefault="00CE0658" w:rsidP="00CE0658">
            <w:pPr>
              <w:spacing w:before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6F"/>
            </w:r>
            <w:r w:rsidR="00BF2444" w:rsidRPr="00BF2444">
              <w:rPr>
                <w:rFonts w:ascii="Arial" w:hAnsi="Arial" w:cs="Arial"/>
                <w:b/>
              </w:rPr>
              <w:t>Self</w:t>
            </w:r>
            <w:r w:rsidR="00CF2248">
              <w:rPr>
                <w:rFonts w:ascii="Arial" w:hAnsi="Arial" w:cs="Arial"/>
                <w:b/>
              </w:rPr>
              <w:t xml:space="preserve">-Stimulation, Sensory, </w:t>
            </w:r>
            <w:r w:rsidR="00BF2444" w:rsidRPr="00BF2444">
              <w:rPr>
                <w:rFonts w:ascii="Arial" w:hAnsi="Arial" w:cs="Arial"/>
                <w:b/>
              </w:rPr>
              <w:t>Physiological Needs</w:t>
            </w:r>
            <w:r w:rsidR="00BF2444">
              <w:rPr>
                <w:rFonts w:ascii="Arial" w:hAnsi="Arial" w:cs="Arial"/>
                <w:b/>
              </w:rPr>
              <w:t xml:space="preserve"> </w:t>
            </w:r>
          </w:p>
          <w:p w:rsidR="00BF2444" w:rsidRPr="00CE0658" w:rsidRDefault="00CE0658" w:rsidP="00274D9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(anxiety, illness, medication, senses)</w:t>
            </w:r>
          </w:p>
          <w:p w:rsidR="00274D92" w:rsidRDefault="00274D92" w:rsidP="00BF2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:rsidR="007D2945" w:rsidRDefault="00BF2444" w:rsidP="007D29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F2444">
              <w:rPr>
                <w:rFonts w:ascii="Arial" w:hAnsi="Arial" w:cs="Arial"/>
                <w:b/>
                <w:sz w:val="18"/>
                <w:szCs w:val="18"/>
              </w:rPr>
              <w:t>Has student participated in PBIS</w:t>
            </w:r>
            <w:r w:rsidR="00FB30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BF244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D2945">
              <w:rPr>
                <w:rFonts w:ascii="Arial" w:hAnsi="Arial" w:cs="Arial"/>
                <w:sz w:val="18"/>
                <w:szCs w:val="18"/>
              </w:rPr>
              <w:t xml:space="preserve">    __________________</w:t>
            </w:r>
          </w:p>
          <w:p w:rsidR="007D2945" w:rsidRPr="007D2945" w:rsidRDefault="007D2945" w:rsidP="007D29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</w:t>
            </w:r>
          </w:p>
          <w:p w:rsidR="007D2945" w:rsidRPr="007D2945" w:rsidRDefault="00556C88" w:rsidP="00274D9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INTERVENTIONS</w:t>
            </w:r>
            <w:r w:rsidR="007D2945" w:rsidRPr="007D2945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274D92" w:rsidRDefault="00274D92" w:rsidP="00274D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4D92">
              <w:rPr>
                <w:rFonts w:ascii="Arial" w:hAnsi="Arial" w:cs="Arial"/>
                <w:sz w:val="18"/>
                <w:szCs w:val="18"/>
              </w:rPr>
              <w:t>What has been tried thus far</w:t>
            </w:r>
            <w:r>
              <w:rPr>
                <w:rFonts w:ascii="Arial" w:hAnsi="Arial" w:cs="Arial"/>
                <w:sz w:val="18"/>
                <w:szCs w:val="18"/>
              </w:rPr>
              <w:t xml:space="preserve"> to change the problem behavior?</w:t>
            </w:r>
          </w:p>
          <w:p w:rsidR="00274D92" w:rsidRDefault="00274D92" w:rsidP="0091120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1205">
              <w:rPr>
                <w:rFonts w:ascii="Arial" w:hAnsi="Arial" w:cs="Arial"/>
                <w:sz w:val="16"/>
                <w:szCs w:val="16"/>
              </w:rPr>
              <w:t xml:space="preserve"> This is a first occurrence</w:t>
            </w:r>
          </w:p>
          <w:p w:rsidR="00274D92" w:rsidRDefault="00274D92" w:rsidP="0091120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911205">
              <w:rPr>
                <w:rFonts w:ascii="Arial" w:hAnsi="Arial" w:cs="Arial"/>
                <w:sz w:val="16"/>
                <w:szCs w:val="16"/>
              </w:rPr>
              <w:t xml:space="preserve">   Behavior , academic contract or BIP  </w:t>
            </w:r>
            <w:r w:rsidR="00911205" w:rsidRPr="00911205">
              <w:rPr>
                <w:rFonts w:ascii="Arial" w:hAnsi="Arial" w:cs="Arial"/>
                <w:b/>
                <w:sz w:val="16"/>
                <w:szCs w:val="16"/>
              </w:rPr>
              <w:t>Date:</w:t>
            </w:r>
            <w:r w:rsidR="00911205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:rsidR="00274D92" w:rsidRDefault="00274D92" w:rsidP="0091120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F2444">
              <w:rPr>
                <w:rFonts w:ascii="Arial" w:hAnsi="Arial" w:cs="Arial"/>
                <w:sz w:val="16"/>
                <w:szCs w:val="16"/>
              </w:rPr>
              <w:t>Rules/consequences reviewed with student.</w:t>
            </w:r>
          </w:p>
          <w:p w:rsidR="00274D92" w:rsidRDefault="00274D92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11205">
              <w:rPr>
                <w:rFonts w:ascii="Arial" w:hAnsi="Arial" w:cs="Arial"/>
                <w:sz w:val="16"/>
                <w:szCs w:val="16"/>
              </w:rPr>
              <w:t>Modified instruction/curriculum.  How?  _________________</w:t>
            </w:r>
          </w:p>
          <w:p w:rsidR="00274D92" w:rsidRDefault="00274D92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_________________________________________</w:t>
            </w:r>
            <w:r w:rsidR="00911205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  Adjusted Schedule.      How?  ________________________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__________________________________________________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="00A947C6">
              <w:rPr>
                <w:rFonts w:ascii="Arial" w:hAnsi="Arial" w:cs="Arial"/>
                <w:sz w:val="16"/>
                <w:szCs w:val="16"/>
              </w:rPr>
              <w:t xml:space="preserve">   Conferences with parent/s</w:t>
            </w:r>
            <w:r w:rsidR="00A53666">
              <w:rPr>
                <w:rFonts w:ascii="Arial" w:hAnsi="Arial" w:cs="Arial"/>
                <w:sz w:val="16"/>
                <w:szCs w:val="16"/>
              </w:rPr>
              <w:t>tudent- Dates:     ______________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__________________________________________________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Sent to office</w:t>
            </w:r>
            <w:r w:rsidR="007D2945">
              <w:rPr>
                <w:rFonts w:ascii="Arial" w:hAnsi="Arial" w:cs="Arial"/>
                <w:sz w:val="16"/>
                <w:szCs w:val="16"/>
              </w:rPr>
              <w:t xml:space="preserve">/Suspensions.   </w:t>
            </w:r>
            <w:r>
              <w:rPr>
                <w:rFonts w:ascii="Arial" w:hAnsi="Arial" w:cs="Arial"/>
                <w:sz w:val="16"/>
                <w:szCs w:val="16"/>
              </w:rPr>
              <w:t>Dates:</w:t>
            </w:r>
            <w:r w:rsidR="007D2945">
              <w:rPr>
                <w:rFonts w:ascii="Arial" w:hAnsi="Arial" w:cs="Arial"/>
                <w:sz w:val="16"/>
                <w:szCs w:val="16"/>
              </w:rPr>
              <w:t xml:space="preserve">     _________________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__________________________________________________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Loss of incentive/privileges/rewards.  What?  __________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__________________________________________________</w:t>
            </w:r>
          </w:p>
          <w:p w:rsidR="00911205" w:rsidRDefault="00911205" w:rsidP="009112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064C9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  Revised BIP.      Date:  _____________________________</w:t>
            </w:r>
          </w:p>
          <w:p w:rsidR="00556C88" w:rsidRPr="00556C88" w:rsidRDefault="00556C88" w:rsidP="0091120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556C88" w:rsidRDefault="00556C88" w:rsidP="0091120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6C88">
              <w:rPr>
                <w:rFonts w:ascii="Arial" w:hAnsi="Arial" w:cs="Arial"/>
                <w:b/>
                <w:sz w:val="18"/>
                <w:szCs w:val="18"/>
                <w:u w:val="single"/>
              </w:rPr>
              <w:t>CONSEQUENCES:</w:t>
            </w:r>
          </w:p>
          <w:p w:rsidR="00587DDC" w:rsidRPr="00556C88" w:rsidRDefault="00587DDC" w:rsidP="0091120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11205" w:rsidRDefault="00911205" w:rsidP="0091120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</w:t>
            </w:r>
          </w:p>
          <w:p w:rsidR="00274D92" w:rsidRDefault="00274D92" w:rsidP="00274D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11CCF" w:rsidRPr="00274D92" w:rsidRDefault="00311CCF" w:rsidP="00274D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</w:p>
        </w:tc>
      </w:tr>
    </w:tbl>
    <w:p w:rsidR="00911205" w:rsidRPr="0092080F" w:rsidRDefault="00911205" w:rsidP="0092080F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11286"/>
      </w:tblGrid>
      <w:tr w:rsidR="00911205" w:rsidRPr="00911205" w:rsidTr="00CE0658">
        <w:tc>
          <w:tcPr>
            <w:tcW w:w="11286" w:type="dxa"/>
          </w:tcPr>
          <w:p w:rsidR="00911205" w:rsidRPr="00911205" w:rsidRDefault="00BF2444" w:rsidP="00911205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Committee Members</w:t>
            </w:r>
            <w:r w:rsidR="00623C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911205" w:rsidRPr="00911205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</w:t>
            </w:r>
            <w:r w:rsidR="00911205">
              <w:rPr>
                <w:rFonts w:ascii="Arial" w:hAnsi="Arial" w:cs="Arial"/>
                <w:b/>
                <w:sz w:val="16"/>
                <w:szCs w:val="16"/>
              </w:rPr>
              <w:t>_________________________</w:t>
            </w:r>
            <w:r w:rsidR="00911205" w:rsidRPr="00911205">
              <w:rPr>
                <w:rFonts w:ascii="Arial" w:hAnsi="Arial" w:cs="Arial"/>
                <w:b/>
                <w:sz w:val="16"/>
                <w:szCs w:val="16"/>
              </w:rPr>
              <w:t>___________________</w:t>
            </w:r>
          </w:p>
        </w:tc>
      </w:tr>
    </w:tbl>
    <w:p w:rsidR="003F544F" w:rsidRPr="00911205" w:rsidRDefault="003F544F" w:rsidP="0091120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11286"/>
      </w:tblGrid>
      <w:tr w:rsidR="00911205" w:rsidTr="00911205">
        <w:tc>
          <w:tcPr>
            <w:tcW w:w="11340" w:type="dxa"/>
          </w:tcPr>
          <w:p w:rsidR="00911205" w:rsidRDefault="0019050C" w:rsidP="00F86C1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Replacement </w:t>
            </w:r>
            <w:r w:rsidR="00F86C10" w:rsidRPr="00F86C1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Behavior(s):</w:t>
            </w:r>
            <w:r w:rsidR="00F86C10" w:rsidRPr="00F86C10">
              <w:rPr>
                <w:rFonts w:ascii="Arial" w:hAnsi="Arial" w:cs="Arial"/>
                <w:sz w:val="16"/>
                <w:szCs w:val="16"/>
              </w:rPr>
              <w:t xml:space="preserve">  (to be implemented on BIP</w:t>
            </w:r>
            <w:r w:rsidR="00F86C10" w:rsidRPr="00454F5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54F5C" w:rsidRPr="00454F5C">
              <w:rPr>
                <w:rFonts w:ascii="Arial" w:hAnsi="Arial" w:cs="Arial"/>
                <w:b/>
                <w:sz w:val="20"/>
                <w:szCs w:val="20"/>
              </w:rPr>
              <w:t xml:space="preserve">:     </w:t>
            </w:r>
            <w:r w:rsidR="00F86C10" w:rsidRPr="00454F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3CAD">
              <w:rPr>
                <w:rFonts w:ascii="Arial" w:hAnsi="Arial" w:cs="Arial"/>
                <w:b/>
                <w:sz w:val="20"/>
                <w:szCs w:val="20"/>
              </w:rPr>
              <w:t>I want ________________ to</w:t>
            </w:r>
            <w:r w:rsidR="00454F5C">
              <w:rPr>
                <w:rFonts w:ascii="Arial" w:hAnsi="Arial" w:cs="Arial"/>
                <w:sz w:val="16"/>
                <w:szCs w:val="16"/>
              </w:rPr>
              <w:t>____________________________________________</w:t>
            </w:r>
          </w:p>
          <w:p w:rsidR="00F86C10" w:rsidRPr="00F86C10" w:rsidRDefault="00F86C10" w:rsidP="00F86C1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____________________________________________________________________________________________________________________________</w:t>
            </w:r>
          </w:p>
        </w:tc>
      </w:tr>
    </w:tbl>
    <w:p w:rsidR="00583E16" w:rsidRDefault="00583E16" w:rsidP="00F86C10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</w:p>
    <w:sectPr w:rsidR="00583E16" w:rsidSect="00627249">
      <w:pgSz w:w="12240" w:h="15840"/>
      <w:pgMar w:top="576" w:right="576" w:bottom="36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D9" w:rsidRDefault="00C813D9" w:rsidP="0092080F">
      <w:pPr>
        <w:spacing w:after="0" w:line="240" w:lineRule="auto"/>
      </w:pPr>
      <w:r>
        <w:separator/>
      </w:r>
    </w:p>
  </w:endnote>
  <w:endnote w:type="continuationSeparator" w:id="0">
    <w:p w:rsidR="00C813D9" w:rsidRDefault="00C813D9" w:rsidP="0092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D9" w:rsidRDefault="00C813D9" w:rsidP="0092080F">
      <w:pPr>
        <w:spacing w:after="0" w:line="240" w:lineRule="auto"/>
      </w:pPr>
      <w:r>
        <w:separator/>
      </w:r>
    </w:p>
  </w:footnote>
  <w:footnote w:type="continuationSeparator" w:id="0">
    <w:p w:rsidR="00C813D9" w:rsidRDefault="00C813D9" w:rsidP="0092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A1635"/>
    <w:multiLevelType w:val="hybridMultilevel"/>
    <w:tmpl w:val="3E5CA964"/>
    <w:lvl w:ilvl="0" w:tplc="238E7D02">
      <w:start w:val="1"/>
      <w:numFmt w:val="bullet"/>
      <w:lvlText w:val="ð"/>
      <w:lvlJc w:val="center"/>
      <w:pPr>
        <w:ind w:left="720" w:hanging="360"/>
      </w:pPr>
      <w:rPr>
        <w:rFonts w:ascii="Symbol" w:hAnsi="Symbol" w:hint="default"/>
        <w:spacing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AD"/>
    <w:rsid w:val="000454CF"/>
    <w:rsid w:val="00046AF4"/>
    <w:rsid w:val="0007486E"/>
    <w:rsid w:val="000D7AAD"/>
    <w:rsid w:val="0019050C"/>
    <w:rsid w:val="0022690B"/>
    <w:rsid w:val="00274209"/>
    <w:rsid w:val="00274D92"/>
    <w:rsid w:val="003064C9"/>
    <w:rsid w:val="00311CCF"/>
    <w:rsid w:val="00351BFD"/>
    <w:rsid w:val="003F544F"/>
    <w:rsid w:val="00417165"/>
    <w:rsid w:val="00454F5C"/>
    <w:rsid w:val="00455D1F"/>
    <w:rsid w:val="004777F8"/>
    <w:rsid w:val="004A72FA"/>
    <w:rsid w:val="004C3F6C"/>
    <w:rsid w:val="00526687"/>
    <w:rsid w:val="00556C88"/>
    <w:rsid w:val="005760EB"/>
    <w:rsid w:val="005765C7"/>
    <w:rsid w:val="00583E16"/>
    <w:rsid w:val="00587DDC"/>
    <w:rsid w:val="005A257F"/>
    <w:rsid w:val="005F3779"/>
    <w:rsid w:val="00623CAD"/>
    <w:rsid w:val="00627249"/>
    <w:rsid w:val="006361A4"/>
    <w:rsid w:val="006B1556"/>
    <w:rsid w:val="006D4BB6"/>
    <w:rsid w:val="007071D3"/>
    <w:rsid w:val="00744DF6"/>
    <w:rsid w:val="007A6293"/>
    <w:rsid w:val="007D2945"/>
    <w:rsid w:val="00861589"/>
    <w:rsid w:val="0087327B"/>
    <w:rsid w:val="00911205"/>
    <w:rsid w:val="0092080F"/>
    <w:rsid w:val="009C65DC"/>
    <w:rsid w:val="00A32B31"/>
    <w:rsid w:val="00A53666"/>
    <w:rsid w:val="00A570D4"/>
    <w:rsid w:val="00A71800"/>
    <w:rsid w:val="00A947C6"/>
    <w:rsid w:val="00AB0350"/>
    <w:rsid w:val="00B324F4"/>
    <w:rsid w:val="00B83283"/>
    <w:rsid w:val="00BE0864"/>
    <w:rsid w:val="00BF2444"/>
    <w:rsid w:val="00C4019F"/>
    <w:rsid w:val="00C813D9"/>
    <w:rsid w:val="00CE0658"/>
    <w:rsid w:val="00CF2248"/>
    <w:rsid w:val="00D16E1D"/>
    <w:rsid w:val="00D32B52"/>
    <w:rsid w:val="00D62BFD"/>
    <w:rsid w:val="00D74384"/>
    <w:rsid w:val="00D74B3A"/>
    <w:rsid w:val="00D949A6"/>
    <w:rsid w:val="00E27669"/>
    <w:rsid w:val="00E53C4E"/>
    <w:rsid w:val="00EB0C74"/>
    <w:rsid w:val="00ED19B1"/>
    <w:rsid w:val="00F033B5"/>
    <w:rsid w:val="00F06BA0"/>
    <w:rsid w:val="00F86C10"/>
    <w:rsid w:val="00F9599B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ACE6A-12F2-4051-8AAB-DF03B41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80F"/>
  </w:style>
  <w:style w:type="paragraph" w:styleId="Footer">
    <w:name w:val="footer"/>
    <w:basedOn w:val="Normal"/>
    <w:link w:val="FooterChar"/>
    <w:uiPriority w:val="99"/>
    <w:semiHidden/>
    <w:unhideWhenUsed/>
    <w:rsid w:val="0092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80F"/>
  </w:style>
  <w:style w:type="paragraph" w:styleId="BalloonText">
    <w:name w:val="Balloon Text"/>
    <w:basedOn w:val="Normal"/>
    <w:link w:val="BalloonTextChar"/>
    <w:uiPriority w:val="99"/>
    <w:semiHidden/>
    <w:unhideWhenUsed/>
    <w:rsid w:val="007D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F657-0B09-4500-A68E-E0B57E37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SMPSB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Burney</dc:creator>
  <cp:lastModifiedBy>Becky Burney</cp:lastModifiedBy>
  <cp:revision>2</cp:revision>
  <cp:lastPrinted>2013-08-06T18:21:00Z</cp:lastPrinted>
  <dcterms:created xsi:type="dcterms:W3CDTF">2019-08-01T13:48:00Z</dcterms:created>
  <dcterms:modified xsi:type="dcterms:W3CDTF">2019-08-01T13:48:00Z</dcterms:modified>
</cp:coreProperties>
</file>