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0BBB" w:rsidRDefault="00897001">
      <w:pPr>
        <w:spacing w:after="0"/>
        <w:ind w:left="-816" w:right="-1823"/>
      </w:pPr>
      <w:r>
        <w:rPr>
          <w:noProof/>
        </w:rPr>
        <mc:AlternateContent>
          <mc:Choice Requires="wpg">
            <w:drawing>
              <wp:inline distT="0" distB="0" distL="0" distR="0">
                <wp:extent cx="7164070" cy="9450019"/>
                <wp:effectExtent l="0" t="0" r="0" b="0"/>
                <wp:docPr id="105791" name="Group 105791"/>
                <wp:cNvGraphicFramePr/>
                <a:graphic xmlns:a="http://schemas.openxmlformats.org/drawingml/2006/main">
                  <a:graphicData uri="http://schemas.microsoft.com/office/word/2010/wordprocessingGroup">
                    <wpg:wgp>
                      <wpg:cNvGrpSpPr/>
                      <wpg:grpSpPr>
                        <a:xfrm>
                          <a:off x="0" y="0"/>
                          <a:ext cx="7164070" cy="9450019"/>
                          <a:chOff x="0" y="0"/>
                          <a:chExt cx="7164070" cy="9450019"/>
                        </a:xfrm>
                      </wpg:grpSpPr>
                      <pic:pic xmlns:pic="http://schemas.openxmlformats.org/drawingml/2006/picture">
                        <pic:nvPicPr>
                          <pic:cNvPr id="7" name="Picture 7"/>
                          <pic:cNvPicPr/>
                        </pic:nvPicPr>
                        <pic:blipFill>
                          <a:blip r:embed="rId7"/>
                          <a:stretch>
                            <a:fillRect/>
                          </a:stretch>
                        </pic:blipFill>
                        <pic:spPr>
                          <a:xfrm>
                            <a:off x="3223260" y="281940"/>
                            <a:ext cx="1328928" cy="1263396"/>
                          </a:xfrm>
                          <a:prstGeom prst="rect">
                            <a:avLst/>
                          </a:prstGeom>
                        </pic:spPr>
                      </pic:pic>
                      <wps:wsp>
                        <wps:cNvPr id="8" name="Rectangle 8"/>
                        <wps:cNvSpPr/>
                        <wps:spPr>
                          <a:xfrm>
                            <a:off x="3582035" y="470560"/>
                            <a:ext cx="202692" cy="897520"/>
                          </a:xfrm>
                          <a:prstGeom prst="rect">
                            <a:avLst/>
                          </a:prstGeom>
                          <a:ln>
                            <a:noFill/>
                          </a:ln>
                        </wps:spPr>
                        <wps:txbx>
                          <w:txbxContent>
                            <w:p w:rsidR="00F20BBB" w:rsidRDefault="00897001">
                              <w:r>
                                <w:rPr>
                                  <w:rFonts w:ascii="Times New Roman" w:eastAsia="Times New Roman" w:hAnsi="Times New Roman" w:cs="Times New Roman"/>
                                  <w:i/>
                                  <w:sz w:val="96"/>
                                </w:rPr>
                                <w:t xml:space="preserve"> </w:t>
                              </w:r>
                            </w:p>
                          </w:txbxContent>
                        </wps:txbx>
                        <wps:bodyPr horzOverflow="overflow" vert="horz" lIns="0" tIns="0" rIns="0" bIns="0" rtlCol="0">
                          <a:noAutofit/>
                        </wps:bodyPr>
                      </wps:wsp>
                      <wps:wsp>
                        <wps:cNvPr id="9" name="Rectangle 9"/>
                        <wps:cNvSpPr/>
                        <wps:spPr>
                          <a:xfrm>
                            <a:off x="3734435" y="470560"/>
                            <a:ext cx="202692" cy="897520"/>
                          </a:xfrm>
                          <a:prstGeom prst="rect">
                            <a:avLst/>
                          </a:prstGeom>
                          <a:ln>
                            <a:noFill/>
                          </a:ln>
                        </wps:spPr>
                        <wps:txbx>
                          <w:txbxContent>
                            <w:p w:rsidR="00F20BBB" w:rsidRDefault="00897001">
                              <w:r>
                                <w:rPr>
                                  <w:rFonts w:ascii="Times New Roman" w:eastAsia="Times New Roman" w:hAnsi="Times New Roman" w:cs="Times New Roman"/>
                                  <w:i/>
                                  <w:sz w:val="96"/>
                                </w:rPr>
                                <w:t xml:space="preserve"> </w:t>
                              </w:r>
                            </w:p>
                          </w:txbxContent>
                        </wps:txbx>
                        <wps:bodyPr horzOverflow="overflow" vert="horz" lIns="0" tIns="0" rIns="0" bIns="0" rtlCol="0">
                          <a:noAutofit/>
                        </wps:bodyPr>
                      </wps:wsp>
                      <wps:wsp>
                        <wps:cNvPr id="10" name="Rectangle 10"/>
                        <wps:cNvSpPr/>
                        <wps:spPr>
                          <a:xfrm>
                            <a:off x="3887089" y="470560"/>
                            <a:ext cx="202692" cy="897520"/>
                          </a:xfrm>
                          <a:prstGeom prst="rect">
                            <a:avLst/>
                          </a:prstGeom>
                          <a:ln>
                            <a:noFill/>
                          </a:ln>
                        </wps:spPr>
                        <wps:txbx>
                          <w:txbxContent>
                            <w:p w:rsidR="00F20BBB" w:rsidRDefault="00897001">
                              <w:r>
                                <w:rPr>
                                  <w:rFonts w:ascii="Times New Roman" w:eastAsia="Times New Roman" w:hAnsi="Times New Roman" w:cs="Times New Roman"/>
                                  <w:i/>
                                  <w:sz w:val="96"/>
                                </w:rPr>
                                <w:t xml:space="preserve"> </w:t>
                              </w:r>
                            </w:p>
                          </w:txbxContent>
                        </wps:txbx>
                        <wps:bodyPr horzOverflow="overflow" vert="horz" lIns="0" tIns="0" rIns="0" bIns="0" rtlCol="0">
                          <a:noAutofit/>
                        </wps:bodyPr>
                      </wps:wsp>
                      <wps:wsp>
                        <wps:cNvPr id="11" name="Rectangle 11"/>
                        <wps:cNvSpPr/>
                        <wps:spPr>
                          <a:xfrm>
                            <a:off x="4039489" y="470560"/>
                            <a:ext cx="202692" cy="897520"/>
                          </a:xfrm>
                          <a:prstGeom prst="rect">
                            <a:avLst/>
                          </a:prstGeom>
                          <a:ln>
                            <a:noFill/>
                          </a:ln>
                        </wps:spPr>
                        <wps:txbx>
                          <w:txbxContent>
                            <w:p w:rsidR="00F20BBB" w:rsidRDefault="00897001">
                              <w:r>
                                <w:rPr>
                                  <w:rFonts w:ascii="Times New Roman" w:eastAsia="Times New Roman" w:hAnsi="Times New Roman" w:cs="Times New Roman"/>
                                  <w:i/>
                                  <w:sz w:val="96"/>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8"/>
                          <a:stretch>
                            <a:fillRect/>
                          </a:stretch>
                        </pic:blipFill>
                        <pic:spPr>
                          <a:xfrm>
                            <a:off x="1225296" y="1176528"/>
                            <a:ext cx="4664964" cy="1258824"/>
                          </a:xfrm>
                          <a:prstGeom prst="rect">
                            <a:avLst/>
                          </a:prstGeom>
                        </pic:spPr>
                      </pic:pic>
                      <wps:wsp>
                        <wps:cNvPr id="14" name="Rectangle 14"/>
                        <wps:cNvSpPr/>
                        <wps:spPr>
                          <a:xfrm>
                            <a:off x="1624838" y="1406296"/>
                            <a:ext cx="5202692" cy="897520"/>
                          </a:xfrm>
                          <a:prstGeom prst="rect">
                            <a:avLst/>
                          </a:prstGeom>
                          <a:ln>
                            <a:noFill/>
                          </a:ln>
                        </wps:spPr>
                        <wps:txbx>
                          <w:txbxContent>
                            <w:p w:rsidR="00F20BBB" w:rsidRDefault="00897001">
                              <w:r>
                                <w:rPr>
                                  <w:rFonts w:ascii="Times New Roman" w:eastAsia="Times New Roman" w:hAnsi="Times New Roman" w:cs="Times New Roman"/>
                                  <w:b/>
                                  <w:sz w:val="96"/>
                                </w:rPr>
                                <w:t>MESA RIDGE</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9"/>
                          <a:stretch>
                            <a:fillRect/>
                          </a:stretch>
                        </pic:blipFill>
                        <pic:spPr>
                          <a:xfrm>
                            <a:off x="5233416" y="1365504"/>
                            <a:ext cx="799338" cy="950214"/>
                          </a:xfrm>
                          <a:prstGeom prst="rect">
                            <a:avLst/>
                          </a:prstGeom>
                        </pic:spPr>
                      </pic:pic>
                      <wps:wsp>
                        <wps:cNvPr id="17" name="Rectangle 17"/>
                        <wps:cNvSpPr/>
                        <wps:spPr>
                          <a:xfrm>
                            <a:off x="5537581" y="1542085"/>
                            <a:ext cx="152019" cy="673140"/>
                          </a:xfrm>
                          <a:prstGeom prst="rect">
                            <a:avLst/>
                          </a:prstGeom>
                          <a:ln>
                            <a:noFill/>
                          </a:ln>
                        </wps:spPr>
                        <wps:txbx>
                          <w:txbxContent>
                            <w:p w:rsidR="00F20BBB" w:rsidRDefault="00897001">
                              <w:r>
                                <w:rPr>
                                  <w:rFonts w:ascii="Times New Roman" w:eastAsia="Times New Roman" w:hAnsi="Times New Roman" w:cs="Times New Roman"/>
                                  <w:b/>
                                  <w:sz w:val="72"/>
                                </w:rPr>
                                <w:t xml:space="preserve"> </w:t>
                              </w:r>
                            </w:p>
                          </w:txbxContent>
                        </wps:txbx>
                        <wps:bodyPr horzOverflow="overflow" vert="horz" lIns="0" tIns="0" rIns="0" bIns="0" rtlCol="0">
                          <a:noAutofit/>
                        </wps:bodyPr>
                      </wps:wsp>
                      <wps:wsp>
                        <wps:cNvPr id="18" name="Rectangle 18"/>
                        <wps:cNvSpPr/>
                        <wps:spPr>
                          <a:xfrm>
                            <a:off x="5652262" y="1542085"/>
                            <a:ext cx="152019" cy="673140"/>
                          </a:xfrm>
                          <a:prstGeom prst="rect">
                            <a:avLst/>
                          </a:prstGeom>
                          <a:ln>
                            <a:noFill/>
                          </a:ln>
                        </wps:spPr>
                        <wps:txbx>
                          <w:txbxContent>
                            <w:p w:rsidR="00F20BBB" w:rsidRDefault="00897001">
                              <w:r>
                                <w:rPr>
                                  <w:rFonts w:ascii="Times New Roman" w:eastAsia="Times New Roman" w:hAnsi="Times New Roman" w:cs="Times New Roman"/>
                                  <w:b/>
                                  <w:sz w:val="72"/>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10"/>
                          <a:stretch>
                            <a:fillRect/>
                          </a:stretch>
                        </pic:blipFill>
                        <pic:spPr>
                          <a:xfrm>
                            <a:off x="2048256" y="2119884"/>
                            <a:ext cx="3035046" cy="756666"/>
                          </a:xfrm>
                          <a:prstGeom prst="rect">
                            <a:avLst/>
                          </a:prstGeom>
                        </pic:spPr>
                      </pic:pic>
                      <wps:wsp>
                        <wps:cNvPr id="21" name="Rectangle 21"/>
                        <wps:cNvSpPr/>
                        <wps:spPr>
                          <a:xfrm>
                            <a:off x="2292731" y="2271348"/>
                            <a:ext cx="3428805" cy="523254"/>
                          </a:xfrm>
                          <a:prstGeom prst="rect">
                            <a:avLst/>
                          </a:prstGeom>
                          <a:ln>
                            <a:noFill/>
                          </a:ln>
                        </wps:spPr>
                        <wps:txbx>
                          <w:txbxContent>
                            <w:p w:rsidR="00F20BBB" w:rsidRDefault="00897001">
                              <w:r>
                                <w:rPr>
                                  <w:rFonts w:ascii="Times New Roman" w:eastAsia="Times New Roman" w:hAnsi="Times New Roman" w:cs="Times New Roman"/>
                                  <w:b/>
                                  <w:sz w:val="56"/>
                                </w:rPr>
                                <w:t>HIGH SCHOOL</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1"/>
                          <a:stretch>
                            <a:fillRect/>
                          </a:stretch>
                        </pic:blipFill>
                        <pic:spPr>
                          <a:xfrm>
                            <a:off x="4567428" y="2004060"/>
                            <a:ext cx="817626" cy="950214"/>
                          </a:xfrm>
                          <a:prstGeom prst="rect">
                            <a:avLst/>
                          </a:prstGeom>
                        </pic:spPr>
                      </pic:pic>
                      <wps:wsp>
                        <wps:cNvPr id="24" name="Rectangle 24"/>
                        <wps:cNvSpPr/>
                        <wps:spPr>
                          <a:xfrm>
                            <a:off x="4871593" y="2180369"/>
                            <a:ext cx="152121" cy="673589"/>
                          </a:xfrm>
                          <a:prstGeom prst="rect">
                            <a:avLst/>
                          </a:prstGeom>
                          <a:ln>
                            <a:noFill/>
                          </a:ln>
                        </wps:spPr>
                        <wps:txbx>
                          <w:txbxContent>
                            <w:p w:rsidR="00F20BBB" w:rsidRDefault="00897001">
                              <w:r>
                                <w:rPr>
                                  <w:rFonts w:ascii="Times New Roman" w:eastAsia="Times New Roman" w:hAnsi="Times New Roman" w:cs="Times New Roman"/>
                                  <w:b/>
                                  <w:sz w:val="72"/>
                                </w:rPr>
                                <w:t xml:space="preserve"> </w:t>
                              </w:r>
                            </w:p>
                          </w:txbxContent>
                        </wps:txbx>
                        <wps:bodyPr horzOverflow="overflow" vert="horz" lIns="0" tIns="0" rIns="0" bIns="0" rtlCol="0">
                          <a:noAutofit/>
                        </wps:bodyPr>
                      </wps:wsp>
                      <wps:wsp>
                        <wps:cNvPr id="25" name="Rectangle 25"/>
                        <wps:cNvSpPr/>
                        <wps:spPr>
                          <a:xfrm>
                            <a:off x="3582035" y="2761204"/>
                            <a:ext cx="118068" cy="522806"/>
                          </a:xfrm>
                          <a:prstGeom prst="rect">
                            <a:avLst/>
                          </a:prstGeom>
                          <a:ln>
                            <a:noFill/>
                          </a:ln>
                        </wps:spPr>
                        <wps:txbx>
                          <w:txbxContent>
                            <w:p w:rsidR="00F20BBB" w:rsidRDefault="00897001">
                              <w:r>
                                <w:rPr>
                                  <w:rFonts w:ascii="Times New Roman" w:eastAsia="Times New Roman" w:hAnsi="Times New Roman" w:cs="Times New Roman"/>
                                  <w:b/>
                                  <w:i/>
                                  <w:sz w:val="56"/>
                                </w:rPr>
                                <w:t xml:space="preserve"> </w:t>
                              </w:r>
                            </w:p>
                          </w:txbxContent>
                        </wps:txbx>
                        <wps:bodyPr horzOverflow="overflow" vert="horz" lIns="0" tIns="0" rIns="0" bIns="0" rtlCol="0">
                          <a:noAutofit/>
                        </wps:bodyPr>
                      </wps:wsp>
                      <wps:wsp>
                        <wps:cNvPr id="26" name="Rectangle 26"/>
                        <wps:cNvSpPr/>
                        <wps:spPr>
                          <a:xfrm>
                            <a:off x="1998218" y="3168727"/>
                            <a:ext cx="4211940" cy="448759"/>
                          </a:xfrm>
                          <a:prstGeom prst="rect">
                            <a:avLst/>
                          </a:prstGeom>
                          <a:ln>
                            <a:noFill/>
                          </a:ln>
                        </wps:spPr>
                        <wps:txbx>
                          <w:txbxContent>
                            <w:p w:rsidR="00F20BBB" w:rsidRDefault="00897001">
                              <w:r>
                                <w:rPr>
                                  <w:rFonts w:ascii="Times New Roman" w:eastAsia="Times New Roman" w:hAnsi="Times New Roman" w:cs="Times New Roman"/>
                                  <w:b/>
                                  <w:i/>
                                  <w:sz w:val="48"/>
                                </w:rPr>
                                <w:t>Course Description Book</w:t>
                              </w:r>
                            </w:p>
                          </w:txbxContent>
                        </wps:txbx>
                        <wps:bodyPr horzOverflow="overflow" vert="horz" lIns="0" tIns="0" rIns="0" bIns="0" rtlCol="0">
                          <a:noAutofit/>
                        </wps:bodyPr>
                      </wps:wsp>
                      <wps:wsp>
                        <wps:cNvPr id="27" name="Rectangle 27"/>
                        <wps:cNvSpPr/>
                        <wps:spPr>
                          <a:xfrm>
                            <a:off x="5165725" y="3168727"/>
                            <a:ext cx="101346" cy="448759"/>
                          </a:xfrm>
                          <a:prstGeom prst="rect">
                            <a:avLst/>
                          </a:prstGeom>
                          <a:ln>
                            <a:noFill/>
                          </a:ln>
                        </wps:spPr>
                        <wps:txbx>
                          <w:txbxContent>
                            <w:p w:rsidR="00F20BBB" w:rsidRDefault="00897001">
                              <w:r>
                                <w:rPr>
                                  <w:rFonts w:ascii="Times New Roman" w:eastAsia="Times New Roman" w:hAnsi="Times New Roman" w:cs="Times New Roman"/>
                                  <w:b/>
                                  <w:i/>
                                  <w:sz w:val="48"/>
                                </w:rPr>
                                <w:t xml:space="preserve"> </w:t>
                              </w:r>
                            </w:p>
                          </w:txbxContent>
                        </wps:txbx>
                        <wps:bodyPr horzOverflow="overflow" vert="horz" lIns="0" tIns="0" rIns="0" bIns="0" rtlCol="0">
                          <a:noAutofit/>
                        </wps:bodyPr>
                      </wps:wsp>
                      <wps:wsp>
                        <wps:cNvPr id="28" name="Rectangle 28"/>
                        <wps:cNvSpPr/>
                        <wps:spPr>
                          <a:xfrm>
                            <a:off x="2920619" y="3519246"/>
                            <a:ext cx="608076" cy="448760"/>
                          </a:xfrm>
                          <a:prstGeom prst="rect">
                            <a:avLst/>
                          </a:prstGeom>
                          <a:ln>
                            <a:noFill/>
                          </a:ln>
                        </wps:spPr>
                        <wps:txbx>
                          <w:txbxContent>
                            <w:p w:rsidR="00F20BBB" w:rsidRDefault="00897001">
                              <w:r>
                                <w:rPr>
                                  <w:rFonts w:ascii="Times New Roman" w:eastAsia="Times New Roman" w:hAnsi="Times New Roman" w:cs="Times New Roman"/>
                                  <w:b/>
                                  <w:i/>
                                  <w:sz w:val="48"/>
                                </w:rPr>
                                <w:t>201</w:t>
                              </w:r>
                            </w:p>
                          </w:txbxContent>
                        </wps:txbx>
                        <wps:bodyPr horzOverflow="overflow" vert="horz" lIns="0" tIns="0" rIns="0" bIns="0" rtlCol="0">
                          <a:noAutofit/>
                        </wps:bodyPr>
                      </wps:wsp>
                      <wps:wsp>
                        <wps:cNvPr id="29" name="Rectangle 29"/>
                        <wps:cNvSpPr/>
                        <wps:spPr>
                          <a:xfrm>
                            <a:off x="3377819" y="3519246"/>
                            <a:ext cx="202692" cy="448760"/>
                          </a:xfrm>
                          <a:prstGeom prst="rect">
                            <a:avLst/>
                          </a:prstGeom>
                          <a:ln>
                            <a:noFill/>
                          </a:ln>
                        </wps:spPr>
                        <wps:txbx>
                          <w:txbxContent>
                            <w:p w:rsidR="00F20BBB" w:rsidRDefault="00897001">
                              <w:r>
                                <w:rPr>
                                  <w:rFonts w:ascii="Times New Roman" w:eastAsia="Times New Roman" w:hAnsi="Times New Roman" w:cs="Times New Roman"/>
                                  <w:b/>
                                  <w:i/>
                                  <w:sz w:val="48"/>
                                </w:rPr>
                                <w:t>9</w:t>
                              </w:r>
                            </w:p>
                          </w:txbxContent>
                        </wps:txbx>
                        <wps:bodyPr horzOverflow="overflow" vert="horz" lIns="0" tIns="0" rIns="0" bIns="0" rtlCol="0">
                          <a:noAutofit/>
                        </wps:bodyPr>
                      </wps:wsp>
                      <wps:wsp>
                        <wps:cNvPr id="30" name="Rectangle 30"/>
                        <wps:cNvSpPr/>
                        <wps:spPr>
                          <a:xfrm>
                            <a:off x="3530219" y="3519246"/>
                            <a:ext cx="134996" cy="448760"/>
                          </a:xfrm>
                          <a:prstGeom prst="rect">
                            <a:avLst/>
                          </a:prstGeom>
                          <a:ln>
                            <a:noFill/>
                          </a:ln>
                        </wps:spPr>
                        <wps:txbx>
                          <w:txbxContent>
                            <w:p w:rsidR="00F20BBB" w:rsidRDefault="00897001">
                              <w:r>
                                <w:rPr>
                                  <w:rFonts w:ascii="Times New Roman" w:eastAsia="Times New Roman" w:hAnsi="Times New Roman" w:cs="Times New Roman"/>
                                  <w:b/>
                                  <w:i/>
                                  <w:sz w:val="48"/>
                                </w:rPr>
                                <w:t>-</w:t>
                              </w:r>
                            </w:p>
                          </w:txbxContent>
                        </wps:txbx>
                        <wps:bodyPr horzOverflow="overflow" vert="horz" lIns="0" tIns="0" rIns="0" bIns="0" rtlCol="0">
                          <a:noAutofit/>
                        </wps:bodyPr>
                      </wps:wsp>
                      <wps:wsp>
                        <wps:cNvPr id="31" name="Rectangle 31"/>
                        <wps:cNvSpPr/>
                        <wps:spPr>
                          <a:xfrm>
                            <a:off x="3632327" y="3519246"/>
                            <a:ext cx="405384" cy="448760"/>
                          </a:xfrm>
                          <a:prstGeom prst="rect">
                            <a:avLst/>
                          </a:prstGeom>
                          <a:ln>
                            <a:noFill/>
                          </a:ln>
                        </wps:spPr>
                        <wps:txbx>
                          <w:txbxContent>
                            <w:p w:rsidR="00F20BBB" w:rsidRDefault="00897001">
                              <w:r>
                                <w:rPr>
                                  <w:rFonts w:ascii="Times New Roman" w:eastAsia="Times New Roman" w:hAnsi="Times New Roman" w:cs="Times New Roman"/>
                                  <w:b/>
                                  <w:i/>
                                  <w:sz w:val="48"/>
                                </w:rPr>
                                <w:t>20</w:t>
                              </w:r>
                            </w:p>
                          </w:txbxContent>
                        </wps:txbx>
                        <wps:bodyPr horzOverflow="overflow" vert="horz" lIns="0" tIns="0" rIns="0" bIns="0" rtlCol="0">
                          <a:noAutofit/>
                        </wps:bodyPr>
                      </wps:wsp>
                      <wps:wsp>
                        <wps:cNvPr id="32" name="Rectangle 32"/>
                        <wps:cNvSpPr/>
                        <wps:spPr>
                          <a:xfrm>
                            <a:off x="3937381" y="3519246"/>
                            <a:ext cx="405384" cy="448760"/>
                          </a:xfrm>
                          <a:prstGeom prst="rect">
                            <a:avLst/>
                          </a:prstGeom>
                          <a:ln>
                            <a:noFill/>
                          </a:ln>
                        </wps:spPr>
                        <wps:txbx>
                          <w:txbxContent>
                            <w:p w:rsidR="00F20BBB" w:rsidRDefault="00897001">
                              <w:r>
                                <w:rPr>
                                  <w:rFonts w:ascii="Times New Roman" w:eastAsia="Times New Roman" w:hAnsi="Times New Roman" w:cs="Times New Roman"/>
                                  <w:b/>
                                  <w:i/>
                                  <w:sz w:val="48"/>
                                </w:rPr>
                                <w:t>20</w:t>
                              </w:r>
                            </w:p>
                          </w:txbxContent>
                        </wps:txbx>
                        <wps:bodyPr horzOverflow="overflow" vert="horz" lIns="0" tIns="0" rIns="0" bIns="0" rtlCol="0">
                          <a:noAutofit/>
                        </wps:bodyPr>
                      </wps:wsp>
                      <wps:wsp>
                        <wps:cNvPr id="33" name="Rectangle 33"/>
                        <wps:cNvSpPr/>
                        <wps:spPr>
                          <a:xfrm>
                            <a:off x="4242181" y="3519246"/>
                            <a:ext cx="101346" cy="448760"/>
                          </a:xfrm>
                          <a:prstGeom prst="rect">
                            <a:avLst/>
                          </a:prstGeom>
                          <a:ln>
                            <a:noFill/>
                          </a:ln>
                        </wps:spPr>
                        <wps:txbx>
                          <w:txbxContent>
                            <w:p w:rsidR="00F20BBB" w:rsidRDefault="00897001">
                              <w:r>
                                <w:rPr>
                                  <w:rFonts w:ascii="Times New Roman" w:eastAsia="Times New Roman" w:hAnsi="Times New Roman" w:cs="Times New Roman"/>
                                  <w:b/>
                                  <w:i/>
                                  <w:sz w:val="48"/>
                                </w:rPr>
                                <w:t xml:space="preserve"> </w:t>
                              </w:r>
                            </w:p>
                          </w:txbxContent>
                        </wps:txbx>
                        <wps:bodyPr horzOverflow="overflow" vert="horz" lIns="0" tIns="0" rIns="0" bIns="0" rtlCol="0">
                          <a:noAutofit/>
                        </wps:bodyPr>
                      </wps:wsp>
                      <wps:wsp>
                        <wps:cNvPr id="34" name="Rectangle 34"/>
                        <wps:cNvSpPr/>
                        <wps:spPr>
                          <a:xfrm>
                            <a:off x="518465" y="3875710"/>
                            <a:ext cx="152019" cy="673140"/>
                          </a:xfrm>
                          <a:prstGeom prst="rect">
                            <a:avLst/>
                          </a:prstGeom>
                          <a:ln>
                            <a:noFill/>
                          </a:ln>
                        </wps:spPr>
                        <wps:txbx>
                          <w:txbxContent>
                            <w:p w:rsidR="00F20BBB" w:rsidRDefault="00897001">
                              <w:r>
                                <w:rPr>
                                  <w:rFonts w:ascii="Times New Roman" w:eastAsia="Times New Roman" w:hAnsi="Times New Roman" w:cs="Times New Roman"/>
                                  <w:i/>
                                  <w:sz w:val="72"/>
                                </w:rPr>
                                <w:t xml:space="preserve"> </w:t>
                              </w:r>
                            </w:p>
                          </w:txbxContent>
                        </wps:txbx>
                        <wps:bodyPr horzOverflow="overflow" vert="horz" lIns="0" tIns="0" rIns="0" bIns="0" rtlCol="0">
                          <a:noAutofit/>
                        </wps:bodyPr>
                      </wps:wsp>
                      <wps:wsp>
                        <wps:cNvPr id="35" name="Rectangle 35"/>
                        <wps:cNvSpPr/>
                        <wps:spPr>
                          <a:xfrm>
                            <a:off x="518465" y="4385031"/>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 name="Rectangle 36"/>
                        <wps:cNvSpPr/>
                        <wps:spPr>
                          <a:xfrm>
                            <a:off x="518465" y="4560291"/>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 name="Rectangle 37"/>
                        <wps:cNvSpPr/>
                        <wps:spPr>
                          <a:xfrm>
                            <a:off x="518465" y="4735551"/>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 name="Rectangle 38"/>
                        <wps:cNvSpPr/>
                        <wps:spPr>
                          <a:xfrm>
                            <a:off x="518465" y="4910811"/>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 name="Rectangle 39"/>
                        <wps:cNvSpPr/>
                        <wps:spPr>
                          <a:xfrm>
                            <a:off x="518465" y="508632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 name="Rectangle 40"/>
                        <wps:cNvSpPr/>
                        <wps:spPr>
                          <a:xfrm>
                            <a:off x="518465" y="526158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 name="Rectangle 41"/>
                        <wps:cNvSpPr/>
                        <wps:spPr>
                          <a:xfrm>
                            <a:off x="518465" y="543684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 name="Rectangle 42"/>
                        <wps:cNvSpPr/>
                        <wps:spPr>
                          <a:xfrm>
                            <a:off x="518465" y="561210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 name="Rectangle 43"/>
                        <wps:cNvSpPr/>
                        <wps:spPr>
                          <a:xfrm>
                            <a:off x="518465" y="578736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 name="Rectangle 44"/>
                        <wps:cNvSpPr/>
                        <wps:spPr>
                          <a:xfrm>
                            <a:off x="518465" y="596262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 name="Rectangle 45"/>
                        <wps:cNvSpPr/>
                        <wps:spPr>
                          <a:xfrm>
                            <a:off x="518465" y="6137885"/>
                            <a:ext cx="50673" cy="224381"/>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 name="Rectangle 46"/>
                        <wps:cNvSpPr/>
                        <wps:spPr>
                          <a:xfrm>
                            <a:off x="518465" y="631314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 name="Rectangle 47"/>
                        <wps:cNvSpPr/>
                        <wps:spPr>
                          <a:xfrm>
                            <a:off x="518465" y="648840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 name="Rectangle 48"/>
                        <wps:cNvSpPr/>
                        <wps:spPr>
                          <a:xfrm>
                            <a:off x="518465" y="666366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 name="Rectangle 49"/>
                        <wps:cNvSpPr/>
                        <wps:spPr>
                          <a:xfrm>
                            <a:off x="518465" y="6838925"/>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 name="Rectangle 50"/>
                        <wps:cNvSpPr/>
                        <wps:spPr>
                          <a:xfrm>
                            <a:off x="518465" y="7014185"/>
                            <a:ext cx="50673" cy="224381"/>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518465" y="7189826"/>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 name="Rectangle 52"/>
                        <wps:cNvSpPr/>
                        <wps:spPr>
                          <a:xfrm>
                            <a:off x="518465" y="7365086"/>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 name="Rectangle 53"/>
                        <wps:cNvSpPr/>
                        <wps:spPr>
                          <a:xfrm>
                            <a:off x="518465" y="7540346"/>
                            <a:ext cx="50673" cy="224379"/>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 name="Rectangle 54"/>
                        <wps:cNvSpPr/>
                        <wps:spPr>
                          <a:xfrm>
                            <a:off x="518465" y="7715606"/>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2"/>
                          <a:stretch>
                            <a:fillRect/>
                          </a:stretch>
                        </pic:blipFill>
                        <pic:spPr>
                          <a:xfrm>
                            <a:off x="1557528" y="8237220"/>
                            <a:ext cx="3894582" cy="450342"/>
                          </a:xfrm>
                          <a:prstGeom prst="rect">
                            <a:avLst/>
                          </a:prstGeom>
                        </pic:spPr>
                      </pic:pic>
                      <pic:pic xmlns:pic="http://schemas.openxmlformats.org/drawingml/2006/picture">
                        <pic:nvPicPr>
                          <pic:cNvPr id="58" name="Picture 58"/>
                          <pic:cNvPicPr/>
                        </pic:nvPicPr>
                        <pic:blipFill>
                          <a:blip r:embed="rId13"/>
                          <a:stretch>
                            <a:fillRect/>
                          </a:stretch>
                        </pic:blipFill>
                        <pic:spPr>
                          <a:xfrm>
                            <a:off x="1559052" y="8093951"/>
                            <a:ext cx="3890010" cy="275095"/>
                          </a:xfrm>
                          <a:prstGeom prst="rect">
                            <a:avLst/>
                          </a:prstGeom>
                        </pic:spPr>
                      </pic:pic>
                      <wps:wsp>
                        <wps:cNvPr id="59" name="Rectangle 59"/>
                        <wps:cNvSpPr/>
                        <wps:spPr>
                          <a:xfrm>
                            <a:off x="2007362" y="7900768"/>
                            <a:ext cx="4189056" cy="522805"/>
                          </a:xfrm>
                          <a:prstGeom prst="rect">
                            <a:avLst/>
                          </a:prstGeom>
                          <a:ln>
                            <a:noFill/>
                          </a:ln>
                        </wps:spPr>
                        <wps:txbx>
                          <w:txbxContent>
                            <w:p w:rsidR="00F20BBB" w:rsidRDefault="00897001">
                              <w:r>
                                <w:rPr>
                                  <w:rFonts w:ascii="Times New Roman" w:eastAsia="Times New Roman" w:hAnsi="Times New Roman" w:cs="Times New Roman"/>
                                  <w:sz w:val="56"/>
                                </w:rPr>
                                <w:t>Home of the Grizzlies</w:t>
                              </w:r>
                            </w:p>
                          </w:txbxContent>
                        </wps:txbx>
                        <wps:bodyPr horzOverflow="overflow" vert="horz" lIns="0" tIns="0" rIns="0" bIns="0" rtlCol="0">
                          <a:noAutofit/>
                        </wps:bodyPr>
                      </wps:wsp>
                      <wps:wsp>
                        <wps:cNvPr id="60" name="Rectangle 60"/>
                        <wps:cNvSpPr/>
                        <wps:spPr>
                          <a:xfrm>
                            <a:off x="5156581" y="7900768"/>
                            <a:ext cx="118068" cy="522805"/>
                          </a:xfrm>
                          <a:prstGeom prst="rect">
                            <a:avLst/>
                          </a:prstGeom>
                          <a:ln>
                            <a:noFill/>
                          </a:ln>
                        </wps:spPr>
                        <wps:txbx>
                          <w:txbxContent>
                            <w:p w:rsidR="00F20BBB" w:rsidRDefault="00897001">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61" name="Rectangle 61"/>
                        <wps:cNvSpPr/>
                        <wps:spPr>
                          <a:xfrm>
                            <a:off x="6985762" y="7900768"/>
                            <a:ext cx="118068" cy="522805"/>
                          </a:xfrm>
                          <a:prstGeom prst="rect">
                            <a:avLst/>
                          </a:prstGeom>
                          <a:ln>
                            <a:noFill/>
                          </a:ln>
                        </wps:spPr>
                        <wps:txbx>
                          <w:txbxContent>
                            <w:p w:rsidR="00F20BBB" w:rsidRDefault="00897001">
                              <w:r>
                                <w:rPr>
                                  <w:rFonts w:ascii="Times New Roman" w:eastAsia="Times New Roman" w:hAnsi="Times New Roman" w:cs="Times New Roman"/>
                                  <w:sz w:val="56"/>
                                </w:rP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14"/>
                          <a:stretch>
                            <a:fillRect/>
                          </a:stretch>
                        </pic:blipFill>
                        <pic:spPr>
                          <a:xfrm>
                            <a:off x="1292352" y="4021836"/>
                            <a:ext cx="4750308" cy="3599688"/>
                          </a:xfrm>
                          <a:prstGeom prst="rect">
                            <a:avLst/>
                          </a:prstGeom>
                        </pic:spPr>
                      </pic:pic>
                      <pic:pic xmlns:pic="http://schemas.openxmlformats.org/drawingml/2006/picture">
                        <pic:nvPicPr>
                          <pic:cNvPr id="65" name="Picture 65"/>
                          <pic:cNvPicPr/>
                        </pic:nvPicPr>
                        <pic:blipFill>
                          <a:blip r:embed="rId15"/>
                          <a:stretch>
                            <a:fillRect/>
                          </a:stretch>
                        </pic:blipFill>
                        <pic:spPr>
                          <a:xfrm>
                            <a:off x="1443355" y="4172204"/>
                            <a:ext cx="4380865" cy="3231515"/>
                          </a:xfrm>
                          <a:prstGeom prst="rect">
                            <a:avLst/>
                          </a:prstGeom>
                        </pic:spPr>
                      </pic:pic>
                      <wps:wsp>
                        <wps:cNvPr id="66" name="Shape 66"/>
                        <wps:cNvSpPr/>
                        <wps:spPr>
                          <a:xfrm>
                            <a:off x="1379855" y="4108704"/>
                            <a:ext cx="4507865" cy="3358515"/>
                          </a:xfrm>
                          <a:custGeom>
                            <a:avLst/>
                            <a:gdLst/>
                            <a:ahLst/>
                            <a:cxnLst/>
                            <a:rect l="0" t="0" r="0" b="0"/>
                            <a:pathLst>
                              <a:path w="4507865" h="3358515">
                                <a:moveTo>
                                  <a:pt x="0" y="3358515"/>
                                </a:moveTo>
                                <a:lnTo>
                                  <a:pt x="4507865" y="3358515"/>
                                </a:lnTo>
                                <a:lnTo>
                                  <a:pt x="4507865" y="0"/>
                                </a:lnTo>
                                <a:lnTo>
                                  <a:pt x="0" y="0"/>
                                </a:lnTo>
                                <a:close/>
                              </a:path>
                            </a:pathLst>
                          </a:custGeom>
                          <a:ln w="127000" cap="sq">
                            <a:miter lim="127000"/>
                          </a:ln>
                        </wps:spPr>
                        <wps:style>
                          <a:lnRef idx="1">
                            <a:srgbClr val="000000"/>
                          </a:lnRef>
                          <a:fillRef idx="0">
                            <a:srgbClr val="000000">
                              <a:alpha val="0"/>
                            </a:srgbClr>
                          </a:fillRef>
                          <a:effectRef idx="0">
                            <a:scrgbClr r="0" g="0" b="0"/>
                          </a:effectRef>
                          <a:fontRef idx="none"/>
                        </wps:style>
                        <wps:bodyPr/>
                      </wps:wsp>
                      <wps:wsp>
                        <wps:cNvPr id="67" name="Shape 67"/>
                        <wps:cNvSpPr/>
                        <wps:spPr>
                          <a:xfrm>
                            <a:off x="0" y="9350045"/>
                            <a:ext cx="393192" cy="99975"/>
                          </a:xfrm>
                          <a:custGeom>
                            <a:avLst/>
                            <a:gdLst/>
                            <a:ahLst/>
                            <a:cxnLst/>
                            <a:rect l="0" t="0" r="0" b="0"/>
                            <a:pathLst>
                              <a:path w="393192" h="99975">
                                <a:moveTo>
                                  <a:pt x="48768" y="0"/>
                                </a:moveTo>
                                <a:lnTo>
                                  <a:pt x="393192" y="0"/>
                                </a:lnTo>
                                <a:lnTo>
                                  <a:pt x="393192" y="97841"/>
                                </a:lnTo>
                                <a:lnTo>
                                  <a:pt x="370942" y="88087"/>
                                </a:lnTo>
                                <a:lnTo>
                                  <a:pt x="351739" y="99670"/>
                                </a:lnTo>
                                <a:lnTo>
                                  <a:pt x="338328" y="79858"/>
                                </a:lnTo>
                                <a:lnTo>
                                  <a:pt x="296570" y="96927"/>
                                </a:lnTo>
                                <a:lnTo>
                                  <a:pt x="269748" y="84430"/>
                                </a:lnTo>
                                <a:lnTo>
                                  <a:pt x="235610" y="96927"/>
                                </a:lnTo>
                                <a:lnTo>
                                  <a:pt x="233172" y="95707"/>
                                </a:lnTo>
                                <a:lnTo>
                                  <a:pt x="228600" y="94183"/>
                                </a:lnTo>
                                <a:lnTo>
                                  <a:pt x="222199" y="91440"/>
                                </a:lnTo>
                                <a:lnTo>
                                  <a:pt x="215189" y="88697"/>
                                </a:lnTo>
                                <a:lnTo>
                                  <a:pt x="208483" y="86258"/>
                                </a:lnTo>
                                <a:lnTo>
                                  <a:pt x="202692" y="84125"/>
                                </a:lnTo>
                                <a:lnTo>
                                  <a:pt x="198730" y="82906"/>
                                </a:lnTo>
                                <a:lnTo>
                                  <a:pt x="197510" y="82601"/>
                                </a:lnTo>
                                <a:lnTo>
                                  <a:pt x="142342" y="99670"/>
                                </a:lnTo>
                                <a:lnTo>
                                  <a:pt x="118567" y="85954"/>
                                </a:lnTo>
                                <a:lnTo>
                                  <a:pt x="117653" y="85649"/>
                                </a:lnTo>
                                <a:lnTo>
                                  <a:pt x="115214" y="85344"/>
                                </a:lnTo>
                                <a:lnTo>
                                  <a:pt x="111862" y="85649"/>
                                </a:lnTo>
                                <a:lnTo>
                                  <a:pt x="106985" y="86258"/>
                                </a:lnTo>
                                <a:lnTo>
                                  <a:pt x="101194" y="87173"/>
                                </a:lnTo>
                                <a:lnTo>
                                  <a:pt x="95098" y="88087"/>
                                </a:lnTo>
                                <a:lnTo>
                                  <a:pt x="88697" y="89002"/>
                                </a:lnTo>
                                <a:lnTo>
                                  <a:pt x="81382" y="90830"/>
                                </a:lnTo>
                                <a:lnTo>
                                  <a:pt x="74676" y="91745"/>
                                </a:lnTo>
                                <a:lnTo>
                                  <a:pt x="67970" y="93573"/>
                                </a:lnTo>
                                <a:lnTo>
                                  <a:pt x="61874" y="95097"/>
                                </a:lnTo>
                                <a:lnTo>
                                  <a:pt x="56388" y="96317"/>
                                </a:lnTo>
                                <a:lnTo>
                                  <a:pt x="51511" y="97231"/>
                                </a:lnTo>
                                <a:lnTo>
                                  <a:pt x="48158" y="98451"/>
                                </a:lnTo>
                                <a:lnTo>
                                  <a:pt x="46025" y="99364"/>
                                </a:lnTo>
                                <a:lnTo>
                                  <a:pt x="45415" y="99670"/>
                                </a:lnTo>
                                <a:lnTo>
                                  <a:pt x="0" y="99975"/>
                                </a:lnTo>
                                <a:lnTo>
                                  <a:pt x="52426" y="43586"/>
                                </a:lnTo>
                                <a:lnTo>
                                  <a:pt x="48768"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0" y="9056827"/>
                            <a:ext cx="97536" cy="393192"/>
                          </a:xfrm>
                          <a:custGeom>
                            <a:avLst/>
                            <a:gdLst/>
                            <a:ahLst/>
                            <a:cxnLst/>
                            <a:rect l="0" t="0" r="0" b="0"/>
                            <a:pathLst>
                              <a:path w="97536" h="393192">
                                <a:moveTo>
                                  <a:pt x="2134" y="0"/>
                                </a:moveTo>
                                <a:lnTo>
                                  <a:pt x="97536" y="0"/>
                                </a:lnTo>
                                <a:lnTo>
                                  <a:pt x="97536" y="323698"/>
                                </a:lnTo>
                                <a:lnTo>
                                  <a:pt x="2134" y="393192"/>
                                </a:lnTo>
                                <a:lnTo>
                                  <a:pt x="11582" y="370942"/>
                                </a:lnTo>
                                <a:lnTo>
                                  <a:pt x="0" y="351740"/>
                                </a:lnTo>
                                <a:lnTo>
                                  <a:pt x="19812" y="338328"/>
                                </a:lnTo>
                                <a:lnTo>
                                  <a:pt x="2743" y="296570"/>
                                </a:lnTo>
                                <a:lnTo>
                                  <a:pt x="14935" y="269748"/>
                                </a:lnTo>
                                <a:lnTo>
                                  <a:pt x="2743" y="235610"/>
                                </a:lnTo>
                                <a:lnTo>
                                  <a:pt x="3962" y="233477"/>
                                </a:lnTo>
                                <a:lnTo>
                                  <a:pt x="5486" y="228600"/>
                                </a:lnTo>
                                <a:lnTo>
                                  <a:pt x="8230" y="222504"/>
                                </a:lnTo>
                                <a:lnTo>
                                  <a:pt x="10668" y="215494"/>
                                </a:lnTo>
                                <a:lnTo>
                                  <a:pt x="13411" y="208179"/>
                                </a:lnTo>
                                <a:lnTo>
                                  <a:pt x="15545" y="202692"/>
                                </a:lnTo>
                                <a:lnTo>
                                  <a:pt x="16459" y="198730"/>
                                </a:lnTo>
                                <a:lnTo>
                                  <a:pt x="17069" y="197815"/>
                                </a:lnTo>
                                <a:lnTo>
                                  <a:pt x="0" y="142342"/>
                                </a:lnTo>
                                <a:lnTo>
                                  <a:pt x="13411" y="118567"/>
                                </a:lnTo>
                                <a:lnTo>
                                  <a:pt x="13716" y="117653"/>
                                </a:lnTo>
                                <a:lnTo>
                                  <a:pt x="14326" y="115215"/>
                                </a:lnTo>
                                <a:lnTo>
                                  <a:pt x="13716" y="111861"/>
                                </a:lnTo>
                                <a:lnTo>
                                  <a:pt x="13411" y="106680"/>
                                </a:lnTo>
                                <a:lnTo>
                                  <a:pt x="12497" y="101194"/>
                                </a:lnTo>
                                <a:lnTo>
                                  <a:pt x="11582" y="95098"/>
                                </a:lnTo>
                                <a:lnTo>
                                  <a:pt x="10363" y="88392"/>
                                </a:lnTo>
                                <a:lnTo>
                                  <a:pt x="9144" y="81686"/>
                                </a:lnTo>
                                <a:lnTo>
                                  <a:pt x="7620" y="74676"/>
                                </a:lnTo>
                                <a:lnTo>
                                  <a:pt x="6401" y="67970"/>
                                </a:lnTo>
                                <a:lnTo>
                                  <a:pt x="4877" y="61570"/>
                                </a:lnTo>
                                <a:lnTo>
                                  <a:pt x="3658" y="56083"/>
                                </a:lnTo>
                                <a:lnTo>
                                  <a:pt x="2438" y="51816"/>
                                </a:lnTo>
                                <a:lnTo>
                                  <a:pt x="1219" y="47854"/>
                                </a:lnTo>
                                <a:lnTo>
                                  <a:pt x="610" y="46025"/>
                                </a:lnTo>
                                <a:lnTo>
                                  <a:pt x="0" y="45110"/>
                                </a:lnTo>
                                <a:lnTo>
                                  <a:pt x="16154" y="16155"/>
                                </a:lnTo>
                                <a:lnTo>
                                  <a:pt x="213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0" y="0"/>
                            <a:ext cx="393192" cy="98425"/>
                          </a:xfrm>
                          <a:custGeom>
                            <a:avLst/>
                            <a:gdLst/>
                            <a:ahLst/>
                            <a:cxnLst/>
                            <a:rect l="0" t="0" r="0" b="0"/>
                            <a:pathLst>
                              <a:path w="393192" h="98425">
                                <a:moveTo>
                                  <a:pt x="0" y="0"/>
                                </a:moveTo>
                                <a:lnTo>
                                  <a:pt x="45415" y="254"/>
                                </a:lnTo>
                                <a:lnTo>
                                  <a:pt x="46025" y="889"/>
                                </a:lnTo>
                                <a:lnTo>
                                  <a:pt x="48158" y="1524"/>
                                </a:lnTo>
                                <a:lnTo>
                                  <a:pt x="51511" y="2794"/>
                                </a:lnTo>
                                <a:lnTo>
                                  <a:pt x="56388" y="3937"/>
                                </a:lnTo>
                                <a:lnTo>
                                  <a:pt x="61874" y="5207"/>
                                </a:lnTo>
                                <a:lnTo>
                                  <a:pt x="67970" y="6731"/>
                                </a:lnTo>
                                <a:lnTo>
                                  <a:pt x="74676" y="8255"/>
                                </a:lnTo>
                                <a:lnTo>
                                  <a:pt x="81382" y="9398"/>
                                </a:lnTo>
                                <a:lnTo>
                                  <a:pt x="88697" y="10922"/>
                                </a:lnTo>
                                <a:lnTo>
                                  <a:pt x="95098" y="12192"/>
                                </a:lnTo>
                                <a:lnTo>
                                  <a:pt x="101194" y="13081"/>
                                </a:lnTo>
                                <a:lnTo>
                                  <a:pt x="106985" y="13716"/>
                                </a:lnTo>
                                <a:lnTo>
                                  <a:pt x="111862" y="14605"/>
                                </a:lnTo>
                                <a:lnTo>
                                  <a:pt x="115214" y="14986"/>
                                </a:lnTo>
                                <a:lnTo>
                                  <a:pt x="117653" y="14605"/>
                                </a:lnTo>
                                <a:lnTo>
                                  <a:pt x="118567" y="14351"/>
                                </a:lnTo>
                                <a:lnTo>
                                  <a:pt x="142342" y="254"/>
                                </a:lnTo>
                                <a:lnTo>
                                  <a:pt x="197510" y="17653"/>
                                </a:lnTo>
                                <a:lnTo>
                                  <a:pt x="198730" y="17399"/>
                                </a:lnTo>
                                <a:lnTo>
                                  <a:pt x="202692" y="15875"/>
                                </a:lnTo>
                                <a:lnTo>
                                  <a:pt x="208483" y="13716"/>
                                </a:lnTo>
                                <a:lnTo>
                                  <a:pt x="215189" y="10922"/>
                                </a:lnTo>
                                <a:lnTo>
                                  <a:pt x="222199" y="8890"/>
                                </a:lnTo>
                                <a:lnTo>
                                  <a:pt x="228600" y="6096"/>
                                </a:lnTo>
                                <a:lnTo>
                                  <a:pt x="233172" y="4318"/>
                                </a:lnTo>
                                <a:lnTo>
                                  <a:pt x="235610" y="3302"/>
                                </a:lnTo>
                                <a:lnTo>
                                  <a:pt x="269748" y="15875"/>
                                </a:lnTo>
                                <a:lnTo>
                                  <a:pt x="296570" y="3302"/>
                                </a:lnTo>
                                <a:lnTo>
                                  <a:pt x="338328" y="20066"/>
                                </a:lnTo>
                                <a:lnTo>
                                  <a:pt x="351739" y="254"/>
                                </a:lnTo>
                                <a:lnTo>
                                  <a:pt x="370942" y="12192"/>
                                </a:lnTo>
                                <a:lnTo>
                                  <a:pt x="393192" y="2413"/>
                                </a:lnTo>
                                <a:lnTo>
                                  <a:pt x="393192" y="98425"/>
                                </a:lnTo>
                                <a:lnTo>
                                  <a:pt x="48768" y="98425"/>
                                </a:lnTo>
                                <a:lnTo>
                                  <a:pt x="52426" y="55499"/>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0" y="0"/>
                            <a:ext cx="97536" cy="393192"/>
                          </a:xfrm>
                          <a:custGeom>
                            <a:avLst/>
                            <a:gdLst/>
                            <a:ahLst/>
                            <a:cxnLst/>
                            <a:rect l="0" t="0" r="0" b="0"/>
                            <a:pathLst>
                              <a:path w="97536" h="393192">
                                <a:moveTo>
                                  <a:pt x="2134" y="0"/>
                                </a:moveTo>
                                <a:lnTo>
                                  <a:pt x="97536" y="70104"/>
                                </a:lnTo>
                                <a:lnTo>
                                  <a:pt x="97536" y="393192"/>
                                </a:lnTo>
                                <a:lnTo>
                                  <a:pt x="0" y="393192"/>
                                </a:lnTo>
                                <a:lnTo>
                                  <a:pt x="16154" y="377063"/>
                                </a:lnTo>
                                <a:lnTo>
                                  <a:pt x="0" y="348107"/>
                                </a:lnTo>
                                <a:lnTo>
                                  <a:pt x="610" y="347218"/>
                                </a:lnTo>
                                <a:lnTo>
                                  <a:pt x="1219" y="345313"/>
                                </a:lnTo>
                                <a:lnTo>
                                  <a:pt x="2438" y="341376"/>
                                </a:lnTo>
                                <a:lnTo>
                                  <a:pt x="3658" y="337058"/>
                                </a:lnTo>
                                <a:lnTo>
                                  <a:pt x="4877" y="331597"/>
                                </a:lnTo>
                                <a:lnTo>
                                  <a:pt x="6401" y="325247"/>
                                </a:lnTo>
                                <a:lnTo>
                                  <a:pt x="7620" y="318516"/>
                                </a:lnTo>
                                <a:lnTo>
                                  <a:pt x="9144" y="311531"/>
                                </a:lnTo>
                                <a:lnTo>
                                  <a:pt x="10363" y="304800"/>
                                </a:lnTo>
                                <a:lnTo>
                                  <a:pt x="11582" y="298069"/>
                                </a:lnTo>
                                <a:lnTo>
                                  <a:pt x="12497" y="291719"/>
                                </a:lnTo>
                                <a:lnTo>
                                  <a:pt x="13411" y="285877"/>
                                </a:lnTo>
                                <a:lnTo>
                                  <a:pt x="13716" y="281051"/>
                                </a:lnTo>
                                <a:lnTo>
                                  <a:pt x="14326" y="277622"/>
                                </a:lnTo>
                                <a:lnTo>
                                  <a:pt x="13716" y="275209"/>
                                </a:lnTo>
                                <a:lnTo>
                                  <a:pt x="13411" y="274320"/>
                                </a:lnTo>
                                <a:lnTo>
                                  <a:pt x="0" y="250825"/>
                                </a:lnTo>
                                <a:lnTo>
                                  <a:pt x="17069" y="195707"/>
                                </a:lnTo>
                                <a:lnTo>
                                  <a:pt x="16459" y="194437"/>
                                </a:lnTo>
                                <a:lnTo>
                                  <a:pt x="15545" y="191135"/>
                                </a:lnTo>
                                <a:lnTo>
                                  <a:pt x="13411" y="185039"/>
                                </a:lnTo>
                                <a:lnTo>
                                  <a:pt x="10668" y="178308"/>
                                </a:lnTo>
                                <a:lnTo>
                                  <a:pt x="8230" y="171323"/>
                                </a:lnTo>
                                <a:lnTo>
                                  <a:pt x="5486" y="164846"/>
                                </a:lnTo>
                                <a:lnTo>
                                  <a:pt x="3962" y="160274"/>
                                </a:lnTo>
                                <a:lnTo>
                                  <a:pt x="2743" y="157861"/>
                                </a:lnTo>
                                <a:lnTo>
                                  <a:pt x="14935" y="123698"/>
                                </a:lnTo>
                                <a:lnTo>
                                  <a:pt x="2743" y="96901"/>
                                </a:lnTo>
                                <a:lnTo>
                                  <a:pt x="19812" y="55118"/>
                                </a:lnTo>
                                <a:lnTo>
                                  <a:pt x="0" y="41783"/>
                                </a:lnTo>
                                <a:lnTo>
                                  <a:pt x="11887" y="22606"/>
                                </a:lnTo>
                                <a:lnTo>
                                  <a:pt x="213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393192" y="9350045"/>
                            <a:ext cx="6377687" cy="99975"/>
                          </a:xfrm>
                          <a:custGeom>
                            <a:avLst/>
                            <a:gdLst/>
                            <a:ahLst/>
                            <a:cxnLst/>
                            <a:rect l="0" t="0" r="0" b="0"/>
                            <a:pathLst>
                              <a:path w="6377687" h="99975">
                                <a:moveTo>
                                  <a:pt x="0" y="0"/>
                                </a:moveTo>
                                <a:lnTo>
                                  <a:pt x="6377687" y="0"/>
                                </a:lnTo>
                                <a:lnTo>
                                  <a:pt x="6377687" y="99060"/>
                                </a:lnTo>
                                <a:lnTo>
                                  <a:pt x="6237478" y="73152"/>
                                </a:lnTo>
                                <a:lnTo>
                                  <a:pt x="6141720" y="97231"/>
                                </a:lnTo>
                                <a:lnTo>
                                  <a:pt x="5956681" y="71933"/>
                                </a:lnTo>
                                <a:lnTo>
                                  <a:pt x="5867401" y="98451"/>
                                </a:lnTo>
                                <a:lnTo>
                                  <a:pt x="5695188" y="68275"/>
                                </a:lnTo>
                                <a:lnTo>
                                  <a:pt x="5612257" y="96622"/>
                                </a:lnTo>
                                <a:lnTo>
                                  <a:pt x="5478526" y="75285"/>
                                </a:lnTo>
                                <a:lnTo>
                                  <a:pt x="5338318" y="95097"/>
                                </a:lnTo>
                                <a:lnTo>
                                  <a:pt x="5210556" y="73761"/>
                                </a:lnTo>
                                <a:lnTo>
                                  <a:pt x="5178806" y="93879"/>
                                </a:lnTo>
                                <a:lnTo>
                                  <a:pt x="4955413" y="71628"/>
                                </a:lnTo>
                                <a:lnTo>
                                  <a:pt x="4904487" y="98146"/>
                                </a:lnTo>
                                <a:lnTo>
                                  <a:pt x="4732274" y="85954"/>
                                </a:lnTo>
                                <a:lnTo>
                                  <a:pt x="4585716" y="99670"/>
                                </a:lnTo>
                                <a:lnTo>
                                  <a:pt x="4483608" y="71933"/>
                                </a:lnTo>
                                <a:lnTo>
                                  <a:pt x="4381500" y="81382"/>
                                </a:lnTo>
                                <a:lnTo>
                                  <a:pt x="4171188" y="85344"/>
                                </a:lnTo>
                                <a:lnTo>
                                  <a:pt x="4056253" y="97841"/>
                                </a:lnTo>
                                <a:lnTo>
                                  <a:pt x="3839591" y="74676"/>
                                </a:lnTo>
                                <a:lnTo>
                                  <a:pt x="3820414" y="96927"/>
                                </a:lnTo>
                                <a:lnTo>
                                  <a:pt x="3654552" y="88697"/>
                                </a:lnTo>
                                <a:lnTo>
                                  <a:pt x="3565271" y="96317"/>
                                </a:lnTo>
                                <a:lnTo>
                                  <a:pt x="3437509" y="75895"/>
                                </a:lnTo>
                                <a:lnTo>
                                  <a:pt x="3380232" y="88697"/>
                                </a:lnTo>
                                <a:lnTo>
                                  <a:pt x="3258947" y="77724"/>
                                </a:lnTo>
                                <a:lnTo>
                                  <a:pt x="3080639" y="99364"/>
                                </a:lnTo>
                                <a:lnTo>
                                  <a:pt x="2940050" y="73761"/>
                                </a:lnTo>
                                <a:lnTo>
                                  <a:pt x="2831846" y="99364"/>
                                </a:lnTo>
                                <a:lnTo>
                                  <a:pt x="2723388" y="93573"/>
                                </a:lnTo>
                                <a:lnTo>
                                  <a:pt x="2659634" y="78943"/>
                                </a:lnTo>
                                <a:lnTo>
                                  <a:pt x="2378964" y="71018"/>
                                </a:lnTo>
                                <a:lnTo>
                                  <a:pt x="2238756" y="96622"/>
                                </a:lnTo>
                                <a:lnTo>
                                  <a:pt x="2040890" y="74371"/>
                                </a:lnTo>
                                <a:lnTo>
                                  <a:pt x="1919605" y="99975"/>
                                </a:lnTo>
                                <a:lnTo>
                                  <a:pt x="1785874" y="88392"/>
                                </a:lnTo>
                                <a:lnTo>
                                  <a:pt x="1696466" y="97231"/>
                                </a:lnTo>
                                <a:lnTo>
                                  <a:pt x="1594358" y="80163"/>
                                </a:lnTo>
                                <a:lnTo>
                                  <a:pt x="1492631" y="98146"/>
                                </a:lnTo>
                                <a:lnTo>
                                  <a:pt x="1332865" y="70714"/>
                                </a:lnTo>
                                <a:lnTo>
                                  <a:pt x="1249934" y="98451"/>
                                </a:lnTo>
                                <a:lnTo>
                                  <a:pt x="1135380" y="67056"/>
                                </a:lnTo>
                                <a:lnTo>
                                  <a:pt x="988822" y="83515"/>
                                </a:lnTo>
                                <a:lnTo>
                                  <a:pt x="931164" y="74371"/>
                                </a:lnTo>
                                <a:lnTo>
                                  <a:pt x="848233" y="98451"/>
                                </a:lnTo>
                                <a:lnTo>
                                  <a:pt x="676021" y="71628"/>
                                </a:lnTo>
                                <a:lnTo>
                                  <a:pt x="535838" y="99060"/>
                                </a:lnTo>
                                <a:lnTo>
                                  <a:pt x="402031" y="85649"/>
                                </a:lnTo>
                                <a:lnTo>
                                  <a:pt x="236220" y="99060"/>
                                </a:lnTo>
                                <a:lnTo>
                                  <a:pt x="185014" y="74676"/>
                                </a:lnTo>
                                <a:lnTo>
                                  <a:pt x="0" y="99060"/>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393192" y="0"/>
                            <a:ext cx="6377687" cy="98425"/>
                          </a:xfrm>
                          <a:custGeom>
                            <a:avLst/>
                            <a:gdLst/>
                            <a:ahLst/>
                            <a:cxnLst/>
                            <a:rect l="0" t="0" r="0" b="0"/>
                            <a:pathLst>
                              <a:path w="6377687" h="98425">
                                <a:moveTo>
                                  <a:pt x="6377687" y="0"/>
                                </a:moveTo>
                                <a:lnTo>
                                  <a:pt x="6377687" y="98425"/>
                                </a:lnTo>
                                <a:lnTo>
                                  <a:pt x="0" y="98425"/>
                                </a:lnTo>
                                <a:lnTo>
                                  <a:pt x="0" y="3302"/>
                                </a:lnTo>
                                <a:lnTo>
                                  <a:pt x="140513" y="27178"/>
                                </a:lnTo>
                                <a:lnTo>
                                  <a:pt x="236220" y="4826"/>
                                </a:lnTo>
                                <a:lnTo>
                                  <a:pt x="420929" y="28321"/>
                                </a:lnTo>
                                <a:lnTo>
                                  <a:pt x="510235" y="3683"/>
                                </a:lnTo>
                                <a:lnTo>
                                  <a:pt x="676021" y="32004"/>
                                </a:lnTo>
                                <a:lnTo>
                                  <a:pt x="765302" y="5461"/>
                                </a:lnTo>
                                <a:lnTo>
                                  <a:pt x="899414" y="25654"/>
                                </a:lnTo>
                                <a:lnTo>
                                  <a:pt x="1039622" y="6731"/>
                                </a:lnTo>
                                <a:lnTo>
                                  <a:pt x="1161034" y="26797"/>
                                </a:lnTo>
                                <a:lnTo>
                                  <a:pt x="1192657" y="7874"/>
                                </a:lnTo>
                                <a:lnTo>
                                  <a:pt x="1422146" y="28702"/>
                                </a:lnTo>
                                <a:lnTo>
                                  <a:pt x="1466977" y="3937"/>
                                </a:lnTo>
                                <a:lnTo>
                                  <a:pt x="1639189" y="15494"/>
                                </a:lnTo>
                                <a:lnTo>
                                  <a:pt x="1792224" y="2413"/>
                                </a:lnTo>
                                <a:lnTo>
                                  <a:pt x="1887982" y="28321"/>
                                </a:lnTo>
                                <a:lnTo>
                                  <a:pt x="1990090" y="19812"/>
                                </a:lnTo>
                                <a:lnTo>
                                  <a:pt x="2200402" y="16129"/>
                                </a:lnTo>
                                <a:lnTo>
                                  <a:pt x="2315210" y="4318"/>
                                </a:lnTo>
                                <a:lnTo>
                                  <a:pt x="2531999" y="25908"/>
                                </a:lnTo>
                                <a:lnTo>
                                  <a:pt x="2551176" y="4826"/>
                                </a:lnTo>
                                <a:lnTo>
                                  <a:pt x="2717038" y="12827"/>
                                </a:lnTo>
                                <a:lnTo>
                                  <a:pt x="2806319" y="6096"/>
                                </a:lnTo>
                                <a:lnTo>
                                  <a:pt x="2933700" y="25273"/>
                                </a:lnTo>
                                <a:lnTo>
                                  <a:pt x="2991358" y="12827"/>
                                </a:lnTo>
                                <a:lnTo>
                                  <a:pt x="3105912" y="22860"/>
                                </a:lnTo>
                                <a:lnTo>
                                  <a:pt x="3284474" y="2794"/>
                                </a:lnTo>
                                <a:lnTo>
                                  <a:pt x="3418586" y="26797"/>
                                </a:lnTo>
                                <a:lnTo>
                                  <a:pt x="3526790" y="2794"/>
                                </a:lnTo>
                                <a:lnTo>
                                  <a:pt x="3635375" y="8890"/>
                                </a:lnTo>
                                <a:lnTo>
                                  <a:pt x="3699002" y="22225"/>
                                </a:lnTo>
                                <a:lnTo>
                                  <a:pt x="3979799" y="29591"/>
                                </a:lnTo>
                                <a:lnTo>
                                  <a:pt x="4120007" y="5207"/>
                                </a:lnTo>
                                <a:lnTo>
                                  <a:pt x="4317746" y="26543"/>
                                </a:lnTo>
                                <a:lnTo>
                                  <a:pt x="4438777" y="2159"/>
                                </a:lnTo>
                                <a:lnTo>
                                  <a:pt x="4572889" y="13462"/>
                                </a:lnTo>
                                <a:lnTo>
                                  <a:pt x="4662170" y="4826"/>
                                </a:lnTo>
                                <a:lnTo>
                                  <a:pt x="4764024" y="21082"/>
                                </a:lnTo>
                                <a:lnTo>
                                  <a:pt x="4866132" y="3683"/>
                                </a:lnTo>
                                <a:lnTo>
                                  <a:pt x="5025518" y="29591"/>
                                </a:lnTo>
                                <a:lnTo>
                                  <a:pt x="5102099" y="3683"/>
                                </a:lnTo>
                                <a:lnTo>
                                  <a:pt x="5223383" y="33274"/>
                                </a:lnTo>
                                <a:lnTo>
                                  <a:pt x="5369941" y="17653"/>
                                </a:lnTo>
                                <a:lnTo>
                                  <a:pt x="5421122" y="26543"/>
                                </a:lnTo>
                                <a:lnTo>
                                  <a:pt x="5510530" y="3683"/>
                                </a:lnTo>
                                <a:lnTo>
                                  <a:pt x="5676265" y="29210"/>
                                </a:lnTo>
                                <a:lnTo>
                                  <a:pt x="5816474" y="3302"/>
                                </a:lnTo>
                                <a:lnTo>
                                  <a:pt x="5950331" y="16129"/>
                                </a:lnTo>
                                <a:lnTo>
                                  <a:pt x="6122543" y="3302"/>
                                </a:lnTo>
                                <a:lnTo>
                                  <a:pt x="6167375" y="25908"/>
                                </a:lnTo>
                                <a:lnTo>
                                  <a:pt x="637768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6770878" y="9350045"/>
                            <a:ext cx="393192" cy="99975"/>
                          </a:xfrm>
                          <a:custGeom>
                            <a:avLst/>
                            <a:gdLst/>
                            <a:ahLst/>
                            <a:cxnLst/>
                            <a:rect l="0" t="0" r="0" b="0"/>
                            <a:pathLst>
                              <a:path w="393192" h="99975">
                                <a:moveTo>
                                  <a:pt x="0" y="0"/>
                                </a:moveTo>
                                <a:lnTo>
                                  <a:pt x="344424" y="0"/>
                                </a:lnTo>
                                <a:lnTo>
                                  <a:pt x="340995" y="43586"/>
                                </a:lnTo>
                                <a:lnTo>
                                  <a:pt x="393192" y="99975"/>
                                </a:lnTo>
                                <a:lnTo>
                                  <a:pt x="347980" y="99670"/>
                                </a:lnTo>
                                <a:lnTo>
                                  <a:pt x="347090" y="99364"/>
                                </a:lnTo>
                                <a:lnTo>
                                  <a:pt x="345313" y="98451"/>
                                </a:lnTo>
                                <a:lnTo>
                                  <a:pt x="341630" y="97231"/>
                                </a:lnTo>
                                <a:lnTo>
                                  <a:pt x="337058" y="96317"/>
                                </a:lnTo>
                                <a:lnTo>
                                  <a:pt x="331597" y="95097"/>
                                </a:lnTo>
                                <a:lnTo>
                                  <a:pt x="325120" y="93573"/>
                                </a:lnTo>
                                <a:lnTo>
                                  <a:pt x="318515" y="91745"/>
                                </a:lnTo>
                                <a:lnTo>
                                  <a:pt x="311785" y="90830"/>
                                </a:lnTo>
                                <a:lnTo>
                                  <a:pt x="304800" y="89002"/>
                                </a:lnTo>
                                <a:lnTo>
                                  <a:pt x="298069" y="88087"/>
                                </a:lnTo>
                                <a:lnTo>
                                  <a:pt x="292227" y="87173"/>
                                </a:lnTo>
                                <a:lnTo>
                                  <a:pt x="286512" y="86258"/>
                                </a:lnTo>
                                <a:lnTo>
                                  <a:pt x="281559" y="85649"/>
                                </a:lnTo>
                                <a:lnTo>
                                  <a:pt x="277876" y="85344"/>
                                </a:lnTo>
                                <a:lnTo>
                                  <a:pt x="275844" y="85649"/>
                                </a:lnTo>
                                <a:lnTo>
                                  <a:pt x="274828" y="85954"/>
                                </a:lnTo>
                                <a:lnTo>
                                  <a:pt x="250825" y="99670"/>
                                </a:lnTo>
                                <a:lnTo>
                                  <a:pt x="195961" y="82601"/>
                                </a:lnTo>
                                <a:lnTo>
                                  <a:pt x="194690" y="82906"/>
                                </a:lnTo>
                                <a:lnTo>
                                  <a:pt x="190753" y="84125"/>
                                </a:lnTo>
                                <a:lnTo>
                                  <a:pt x="184912" y="86258"/>
                                </a:lnTo>
                                <a:lnTo>
                                  <a:pt x="178308" y="88697"/>
                                </a:lnTo>
                                <a:lnTo>
                                  <a:pt x="170942" y="91440"/>
                                </a:lnTo>
                                <a:lnTo>
                                  <a:pt x="164846" y="94183"/>
                                </a:lnTo>
                                <a:lnTo>
                                  <a:pt x="160020" y="95707"/>
                                </a:lnTo>
                                <a:lnTo>
                                  <a:pt x="157861" y="96927"/>
                                </a:lnTo>
                                <a:lnTo>
                                  <a:pt x="123444" y="84430"/>
                                </a:lnTo>
                                <a:lnTo>
                                  <a:pt x="96901" y="96927"/>
                                </a:lnTo>
                                <a:lnTo>
                                  <a:pt x="55118" y="79858"/>
                                </a:lnTo>
                                <a:lnTo>
                                  <a:pt x="41656" y="99670"/>
                                </a:lnTo>
                                <a:lnTo>
                                  <a:pt x="22478" y="88087"/>
                                </a:lnTo>
                                <a:lnTo>
                                  <a:pt x="0" y="97841"/>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7065899" y="9056827"/>
                            <a:ext cx="98171" cy="393192"/>
                          </a:xfrm>
                          <a:custGeom>
                            <a:avLst/>
                            <a:gdLst/>
                            <a:ahLst/>
                            <a:cxnLst/>
                            <a:rect l="0" t="0" r="0" b="0"/>
                            <a:pathLst>
                              <a:path w="98171" h="393192">
                                <a:moveTo>
                                  <a:pt x="0" y="0"/>
                                </a:moveTo>
                                <a:lnTo>
                                  <a:pt x="96266" y="0"/>
                                </a:lnTo>
                                <a:lnTo>
                                  <a:pt x="82296" y="16155"/>
                                </a:lnTo>
                                <a:lnTo>
                                  <a:pt x="98171" y="45110"/>
                                </a:lnTo>
                                <a:lnTo>
                                  <a:pt x="97790" y="46025"/>
                                </a:lnTo>
                                <a:lnTo>
                                  <a:pt x="97155" y="47854"/>
                                </a:lnTo>
                                <a:lnTo>
                                  <a:pt x="96012" y="51816"/>
                                </a:lnTo>
                                <a:lnTo>
                                  <a:pt x="94742" y="56083"/>
                                </a:lnTo>
                                <a:lnTo>
                                  <a:pt x="93599" y="61570"/>
                                </a:lnTo>
                                <a:lnTo>
                                  <a:pt x="92075" y="67970"/>
                                </a:lnTo>
                                <a:lnTo>
                                  <a:pt x="90805" y="74676"/>
                                </a:lnTo>
                                <a:lnTo>
                                  <a:pt x="89281" y="81686"/>
                                </a:lnTo>
                                <a:lnTo>
                                  <a:pt x="88011" y="88392"/>
                                </a:lnTo>
                                <a:lnTo>
                                  <a:pt x="86868" y="95098"/>
                                </a:lnTo>
                                <a:lnTo>
                                  <a:pt x="85598" y="101194"/>
                                </a:lnTo>
                                <a:lnTo>
                                  <a:pt x="84963" y="106680"/>
                                </a:lnTo>
                                <a:lnTo>
                                  <a:pt x="84455" y="111861"/>
                                </a:lnTo>
                                <a:lnTo>
                                  <a:pt x="84074" y="115215"/>
                                </a:lnTo>
                                <a:lnTo>
                                  <a:pt x="84455" y="117653"/>
                                </a:lnTo>
                                <a:lnTo>
                                  <a:pt x="84963" y="118567"/>
                                </a:lnTo>
                                <a:lnTo>
                                  <a:pt x="98171" y="142342"/>
                                </a:lnTo>
                                <a:lnTo>
                                  <a:pt x="81407" y="197815"/>
                                </a:lnTo>
                                <a:lnTo>
                                  <a:pt x="81661" y="198730"/>
                                </a:lnTo>
                                <a:lnTo>
                                  <a:pt x="82931" y="202692"/>
                                </a:lnTo>
                                <a:lnTo>
                                  <a:pt x="84963" y="208179"/>
                                </a:lnTo>
                                <a:lnTo>
                                  <a:pt x="87757" y="215494"/>
                                </a:lnTo>
                                <a:lnTo>
                                  <a:pt x="90551" y="222504"/>
                                </a:lnTo>
                                <a:lnTo>
                                  <a:pt x="92583" y="228600"/>
                                </a:lnTo>
                                <a:lnTo>
                                  <a:pt x="94488" y="233477"/>
                                </a:lnTo>
                                <a:lnTo>
                                  <a:pt x="95377" y="235610"/>
                                </a:lnTo>
                                <a:lnTo>
                                  <a:pt x="83185" y="269748"/>
                                </a:lnTo>
                                <a:lnTo>
                                  <a:pt x="95377" y="296570"/>
                                </a:lnTo>
                                <a:lnTo>
                                  <a:pt x="78613" y="338328"/>
                                </a:lnTo>
                                <a:lnTo>
                                  <a:pt x="98171" y="351740"/>
                                </a:lnTo>
                                <a:lnTo>
                                  <a:pt x="86487" y="370942"/>
                                </a:lnTo>
                                <a:lnTo>
                                  <a:pt x="96266" y="393192"/>
                                </a:lnTo>
                                <a:lnTo>
                                  <a:pt x="0" y="323698"/>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6770878" y="0"/>
                            <a:ext cx="393192" cy="98425"/>
                          </a:xfrm>
                          <a:custGeom>
                            <a:avLst/>
                            <a:gdLst/>
                            <a:ahLst/>
                            <a:cxnLst/>
                            <a:rect l="0" t="0" r="0" b="0"/>
                            <a:pathLst>
                              <a:path w="393192" h="98425">
                                <a:moveTo>
                                  <a:pt x="393192" y="0"/>
                                </a:moveTo>
                                <a:lnTo>
                                  <a:pt x="340995" y="55499"/>
                                </a:lnTo>
                                <a:lnTo>
                                  <a:pt x="344424" y="98425"/>
                                </a:lnTo>
                                <a:lnTo>
                                  <a:pt x="0" y="98425"/>
                                </a:lnTo>
                                <a:lnTo>
                                  <a:pt x="0" y="2413"/>
                                </a:lnTo>
                                <a:lnTo>
                                  <a:pt x="22478" y="12192"/>
                                </a:lnTo>
                                <a:lnTo>
                                  <a:pt x="41656" y="254"/>
                                </a:lnTo>
                                <a:lnTo>
                                  <a:pt x="55118" y="20066"/>
                                </a:lnTo>
                                <a:lnTo>
                                  <a:pt x="96901" y="3302"/>
                                </a:lnTo>
                                <a:lnTo>
                                  <a:pt x="123444" y="15494"/>
                                </a:lnTo>
                                <a:lnTo>
                                  <a:pt x="157861" y="3302"/>
                                </a:lnTo>
                                <a:lnTo>
                                  <a:pt x="160020" y="4318"/>
                                </a:lnTo>
                                <a:lnTo>
                                  <a:pt x="164846" y="6096"/>
                                </a:lnTo>
                                <a:lnTo>
                                  <a:pt x="170942" y="8255"/>
                                </a:lnTo>
                                <a:lnTo>
                                  <a:pt x="178308" y="10922"/>
                                </a:lnTo>
                                <a:lnTo>
                                  <a:pt x="184912" y="13716"/>
                                </a:lnTo>
                                <a:lnTo>
                                  <a:pt x="190753" y="15875"/>
                                </a:lnTo>
                                <a:lnTo>
                                  <a:pt x="194690" y="17018"/>
                                </a:lnTo>
                                <a:lnTo>
                                  <a:pt x="195961" y="17399"/>
                                </a:lnTo>
                                <a:lnTo>
                                  <a:pt x="250825" y="254"/>
                                </a:lnTo>
                                <a:lnTo>
                                  <a:pt x="274828" y="13716"/>
                                </a:lnTo>
                                <a:lnTo>
                                  <a:pt x="275844" y="14351"/>
                                </a:lnTo>
                                <a:lnTo>
                                  <a:pt x="277876" y="14605"/>
                                </a:lnTo>
                                <a:lnTo>
                                  <a:pt x="281559" y="14351"/>
                                </a:lnTo>
                                <a:lnTo>
                                  <a:pt x="286512" y="13716"/>
                                </a:lnTo>
                                <a:lnTo>
                                  <a:pt x="292227" y="13081"/>
                                </a:lnTo>
                                <a:lnTo>
                                  <a:pt x="298069" y="11938"/>
                                </a:lnTo>
                                <a:lnTo>
                                  <a:pt x="304800" y="10668"/>
                                </a:lnTo>
                                <a:lnTo>
                                  <a:pt x="311785" y="9398"/>
                                </a:lnTo>
                                <a:lnTo>
                                  <a:pt x="318515" y="7874"/>
                                </a:lnTo>
                                <a:lnTo>
                                  <a:pt x="325120" y="6731"/>
                                </a:lnTo>
                                <a:lnTo>
                                  <a:pt x="331597" y="5207"/>
                                </a:lnTo>
                                <a:lnTo>
                                  <a:pt x="337058" y="3937"/>
                                </a:lnTo>
                                <a:lnTo>
                                  <a:pt x="341630" y="2794"/>
                                </a:lnTo>
                                <a:lnTo>
                                  <a:pt x="345313" y="1524"/>
                                </a:lnTo>
                                <a:lnTo>
                                  <a:pt x="347090" y="889"/>
                                </a:lnTo>
                                <a:lnTo>
                                  <a:pt x="347980" y="254"/>
                                </a:lnTo>
                                <a:lnTo>
                                  <a:pt x="39319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7065899" y="0"/>
                            <a:ext cx="98171" cy="393192"/>
                          </a:xfrm>
                          <a:custGeom>
                            <a:avLst/>
                            <a:gdLst/>
                            <a:ahLst/>
                            <a:cxnLst/>
                            <a:rect l="0" t="0" r="0" b="0"/>
                            <a:pathLst>
                              <a:path w="98171" h="393192">
                                <a:moveTo>
                                  <a:pt x="96266" y="0"/>
                                </a:moveTo>
                                <a:lnTo>
                                  <a:pt x="86487" y="22606"/>
                                </a:lnTo>
                                <a:lnTo>
                                  <a:pt x="98171" y="41783"/>
                                </a:lnTo>
                                <a:lnTo>
                                  <a:pt x="78613" y="55118"/>
                                </a:lnTo>
                                <a:lnTo>
                                  <a:pt x="95377" y="96901"/>
                                </a:lnTo>
                                <a:lnTo>
                                  <a:pt x="83185" y="123698"/>
                                </a:lnTo>
                                <a:lnTo>
                                  <a:pt x="95377" y="157861"/>
                                </a:lnTo>
                                <a:lnTo>
                                  <a:pt x="94488" y="160274"/>
                                </a:lnTo>
                                <a:lnTo>
                                  <a:pt x="92583" y="164846"/>
                                </a:lnTo>
                                <a:lnTo>
                                  <a:pt x="90551" y="171323"/>
                                </a:lnTo>
                                <a:lnTo>
                                  <a:pt x="87757" y="178054"/>
                                </a:lnTo>
                                <a:lnTo>
                                  <a:pt x="84963" y="185039"/>
                                </a:lnTo>
                                <a:lnTo>
                                  <a:pt x="82931" y="191135"/>
                                </a:lnTo>
                                <a:lnTo>
                                  <a:pt x="81661" y="194818"/>
                                </a:lnTo>
                                <a:lnTo>
                                  <a:pt x="81407" y="195961"/>
                                </a:lnTo>
                                <a:lnTo>
                                  <a:pt x="98171" y="250825"/>
                                </a:lnTo>
                                <a:lnTo>
                                  <a:pt x="84963" y="274955"/>
                                </a:lnTo>
                                <a:lnTo>
                                  <a:pt x="84455" y="275590"/>
                                </a:lnTo>
                                <a:lnTo>
                                  <a:pt x="84074" y="278003"/>
                                </a:lnTo>
                                <a:lnTo>
                                  <a:pt x="84455" y="281686"/>
                                </a:lnTo>
                                <a:lnTo>
                                  <a:pt x="84963" y="286258"/>
                                </a:lnTo>
                                <a:lnTo>
                                  <a:pt x="85598" y="291973"/>
                                </a:lnTo>
                                <a:lnTo>
                                  <a:pt x="86868" y="298069"/>
                                </a:lnTo>
                                <a:lnTo>
                                  <a:pt x="88011" y="304800"/>
                                </a:lnTo>
                                <a:lnTo>
                                  <a:pt x="89281" y="311785"/>
                                </a:lnTo>
                                <a:lnTo>
                                  <a:pt x="90805" y="318516"/>
                                </a:lnTo>
                                <a:lnTo>
                                  <a:pt x="92075" y="325247"/>
                                </a:lnTo>
                                <a:lnTo>
                                  <a:pt x="93599" y="331597"/>
                                </a:lnTo>
                                <a:lnTo>
                                  <a:pt x="94742" y="337058"/>
                                </a:lnTo>
                                <a:lnTo>
                                  <a:pt x="96012" y="341630"/>
                                </a:lnTo>
                                <a:lnTo>
                                  <a:pt x="97155" y="345313"/>
                                </a:lnTo>
                                <a:lnTo>
                                  <a:pt x="97790" y="347218"/>
                                </a:lnTo>
                                <a:lnTo>
                                  <a:pt x="98171" y="348107"/>
                                </a:lnTo>
                                <a:lnTo>
                                  <a:pt x="82296" y="377063"/>
                                </a:lnTo>
                                <a:lnTo>
                                  <a:pt x="96266" y="393192"/>
                                </a:lnTo>
                                <a:lnTo>
                                  <a:pt x="0" y="393192"/>
                                </a:lnTo>
                                <a:lnTo>
                                  <a:pt x="0" y="69850"/>
                                </a:lnTo>
                                <a:lnTo>
                                  <a:pt x="9626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7065899" y="393192"/>
                            <a:ext cx="98171" cy="8663635"/>
                          </a:xfrm>
                          <a:custGeom>
                            <a:avLst/>
                            <a:gdLst/>
                            <a:ahLst/>
                            <a:cxnLst/>
                            <a:rect l="0" t="0" r="0" b="0"/>
                            <a:pathLst>
                              <a:path w="98171" h="8663635">
                                <a:moveTo>
                                  <a:pt x="0" y="0"/>
                                </a:moveTo>
                                <a:lnTo>
                                  <a:pt x="97155" y="0"/>
                                </a:lnTo>
                                <a:lnTo>
                                  <a:pt x="72263" y="190753"/>
                                </a:lnTo>
                                <a:lnTo>
                                  <a:pt x="95377" y="320928"/>
                                </a:lnTo>
                                <a:lnTo>
                                  <a:pt x="70993" y="572389"/>
                                </a:lnTo>
                                <a:lnTo>
                                  <a:pt x="96647" y="694055"/>
                                </a:lnTo>
                                <a:lnTo>
                                  <a:pt x="67691" y="919226"/>
                                </a:lnTo>
                                <a:lnTo>
                                  <a:pt x="94742" y="1040892"/>
                                </a:lnTo>
                                <a:lnTo>
                                  <a:pt x="74295" y="1222883"/>
                                </a:lnTo>
                                <a:lnTo>
                                  <a:pt x="93599" y="1413637"/>
                                </a:lnTo>
                                <a:lnTo>
                                  <a:pt x="72771" y="1578610"/>
                                </a:lnTo>
                                <a:lnTo>
                                  <a:pt x="92329" y="1621789"/>
                                </a:lnTo>
                                <a:lnTo>
                                  <a:pt x="70739" y="1933956"/>
                                </a:lnTo>
                                <a:lnTo>
                                  <a:pt x="96266" y="1994662"/>
                                </a:lnTo>
                                <a:lnTo>
                                  <a:pt x="84963" y="2228976"/>
                                </a:lnTo>
                                <a:lnTo>
                                  <a:pt x="97790" y="2436876"/>
                                </a:lnTo>
                                <a:lnTo>
                                  <a:pt x="70993" y="2567051"/>
                                </a:lnTo>
                                <a:lnTo>
                                  <a:pt x="80137" y="2705735"/>
                                </a:lnTo>
                                <a:lnTo>
                                  <a:pt x="84074" y="2991866"/>
                                </a:lnTo>
                                <a:lnTo>
                                  <a:pt x="96012" y="3148330"/>
                                </a:lnTo>
                                <a:lnTo>
                                  <a:pt x="73406" y="3442970"/>
                                </a:lnTo>
                                <a:lnTo>
                                  <a:pt x="95377" y="3468878"/>
                                </a:lnTo>
                                <a:lnTo>
                                  <a:pt x="87757" y="3694430"/>
                                </a:lnTo>
                                <a:lnTo>
                                  <a:pt x="94488" y="3815842"/>
                                </a:lnTo>
                                <a:lnTo>
                                  <a:pt x="74676" y="3989197"/>
                                </a:lnTo>
                                <a:lnTo>
                                  <a:pt x="87757" y="4067556"/>
                                </a:lnTo>
                                <a:lnTo>
                                  <a:pt x="77089" y="4223639"/>
                                </a:lnTo>
                                <a:lnTo>
                                  <a:pt x="97536" y="4457700"/>
                                </a:lnTo>
                                <a:lnTo>
                                  <a:pt x="72771" y="4639691"/>
                                </a:lnTo>
                                <a:lnTo>
                                  <a:pt x="97536" y="4787138"/>
                                </a:lnTo>
                                <a:lnTo>
                                  <a:pt x="91694" y="4934712"/>
                                </a:lnTo>
                                <a:lnTo>
                                  <a:pt x="77724" y="5021326"/>
                                </a:lnTo>
                                <a:lnTo>
                                  <a:pt x="70104" y="5402834"/>
                                </a:lnTo>
                                <a:lnTo>
                                  <a:pt x="95123" y="5593715"/>
                                </a:lnTo>
                                <a:lnTo>
                                  <a:pt x="73152" y="5862573"/>
                                </a:lnTo>
                                <a:lnTo>
                                  <a:pt x="98171" y="6027420"/>
                                </a:lnTo>
                                <a:lnTo>
                                  <a:pt x="86868" y="6209411"/>
                                </a:lnTo>
                                <a:lnTo>
                                  <a:pt x="95377" y="6330950"/>
                                </a:lnTo>
                                <a:lnTo>
                                  <a:pt x="78867" y="6469634"/>
                                </a:lnTo>
                                <a:lnTo>
                                  <a:pt x="96647" y="6608318"/>
                                </a:lnTo>
                                <a:lnTo>
                                  <a:pt x="70104" y="6825107"/>
                                </a:lnTo>
                                <a:lnTo>
                                  <a:pt x="96647" y="6929374"/>
                                </a:lnTo>
                                <a:lnTo>
                                  <a:pt x="66421" y="7093966"/>
                                </a:lnTo>
                                <a:lnTo>
                                  <a:pt x="82550" y="7293610"/>
                                </a:lnTo>
                                <a:lnTo>
                                  <a:pt x="73152" y="7362698"/>
                                </a:lnTo>
                                <a:lnTo>
                                  <a:pt x="96647" y="7484364"/>
                                </a:lnTo>
                                <a:lnTo>
                                  <a:pt x="70358" y="7709916"/>
                                </a:lnTo>
                                <a:lnTo>
                                  <a:pt x="97155" y="7900416"/>
                                </a:lnTo>
                                <a:lnTo>
                                  <a:pt x="84074" y="8082661"/>
                                </a:lnTo>
                                <a:lnTo>
                                  <a:pt x="97155" y="8316772"/>
                                </a:lnTo>
                                <a:lnTo>
                                  <a:pt x="73406" y="8377428"/>
                                </a:lnTo>
                                <a:lnTo>
                                  <a:pt x="98171" y="8663635"/>
                                </a:lnTo>
                                <a:lnTo>
                                  <a:pt x="0" y="8663635"/>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0" y="393192"/>
                            <a:ext cx="97536" cy="8663635"/>
                          </a:xfrm>
                          <a:custGeom>
                            <a:avLst/>
                            <a:gdLst/>
                            <a:ahLst/>
                            <a:cxnLst/>
                            <a:rect l="0" t="0" r="0" b="0"/>
                            <a:pathLst>
                              <a:path w="97536" h="8663635">
                                <a:moveTo>
                                  <a:pt x="0" y="0"/>
                                </a:moveTo>
                                <a:lnTo>
                                  <a:pt x="97536" y="0"/>
                                </a:lnTo>
                                <a:lnTo>
                                  <a:pt x="97536" y="8663635"/>
                                </a:lnTo>
                                <a:lnTo>
                                  <a:pt x="1219" y="8663635"/>
                                </a:lnTo>
                                <a:lnTo>
                                  <a:pt x="25603" y="8473135"/>
                                </a:lnTo>
                                <a:lnTo>
                                  <a:pt x="2743" y="8343290"/>
                                </a:lnTo>
                                <a:lnTo>
                                  <a:pt x="26822" y="8091830"/>
                                </a:lnTo>
                                <a:lnTo>
                                  <a:pt x="1524" y="7970520"/>
                                </a:lnTo>
                                <a:lnTo>
                                  <a:pt x="30480" y="7745222"/>
                                </a:lnTo>
                                <a:lnTo>
                                  <a:pt x="3658" y="7623937"/>
                                </a:lnTo>
                                <a:lnTo>
                                  <a:pt x="24079" y="7442327"/>
                                </a:lnTo>
                                <a:lnTo>
                                  <a:pt x="4877" y="7251446"/>
                                </a:lnTo>
                                <a:lnTo>
                                  <a:pt x="25298" y="7086854"/>
                                </a:lnTo>
                                <a:lnTo>
                                  <a:pt x="6096" y="7043674"/>
                                </a:lnTo>
                                <a:lnTo>
                                  <a:pt x="27127" y="6731762"/>
                                </a:lnTo>
                                <a:lnTo>
                                  <a:pt x="2134" y="6671183"/>
                                </a:lnTo>
                                <a:lnTo>
                                  <a:pt x="13411" y="6437122"/>
                                </a:lnTo>
                                <a:lnTo>
                                  <a:pt x="610" y="6237986"/>
                                </a:lnTo>
                                <a:lnTo>
                                  <a:pt x="26822" y="6099302"/>
                                </a:lnTo>
                                <a:lnTo>
                                  <a:pt x="18288" y="5960618"/>
                                </a:lnTo>
                                <a:lnTo>
                                  <a:pt x="14326" y="5674741"/>
                                </a:lnTo>
                                <a:lnTo>
                                  <a:pt x="2438" y="5518658"/>
                                </a:lnTo>
                                <a:lnTo>
                                  <a:pt x="24384" y="5232781"/>
                                </a:lnTo>
                                <a:lnTo>
                                  <a:pt x="2743" y="5206873"/>
                                </a:lnTo>
                                <a:lnTo>
                                  <a:pt x="10668" y="4973066"/>
                                </a:lnTo>
                                <a:lnTo>
                                  <a:pt x="3962" y="4851781"/>
                                </a:lnTo>
                                <a:lnTo>
                                  <a:pt x="23774" y="4687189"/>
                                </a:lnTo>
                                <a:lnTo>
                                  <a:pt x="10668" y="4600321"/>
                                </a:lnTo>
                                <a:lnTo>
                                  <a:pt x="21336" y="4444619"/>
                                </a:lnTo>
                                <a:lnTo>
                                  <a:pt x="914" y="4210558"/>
                                </a:lnTo>
                                <a:lnTo>
                                  <a:pt x="25298" y="4020058"/>
                                </a:lnTo>
                                <a:lnTo>
                                  <a:pt x="914" y="3872738"/>
                                </a:lnTo>
                                <a:lnTo>
                                  <a:pt x="6706" y="3734054"/>
                                </a:lnTo>
                                <a:lnTo>
                                  <a:pt x="20422" y="3647567"/>
                                </a:lnTo>
                                <a:lnTo>
                                  <a:pt x="28042" y="3266186"/>
                                </a:lnTo>
                                <a:lnTo>
                                  <a:pt x="3353" y="3075686"/>
                                </a:lnTo>
                                <a:lnTo>
                                  <a:pt x="24689" y="2807208"/>
                                </a:lnTo>
                                <a:lnTo>
                                  <a:pt x="0" y="2642616"/>
                                </a:lnTo>
                                <a:lnTo>
                                  <a:pt x="11582" y="2460625"/>
                                </a:lnTo>
                                <a:lnTo>
                                  <a:pt x="2743" y="2330450"/>
                                </a:lnTo>
                                <a:lnTo>
                                  <a:pt x="19202" y="2200656"/>
                                </a:lnTo>
                                <a:lnTo>
                                  <a:pt x="1524" y="2061972"/>
                                </a:lnTo>
                                <a:lnTo>
                                  <a:pt x="28042" y="1836674"/>
                                </a:lnTo>
                                <a:lnTo>
                                  <a:pt x="1524" y="1741677"/>
                                </a:lnTo>
                                <a:lnTo>
                                  <a:pt x="31394" y="1577086"/>
                                </a:lnTo>
                                <a:lnTo>
                                  <a:pt x="15850" y="1377696"/>
                                </a:lnTo>
                                <a:lnTo>
                                  <a:pt x="24689" y="1299718"/>
                                </a:lnTo>
                                <a:lnTo>
                                  <a:pt x="1524" y="1186942"/>
                                </a:lnTo>
                                <a:lnTo>
                                  <a:pt x="27737" y="961644"/>
                                </a:lnTo>
                                <a:lnTo>
                                  <a:pt x="1219" y="771144"/>
                                </a:lnTo>
                                <a:lnTo>
                                  <a:pt x="14326" y="589152"/>
                                </a:lnTo>
                                <a:lnTo>
                                  <a:pt x="1219" y="355346"/>
                                </a:lnTo>
                                <a:lnTo>
                                  <a:pt x="24384" y="294767"/>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791" style="width:564.1pt;height:744.096pt;mso-position-horizontal-relative:char;mso-position-vertical-relative:line" coordsize="71640,94500">
                <v:shape id="Picture 7" style="position:absolute;width:13289;height:12633;left:32232;top:2819;" filled="f">
                  <v:imagedata r:id="rId43"/>
                </v:shape>
                <v:rect id="Rectangle 8" style="position:absolute;width:2026;height:8975;left:35820;top:4705;" filled="f" stroked="f">
                  <v:textbox inset="0,0,0,0">
                    <w:txbxContent>
                      <w:p>
                        <w:pPr>
                          <w:spacing w:before="0" w:after="160" w:line="259" w:lineRule="auto"/>
                        </w:pPr>
                        <w:r>
                          <w:rPr>
                            <w:rFonts w:cs="Times New Roman" w:hAnsi="Times New Roman" w:eastAsia="Times New Roman" w:ascii="Times New Roman"/>
                            <w:i w:val="1"/>
                            <w:sz w:val="96"/>
                          </w:rPr>
                          <w:t xml:space="preserve"> </w:t>
                        </w:r>
                      </w:p>
                    </w:txbxContent>
                  </v:textbox>
                </v:rect>
                <v:rect id="Rectangle 9" style="position:absolute;width:2026;height:8975;left:37344;top:4705;" filled="f" stroked="f">
                  <v:textbox inset="0,0,0,0">
                    <w:txbxContent>
                      <w:p>
                        <w:pPr>
                          <w:spacing w:before="0" w:after="160" w:line="259" w:lineRule="auto"/>
                        </w:pPr>
                        <w:r>
                          <w:rPr>
                            <w:rFonts w:cs="Times New Roman" w:hAnsi="Times New Roman" w:eastAsia="Times New Roman" w:ascii="Times New Roman"/>
                            <w:i w:val="1"/>
                            <w:sz w:val="96"/>
                          </w:rPr>
                          <w:t xml:space="preserve"> </w:t>
                        </w:r>
                      </w:p>
                    </w:txbxContent>
                  </v:textbox>
                </v:rect>
                <v:rect id="Rectangle 10" style="position:absolute;width:2026;height:8975;left:38870;top:4705;" filled="f" stroked="f">
                  <v:textbox inset="0,0,0,0">
                    <w:txbxContent>
                      <w:p>
                        <w:pPr>
                          <w:spacing w:before="0" w:after="160" w:line="259" w:lineRule="auto"/>
                        </w:pPr>
                        <w:r>
                          <w:rPr>
                            <w:rFonts w:cs="Times New Roman" w:hAnsi="Times New Roman" w:eastAsia="Times New Roman" w:ascii="Times New Roman"/>
                            <w:i w:val="1"/>
                            <w:sz w:val="96"/>
                          </w:rPr>
                          <w:t xml:space="preserve"> </w:t>
                        </w:r>
                      </w:p>
                    </w:txbxContent>
                  </v:textbox>
                </v:rect>
                <v:rect id="Rectangle 11" style="position:absolute;width:2026;height:8975;left:40394;top:4705;" filled="f" stroked="f">
                  <v:textbox inset="0,0,0,0">
                    <w:txbxContent>
                      <w:p>
                        <w:pPr>
                          <w:spacing w:before="0" w:after="160" w:line="259" w:lineRule="auto"/>
                        </w:pPr>
                        <w:r>
                          <w:rPr>
                            <w:rFonts w:cs="Times New Roman" w:hAnsi="Times New Roman" w:eastAsia="Times New Roman" w:ascii="Times New Roman"/>
                            <w:i w:val="1"/>
                            <w:sz w:val="96"/>
                          </w:rPr>
                          <w:t xml:space="preserve"> </w:t>
                        </w:r>
                      </w:p>
                    </w:txbxContent>
                  </v:textbox>
                </v:rect>
                <v:shape id="Picture 13" style="position:absolute;width:46649;height:12588;left:12252;top:11765;" filled="f">
                  <v:imagedata r:id="rId44"/>
                </v:shape>
                <v:rect id="Rectangle 14" style="position:absolute;width:52026;height:8975;left:16248;top:14062;" filled="f" stroked="f">
                  <v:textbox inset="0,0,0,0">
                    <w:txbxContent>
                      <w:p>
                        <w:pPr>
                          <w:spacing w:before="0" w:after="160" w:line="259" w:lineRule="auto"/>
                        </w:pPr>
                        <w:r>
                          <w:rPr>
                            <w:rFonts w:cs="Times New Roman" w:hAnsi="Times New Roman" w:eastAsia="Times New Roman" w:ascii="Times New Roman"/>
                            <w:b w:val="1"/>
                            <w:sz w:val="96"/>
                          </w:rPr>
                          <w:t xml:space="preserve">MESA RIDGE</w:t>
                        </w:r>
                      </w:p>
                    </w:txbxContent>
                  </v:textbox>
                </v:rect>
                <v:shape id="Picture 16" style="position:absolute;width:7993;height:9502;left:52334;top:13655;" filled="f">
                  <v:imagedata r:id="rId45"/>
                </v:shape>
                <v:rect id="Rectangle 17" style="position:absolute;width:1520;height:6731;left:55375;top:15420;" filled="f" stroked="f">
                  <v:textbox inset="0,0,0,0">
                    <w:txbxContent>
                      <w:p>
                        <w:pPr>
                          <w:spacing w:before="0" w:after="160" w:line="259" w:lineRule="auto"/>
                        </w:pPr>
                        <w:r>
                          <w:rPr>
                            <w:rFonts w:cs="Times New Roman" w:hAnsi="Times New Roman" w:eastAsia="Times New Roman" w:ascii="Times New Roman"/>
                            <w:b w:val="1"/>
                            <w:sz w:val="72"/>
                          </w:rPr>
                          <w:t xml:space="preserve"> </w:t>
                        </w:r>
                      </w:p>
                    </w:txbxContent>
                  </v:textbox>
                </v:rect>
                <v:rect id="Rectangle 18" style="position:absolute;width:1520;height:6731;left:56522;top:15420;" filled="f" stroked="f">
                  <v:textbox inset="0,0,0,0">
                    <w:txbxContent>
                      <w:p>
                        <w:pPr>
                          <w:spacing w:before="0" w:after="160" w:line="259" w:lineRule="auto"/>
                        </w:pPr>
                        <w:r>
                          <w:rPr>
                            <w:rFonts w:cs="Times New Roman" w:hAnsi="Times New Roman" w:eastAsia="Times New Roman" w:ascii="Times New Roman"/>
                            <w:b w:val="1"/>
                            <w:sz w:val="72"/>
                          </w:rPr>
                          <w:t xml:space="preserve"> </w:t>
                        </w:r>
                      </w:p>
                    </w:txbxContent>
                  </v:textbox>
                </v:rect>
                <v:shape id="Picture 20" style="position:absolute;width:30350;height:7566;left:20482;top:21198;" filled="f">
                  <v:imagedata r:id="rId46"/>
                </v:shape>
                <v:rect id="Rectangle 21" style="position:absolute;width:34288;height:5232;left:22927;top:22713;" filled="f" stroked="f">
                  <v:textbox inset="0,0,0,0">
                    <w:txbxContent>
                      <w:p>
                        <w:pPr>
                          <w:spacing w:before="0" w:after="160" w:line="259" w:lineRule="auto"/>
                        </w:pPr>
                        <w:r>
                          <w:rPr>
                            <w:rFonts w:cs="Times New Roman" w:hAnsi="Times New Roman" w:eastAsia="Times New Roman" w:ascii="Times New Roman"/>
                            <w:b w:val="1"/>
                            <w:sz w:val="56"/>
                          </w:rPr>
                          <w:t xml:space="preserve">HIGH SCHOOL</w:t>
                        </w:r>
                      </w:p>
                    </w:txbxContent>
                  </v:textbox>
                </v:rect>
                <v:shape id="Picture 23" style="position:absolute;width:8176;height:9502;left:45674;top:20040;" filled="f">
                  <v:imagedata r:id="rId47"/>
                </v:shape>
                <v:rect id="Rectangle 24" style="position:absolute;width:1521;height:6735;left:48715;top:21803;" filled="f" stroked="f">
                  <v:textbox inset="0,0,0,0">
                    <w:txbxContent>
                      <w:p>
                        <w:pPr>
                          <w:spacing w:before="0" w:after="160" w:line="259" w:lineRule="auto"/>
                        </w:pPr>
                        <w:r>
                          <w:rPr>
                            <w:rFonts w:cs="Times New Roman" w:hAnsi="Times New Roman" w:eastAsia="Times New Roman" w:ascii="Times New Roman"/>
                            <w:b w:val="1"/>
                            <w:sz w:val="72"/>
                          </w:rPr>
                          <w:t xml:space="preserve"> </w:t>
                        </w:r>
                      </w:p>
                    </w:txbxContent>
                  </v:textbox>
                </v:rect>
                <v:rect id="Rectangle 25" style="position:absolute;width:1180;height:5228;left:35820;top:27612;" filled="f" stroked="f">
                  <v:textbox inset="0,0,0,0">
                    <w:txbxContent>
                      <w:p>
                        <w:pPr>
                          <w:spacing w:before="0" w:after="160" w:line="259" w:lineRule="auto"/>
                        </w:pPr>
                        <w:r>
                          <w:rPr>
                            <w:rFonts w:cs="Times New Roman" w:hAnsi="Times New Roman" w:eastAsia="Times New Roman" w:ascii="Times New Roman"/>
                            <w:b w:val="1"/>
                            <w:i w:val="1"/>
                            <w:sz w:val="56"/>
                          </w:rPr>
                          <w:t xml:space="preserve"> </w:t>
                        </w:r>
                      </w:p>
                    </w:txbxContent>
                  </v:textbox>
                </v:rect>
                <v:rect id="Rectangle 26" style="position:absolute;width:42119;height:4487;left:19982;top:31687;" filled="f" stroked="f">
                  <v:textbox inset="0,0,0,0">
                    <w:txbxContent>
                      <w:p>
                        <w:pPr>
                          <w:spacing w:before="0" w:after="160" w:line="259" w:lineRule="auto"/>
                        </w:pPr>
                        <w:r>
                          <w:rPr>
                            <w:rFonts w:cs="Times New Roman" w:hAnsi="Times New Roman" w:eastAsia="Times New Roman" w:ascii="Times New Roman"/>
                            <w:b w:val="1"/>
                            <w:i w:val="1"/>
                            <w:sz w:val="48"/>
                          </w:rPr>
                          <w:t xml:space="preserve">Course Description Book</w:t>
                        </w:r>
                      </w:p>
                    </w:txbxContent>
                  </v:textbox>
                </v:rect>
                <v:rect id="Rectangle 27" style="position:absolute;width:1013;height:4487;left:51657;top:31687;" filled="f" stroked="f">
                  <v:textbox inset="0,0,0,0">
                    <w:txbxContent>
                      <w:p>
                        <w:pPr>
                          <w:spacing w:before="0" w:after="160" w:line="259" w:lineRule="auto"/>
                        </w:pPr>
                        <w:r>
                          <w:rPr>
                            <w:rFonts w:cs="Times New Roman" w:hAnsi="Times New Roman" w:eastAsia="Times New Roman" w:ascii="Times New Roman"/>
                            <w:b w:val="1"/>
                            <w:i w:val="1"/>
                            <w:sz w:val="48"/>
                          </w:rPr>
                          <w:t xml:space="preserve"> </w:t>
                        </w:r>
                      </w:p>
                    </w:txbxContent>
                  </v:textbox>
                </v:rect>
                <v:rect id="Rectangle 28" style="position:absolute;width:6080;height:4487;left:29206;top:35192;" filled="f" stroked="f">
                  <v:textbox inset="0,0,0,0">
                    <w:txbxContent>
                      <w:p>
                        <w:pPr>
                          <w:spacing w:before="0" w:after="160" w:line="259" w:lineRule="auto"/>
                        </w:pPr>
                        <w:r>
                          <w:rPr>
                            <w:rFonts w:cs="Times New Roman" w:hAnsi="Times New Roman" w:eastAsia="Times New Roman" w:ascii="Times New Roman"/>
                            <w:b w:val="1"/>
                            <w:i w:val="1"/>
                            <w:sz w:val="48"/>
                          </w:rPr>
                          <w:t xml:space="preserve">201</w:t>
                        </w:r>
                      </w:p>
                    </w:txbxContent>
                  </v:textbox>
                </v:rect>
                <v:rect id="Rectangle 29" style="position:absolute;width:2026;height:4487;left:33778;top:35192;" filled="f" stroked="f">
                  <v:textbox inset="0,0,0,0">
                    <w:txbxContent>
                      <w:p>
                        <w:pPr>
                          <w:spacing w:before="0" w:after="160" w:line="259" w:lineRule="auto"/>
                        </w:pPr>
                        <w:r>
                          <w:rPr>
                            <w:rFonts w:cs="Times New Roman" w:hAnsi="Times New Roman" w:eastAsia="Times New Roman" w:ascii="Times New Roman"/>
                            <w:b w:val="1"/>
                            <w:i w:val="1"/>
                            <w:sz w:val="48"/>
                          </w:rPr>
                          <w:t xml:space="preserve">9</w:t>
                        </w:r>
                      </w:p>
                    </w:txbxContent>
                  </v:textbox>
                </v:rect>
                <v:rect id="Rectangle 30" style="position:absolute;width:1349;height:4487;left:35302;top:35192;" filled="f" stroked="f">
                  <v:textbox inset="0,0,0,0">
                    <w:txbxContent>
                      <w:p>
                        <w:pPr>
                          <w:spacing w:before="0" w:after="160" w:line="259" w:lineRule="auto"/>
                        </w:pPr>
                        <w:r>
                          <w:rPr>
                            <w:rFonts w:cs="Times New Roman" w:hAnsi="Times New Roman" w:eastAsia="Times New Roman" w:ascii="Times New Roman"/>
                            <w:b w:val="1"/>
                            <w:i w:val="1"/>
                            <w:sz w:val="48"/>
                          </w:rPr>
                          <w:t xml:space="preserve">-</w:t>
                        </w:r>
                      </w:p>
                    </w:txbxContent>
                  </v:textbox>
                </v:rect>
                <v:rect id="Rectangle 31" style="position:absolute;width:4053;height:4487;left:36323;top:35192;" filled="f" stroked="f">
                  <v:textbox inset="0,0,0,0">
                    <w:txbxContent>
                      <w:p>
                        <w:pPr>
                          <w:spacing w:before="0" w:after="160" w:line="259" w:lineRule="auto"/>
                        </w:pPr>
                        <w:r>
                          <w:rPr>
                            <w:rFonts w:cs="Times New Roman" w:hAnsi="Times New Roman" w:eastAsia="Times New Roman" w:ascii="Times New Roman"/>
                            <w:b w:val="1"/>
                            <w:i w:val="1"/>
                            <w:sz w:val="48"/>
                          </w:rPr>
                          <w:t xml:space="preserve">20</w:t>
                        </w:r>
                      </w:p>
                    </w:txbxContent>
                  </v:textbox>
                </v:rect>
                <v:rect id="Rectangle 32" style="position:absolute;width:4053;height:4487;left:39373;top:35192;" filled="f" stroked="f">
                  <v:textbox inset="0,0,0,0">
                    <w:txbxContent>
                      <w:p>
                        <w:pPr>
                          <w:spacing w:before="0" w:after="160" w:line="259" w:lineRule="auto"/>
                        </w:pPr>
                        <w:r>
                          <w:rPr>
                            <w:rFonts w:cs="Times New Roman" w:hAnsi="Times New Roman" w:eastAsia="Times New Roman" w:ascii="Times New Roman"/>
                            <w:b w:val="1"/>
                            <w:i w:val="1"/>
                            <w:sz w:val="48"/>
                          </w:rPr>
                          <w:t xml:space="preserve">20</w:t>
                        </w:r>
                      </w:p>
                    </w:txbxContent>
                  </v:textbox>
                </v:rect>
                <v:rect id="Rectangle 33" style="position:absolute;width:1013;height:4487;left:42421;top:35192;" filled="f" stroked="f">
                  <v:textbox inset="0,0,0,0">
                    <w:txbxContent>
                      <w:p>
                        <w:pPr>
                          <w:spacing w:before="0" w:after="160" w:line="259" w:lineRule="auto"/>
                        </w:pPr>
                        <w:r>
                          <w:rPr>
                            <w:rFonts w:cs="Times New Roman" w:hAnsi="Times New Roman" w:eastAsia="Times New Roman" w:ascii="Times New Roman"/>
                            <w:b w:val="1"/>
                            <w:i w:val="1"/>
                            <w:sz w:val="48"/>
                          </w:rPr>
                          <w:t xml:space="preserve"> </w:t>
                        </w:r>
                      </w:p>
                    </w:txbxContent>
                  </v:textbox>
                </v:rect>
                <v:rect id="Rectangle 34" style="position:absolute;width:1520;height:6731;left:5184;top:38757;" filled="f" stroked="f">
                  <v:textbox inset="0,0,0,0">
                    <w:txbxContent>
                      <w:p>
                        <w:pPr>
                          <w:spacing w:before="0" w:after="160" w:line="259" w:lineRule="auto"/>
                        </w:pPr>
                        <w:r>
                          <w:rPr>
                            <w:rFonts w:cs="Times New Roman" w:hAnsi="Times New Roman" w:eastAsia="Times New Roman" w:ascii="Times New Roman"/>
                            <w:i w:val="1"/>
                            <w:sz w:val="72"/>
                          </w:rPr>
                          <w:t xml:space="preserve"> </w:t>
                        </w:r>
                      </w:p>
                    </w:txbxContent>
                  </v:textbox>
                </v:rect>
                <v:rect id="Rectangle 35" style="position:absolute;width:506;height:2243;left:5184;top:438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6" style="position:absolute;width:506;height:2243;left:5184;top:456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7" style="position:absolute;width:506;height:2243;left:5184;top:473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8" style="position:absolute;width:506;height:2243;left:5184;top:491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9" style="position:absolute;width:506;height:2243;left:5184;top:508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0" style="position:absolute;width:506;height:2243;left:5184;top:526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1" style="position:absolute;width:506;height:2243;left:5184;top:543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2" style="position:absolute;width:506;height:2243;left:5184;top:561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3" style="position:absolute;width:506;height:2243;left:5184;top:578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 style="position:absolute;width:506;height:2243;left:5184;top:596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5" style="position:absolute;width:506;height:2243;left:5184;top:613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6" style="position:absolute;width:506;height:2243;left:5184;top:631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7" style="position:absolute;width:506;height:2243;left:5184;top:6488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 style="position:absolute;width:506;height:2243;left:5184;top:6663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9" style="position:absolute;width:506;height:2243;left:5184;top:6838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0" style="position:absolute;width:506;height:2243;left:5184;top:701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 style="position:absolute;width:506;height:2243;left:5184;top:718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2" style="position:absolute;width:506;height:2243;left:5184;top:736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 style="position:absolute;width:506;height:2243;left:5184;top:754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 style="position:absolute;width:506;height:2243;left:5184;top:771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6" style="position:absolute;width:38945;height:4503;left:15575;top:82372;" filled="f">
                  <v:imagedata r:id="rId48"/>
                </v:shape>
                <v:shape id="Picture 58" style="position:absolute;width:38900;height:2750;left:15590;top:80939;" filled="f">
                  <v:imagedata r:id="rId49"/>
                </v:shape>
                <v:rect id="Rectangle 59" style="position:absolute;width:41890;height:5228;left:20073;top:79007;" filled="f" stroked="f">
                  <v:textbox inset="0,0,0,0">
                    <w:txbxContent>
                      <w:p>
                        <w:pPr>
                          <w:spacing w:before="0" w:after="160" w:line="259" w:lineRule="auto"/>
                        </w:pPr>
                        <w:r>
                          <w:rPr>
                            <w:rFonts w:cs="Times New Roman" w:hAnsi="Times New Roman" w:eastAsia="Times New Roman" w:ascii="Times New Roman"/>
                            <w:sz w:val="56"/>
                          </w:rPr>
                          <w:t xml:space="preserve">Home of the Grizzlies</w:t>
                        </w:r>
                      </w:p>
                    </w:txbxContent>
                  </v:textbox>
                </v:rect>
                <v:rect id="Rectangle 60" style="position:absolute;width:1180;height:5228;left:51565;top:79007;" filled="f" stroked="f">
                  <v:textbox inset="0,0,0,0">
                    <w:txbxContent>
                      <w:p>
                        <w:pPr>
                          <w:spacing w:before="0" w:after="160" w:line="259" w:lineRule="auto"/>
                        </w:pPr>
                        <w:r>
                          <w:rPr>
                            <w:rFonts w:cs="Times New Roman" w:hAnsi="Times New Roman" w:eastAsia="Times New Roman" w:ascii="Times New Roman"/>
                            <w:sz w:val="56"/>
                          </w:rPr>
                          <w:t xml:space="preserve"> </w:t>
                        </w:r>
                      </w:p>
                    </w:txbxContent>
                  </v:textbox>
                </v:rect>
                <v:rect id="Rectangle 61" style="position:absolute;width:1180;height:5228;left:69857;top:79007;" filled="f" stroked="f">
                  <v:textbox inset="0,0,0,0">
                    <w:txbxContent>
                      <w:p>
                        <w:pPr>
                          <w:spacing w:before="0" w:after="160" w:line="259" w:lineRule="auto"/>
                        </w:pPr>
                        <w:r>
                          <w:rPr>
                            <w:rFonts w:cs="Times New Roman" w:hAnsi="Times New Roman" w:eastAsia="Times New Roman" w:ascii="Times New Roman"/>
                            <w:sz w:val="56"/>
                          </w:rPr>
                          <w:t xml:space="preserve"> </w:t>
                        </w:r>
                      </w:p>
                    </w:txbxContent>
                  </v:textbox>
                </v:rect>
                <v:shape id="Picture 63" style="position:absolute;width:47503;height:35996;left:12923;top:40218;" filled="f">
                  <v:imagedata r:id="rId50"/>
                </v:shape>
                <v:shape id="Picture 65" style="position:absolute;width:43808;height:32315;left:14433;top:41722;" filled="f">
                  <v:imagedata r:id="rId51"/>
                </v:shape>
                <v:shape id="Shape 66" style="position:absolute;width:45078;height:33585;left:13798;top:41087;" coordsize="4507865,3358515" path="m0,3358515l4507865,3358515l4507865,0l0,0x">
                  <v:stroke weight="10pt" endcap="square" joinstyle="miter" miterlimit="10" on="true" color="#000000"/>
                  <v:fill on="false" color="#000000" opacity="0"/>
                </v:shape>
                <v:shape id="Shape 67" style="position:absolute;width:3931;height:999;left:0;top:93500;" coordsize="393192,99975" path="m48768,0l393192,0l393192,97841l370942,88087l351739,99670l338328,79858l296570,96927l269748,84430l235610,96927l233172,95707l228600,94183l222199,91440l215189,88697l208483,86258l202692,84125l198730,82906l197510,82601l142342,99670l118567,85954l117653,85649l115214,85344l111862,85649l106985,86258l101194,87173l95098,88087l88697,89002l81382,90830l74676,91745l67970,93573l61874,95097l56388,96317l51511,97231l48158,98451l46025,99364l45415,99670l0,99975l52426,43586l48768,0x">
                  <v:stroke weight="0pt" endcap="square" joinstyle="miter" miterlimit="10" on="false" color="#000000" opacity="0"/>
                  <v:fill on="true" color="#000000"/>
                </v:shape>
                <v:shape id="Shape 68" style="position:absolute;width:975;height:3931;left:0;top:90568;" coordsize="97536,393192" path="m2134,0l97536,0l97536,323698l2134,393192l11582,370942l0,351740l19812,338328l2743,296570l14935,269748l2743,235610l3962,233477l5486,228600l8230,222504l10668,215494l13411,208179l15545,202692l16459,198730l17069,197815l0,142342l13411,118567l13716,117653l14326,115215l13716,111861l13411,106680l12497,101194l11582,95098l10363,88392l9144,81686l7620,74676l6401,67970l4877,61570l3658,56083l2438,51816l1219,47854l610,46025l0,45110l16154,16155l2134,0x">
                  <v:stroke weight="0pt" endcap="square" joinstyle="miter" miterlimit="10" on="false" color="#000000" opacity="0"/>
                  <v:fill on="true" color="#000000"/>
                </v:shape>
                <v:shape id="Shape 69" style="position:absolute;width:3931;height:984;left:0;top:0;" coordsize="393192,98425" path="m0,0l45415,254l46025,889l48158,1524l51511,2794l56388,3937l61874,5207l67970,6731l74676,8255l81382,9398l88697,10922l95098,12192l101194,13081l106985,13716l111862,14605l115214,14986l117653,14605l118567,14351l142342,254l197510,17653l198730,17399l202692,15875l208483,13716l215189,10922l222199,8890l228600,6096l233172,4318l235610,3302l269748,15875l296570,3302l338328,20066l351739,254l370942,12192l393192,2413l393192,98425l48768,98425l52426,55499l0,0x">
                  <v:stroke weight="0pt" endcap="square" joinstyle="miter" miterlimit="10" on="false" color="#000000" opacity="0"/>
                  <v:fill on="true" color="#000000"/>
                </v:shape>
                <v:shape id="Shape 70" style="position:absolute;width:975;height:3931;left:0;top:0;" coordsize="97536,393192" path="m2134,0l97536,70104l97536,393192l0,393192l16154,377063l0,348107l610,347218l1219,345313l2438,341376l3658,337058l4877,331597l6401,325247l7620,318516l9144,311531l10363,304800l11582,298069l12497,291719l13411,285877l13716,281051l14326,277622l13716,275209l13411,274320l0,250825l17069,195707l16459,194437l15545,191135l13411,185039l10668,178308l8230,171323l5486,164846l3962,160274l2743,157861l14935,123698l2743,96901l19812,55118l0,41783l11887,22606l2134,0x">
                  <v:stroke weight="0pt" endcap="square" joinstyle="miter" miterlimit="10" on="false" color="#000000" opacity="0"/>
                  <v:fill on="true" color="#000000"/>
                </v:shape>
                <v:shape id="Shape 71" style="position:absolute;width:63776;height:999;left:3931;top:93500;" coordsize="6377687,99975" path="m0,0l6377687,0l6377687,99060l6237478,73152l6141720,97231l5956681,71933l5867401,98451l5695188,68275l5612257,96622l5478526,75285l5338318,95097l5210556,73761l5178806,93879l4955413,71628l4904487,98146l4732274,85954l4585716,99670l4483608,71933l4381500,81382l4171188,85344l4056253,97841l3839591,74676l3820414,96927l3654552,88697l3565271,96317l3437509,75895l3380232,88697l3258947,77724l3080639,99364l2940050,73761l2831846,99364l2723388,93573l2659634,78943l2378964,71018l2238756,96622l2040890,74371l1919605,99975l1785874,88392l1696466,97231l1594358,80163l1492631,98146l1332865,70714l1249934,98451l1135380,67056l988822,83515l931164,74371l848233,98451l676021,71628l535838,99060l402031,85649l236220,99060l185014,74676l0,99060l0,0x">
                  <v:stroke weight="0pt" endcap="square" joinstyle="miter" miterlimit="10" on="false" color="#000000" opacity="0"/>
                  <v:fill on="true" color="#000000"/>
                </v:shape>
                <v:shape id="Shape 72" style="position:absolute;width:63776;height:984;left:3931;top:0;" coordsize="6377687,98425" path="m6377687,0l6377687,98425l0,98425l0,3302l140513,27178l236220,4826l420929,28321l510235,3683l676021,32004l765302,5461l899414,25654l1039622,6731l1161034,26797l1192657,7874l1422146,28702l1466977,3937l1639189,15494l1792224,2413l1887982,28321l1990090,19812l2200402,16129l2315210,4318l2531999,25908l2551176,4826l2717038,12827l2806319,6096l2933700,25273l2991358,12827l3105912,22860l3284474,2794l3418586,26797l3526790,2794l3635375,8890l3699002,22225l3979799,29591l4120007,5207l4317746,26543l4438777,2159l4572889,13462l4662170,4826l4764024,21082l4866132,3683l5025518,29591l5102099,3683l5223383,33274l5369941,17653l5421122,26543l5510530,3683l5676265,29210l5816474,3302l5950331,16129l6122543,3302l6167375,25908l6377687,0x">
                  <v:stroke weight="0pt" endcap="square" joinstyle="miter" miterlimit="10" on="false" color="#000000" opacity="0"/>
                  <v:fill on="true" color="#000000"/>
                </v:shape>
                <v:shape id="Shape 73" style="position:absolute;width:3931;height:999;left:67708;top:93500;" coordsize="393192,99975" path="m0,0l344424,0l340995,43586l393192,99975l347980,99670l347090,99364l345313,98451l341630,97231l337058,96317l331597,95097l325120,93573l318515,91745l311785,90830l304800,89002l298069,88087l292227,87173l286512,86258l281559,85649l277876,85344l275844,85649l274828,85954l250825,99670l195961,82601l194690,82906l190753,84125l184912,86258l178308,88697l170942,91440l164846,94183l160020,95707l157861,96927l123444,84430l96901,96927l55118,79858l41656,99670l22478,88087l0,97841l0,0x">
                  <v:stroke weight="0pt" endcap="square" joinstyle="miter" miterlimit="10" on="false" color="#000000" opacity="0"/>
                  <v:fill on="true" color="#000000"/>
                </v:shape>
                <v:shape id="Shape 74" style="position:absolute;width:981;height:3931;left:70658;top:90568;" coordsize="98171,393192" path="m0,0l96266,0l82296,16155l98171,45110l97790,46025l97155,47854l96012,51816l94742,56083l93599,61570l92075,67970l90805,74676l89281,81686l88011,88392l86868,95098l85598,101194l84963,106680l84455,111861l84074,115215l84455,117653l84963,118567l98171,142342l81407,197815l81661,198730l82931,202692l84963,208179l87757,215494l90551,222504l92583,228600l94488,233477l95377,235610l83185,269748l95377,296570l78613,338328l98171,351740l86487,370942l96266,393192l0,323698l0,0x">
                  <v:stroke weight="0pt" endcap="square" joinstyle="miter" miterlimit="10" on="false" color="#000000" opacity="0"/>
                  <v:fill on="true" color="#000000"/>
                </v:shape>
                <v:shape id="Shape 75" style="position:absolute;width:3931;height:984;left:67708;top:0;" coordsize="393192,98425" path="m393192,0l340995,55499l344424,98425l0,98425l0,2413l22478,12192l41656,254l55118,20066l96901,3302l123444,15494l157861,3302l160020,4318l164846,6096l170942,8255l178308,10922l184912,13716l190753,15875l194690,17018l195961,17399l250825,254l274828,13716l275844,14351l277876,14605l281559,14351l286512,13716l292227,13081l298069,11938l304800,10668l311785,9398l318515,7874l325120,6731l331597,5207l337058,3937l341630,2794l345313,1524l347090,889l347980,254l393192,0x">
                  <v:stroke weight="0pt" endcap="square" joinstyle="miter" miterlimit="10" on="false" color="#000000" opacity="0"/>
                  <v:fill on="true" color="#000000"/>
                </v:shape>
                <v:shape id="Shape 76" style="position:absolute;width:981;height:3931;left:70658;top:0;" coordsize="98171,393192" path="m96266,0l86487,22606l98171,41783l78613,55118l95377,96901l83185,123698l95377,157861l94488,160274l92583,164846l90551,171323l87757,178054l84963,185039l82931,191135l81661,194818l81407,195961l98171,250825l84963,274955l84455,275590l84074,278003l84455,281686l84963,286258l85598,291973l86868,298069l88011,304800l89281,311785l90805,318516l92075,325247l93599,331597l94742,337058l96012,341630l97155,345313l97790,347218l98171,348107l82296,377063l96266,393192l0,393192l0,69850l96266,0x">
                  <v:stroke weight="0pt" endcap="square" joinstyle="miter" miterlimit="10" on="false" color="#000000" opacity="0"/>
                  <v:fill on="true" color="#000000"/>
                </v:shape>
                <v:shape id="Shape 77" style="position:absolute;width:981;height:86636;left:70658;top:3931;" coordsize="98171,8663635" path="m0,0l97155,0l72263,190753l95377,320928l70993,572389l96647,694055l67691,919226l94742,1040892l74295,1222883l93599,1413637l72771,1578610l92329,1621789l70739,1933956l96266,1994662l84963,2228976l97790,2436876l70993,2567051l80137,2705735l84074,2991866l96012,3148330l73406,3442970l95377,3468878l87757,3694430l94488,3815842l74676,3989197l87757,4067556l77089,4223639l97536,4457700l72771,4639691l97536,4787138l91694,4934712l77724,5021326l70104,5402834l95123,5593715l73152,5862573l98171,6027420l86868,6209411l95377,6330950l78867,6469634l96647,6608318l70104,6825107l96647,6929374l66421,7093966l82550,7293610l73152,7362698l96647,7484364l70358,7709916l97155,7900416l84074,8082661l97155,8316772l73406,8377428l98171,8663635l0,8663635l0,0x">
                  <v:stroke weight="0pt" endcap="square" joinstyle="miter" miterlimit="10" on="false" color="#000000" opacity="0"/>
                  <v:fill on="true" color="#000000"/>
                </v:shape>
                <v:shape id="Shape 78" style="position:absolute;width:975;height:86636;left:0;top:3931;" coordsize="97536,8663635" path="m0,0l97536,0l97536,8663635l1219,8663635l25603,8473135l2743,8343290l26822,8091830l1524,7970520l30480,7745222l3658,7623937l24079,7442327l4877,7251446l25298,7086854l6096,7043674l27127,6731762l2134,6671183l13411,6437122l610,6237986l26822,6099302l18288,5960618l14326,5674741l2438,5518658l24384,5232781l2743,5206873l10668,4973066l3962,4851781l23774,4687189l10668,4600321l21336,4444619l914,4210558l25298,4020058l914,3872738l6706,3734054l20422,3647567l28042,3266186l3353,3075686l24689,2807208l0,2642616l11582,2460625l2743,2330450l19202,2200656l1524,2061972l28042,1836674l1524,1741677l31394,1577086l15850,1377696l24689,1299718l1524,1186942l27737,961644l1219,771144l14326,589152l1219,355346l24384,294767l0,0x">
                  <v:stroke weight="0pt" endcap="square" joinstyle="miter" miterlimit="10" on="false" color="#000000" opacity="0"/>
                  <v:fill on="true" color="#000000"/>
                </v:shape>
              </v:group>
            </w:pict>
          </mc:Fallback>
        </mc:AlternateContent>
      </w:r>
    </w:p>
    <w:p w:rsidR="00F20BBB" w:rsidRDefault="00897001">
      <w:pPr>
        <w:spacing w:after="444"/>
        <w:ind w:left="1116"/>
        <w:jc w:val="center"/>
      </w:pPr>
      <w:r>
        <w:rPr>
          <w:rFonts w:ascii="Times New Roman" w:eastAsia="Times New Roman" w:hAnsi="Times New Roman" w:cs="Times New Roman"/>
          <w:sz w:val="44"/>
        </w:rPr>
        <w:lastRenderedPageBreak/>
        <w:t xml:space="preserve"> </w:t>
      </w:r>
    </w:p>
    <w:p w:rsidR="00F20BBB" w:rsidRDefault="00897001">
      <w:pPr>
        <w:pStyle w:val="Heading1"/>
        <w:ind w:left="1011" w:hanging="10"/>
      </w:pPr>
      <w:r>
        <w:rPr>
          <w:i w:val="0"/>
          <w:sz w:val="36"/>
        </w:rPr>
        <w:t>TABLE OF CONTENTS</w:t>
      </w:r>
      <w:r>
        <w:rPr>
          <w:sz w:val="72"/>
        </w:rPr>
        <w:t xml:space="preserve"> </w:t>
      </w:r>
    </w:p>
    <w:p w:rsidR="00F20BBB" w:rsidRDefault="00897001">
      <w:pPr>
        <w:tabs>
          <w:tab w:val="right" w:pos="8643"/>
        </w:tabs>
        <w:spacing w:after="13" w:line="250" w:lineRule="auto"/>
        <w:ind w:left="-15" w:right="-14"/>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32"/>
        </w:rPr>
        <w:t xml:space="preserve">Administrative Information..................................................... 2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Registration Procedures .......................................................... 3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Counseling Information </w:t>
      </w:r>
      <w:r>
        <w:rPr>
          <w:rFonts w:ascii="Times New Roman" w:eastAsia="Times New Roman" w:hAnsi="Times New Roman" w:cs="Times New Roman"/>
          <w:sz w:val="32"/>
        </w:rPr>
        <w:t xml:space="preserve">.......................................................... 3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Graduation Requirements/Dual Credit Program ................. 4-6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Planning Guide for Mesa Ridge High School ........................ 7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Planning Your Program at Mesa Ridge ...............</w:t>
      </w:r>
      <w:r>
        <w:rPr>
          <w:rFonts w:ascii="Times New Roman" w:eastAsia="Times New Roman" w:hAnsi="Times New Roman" w:cs="Times New Roman"/>
          <w:sz w:val="32"/>
        </w:rPr>
        <w:t xml:space="preserve">................... 8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Career and Technical Education (CTE) ............................. 9-28 </w:t>
      </w:r>
    </w:p>
    <w:p w:rsidR="00F20BBB" w:rsidRDefault="00897001">
      <w:pPr>
        <w:tabs>
          <w:tab w:val="center" w:pos="4681"/>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ACE – Sped Program .................................................. 10-11 </w:t>
      </w:r>
      <w:r>
        <w:rPr>
          <w:rFonts w:ascii="Times New Roman" w:eastAsia="Times New Roman" w:hAnsi="Times New Roman" w:cs="Times New Roman"/>
          <w:sz w:val="32"/>
        </w:rPr>
        <w:tab/>
        <w:t xml:space="preserve"> </w:t>
      </w:r>
    </w:p>
    <w:p w:rsidR="00F20BBB" w:rsidRDefault="00897001">
      <w:pPr>
        <w:tabs>
          <w:tab w:val="center" w:pos="4681"/>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Art </w:t>
      </w:r>
      <w:r>
        <w:rPr>
          <w:rFonts w:ascii="Times New Roman" w:eastAsia="Times New Roman" w:hAnsi="Times New Roman" w:cs="Times New Roman"/>
          <w:sz w:val="32"/>
        </w:rPr>
        <w:t xml:space="preserve">................................................................................ 12-14 </w:t>
      </w:r>
      <w:r>
        <w:rPr>
          <w:rFonts w:ascii="Times New Roman" w:eastAsia="Times New Roman" w:hAnsi="Times New Roman" w:cs="Times New Roman"/>
          <w:sz w:val="32"/>
        </w:rPr>
        <w:tab/>
        <w:t xml:space="preserve">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Automotive ....................................................................... 15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Business &amp; Marketing ............................................</w:t>
      </w:r>
      <w:r>
        <w:rPr>
          <w:rFonts w:ascii="Times New Roman" w:eastAsia="Times New Roman" w:hAnsi="Times New Roman" w:cs="Times New Roman"/>
          <w:sz w:val="32"/>
        </w:rPr>
        <w:t xml:space="preserve">..... 16-19 </w:t>
      </w:r>
    </w:p>
    <w:p w:rsidR="00F20BBB" w:rsidRDefault="00897001">
      <w:pPr>
        <w:spacing w:after="13" w:line="250" w:lineRule="auto"/>
        <w:ind w:left="-5" w:right="-14" w:hanging="10"/>
      </w:pPr>
      <w:r>
        <w:rPr>
          <w:rFonts w:ascii="Times New Roman" w:eastAsia="Times New Roman" w:hAnsi="Times New Roman" w:cs="Times New Roman"/>
          <w:sz w:val="32"/>
        </w:rPr>
        <w:t xml:space="preserve">              Cabinet Manufacturing .................................................... 20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Construction Technology ................................................. 21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Cosmetology ..............................................</w:t>
      </w:r>
      <w:r>
        <w:rPr>
          <w:rFonts w:ascii="Times New Roman" w:eastAsia="Times New Roman" w:hAnsi="Times New Roman" w:cs="Times New Roman"/>
          <w:sz w:val="32"/>
        </w:rPr>
        <w:t xml:space="preserve">...................... 22 </w:t>
      </w:r>
    </w:p>
    <w:p w:rsidR="00F20BBB" w:rsidRDefault="00897001">
      <w:pPr>
        <w:tabs>
          <w:tab w:val="right" w:pos="8643"/>
        </w:tabs>
        <w:spacing w:after="13" w:line="250" w:lineRule="auto"/>
        <w:ind w:left="-15" w:right="-14"/>
      </w:pPr>
      <w:r>
        <w:rPr>
          <w:noProof/>
        </w:rPr>
        <mc:AlternateContent>
          <mc:Choice Requires="wpg">
            <w:drawing>
              <wp:anchor distT="0" distB="0" distL="114300" distR="114300" simplePos="0" relativeHeight="251658240" behindDoc="0" locked="0" layoutInCell="1" allowOverlap="1">
                <wp:simplePos x="0" y="0"/>
                <wp:positionH relativeFrom="page">
                  <wp:posOffset>3156204</wp:posOffset>
                </wp:positionH>
                <wp:positionV relativeFrom="page">
                  <wp:posOffset>8989644</wp:posOffset>
                </wp:positionV>
                <wp:extent cx="1463802" cy="1068754"/>
                <wp:effectExtent l="0" t="0" r="0" b="0"/>
                <wp:wrapTopAndBottom/>
                <wp:docPr id="102061" name="Group 102061"/>
                <wp:cNvGraphicFramePr/>
                <a:graphic xmlns:a="http://schemas.openxmlformats.org/drawingml/2006/main">
                  <a:graphicData uri="http://schemas.microsoft.com/office/word/2010/wordprocessingGroup">
                    <wpg:wgp>
                      <wpg:cNvGrpSpPr/>
                      <wpg:grpSpPr>
                        <a:xfrm>
                          <a:off x="0" y="0"/>
                          <a:ext cx="1463802" cy="1068754"/>
                          <a:chOff x="0" y="0"/>
                          <a:chExt cx="1463802" cy="1068754"/>
                        </a:xfrm>
                      </wpg:grpSpPr>
                      <wps:wsp>
                        <wps:cNvPr id="81" name="Rectangle 81"/>
                        <wps:cNvSpPr/>
                        <wps:spPr>
                          <a:xfrm>
                            <a:off x="576707" y="616090"/>
                            <a:ext cx="333682" cy="168285"/>
                          </a:xfrm>
                          <a:prstGeom prst="rect">
                            <a:avLst/>
                          </a:prstGeom>
                          <a:ln>
                            <a:noFill/>
                          </a:ln>
                        </wps:spPr>
                        <wps:txbx>
                          <w:txbxContent>
                            <w:p w:rsidR="00F20BBB" w:rsidRDefault="00897001">
                              <w:r>
                                <w:rPr>
                                  <w:rFonts w:ascii="Times New Roman" w:eastAsia="Times New Roman" w:hAnsi="Times New Roman" w:cs="Times New Roman"/>
                                  <w:sz w:val="18"/>
                                </w:rPr>
                                <w:t xml:space="preserve">Page </w:t>
                              </w:r>
                            </w:p>
                          </w:txbxContent>
                        </wps:txbx>
                        <wps:bodyPr horzOverflow="overflow" vert="horz" lIns="0" tIns="0" rIns="0" bIns="0" rtlCol="0">
                          <a:noAutofit/>
                        </wps:bodyPr>
                      </wps:wsp>
                      <wps:wsp>
                        <wps:cNvPr id="82" name="Rectangle 82"/>
                        <wps:cNvSpPr/>
                        <wps:spPr>
                          <a:xfrm>
                            <a:off x="828167" y="616090"/>
                            <a:ext cx="76010" cy="168285"/>
                          </a:xfrm>
                          <a:prstGeom prst="rect">
                            <a:avLst/>
                          </a:prstGeom>
                          <a:ln>
                            <a:noFill/>
                          </a:ln>
                        </wps:spPr>
                        <wps:txbx>
                          <w:txbxContent>
                            <w:p w:rsidR="00F20BBB" w:rsidRDefault="00897001">
                              <w:r>
                                <w:rPr>
                                  <w:rFonts w:ascii="Times New Roman" w:eastAsia="Times New Roman" w:hAnsi="Times New Roman" w:cs="Times New Roman"/>
                                  <w:sz w:val="18"/>
                                </w:rPr>
                                <w:t>1</w:t>
                              </w:r>
                            </w:p>
                          </w:txbxContent>
                        </wps:txbx>
                        <wps:bodyPr horzOverflow="overflow" vert="horz" lIns="0" tIns="0" rIns="0" bIns="0" rtlCol="0">
                          <a:noAutofit/>
                        </wps:bodyPr>
                      </wps:wsp>
                      <wps:wsp>
                        <wps:cNvPr id="83" name="Rectangle 83"/>
                        <wps:cNvSpPr/>
                        <wps:spPr>
                          <a:xfrm>
                            <a:off x="884555" y="616090"/>
                            <a:ext cx="38005" cy="168285"/>
                          </a:xfrm>
                          <a:prstGeom prst="rect">
                            <a:avLst/>
                          </a:prstGeom>
                          <a:ln>
                            <a:noFill/>
                          </a:ln>
                        </wps:spPr>
                        <wps:txbx>
                          <w:txbxContent>
                            <w:p w:rsidR="00F20BBB" w:rsidRDefault="00897001">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34195" name="Picture 134195"/>
                          <pic:cNvPicPr/>
                        </pic:nvPicPr>
                        <pic:blipFill>
                          <a:blip r:embed="rId52"/>
                          <a:stretch>
                            <a:fillRect/>
                          </a:stretch>
                        </pic:blipFill>
                        <pic:spPr>
                          <a:xfrm>
                            <a:off x="1524" y="734492"/>
                            <a:ext cx="1456944" cy="219456"/>
                          </a:xfrm>
                          <a:prstGeom prst="rect">
                            <a:avLst/>
                          </a:prstGeom>
                        </pic:spPr>
                      </pic:pic>
                      <wps:wsp>
                        <wps:cNvPr id="86" name="Shape 86"/>
                        <wps:cNvSpPr/>
                        <wps:spPr>
                          <a:xfrm>
                            <a:off x="15621" y="0"/>
                            <a:ext cx="1435735" cy="742315"/>
                          </a:xfrm>
                          <a:custGeom>
                            <a:avLst/>
                            <a:gdLst/>
                            <a:ahLst/>
                            <a:cxnLst/>
                            <a:rect l="0" t="0" r="0" b="0"/>
                            <a:pathLst>
                              <a:path w="1435735" h="742315">
                                <a:moveTo>
                                  <a:pt x="63754" y="0"/>
                                </a:moveTo>
                                <a:lnTo>
                                  <a:pt x="1371981" y="0"/>
                                </a:lnTo>
                                <a:cubicBezTo>
                                  <a:pt x="1407160" y="0"/>
                                  <a:pt x="1435735" y="28562"/>
                                  <a:pt x="1435735" y="63792"/>
                                </a:cubicBezTo>
                                <a:lnTo>
                                  <a:pt x="1435735" y="678510"/>
                                </a:lnTo>
                                <a:cubicBezTo>
                                  <a:pt x="1435735" y="713753"/>
                                  <a:pt x="1407160" y="742315"/>
                                  <a:pt x="1371981" y="742315"/>
                                </a:cubicBezTo>
                                <a:lnTo>
                                  <a:pt x="63754" y="742315"/>
                                </a:lnTo>
                                <a:cubicBezTo>
                                  <a:pt x="28575" y="742315"/>
                                  <a:pt x="0" y="713753"/>
                                  <a:pt x="0" y="678510"/>
                                </a:cubicBezTo>
                                <a:lnTo>
                                  <a:pt x="0" y="63792"/>
                                </a:lnTo>
                                <a:cubicBezTo>
                                  <a:pt x="0" y="28562"/>
                                  <a:pt x="28575" y="0"/>
                                  <a:pt x="63754"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88" name="Picture 88"/>
                          <pic:cNvPicPr/>
                        </pic:nvPicPr>
                        <pic:blipFill>
                          <a:blip r:embed="rId53"/>
                          <a:stretch>
                            <a:fillRect/>
                          </a:stretch>
                        </pic:blipFill>
                        <pic:spPr>
                          <a:xfrm>
                            <a:off x="15621" y="0"/>
                            <a:ext cx="1435735" cy="742315"/>
                          </a:xfrm>
                          <a:prstGeom prst="rect">
                            <a:avLst/>
                          </a:prstGeom>
                        </pic:spPr>
                      </pic:pic>
                    </wpg:wgp>
                  </a:graphicData>
                </a:graphic>
              </wp:anchor>
            </w:drawing>
          </mc:Choice>
          <mc:Fallback xmlns:a="http://schemas.openxmlformats.org/drawingml/2006/main">
            <w:pict>
              <v:group id="Group 102061" style="width:115.26pt;height:84.1539pt;position:absolute;mso-position-horizontal-relative:page;mso-position-horizontal:absolute;margin-left:248.52pt;mso-position-vertical-relative:page;margin-top:707.846pt;" coordsize="14638,10687">
                <v:rect id="Rectangle 81" style="position:absolute;width:3336;height:1682;left:5767;top:6160;" filled="f" stroked="f">
                  <v:textbox inset="0,0,0,0">
                    <w:txbxContent>
                      <w:p>
                        <w:pPr>
                          <w:spacing w:before="0" w:after="160" w:line="259" w:lineRule="auto"/>
                        </w:pPr>
                        <w:r>
                          <w:rPr>
                            <w:rFonts w:cs="Times New Roman" w:hAnsi="Times New Roman" w:eastAsia="Times New Roman" w:ascii="Times New Roman"/>
                            <w:sz w:val="18"/>
                          </w:rPr>
                          <w:t xml:space="preserve">Page </w:t>
                        </w:r>
                      </w:p>
                    </w:txbxContent>
                  </v:textbox>
                </v:rect>
                <v:rect id="Rectangle 82" style="position:absolute;width:760;height:1682;left:8281;top:6160;" filled="f" stroked="f">
                  <v:textbox inset="0,0,0,0">
                    <w:txbxContent>
                      <w:p>
                        <w:pPr>
                          <w:spacing w:before="0" w:after="160" w:line="259" w:lineRule="auto"/>
                        </w:pPr>
                        <w:r>
                          <w:rPr>
                            <w:rFonts w:cs="Times New Roman" w:hAnsi="Times New Roman" w:eastAsia="Times New Roman" w:ascii="Times New Roman"/>
                            <w:sz w:val="18"/>
                          </w:rPr>
                          <w:t xml:space="preserve">1</w:t>
                        </w:r>
                      </w:p>
                    </w:txbxContent>
                  </v:textbox>
                </v:rect>
                <v:rect id="Rectangle 83" style="position:absolute;width:380;height:1682;left:8845;top:6160;"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shape id="Picture 134195" style="position:absolute;width:14569;height:2194;left:15;top:7344;" filled="f">
                  <v:imagedata r:id="rId54"/>
                </v:shape>
                <v:shape id="Shape 86" style="position:absolute;width:14357;height:7423;left:156;top:0;" coordsize="1435735,742315" path="m63754,0l1371981,0c1407160,0,1435735,28562,1435735,63792l1435735,678510c1435735,713753,1407160,742315,1371981,742315l63754,742315c28575,742315,0,713753,0,678510l0,63792c0,28562,28575,0,63754,0x">
                  <v:stroke weight="0pt" endcap="flat" joinstyle="miter" miterlimit="10" on="false" color="#000000" opacity="0"/>
                  <v:fill on="true" color="#ededed"/>
                </v:shape>
                <v:shape id="Picture 88" style="position:absolute;width:14357;height:7423;left:156;top:0;" filled="f">
                  <v:imagedata r:id="rId55"/>
                </v:shape>
                <w10:wrap type="topAndBottom"/>
              </v:group>
            </w:pict>
          </mc:Fallback>
        </mc:AlternateContent>
      </w: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Family &amp; Consumer Sciences (FACS) ....................... 23-24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Industrial Arts .............................................................. 25-26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Information Technology (IT) ............</w:t>
      </w:r>
      <w:r>
        <w:rPr>
          <w:rFonts w:ascii="Times New Roman" w:eastAsia="Times New Roman" w:hAnsi="Times New Roman" w:cs="Times New Roman"/>
          <w:sz w:val="32"/>
        </w:rPr>
        <w:t xml:space="preserve">............................... 27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School to Career Partnership (STEP) .............................. 28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Video Production ............................................................. 29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English ..........................................</w:t>
      </w:r>
      <w:r>
        <w:rPr>
          <w:rFonts w:ascii="Times New Roman" w:eastAsia="Times New Roman" w:hAnsi="Times New Roman" w:cs="Times New Roman"/>
          <w:sz w:val="32"/>
        </w:rPr>
        <w:t xml:space="preserve">.................................... 30-35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Mathematics ..................................................................... 36-40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Naval Junior Reserve Officer Training Corp ................... 41-43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Performing Arts </w:t>
      </w:r>
      <w:r>
        <w:rPr>
          <w:rFonts w:ascii="Times New Roman" w:eastAsia="Times New Roman" w:hAnsi="Times New Roman" w:cs="Times New Roman"/>
          <w:sz w:val="32"/>
        </w:rPr>
        <w:t xml:space="preserve">................................................................ 44-49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Physical Education ........................................................... 50-51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Project Lead the Way (PLTW) ........................................ 52-57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Science ........</w:t>
      </w:r>
      <w:r>
        <w:rPr>
          <w:rFonts w:ascii="Times New Roman" w:eastAsia="Times New Roman" w:hAnsi="Times New Roman" w:cs="Times New Roman"/>
          <w:sz w:val="32"/>
        </w:rPr>
        <w:t xml:space="preserve">..................................................................... 58-61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Social Studies ................................................................... 62-65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Special Programs .............................................................. 66-71</w:t>
      </w:r>
      <w:r>
        <w:rPr>
          <w:rFonts w:ascii="Times New Roman" w:eastAsia="Times New Roman" w:hAnsi="Times New Roman" w:cs="Times New Roman"/>
          <w:sz w:val="32"/>
        </w:rPr>
        <w:t xml:space="preserve"> </w:t>
      </w:r>
    </w:p>
    <w:p w:rsidR="00F20BBB" w:rsidRDefault="00897001">
      <w:pPr>
        <w:tabs>
          <w:tab w:val="right" w:pos="8643"/>
        </w:tabs>
        <w:spacing w:after="13" w:line="250" w:lineRule="auto"/>
        <w:ind w:left="-15" w:right="-14"/>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World Languages ............................................................. 72-87 </w:t>
      </w:r>
    </w:p>
    <w:p w:rsidR="00F20BBB" w:rsidRDefault="00897001">
      <w:pPr>
        <w:spacing w:after="13" w:line="250" w:lineRule="auto"/>
        <w:ind w:left="-5" w:right="-14" w:hanging="10"/>
      </w:pPr>
      <w:r>
        <w:rPr>
          <w:rFonts w:ascii="Times New Roman" w:eastAsia="Times New Roman" w:hAnsi="Times New Roman" w:cs="Times New Roman"/>
          <w:sz w:val="32"/>
        </w:rPr>
        <w:t xml:space="preserve"> School Information........................................................... 79-78  Addendum ........................................................................</w:t>
      </w:r>
      <w:r>
        <w:rPr>
          <w:rFonts w:ascii="Times New Roman" w:eastAsia="Times New Roman" w:hAnsi="Times New Roman" w:cs="Times New Roman"/>
          <w:sz w:val="32"/>
        </w:rPr>
        <w:t>..... 81</w:t>
      </w:r>
      <w:r>
        <w:rPr>
          <w:rFonts w:ascii="Times New Roman" w:eastAsia="Times New Roman" w:hAnsi="Times New Roman" w:cs="Times New Roman"/>
          <w:sz w:val="24"/>
        </w:rPr>
        <w:t xml:space="preserve"> </w:t>
      </w:r>
    </w:p>
    <w:p w:rsidR="00F20BBB" w:rsidRDefault="00897001">
      <w:pPr>
        <w:spacing w:after="0"/>
        <w:ind w:left="1096"/>
        <w:jc w:val="center"/>
      </w:pPr>
      <w:r>
        <w:rPr>
          <w:rFonts w:ascii="Times New Roman" w:eastAsia="Times New Roman" w:hAnsi="Times New Roman" w:cs="Times New Roman"/>
          <w:b/>
          <w:i/>
          <w:sz w:val="36"/>
        </w:rPr>
        <w:t xml:space="preserve"> </w:t>
      </w:r>
      <w:r>
        <w:rPr>
          <w:rFonts w:ascii="Times New Roman" w:eastAsia="Times New Roman" w:hAnsi="Times New Roman" w:cs="Times New Roman"/>
          <w:b/>
          <w:i/>
          <w:sz w:val="36"/>
        </w:rPr>
        <w:tab/>
        <w:t xml:space="preserve"> </w:t>
      </w:r>
    </w:p>
    <w:p w:rsidR="00F20BBB" w:rsidRDefault="00897001">
      <w:pPr>
        <w:pStyle w:val="Heading1"/>
      </w:pPr>
      <w:r>
        <w:t xml:space="preserve">MESA RIDGE HIGH SCHOOL </w:t>
      </w:r>
    </w:p>
    <w:p w:rsidR="00F20BBB" w:rsidRDefault="00897001">
      <w:pPr>
        <w:spacing w:after="5" w:line="250" w:lineRule="auto"/>
        <w:ind w:left="1999" w:right="981" w:hanging="10"/>
        <w:jc w:val="center"/>
      </w:pPr>
      <w:r>
        <w:rPr>
          <w:rFonts w:ascii="Times New Roman" w:eastAsia="Times New Roman" w:hAnsi="Times New Roman" w:cs="Times New Roman"/>
          <w:sz w:val="24"/>
        </w:rPr>
        <w:t xml:space="preserve">6070 Mesa Ridge Parkway </w:t>
      </w:r>
    </w:p>
    <w:p w:rsidR="00F20BBB" w:rsidRDefault="00897001">
      <w:pPr>
        <w:spacing w:after="5" w:line="250" w:lineRule="auto"/>
        <w:ind w:left="1999" w:right="982" w:hanging="10"/>
        <w:jc w:val="center"/>
      </w:pPr>
      <w:r>
        <w:rPr>
          <w:rFonts w:ascii="Times New Roman" w:eastAsia="Times New Roman" w:hAnsi="Times New Roman" w:cs="Times New Roman"/>
          <w:sz w:val="24"/>
        </w:rPr>
        <w:t xml:space="preserve">Colorado Springs, Colorado 80911 </w:t>
      </w:r>
    </w:p>
    <w:p w:rsidR="00F20BBB" w:rsidRDefault="00897001">
      <w:pPr>
        <w:spacing w:after="5" w:line="250" w:lineRule="auto"/>
        <w:ind w:left="1999" w:right="988" w:hanging="10"/>
        <w:jc w:val="center"/>
      </w:pPr>
      <w:r>
        <w:rPr>
          <w:rFonts w:ascii="Times New Roman" w:eastAsia="Times New Roman" w:hAnsi="Times New Roman" w:cs="Times New Roman"/>
          <w:sz w:val="24"/>
        </w:rPr>
        <w:t xml:space="preserve">(719) 391-3600 </w:t>
      </w:r>
    </w:p>
    <w:p w:rsidR="00F20BBB" w:rsidRDefault="00897001">
      <w:pPr>
        <w:spacing w:after="64"/>
      </w:pPr>
      <w:r>
        <w:rPr>
          <w:rFonts w:ascii="Times New Roman" w:eastAsia="Times New Roman" w:hAnsi="Times New Roman" w:cs="Times New Roman"/>
          <w:sz w:val="24"/>
        </w:rPr>
        <w:t xml:space="preserve"> </w:t>
      </w:r>
    </w:p>
    <w:p w:rsidR="00F20BBB" w:rsidRDefault="00897001">
      <w:pPr>
        <w:spacing w:after="0"/>
        <w:ind w:left="1015" w:hanging="10"/>
        <w:jc w:val="center"/>
      </w:pPr>
      <w:r>
        <w:rPr>
          <w:rFonts w:ascii="Times New Roman" w:eastAsia="Times New Roman" w:hAnsi="Times New Roman" w:cs="Times New Roman"/>
          <w:b/>
          <w:sz w:val="28"/>
          <w:u w:val="single" w:color="000000"/>
        </w:rPr>
        <w:t>A</w:t>
      </w:r>
      <w:r>
        <w:rPr>
          <w:rFonts w:ascii="Times New Roman" w:eastAsia="Times New Roman" w:hAnsi="Times New Roman" w:cs="Times New Roman"/>
          <w:b/>
          <w:u w:val="single" w:color="000000"/>
        </w:rPr>
        <w:t xml:space="preserve">DMINISTRATIVE AND </w:t>
      </w: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 xml:space="preserve">UPPORT </w:t>
      </w:r>
      <w:r>
        <w:rPr>
          <w:rFonts w:ascii="Times New Roman" w:eastAsia="Times New Roman" w:hAnsi="Times New Roman" w:cs="Times New Roman"/>
          <w:b/>
          <w:sz w:val="28"/>
          <w:u w:val="single" w:color="000000"/>
        </w:rPr>
        <w:t>S</w:t>
      </w:r>
      <w:r>
        <w:rPr>
          <w:rFonts w:ascii="Times New Roman" w:eastAsia="Times New Roman" w:hAnsi="Times New Roman" w:cs="Times New Roman"/>
          <w:b/>
          <w:u w:val="single" w:color="000000"/>
        </w:rPr>
        <w:t>TAFF</w:t>
      </w:r>
      <w:r>
        <w:rPr>
          <w:rFonts w:ascii="Times New Roman" w:eastAsia="Times New Roman" w:hAnsi="Times New Roman" w:cs="Times New Roman"/>
          <w:sz w:val="24"/>
        </w:rPr>
        <w:t xml:space="preserve"> </w:t>
      </w:r>
    </w:p>
    <w:tbl>
      <w:tblPr>
        <w:tblStyle w:val="TableGrid"/>
        <w:tblW w:w="9465" w:type="dxa"/>
        <w:tblInd w:w="0" w:type="dxa"/>
        <w:tblCellMar>
          <w:top w:w="0" w:type="dxa"/>
          <w:left w:w="0" w:type="dxa"/>
          <w:bottom w:w="0" w:type="dxa"/>
          <w:right w:w="0" w:type="dxa"/>
        </w:tblCellMar>
        <w:tblLook w:val="04A0" w:firstRow="1" w:lastRow="0" w:firstColumn="1" w:lastColumn="0" w:noHBand="0" w:noVBand="1"/>
      </w:tblPr>
      <w:tblGrid>
        <w:gridCol w:w="2881"/>
        <w:gridCol w:w="6584"/>
      </w:tblGrid>
      <w:tr w:rsidR="00F20BBB">
        <w:trPr>
          <w:trHeight w:val="1656"/>
        </w:trPr>
        <w:tc>
          <w:tcPr>
            <w:tcW w:w="9465" w:type="dxa"/>
            <w:gridSpan w:val="2"/>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p w:rsidR="00F20BBB" w:rsidRDefault="00897001">
            <w:pPr>
              <w:tabs>
                <w:tab w:val="center" w:pos="1548"/>
                <w:tab w:val="center" w:pos="2268"/>
                <w:tab w:val="center" w:pos="2989"/>
                <w:tab w:val="center" w:pos="4366"/>
                <w:tab w:val="center" w:pos="6819"/>
              </w:tabs>
              <w:spacing w:after="0"/>
            </w:pPr>
            <w:r>
              <w:rPr>
                <w:rFonts w:ascii="Times New Roman" w:eastAsia="Times New Roman" w:hAnsi="Times New Roman" w:cs="Times New Roman"/>
                <w:b/>
                <w:sz w:val="24"/>
              </w:rPr>
              <w:t>Principal</w:t>
            </w:r>
            <w:r>
              <w:rPr>
                <w:rFonts w:ascii="Times New Roman" w:eastAsia="Times New Roman" w:hAnsi="Times New Roman" w:cs="Times New Roman"/>
                <w:sz w:val="24"/>
              </w:rPr>
              <w:t xml:space="preserve"> -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Mr. Scott Sage </w:t>
            </w:r>
            <w:r>
              <w:rPr>
                <w:rFonts w:ascii="Times New Roman" w:eastAsia="Times New Roman" w:hAnsi="Times New Roman" w:cs="Times New Roman"/>
              </w:rPr>
              <w:tab/>
            </w:r>
            <w:r>
              <w:rPr>
                <w:rFonts w:ascii="Times New Roman" w:eastAsia="Times New Roman" w:hAnsi="Times New Roman" w:cs="Times New Roman"/>
                <w:b/>
                <w:sz w:val="24"/>
              </w:rPr>
              <w:t>Counselors</w:t>
            </w:r>
            <w:r>
              <w:rPr>
                <w:rFonts w:ascii="Times New Roman" w:eastAsia="Times New Roman" w:hAnsi="Times New Roman" w:cs="Times New Roman"/>
                <w:sz w:val="24"/>
              </w:rPr>
              <w:t xml:space="preserve">  </w:t>
            </w:r>
          </w:p>
          <w:p w:rsidR="00F20BBB" w:rsidRDefault="00897001">
            <w:pPr>
              <w:tabs>
                <w:tab w:val="center" w:pos="6246"/>
              </w:tabs>
              <w:spacing w:after="0"/>
            </w:pPr>
            <w:r>
              <w:rPr>
                <w:rFonts w:ascii="Times New Roman" w:eastAsia="Times New Roman" w:hAnsi="Times New Roman" w:cs="Times New Roman"/>
                <w:b/>
                <w:sz w:val="24"/>
              </w:rPr>
              <w:t xml:space="preserve">Assistant Principal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F20BBB" w:rsidRDefault="00897001">
            <w:pPr>
              <w:tabs>
                <w:tab w:val="center" w:pos="2149"/>
                <w:tab w:val="center" w:pos="4598"/>
                <w:tab w:val="center" w:pos="6652"/>
                <w:tab w:val="center" w:pos="7707"/>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Curriculum/Instruction</w:t>
            </w:r>
            <w:r>
              <w:rPr>
                <w:rFonts w:ascii="Times New Roman" w:eastAsia="Times New Roman" w:hAnsi="Times New Roman" w:cs="Times New Roman"/>
                <w:sz w:val="24"/>
              </w:rPr>
              <w:t xml:space="preserve"> - </w:t>
            </w:r>
            <w:r>
              <w:rPr>
                <w:rFonts w:ascii="Times New Roman" w:eastAsia="Times New Roman" w:hAnsi="Times New Roman" w:cs="Times New Roman"/>
                <w:sz w:val="24"/>
              </w:rPr>
              <w:tab/>
            </w:r>
            <w:r>
              <w:rPr>
                <w:rFonts w:ascii="Times New Roman" w:eastAsia="Times New Roman" w:hAnsi="Times New Roman" w:cs="Times New Roman"/>
              </w:rPr>
              <w:t xml:space="preserve">Ms. </w:t>
            </w:r>
            <w:r>
              <w:rPr>
                <w:rFonts w:ascii="Times New Roman" w:eastAsia="Times New Roman" w:hAnsi="Times New Roman" w:cs="Times New Roman"/>
              </w:rPr>
              <w:t xml:space="preserve">Branda Morgan </w:t>
            </w:r>
            <w:r>
              <w:rPr>
                <w:rFonts w:ascii="Times New Roman" w:eastAsia="Times New Roman" w:hAnsi="Times New Roman" w:cs="Times New Roman"/>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Ms. Nicole Young  </w:t>
            </w:r>
          </w:p>
          <w:p w:rsidR="00F20BBB" w:rsidRDefault="00897001">
            <w:pPr>
              <w:tabs>
                <w:tab w:val="center" w:pos="6652"/>
                <w:tab w:val="center" w:pos="7645"/>
              </w:tabs>
              <w:spacing w:after="55"/>
            </w:pPr>
            <w:r>
              <w:rPr>
                <w:rFonts w:ascii="Times New Roman" w:eastAsia="Times New Roman" w:hAnsi="Times New Roman" w:cs="Times New Roman"/>
                <w:b/>
                <w:sz w:val="24"/>
              </w:rPr>
              <w:t xml:space="preserve">Assistant Principal </w:t>
            </w:r>
            <w:r>
              <w:rPr>
                <w:rFonts w:ascii="Times New Roman" w:eastAsia="Times New Roman" w:hAnsi="Times New Roman" w:cs="Times New Roman"/>
                <w:b/>
                <w:sz w:val="24"/>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Ms. Regina Shea </w:t>
            </w:r>
          </w:p>
          <w:p w:rsidR="00F20BBB" w:rsidRDefault="00897001">
            <w:pPr>
              <w:tabs>
                <w:tab w:val="center" w:pos="1941"/>
                <w:tab w:val="center" w:pos="4512"/>
                <w:tab w:val="center" w:pos="6652"/>
                <w:tab w:val="center" w:pos="7689"/>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School Management</w:t>
            </w:r>
            <w:r>
              <w:rPr>
                <w:rFonts w:ascii="Times New Roman" w:eastAsia="Times New Roman" w:hAnsi="Times New Roman" w:cs="Times New Roman"/>
                <w:sz w:val="24"/>
              </w:rPr>
              <w:t xml:space="preserve"> - </w:t>
            </w:r>
            <w:r>
              <w:rPr>
                <w:rFonts w:ascii="Times New Roman" w:eastAsia="Times New Roman" w:hAnsi="Times New Roman" w:cs="Times New Roman"/>
                <w:sz w:val="24"/>
              </w:rPr>
              <w:tab/>
            </w:r>
            <w:r>
              <w:rPr>
                <w:rFonts w:ascii="Times New Roman" w:eastAsia="Times New Roman" w:hAnsi="Times New Roman" w:cs="Times New Roman"/>
              </w:rPr>
              <w:t>Mr. George Smith</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Segoe UI Symbol" w:eastAsia="Segoe UI Symbol" w:hAnsi="Segoe UI Symbol" w:cs="Segoe UI Symbol"/>
                <w:sz w:val="31"/>
                <w:vertAlign w:val="superscript"/>
              </w:rPr>
              <w:t></w:t>
            </w:r>
            <w:r>
              <w:rPr>
                <w:rFonts w:ascii="Arial" w:eastAsia="Arial" w:hAnsi="Arial" w:cs="Arial"/>
                <w:sz w:val="31"/>
                <w:vertAlign w:val="superscript"/>
              </w:rPr>
              <w:t xml:space="preserve"> </w:t>
            </w:r>
            <w:r>
              <w:rPr>
                <w:rFonts w:ascii="Arial" w:eastAsia="Arial" w:hAnsi="Arial" w:cs="Arial"/>
                <w:sz w:val="31"/>
                <w:vertAlign w:val="superscript"/>
              </w:rPr>
              <w:tab/>
            </w:r>
            <w:r>
              <w:rPr>
                <w:rFonts w:ascii="Times New Roman" w:eastAsia="Times New Roman" w:hAnsi="Times New Roman" w:cs="Times New Roman"/>
                <w:sz w:val="31"/>
                <w:vertAlign w:val="superscript"/>
              </w:rPr>
              <w:t xml:space="preserve">Ms. Sharon Smith </w:t>
            </w:r>
          </w:p>
        </w:tc>
      </w:tr>
      <w:tr w:rsidR="00F20BBB">
        <w:trPr>
          <w:trHeight w:val="1430"/>
        </w:trPr>
        <w:tc>
          <w:tcPr>
            <w:tcW w:w="2881" w:type="dxa"/>
            <w:tcBorders>
              <w:top w:val="nil"/>
              <w:left w:val="nil"/>
              <w:bottom w:val="nil"/>
              <w:right w:val="nil"/>
            </w:tcBorders>
          </w:tcPr>
          <w:p w:rsidR="00F20BBB" w:rsidRDefault="00897001">
            <w:pPr>
              <w:tabs>
                <w:tab w:val="center" w:pos="2268"/>
              </w:tabs>
              <w:spacing w:after="0"/>
            </w:pPr>
            <w:r>
              <w:rPr>
                <w:rFonts w:ascii="Times New Roman" w:eastAsia="Times New Roman" w:hAnsi="Times New Roman" w:cs="Times New Roman"/>
                <w:b/>
                <w:sz w:val="24"/>
              </w:rPr>
              <w:t>Dean of Students</w:t>
            </w:r>
            <w:r>
              <w:rPr>
                <w:rFonts w:ascii="Times New Roman" w:eastAsia="Times New Roman" w:hAnsi="Times New Roman" w:cs="Times New Roman"/>
                <w:sz w:val="24"/>
              </w:rPr>
              <w:t xml:space="preserve"> - </w:t>
            </w:r>
            <w:r>
              <w:rPr>
                <w:rFonts w:ascii="Times New Roman" w:eastAsia="Times New Roman" w:hAnsi="Times New Roman" w:cs="Times New Roman"/>
                <w:sz w:val="24"/>
              </w:rPr>
              <w:tab/>
              <w:t xml:space="preserve"> </w:t>
            </w:r>
          </w:p>
          <w:p w:rsidR="00F20BBB" w:rsidRDefault="00897001">
            <w:pPr>
              <w:spacing w:after="0"/>
              <w:ind w:left="108"/>
            </w:pPr>
            <w:r>
              <w:rPr>
                <w:rFonts w:ascii="Times New Roman" w:eastAsia="Times New Roman" w:hAnsi="Times New Roman" w:cs="Times New Roman"/>
                <w:b/>
                <w:sz w:val="24"/>
              </w:rPr>
              <w:t>Athletic Director/Dean</w:t>
            </w:r>
            <w:r>
              <w:rPr>
                <w:rFonts w:ascii="Times New Roman" w:eastAsia="Times New Roman" w:hAnsi="Times New Roman" w:cs="Times New Roman"/>
                <w:sz w:val="24"/>
              </w:rPr>
              <w:t xml:space="preserve"> - </w:t>
            </w:r>
          </w:p>
          <w:p w:rsidR="00F20BBB" w:rsidRDefault="00897001">
            <w:pPr>
              <w:spacing w:after="0"/>
              <w:ind w:left="108"/>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6584" w:type="dxa"/>
            <w:tcBorders>
              <w:top w:val="nil"/>
              <w:left w:val="nil"/>
              <w:bottom w:val="nil"/>
              <w:right w:val="nil"/>
            </w:tcBorders>
          </w:tcPr>
          <w:p w:rsidR="00F20BBB" w:rsidRDefault="00897001">
            <w:pPr>
              <w:tabs>
                <w:tab w:val="center" w:pos="1639"/>
                <w:tab w:val="center" w:pos="3771"/>
                <w:tab w:val="center" w:pos="4213"/>
                <w:tab w:val="center" w:pos="5008"/>
              </w:tabs>
              <w:spacing w:after="157"/>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Mr. Sean McCune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Ms</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Marta Schmuki </w:t>
            </w:r>
          </w:p>
          <w:p w:rsidR="00F20BBB" w:rsidRDefault="00897001">
            <w:pPr>
              <w:tabs>
                <w:tab w:val="center" w:pos="1602"/>
                <w:tab w:val="center" w:pos="3365"/>
                <w:tab w:val="center" w:pos="4085"/>
                <w:tab w:val="center" w:pos="480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Mr. David Latino</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F20BBB" w:rsidRDefault="00897001">
            <w:pPr>
              <w:spacing w:after="356"/>
              <w:ind w:left="1636"/>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20BBB" w:rsidRDefault="00897001">
            <w:pPr>
              <w:spacing w:after="0"/>
              <w:ind w:left="264"/>
            </w:pPr>
            <w:r>
              <w:rPr>
                <w:rFonts w:ascii="Times New Roman" w:eastAsia="Times New Roman" w:hAnsi="Times New Roman" w:cs="Times New Roman"/>
                <w:b/>
                <w:u w:val="single" w:color="000000"/>
              </w:rPr>
              <w:t>IMPORTANT PHONE NUMBERS</w:t>
            </w:r>
            <w:r>
              <w:rPr>
                <w:rFonts w:ascii="Times New Roman" w:eastAsia="Times New Roman" w:hAnsi="Times New Roman" w:cs="Times New Roman"/>
                <w:sz w:val="24"/>
              </w:rPr>
              <w:t xml:space="preserve"> </w:t>
            </w:r>
          </w:p>
        </w:tc>
      </w:tr>
      <w:tr w:rsidR="00F20BBB">
        <w:trPr>
          <w:trHeight w:val="2781"/>
        </w:trPr>
        <w:tc>
          <w:tcPr>
            <w:tcW w:w="2881" w:type="dxa"/>
            <w:tcBorders>
              <w:top w:val="nil"/>
              <w:left w:val="nil"/>
              <w:bottom w:val="nil"/>
              <w:right w:val="nil"/>
            </w:tcBorders>
          </w:tcPr>
          <w:p w:rsidR="00F20BBB" w:rsidRDefault="00897001">
            <w:pPr>
              <w:tabs>
                <w:tab w:val="center" w:pos="2160"/>
              </w:tabs>
              <w:spacing w:after="23"/>
            </w:pPr>
            <w:r>
              <w:rPr>
                <w:rFonts w:ascii="Times New Roman" w:eastAsia="Times New Roman" w:hAnsi="Times New Roman" w:cs="Times New Roman"/>
              </w:rPr>
              <w:t xml:space="preserve">Discipline Office - </w:t>
            </w:r>
            <w:r>
              <w:rPr>
                <w:rFonts w:ascii="Times New Roman" w:eastAsia="Times New Roman" w:hAnsi="Times New Roman" w:cs="Times New Roman"/>
              </w:rPr>
              <w:tab/>
              <w:t xml:space="preserve"> </w:t>
            </w:r>
          </w:p>
          <w:p w:rsidR="00F20BBB" w:rsidRDefault="00897001">
            <w:pPr>
              <w:spacing w:after="0"/>
            </w:pPr>
            <w:r>
              <w:rPr>
                <w:rFonts w:ascii="Times New Roman" w:eastAsia="Times New Roman" w:hAnsi="Times New Roman" w:cs="Times New Roman"/>
              </w:rPr>
              <w:t xml:space="preserve">Athletic Director’s Office - </w:t>
            </w:r>
          </w:p>
          <w:p w:rsidR="00F20BBB" w:rsidRDefault="00897001">
            <w:pPr>
              <w:tabs>
                <w:tab w:val="center" w:pos="2160"/>
              </w:tabs>
              <w:spacing w:after="0"/>
            </w:pPr>
            <w:r>
              <w:rPr>
                <w:rFonts w:ascii="Times New Roman" w:eastAsia="Times New Roman" w:hAnsi="Times New Roman" w:cs="Times New Roman"/>
              </w:rPr>
              <w:t xml:space="preserve">Attendance Office - </w:t>
            </w:r>
            <w:r>
              <w:rPr>
                <w:rFonts w:ascii="Times New Roman" w:eastAsia="Times New Roman" w:hAnsi="Times New Roman" w:cs="Times New Roman"/>
              </w:rPr>
              <w:tab/>
              <w:t xml:space="preserve"> </w:t>
            </w:r>
          </w:p>
          <w:p w:rsidR="00F20BBB" w:rsidRDefault="00897001">
            <w:pPr>
              <w:tabs>
                <w:tab w:val="center" w:pos="2160"/>
              </w:tabs>
              <w:spacing w:after="0"/>
            </w:pPr>
            <w:r>
              <w:rPr>
                <w:rFonts w:ascii="Times New Roman" w:eastAsia="Times New Roman" w:hAnsi="Times New Roman" w:cs="Times New Roman"/>
              </w:rPr>
              <w:t xml:space="preserve">Band Department - </w:t>
            </w:r>
            <w:r>
              <w:rPr>
                <w:rFonts w:ascii="Times New Roman" w:eastAsia="Times New Roman" w:hAnsi="Times New Roman" w:cs="Times New Roman"/>
              </w:rPr>
              <w:tab/>
              <w:t xml:space="preserve"> </w:t>
            </w:r>
          </w:p>
          <w:p w:rsidR="00F20BBB" w:rsidRDefault="00897001">
            <w:pPr>
              <w:spacing w:after="0"/>
            </w:pPr>
            <w:r>
              <w:rPr>
                <w:rFonts w:ascii="Times New Roman" w:eastAsia="Times New Roman" w:hAnsi="Times New Roman" w:cs="Times New Roman"/>
              </w:rPr>
              <w:t xml:space="preserve">Business Department -  </w:t>
            </w:r>
          </w:p>
          <w:p w:rsidR="00F20BBB" w:rsidRDefault="00897001">
            <w:pPr>
              <w:tabs>
                <w:tab w:val="center" w:pos="2160"/>
              </w:tabs>
              <w:spacing w:after="0"/>
            </w:pPr>
            <w:r>
              <w:rPr>
                <w:rFonts w:ascii="Times New Roman" w:eastAsia="Times New Roman" w:hAnsi="Times New Roman" w:cs="Times New Roman"/>
              </w:rPr>
              <w:t xml:space="preserve">Counseling Center - </w:t>
            </w:r>
            <w:r>
              <w:rPr>
                <w:rFonts w:ascii="Times New Roman" w:eastAsia="Times New Roman" w:hAnsi="Times New Roman" w:cs="Times New Roman"/>
              </w:rPr>
              <w:tab/>
              <w:t xml:space="preserve"> </w:t>
            </w:r>
          </w:p>
          <w:p w:rsidR="00F20BBB" w:rsidRDefault="00897001">
            <w:pPr>
              <w:tabs>
                <w:tab w:val="center" w:pos="2160"/>
              </w:tabs>
              <w:spacing w:after="0"/>
            </w:pPr>
            <w:r>
              <w:rPr>
                <w:rFonts w:ascii="Times New Roman" w:eastAsia="Times New Roman" w:hAnsi="Times New Roman" w:cs="Times New Roman"/>
              </w:rPr>
              <w:t xml:space="preserve">Drama Department - </w:t>
            </w:r>
            <w:r>
              <w:rPr>
                <w:rFonts w:ascii="Times New Roman" w:eastAsia="Times New Roman" w:hAnsi="Times New Roman" w:cs="Times New Roman"/>
              </w:rPr>
              <w:tab/>
              <w:t xml:space="preserve"> </w:t>
            </w:r>
          </w:p>
          <w:p w:rsidR="00F20BBB" w:rsidRDefault="00897001">
            <w:pPr>
              <w:tabs>
                <w:tab w:val="center" w:pos="2160"/>
              </w:tabs>
              <w:spacing w:after="0"/>
            </w:pPr>
            <w:r>
              <w:rPr>
                <w:rFonts w:ascii="Times New Roman" w:eastAsia="Times New Roman" w:hAnsi="Times New Roman" w:cs="Times New Roman"/>
              </w:rPr>
              <w:t xml:space="preserve">English Department - </w:t>
            </w:r>
            <w:r>
              <w:rPr>
                <w:rFonts w:ascii="Times New Roman" w:eastAsia="Times New Roman" w:hAnsi="Times New Roman" w:cs="Times New Roman"/>
              </w:rPr>
              <w:tab/>
              <w:t xml:space="preserve"> </w:t>
            </w:r>
          </w:p>
          <w:p w:rsidR="00F20BBB" w:rsidRDefault="00897001">
            <w:pPr>
              <w:tabs>
                <w:tab w:val="center" w:pos="2160"/>
              </w:tabs>
              <w:spacing w:after="0"/>
            </w:pPr>
            <w:r>
              <w:rPr>
                <w:rFonts w:ascii="Times New Roman" w:eastAsia="Times New Roman" w:hAnsi="Times New Roman" w:cs="Times New Roman"/>
              </w:rPr>
              <w:t xml:space="preserve">Health Office -  </w:t>
            </w:r>
            <w:r>
              <w:rPr>
                <w:rFonts w:ascii="Times New Roman" w:eastAsia="Times New Roman" w:hAnsi="Times New Roman" w:cs="Times New Roman"/>
              </w:rPr>
              <w:tab/>
              <w:t xml:space="preserve"> </w:t>
            </w:r>
          </w:p>
          <w:p w:rsidR="00F20BBB" w:rsidRDefault="00897001">
            <w:pPr>
              <w:tabs>
                <w:tab w:val="center" w:pos="1440"/>
                <w:tab w:val="center" w:pos="2160"/>
              </w:tabs>
              <w:spacing w:after="0"/>
            </w:pPr>
            <w:r>
              <w:rPr>
                <w:rFonts w:ascii="Times New Roman" w:eastAsia="Times New Roman" w:hAnsi="Times New Roman" w:cs="Times New Roman"/>
              </w:rPr>
              <w:t xml:space="preserve">Library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F20BBB" w:rsidRDefault="00897001">
            <w:pPr>
              <w:tabs>
                <w:tab w:val="center" w:pos="2160"/>
              </w:tabs>
              <w:spacing w:after="0"/>
            </w:pPr>
            <w:r>
              <w:rPr>
                <w:rFonts w:ascii="Times New Roman" w:eastAsia="Times New Roman" w:hAnsi="Times New Roman" w:cs="Times New Roman"/>
              </w:rPr>
              <w:t xml:space="preserve">Math Department - </w:t>
            </w:r>
            <w:r>
              <w:rPr>
                <w:rFonts w:ascii="Times New Roman" w:eastAsia="Times New Roman" w:hAnsi="Times New Roman" w:cs="Times New Roman"/>
              </w:rPr>
              <w:tab/>
              <w:t xml:space="preserve"> </w:t>
            </w:r>
          </w:p>
        </w:tc>
        <w:tc>
          <w:tcPr>
            <w:tcW w:w="6584" w:type="dxa"/>
            <w:tcBorders>
              <w:top w:val="nil"/>
              <w:left w:val="nil"/>
              <w:bottom w:val="nil"/>
              <w:right w:val="nil"/>
            </w:tcBorders>
          </w:tcPr>
          <w:p w:rsidR="00F20BBB" w:rsidRDefault="00897001">
            <w:pPr>
              <w:tabs>
                <w:tab w:val="center" w:pos="3332"/>
                <w:tab w:val="center" w:pos="5606"/>
              </w:tabs>
              <w:spacing w:after="0"/>
            </w:pPr>
            <w:r>
              <w:rPr>
                <w:rFonts w:ascii="Times New Roman" w:eastAsia="Times New Roman" w:hAnsi="Times New Roman" w:cs="Times New Roman"/>
              </w:rPr>
              <w:t xml:space="preserve">391-3616 </w:t>
            </w:r>
            <w:r>
              <w:rPr>
                <w:rFonts w:ascii="Times New Roman" w:eastAsia="Times New Roman" w:hAnsi="Times New Roman" w:cs="Times New Roman"/>
              </w:rPr>
              <w:tab/>
              <w:t xml:space="preserve">NJROTC Department -  </w:t>
            </w:r>
            <w:r>
              <w:rPr>
                <w:rFonts w:ascii="Times New Roman" w:eastAsia="Times New Roman" w:hAnsi="Times New Roman" w:cs="Times New Roman"/>
              </w:rPr>
              <w:tab/>
              <w:t xml:space="preserve">391-3624 </w:t>
            </w:r>
          </w:p>
          <w:p w:rsidR="00F20BBB" w:rsidRDefault="00897001">
            <w:pPr>
              <w:tabs>
                <w:tab w:val="center" w:pos="3085"/>
                <w:tab w:val="center" w:pos="4464"/>
                <w:tab w:val="right" w:pos="6584"/>
              </w:tabs>
              <w:spacing w:after="2"/>
            </w:pPr>
            <w:r>
              <w:rPr>
                <w:rFonts w:ascii="Times New Roman" w:eastAsia="Times New Roman" w:hAnsi="Times New Roman" w:cs="Times New Roman"/>
              </w:rPr>
              <w:t xml:space="preserve">391-3614 </w:t>
            </w:r>
            <w:r>
              <w:rPr>
                <w:rFonts w:ascii="Times New Roman" w:eastAsia="Times New Roman" w:hAnsi="Times New Roman" w:cs="Times New Roman"/>
              </w:rPr>
              <w:tab/>
              <w:t xml:space="preserve">PE – Boys/Girls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391-3669/3667 </w:t>
            </w:r>
          </w:p>
          <w:p w:rsidR="00F20BBB" w:rsidRDefault="00897001">
            <w:pPr>
              <w:tabs>
                <w:tab w:val="center" w:pos="3155"/>
                <w:tab w:val="center" w:pos="4464"/>
                <w:tab w:val="center" w:pos="5606"/>
              </w:tabs>
              <w:spacing w:after="1"/>
            </w:pPr>
            <w:r>
              <w:rPr>
                <w:rFonts w:ascii="Times New Roman" w:eastAsia="Times New Roman" w:hAnsi="Times New Roman" w:cs="Times New Roman"/>
              </w:rPr>
              <w:t xml:space="preserve">391-3600/01 </w:t>
            </w:r>
            <w:r>
              <w:rPr>
                <w:rFonts w:ascii="Times New Roman" w:eastAsia="Times New Roman" w:hAnsi="Times New Roman" w:cs="Times New Roman"/>
              </w:rPr>
              <w:tab/>
              <w:t xml:space="preserve">Principal’s Office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391-3690 </w:t>
            </w:r>
          </w:p>
          <w:p w:rsidR="00F20BBB" w:rsidRDefault="00897001">
            <w:pPr>
              <w:tabs>
                <w:tab w:val="center" w:pos="3161"/>
                <w:tab w:val="center" w:pos="4464"/>
                <w:tab w:val="center" w:pos="5606"/>
              </w:tabs>
              <w:spacing w:after="0"/>
            </w:pPr>
            <w:r>
              <w:rPr>
                <w:rFonts w:ascii="Times New Roman" w:eastAsia="Times New Roman" w:hAnsi="Times New Roman" w:cs="Times New Roman"/>
              </w:rPr>
              <w:t xml:space="preserve">391-3684 </w:t>
            </w:r>
            <w:r>
              <w:rPr>
                <w:rFonts w:ascii="Times New Roman" w:eastAsia="Times New Roman" w:hAnsi="Times New Roman" w:cs="Times New Roman"/>
              </w:rPr>
              <w:tab/>
              <w:t xml:space="preserve">Registrar’s Office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391-3625 </w:t>
            </w:r>
          </w:p>
          <w:p w:rsidR="00F20BBB" w:rsidRDefault="00897001">
            <w:pPr>
              <w:tabs>
                <w:tab w:val="center" w:pos="3258"/>
                <w:tab w:val="center" w:pos="4464"/>
                <w:tab w:val="center" w:pos="5606"/>
              </w:tabs>
              <w:spacing w:after="0"/>
            </w:pPr>
            <w:r>
              <w:rPr>
                <w:rFonts w:ascii="Times New Roman" w:eastAsia="Times New Roman" w:hAnsi="Times New Roman" w:cs="Times New Roman"/>
              </w:rPr>
              <w:t xml:space="preserve">391-3610 </w:t>
            </w:r>
            <w:r>
              <w:rPr>
                <w:rFonts w:ascii="Times New Roman" w:eastAsia="Times New Roman" w:hAnsi="Times New Roman" w:cs="Times New Roman"/>
              </w:rPr>
              <w:tab/>
              <w:t xml:space="preserve">Science Department - </w:t>
            </w:r>
            <w:r>
              <w:rPr>
                <w:rFonts w:ascii="Times New Roman" w:eastAsia="Times New Roman" w:hAnsi="Times New Roman" w:cs="Times New Roman"/>
              </w:rPr>
              <w:tab/>
              <w:t xml:space="preserve"> </w:t>
            </w:r>
            <w:r>
              <w:rPr>
                <w:rFonts w:ascii="Times New Roman" w:eastAsia="Times New Roman" w:hAnsi="Times New Roman" w:cs="Times New Roman"/>
              </w:rPr>
              <w:tab/>
              <w:t>391-</w:t>
            </w:r>
            <w:r>
              <w:rPr>
                <w:rFonts w:ascii="Times New Roman" w:eastAsia="Times New Roman" w:hAnsi="Times New Roman" w:cs="Times New Roman"/>
              </w:rPr>
              <w:t xml:space="preserve">3652 </w:t>
            </w:r>
          </w:p>
          <w:p w:rsidR="00F20BBB" w:rsidRDefault="00897001">
            <w:pPr>
              <w:tabs>
                <w:tab w:val="center" w:pos="3542"/>
                <w:tab w:val="center" w:pos="5606"/>
              </w:tabs>
              <w:spacing w:after="0"/>
            </w:pPr>
            <w:r>
              <w:rPr>
                <w:rFonts w:ascii="Times New Roman" w:eastAsia="Times New Roman" w:hAnsi="Times New Roman" w:cs="Times New Roman"/>
              </w:rPr>
              <w:t xml:space="preserve">391-3631 </w:t>
            </w:r>
            <w:r>
              <w:rPr>
                <w:rFonts w:ascii="Times New Roman" w:eastAsia="Times New Roman" w:hAnsi="Times New Roman" w:cs="Times New Roman"/>
              </w:rPr>
              <w:tab/>
              <w:t xml:space="preserve">Social Studies Department - </w:t>
            </w:r>
            <w:r>
              <w:rPr>
                <w:rFonts w:ascii="Times New Roman" w:eastAsia="Times New Roman" w:hAnsi="Times New Roman" w:cs="Times New Roman"/>
              </w:rPr>
              <w:tab/>
              <w:t xml:space="preserve">391-3654 </w:t>
            </w:r>
          </w:p>
          <w:p w:rsidR="00F20BBB" w:rsidRDefault="00897001">
            <w:pPr>
              <w:tabs>
                <w:tab w:val="center" w:pos="3093"/>
                <w:tab w:val="center" w:pos="4464"/>
                <w:tab w:val="center" w:pos="5606"/>
              </w:tabs>
              <w:spacing w:after="0"/>
            </w:pPr>
            <w:r>
              <w:rPr>
                <w:rFonts w:ascii="Times New Roman" w:eastAsia="Times New Roman" w:hAnsi="Times New Roman" w:cs="Times New Roman"/>
              </w:rPr>
              <w:t xml:space="preserve">391-3688 </w:t>
            </w:r>
            <w:r>
              <w:rPr>
                <w:rFonts w:ascii="Times New Roman" w:eastAsia="Times New Roman" w:hAnsi="Times New Roman" w:cs="Times New Roman"/>
              </w:rPr>
              <w:tab/>
              <w:t xml:space="preserve">Special Services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391-3651 </w:t>
            </w:r>
          </w:p>
          <w:p w:rsidR="00F20BBB" w:rsidRDefault="00897001">
            <w:pPr>
              <w:tabs>
                <w:tab w:val="center" w:pos="3018"/>
                <w:tab w:val="center" w:pos="4464"/>
                <w:tab w:val="center" w:pos="5606"/>
              </w:tabs>
              <w:spacing w:after="0"/>
            </w:pPr>
            <w:r>
              <w:rPr>
                <w:rFonts w:ascii="Times New Roman" w:eastAsia="Times New Roman" w:hAnsi="Times New Roman" w:cs="Times New Roman"/>
              </w:rPr>
              <w:t xml:space="preserve">391-3653 </w:t>
            </w:r>
            <w:r>
              <w:rPr>
                <w:rFonts w:ascii="Times New Roman" w:eastAsia="Times New Roman" w:hAnsi="Times New Roman" w:cs="Times New Roman"/>
              </w:rPr>
              <w:tab/>
              <w:t xml:space="preserve">Transportation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391-3540 </w:t>
            </w:r>
          </w:p>
          <w:p w:rsidR="00F20BBB" w:rsidRDefault="00897001">
            <w:pPr>
              <w:tabs>
                <w:tab w:val="center" w:pos="3179"/>
                <w:tab w:val="center" w:pos="4464"/>
                <w:tab w:val="center" w:pos="5606"/>
              </w:tabs>
              <w:spacing w:after="0"/>
            </w:pPr>
            <w:r>
              <w:rPr>
                <w:rFonts w:ascii="Times New Roman" w:eastAsia="Times New Roman" w:hAnsi="Times New Roman" w:cs="Times New Roman"/>
              </w:rPr>
              <w:t xml:space="preserve">391-3622 </w:t>
            </w:r>
            <w:r>
              <w:rPr>
                <w:rFonts w:ascii="Times New Roman" w:eastAsia="Times New Roman" w:hAnsi="Times New Roman" w:cs="Times New Roman"/>
              </w:rPr>
              <w:tab/>
              <w:t xml:space="preserve">Vocal Department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391-3664 </w:t>
            </w:r>
          </w:p>
          <w:p w:rsidR="00F20BBB" w:rsidRDefault="00897001">
            <w:pPr>
              <w:tabs>
                <w:tab w:val="center" w:pos="4166"/>
              </w:tabs>
              <w:spacing w:after="0"/>
            </w:pPr>
            <w:r>
              <w:rPr>
                <w:rFonts w:ascii="Times New Roman" w:eastAsia="Times New Roman" w:hAnsi="Times New Roman" w:cs="Times New Roman"/>
              </w:rPr>
              <w:t xml:space="preserve">391-3640 </w:t>
            </w:r>
            <w:r>
              <w:rPr>
                <w:rFonts w:ascii="Times New Roman" w:eastAsia="Times New Roman" w:hAnsi="Times New Roman" w:cs="Times New Roman"/>
              </w:rPr>
              <w:tab/>
              <w:t>World Language Department - 391-3654</w:t>
            </w:r>
          </w:p>
          <w:p w:rsidR="00F20BBB" w:rsidRDefault="00897001">
            <w:pPr>
              <w:spacing w:after="0"/>
            </w:pPr>
            <w:r>
              <w:rPr>
                <w:rFonts w:ascii="Times New Roman" w:eastAsia="Times New Roman" w:hAnsi="Times New Roman" w:cs="Times New Roman"/>
              </w:rPr>
              <w:t xml:space="preserve">391-3655 </w:t>
            </w:r>
          </w:p>
        </w:tc>
      </w:tr>
    </w:tbl>
    <w:p w:rsidR="00F20BBB" w:rsidRDefault="00897001">
      <w:pPr>
        <w:spacing w:after="0"/>
        <w:ind w:left="1003"/>
        <w:jc w:val="center"/>
      </w:pPr>
      <w:r>
        <w:rPr>
          <w:rFonts w:ascii="Times New Roman" w:eastAsia="Times New Roman" w:hAnsi="Times New Roman" w:cs="Times New Roman"/>
          <w:b/>
          <w:sz w:val="24"/>
          <w:u w:val="single" w:color="000000"/>
        </w:rPr>
        <w:t>SPORTS</w:t>
      </w:r>
      <w:r>
        <w:rPr>
          <w:rFonts w:ascii="Times New Roman" w:eastAsia="Times New Roman" w:hAnsi="Times New Roman" w:cs="Times New Roman"/>
          <w:b/>
          <w:sz w:val="24"/>
        </w:rPr>
        <w:t xml:space="preserve"> </w:t>
      </w:r>
    </w:p>
    <w:tbl>
      <w:tblPr>
        <w:tblStyle w:val="TableGrid"/>
        <w:tblW w:w="8442" w:type="dxa"/>
        <w:tblInd w:w="0" w:type="dxa"/>
        <w:tblCellMar>
          <w:top w:w="0" w:type="dxa"/>
          <w:left w:w="0" w:type="dxa"/>
          <w:bottom w:w="0" w:type="dxa"/>
          <w:right w:w="0" w:type="dxa"/>
        </w:tblCellMar>
        <w:tblLook w:val="04A0" w:firstRow="1" w:lastRow="0" w:firstColumn="1" w:lastColumn="0" w:noHBand="0" w:noVBand="1"/>
      </w:tblPr>
      <w:tblGrid>
        <w:gridCol w:w="2880"/>
        <w:gridCol w:w="331"/>
        <w:gridCol w:w="2384"/>
        <w:gridCol w:w="886"/>
        <w:gridCol w:w="1961"/>
      </w:tblGrid>
      <w:tr w:rsidR="00F20BBB">
        <w:trPr>
          <w:trHeight w:val="250"/>
        </w:trPr>
        <w:tc>
          <w:tcPr>
            <w:tcW w:w="2881" w:type="dxa"/>
            <w:tcBorders>
              <w:top w:val="nil"/>
              <w:left w:val="nil"/>
              <w:bottom w:val="nil"/>
              <w:right w:val="nil"/>
            </w:tcBorders>
          </w:tcPr>
          <w:p w:rsidR="00F20BBB" w:rsidRDefault="00897001">
            <w:pPr>
              <w:tabs>
                <w:tab w:val="center" w:pos="1535"/>
              </w:tabs>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24"/>
              </w:rPr>
              <w:t xml:space="preserve">FALL SPORTS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 </w:t>
            </w:r>
          </w:p>
        </w:tc>
        <w:tc>
          <w:tcPr>
            <w:tcW w:w="3269" w:type="dxa"/>
            <w:gridSpan w:val="2"/>
            <w:tcBorders>
              <w:top w:val="nil"/>
              <w:left w:val="nil"/>
              <w:bottom w:val="nil"/>
              <w:right w:val="nil"/>
            </w:tcBorders>
          </w:tcPr>
          <w:p w:rsidR="00F20BBB" w:rsidRDefault="00897001">
            <w:pPr>
              <w:spacing w:after="0"/>
              <w:ind w:left="389"/>
            </w:pPr>
            <w:r>
              <w:rPr>
                <w:rFonts w:ascii="Times New Roman" w:eastAsia="Times New Roman" w:hAnsi="Times New Roman" w:cs="Times New Roman"/>
                <w:b/>
                <w:sz w:val="24"/>
              </w:rPr>
              <w:t xml:space="preserve">WINTER SPORTS  </w:t>
            </w:r>
          </w:p>
        </w:tc>
        <w:tc>
          <w:tcPr>
            <w:tcW w:w="1961" w:type="dxa"/>
            <w:tcBorders>
              <w:top w:val="nil"/>
              <w:left w:val="nil"/>
              <w:bottom w:val="nil"/>
              <w:right w:val="nil"/>
            </w:tcBorders>
          </w:tcPr>
          <w:p w:rsidR="00F20BBB" w:rsidRDefault="00897001">
            <w:pPr>
              <w:spacing w:after="0"/>
              <w:jc w:val="both"/>
            </w:pPr>
            <w:r>
              <w:rPr>
                <w:rFonts w:ascii="Times New Roman" w:eastAsia="Times New Roman" w:hAnsi="Times New Roman" w:cs="Times New Roman"/>
                <w:b/>
                <w:sz w:val="24"/>
              </w:rPr>
              <w:t>SPRING SPORTS</w:t>
            </w:r>
            <w:r>
              <w:rPr>
                <w:rFonts w:ascii="Times New Roman" w:eastAsia="Times New Roman" w:hAnsi="Times New Roman" w:cs="Times New Roman"/>
                <w:sz w:val="24"/>
              </w:rPr>
              <w:t xml:space="preserve"> </w:t>
            </w:r>
          </w:p>
        </w:tc>
      </w:tr>
      <w:tr w:rsidR="00F20BBB">
        <w:trPr>
          <w:trHeight w:val="251"/>
        </w:trPr>
        <w:tc>
          <w:tcPr>
            <w:tcW w:w="2881" w:type="dxa"/>
            <w:tcBorders>
              <w:top w:val="nil"/>
              <w:left w:val="nil"/>
              <w:bottom w:val="nil"/>
              <w:right w:val="nil"/>
            </w:tcBorders>
          </w:tcPr>
          <w:p w:rsidR="00F20BBB" w:rsidRDefault="00897001">
            <w:pPr>
              <w:tabs>
                <w:tab w:val="center" w:pos="1053"/>
                <w:tab w:val="center" w:pos="216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Football  </w:t>
            </w:r>
            <w:r>
              <w:rPr>
                <w:rFonts w:ascii="Times New Roman" w:eastAsia="Times New Roman" w:hAnsi="Times New Roman" w:cs="Times New Roman"/>
                <w:sz w:val="20"/>
              </w:rPr>
              <w:tab/>
              <w:t xml:space="preserve">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spacing w:after="0"/>
              <w:ind w:right="181"/>
              <w:jc w:val="center"/>
            </w:pPr>
            <w:r>
              <w:rPr>
                <w:rFonts w:ascii="Times New Roman" w:eastAsia="Times New Roman" w:hAnsi="Times New Roman" w:cs="Times New Roman"/>
                <w:sz w:val="20"/>
              </w:rPr>
              <w:t xml:space="preserve">Basketball (Girls)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Baseball </w:t>
            </w:r>
          </w:p>
        </w:tc>
      </w:tr>
      <w:tr w:rsidR="00F20BBB">
        <w:trPr>
          <w:trHeight w:val="226"/>
        </w:trPr>
        <w:tc>
          <w:tcPr>
            <w:tcW w:w="2881" w:type="dxa"/>
            <w:tcBorders>
              <w:top w:val="nil"/>
              <w:left w:val="nil"/>
              <w:bottom w:val="nil"/>
              <w:right w:val="nil"/>
            </w:tcBorders>
          </w:tcPr>
          <w:p w:rsidR="00F20BBB" w:rsidRDefault="00897001">
            <w:pPr>
              <w:tabs>
                <w:tab w:val="center" w:pos="1035"/>
                <w:tab w:val="center" w:pos="216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Softball  </w:t>
            </w:r>
            <w:r>
              <w:rPr>
                <w:rFonts w:ascii="Times New Roman" w:eastAsia="Times New Roman" w:hAnsi="Times New Roman" w:cs="Times New Roman"/>
                <w:sz w:val="20"/>
              </w:rPr>
              <w:tab/>
              <w:t xml:space="preserve">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spacing w:after="0"/>
              <w:ind w:right="169"/>
              <w:jc w:val="center"/>
            </w:pPr>
            <w:r>
              <w:rPr>
                <w:rFonts w:ascii="Times New Roman" w:eastAsia="Times New Roman" w:hAnsi="Times New Roman" w:cs="Times New Roman"/>
                <w:sz w:val="20"/>
              </w:rPr>
              <w:t xml:space="preserve">Basketball (Boys)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Track (Boys) </w:t>
            </w:r>
          </w:p>
        </w:tc>
      </w:tr>
      <w:tr w:rsidR="00F20BBB">
        <w:trPr>
          <w:trHeight w:val="230"/>
        </w:trPr>
        <w:tc>
          <w:tcPr>
            <w:tcW w:w="2881" w:type="dxa"/>
            <w:tcBorders>
              <w:top w:val="nil"/>
              <w:left w:val="nil"/>
              <w:bottom w:val="nil"/>
              <w:right w:val="nil"/>
            </w:tcBorders>
          </w:tcPr>
          <w:p w:rsidR="00F20BBB" w:rsidRDefault="00897001">
            <w:pPr>
              <w:tabs>
                <w:tab w:val="center" w:pos="1288"/>
                <w:tab w:val="center" w:pos="216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Tennis (Boys) </w:t>
            </w:r>
            <w:r>
              <w:rPr>
                <w:rFonts w:ascii="Times New Roman" w:eastAsia="Times New Roman" w:hAnsi="Times New Roman" w:cs="Times New Roman"/>
                <w:sz w:val="20"/>
              </w:rPr>
              <w:tab/>
              <w:t xml:space="preserve">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spacing w:after="0"/>
              <w:ind w:right="148"/>
              <w:jc w:val="center"/>
            </w:pPr>
            <w:r>
              <w:rPr>
                <w:rFonts w:ascii="Times New Roman" w:eastAsia="Times New Roman" w:hAnsi="Times New Roman" w:cs="Times New Roman"/>
                <w:sz w:val="20"/>
              </w:rPr>
              <w:t xml:space="preserve">Swimming (Girls)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Track (Girls) </w:t>
            </w:r>
          </w:p>
        </w:tc>
      </w:tr>
      <w:tr w:rsidR="00F20BBB">
        <w:trPr>
          <w:trHeight w:val="229"/>
        </w:trPr>
        <w:tc>
          <w:tcPr>
            <w:tcW w:w="2881" w:type="dxa"/>
            <w:tcBorders>
              <w:top w:val="nil"/>
              <w:left w:val="nil"/>
              <w:bottom w:val="nil"/>
              <w:right w:val="nil"/>
            </w:tcBorders>
          </w:tcPr>
          <w:p w:rsidR="00F20BBB" w:rsidRDefault="00897001">
            <w:pPr>
              <w:tabs>
                <w:tab w:val="center" w:pos="1199"/>
                <w:tab w:val="center" w:pos="216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Golf (Boys) </w:t>
            </w:r>
            <w:r>
              <w:rPr>
                <w:rFonts w:ascii="Times New Roman" w:eastAsia="Times New Roman" w:hAnsi="Times New Roman" w:cs="Times New Roman"/>
                <w:sz w:val="20"/>
              </w:rPr>
              <w:tab/>
              <w:t xml:space="preserve">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tabs>
                <w:tab w:val="center" w:pos="783"/>
                <w:tab w:val="center" w:pos="1829"/>
              </w:tabs>
              <w:spacing w:after="0"/>
            </w:pPr>
            <w:r>
              <w:tab/>
            </w:r>
            <w:r>
              <w:rPr>
                <w:rFonts w:ascii="Times New Roman" w:eastAsia="Times New Roman" w:hAnsi="Times New Roman" w:cs="Times New Roman"/>
                <w:sz w:val="20"/>
              </w:rPr>
              <w:t xml:space="preserve">Wrestling </w:t>
            </w:r>
            <w:r>
              <w:rPr>
                <w:rFonts w:ascii="Times New Roman" w:eastAsia="Times New Roman" w:hAnsi="Times New Roman" w:cs="Times New Roman"/>
                <w:sz w:val="20"/>
              </w:rPr>
              <w:tab/>
              <w:t xml:space="preserve">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Tennis (Girls</w:t>
            </w:r>
            <w:r>
              <w:rPr>
                <w:rFonts w:ascii="Times New Roman" w:eastAsia="Times New Roman" w:hAnsi="Times New Roman" w:cs="Times New Roman"/>
                <w:sz w:val="20"/>
              </w:rPr>
              <w:t xml:space="preserve">) </w:t>
            </w:r>
          </w:p>
        </w:tc>
      </w:tr>
      <w:tr w:rsidR="00F20BBB">
        <w:trPr>
          <w:trHeight w:val="229"/>
        </w:trPr>
        <w:tc>
          <w:tcPr>
            <w:tcW w:w="2881" w:type="dxa"/>
            <w:tcBorders>
              <w:top w:val="nil"/>
              <w:left w:val="nil"/>
              <w:bottom w:val="nil"/>
              <w:right w:val="nil"/>
            </w:tcBorders>
          </w:tcPr>
          <w:p w:rsidR="00F20BBB" w:rsidRDefault="00897001">
            <w:pPr>
              <w:tabs>
                <w:tab w:val="center" w:pos="143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Volleyball (Girls)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spacing w:after="0"/>
              <w:ind w:left="389"/>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Soccer (Girls) </w:t>
            </w:r>
          </w:p>
        </w:tc>
      </w:tr>
      <w:tr w:rsidR="00F20BBB">
        <w:trPr>
          <w:trHeight w:val="686"/>
        </w:trPr>
        <w:tc>
          <w:tcPr>
            <w:tcW w:w="2881" w:type="dxa"/>
            <w:tcBorders>
              <w:top w:val="nil"/>
              <w:left w:val="nil"/>
              <w:bottom w:val="nil"/>
              <w:right w:val="nil"/>
            </w:tcBorders>
          </w:tcPr>
          <w:p w:rsidR="00F20BBB" w:rsidRDefault="00897001">
            <w:pPr>
              <w:tabs>
                <w:tab w:val="center" w:pos="1300"/>
                <w:tab w:val="center" w:pos="216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Cross Country </w:t>
            </w:r>
            <w:r>
              <w:rPr>
                <w:rFonts w:ascii="Times New Roman" w:eastAsia="Times New Roman" w:hAnsi="Times New Roman" w:cs="Times New Roman"/>
                <w:sz w:val="20"/>
              </w:rPr>
              <w:tab/>
              <w:t xml:space="preserve"> </w:t>
            </w:r>
          </w:p>
          <w:p w:rsidR="00F20BBB" w:rsidRDefault="00897001">
            <w:pPr>
              <w:tabs>
                <w:tab w:val="center" w:pos="1649"/>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Spirit Squad - yearlong </w:t>
            </w:r>
          </w:p>
          <w:p w:rsidR="00F20BBB" w:rsidRDefault="00897001">
            <w:pPr>
              <w:tabs>
                <w:tab w:val="center" w:pos="128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Soccer (Boys) </w:t>
            </w:r>
          </w:p>
        </w:tc>
        <w:tc>
          <w:tcPr>
            <w:tcW w:w="331"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 </w:t>
            </w:r>
          </w:p>
        </w:tc>
        <w:tc>
          <w:tcPr>
            <w:tcW w:w="2384" w:type="dxa"/>
            <w:tcBorders>
              <w:top w:val="nil"/>
              <w:left w:val="nil"/>
              <w:bottom w:val="nil"/>
              <w:right w:val="nil"/>
            </w:tcBorders>
          </w:tcPr>
          <w:p w:rsidR="00F20BBB" w:rsidRDefault="00897001">
            <w:pPr>
              <w:spacing w:after="0"/>
              <w:ind w:left="389"/>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c>
        <w:tc>
          <w:tcPr>
            <w:tcW w:w="886" w:type="dxa"/>
            <w:tcBorders>
              <w:top w:val="nil"/>
              <w:left w:val="nil"/>
              <w:bottom w:val="nil"/>
              <w:right w:val="nil"/>
            </w:tcBorders>
          </w:tcPr>
          <w:p w:rsidR="00F20BBB" w:rsidRDefault="00897001">
            <w:pPr>
              <w:spacing w:after="0"/>
              <w:ind w:left="166"/>
            </w:pPr>
            <w:r>
              <w:rPr>
                <w:rFonts w:ascii="Times New Roman" w:eastAsia="Times New Roman" w:hAnsi="Times New Roman" w:cs="Times New Roman"/>
                <w:sz w:val="20"/>
              </w:rPr>
              <w:t xml:space="preserve"> </w:t>
            </w:r>
          </w:p>
        </w:tc>
        <w:tc>
          <w:tcPr>
            <w:tcW w:w="1961" w:type="dxa"/>
            <w:tcBorders>
              <w:top w:val="nil"/>
              <w:left w:val="nil"/>
              <w:bottom w:val="nil"/>
              <w:right w:val="nil"/>
            </w:tcBorders>
          </w:tcPr>
          <w:p w:rsidR="00F20BBB" w:rsidRDefault="00F20BBB"/>
        </w:tc>
      </w:tr>
    </w:tbl>
    <w:p w:rsidR="00F20BBB" w:rsidRDefault="00897001">
      <w:pPr>
        <w:spacing w:after="0"/>
      </w:pPr>
      <w:r>
        <w:rPr>
          <w:rFonts w:ascii="Times New Roman" w:eastAsia="Times New Roman" w:hAnsi="Times New Roman" w:cs="Times New Roman"/>
          <w:sz w:val="24"/>
        </w:rPr>
        <w:t xml:space="preserve"> </w:t>
      </w:r>
    </w:p>
    <w:tbl>
      <w:tblPr>
        <w:tblStyle w:val="TableGrid"/>
        <w:tblW w:w="9279" w:type="dxa"/>
        <w:tblInd w:w="0" w:type="dxa"/>
        <w:tblCellMar>
          <w:top w:w="0" w:type="dxa"/>
          <w:left w:w="0" w:type="dxa"/>
          <w:bottom w:w="0" w:type="dxa"/>
          <w:right w:w="0" w:type="dxa"/>
        </w:tblCellMar>
        <w:tblLook w:val="04A0" w:firstRow="1" w:lastRow="0" w:firstColumn="1" w:lastColumn="0" w:noHBand="0" w:noVBand="1"/>
      </w:tblPr>
      <w:tblGrid>
        <w:gridCol w:w="2520"/>
        <w:gridCol w:w="2062"/>
        <w:gridCol w:w="2979"/>
        <w:gridCol w:w="1718"/>
      </w:tblGrid>
      <w:tr w:rsidR="00F20BBB">
        <w:trPr>
          <w:trHeight w:val="272"/>
        </w:trPr>
        <w:tc>
          <w:tcPr>
            <w:tcW w:w="2520" w:type="dxa"/>
            <w:vMerge w:val="restart"/>
            <w:tcBorders>
              <w:top w:val="nil"/>
              <w:left w:val="nil"/>
              <w:bottom w:val="nil"/>
              <w:right w:val="nil"/>
            </w:tcBorders>
          </w:tcPr>
          <w:p w:rsidR="00F20BBB" w:rsidRDefault="00897001">
            <w:pPr>
              <w:tabs>
                <w:tab w:val="center" w:pos="1440"/>
              </w:tabs>
              <w:spacing w:after="0"/>
            </w:pPr>
            <w:r>
              <w:rPr>
                <w:rFonts w:ascii="Times New Roman" w:eastAsia="Times New Roman" w:hAnsi="Times New Roman" w:cs="Times New Roman"/>
                <w:sz w:val="20"/>
              </w:rPr>
              <w:t xml:space="preserve">Anime Club </w:t>
            </w:r>
            <w:r>
              <w:rPr>
                <w:rFonts w:ascii="Times New Roman" w:eastAsia="Times New Roman" w:hAnsi="Times New Roman" w:cs="Times New Roman"/>
                <w:sz w:val="20"/>
              </w:rPr>
              <w:tab/>
              <w:t xml:space="preserve"> </w:t>
            </w:r>
          </w:p>
          <w:p w:rsidR="00F20BBB" w:rsidRDefault="00897001">
            <w:pPr>
              <w:spacing w:after="0"/>
            </w:pPr>
            <w:r>
              <w:rPr>
                <w:rFonts w:ascii="Times New Roman" w:eastAsia="Times New Roman" w:hAnsi="Times New Roman" w:cs="Times New Roman"/>
                <w:sz w:val="20"/>
              </w:rPr>
              <w:t xml:space="preserve">Astronomy Club </w:t>
            </w:r>
          </w:p>
          <w:p w:rsidR="00F20BBB" w:rsidRDefault="00897001">
            <w:pPr>
              <w:spacing w:after="0"/>
            </w:pPr>
            <w:r>
              <w:rPr>
                <w:rFonts w:ascii="Times New Roman" w:eastAsia="Times New Roman" w:hAnsi="Times New Roman" w:cs="Times New Roman"/>
                <w:sz w:val="20"/>
              </w:rPr>
              <w:t xml:space="preserve">Book Club </w:t>
            </w:r>
          </w:p>
          <w:p w:rsidR="00F20BBB" w:rsidRDefault="00897001">
            <w:pPr>
              <w:spacing w:after="0"/>
            </w:pPr>
            <w:r>
              <w:rPr>
                <w:rFonts w:ascii="Times New Roman" w:eastAsia="Times New Roman" w:hAnsi="Times New Roman" w:cs="Times New Roman"/>
                <w:sz w:val="20"/>
              </w:rPr>
              <w:t xml:space="preserve">Card Club </w:t>
            </w:r>
          </w:p>
          <w:p w:rsidR="00F20BBB" w:rsidRDefault="00897001">
            <w:pPr>
              <w:spacing w:after="0"/>
            </w:pPr>
            <w:r>
              <w:rPr>
                <w:rFonts w:ascii="Times New Roman" w:eastAsia="Times New Roman" w:hAnsi="Times New Roman" w:cs="Times New Roman"/>
                <w:sz w:val="20"/>
              </w:rPr>
              <w:t xml:space="preserve">Chess Club  </w:t>
            </w:r>
          </w:p>
          <w:p w:rsidR="00F20BBB" w:rsidRDefault="00897001">
            <w:pPr>
              <w:spacing w:after="0"/>
            </w:pPr>
            <w:r>
              <w:rPr>
                <w:rFonts w:ascii="Times New Roman" w:eastAsia="Times New Roman" w:hAnsi="Times New Roman" w:cs="Times New Roman"/>
                <w:sz w:val="20"/>
              </w:rPr>
              <w:t xml:space="preserve">Coding Club </w:t>
            </w:r>
          </w:p>
          <w:p w:rsidR="00F20BBB" w:rsidRDefault="00897001">
            <w:pPr>
              <w:spacing w:after="0"/>
            </w:pPr>
            <w:r>
              <w:rPr>
                <w:rFonts w:ascii="Times New Roman" w:eastAsia="Times New Roman" w:hAnsi="Times New Roman" w:cs="Times New Roman"/>
                <w:sz w:val="20"/>
              </w:rPr>
              <w:t xml:space="preserve">Community of Caring  </w:t>
            </w:r>
          </w:p>
          <w:p w:rsidR="00F20BBB" w:rsidRDefault="00897001">
            <w:pPr>
              <w:spacing w:after="0"/>
            </w:pPr>
            <w:r>
              <w:rPr>
                <w:rFonts w:ascii="Times New Roman" w:eastAsia="Times New Roman" w:hAnsi="Times New Roman" w:cs="Times New Roman"/>
                <w:sz w:val="20"/>
              </w:rPr>
              <w:t xml:space="preserve">Cyber Patriot Club </w:t>
            </w:r>
          </w:p>
          <w:p w:rsidR="00F20BBB" w:rsidRDefault="00897001">
            <w:pPr>
              <w:spacing w:after="0"/>
            </w:pPr>
            <w:r>
              <w:rPr>
                <w:rFonts w:ascii="Times New Roman" w:eastAsia="Times New Roman" w:hAnsi="Times New Roman" w:cs="Times New Roman"/>
                <w:sz w:val="20"/>
              </w:rPr>
              <w:t xml:space="preserve">DECA/FBLA </w:t>
            </w:r>
          </w:p>
          <w:p w:rsidR="00F20BBB" w:rsidRDefault="00897001">
            <w:pPr>
              <w:spacing w:after="0"/>
            </w:pPr>
            <w:r>
              <w:rPr>
                <w:rFonts w:ascii="Times New Roman" w:eastAsia="Times New Roman" w:hAnsi="Times New Roman" w:cs="Times New Roman"/>
                <w:sz w:val="20"/>
              </w:rPr>
              <w:t xml:space="preserve">Diversity Club </w:t>
            </w:r>
          </w:p>
        </w:tc>
        <w:tc>
          <w:tcPr>
            <w:tcW w:w="5041" w:type="dxa"/>
            <w:gridSpan w:val="2"/>
            <w:tcBorders>
              <w:top w:val="nil"/>
              <w:left w:val="nil"/>
              <w:bottom w:val="nil"/>
              <w:right w:val="nil"/>
            </w:tcBorders>
          </w:tcPr>
          <w:p w:rsidR="00F20BBB" w:rsidRDefault="00897001">
            <w:pPr>
              <w:spacing w:after="0"/>
              <w:ind w:left="550"/>
            </w:pPr>
            <w:r>
              <w:rPr>
                <w:rFonts w:ascii="Times New Roman" w:eastAsia="Times New Roman" w:hAnsi="Times New Roman" w:cs="Times New Roman"/>
                <w:b/>
                <w:sz w:val="24"/>
                <w:u w:val="single" w:color="000000"/>
              </w:rPr>
              <w:t>CLUBS AND ORGANIZATIONS</w:t>
            </w:r>
            <w:r>
              <w:rPr>
                <w:rFonts w:ascii="Times New Roman" w:eastAsia="Times New Roman" w:hAnsi="Times New Roman" w:cs="Times New Roman"/>
                <w:b/>
                <w:sz w:val="24"/>
              </w:rPr>
              <w:t xml:space="preserve"> </w:t>
            </w:r>
          </w:p>
        </w:tc>
        <w:tc>
          <w:tcPr>
            <w:tcW w:w="1718" w:type="dxa"/>
            <w:vMerge w:val="restart"/>
            <w:tcBorders>
              <w:top w:val="nil"/>
              <w:left w:val="nil"/>
              <w:bottom w:val="nil"/>
              <w:right w:val="nil"/>
            </w:tcBorders>
          </w:tcPr>
          <w:p w:rsidR="00F20BBB" w:rsidRDefault="00897001">
            <w:pPr>
              <w:spacing w:after="0"/>
              <w:jc w:val="both"/>
            </w:pPr>
            <w:r>
              <w:rPr>
                <w:rFonts w:ascii="Times New Roman" w:eastAsia="Times New Roman" w:hAnsi="Times New Roman" w:cs="Times New Roman"/>
                <w:sz w:val="20"/>
              </w:rPr>
              <w:t xml:space="preserve">Rock Climbing Club </w:t>
            </w:r>
          </w:p>
          <w:p w:rsidR="00F20BBB" w:rsidRDefault="00897001">
            <w:pPr>
              <w:spacing w:after="0"/>
            </w:pPr>
            <w:r>
              <w:rPr>
                <w:rFonts w:ascii="Times New Roman" w:eastAsia="Times New Roman" w:hAnsi="Times New Roman" w:cs="Times New Roman"/>
                <w:sz w:val="20"/>
              </w:rPr>
              <w:t xml:space="preserve">Science Club </w:t>
            </w:r>
          </w:p>
          <w:p w:rsidR="00F20BBB" w:rsidRDefault="00897001">
            <w:pPr>
              <w:spacing w:after="0"/>
            </w:pPr>
            <w:r>
              <w:rPr>
                <w:rFonts w:ascii="Times New Roman" w:eastAsia="Times New Roman" w:hAnsi="Times New Roman" w:cs="Times New Roman"/>
                <w:sz w:val="20"/>
              </w:rPr>
              <w:t xml:space="preserve">Spanish Club </w:t>
            </w:r>
          </w:p>
          <w:p w:rsidR="00F20BBB" w:rsidRDefault="00897001">
            <w:pPr>
              <w:spacing w:after="0"/>
              <w:jc w:val="both"/>
            </w:pPr>
            <w:r>
              <w:rPr>
                <w:rFonts w:ascii="Times New Roman" w:eastAsia="Times New Roman" w:hAnsi="Times New Roman" w:cs="Times New Roman"/>
                <w:sz w:val="20"/>
              </w:rPr>
              <w:t xml:space="preserve">String Quartets Club </w:t>
            </w:r>
          </w:p>
          <w:p w:rsidR="00F20BBB" w:rsidRDefault="00897001">
            <w:pPr>
              <w:spacing w:after="0"/>
            </w:pPr>
            <w:r>
              <w:rPr>
                <w:rFonts w:ascii="Times New Roman" w:eastAsia="Times New Roman" w:hAnsi="Times New Roman" w:cs="Times New Roman"/>
                <w:sz w:val="20"/>
              </w:rPr>
              <w:t xml:space="preserve">Student Cabinet </w:t>
            </w:r>
          </w:p>
          <w:p w:rsidR="00F20BBB" w:rsidRDefault="00897001">
            <w:pPr>
              <w:spacing w:after="0"/>
            </w:pPr>
            <w:r>
              <w:rPr>
                <w:rFonts w:ascii="Times New Roman" w:eastAsia="Times New Roman" w:hAnsi="Times New Roman" w:cs="Times New Roman"/>
                <w:sz w:val="20"/>
              </w:rPr>
              <w:t xml:space="preserve">Video Game Club </w:t>
            </w:r>
          </w:p>
          <w:p w:rsidR="00F20BBB" w:rsidRDefault="00897001">
            <w:pPr>
              <w:spacing w:after="0"/>
            </w:pPr>
            <w:r>
              <w:rPr>
                <w:rFonts w:ascii="Times New Roman" w:eastAsia="Times New Roman" w:hAnsi="Times New Roman" w:cs="Times New Roman"/>
                <w:sz w:val="20"/>
              </w:rPr>
              <w:t xml:space="preserve">Yearbook </w:t>
            </w:r>
          </w:p>
          <w:p w:rsidR="00F20BBB" w:rsidRDefault="00897001">
            <w:pPr>
              <w:spacing w:after="0"/>
            </w:pPr>
            <w:r>
              <w:rPr>
                <w:rFonts w:ascii="Times New Roman" w:eastAsia="Times New Roman" w:hAnsi="Times New Roman" w:cs="Times New Roman"/>
              </w:rPr>
              <w:t xml:space="preserve"> </w:t>
            </w:r>
          </w:p>
        </w:tc>
      </w:tr>
      <w:tr w:rsidR="00F20BBB">
        <w:trPr>
          <w:trHeight w:val="3332"/>
        </w:trPr>
        <w:tc>
          <w:tcPr>
            <w:tcW w:w="0" w:type="auto"/>
            <w:vMerge/>
            <w:tcBorders>
              <w:top w:val="nil"/>
              <w:left w:val="nil"/>
              <w:bottom w:val="nil"/>
              <w:right w:val="nil"/>
            </w:tcBorders>
          </w:tcPr>
          <w:p w:rsidR="00F20BBB" w:rsidRDefault="00F20BBB"/>
        </w:tc>
        <w:tc>
          <w:tcPr>
            <w:tcW w:w="2062" w:type="dxa"/>
            <w:tcBorders>
              <w:top w:val="nil"/>
              <w:left w:val="nil"/>
              <w:bottom w:val="nil"/>
              <w:right w:val="nil"/>
            </w:tcBorders>
          </w:tcPr>
          <w:p w:rsidR="00F20BBB" w:rsidRDefault="00897001">
            <w:pPr>
              <w:spacing w:after="0"/>
            </w:pPr>
            <w:r>
              <w:rPr>
                <w:rFonts w:ascii="Times New Roman" w:eastAsia="Times New Roman" w:hAnsi="Times New Roman" w:cs="Times New Roman"/>
                <w:sz w:val="20"/>
              </w:rPr>
              <w:t xml:space="preserve">Drama Club </w:t>
            </w:r>
          </w:p>
          <w:p w:rsidR="00F20BBB" w:rsidRDefault="00897001">
            <w:pPr>
              <w:spacing w:after="0"/>
            </w:pPr>
            <w:r>
              <w:rPr>
                <w:rFonts w:ascii="Times New Roman" w:eastAsia="Times New Roman" w:hAnsi="Times New Roman" w:cs="Times New Roman"/>
                <w:sz w:val="20"/>
              </w:rPr>
              <w:t xml:space="preserve">Environmental Club </w:t>
            </w:r>
          </w:p>
          <w:p w:rsidR="00F20BBB" w:rsidRDefault="00897001">
            <w:pPr>
              <w:spacing w:after="0"/>
              <w:jc w:val="both"/>
            </w:pPr>
            <w:r>
              <w:rPr>
                <w:rFonts w:ascii="Times New Roman" w:eastAsia="Times New Roman" w:hAnsi="Times New Roman" w:cs="Times New Roman"/>
                <w:sz w:val="20"/>
              </w:rPr>
              <w:t xml:space="preserve">Fellowship of Christian   </w:t>
            </w:r>
          </w:p>
          <w:p w:rsidR="00F20BBB" w:rsidRDefault="00897001">
            <w:pPr>
              <w:spacing w:after="0"/>
            </w:pPr>
            <w:r>
              <w:rPr>
                <w:rFonts w:ascii="Times New Roman" w:eastAsia="Times New Roman" w:hAnsi="Times New Roman" w:cs="Times New Roman"/>
                <w:sz w:val="20"/>
              </w:rPr>
              <w:t xml:space="preserve">   Athletes </w:t>
            </w:r>
          </w:p>
          <w:p w:rsidR="00F20BBB" w:rsidRDefault="00897001">
            <w:pPr>
              <w:spacing w:after="0"/>
            </w:pPr>
            <w:r>
              <w:rPr>
                <w:rFonts w:ascii="Times New Roman" w:eastAsia="Times New Roman" w:hAnsi="Times New Roman" w:cs="Times New Roman"/>
                <w:sz w:val="20"/>
              </w:rPr>
              <w:t xml:space="preserve">Forensics </w:t>
            </w:r>
          </w:p>
          <w:p w:rsidR="00F20BBB" w:rsidRDefault="00897001">
            <w:pPr>
              <w:tabs>
                <w:tab w:val="center" w:pos="1441"/>
              </w:tabs>
              <w:spacing w:after="0"/>
            </w:pPr>
            <w:r>
              <w:rPr>
                <w:rFonts w:ascii="Times New Roman" w:eastAsia="Times New Roman" w:hAnsi="Times New Roman" w:cs="Times New Roman"/>
                <w:sz w:val="20"/>
              </w:rPr>
              <w:t xml:space="preserve">French Club </w:t>
            </w:r>
            <w:r>
              <w:rPr>
                <w:rFonts w:ascii="Times New Roman" w:eastAsia="Times New Roman" w:hAnsi="Times New Roman" w:cs="Times New Roman"/>
                <w:sz w:val="20"/>
              </w:rPr>
              <w:tab/>
              <w:t xml:space="preserve"> </w:t>
            </w:r>
          </w:p>
          <w:p w:rsidR="00F20BBB" w:rsidRDefault="00897001">
            <w:pPr>
              <w:spacing w:after="0"/>
            </w:pPr>
            <w:r>
              <w:rPr>
                <w:rFonts w:ascii="Times New Roman" w:eastAsia="Times New Roman" w:hAnsi="Times New Roman" w:cs="Times New Roman"/>
                <w:sz w:val="20"/>
              </w:rPr>
              <w:t xml:space="preserve">German Club </w:t>
            </w:r>
          </w:p>
          <w:p w:rsidR="00F20BBB" w:rsidRDefault="00897001">
            <w:pPr>
              <w:spacing w:after="0"/>
            </w:pPr>
            <w:r>
              <w:rPr>
                <w:rFonts w:ascii="Times New Roman" w:eastAsia="Times New Roman" w:hAnsi="Times New Roman" w:cs="Times New Roman"/>
                <w:sz w:val="20"/>
              </w:rPr>
              <w:t xml:space="preserve">Grizzly Way Club </w:t>
            </w:r>
          </w:p>
          <w:p w:rsidR="00F20BBB" w:rsidRDefault="00897001">
            <w:pPr>
              <w:spacing w:after="0"/>
            </w:pPr>
            <w:r>
              <w:rPr>
                <w:rFonts w:ascii="Times New Roman" w:eastAsia="Times New Roman" w:hAnsi="Times New Roman" w:cs="Times New Roman"/>
                <w:sz w:val="20"/>
              </w:rPr>
              <w:t xml:space="preserve">Broadcast News  </w:t>
            </w:r>
          </w:p>
          <w:p w:rsidR="00F20BBB" w:rsidRDefault="00897001">
            <w:pPr>
              <w:spacing w:after="0"/>
            </w:pPr>
            <w:r>
              <w:rPr>
                <w:rFonts w:ascii="Times New Roman" w:eastAsia="Times New Roman" w:hAnsi="Times New Roman" w:cs="Times New Roman"/>
                <w:sz w:val="20"/>
              </w:rPr>
              <w:t xml:space="preserve">   (KMRG) </w:t>
            </w:r>
          </w:p>
        </w:tc>
        <w:tc>
          <w:tcPr>
            <w:tcW w:w="2979" w:type="dxa"/>
            <w:tcBorders>
              <w:top w:val="nil"/>
              <w:left w:val="nil"/>
              <w:bottom w:val="nil"/>
              <w:right w:val="nil"/>
            </w:tcBorders>
          </w:tcPr>
          <w:p w:rsidR="00F20BBB" w:rsidRDefault="00897001">
            <w:pPr>
              <w:spacing w:after="0"/>
              <w:ind w:left="242"/>
            </w:pPr>
            <w:r>
              <w:rPr>
                <w:rFonts w:ascii="Times New Roman" w:eastAsia="Times New Roman" w:hAnsi="Times New Roman" w:cs="Times New Roman"/>
                <w:sz w:val="24"/>
              </w:rPr>
              <w:t xml:space="preserve"> </w:t>
            </w:r>
          </w:p>
          <w:p w:rsidR="00F20BBB" w:rsidRDefault="00897001">
            <w:pPr>
              <w:spacing w:after="0"/>
              <w:ind w:left="458"/>
            </w:pPr>
            <w:r>
              <w:rPr>
                <w:rFonts w:ascii="Times New Roman" w:eastAsia="Times New Roman" w:hAnsi="Times New Roman" w:cs="Times New Roman"/>
                <w:sz w:val="20"/>
              </w:rPr>
              <w:t xml:space="preserve">Knowledge Bowl </w:t>
            </w:r>
          </w:p>
          <w:p w:rsidR="00F20BBB" w:rsidRDefault="00897001">
            <w:pPr>
              <w:spacing w:after="0"/>
              <w:ind w:left="458"/>
            </w:pPr>
            <w:r>
              <w:rPr>
                <w:rFonts w:ascii="Times New Roman" w:eastAsia="Times New Roman" w:hAnsi="Times New Roman" w:cs="Times New Roman"/>
                <w:sz w:val="20"/>
              </w:rPr>
              <w:t xml:space="preserve">Link Crew </w:t>
            </w:r>
          </w:p>
          <w:p w:rsidR="00F20BBB" w:rsidRDefault="00897001">
            <w:pPr>
              <w:spacing w:after="0"/>
              <w:ind w:left="458"/>
            </w:pPr>
            <w:r>
              <w:rPr>
                <w:rFonts w:ascii="Times New Roman" w:eastAsia="Times New Roman" w:hAnsi="Times New Roman" w:cs="Times New Roman"/>
                <w:sz w:val="20"/>
              </w:rPr>
              <w:t xml:space="preserve">Math Club </w:t>
            </w:r>
          </w:p>
          <w:p w:rsidR="00F20BBB" w:rsidRDefault="00897001">
            <w:pPr>
              <w:spacing w:after="0"/>
              <w:ind w:left="458"/>
            </w:pPr>
            <w:r>
              <w:rPr>
                <w:rFonts w:ascii="Times New Roman" w:eastAsia="Times New Roman" w:hAnsi="Times New Roman" w:cs="Times New Roman"/>
                <w:sz w:val="20"/>
              </w:rPr>
              <w:t xml:space="preserve">Military Brats </w:t>
            </w:r>
          </w:p>
          <w:p w:rsidR="00F20BBB" w:rsidRDefault="00897001">
            <w:pPr>
              <w:spacing w:after="0"/>
              <w:ind w:left="458"/>
            </w:pPr>
            <w:r>
              <w:rPr>
                <w:rFonts w:ascii="Times New Roman" w:eastAsia="Times New Roman" w:hAnsi="Times New Roman" w:cs="Times New Roman"/>
                <w:sz w:val="20"/>
              </w:rPr>
              <w:t xml:space="preserve">M.U.S.E. (Art Club) </w:t>
            </w:r>
          </w:p>
          <w:p w:rsidR="00F20BBB" w:rsidRDefault="00897001">
            <w:pPr>
              <w:spacing w:after="0"/>
              <w:ind w:left="458"/>
            </w:pPr>
            <w:r>
              <w:rPr>
                <w:rFonts w:ascii="Times New Roman" w:eastAsia="Times New Roman" w:hAnsi="Times New Roman" w:cs="Times New Roman"/>
                <w:sz w:val="20"/>
              </w:rPr>
              <w:t xml:space="preserve">National Honor Society </w:t>
            </w:r>
          </w:p>
          <w:p w:rsidR="00F20BBB" w:rsidRDefault="00897001">
            <w:pPr>
              <w:tabs>
                <w:tab w:val="center" w:pos="1006"/>
                <w:tab w:val="center" w:pos="1899"/>
              </w:tabs>
              <w:spacing w:after="0"/>
            </w:pPr>
            <w:r>
              <w:tab/>
            </w:r>
            <w:r>
              <w:rPr>
                <w:rFonts w:ascii="Times New Roman" w:eastAsia="Times New Roman" w:hAnsi="Times New Roman" w:cs="Times New Roman"/>
                <w:sz w:val="20"/>
              </w:rPr>
              <w:t xml:space="preserve">Navy JROTC </w:t>
            </w:r>
            <w:r>
              <w:rPr>
                <w:rFonts w:ascii="Times New Roman" w:eastAsia="Times New Roman" w:hAnsi="Times New Roman" w:cs="Times New Roman"/>
                <w:sz w:val="20"/>
              </w:rPr>
              <w:tab/>
              <w:t xml:space="preserve"> </w:t>
            </w:r>
          </w:p>
          <w:p w:rsidR="00F20BBB" w:rsidRDefault="00897001">
            <w:pPr>
              <w:spacing w:after="0"/>
              <w:ind w:left="458"/>
            </w:pPr>
            <w:r>
              <w:rPr>
                <w:rFonts w:ascii="Times New Roman" w:eastAsia="Times New Roman" w:hAnsi="Times New Roman" w:cs="Times New Roman"/>
                <w:sz w:val="20"/>
              </w:rPr>
              <w:t xml:space="preserve">Peer Tutoring </w:t>
            </w:r>
          </w:p>
          <w:p w:rsidR="00F20BBB" w:rsidRDefault="00897001">
            <w:pPr>
              <w:spacing w:after="0"/>
              <w:ind w:left="458"/>
            </w:pPr>
            <w:r>
              <w:rPr>
                <w:rFonts w:ascii="Times New Roman" w:eastAsia="Times New Roman" w:hAnsi="Times New Roman" w:cs="Times New Roman"/>
                <w:sz w:val="20"/>
              </w:rPr>
              <w:t xml:space="preserve">Radio Control Club </w:t>
            </w:r>
          </w:p>
          <w:p w:rsidR="00F20BBB" w:rsidRDefault="00897001">
            <w:pPr>
              <w:spacing w:after="521"/>
              <w:ind w:left="458"/>
            </w:pPr>
            <w:r>
              <w:rPr>
                <w:rFonts w:ascii="Times New Roman" w:eastAsia="Times New Roman" w:hAnsi="Times New Roman" w:cs="Times New Roman"/>
                <w:sz w:val="20"/>
              </w:rPr>
              <w:t xml:space="preserve">Renaissance </w:t>
            </w:r>
            <w:r>
              <w:rPr>
                <w:rFonts w:ascii="Times New Roman" w:eastAsia="Times New Roman" w:hAnsi="Times New Roman" w:cs="Times New Roman"/>
                <w:sz w:val="20"/>
              </w:rPr>
              <w:t xml:space="preserve">Club                   </w:t>
            </w:r>
          </w:p>
          <w:p w:rsidR="00F20BBB" w:rsidRDefault="00897001">
            <w:pPr>
              <w:spacing w:after="0"/>
            </w:pPr>
            <w:r>
              <w:rPr>
                <w:rFonts w:ascii="Times New Roman" w:eastAsia="Times New Roman" w:hAnsi="Times New Roman" w:cs="Times New Roman"/>
                <w:sz w:val="18"/>
              </w:rPr>
              <w:t xml:space="preserve">Page 2 </w:t>
            </w:r>
          </w:p>
        </w:tc>
        <w:tc>
          <w:tcPr>
            <w:tcW w:w="0" w:type="auto"/>
            <w:vMerge/>
            <w:tcBorders>
              <w:top w:val="nil"/>
              <w:left w:val="nil"/>
              <w:bottom w:val="nil"/>
              <w:right w:val="nil"/>
            </w:tcBorders>
          </w:tcPr>
          <w:p w:rsidR="00F20BBB" w:rsidRDefault="00F20BBB"/>
        </w:tc>
      </w:tr>
    </w:tbl>
    <w:p w:rsidR="00F20BBB" w:rsidRDefault="00F20BBB">
      <w:pPr>
        <w:sectPr w:rsidR="00F20BBB">
          <w:footerReference w:type="even" r:id="rId56"/>
          <w:footerReference w:type="default" r:id="rId57"/>
          <w:footerReference w:type="first" r:id="rId58"/>
          <w:pgSz w:w="12240" w:h="15840"/>
          <w:pgMar w:top="480" w:right="2301" w:bottom="478" w:left="1296" w:header="720" w:footer="720" w:gutter="0"/>
          <w:cols w:space="720"/>
        </w:sectPr>
      </w:pPr>
    </w:p>
    <w:p w:rsidR="00F20BBB" w:rsidRDefault="00897001">
      <w:pPr>
        <w:pStyle w:val="Heading2"/>
        <w:spacing w:after="0" w:line="259" w:lineRule="auto"/>
        <w:ind w:left="45" w:firstLine="0"/>
        <w:jc w:val="center"/>
      </w:pPr>
      <w:r>
        <w:rPr>
          <w:i/>
          <w:sz w:val="36"/>
        </w:rPr>
        <w:t xml:space="preserve">Course Description Book </w:t>
      </w:r>
    </w:p>
    <w:p w:rsidR="00F20BBB" w:rsidRDefault="00897001">
      <w:pPr>
        <w:spacing w:after="0"/>
        <w:ind w:left="108"/>
        <w:jc w:val="center"/>
      </w:pPr>
      <w:r>
        <w:rPr>
          <w:rFonts w:ascii="Times New Roman" w:eastAsia="Times New Roman" w:hAnsi="Times New Roman" w:cs="Times New Roman"/>
          <w:i/>
          <w:sz w:val="24"/>
        </w:rPr>
        <w:t xml:space="preserve"> </w:t>
      </w:r>
    </w:p>
    <w:p w:rsidR="00F20BBB" w:rsidRDefault="00897001">
      <w:pPr>
        <w:spacing w:after="3" w:line="248" w:lineRule="auto"/>
        <w:ind w:left="715" w:right="537" w:hanging="10"/>
      </w:pPr>
      <w:r>
        <w:rPr>
          <w:rFonts w:ascii="Times New Roman" w:eastAsia="Times New Roman" w:hAnsi="Times New Roman" w:cs="Times New Roman"/>
          <w:sz w:val="24"/>
        </w:rPr>
        <w:t xml:space="preserve">This book was </w:t>
      </w:r>
      <w:r>
        <w:rPr>
          <w:rFonts w:ascii="Times New Roman" w:eastAsia="Times New Roman" w:hAnsi="Times New Roman" w:cs="Times New Roman"/>
          <w:sz w:val="24"/>
        </w:rPr>
        <w:t>developed to assist you in planning for a successful high school experience. It contains the requirements that you must meet to graduate from Mesa Ridge High School. It also contains brief descriptions of the courses offered and information regarding stude</w:t>
      </w:r>
      <w:r>
        <w:rPr>
          <w:rFonts w:ascii="Times New Roman" w:eastAsia="Times New Roman" w:hAnsi="Times New Roman" w:cs="Times New Roman"/>
          <w:sz w:val="24"/>
        </w:rPr>
        <w:t xml:space="preserve">nt expectations at Mesa Ridge High School.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3" w:line="248" w:lineRule="auto"/>
        <w:ind w:left="715" w:right="512" w:hanging="10"/>
      </w:pPr>
      <w:r>
        <w:rPr>
          <w:rFonts w:ascii="Times New Roman" w:eastAsia="Times New Roman" w:hAnsi="Times New Roman" w:cs="Times New Roman"/>
          <w:sz w:val="24"/>
        </w:rPr>
        <w:t>Study the graduation requirements and course descriptions carefully with your parents before planning your program and selecting courses. Your choice of courses should be based upon graduation requirements, pos</w:t>
      </w:r>
      <w:r>
        <w:rPr>
          <w:rFonts w:ascii="Times New Roman" w:eastAsia="Times New Roman" w:hAnsi="Times New Roman" w:cs="Times New Roman"/>
          <w:sz w:val="24"/>
        </w:rPr>
        <w:t>t-high school plans, teacher recommendations, interests and abilities, and your achievements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Please note that some of the courses listed in this guide may not be</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offered if the number of students requesting the courses is insufficient, or if the class has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reached full capacity before the student applies</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1" w:line="248" w:lineRule="auto"/>
        <w:ind w:left="1358" w:right="1301" w:hanging="10"/>
        <w:jc w:val="center"/>
      </w:pPr>
      <w:r>
        <w:rPr>
          <w:rFonts w:ascii="Times New Roman" w:eastAsia="Times New Roman" w:hAnsi="Times New Roman" w:cs="Times New Roman"/>
          <w:b/>
          <w:sz w:val="24"/>
        </w:rPr>
        <w:t xml:space="preserve">REGISTRATION PROCEDURE </w:t>
      </w:r>
    </w:p>
    <w:p w:rsidR="00F20BBB" w:rsidRDefault="00897001">
      <w:pPr>
        <w:numPr>
          <w:ilvl w:val="0"/>
          <w:numId w:val="1"/>
        </w:numPr>
        <w:spacing w:after="3" w:line="248" w:lineRule="auto"/>
        <w:ind w:right="427" w:hanging="720"/>
      </w:pPr>
      <w:r>
        <w:rPr>
          <w:rFonts w:ascii="Times New Roman" w:eastAsia="Times New Roman" w:hAnsi="Times New Roman" w:cs="Times New Roman"/>
          <w:sz w:val="24"/>
        </w:rPr>
        <w:t xml:space="preserve">Each student will have access to a course description book online for family consideration. </w:t>
      </w:r>
    </w:p>
    <w:p w:rsidR="00F20BBB" w:rsidRDefault="00897001">
      <w:pPr>
        <w:numPr>
          <w:ilvl w:val="0"/>
          <w:numId w:val="1"/>
        </w:numPr>
        <w:spacing w:after="3" w:line="248" w:lineRule="auto"/>
        <w:ind w:right="427" w:hanging="720"/>
      </w:pPr>
      <w:r>
        <w:rPr>
          <w:rFonts w:ascii="Times New Roman" w:eastAsia="Times New Roman" w:hAnsi="Times New Roman" w:cs="Times New Roman"/>
          <w:sz w:val="24"/>
        </w:rPr>
        <w:t>Each student will have the opportunity to meet individually with a counselor/administ</w:t>
      </w:r>
      <w:r>
        <w:rPr>
          <w:rFonts w:ascii="Times New Roman" w:eastAsia="Times New Roman" w:hAnsi="Times New Roman" w:cs="Times New Roman"/>
          <w:sz w:val="24"/>
        </w:rPr>
        <w:t xml:space="preserve">rator to develop a yearlong schedule. </w:t>
      </w:r>
    </w:p>
    <w:p w:rsidR="00F20BBB" w:rsidRDefault="00897001">
      <w:pPr>
        <w:numPr>
          <w:ilvl w:val="0"/>
          <w:numId w:val="1"/>
        </w:numPr>
        <w:spacing w:after="3" w:line="248" w:lineRule="auto"/>
        <w:ind w:right="427" w:hanging="720"/>
      </w:pPr>
      <w:r>
        <w:rPr>
          <w:rFonts w:ascii="Times New Roman" w:eastAsia="Times New Roman" w:hAnsi="Times New Roman" w:cs="Times New Roman"/>
          <w:sz w:val="24"/>
        </w:rPr>
        <w:t xml:space="preserve">The school will develop a master schedule based upon the pre-registration requests by students. Students </w:t>
      </w:r>
      <w:r>
        <w:rPr>
          <w:rFonts w:ascii="Times New Roman" w:eastAsia="Times New Roman" w:hAnsi="Times New Roman" w:cs="Times New Roman"/>
          <w:b/>
          <w:sz w:val="24"/>
        </w:rPr>
        <w:t>must</w:t>
      </w:r>
      <w:r>
        <w:rPr>
          <w:rFonts w:ascii="Times New Roman" w:eastAsia="Times New Roman" w:hAnsi="Times New Roman" w:cs="Times New Roman"/>
          <w:sz w:val="24"/>
        </w:rPr>
        <w:t xml:space="preserve"> adhere to the procedure and dates for all scheduling procedures.  Students may choose from a broad range of</w:t>
      </w:r>
      <w:r>
        <w:rPr>
          <w:rFonts w:ascii="Times New Roman" w:eastAsia="Times New Roman" w:hAnsi="Times New Roman" w:cs="Times New Roman"/>
          <w:sz w:val="24"/>
        </w:rPr>
        <w:t xml:space="preserve"> course offerings at Mesa Ridge High School designed to meet individual needs, such as Advanced Placement (AP), Honors (H), Career Start Program (Pikes Peak Community College), Post-Secondary Options, General, </w:t>
      </w:r>
    </w:p>
    <w:p w:rsidR="00F20BBB" w:rsidRDefault="00897001">
      <w:pPr>
        <w:spacing w:after="3" w:line="248" w:lineRule="auto"/>
        <w:ind w:left="1450" w:right="119" w:hanging="10"/>
      </w:pPr>
      <w:r>
        <w:rPr>
          <w:rFonts w:ascii="Times New Roman" w:eastAsia="Times New Roman" w:hAnsi="Times New Roman" w:cs="Times New Roman"/>
          <w:sz w:val="24"/>
        </w:rPr>
        <w:t xml:space="preserve">Vocational, and Special Needs (placement requires formalized assessment procedures).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left="3294" w:right="18"/>
      </w:pPr>
      <w:r>
        <w:rPr>
          <w:i w:val="0"/>
          <w:sz w:val="24"/>
        </w:rPr>
        <w:t xml:space="preserve">COUNSELING CENTER INFORMATION </w:t>
      </w:r>
      <w:r>
        <w:rPr>
          <w:b w:val="0"/>
          <w:i w:val="0"/>
          <w:sz w:val="24"/>
        </w:rPr>
        <w:t xml:space="preserve"> </w:t>
      </w:r>
    </w:p>
    <w:p w:rsidR="00F20BBB" w:rsidRDefault="00897001">
      <w:pPr>
        <w:spacing w:after="3" w:line="248" w:lineRule="auto"/>
        <w:ind w:left="715" w:right="481" w:hanging="10"/>
      </w:pPr>
      <w:r>
        <w:rPr>
          <w:rFonts w:ascii="Times New Roman" w:eastAsia="Times New Roman" w:hAnsi="Times New Roman" w:cs="Times New Roman"/>
          <w:sz w:val="24"/>
        </w:rPr>
        <w:t>Counseling Center services include student scheduling, new student registration, career and vocational counseling, scholarship informati</w:t>
      </w:r>
      <w:r>
        <w:rPr>
          <w:rFonts w:ascii="Times New Roman" w:eastAsia="Times New Roman" w:hAnsi="Times New Roman" w:cs="Times New Roman"/>
          <w:sz w:val="24"/>
        </w:rPr>
        <w:t xml:space="preserve">on, as well as personal and social counseling.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0"/>
        <w:ind w:left="715" w:hanging="10"/>
      </w:pPr>
      <w:r>
        <w:rPr>
          <w:rFonts w:ascii="Times New Roman" w:eastAsia="Times New Roman" w:hAnsi="Times New Roman" w:cs="Times New Roman"/>
          <w:b/>
          <w:sz w:val="24"/>
          <w:u w:val="single" w:color="000000"/>
        </w:rPr>
        <w:t>Concurrent Enrollment, Scholarship, and Employment Information</w:t>
      </w:r>
      <w:r>
        <w:rPr>
          <w:rFonts w:ascii="Times New Roman" w:eastAsia="Times New Roman" w:hAnsi="Times New Roman" w:cs="Times New Roman"/>
          <w:sz w:val="24"/>
        </w:rPr>
        <w:t xml:space="preserve"> </w:t>
      </w:r>
    </w:p>
    <w:p w:rsidR="00F20BBB" w:rsidRDefault="00897001">
      <w:pPr>
        <w:spacing w:after="3" w:line="248" w:lineRule="auto"/>
        <w:ind w:left="715" w:right="534" w:hanging="10"/>
      </w:pPr>
      <w:r>
        <w:rPr>
          <w:rFonts w:ascii="Times New Roman" w:eastAsia="Times New Roman" w:hAnsi="Times New Roman" w:cs="Times New Roman"/>
          <w:sz w:val="24"/>
        </w:rPr>
        <w:t xml:space="preserve">Students should recognize the importance of their school records for admission to college, scholarship, </w:t>
      </w:r>
      <w:r>
        <w:rPr>
          <w:rFonts w:ascii="Times New Roman" w:eastAsia="Times New Roman" w:hAnsi="Times New Roman" w:cs="Times New Roman"/>
          <w:sz w:val="24"/>
        </w:rPr>
        <w:t xml:space="preserve">and/or financial aid. A student’s record is the accumulation of courses from ninth grade through twelfth grade. Different weighted grades are given in Advanced Placement and Honors courses. </w:t>
      </w:r>
      <w:r>
        <w:rPr>
          <w:rFonts w:ascii="Times New Roman" w:eastAsia="Times New Roman" w:hAnsi="Times New Roman" w:cs="Times New Roman"/>
          <w:b/>
          <w:sz w:val="24"/>
        </w:rPr>
        <w:t>A weighted grade of A through D carries ½ point more for Honors co</w:t>
      </w:r>
      <w:r>
        <w:rPr>
          <w:rFonts w:ascii="Times New Roman" w:eastAsia="Times New Roman" w:hAnsi="Times New Roman" w:cs="Times New Roman"/>
          <w:b/>
          <w:sz w:val="24"/>
        </w:rPr>
        <w:t>urses, as well as Post-Secondary Options classes, and one point more for Advanced Placement courses.</w:t>
      </w:r>
      <w:r>
        <w:rPr>
          <w:rFonts w:ascii="Times New Roman" w:eastAsia="Times New Roman" w:hAnsi="Times New Roman" w:cs="Times New Roman"/>
          <w:sz w:val="24"/>
        </w:rPr>
        <w:t xml:space="preserve"> A student’s record includes grade point average, rank in class based on academic courses completed and standardized test results.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3" w:line="248" w:lineRule="auto"/>
        <w:ind w:left="715" w:right="597" w:hanging="10"/>
      </w:pPr>
      <w:r>
        <w:rPr>
          <w:rFonts w:ascii="Times New Roman" w:eastAsia="Times New Roman" w:hAnsi="Times New Roman" w:cs="Times New Roman"/>
          <w:sz w:val="24"/>
        </w:rPr>
        <w:t>In addition to the cla</w:t>
      </w:r>
      <w:r>
        <w:rPr>
          <w:rFonts w:ascii="Times New Roman" w:eastAsia="Times New Roman" w:hAnsi="Times New Roman" w:cs="Times New Roman"/>
          <w:sz w:val="24"/>
        </w:rPr>
        <w:t xml:space="preserve">sses offered at Mesa Ridge High School, the Board of Education will approve rigorous academic classes that are successfully completed at colleges and universities participating in Concurrent Enrollment.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3" w:line="248" w:lineRule="auto"/>
        <w:ind w:left="715" w:hanging="10"/>
      </w:pPr>
      <w:r>
        <w:rPr>
          <w:rFonts w:ascii="Times New Roman" w:eastAsia="Times New Roman" w:hAnsi="Times New Roman" w:cs="Times New Roman"/>
          <w:sz w:val="24"/>
        </w:rPr>
        <w:t xml:space="preserve">Every student should recognize that employers are </w:t>
      </w:r>
      <w:r>
        <w:rPr>
          <w:rFonts w:ascii="Times New Roman" w:eastAsia="Times New Roman" w:hAnsi="Times New Roman" w:cs="Times New Roman"/>
          <w:sz w:val="24"/>
        </w:rPr>
        <w:t>looking for high school graduates whose records indicate good attendance, a well-rounded education, responsible behavior, and an in-depth study of a career area; i.e., business, technical, and industrial crafts. Mesa Ridge High School offers a limited numb</w:t>
      </w:r>
      <w:r>
        <w:rPr>
          <w:rFonts w:ascii="Times New Roman" w:eastAsia="Times New Roman" w:hAnsi="Times New Roman" w:cs="Times New Roman"/>
          <w:sz w:val="24"/>
        </w:rPr>
        <w:t>er of seniors the opportunity to train in a variety of technical and industrial programs through PPCC’s Career Start Program. In addition, Mesa Ridge High School offers classes in marketing, business and vocational education, auto mechanics, carpentry, ele</w:t>
      </w:r>
      <w:r>
        <w:rPr>
          <w:rFonts w:ascii="Times New Roman" w:eastAsia="Times New Roman" w:hAnsi="Times New Roman" w:cs="Times New Roman"/>
          <w:sz w:val="24"/>
        </w:rPr>
        <w:t>ctronics, and consumer &amp; family studies.</w:t>
      </w:r>
    </w:p>
    <w:p w:rsidR="00F20BBB" w:rsidRDefault="00897001">
      <w:pPr>
        <w:spacing w:after="41"/>
        <w:ind w:left="72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 </w:t>
      </w:r>
    </w:p>
    <w:p w:rsidR="00F20BBB" w:rsidRDefault="00897001">
      <w:pPr>
        <w:spacing w:after="11" w:line="248" w:lineRule="auto"/>
        <w:ind w:left="1358" w:right="1302" w:hanging="10"/>
        <w:jc w:val="center"/>
      </w:pPr>
      <w:r>
        <w:rPr>
          <w:rFonts w:ascii="Times New Roman" w:eastAsia="Times New Roman" w:hAnsi="Times New Roman" w:cs="Times New Roman"/>
          <w:b/>
          <w:sz w:val="24"/>
        </w:rPr>
        <w:t xml:space="preserve">GRADUATION REQUIREMENTS </w:t>
      </w:r>
    </w:p>
    <w:p w:rsidR="00F20BBB" w:rsidRDefault="00897001">
      <w:pPr>
        <w:spacing w:after="0"/>
        <w:ind w:left="108"/>
        <w:jc w:val="center"/>
      </w:pPr>
      <w:r>
        <w:rPr>
          <w:rFonts w:ascii="Times New Roman" w:eastAsia="Times New Roman" w:hAnsi="Times New Roman" w:cs="Times New Roman"/>
          <w:b/>
          <w:sz w:val="24"/>
        </w:rPr>
        <w:t xml:space="preserve"> </w:t>
      </w:r>
    </w:p>
    <w:p w:rsidR="00F20BBB" w:rsidRDefault="00897001">
      <w:pPr>
        <w:tabs>
          <w:tab w:val="center" w:pos="2622"/>
          <w:tab w:val="center" w:pos="5041"/>
          <w:tab w:val="center" w:pos="5761"/>
          <w:tab w:val="center" w:pos="6481"/>
          <w:tab w:val="center" w:pos="8061"/>
        </w:tabs>
        <w:spacing w:after="3" w:line="248" w:lineRule="auto"/>
      </w:pPr>
      <w:r>
        <w:tab/>
      </w:r>
      <w:r>
        <w:rPr>
          <w:rFonts w:ascii="Times New Roman" w:eastAsia="Times New Roman" w:hAnsi="Times New Roman" w:cs="Times New Roman"/>
          <w:sz w:val="24"/>
        </w:rPr>
        <w:t xml:space="preserve">POLICY: Requirements for Graduation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District Code: </w:t>
      </w:r>
      <w:r>
        <w:rPr>
          <w:rFonts w:ascii="Times New Roman" w:eastAsia="Times New Roman" w:hAnsi="Times New Roman" w:cs="Times New Roman"/>
          <w:color w:val="222222"/>
          <w:sz w:val="19"/>
        </w:rPr>
        <w:t>IKF</w:t>
      </w:r>
      <w:r>
        <w:rPr>
          <w:rFonts w:ascii="Times New Roman" w:eastAsia="Times New Roman" w:hAnsi="Times New Roman" w:cs="Times New Roman"/>
          <w:b/>
          <w:sz w:val="24"/>
        </w:rPr>
        <w:t xml:space="preserve"> </w:t>
      </w:r>
    </w:p>
    <w:p w:rsidR="00F20BBB" w:rsidRDefault="00897001">
      <w:pPr>
        <w:spacing w:after="0"/>
        <w:ind w:right="612"/>
        <w:jc w:val="center"/>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PROGRAM FOR GRADUATION       CLASS OF 2020, 2021, 2022, &amp; 2023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ind w:left="46"/>
        <w:jc w:val="center"/>
      </w:pPr>
      <w:r>
        <w:rPr>
          <w:rFonts w:ascii="Times New Roman" w:eastAsia="Times New Roman" w:hAnsi="Times New Roman" w:cs="Times New Roman"/>
          <w:b/>
          <w:color w:val="292526"/>
          <w:sz w:val="24"/>
        </w:rPr>
        <w:t xml:space="preserve">PROGRAM FOR GRADUATION 9-12* </w:t>
      </w:r>
    </w:p>
    <w:p w:rsidR="00F20BBB" w:rsidRDefault="00897001">
      <w:pPr>
        <w:spacing w:after="0"/>
        <w:ind w:left="720"/>
      </w:pPr>
      <w:r>
        <w:rPr>
          <w:rFonts w:ascii="Times New Roman" w:eastAsia="Times New Roman" w:hAnsi="Times New Roman" w:cs="Times New Roman"/>
          <w:color w:val="292526"/>
          <w:sz w:val="24"/>
        </w:rPr>
        <w:t xml:space="preserve"> </w:t>
      </w:r>
    </w:p>
    <w:p w:rsidR="00F20BBB" w:rsidRDefault="00897001">
      <w:pPr>
        <w:numPr>
          <w:ilvl w:val="0"/>
          <w:numId w:val="2"/>
        </w:numPr>
        <w:spacing w:after="0"/>
        <w:ind w:right="661" w:hanging="360"/>
      </w:pPr>
      <w:r>
        <w:rPr>
          <w:rFonts w:ascii="Times New Roman" w:eastAsia="Times New Roman" w:hAnsi="Times New Roman" w:cs="Times New Roman"/>
          <w:color w:val="292526"/>
          <w:sz w:val="24"/>
        </w:rPr>
        <w:t xml:space="preserve">The high school is a comprehensive school that offers a wide range of experiences. </w:t>
      </w:r>
    </w:p>
    <w:p w:rsidR="00F20BBB" w:rsidRDefault="00897001">
      <w:pPr>
        <w:spacing w:after="56"/>
        <w:ind w:left="720"/>
      </w:pPr>
      <w:r>
        <w:rPr>
          <w:rFonts w:ascii="Times New Roman" w:eastAsia="Times New Roman" w:hAnsi="Times New Roman" w:cs="Times New Roman"/>
          <w:color w:val="292526"/>
          <w:sz w:val="16"/>
        </w:rPr>
        <w:t xml:space="preserve"> </w:t>
      </w:r>
    </w:p>
    <w:p w:rsidR="00F20BBB" w:rsidRDefault="00897001">
      <w:pPr>
        <w:numPr>
          <w:ilvl w:val="0"/>
          <w:numId w:val="2"/>
        </w:numPr>
        <w:spacing w:after="0" w:line="249" w:lineRule="auto"/>
        <w:ind w:right="661" w:hanging="360"/>
      </w:pPr>
      <w:r>
        <w:rPr>
          <w:rFonts w:ascii="Times New Roman" w:eastAsia="Times New Roman" w:hAnsi="Times New Roman" w:cs="Times New Roman"/>
          <w:color w:val="292526"/>
          <w:sz w:val="24"/>
        </w:rPr>
        <w:t>Forty-eight semester credits in grades 9-12 are required for graduation. A semester credit is given for successful completion of a course which meets the equivalent of fi</w:t>
      </w:r>
      <w:r>
        <w:rPr>
          <w:rFonts w:ascii="Times New Roman" w:eastAsia="Times New Roman" w:hAnsi="Times New Roman" w:cs="Times New Roman"/>
          <w:color w:val="292526"/>
          <w:sz w:val="24"/>
        </w:rPr>
        <w:t xml:space="preserve">ve times a week for eighteen weeks. Some courses may have required standards which also must be met. Adjustments may be made for students transferring in from other districts. Transfer students must attend a minimum of a semester at a district high school </w:t>
      </w:r>
      <w:r>
        <w:rPr>
          <w:rFonts w:ascii="Times New Roman" w:eastAsia="Times New Roman" w:hAnsi="Times New Roman" w:cs="Times New Roman"/>
          <w:color w:val="292526"/>
          <w:sz w:val="24"/>
        </w:rPr>
        <w:t xml:space="preserve">to receive a Widefield District #3 high school diploma. </w:t>
      </w:r>
    </w:p>
    <w:p w:rsidR="00F20BBB" w:rsidRDefault="00897001">
      <w:pPr>
        <w:spacing w:after="56"/>
        <w:ind w:left="1440"/>
      </w:pPr>
      <w:r>
        <w:rPr>
          <w:rFonts w:ascii="Times New Roman" w:eastAsia="Times New Roman" w:hAnsi="Times New Roman" w:cs="Times New Roman"/>
          <w:color w:val="292526"/>
          <w:sz w:val="16"/>
        </w:rPr>
        <w:t xml:space="preserve"> </w:t>
      </w:r>
    </w:p>
    <w:p w:rsidR="00F20BBB" w:rsidRDefault="00897001">
      <w:pPr>
        <w:numPr>
          <w:ilvl w:val="0"/>
          <w:numId w:val="2"/>
        </w:numPr>
        <w:spacing w:after="0" w:line="249" w:lineRule="auto"/>
        <w:ind w:right="661" w:hanging="360"/>
      </w:pPr>
      <w:r>
        <w:rPr>
          <w:rFonts w:ascii="Times New Roman" w:eastAsia="Times New Roman" w:hAnsi="Times New Roman" w:cs="Times New Roman"/>
          <w:color w:val="292526"/>
          <w:sz w:val="24"/>
        </w:rPr>
        <w:t xml:space="preserve">Required credits/courses will be based on the five Widefield District #3 exit requirements. They are the following: </w:t>
      </w:r>
    </w:p>
    <w:p w:rsidR="00F20BBB" w:rsidRDefault="00897001">
      <w:pPr>
        <w:spacing w:after="56"/>
        <w:ind w:left="1440"/>
      </w:pPr>
      <w:r>
        <w:rPr>
          <w:rFonts w:ascii="Times New Roman" w:eastAsia="Times New Roman" w:hAnsi="Times New Roman" w:cs="Times New Roman"/>
          <w:color w:val="292526"/>
          <w:sz w:val="16"/>
        </w:rPr>
        <w:t xml:space="preserve"> </w:t>
      </w:r>
    </w:p>
    <w:p w:rsidR="00F20BBB" w:rsidRDefault="00897001">
      <w:pPr>
        <w:numPr>
          <w:ilvl w:val="1"/>
          <w:numId w:val="2"/>
        </w:numPr>
        <w:spacing w:after="3"/>
        <w:ind w:firstLine="720"/>
      </w:pPr>
      <w:r>
        <w:rPr>
          <w:rFonts w:ascii="Times New Roman" w:eastAsia="Times New Roman" w:hAnsi="Times New Roman" w:cs="Times New Roman"/>
          <w:color w:val="292526"/>
          <w:sz w:val="24"/>
          <w:u w:val="single" w:color="292526"/>
        </w:rPr>
        <w:t>Communication</w:t>
      </w:r>
      <w:r>
        <w:rPr>
          <w:rFonts w:ascii="Times New Roman" w:eastAsia="Times New Roman" w:hAnsi="Times New Roman" w:cs="Times New Roman"/>
          <w:color w:val="292526"/>
          <w:sz w:val="24"/>
        </w:rPr>
        <w:t xml:space="preserve"> </w:t>
      </w:r>
    </w:p>
    <w:p w:rsidR="00F20BBB" w:rsidRDefault="00897001">
      <w:pPr>
        <w:tabs>
          <w:tab w:val="center" w:pos="1440"/>
          <w:tab w:val="center" w:pos="3032"/>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Students will be able to: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Demonstrate effective listening s</w:t>
      </w:r>
      <w:r>
        <w:rPr>
          <w:rFonts w:ascii="Times New Roman" w:eastAsia="Times New Roman" w:hAnsi="Times New Roman" w:cs="Times New Roman"/>
          <w:color w:val="292526"/>
          <w:sz w:val="24"/>
        </w:rPr>
        <w:t xml:space="preserve">kills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appropriate/effective oral communication.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Understand a variety of written materials.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effective writing skills. </w:t>
      </w:r>
    </w:p>
    <w:p w:rsidR="00F20BBB" w:rsidRDefault="00897001">
      <w:pPr>
        <w:spacing w:after="56"/>
        <w:ind w:left="720"/>
      </w:pPr>
      <w:r>
        <w:rPr>
          <w:rFonts w:ascii="Times New Roman" w:eastAsia="Times New Roman" w:hAnsi="Times New Roman" w:cs="Times New Roman"/>
          <w:color w:val="292526"/>
          <w:sz w:val="16"/>
        </w:rPr>
        <w:t xml:space="preserve"> </w:t>
      </w:r>
    </w:p>
    <w:p w:rsidR="00F20BBB" w:rsidRDefault="00897001">
      <w:pPr>
        <w:numPr>
          <w:ilvl w:val="1"/>
          <w:numId w:val="2"/>
        </w:numPr>
        <w:spacing w:after="0" w:line="249" w:lineRule="auto"/>
        <w:ind w:firstLine="720"/>
      </w:pPr>
      <w:r>
        <w:rPr>
          <w:rFonts w:ascii="Times New Roman" w:eastAsia="Times New Roman" w:hAnsi="Times New Roman" w:cs="Times New Roman"/>
          <w:color w:val="292526"/>
          <w:sz w:val="24"/>
          <w:u w:val="single" w:color="292526"/>
        </w:rPr>
        <w:t>Mathematical Development</w:t>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Students will be able to: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Use mathematical skills to represent, analyze and solve problems.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Select and use appropriate processes and tools for solving math-related problems.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Use mathematical communication in oral and/or written form. </w:t>
      </w:r>
    </w:p>
    <w:p w:rsidR="00F20BBB" w:rsidRDefault="00897001">
      <w:pPr>
        <w:spacing w:after="56"/>
        <w:ind w:left="720"/>
      </w:pPr>
      <w:r>
        <w:rPr>
          <w:rFonts w:ascii="Times New Roman" w:eastAsia="Times New Roman" w:hAnsi="Times New Roman" w:cs="Times New Roman"/>
          <w:color w:val="292526"/>
          <w:sz w:val="16"/>
        </w:rPr>
        <w:t xml:space="preserve"> </w:t>
      </w:r>
    </w:p>
    <w:p w:rsidR="00F20BBB" w:rsidRDefault="00897001">
      <w:pPr>
        <w:numPr>
          <w:ilvl w:val="1"/>
          <w:numId w:val="2"/>
        </w:numPr>
        <w:spacing w:after="3"/>
        <w:ind w:firstLine="720"/>
      </w:pPr>
      <w:r>
        <w:rPr>
          <w:rFonts w:ascii="Times New Roman" w:eastAsia="Times New Roman" w:hAnsi="Times New Roman" w:cs="Times New Roman"/>
          <w:color w:val="292526"/>
          <w:sz w:val="24"/>
          <w:u w:val="single" w:color="292526"/>
        </w:rPr>
        <w:t>Scientific Development</w:t>
      </w:r>
      <w:r>
        <w:rPr>
          <w:rFonts w:ascii="Times New Roman" w:eastAsia="Times New Roman" w:hAnsi="Times New Roman" w:cs="Times New Roman"/>
          <w:color w:val="292526"/>
          <w:sz w:val="24"/>
        </w:rPr>
        <w:t xml:space="preserve"> </w:t>
      </w:r>
    </w:p>
    <w:p w:rsidR="00F20BBB" w:rsidRDefault="00897001">
      <w:pPr>
        <w:tabs>
          <w:tab w:val="center" w:pos="720"/>
          <w:tab w:val="center" w:pos="3033"/>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Students will be</w:t>
      </w:r>
      <w:r>
        <w:rPr>
          <w:rFonts w:ascii="Times New Roman" w:eastAsia="Times New Roman" w:hAnsi="Times New Roman" w:cs="Times New Roman"/>
          <w:color w:val="292526"/>
          <w:sz w:val="24"/>
        </w:rPr>
        <w:t xml:space="preserve"> able to: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the ability to use scientific problem-solving techniques.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an understanding of the impact of science and technology on everyday  </w:t>
      </w:r>
      <w:r>
        <w:rPr>
          <w:rFonts w:ascii="Times New Roman" w:eastAsia="Times New Roman" w:hAnsi="Times New Roman" w:cs="Times New Roman"/>
          <w:color w:val="292526"/>
          <w:sz w:val="24"/>
        </w:rPr>
        <w:tab/>
        <w:t xml:space="preserve">    life.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Understand the relationship among earth, life, and physical sciences (PLTW-     </w:t>
      </w:r>
      <w:r>
        <w:rPr>
          <w:rFonts w:ascii="Times New Roman" w:eastAsia="Times New Roman" w:hAnsi="Times New Roman" w:cs="Times New Roman"/>
          <w:color w:val="292526"/>
          <w:sz w:val="24"/>
        </w:rPr>
        <w:t xml:space="preserve">Principles of Engineering satisfies this requirement.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knowledge of the principles, concepts, and vocabularies of science      courses taken. </w:t>
      </w:r>
    </w:p>
    <w:p w:rsidR="00F20BBB" w:rsidRDefault="00897001">
      <w:pPr>
        <w:spacing w:after="56"/>
        <w:ind w:left="1872"/>
      </w:pPr>
      <w:r>
        <w:rPr>
          <w:rFonts w:ascii="Times New Roman" w:eastAsia="Times New Roman" w:hAnsi="Times New Roman" w:cs="Times New Roman"/>
          <w:color w:val="292526"/>
          <w:sz w:val="16"/>
        </w:rPr>
        <w:t xml:space="preserve"> </w:t>
      </w:r>
    </w:p>
    <w:p w:rsidR="00F20BBB" w:rsidRDefault="00897001">
      <w:pPr>
        <w:numPr>
          <w:ilvl w:val="1"/>
          <w:numId w:val="2"/>
        </w:numPr>
        <w:spacing w:after="3"/>
        <w:ind w:firstLine="720"/>
      </w:pPr>
      <w:r>
        <w:rPr>
          <w:rFonts w:ascii="Times New Roman" w:eastAsia="Times New Roman" w:hAnsi="Times New Roman" w:cs="Times New Roman"/>
          <w:color w:val="292526"/>
          <w:sz w:val="24"/>
          <w:u w:val="single" w:color="292526"/>
        </w:rPr>
        <w:t>Social Studies and Responsible Citizenship</w:t>
      </w:r>
      <w:r>
        <w:rPr>
          <w:rFonts w:ascii="Times New Roman" w:eastAsia="Times New Roman" w:hAnsi="Times New Roman" w:cs="Times New Roman"/>
          <w:color w:val="292526"/>
          <w:sz w:val="24"/>
        </w:rPr>
        <w:t xml:space="preserve"> </w:t>
      </w:r>
    </w:p>
    <w:p w:rsidR="00F20BBB" w:rsidRDefault="00897001">
      <w:pPr>
        <w:tabs>
          <w:tab w:val="center" w:pos="720"/>
          <w:tab w:val="center" w:pos="3032"/>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Students will be able to: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knowledge of </w:t>
      </w:r>
      <w:r>
        <w:rPr>
          <w:rFonts w:ascii="Times New Roman" w:eastAsia="Times New Roman" w:hAnsi="Times New Roman" w:cs="Times New Roman"/>
          <w:color w:val="292526"/>
          <w:sz w:val="24"/>
        </w:rPr>
        <w:t xml:space="preserve">the history of the United States and the interactions of the   </w:t>
      </w:r>
      <w:r>
        <w:rPr>
          <w:rFonts w:ascii="Times New Roman" w:eastAsia="Times New Roman" w:hAnsi="Times New Roman" w:cs="Times New Roman"/>
          <w:color w:val="292526"/>
          <w:sz w:val="24"/>
        </w:rPr>
        <w:tab/>
        <w:t xml:space="preserve">    United States in the world.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 xml:space="preserve">Demonstrate skills that will allow students to become participating members of a                  democratic society. </w:t>
      </w:r>
    </w:p>
    <w:p w:rsidR="00F20BBB" w:rsidRDefault="00897001">
      <w:pPr>
        <w:numPr>
          <w:ilvl w:val="2"/>
          <w:numId w:val="2"/>
        </w:numPr>
        <w:spacing w:after="0" w:line="249" w:lineRule="auto"/>
        <w:ind w:right="661" w:hanging="240"/>
      </w:pPr>
      <w:r>
        <w:rPr>
          <w:rFonts w:ascii="Times New Roman" w:eastAsia="Times New Roman" w:hAnsi="Times New Roman" w:cs="Times New Roman"/>
          <w:color w:val="292526"/>
          <w:sz w:val="24"/>
        </w:rPr>
        <w:t>Demonstrate knowledge of geography and i</w:t>
      </w:r>
      <w:r>
        <w:rPr>
          <w:rFonts w:ascii="Times New Roman" w:eastAsia="Times New Roman" w:hAnsi="Times New Roman" w:cs="Times New Roman"/>
          <w:color w:val="292526"/>
          <w:sz w:val="24"/>
        </w:rPr>
        <w:t xml:space="preserve">ts impact on life situations. </w:t>
      </w:r>
    </w:p>
    <w:p w:rsidR="00F20BBB" w:rsidRDefault="00897001">
      <w:pPr>
        <w:spacing w:after="0"/>
        <w:ind w:left="720"/>
      </w:pPr>
      <w:r>
        <w:rPr>
          <w:rFonts w:ascii="Times New Roman" w:eastAsia="Times New Roman" w:hAnsi="Times New Roman" w:cs="Times New Roman"/>
          <w:color w:val="292526"/>
          <w:sz w:val="24"/>
        </w:rPr>
        <w:t xml:space="preserve"> </w:t>
      </w:r>
    </w:p>
    <w:p w:rsidR="00F20BBB" w:rsidRDefault="00897001">
      <w:pPr>
        <w:numPr>
          <w:ilvl w:val="1"/>
          <w:numId w:val="2"/>
        </w:numPr>
        <w:spacing w:after="3"/>
        <w:ind w:firstLine="720"/>
      </w:pPr>
      <w:r>
        <w:rPr>
          <w:rFonts w:ascii="Times New Roman" w:eastAsia="Times New Roman" w:hAnsi="Times New Roman" w:cs="Times New Roman"/>
          <w:color w:val="292526"/>
          <w:sz w:val="24"/>
          <w:u w:val="single" w:color="292526"/>
        </w:rPr>
        <w:t>Personal Development</w:t>
      </w:r>
      <w:r>
        <w:rPr>
          <w:rFonts w:ascii="Times New Roman" w:eastAsia="Times New Roman" w:hAnsi="Times New Roman" w:cs="Times New Roman"/>
          <w:color w:val="292526"/>
          <w:sz w:val="24"/>
        </w:rPr>
        <w:t xml:space="preserve"> </w:t>
      </w:r>
    </w:p>
    <w:p w:rsidR="00F20BBB" w:rsidRDefault="00897001">
      <w:pPr>
        <w:tabs>
          <w:tab w:val="center" w:pos="720"/>
          <w:tab w:val="center" w:pos="3032"/>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Students will be able to: </w:t>
      </w:r>
    </w:p>
    <w:p w:rsidR="00F20BBB" w:rsidRDefault="00897001">
      <w:pPr>
        <w:numPr>
          <w:ilvl w:val="0"/>
          <w:numId w:val="3"/>
        </w:numPr>
        <w:spacing w:after="0" w:line="249" w:lineRule="auto"/>
        <w:ind w:right="885" w:hanging="240"/>
      </w:pPr>
      <w:r>
        <w:rPr>
          <w:rFonts w:ascii="Times New Roman" w:eastAsia="Times New Roman" w:hAnsi="Times New Roman" w:cs="Times New Roman"/>
          <w:color w:val="292526"/>
          <w:sz w:val="24"/>
        </w:rPr>
        <w:t xml:space="preserve">Demonstrate knowledge of information about career planning and development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and effective employability skills, and/or </w:t>
      </w:r>
    </w:p>
    <w:p w:rsidR="00F20BBB" w:rsidRDefault="00897001">
      <w:pPr>
        <w:numPr>
          <w:ilvl w:val="0"/>
          <w:numId w:val="3"/>
        </w:numPr>
        <w:spacing w:after="0" w:line="249" w:lineRule="auto"/>
        <w:ind w:right="885" w:hanging="240"/>
      </w:pPr>
      <w:r>
        <w:rPr>
          <w:rFonts w:ascii="Times New Roman" w:eastAsia="Times New Roman" w:hAnsi="Times New Roman" w:cs="Times New Roman"/>
          <w:color w:val="292526"/>
          <w:sz w:val="24"/>
        </w:rPr>
        <w:t xml:space="preserve">Demonstrate knowledge and understanding in the area of fine arts or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foreign language, and </w:t>
      </w:r>
    </w:p>
    <w:p w:rsidR="00F20BBB" w:rsidRDefault="00897001">
      <w:pPr>
        <w:numPr>
          <w:ilvl w:val="0"/>
          <w:numId w:val="3"/>
        </w:numPr>
        <w:spacing w:after="0" w:line="249" w:lineRule="auto"/>
        <w:ind w:right="885" w:hanging="240"/>
      </w:pPr>
      <w:r>
        <w:rPr>
          <w:rFonts w:ascii="Times New Roman" w:eastAsia="Times New Roman" w:hAnsi="Times New Roman" w:cs="Times New Roman"/>
          <w:color w:val="292526"/>
          <w:sz w:val="24"/>
        </w:rPr>
        <w:t xml:space="preserve">Demonstrate strategies for maintaining life-long fitness and health. </w:t>
      </w:r>
    </w:p>
    <w:p w:rsidR="00F20BBB" w:rsidRDefault="00897001">
      <w:pPr>
        <w:spacing w:after="56"/>
        <w:ind w:left="720"/>
      </w:pPr>
      <w:r>
        <w:rPr>
          <w:rFonts w:ascii="Times New Roman" w:eastAsia="Times New Roman" w:hAnsi="Times New Roman" w:cs="Times New Roman"/>
          <w:color w:val="292526"/>
          <w:sz w:val="16"/>
        </w:rPr>
        <w:t xml:space="preserve"> </w:t>
      </w:r>
    </w:p>
    <w:p w:rsidR="00F20BBB" w:rsidRDefault="00897001">
      <w:pPr>
        <w:tabs>
          <w:tab w:val="center" w:pos="720"/>
          <w:tab w:val="center" w:pos="4322"/>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The required credits/courses include the following: </w:t>
      </w:r>
    </w:p>
    <w:p w:rsidR="00F20BBB" w:rsidRDefault="00897001">
      <w:pPr>
        <w:spacing w:after="0" w:line="249" w:lineRule="auto"/>
        <w:ind w:left="715" w:right="1815" w:hanging="10"/>
      </w:pP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A. </w:t>
      </w:r>
      <w:r>
        <w:rPr>
          <w:rFonts w:ascii="Times New Roman" w:eastAsia="Times New Roman" w:hAnsi="Times New Roman" w:cs="Times New Roman"/>
          <w:color w:val="292526"/>
          <w:sz w:val="24"/>
          <w:u w:val="single" w:color="292526"/>
        </w:rPr>
        <w:t>Communication Skills</w:t>
      </w:r>
      <w:r>
        <w:rPr>
          <w:rFonts w:ascii="Times New Roman" w:eastAsia="Times New Roman" w:hAnsi="Times New Roman" w:cs="Times New Roman"/>
          <w:color w:val="292526"/>
          <w:sz w:val="24"/>
        </w:rPr>
        <w:t xml:space="preserve"> - </w:t>
      </w:r>
      <w:r>
        <w:rPr>
          <w:rFonts w:ascii="Times New Roman" w:eastAsia="Times New Roman" w:hAnsi="Times New Roman" w:cs="Times New Roman"/>
          <w:color w:val="292526"/>
          <w:sz w:val="24"/>
        </w:rPr>
        <w:t xml:space="preserve">8 credits - three in composition, two in literature,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two in composition and/or literature, and one in speech.  </w:t>
      </w:r>
      <w:r>
        <w:rPr>
          <w:rFonts w:ascii="Times New Roman" w:eastAsia="Times New Roman" w:hAnsi="Times New Roman" w:cs="Times New Roman"/>
          <w:color w:val="292526"/>
          <w:sz w:val="24"/>
        </w:rPr>
        <w:tab/>
        <w:t xml:space="preserve">B. </w:t>
      </w:r>
      <w:r>
        <w:rPr>
          <w:rFonts w:ascii="Times New Roman" w:eastAsia="Times New Roman" w:hAnsi="Times New Roman" w:cs="Times New Roman"/>
          <w:color w:val="292526"/>
          <w:sz w:val="24"/>
          <w:u w:val="single" w:color="292526"/>
        </w:rPr>
        <w:t>Mathematical Development</w:t>
      </w:r>
      <w:r>
        <w:rPr>
          <w:rFonts w:ascii="Times New Roman" w:eastAsia="Times New Roman" w:hAnsi="Times New Roman" w:cs="Times New Roman"/>
          <w:color w:val="292526"/>
          <w:sz w:val="24"/>
        </w:rPr>
        <w:t xml:space="preserve"> - 6 credits. </w:t>
      </w:r>
    </w:p>
    <w:p w:rsidR="00F20BBB" w:rsidRDefault="00897001">
      <w:pPr>
        <w:spacing w:after="0" w:line="249" w:lineRule="auto"/>
        <w:ind w:left="715" w:right="1845" w:hanging="10"/>
      </w:pP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C. </w:t>
      </w:r>
      <w:r>
        <w:rPr>
          <w:rFonts w:ascii="Times New Roman" w:eastAsia="Times New Roman" w:hAnsi="Times New Roman" w:cs="Times New Roman"/>
          <w:color w:val="292526"/>
          <w:sz w:val="24"/>
          <w:u w:val="single" w:color="292526"/>
        </w:rPr>
        <w:t>Scientific Development</w:t>
      </w:r>
      <w:r>
        <w:rPr>
          <w:rFonts w:ascii="Times New Roman" w:eastAsia="Times New Roman" w:hAnsi="Times New Roman" w:cs="Times New Roman"/>
          <w:color w:val="292526"/>
          <w:sz w:val="24"/>
        </w:rPr>
        <w:t xml:space="preserve"> - 6 credits - two in the area of life science, two in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the area of </w:t>
      </w:r>
      <w:r>
        <w:rPr>
          <w:rFonts w:ascii="Times New Roman" w:eastAsia="Times New Roman" w:hAnsi="Times New Roman" w:cs="Times New Roman"/>
          <w:color w:val="292526"/>
          <w:sz w:val="24"/>
        </w:rPr>
        <w:t xml:space="preserve">earth science, and two in the area of physical science.  </w:t>
      </w:r>
      <w:r>
        <w:rPr>
          <w:rFonts w:ascii="Times New Roman" w:eastAsia="Times New Roman" w:hAnsi="Times New Roman" w:cs="Times New Roman"/>
          <w:color w:val="292526"/>
          <w:sz w:val="24"/>
        </w:rPr>
        <w:tab/>
        <w:t xml:space="preserve">D. </w:t>
      </w:r>
      <w:r>
        <w:rPr>
          <w:rFonts w:ascii="Times New Roman" w:eastAsia="Times New Roman" w:hAnsi="Times New Roman" w:cs="Times New Roman"/>
          <w:color w:val="292526"/>
          <w:sz w:val="24"/>
          <w:u w:val="single" w:color="292526"/>
        </w:rPr>
        <w:t>Social Studies and Citizenship</w:t>
      </w:r>
      <w:r>
        <w:rPr>
          <w:rFonts w:ascii="Times New Roman" w:eastAsia="Times New Roman" w:hAnsi="Times New Roman" w:cs="Times New Roman"/>
          <w:color w:val="292526"/>
          <w:sz w:val="24"/>
        </w:rPr>
        <w:t xml:space="preserve"> - 7 credits - one in social studies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survey, one in geography, two in world history, two in American history,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and one in American government. </w:t>
      </w:r>
    </w:p>
    <w:p w:rsidR="00F20BBB" w:rsidRDefault="00897001">
      <w:pPr>
        <w:spacing w:after="0" w:line="249" w:lineRule="auto"/>
        <w:ind w:left="715" w:right="964" w:hanging="10"/>
      </w:pP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E. </w:t>
      </w:r>
      <w:r>
        <w:rPr>
          <w:rFonts w:ascii="Times New Roman" w:eastAsia="Times New Roman" w:hAnsi="Times New Roman" w:cs="Times New Roman"/>
          <w:color w:val="292526"/>
          <w:sz w:val="24"/>
          <w:u w:val="single" w:color="292526"/>
        </w:rPr>
        <w:t xml:space="preserve">Personal </w:t>
      </w:r>
      <w:r>
        <w:rPr>
          <w:rFonts w:ascii="Times New Roman" w:eastAsia="Times New Roman" w:hAnsi="Times New Roman" w:cs="Times New Roman"/>
          <w:color w:val="292526"/>
          <w:sz w:val="24"/>
          <w:u w:val="single" w:color="292526"/>
        </w:rPr>
        <w:t>Development</w:t>
      </w:r>
      <w:r>
        <w:rPr>
          <w:rFonts w:ascii="Times New Roman" w:eastAsia="Times New Roman" w:hAnsi="Times New Roman" w:cs="Times New Roman"/>
          <w:color w:val="292526"/>
          <w:sz w:val="24"/>
        </w:rPr>
        <w:t xml:space="preserve"> - 5 credits - two in physical education, one in health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(9-12), and two from fine arts, foreign language (9-12), and /or careers (10- </w:t>
      </w:r>
    </w:p>
    <w:p w:rsidR="00F20BBB" w:rsidRDefault="00897001">
      <w:pPr>
        <w:tabs>
          <w:tab w:val="center" w:pos="720"/>
          <w:tab w:val="center" w:pos="1872"/>
          <w:tab w:val="center" w:pos="2350"/>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12). </w:t>
      </w:r>
    </w:p>
    <w:p w:rsidR="00F20BBB" w:rsidRDefault="00897001">
      <w:pPr>
        <w:spacing w:after="60"/>
        <w:ind w:left="720"/>
      </w:pPr>
      <w:r>
        <w:rPr>
          <w:rFonts w:ascii="Times New Roman" w:eastAsia="Times New Roman" w:hAnsi="Times New Roman" w:cs="Times New Roman"/>
          <w:color w:val="292526"/>
          <w:sz w:val="16"/>
        </w:rPr>
        <w:t xml:space="preserve"> </w:t>
      </w:r>
    </w:p>
    <w:p w:rsidR="00F20BBB" w:rsidRDefault="00897001">
      <w:pPr>
        <w:tabs>
          <w:tab w:val="center" w:pos="720"/>
          <w:tab w:val="center" w:pos="1872"/>
          <w:tab w:val="center" w:pos="5120"/>
        </w:tabs>
        <w:spacing w:after="0"/>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r>
      <w:r>
        <w:rPr>
          <w:rFonts w:ascii="Times New Roman" w:eastAsia="Times New Roman" w:hAnsi="Times New Roman" w:cs="Times New Roman"/>
          <w:b/>
          <w:color w:val="292526"/>
          <w:sz w:val="24"/>
          <w:u w:val="single" w:color="292526"/>
        </w:rPr>
        <w:t>Required Credits 32, Elective Credits 16, Total Credits 48</w:t>
      </w:r>
      <w:r>
        <w:rPr>
          <w:rFonts w:ascii="Times New Roman" w:eastAsia="Times New Roman" w:hAnsi="Times New Roman" w:cs="Times New Roman"/>
          <w:b/>
          <w:color w:val="292526"/>
          <w:sz w:val="24"/>
        </w:rPr>
        <w:t xml:space="preserve"> </w:t>
      </w:r>
    </w:p>
    <w:p w:rsidR="00F20BBB" w:rsidRDefault="00897001">
      <w:pPr>
        <w:tabs>
          <w:tab w:val="center" w:pos="720"/>
          <w:tab w:val="center" w:pos="4099"/>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b/>
          <w:color w:val="292526"/>
          <w:sz w:val="24"/>
        </w:rPr>
        <w:t>Note:</w:t>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 xml:space="preserve">1 credit equals 1 completed semester </w:t>
      </w:r>
    </w:p>
    <w:p w:rsidR="00F20BBB" w:rsidRDefault="00897001">
      <w:pPr>
        <w:spacing w:after="0" w:line="249" w:lineRule="auto"/>
        <w:ind w:left="715" w:right="7206" w:hanging="10"/>
      </w:pP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English = 8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Math = 6 </w:t>
      </w:r>
    </w:p>
    <w:p w:rsidR="00F20BBB" w:rsidRDefault="00897001">
      <w:pPr>
        <w:tabs>
          <w:tab w:val="center" w:pos="720"/>
          <w:tab w:val="center" w:pos="1872"/>
          <w:tab w:val="center" w:pos="2720"/>
        </w:tabs>
        <w:spacing w:after="0" w:line="249" w:lineRule="auto"/>
      </w:pPr>
      <w:r>
        <w:tab/>
      </w: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Science = 6 </w:t>
      </w:r>
    </w:p>
    <w:p w:rsidR="00F20BBB" w:rsidRDefault="00897001">
      <w:pPr>
        <w:spacing w:after="0" w:line="249" w:lineRule="auto"/>
        <w:ind w:left="715" w:right="6878" w:hanging="10"/>
      </w:pPr>
      <w:r>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Soc. Studies = 7  </w:t>
      </w:r>
      <w:r>
        <w:rPr>
          <w:rFonts w:ascii="Times New Roman" w:eastAsia="Times New Roman" w:hAnsi="Times New Roman" w:cs="Times New Roman"/>
          <w:color w:val="292526"/>
          <w:sz w:val="24"/>
        </w:rPr>
        <w:tab/>
        <w:t xml:space="preserve"> </w:t>
      </w:r>
      <w:r>
        <w:rPr>
          <w:rFonts w:ascii="Times New Roman" w:eastAsia="Times New Roman" w:hAnsi="Times New Roman" w:cs="Times New Roman"/>
          <w:color w:val="292526"/>
          <w:sz w:val="24"/>
        </w:rPr>
        <w:tab/>
        <w:t xml:space="preserve">Per. Dev. = 5 </w:t>
      </w:r>
    </w:p>
    <w:p w:rsidR="00F20BBB" w:rsidRDefault="00897001">
      <w:pPr>
        <w:spacing w:after="56"/>
        <w:ind w:left="1172"/>
      </w:pPr>
      <w:r>
        <w:rPr>
          <w:rFonts w:ascii="Times New Roman" w:eastAsia="Times New Roman" w:hAnsi="Times New Roman" w:cs="Times New Roman"/>
          <w:color w:val="292526"/>
          <w:sz w:val="16"/>
        </w:rPr>
        <w:t xml:space="preserve"> </w:t>
      </w:r>
    </w:p>
    <w:p w:rsidR="00F20BBB" w:rsidRDefault="00897001">
      <w:pPr>
        <w:numPr>
          <w:ilvl w:val="0"/>
          <w:numId w:val="4"/>
        </w:numPr>
        <w:spacing w:after="0" w:line="249" w:lineRule="auto"/>
        <w:ind w:right="661" w:hanging="360"/>
      </w:pPr>
      <w:r>
        <w:rPr>
          <w:rFonts w:ascii="Times New Roman" w:eastAsia="Times New Roman" w:hAnsi="Times New Roman" w:cs="Times New Roman"/>
          <w:color w:val="292526"/>
          <w:sz w:val="24"/>
        </w:rPr>
        <w:t>A maximum of four credits* may be accepted for graduation for students who satisfactorily complete approved courses through accr</w:t>
      </w:r>
      <w:r>
        <w:rPr>
          <w:rFonts w:ascii="Times New Roman" w:eastAsia="Times New Roman" w:hAnsi="Times New Roman" w:cs="Times New Roman"/>
          <w:color w:val="292526"/>
          <w:sz w:val="24"/>
        </w:rPr>
        <w:t>edited distance learning (correspondence or webbased) programs. Rigorous academic classes successfully completed at colleges/universities participating in the Concurrent Enrollment may be approved as well as certain courses from other colleges/universities</w:t>
      </w:r>
      <w:r>
        <w:rPr>
          <w:rFonts w:ascii="Times New Roman" w:eastAsia="Times New Roman" w:hAnsi="Times New Roman" w:cs="Times New Roman"/>
          <w:color w:val="292526"/>
          <w:sz w:val="24"/>
        </w:rPr>
        <w:t xml:space="preserve">. </w:t>
      </w:r>
      <w:r>
        <w:rPr>
          <w:rFonts w:ascii="Times New Roman" w:eastAsia="Times New Roman" w:hAnsi="Times New Roman" w:cs="Times New Roman"/>
          <w:b/>
          <w:color w:val="292526"/>
          <w:sz w:val="24"/>
        </w:rPr>
        <w:t xml:space="preserve">Students must complete all graduation requirements to be eligible to participate in the graduation ceremony. </w:t>
      </w:r>
    </w:p>
    <w:p w:rsidR="00F20BBB" w:rsidRDefault="00897001">
      <w:pPr>
        <w:spacing w:after="56"/>
        <w:ind w:left="1440"/>
      </w:pPr>
      <w:r>
        <w:rPr>
          <w:rFonts w:ascii="Times New Roman" w:eastAsia="Times New Roman" w:hAnsi="Times New Roman" w:cs="Times New Roman"/>
          <w:color w:val="292526"/>
          <w:sz w:val="16"/>
        </w:rPr>
        <w:t xml:space="preserve"> </w:t>
      </w:r>
    </w:p>
    <w:p w:rsidR="00F20BBB" w:rsidRDefault="00897001">
      <w:pPr>
        <w:numPr>
          <w:ilvl w:val="0"/>
          <w:numId w:val="4"/>
        </w:numPr>
        <w:spacing w:after="0" w:line="249" w:lineRule="auto"/>
        <w:ind w:right="661" w:hanging="360"/>
      </w:pPr>
      <w:r>
        <w:rPr>
          <w:rFonts w:ascii="Times New Roman" w:eastAsia="Times New Roman" w:hAnsi="Times New Roman" w:cs="Times New Roman"/>
          <w:color w:val="292526"/>
          <w:sz w:val="24"/>
        </w:rPr>
        <w:t>In addition to the above credit requirements, the Class of 2021 and beyond will need to achieve one of the following competencies in English a</w:t>
      </w:r>
      <w:r>
        <w:rPr>
          <w:rFonts w:ascii="Times New Roman" w:eastAsia="Times New Roman" w:hAnsi="Times New Roman" w:cs="Times New Roman"/>
          <w:color w:val="292526"/>
          <w:sz w:val="24"/>
        </w:rPr>
        <w:t xml:space="preserve">nd Math to qualify for graduation. </w:t>
      </w:r>
    </w:p>
    <w:p w:rsidR="00F20BBB" w:rsidRDefault="00897001">
      <w:pPr>
        <w:spacing w:after="0"/>
        <w:ind w:left="1440"/>
      </w:pPr>
      <w:r>
        <w:rPr>
          <w:rFonts w:ascii="Times New Roman" w:eastAsia="Times New Roman" w:hAnsi="Times New Roman" w:cs="Times New Roman"/>
          <w:color w:val="292526"/>
          <w:sz w:val="16"/>
        </w:rPr>
        <w:t xml:space="preserve"> </w:t>
      </w:r>
    </w:p>
    <w:tbl>
      <w:tblPr>
        <w:tblStyle w:val="TableGrid"/>
        <w:tblW w:w="9628" w:type="dxa"/>
        <w:tblInd w:w="813" w:type="dxa"/>
        <w:tblCellMar>
          <w:top w:w="8" w:type="dxa"/>
          <w:left w:w="104" w:type="dxa"/>
          <w:bottom w:w="0" w:type="dxa"/>
          <w:right w:w="86" w:type="dxa"/>
        </w:tblCellMar>
        <w:tblLook w:val="04A0" w:firstRow="1" w:lastRow="0" w:firstColumn="1" w:lastColumn="0" w:noHBand="0" w:noVBand="1"/>
      </w:tblPr>
      <w:tblGrid>
        <w:gridCol w:w="2789"/>
        <w:gridCol w:w="3420"/>
        <w:gridCol w:w="3419"/>
      </w:tblGrid>
      <w:tr w:rsidR="00F20BBB">
        <w:trPr>
          <w:trHeight w:val="192"/>
        </w:trPr>
        <w:tc>
          <w:tcPr>
            <w:tcW w:w="2788" w:type="dxa"/>
            <w:tcBorders>
              <w:top w:val="single" w:sz="4" w:space="0" w:color="000000"/>
              <w:left w:val="single" w:sz="4" w:space="0" w:color="000000"/>
              <w:bottom w:val="single" w:sz="4" w:space="0" w:color="000000"/>
              <w:right w:val="single" w:sz="4" w:space="0" w:color="000000"/>
            </w:tcBorders>
            <w:shd w:val="clear" w:color="auto" w:fill="BFBFBF"/>
          </w:tcPr>
          <w:p w:rsidR="00F20BBB" w:rsidRDefault="00897001">
            <w:pPr>
              <w:spacing w:after="0"/>
              <w:ind w:right="24"/>
              <w:jc w:val="center"/>
            </w:pPr>
            <w:r>
              <w:rPr>
                <w:rFonts w:ascii="Times New Roman" w:eastAsia="Times New Roman" w:hAnsi="Times New Roman" w:cs="Times New Roman"/>
                <w:b/>
                <w:sz w:val="16"/>
              </w:rPr>
              <w:t xml:space="preserve">Menu of Options </w:t>
            </w:r>
          </w:p>
        </w:tc>
        <w:tc>
          <w:tcPr>
            <w:tcW w:w="3420" w:type="dxa"/>
            <w:tcBorders>
              <w:top w:val="single" w:sz="4" w:space="0" w:color="000000"/>
              <w:left w:val="single" w:sz="4" w:space="0" w:color="000000"/>
              <w:bottom w:val="single" w:sz="4" w:space="0" w:color="000000"/>
              <w:right w:val="single" w:sz="4" w:space="0" w:color="000000"/>
            </w:tcBorders>
            <w:shd w:val="clear" w:color="auto" w:fill="BFBFBF"/>
          </w:tcPr>
          <w:p w:rsidR="00F20BBB" w:rsidRDefault="00897001">
            <w:pPr>
              <w:spacing w:after="0"/>
              <w:ind w:right="16"/>
              <w:jc w:val="center"/>
            </w:pPr>
            <w:r>
              <w:rPr>
                <w:rFonts w:ascii="Times New Roman" w:eastAsia="Times New Roman" w:hAnsi="Times New Roman" w:cs="Times New Roman"/>
                <w:b/>
                <w:sz w:val="16"/>
              </w:rPr>
              <w:t xml:space="preserve">English </w:t>
            </w:r>
          </w:p>
        </w:tc>
        <w:tc>
          <w:tcPr>
            <w:tcW w:w="3419" w:type="dxa"/>
            <w:tcBorders>
              <w:top w:val="single" w:sz="4" w:space="0" w:color="000000"/>
              <w:left w:val="single" w:sz="4" w:space="0" w:color="000000"/>
              <w:bottom w:val="single" w:sz="4" w:space="0" w:color="000000"/>
              <w:right w:val="single" w:sz="4" w:space="0" w:color="000000"/>
            </w:tcBorders>
            <w:shd w:val="clear" w:color="auto" w:fill="BFBFBF"/>
          </w:tcPr>
          <w:p w:rsidR="00F20BBB" w:rsidRDefault="00897001">
            <w:pPr>
              <w:spacing w:after="0"/>
              <w:ind w:right="20"/>
              <w:jc w:val="center"/>
            </w:pPr>
            <w:r>
              <w:rPr>
                <w:rFonts w:ascii="Times New Roman" w:eastAsia="Times New Roman" w:hAnsi="Times New Roman" w:cs="Times New Roman"/>
                <w:b/>
                <w:sz w:val="16"/>
              </w:rPr>
              <w:t xml:space="preserve">Math </w:t>
            </w:r>
          </w:p>
        </w:tc>
      </w:tr>
      <w:tr w:rsidR="00F20BBB">
        <w:trPr>
          <w:trHeight w:val="217"/>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Accuplacer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62 on Reading Comprehension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61 Elementary Algebra </w:t>
            </w:r>
          </w:p>
        </w:tc>
      </w:tr>
      <w:tr w:rsidR="00F20BBB">
        <w:trPr>
          <w:trHeight w:val="425"/>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ACT Work Keys – National Career Readiness Certificates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Bronze or higher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Bronze or higher </w:t>
            </w:r>
          </w:p>
        </w:tc>
      </w:tr>
      <w:tr w:rsidR="00F20BBB">
        <w:trPr>
          <w:trHeight w:val="216"/>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Advance Placement Exams (AP)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2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2 </w:t>
            </w:r>
          </w:p>
        </w:tc>
      </w:tr>
      <w:tr w:rsidR="00F20BBB">
        <w:trPr>
          <w:trHeight w:val="219"/>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Concurrent Enrollment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Passing per district higher education policy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Passing per district higher education policy </w:t>
            </w:r>
          </w:p>
        </w:tc>
      </w:tr>
      <w:tr w:rsidR="00F20BBB">
        <w:trPr>
          <w:trHeight w:val="216"/>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SAT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470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500 </w:t>
            </w:r>
          </w:p>
        </w:tc>
      </w:tr>
      <w:tr w:rsidR="00F20BBB">
        <w:trPr>
          <w:trHeight w:val="218"/>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ACT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18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19 </w:t>
            </w:r>
          </w:p>
        </w:tc>
      </w:tr>
      <w:tr w:rsidR="00F20BBB">
        <w:trPr>
          <w:trHeight w:val="216"/>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ASVAB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31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31 </w:t>
            </w:r>
          </w:p>
        </w:tc>
      </w:tr>
      <w:tr w:rsidR="00F20BBB">
        <w:trPr>
          <w:trHeight w:val="216"/>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Industry Certificate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Per district approval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Per district approval </w:t>
            </w:r>
          </w:p>
        </w:tc>
      </w:tr>
      <w:tr w:rsidR="00F20BBB">
        <w:trPr>
          <w:trHeight w:val="218"/>
        </w:trPr>
        <w:tc>
          <w:tcPr>
            <w:tcW w:w="2788"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sz w:val="18"/>
              </w:rPr>
              <w:t xml:space="preserve">District Capstone </w:t>
            </w:r>
          </w:p>
        </w:tc>
        <w:tc>
          <w:tcPr>
            <w:tcW w:w="3420"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Per district approval </w:t>
            </w:r>
          </w:p>
        </w:tc>
        <w:tc>
          <w:tcPr>
            <w:tcW w:w="3419" w:type="dxa"/>
            <w:tcBorders>
              <w:top w:val="single" w:sz="4" w:space="0" w:color="000000"/>
              <w:left w:val="single" w:sz="4" w:space="0" w:color="000000"/>
              <w:bottom w:val="single" w:sz="4" w:space="0" w:color="000000"/>
              <w:right w:val="single" w:sz="4" w:space="0" w:color="000000"/>
            </w:tcBorders>
          </w:tcPr>
          <w:p w:rsidR="00F20BBB" w:rsidRDefault="00897001">
            <w:pPr>
              <w:spacing w:after="0"/>
              <w:ind w:left="4"/>
            </w:pPr>
            <w:r>
              <w:rPr>
                <w:rFonts w:ascii="Times New Roman" w:eastAsia="Times New Roman" w:hAnsi="Times New Roman" w:cs="Times New Roman"/>
                <w:sz w:val="18"/>
              </w:rPr>
              <w:t xml:space="preserve">Per district approval </w:t>
            </w:r>
          </w:p>
        </w:tc>
      </w:tr>
    </w:tbl>
    <w:p w:rsidR="00F20BBB" w:rsidRDefault="00897001">
      <w:pPr>
        <w:spacing w:after="0"/>
        <w:ind w:left="720"/>
      </w:pPr>
      <w:r>
        <w:rPr>
          <w:rFonts w:ascii="Times New Roman" w:eastAsia="Times New Roman" w:hAnsi="Times New Roman" w:cs="Times New Roman"/>
          <w:b/>
          <w:color w:val="292526"/>
          <w:sz w:val="24"/>
        </w:rPr>
        <w:t xml:space="preserve"> </w:t>
      </w:r>
    </w:p>
    <w:p w:rsidR="00F20BBB" w:rsidRDefault="00897001">
      <w:pPr>
        <w:spacing w:after="0"/>
        <w:ind w:left="720"/>
      </w:pPr>
      <w:r>
        <w:rPr>
          <w:rFonts w:ascii="Times New Roman" w:eastAsia="Times New Roman" w:hAnsi="Times New Roman" w:cs="Times New Roman"/>
          <w:color w:val="292526"/>
          <w:sz w:val="16"/>
        </w:rPr>
        <w:t xml:space="preserve">ADOPTED: 1/20/94 REVISED 12/96, 8/01, 9/02, 9/03, 1/04, 6/16 </w:t>
      </w:r>
    </w:p>
    <w:p w:rsidR="00F20BBB" w:rsidRDefault="00897001">
      <w:pPr>
        <w:spacing w:after="171"/>
        <w:ind w:left="720"/>
      </w:pPr>
      <w:r>
        <w:rPr>
          <w:rFonts w:ascii="Times New Roman" w:eastAsia="Times New Roman" w:hAnsi="Times New Roman" w:cs="Times New Roman"/>
          <w:color w:val="292526"/>
          <w:sz w:val="16"/>
        </w:rPr>
        <w:t xml:space="preserve"> </w:t>
      </w:r>
    </w:p>
    <w:p w:rsidR="00F20BBB" w:rsidRDefault="00897001">
      <w:pPr>
        <w:spacing w:after="0"/>
        <w:ind w:left="72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F20BBB" w:rsidRDefault="00897001">
      <w:pPr>
        <w:pStyle w:val="Heading2"/>
        <w:spacing w:after="0" w:line="259" w:lineRule="auto"/>
        <w:ind w:left="1011" w:right="959"/>
        <w:jc w:val="center"/>
      </w:pPr>
      <w:r>
        <w:rPr>
          <w:sz w:val="36"/>
        </w:rPr>
        <w:t>NCAA Eligibility for Student/Athletes</w:t>
      </w:r>
      <w:r>
        <w:rPr>
          <w:sz w:val="36"/>
          <w:vertAlign w:val="subscript"/>
        </w:rPr>
        <w:t xml:space="preserve"> </w:t>
      </w:r>
    </w:p>
    <w:p w:rsidR="00F20BBB" w:rsidRDefault="00897001">
      <w:pPr>
        <w:spacing w:after="0"/>
        <w:ind w:left="108"/>
        <w:jc w:val="center"/>
      </w:pPr>
      <w:r>
        <w:rPr>
          <w:rFonts w:ascii="Times New Roman" w:eastAsia="Times New Roman" w:hAnsi="Times New Roman" w:cs="Times New Roman"/>
          <w:color w:val="292526"/>
          <w:sz w:val="24"/>
        </w:rPr>
        <w:t xml:space="preserve"> </w:t>
      </w:r>
    </w:p>
    <w:p w:rsidR="00F20BBB" w:rsidRDefault="00897001">
      <w:pPr>
        <w:spacing w:after="3" w:line="248" w:lineRule="auto"/>
        <w:ind w:left="715" w:right="534" w:hanging="10"/>
      </w:pPr>
      <w:r>
        <w:rPr>
          <w:rFonts w:ascii="Times New Roman" w:eastAsia="Times New Roman" w:hAnsi="Times New Roman" w:cs="Times New Roman"/>
          <w:sz w:val="24"/>
        </w:rPr>
        <w:t xml:space="preserve">Students will need to meet the below requirements to receive athletics aid, practice, and compete their first year of college.  For more information about NCAA go to </w:t>
      </w:r>
      <w:hyperlink r:id="rId59">
        <w:r>
          <w:rPr>
            <w:rFonts w:ascii="Times New Roman" w:eastAsia="Times New Roman" w:hAnsi="Times New Roman" w:cs="Times New Roman"/>
            <w:color w:val="0000FF"/>
            <w:sz w:val="24"/>
            <w:u w:val="single" w:color="0000FF"/>
          </w:rPr>
          <w:t>www.eligibilitycenter.org</w:t>
        </w:r>
      </w:hyperlink>
      <w:hyperlink r:id="rId6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Students will also need to register with NCAA Clearinghouse before entering college.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15" w:hanging="10"/>
      </w:pPr>
      <w:r>
        <w:rPr>
          <w:rFonts w:ascii="Times New Roman" w:eastAsia="Times New Roman" w:hAnsi="Times New Roman" w:cs="Times New Roman"/>
          <w:b/>
          <w:sz w:val="24"/>
          <w:u w:val="single" w:color="000000"/>
        </w:rPr>
        <w:t>Division 1</w:t>
      </w:r>
      <w:r>
        <w:rPr>
          <w:rFonts w:ascii="Times New Roman" w:eastAsia="Times New Roman" w:hAnsi="Times New Roman" w:cs="Times New Roman"/>
          <w:b/>
          <w:sz w:val="24"/>
        </w:rPr>
        <w:t xml:space="preserve"> </w:t>
      </w:r>
    </w:p>
    <w:p w:rsidR="00F20BBB" w:rsidRDefault="00897001">
      <w:pPr>
        <w:spacing w:after="4" w:line="249" w:lineRule="auto"/>
        <w:ind w:left="2170" w:hanging="10"/>
      </w:pPr>
      <w:r>
        <w:rPr>
          <w:rFonts w:ascii="Times New Roman" w:eastAsia="Times New Roman" w:hAnsi="Times New Roman" w:cs="Times New Roman"/>
          <w:b/>
          <w:sz w:val="20"/>
        </w:rPr>
        <w:t>16 core courses in the following areas</w:t>
      </w:r>
      <w:r>
        <w:rPr>
          <w:rFonts w:ascii="Times New Roman" w:eastAsia="Times New Roman" w:hAnsi="Times New Roman" w:cs="Times New Roman"/>
          <w:sz w:val="20"/>
        </w:rPr>
        <w:t xml:space="preserve">: </w:t>
      </w:r>
    </w:p>
    <w:p w:rsidR="00F20BBB" w:rsidRDefault="00897001">
      <w:pPr>
        <w:numPr>
          <w:ilvl w:val="0"/>
          <w:numId w:val="5"/>
        </w:numPr>
        <w:spacing w:after="5" w:line="250" w:lineRule="auto"/>
        <w:ind w:right="3253" w:hanging="360"/>
      </w:pPr>
      <w:r>
        <w:rPr>
          <w:rFonts w:ascii="Times New Roman" w:eastAsia="Times New Roman" w:hAnsi="Times New Roman" w:cs="Times New Roman"/>
          <w:sz w:val="20"/>
        </w:rPr>
        <w:t xml:space="preserve">4 years English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3 years math at Algebra I level or higher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2 years natural or physical science (1 lab) </w:t>
      </w:r>
    </w:p>
    <w:p w:rsidR="00F20BBB" w:rsidRDefault="00897001">
      <w:pPr>
        <w:numPr>
          <w:ilvl w:val="0"/>
          <w:numId w:val="5"/>
        </w:numPr>
        <w:spacing w:after="5" w:line="250" w:lineRule="auto"/>
        <w:ind w:right="3253" w:hanging="360"/>
      </w:pPr>
      <w:r>
        <w:rPr>
          <w:rFonts w:ascii="Times New Roman" w:eastAsia="Times New Roman" w:hAnsi="Times New Roman" w:cs="Times New Roman"/>
          <w:sz w:val="20"/>
        </w:rPr>
        <w:t xml:space="preserve">1 year additional English, math, or natural/physical science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2 years social studies </w:t>
      </w:r>
    </w:p>
    <w:p w:rsidR="00F20BBB" w:rsidRDefault="00897001">
      <w:pPr>
        <w:numPr>
          <w:ilvl w:val="0"/>
          <w:numId w:val="5"/>
        </w:numPr>
        <w:spacing w:after="5" w:line="250" w:lineRule="auto"/>
        <w:ind w:right="3253" w:hanging="360"/>
      </w:pPr>
      <w:r>
        <w:rPr>
          <w:rFonts w:ascii="Times New Roman" w:eastAsia="Times New Roman" w:hAnsi="Times New Roman" w:cs="Times New Roman"/>
          <w:sz w:val="20"/>
        </w:rPr>
        <w:t xml:space="preserve">4 years additional from areas above or foreign language </w:t>
      </w:r>
    </w:p>
    <w:p w:rsidR="00F20BBB" w:rsidRDefault="00897001">
      <w:pPr>
        <w:spacing w:after="5" w:line="250" w:lineRule="auto"/>
        <w:ind w:left="2520" w:right="991" w:hanging="360"/>
      </w:pPr>
      <w:r>
        <w:rPr>
          <w:rFonts w:ascii="Times New Roman" w:eastAsia="Times New Roman" w:hAnsi="Times New Roman" w:cs="Times New Roman"/>
          <w:b/>
          <w:sz w:val="20"/>
        </w:rPr>
        <w:t xml:space="preserve">Minimum required GPA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Minimum GPA of 2.30 in those 16 core cours</w:t>
      </w:r>
      <w:r>
        <w:rPr>
          <w:rFonts w:ascii="Times New Roman" w:eastAsia="Times New Roman" w:hAnsi="Times New Roman" w:cs="Times New Roman"/>
          <w:sz w:val="20"/>
        </w:rPr>
        <w:t xml:space="preserve">es.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Completion of sliding scale for SAT or ACT. Sliding scale depends on GPA. The SAT or </w:t>
      </w:r>
    </w:p>
    <w:p w:rsidR="00F20BBB" w:rsidRDefault="00897001">
      <w:pPr>
        <w:spacing w:after="0" w:line="236" w:lineRule="auto"/>
        <w:ind w:left="720" w:right="983" w:firstLine="2160"/>
        <w:jc w:val="both"/>
      </w:pPr>
      <w:r>
        <w:rPr>
          <w:rFonts w:ascii="Times New Roman" w:eastAsia="Times New Roman" w:hAnsi="Times New Roman" w:cs="Times New Roman"/>
          <w:sz w:val="20"/>
        </w:rPr>
        <w:t xml:space="preserve">ACT must be administered at a national testing site. See counseling office with questions.  </w:t>
      </w:r>
      <w:r>
        <w:rPr>
          <w:rFonts w:ascii="Times New Roman" w:eastAsia="Times New Roman" w:hAnsi="Times New Roman" w:cs="Times New Roman"/>
          <w:b/>
          <w:sz w:val="20"/>
        </w:rPr>
        <w:t xml:space="preserve">Graduate from high school. </w:t>
      </w:r>
      <w:r>
        <w:rPr>
          <w:rFonts w:ascii="Times New Roman" w:eastAsia="Times New Roman" w:hAnsi="Times New Roman" w:cs="Times New Roman"/>
          <w:b/>
          <w:sz w:val="24"/>
          <w:u w:val="single" w:color="000000"/>
        </w:rPr>
        <w:t>Division 2</w:t>
      </w:r>
      <w:r>
        <w:rPr>
          <w:rFonts w:ascii="Times New Roman" w:eastAsia="Times New Roman" w:hAnsi="Times New Roman" w:cs="Times New Roman"/>
          <w:b/>
          <w:sz w:val="24"/>
        </w:rPr>
        <w:t xml:space="preserve"> </w:t>
      </w:r>
    </w:p>
    <w:p w:rsidR="00F20BBB" w:rsidRDefault="00897001">
      <w:pPr>
        <w:spacing w:after="5" w:line="250" w:lineRule="auto"/>
        <w:ind w:left="2520" w:right="4681" w:hanging="360"/>
      </w:pPr>
      <w:r>
        <w:rPr>
          <w:rFonts w:ascii="Times New Roman" w:eastAsia="Times New Roman" w:hAnsi="Times New Roman" w:cs="Times New Roman"/>
          <w:b/>
          <w:sz w:val="20"/>
        </w:rPr>
        <w:t>16 core courses in the following</w:t>
      </w:r>
      <w:r>
        <w:rPr>
          <w:rFonts w:ascii="Times New Roman" w:eastAsia="Times New Roman" w:hAnsi="Times New Roman" w:cs="Times New Roman"/>
          <w:b/>
          <w:sz w:val="20"/>
        </w:rPr>
        <w:t xml:space="preserve"> areas</w:t>
      </w:r>
      <w:r>
        <w:rPr>
          <w:rFonts w:ascii="Times New Roman" w:eastAsia="Times New Roman" w:hAnsi="Times New Roman" w:cs="Times New Roman"/>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3 years English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2 years math at Algebra I or higher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2 years natural or physical science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3 years additional English, math, or science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2 years social studies </w:t>
      </w:r>
    </w:p>
    <w:p w:rsidR="00F20BBB" w:rsidRDefault="00897001">
      <w:pPr>
        <w:tabs>
          <w:tab w:val="center" w:pos="2580"/>
          <w:tab w:val="center" w:pos="5108"/>
        </w:tabs>
        <w:spacing w:after="5" w:line="250" w:lineRule="auto"/>
      </w:pPr>
      <w:r>
        <w:tab/>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4 years additional from areas above or foreign language </w:t>
      </w:r>
    </w:p>
    <w:p w:rsidR="00F20BBB" w:rsidRDefault="00897001">
      <w:pPr>
        <w:spacing w:after="5" w:line="250" w:lineRule="auto"/>
        <w:ind w:left="2520" w:right="991" w:hanging="360"/>
      </w:pPr>
      <w:r>
        <w:rPr>
          <w:rFonts w:ascii="Times New Roman" w:eastAsia="Times New Roman" w:hAnsi="Times New Roman" w:cs="Times New Roman"/>
          <w:b/>
          <w:sz w:val="20"/>
        </w:rPr>
        <w:t xml:space="preserve">Minimum required GPA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Minimum GPA of 2.20 in those 16 core courses.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Completion of sliding scale for SAT or ACT. Sliding scale depends on GPA. The SAT or </w:t>
      </w:r>
    </w:p>
    <w:p w:rsidR="00F20BBB" w:rsidRDefault="00897001">
      <w:pPr>
        <w:spacing w:after="5" w:line="250" w:lineRule="auto"/>
        <w:ind w:left="2160" w:right="125" w:firstLine="720"/>
      </w:pPr>
      <w:r>
        <w:rPr>
          <w:rFonts w:ascii="Times New Roman" w:eastAsia="Times New Roman" w:hAnsi="Times New Roman" w:cs="Times New Roman"/>
          <w:sz w:val="20"/>
        </w:rPr>
        <w:t xml:space="preserve">ACT must be administered at a national testing site. See counseling office with questions. </w:t>
      </w:r>
      <w:r>
        <w:rPr>
          <w:rFonts w:ascii="Times New Roman" w:eastAsia="Times New Roman" w:hAnsi="Times New Roman" w:cs="Times New Roman"/>
          <w:b/>
          <w:sz w:val="20"/>
        </w:rPr>
        <w:t>Gradua</w:t>
      </w:r>
      <w:r>
        <w:rPr>
          <w:rFonts w:ascii="Times New Roman" w:eastAsia="Times New Roman" w:hAnsi="Times New Roman" w:cs="Times New Roman"/>
          <w:b/>
          <w:sz w:val="20"/>
        </w:rPr>
        <w:t xml:space="preserve">te from high school. </w:t>
      </w:r>
    </w:p>
    <w:p w:rsidR="00F20BBB" w:rsidRDefault="00897001">
      <w:pPr>
        <w:spacing w:after="92"/>
        <w:ind w:left="2160"/>
      </w:pPr>
      <w:r>
        <w:rPr>
          <w:rFonts w:ascii="Times New Roman" w:eastAsia="Times New Roman" w:hAnsi="Times New Roman" w:cs="Times New Roman"/>
          <w:b/>
          <w:sz w:val="20"/>
        </w:rPr>
        <w:t xml:space="preserve"> </w:t>
      </w:r>
    </w:p>
    <w:p w:rsidR="00F20BBB" w:rsidRDefault="00897001">
      <w:pPr>
        <w:spacing w:after="0"/>
        <w:ind w:left="138"/>
        <w:jc w:val="center"/>
      </w:pPr>
      <w:r>
        <w:rPr>
          <w:noProof/>
        </w:rPr>
        <mc:AlternateContent>
          <mc:Choice Requires="wpg">
            <w:drawing>
              <wp:inline distT="0" distB="0" distL="0" distR="0">
                <wp:extent cx="6150864" cy="106616"/>
                <wp:effectExtent l="0" t="0" r="0" b="0"/>
                <wp:docPr id="109664" name="Group 109664"/>
                <wp:cNvGraphicFramePr/>
                <a:graphic xmlns:a="http://schemas.openxmlformats.org/drawingml/2006/main">
                  <a:graphicData uri="http://schemas.microsoft.com/office/word/2010/wordprocessingGroup">
                    <wpg:wgp>
                      <wpg:cNvGrpSpPr/>
                      <wpg:grpSpPr>
                        <a:xfrm>
                          <a:off x="0" y="0"/>
                          <a:ext cx="6150864" cy="106616"/>
                          <a:chOff x="0" y="0"/>
                          <a:chExt cx="6150864" cy="106616"/>
                        </a:xfrm>
                      </wpg:grpSpPr>
                      <pic:pic xmlns:pic="http://schemas.openxmlformats.org/drawingml/2006/picture">
                        <pic:nvPicPr>
                          <pic:cNvPr id="1940" name="Picture 1940"/>
                          <pic:cNvPicPr/>
                        </pic:nvPicPr>
                        <pic:blipFill>
                          <a:blip r:embed="rId61"/>
                          <a:stretch>
                            <a:fillRect/>
                          </a:stretch>
                        </pic:blipFill>
                        <pic:spPr>
                          <a:xfrm>
                            <a:off x="0" y="0"/>
                            <a:ext cx="6150864" cy="106616"/>
                          </a:xfrm>
                          <a:prstGeom prst="rect">
                            <a:avLst/>
                          </a:prstGeom>
                        </pic:spPr>
                      </pic:pic>
                      <wps:wsp>
                        <wps:cNvPr id="1941" name="Shape 1941"/>
                        <wps:cNvSpPr/>
                        <wps:spPr>
                          <a:xfrm>
                            <a:off x="42291" y="35496"/>
                            <a:ext cx="6058535" cy="0"/>
                          </a:xfrm>
                          <a:custGeom>
                            <a:avLst/>
                            <a:gdLst/>
                            <a:ahLst/>
                            <a:cxnLst/>
                            <a:rect l="0" t="0" r="0" b="0"/>
                            <a:pathLst>
                              <a:path w="6058535">
                                <a:moveTo>
                                  <a:pt x="0" y="0"/>
                                </a:moveTo>
                                <a:lnTo>
                                  <a:pt x="6058535"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664" style="width:484.32pt;height:8.39499pt;mso-position-horizontal-relative:char;mso-position-vertical-relative:line" coordsize="61508,1066">
                <v:shape id="Picture 1940" style="position:absolute;width:61508;height:1066;left:0;top:0;" filled="f">
                  <v:imagedata r:id="rId62"/>
                </v:shape>
                <v:shape id="Shape 1941" style="position:absolute;width:60585;height:0;left:422;top:354;" coordsize="6058535,0" path="m0,0l6058535,0">
                  <v:stroke weight="2pt" endcap="flat" joinstyle="round" on="true" color="#000000"/>
                  <v:fill on="false" color="#000000" opacity="0"/>
                </v:shape>
              </v:group>
            </w:pict>
          </mc:Fallback>
        </mc:AlternateContent>
      </w:r>
      <w:r>
        <w:rPr>
          <w:rFonts w:ascii="Times New Roman" w:eastAsia="Times New Roman" w:hAnsi="Times New Roman" w:cs="Times New Roman"/>
          <w:b/>
          <w:color w:val="292526"/>
          <w:sz w:val="32"/>
        </w:rPr>
        <w:t xml:space="preserve"> </w:t>
      </w:r>
    </w:p>
    <w:p w:rsidR="00F20BBB" w:rsidRDefault="00897001">
      <w:pPr>
        <w:spacing w:after="0"/>
        <w:ind w:left="128"/>
        <w:jc w:val="center"/>
      </w:pPr>
      <w:r>
        <w:rPr>
          <w:rFonts w:ascii="Times New Roman" w:eastAsia="Times New Roman" w:hAnsi="Times New Roman" w:cs="Times New Roman"/>
          <w:b/>
          <w:color w:val="292526"/>
          <w:sz w:val="32"/>
        </w:rPr>
        <w:t xml:space="preserve"> </w:t>
      </w:r>
    </w:p>
    <w:p w:rsidR="00F20BBB" w:rsidRDefault="00897001">
      <w:pPr>
        <w:spacing w:after="0"/>
        <w:ind w:left="47"/>
        <w:jc w:val="center"/>
      </w:pPr>
      <w:r>
        <w:rPr>
          <w:rFonts w:ascii="Times New Roman" w:eastAsia="Times New Roman" w:hAnsi="Times New Roman" w:cs="Times New Roman"/>
          <w:b/>
          <w:color w:val="292526"/>
          <w:sz w:val="32"/>
          <w:u w:val="single" w:color="292526"/>
        </w:rPr>
        <w:t>Dual Credit Program (C.U. Succeed)</w:t>
      </w:r>
      <w:r>
        <w:rPr>
          <w:rFonts w:ascii="Times New Roman" w:eastAsia="Times New Roman" w:hAnsi="Times New Roman" w:cs="Times New Roman"/>
          <w:b/>
          <w:color w:val="292526"/>
          <w:sz w:val="32"/>
        </w:rPr>
        <w:t xml:space="preserve"> </w:t>
      </w:r>
    </w:p>
    <w:p w:rsidR="00F20BBB" w:rsidRDefault="00897001">
      <w:pPr>
        <w:spacing w:after="17"/>
        <w:ind w:left="1440"/>
      </w:pPr>
      <w:r>
        <w:rPr>
          <w:rFonts w:ascii="Times New Roman" w:eastAsia="Times New Roman" w:hAnsi="Times New Roman" w:cs="Times New Roman"/>
          <w:color w:val="292526"/>
          <w:sz w:val="20"/>
        </w:rPr>
        <w:t xml:space="preserve"> </w:t>
      </w:r>
    </w:p>
    <w:p w:rsidR="00F20BBB" w:rsidRDefault="00897001">
      <w:pPr>
        <w:spacing w:after="0" w:line="249" w:lineRule="auto"/>
        <w:ind w:left="715" w:right="661" w:hanging="10"/>
      </w:pPr>
      <w:r>
        <w:rPr>
          <w:rFonts w:ascii="Times New Roman" w:eastAsia="Times New Roman" w:hAnsi="Times New Roman" w:cs="Times New Roman"/>
          <w:color w:val="292526"/>
          <w:sz w:val="24"/>
        </w:rPr>
        <w:t xml:space="preserve">The CU Succeed program is a unique opportunity for students to earn college credit while attending high school classes. Mesa Ridge High School has collaborated </w:t>
      </w:r>
      <w:r>
        <w:rPr>
          <w:rFonts w:ascii="Times New Roman" w:eastAsia="Times New Roman" w:hAnsi="Times New Roman" w:cs="Times New Roman"/>
          <w:color w:val="292526"/>
          <w:sz w:val="24"/>
        </w:rPr>
        <w:t>with both the University of Colorado at Colorado Springs (UCCS) and the University of Colorado at Denver (UCD) to provide this opportunity for students. Students who choose the dual credit option will be required to pay tuition to the university at a reduc</w:t>
      </w:r>
      <w:r>
        <w:rPr>
          <w:rFonts w:ascii="Times New Roman" w:eastAsia="Times New Roman" w:hAnsi="Times New Roman" w:cs="Times New Roman"/>
          <w:color w:val="292526"/>
          <w:sz w:val="24"/>
        </w:rPr>
        <w:t>ed rate. The tuition rate for 2014-2015 was $60.00 per credit hour at UCD and $50.00 per credit hour at UCCS; these prices are set by the Universities and subject to change. We will let students and parents know the exact credit hour cost upon announcement</w:t>
      </w:r>
      <w:r>
        <w:rPr>
          <w:rFonts w:ascii="Times New Roman" w:eastAsia="Times New Roman" w:hAnsi="Times New Roman" w:cs="Times New Roman"/>
          <w:color w:val="292526"/>
          <w:sz w:val="24"/>
        </w:rPr>
        <w:t>. Most classes are three to four credit hours. It is important to note that the universities provide the guidelines for how students are graded in these courses. Therefore, the rigor is greater in these courses than in a traditional high school course. Upo</w:t>
      </w:r>
      <w:r>
        <w:rPr>
          <w:rFonts w:ascii="Times New Roman" w:eastAsia="Times New Roman" w:hAnsi="Times New Roman" w:cs="Times New Roman"/>
          <w:color w:val="292526"/>
          <w:sz w:val="24"/>
        </w:rPr>
        <w:t>n completion of the course, students will have a college transcript that will be accepted by most, not all, of the public colleges and universities in the state of Colorado. Students who are considering going to a private school or attending college out of</w:t>
      </w:r>
      <w:r>
        <w:rPr>
          <w:rFonts w:ascii="Times New Roman" w:eastAsia="Times New Roman" w:hAnsi="Times New Roman" w:cs="Times New Roman"/>
          <w:color w:val="292526"/>
          <w:sz w:val="24"/>
        </w:rPr>
        <w:t xml:space="preserve"> state should consult with their counselor prior to registering for dual credit.</w:t>
      </w:r>
      <w:r>
        <w:rPr>
          <w:rFonts w:ascii="Times New Roman" w:eastAsia="Times New Roman" w:hAnsi="Times New Roman" w:cs="Times New Roman"/>
          <w:b/>
          <w:color w:val="292526"/>
          <w:sz w:val="24"/>
          <w:vertAlign w:val="subscript"/>
        </w:rPr>
        <w:t xml:space="preserve"> </w:t>
      </w:r>
    </w:p>
    <w:p w:rsidR="00F20BBB" w:rsidRDefault="00897001">
      <w:pPr>
        <w:spacing w:after="0" w:line="238" w:lineRule="auto"/>
        <w:ind w:left="720" w:right="5437"/>
      </w:pP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t xml:space="preserve"> </w:t>
      </w:r>
    </w:p>
    <w:p w:rsidR="00F20BBB" w:rsidRDefault="00897001">
      <w:pPr>
        <w:spacing w:after="0"/>
        <w:ind w:left="51"/>
        <w:jc w:val="center"/>
      </w:pPr>
      <w:r>
        <w:rPr>
          <w:rFonts w:ascii="Times New Roman" w:eastAsia="Times New Roman" w:hAnsi="Times New Roman" w:cs="Times New Roman"/>
          <w:b/>
          <w:i/>
          <w:sz w:val="24"/>
        </w:rPr>
        <w:t xml:space="preserve">PLANNING GUIDE FOR MESA RIDGE HIGH SCHOOL </w:t>
      </w:r>
    </w:p>
    <w:tbl>
      <w:tblPr>
        <w:tblStyle w:val="TableGrid"/>
        <w:tblW w:w="9750" w:type="dxa"/>
        <w:tblInd w:w="828" w:type="dxa"/>
        <w:tblCellMar>
          <w:top w:w="0" w:type="dxa"/>
          <w:left w:w="0" w:type="dxa"/>
          <w:bottom w:w="0" w:type="dxa"/>
          <w:right w:w="0" w:type="dxa"/>
        </w:tblCellMar>
        <w:tblLook w:val="04A0" w:firstRow="1" w:lastRow="0" w:firstColumn="1" w:lastColumn="0" w:noHBand="0" w:noVBand="1"/>
      </w:tblPr>
      <w:tblGrid>
        <w:gridCol w:w="2392"/>
        <w:gridCol w:w="1520"/>
        <w:gridCol w:w="353"/>
        <w:gridCol w:w="2919"/>
        <w:gridCol w:w="2566"/>
      </w:tblGrid>
      <w:tr w:rsidR="00F20BBB">
        <w:trPr>
          <w:trHeight w:val="497"/>
        </w:trPr>
        <w:tc>
          <w:tcPr>
            <w:tcW w:w="2393" w:type="dxa"/>
            <w:tcBorders>
              <w:top w:val="nil"/>
              <w:left w:val="nil"/>
              <w:bottom w:val="nil"/>
              <w:right w:val="nil"/>
            </w:tcBorders>
          </w:tcPr>
          <w:p w:rsidR="00F20BBB" w:rsidRDefault="00F20BBB"/>
        </w:tc>
        <w:tc>
          <w:tcPr>
            <w:tcW w:w="4791" w:type="dxa"/>
            <w:gridSpan w:val="3"/>
            <w:tcBorders>
              <w:top w:val="nil"/>
              <w:left w:val="nil"/>
              <w:bottom w:val="nil"/>
              <w:right w:val="nil"/>
            </w:tcBorders>
          </w:tcPr>
          <w:p w:rsidR="00F20BBB" w:rsidRDefault="00897001">
            <w:pPr>
              <w:spacing w:after="0"/>
              <w:ind w:right="84"/>
              <w:jc w:val="center"/>
            </w:pPr>
            <w:r>
              <w:rPr>
                <w:rFonts w:ascii="Times New Roman" w:eastAsia="Times New Roman" w:hAnsi="Times New Roman" w:cs="Times New Roman"/>
                <w:b/>
                <w:i/>
                <w:sz w:val="24"/>
              </w:rPr>
              <w:t xml:space="preserve"> </w:t>
            </w:r>
          </w:p>
          <w:p w:rsidR="00F20BBB" w:rsidRDefault="00897001">
            <w:pPr>
              <w:tabs>
                <w:tab w:val="center" w:pos="2366"/>
                <w:tab w:val="center" w:pos="3313"/>
                <w:tab w:val="center" w:pos="4033"/>
              </w:tabs>
              <w:spacing w:after="0"/>
            </w:pPr>
            <w:r>
              <w:tab/>
            </w:r>
            <w:r>
              <w:rPr>
                <w:rFonts w:ascii="Times New Roman" w:eastAsia="Times New Roman" w:hAnsi="Times New Roman" w:cs="Times New Roman"/>
                <w:b/>
                <w:sz w:val="20"/>
              </w:rPr>
              <w:t xml:space="preserve">GENERAL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tc>
        <w:tc>
          <w:tcPr>
            <w:tcW w:w="2566" w:type="dxa"/>
            <w:tcBorders>
              <w:top w:val="nil"/>
              <w:left w:val="nil"/>
              <w:bottom w:val="nil"/>
              <w:right w:val="nil"/>
            </w:tcBorders>
          </w:tcPr>
          <w:p w:rsidR="00F20BBB" w:rsidRDefault="00F20BBB"/>
        </w:tc>
      </w:tr>
      <w:tr w:rsidR="00F20BBB">
        <w:trPr>
          <w:trHeight w:val="1659"/>
        </w:trPr>
        <w:tc>
          <w:tcPr>
            <w:tcW w:w="2393" w:type="dxa"/>
            <w:vMerge w:val="restart"/>
            <w:tcBorders>
              <w:top w:val="nil"/>
              <w:left w:val="nil"/>
              <w:bottom w:val="nil"/>
              <w:right w:val="nil"/>
            </w:tcBorders>
          </w:tcPr>
          <w:p w:rsidR="00F20BBB" w:rsidRDefault="00897001">
            <w:pPr>
              <w:spacing w:after="29"/>
            </w:pPr>
            <w:r>
              <w:rPr>
                <w:rFonts w:ascii="Times New Roman" w:eastAsia="Times New Roman" w:hAnsi="Times New Roman" w:cs="Times New Roman"/>
                <w:b/>
                <w:sz w:val="18"/>
              </w:rPr>
              <w:t>9</w:t>
            </w:r>
            <w:r>
              <w:rPr>
                <w:rFonts w:ascii="Times New Roman" w:eastAsia="Times New Roman" w:hAnsi="Times New Roman" w:cs="Times New Roman"/>
                <w:b/>
                <w:sz w:val="12"/>
              </w:rPr>
              <w:t>th</w:t>
            </w:r>
            <w:r>
              <w:rPr>
                <w:rFonts w:ascii="Times New Roman" w:eastAsia="Times New Roman" w:hAnsi="Times New Roman" w:cs="Times New Roman"/>
                <w:b/>
                <w:sz w:val="18"/>
              </w:rPr>
              <w:t xml:space="preserve"> </w:t>
            </w:r>
          </w:p>
          <w:p w:rsidR="00F20BBB" w:rsidRDefault="00897001">
            <w:pPr>
              <w:spacing w:after="0"/>
            </w:pPr>
            <w:r>
              <w:rPr>
                <w:rFonts w:ascii="Times New Roman" w:eastAsia="Times New Roman" w:hAnsi="Times New Roman" w:cs="Times New Roman"/>
                <w:sz w:val="18"/>
              </w:rPr>
              <w:t xml:space="preserve">English </w:t>
            </w:r>
          </w:p>
          <w:p w:rsidR="00F20BBB" w:rsidRDefault="00897001">
            <w:pPr>
              <w:spacing w:after="0"/>
            </w:pPr>
            <w:r>
              <w:rPr>
                <w:rFonts w:ascii="Times New Roman" w:eastAsia="Times New Roman" w:hAnsi="Times New Roman" w:cs="Times New Roman"/>
                <w:sz w:val="18"/>
              </w:rPr>
              <w:t xml:space="preserve">Math </w:t>
            </w:r>
          </w:p>
          <w:p w:rsidR="00F20BBB" w:rsidRDefault="00897001">
            <w:pPr>
              <w:spacing w:after="0"/>
            </w:pPr>
            <w:r>
              <w:rPr>
                <w:rFonts w:ascii="Times New Roman" w:eastAsia="Times New Roman" w:hAnsi="Times New Roman" w:cs="Times New Roman"/>
                <w:sz w:val="18"/>
              </w:rPr>
              <w:t xml:space="preserve">Biology </w:t>
            </w:r>
          </w:p>
          <w:p w:rsidR="00F20BBB" w:rsidRDefault="00897001">
            <w:pPr>
              <w:spacing w:after="0"/>
            </w:pPr>
            <w:r>
              <w:rPr>
                <w:rFonts w:ascii="Times New Roman" w:eastAsia="Times New Roman" w:hAnsi="Times New Roman" w:cs="Times New Roman"/>
                <w:sz w:val="18"/>
              </w:rPr>
              <w:t xml:space="preserve">Social Studies 9/Geography </w:t>
            </w:r>
          </w:p>
          <w:p w:rsidR="00F20BBB" w:rsidRDefault="00897001">
            <w:pPr>
              <w:spacing w:after="0"/>
            </w:pPr>
            <w:r>
              <w:rPr>
                <w:rFonts w:ascii="Times New Roman" w:eastAsia="Times New Roman" w:hAnsi="Times New Roman" w:cs="Times New Roman"/>
                <w:sz w:val="18"/>
              </w:rPr>
              <w:t xml:space="preserve">PE/Health </w:t>
            </w:r>
          </w:p>
          <w:p w:rsidR="00F20BBB" w:rsidRDefault="00897001">
            <w:pPr>
              <w:spacing w:after="0"/>
            </w:pPr>
            <w:r>
              <w:rPr>
                <w:rFonts w:ascii="Times New Roman" w:eastAsia="Times New Roman" w:hAnsi="Times New Roman" w:cs="Times New Roman"/>
                <w:sz w:val="18"/>
              </w:rPr>
              <w:t xml:space="preserve">2 Electives </w:t>
            </w:r>
          </w:p>
        </w:tc>
        <w:tc>
          <w:tcPr>
            <w:tcW w:w="4791" w:type="dxa"/>
            <w:gridSpan w:val="3"/>
            <w:tcBorders>
              <w:top w:val="nil"/>
              <w:left w:val="nil"/>
              <w:bottom w:val="nil"/>
              <w:right w:val="nil"/>
            </w:tcBorders>
          </w:tcPr>
          <w:p w:rsidR="00F20BBB" w:rsidRDefault="00897001">
            <w:pPr>
              <w:tabs>
                <w:tab w:val="center" w:pos="2540"/>
              </w:tabs>
              <w:spacing w:after="22"/>
            </w:pPr>
            <w:r>
              <w:rPr>
                <w:rFonts w:ascii="Times New Roman" w:eastAsia="Times New Roman" w:hAnsi="Times New Roman" w:cs="Times New Roman"/>
                <w:b/>
                <w:sz w:val="18"/>
              </w:rPr>
              <w:t>10</w:t>
            </w:r>
            <w:r>
              <w:rPr>
                <w:rFonts w:ascii="Times New Roman" w:eastAsia="Times New Roman" w:hAnsi="Times New Roman" w:cs="Times New Roman"/>
                <w:b/>
                <w:sz w:val="12"/>
              </w:rPr>
              <w:t>th</w:t>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11</w:t>
            </w:r>
            <w:r>
              <w:rPr>
                <w:rFonts w:ascii="Times New Roman" w:eastAsia="Times New Roman" w:hAnsi="Times New Roman" w:cs="Times New Roman"/>
                <w:b/>
                <w:sz w:val="12"/>
              </w:rPr>
              <w:t>th</w:t>
            </w:r>
            <w:r>
              <w:rPr>
                <w:rFonts w:ascii="Times New Roman" w:eastAsia="Times New Roman" w:hAnsi="Times New Roman" w:cs="Times New Roman"/>
                <w:b/>
                <w:sz w:val="18"/>
              </w:rPr>
              <w:t xml:space="preserve"> </w:t>
            </w:r>
          </w:p>
          <w:p w:rsidR="00F20BBB" w:rsidRDefault="00897001">
            <w:pPr>
              <w:tabs>
                <w:tab w:val="center" w:pos="3244"/>
              </w:tabs>
              <w:spacing w:after="0"/>
            </w:pPr>
            <w:r>
              <w:rPr>
                <w:rFonts w:ascii="Times New Roman" w:eastAsia="Times New Roman" w:hAnsi="Times New Roman" w:cs="Times New Roman"/>
                <w:sz w:val="18"/>
              </w:rPr>
              <w:t xml:space="preserve">English </w:t>
            </w:r>
            <w:r>
              <w:rPr>
                <w:rFonts w:ascii="Times New Roman" w:eastAsia="Times New Roman" w:hAnsi="Times New Roman" w:cs="Times New Roman"/>
                <w:sz w:val="18"/>
              </w:rPr>
              <w:tab/>
            </w:r>
            <w:r>
              <w:rPr>
                <w:rFonts w:ascii="Times New Roman" w:eastAsia="Times New Roman" w:hAnsi="Times New Roman" w:cs="Times New Roman"/>
                <w:sz w:val="18"/>
              </w:rPr>
              <w:t xml:space="preserve">English/Speech Comm. </w:t>
            </w:r>
          </w:p>
          <w:p w:rsidR="00F20BBB" w:rsidRDefault="00897001">
            <w:pPr>
              <w:tabs>
                <w:tab w:val="center" w:pos="3043"/>
              </w:tabs>
              <w:spacing w:after="0"/>
            </w:pPr>
            <w:r>
              <w:rPr>
                <w:rFonts w:ascii="Times New Roman" w:eastAsia="Times New Roman" w:hAnsi="Times New Roman" w:cs="Times New Roman"/>
                <w:sz w:val="18"/>
              </w:rPr>
              <w:t xml:space="preserve">World History </w:t>
            </w:r>
            <w:r>
              <w:rPr>
                <w:rFonts w:ascii="Times New Roman" w:eastAsia="Times New Roman" w:hAnsi="Times New Roman" w:cs="Times New Roman"/>
                <w:sz w:val="18"/>
              </w:rPr>
              <w:tab/>
              <w:t xml:space="preserve">American History </w:t>
            </w:r>
          </w:p>
          <w:p w:rsidR="00F20BBB" w:rsidRDefault="00897001">
            <w:pPr>
              <w:tabs>
                <w:tab w:val="center" w:pos="2676"/>
              </w:tabs>
              <w:spacing w:after="0"/>
            </w:pPr>
            <w:r>
              <w:rPr>
                <w:rFonts w:ascii="Times New Roman" w:eastAsia="Times New Roman" w:hAnsi="Times New Roman" w:cs="Times New Roman"/>
                <w:sz w:val="18"/>
              </w:rPr>
              <w:t xml:space="preserve">Science </w:t>
            </w:r>
            <w:r>
              <w:rPr>
                <w:rFonts w:ascii="Times New Roman" w:eastAsia="Times New Roman" w:hAnsi="Times New Roman" w:cs="Times New Roman"/>
                <w:sz w:val="18"/>
              </w:rPr>
              <w:tab/>
              <w:t xml:space="preserve">Science </w:t>
            </w:r>
          </w:p>
          <w:p w:rsidR="00F20BBB" w:rsidRDefault="00897001">
            <w:pPr>
              <w:tabs>
                <w:tab w:val="center" w:pos="2586"/>
              </w:tabs>
              <w:spacing w:after="0"/>
            </w:pPr>
            <w:r>
              <w:rPr>
                <w:rFonts w:ascii="Times New Roman" w:eastAsia="Times New Roman" w:hAnsi="Times New Roman" w:cs="Times New Roman"/>
                <w:sz w:val="18"/>
              </w:rPr>
              <w:t xml:space="preserve">Math </w:t>
            </w:r>
            <w:r>
              <w:rPr>
                <w:rFonts w:ascii="Times New Roman" w:eastAsia="Times New Roman" w:hAnsi="Times New Roman" w:cs="Times New Roman"/>
                <w:sz w:val="18"/>
              </w:rPr>
              <w:tab/>
              <w:t xml:space="preserve">Math </w:t>
            </w:r>
          </w:p>
          <w:p w:rsidR="00F20BBB" w:rsidRDefault="00897001">
            <w:pPr>
              <w:tabs>
                <w:tab w:val="center" w:pos="3377"/>
              </w:tabs>
              <w:spacing w:after="0"/>
            </w:pPr>
            <w:r>
              <w:rPr>
                <w:rFonts w:ascii="Times New Roman" w:eastAsia="Times New Roman" w:hAnsi="Times New Roman" w:cs="Times New Roman"/>
                <w:sz w:val="18"/>
              </w:rPr>
              <w:t xml:space="preserve">2 Electives: Drama, Music, </w:t>
            </w:r>
            <w:r>
              <w:rPr>
                <w:rFonts w:ascii="Times New Roman" w:eastAsia="Times New Roman" w:hAnsi="Times New Roman" w:cs="Times New Roman"/>
                <w:sz w:val="18"/>
              </w:rPr>
              <w:tab/>
              <w:t xml:space="preserve">2 Electives: Drama, Music,  </w:t>
            </w:r>
          </w:p>
          <w:p w:rsidR="00F20BBB" w:rsidRDefault="00897001">
            <w:pPr>
              <w:tabs>
                <w:tab w:val="center" w:pos="3124"/>
              </w:tabs>
              <w:spacing w:after="0"/>
            </w:pPr>
            <w:r>
              <w:rPr>
                <w:rFonts w:ascii="Times New Roman" w:eastAsia="Times New Roman" w:hAnsi="Times New Roman" w:cs="Times New Roman"/>
                <w:sz w:val="18"/>
              </w:rPr>
              <w:t xml:space="preserve">Family Studies, Art,  </w:t>
            </w:r>
            <w:r>
              <w:rPr>
                <w:rFonts w:ascii="Times New Roman" w:eastAsia="Times New Roman" w:hAnsi="Times New Roman" w:cs="Times New Roman"/>
                <w:sz w:val="18"/>
              </w:rPr>
              <w:tab/>
              <w:t xml:space="preserve">Family Studies, Art,  </w:t>
            </w:r>
          </w:p>
          <w:p w:rsidR="00F20BBB" w:rsidRDefault="00897001">
            <w:pPr>
              <w:tabs>
                <w:tab w:val="center" w:pos="3465"/>
              </w:tabs>
              <w:spacing w:after="0"/>
            </w:pPr>
            <w:r>
              <w:rPr>
                <w:rFonts w:ascii="Times New Roman" w:eastAsia="Times New Roman" w:hAnsi="Times New Roman" w:cs="Times New Roman"/>
                <w:sz w:val="18"/>
              </w:rPr>
              <w:t xml:space="preserve">Vocational, World Language,  </w:t>
            </w:r>
            <w:r>
              <w:rPr>
                <w:rFonts w:ascii="Times New Roman" w:eastAsia="Times New Roman" w:hAnsi="Times New Roman" w:cs="Times New Roman"/>
                <w:sz w:val="18"/>
              </w:rPr>
              <w:tab/>
              <w:t xml:space="preserve">Vocational, World Language,  </w:t>
            </w:r>
          </w:p>
        </w:tc>
        <w:tc>
          <w:tcPr>
            <w:tcW w:w="2566" w:type="dxa"/>
            <w:vMerge w:val="restart"/>
            <w:tcBorders>
              <w:top w:val="nil"/>
              <w:left w:val="nil"/>
              <w:bottom w:val="nil"/>
              <w:right w:val="nil"/>
            </w:tcBorders>
          </w:tcPr>
          <w:p w:rsidR="00F20BBB" w:rsidRDefault="00897001">
            <w:pPr>
              <w:spacing w:after="20"/>
            </w:pPr>
            <w:r>
              <w:rPr>
                <w:rFonts w:ascii="Times New Roman" w:eastAsia="Times New Roman" w:hAnsi="Times New Roman" w:cs="Times New Roman"/>
                <w:b/>
                <w:sz w:val="18"/>
              </w:rPr>
              <w:t>12</w:t>
            </w:r>
            <w:r>
              <w:rPr>
                <w:rFonts w:ascii="Times New Roman" w:eastAsia="Times New Roman" w:hAnsi="Times New Roman" w:cs="Times New Roman"/>
                <w:b/>
                <w:sz w:val="18"/>
                <w:vertAlign w:val="superscript"/>
              </w:rPr>
              <w:t>th</w:t>
            </w:r>
            <w:r>
              <w:rPr>
                <w:rFonts w:ascii="Times New Roman" w:eastAsia="Times New Roman" w:hAnsi="Times New Roman" w:cs="Times New Roman"/>
                <w:b/>
                <w:sz w:val="18"/>
              </w:rPr>
              <w:t xml:space="preserve"> </w:t>
            </w:r>
          </w:p>
          <w:p w:rsidR="00F20BBB" w:rsidRDefault="00897001">
            <w:pPr>
              <w:spacing w:after="0"/>
            </w:pPr>
            <w:r>
              <w:rPr>
                <w:rFonts w:ascii="Times New Roman" w:eastAsia="Times New Roman" w:hAnsi="Times New Roman" w:cs="Times New Roman"/>
                <w:sz w:val="18"/>
              </w:rPr>
              <w:t xml:space="preserve">English </w:t>
            </w:r>
          </w:p>
          <w:p w:rsidR="00F20BBB" w:rsidRDefault="00897001">
            <w:pPr>
              <w:spacing w:after="0"/>
            </w:pPr>
            <w:r>
              <w:rPr>
                <w:rFonts w:ascii="Times New Roman" w:eastAsia="Times New Roman" w:hAnsi="Times New Roman" w:cs="Times New Roman"/>
                <w:sz w:val="18"/>
              </w:rPr>
              <w:t xml:space="preserve">American Government </w:t>
            </w:r>
          </w:p>
          <w:p w:rsidR="00F20BBB" w:rsidRDefault="00897001">
            <w:pPr>
              <w:spacing w:after="0"/>
            </w:pPr>
            <w:r>
              <w:rPr>
                <w:rFonts w:ascii="Times New Roman" w:eastAsia="Times New Roman" w:hAnsi="Times New Roman" w:cs="Times New Roman"/>
                <w:sz w:val="18"/>
              </w:rPr>
              <w:t xml:space="preserve">Fine Arts/PE </w:t>
            </w:r>
          </w:p>
          <w:p w:rsidR="00F20BBB" w:rsidRDefault="00897001">
            <w:pPr>
              <w:spacing w:after="0"/>
            </w:pPr>
            <w:r>
              <w:rPr>
                <w:rFonts w:ascii="Times New Roman" w:eastAsia="Times New Roman" w:hAnsi="Times New Roman" w:cs="Times New Roman"/>
                <w:sz w:val="18"/>
              </w:rPr>
              <w:t xml:space="preserve">Math </w:t>
            </w:r>
          </w:p>
          <w:p w:rsidR="00F20BBB" w:rsidRDefault="00897001">
            <w:pPr>
              <w:spacing w:after="0"/>
              <w:jc w:val="both"/>
            </w:pPr>
            <w:r>
              <w:rPr>
                <w:rFonts w:ascii="Times New Roman" w:eastAsia="Times New Roman" w:hAnsi="Times New Roman" w:cs="Times New Roman"/>
                <w:sz w:val="18"/>
              </w:rPr>
              <w:t xml:space="preserve">2 Electives: Drama, Music, Family </w:t>
            </w:r>
          </w:p>
          <w:p w:rsidR="00F20BBB" w:rsidRDefault="00897001">
            <w:pPr>
              <w:spacing w:after="0"/>
            </w:pPr>
            <w:r>
              <w:rPr>
                <w:rFonts w:ascii="Times New Roman" w:eastAsia="Times New Roman" w:hAnsi="Times New Roman" w:cs="Times New Roman"/>
                <w:sz w:val="18"/>
              </w:rPr>
              <w:t xml:space="preserve">Studies, Art, Vocational, World  </w:t>
            </w:r>
          </w:p>
          <w:p w:rsidR="00F20BBB" w:rsidRDefault="00897001">
            <w:pPr>
              <w:spacing w:after="0"/>
            </w:pPr>
            <w:r>
              <w:rPr>
                <w:rFonts w:ascii="Times New Roman" w:eastAsia="Times New Roman" w:hAnsi="Times New Roman" w:cs="Times New Roman"/>
                <w:sz w:val="18"/>
              </w:rPr>
              <w:t xml:space="preserve">Language, Business </w:t>
            </w:r>
          </w:p>
        </w:tc>
      </w:tr>
      <w:tr w:rsidR="00F20BBB">
        <w:trPr>
          <w:trHeight w:val="203"/>
        </w:trPr>
        <w:tc>
          <w:tcPr>
            <w:tcW w:w="0" w:type="auto"/>
            <w:vMerge/>
            <w:tcBorders>
              <w:top w:val="nil"/>
              <w:left w:val="nil"/>
              <w:bottom w:val="nil"/>
              <w:right w:val="nil"/>
            </w:tcBorders>
          </w:tcPr>
          <w:p w:rsidR="00F20BBB" w:rsidRDefault="00F20BBB"/>
        </w:tc>
        <w:tc>
          <w:tcPr>
            <w:tcW w:w="1873" w:type="dxa"/>
            <w:gridSpan w:val="2"/>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Business </w:t>
            </w:r>
          </w:p>
        </w:tc>
        <w:tc>
          <w:tcPr>
            <w:tcW w:w="2919" w:type="dxa"/>
            <w:tcBorders>
              <w:top w:val="nil"/>
              <w:left w:val="nil"/>
              <w:bottom w:val="nil"/>
              <w:right w:val="nil"/>
            </w:tcBorders>
          </w:tcPr>
          <w:p w:rsidR="00F20BBB" w:rsidRDefault="00897001">
            <w:pPr>
              <w:spacing w:after="0"/>
              <w:ind w:left="523"/>
            </w:pPr>
            <w:r>
              <w:rPr>
                <w:rFonts w:ascii="Times New Roman" w:eastAsia="Times New Roman" w:hAnsi="Times New Roman" w:cs="Times New Roman"/>
                <w:sz w:val="18"/>
              </w:rPr>
              <w:t xml:space="preserve">Business </w:t>
            </w:r>
          </w:p>
        </w:tc>
        <w:tc>
          <w:tcPr>
            <w:tcW w:w="0" w:type="auto"/>
            <w:vMerge/>
            <w:tcBorders>
              <w:top w:val="nil"/>
              <w:left w:val="nil"/>
              <w:bottom w:val="nil"/>
              <w:right w:val="nil"/>
            </w:tcBorders>
          </w:tcPr>
          <w:p w:rsidR="00F20BBB" w:rsidRDefault="00F20BBB"/>
        </w:tc>
      </w:tr>
      <w:tr w:rsidR="00F20BBB">
        <w:trPr>
          <w:trHeight w:val="413"/>
        </w:trPr>
        <w:tc>
          <w:tcPr>
            <w:tcW w:w="2393" w:type="dxa"/>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 </w:t>
            </w:r>
          </w:p>
        </w:tc>
        <w:tc>
          <w:tcPr>
            <w:tcW w:w="1873" w:type="dxa"/>
            <w:gridSpan w:val="2"/>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 </w:t>
            </w:r>
          </w:p>
        </w:tc>
        <w:tc>
          <w:tcPr>
            <w:tcW w:w="2919" w:type="dxa"/>
            <w:tcBorders>
              <w:top w:val="nil"/>
              <w:left w:val="nil"/>
              <w:bottom w:val="nil"/>
              <w:right w:val="nil"/>
            </w:tcBorders>
          </w:tcPr>
          <w:p w:rsidR="00F20BBB" w:rsidRDefault="00897001">
            <w:pPr>
              <w:spacing w:after="0"/>
              <w:ind w:left="523"/>
            </w:pPr>
            <w:r>
              <w:rPr>
                <w:rFonts w:ascii="Times New Roman" w:eastAsia="Times New Roman" w:hAnsi="Times New Roman" w:cs="Times New Roman"/>
                <w:sz w:val="18"/>
              </w:rPr>
              <w:t xml:space="preserve"> </w:t>
            </w:r>
          </w:p>
          <w:p w:rsidR="00F20BBB" w:rsidRDefault="00897001">
            <w:pPr>
              <w:tabs>
                <w:tab w:val="center" w:pos="1440"/>
                <w:tab w:val="center" w:pos="2160"/>
              </w:tabs>
              <w:spacing w:after="0"/>
            </w:pPr>
            <w:r>
              <w:rPr>
                <w:rFonts w:ascii="Times New Roman" w:eastAsia="Times New Roman" w:hAnsi="Times New Roman" w:cs="Times New Roman"/>
                <w:b/>
                <w:sz w:val="18"/>
              </w:rPr>
              <w:t xml:space="preserve">VOCATIONAL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p>
        </w:tc>
        <w:tc>
          <w:tcPr>
            <w:tcW w:w="2566" w:type="dxa"/>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 </w:t>
            </w:r>
          </w:p>
        </w:tc>
      </w:tr>
      <w:tr w:rsidR="00F20BBB">
        <w:trPr>
          <w:trHeight w:val="2024"/>
        </w:trPr>
        <w:tc>
          <w:tcPr>
            <w:tcW w:w="2393" w:type="dxa"/>
            <w:tcBorders>
              <w:top w:val="nil"/>
              <w:left w:val="nil"/>
              <w:bottom w:val="nil"/>
              <w:right w:val="nil"/>
            </w:tcBorders>
          </w:tcPr>
          <w:p w:rsidR="00F20BBB" w:rsidRDefault="00897001">
            <w:pPr>
              <w:spacing w:after="32"/>
            </w:pPr>
            <w:r>
              <w:rPr>
                <w:rFonts w:ascii="Times New Roman" w:eastAsia="Times New Roman" w:hAnsi="Times New Roman" w:cs="Times New Roman"/>
                <w:b/>
                <w:sz w:val="16"/>
              </w:rPr>
              <w:t>9</w:t>
            </w:r>
            <w:r>
              <w:rPr>
                <w:rFonts w:ascii="Times New Roman" w:eastAsia="Times New Roman" w:hAnsi="Times New Roman" w:cs="Times New Roman"/>
                <w:b/>
                <w:sz w:val="10"/>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Biology </w:t>
            </w:r>
          </w:p>
          <w:p w:rsidR="00F20BBB" w:rsidRDefault="00897001">
            <w:pPr>
              <w:spacing w:after="0"/>
            </w:pPr>
            <w:r>
              <w:rPr>
                <w:rFonts w:ascii="Times New Roman" w:eastAsia="Times New Roman" w:hAnsi="Times New Roman" w:cs="Times New Roman"/>
                <w:sz w:val="16"/>
              </w:rPr>
              <w:t xml:space="preserve">Social Studies 9/Geography </w:t>
            </w:r>
          </w:p>
          <w:p w:rsidR="00F20BBB" w:rsidRDefault="00897001">
            <w:pPr>
              <w:spacing w:after="0"/>
            </w:pPr>
            <w:r>
              <w:rPr>
                <w:rFonts w:ascii="Times New Roman" w:eastAsia="Times New Roman" w:hAnsi="Times New Roman" w:cs="Times New Roman"/>
                <w:sz w:val="16"/>
              </w:rPr>
              <w:t xml:space="preserve">PE/Health </w:t>
            </w:r>
          </w:p>
          <w:p w:rsidR="00F20BBB" w:rsidRDefault="00897001">
            <w:pPr>
              <w:spacing w:after="0"/>
            </w:pPr>
            <w:r>
              <w:rPr>
                <w:rFonts w:ascii="Times New Roman" w:eastAsia="Times New Roman" w:hAnsi="Times New Roman" w:cs="Times New Roman"/>
                <w:sz w:val="16"/>
              </w:rPr>
              <w:t xml:space="preserve">Car Care/Small Engines </w:t>
            </w:r>
          </w:p>
          <w:p w:rsidR="00F20BBB" w:rsidRDefault="00897001">
            <w:pPr>
              <w:spacing w:after="0"/>
            </w:pPr>
            <w:r>
              <w:rPr>
                <w:rFonts w:ascii="Times New Roman" w:eastAsia="Times New Roman" w:hAnsi="Times New Roman" w:cs="Times New Roman"/>
                <w:sz w:val="16"/>
              </w:rPr>
              <w:t xml:space="preserve">Construction Tech/Woods I </w:t>
            </w:r>
          </w:p>
          <w:p w:rsidR="00F20BBB" w:rsidRDefault="00897001">
            <w:pPr>
              <w:spacing w:after="0"/>
            </w:pPr>
            <w:r>
              <w:rPr>
                <w:rFonts w:ascii="Times New Roman" w:eastAsia="Times New Roman" w:hAnsi="Times New Roman" w:cs="Times New Roman"/>
                <w:sz w:val="16"/>
              </w:rPr>
              <w:t xml:space="preserve">Consumer/Family Studies </w:t>
            </w:r>
          </w:p>
        </w:tc>
        <w:tc>
          <w:tcPr>
            <w:tcW w:w="1873" w:type="dxa"/>
            <w:gridSpan w:val="2"/>
            <w:tcBorders>
              <w:top w:val="nil"/>
              <w:left w:val="nil"/>
              <w:bottom w:val="nil"/>
              <w:right w:val="nil"/>
            </w:tcBorders>
          </w:tcPr>
          <w:p w:rsidR="00F20BBB" w:rsidRDefault="00897001">
            <w:pPr>
              <w:spacing w:after="24"/>
            </w:pPr>
            <w:r>
              <w:rPr>
                <w:rFonts w:ascii="Times New Roman" w:eastAsia="Times New Roman" w:hAnsi="Times New Roman" w:cs="Times New Roman"/>
                <w:b/>
                <w:sz w:val="16"/>
              </w:rPr>
              <w:t>10</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World History </w:t>
            </w:r>
          </w:p>
          <w:p w:rsidR="00F20BBB" w:rsidRDefault="00897001">
            <w:pPr>
              <w:spacing w:after="0"/>
            </w:pPr>
            <w:r>
              <w:rPr>
                <w:rFonts w:ascii="Times New Roman" w:eastAsia="Times New Roman" w:hAnsi="Times New Roman" w:cs="Times New Roman"/>
                <w:sz w:val="16"/>
              </w:rPr>
              <w:t xml:space="preserve">Science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PE/Fine Arts </w:t>
            </w:r>
          </w:p>
          <w:p w:rsidR="00F20BBB" w:rsidRDefault="00897001">
            <w:pPr>
              <w:spacing w:after="0"/>
              <w:jc w:val="both"/>
            </w:pPr>
            <w:r>
              <w:rPr>
                <w:rFonts w:ascii="Times New Roman" w:eastAsia="Times New Roman" w:hAnsi="Times New Roman" w:cs="Times New Roman"/>
                <w:sz w:val="16"/>
              </w:rPr>
              <w:t xml:space="preserve">Construction Tech/Woods I </w:t>
            </w:r>
          </w:p>
          <w:p w:rsidR="00F20BBB" w:rsidRDefault="00897001">
            <w:pPr>
              <w:spacing w:after="0"/>
            </w:pPr>
            <w:r>
              <w:rPr>
                <w:rFonts w:ascii="Times New Roman" w:eastAsia="Times New Roman" w:hAnsi="Times New Roman" w:cs="Times New Roman"/>
                <w:sz w:val="16"/>
              </w:rPr>
              <w:t xml:space="preserve">Electronic Tech </w:t>
            </w:r>
          </w:p>
        </w:tc>
        <w:tc>
          <w:tcPr>
            <w:tcW w:w="2919" w:type="dxa"/>
            <w:tcBorders>
              <w:top w:val="nil"/>
              <w:left w:val="nil"/>
              <w:bottom w:val="nil"/>
              <w:right w:val="nil"/>
            </w:tcBorders>
          </w:tcPr>
          <w:p w:rsidR="00F20BBB" w:rsidRDefault="00897001">
            <w:pPr>
              <w:spacing w:after="24"/>
              <w:ind w:left="523"/>
            </w:pPr>
            <w:r>
              <w:rPr>
                <w:rFonts w:ascii="Times New Roman" w:eastAsia="Times New Roman" w:hAnsi="Times New Roman" w:cs="Times New Roman"/>
                <w:b/>
                <w:sz w:val="16"/>
              </w:rPr>
              <w:t>11</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left="523"/>
            </w:pPr>
            <w:r>
              <w:rPr>
                <w:rFonts w:ascii="Times New Roman" w:eastAsia="Times New Roman" w:hAnsi="Times New Roman" w:cs="Times New Roman"/>
                <w:sz w:val="16"/>
              </w:rPr>
              <w:t xml:space="preserve">English/Speech Comm. </w:t>
            </w:r>
          </w:p>
          <w:p w:rsidR="00F20BBB" w:rsidRDefault="00897001">
            <w:pPr>
              <w:spacing w:after="0"/>
              <w:ind w:left="523"/>
            </w:pPr>
            <w:r>
              <w:rPr>
                <w:rFonts w:ascii="Times New Roman" w:eastAsia="Times New Roman" w:hAnsi="Times New Roman" w:cs="Times New Roman"/>
                <w:sz w:val="16"/>
              </w:rPr>
              <w:t xml:space="preserve">American History </w:t>
            </w:r>
          </w:p>
          <w:p w:rsidR="00F20BBB" w:rsidRDefault="00897001">
            <w:pPr>
              <w:spacing w:after="0"/>
              <w:ind w:left="523"/>
            </w:pPr>
            <w:r>
              <w:rPr>
                <w:rFonts w:ascii="Times New Roman" w:eastAsia="Times New Roman" w:hAnsi="Times New Roman" w:cs="Times New Roman"/>
                <w:sz w:val="16"/>
              </w:rPr>
              <w:t xml:space="preserve">Math/Science </w:t>
            </w:r>
          </w:p>
          <w:p w:rsidR="00F20BBB" w:rsidRDefault="00897001">
            <w:pPr>
              <w:spacing w:after="0"/>
              <w:ind w:left="523"/>
            </w:pPr>
            <w:r>
              <w:rPr>
                <w:rFonts w:ascii="Times New Roman" w:eastAsia="Times New Roman" w:hAnsi="Times New Roman" w:cs="Times New Roman"/>
                <w:sz w:val="16"/>
              </w:rPr>
              <w:t>Auto Tech I (2-</w:t>
            </w:r>
            <w:r>
              <w:rPr>
                <w:rFonts w:ascii="Times New Roman" w:eastAsia="Times New Roman" w:hAnsi="Times New Roman" w:cs="Times New Roman"/>
                <w:sz w:val="16"/>
              </w:rPr>
              <w:t xml:space="preserve">hour block) </w:t>
            </w:r>
          </w:p>
          <w:p w:rsidR="00F20BBB" w:rsidRDefault="00897001">
            <w:pPr>
              <w:spacing w:after="0"/>
              <w:ind w:left="523"/>
            </w:pPr>
            <w:r>
              <w:rPr>
                <w:rFonts w:ascii="Times New Roman" w:eastAsia="Times New Roman" w:hAnsi="Times New Roman" w:cs="Times New Roman"/>
                <w:sz w:val="16"/>
              </w:rPr>
              <w:t xml:space="preserve">Const. Tech II </w:t>
            </w:r>
          </w:p>
          <w:p w:rsidR="00F20BBB" w:rsidRDefault="00897001">
            <w:pPr>
              <w:spacing w:after="182" w:line="239" w:lineRule="auto"/>
              <w:ind w:left="523" w:right="729"/>
            </w:pPr>
            <w:r>
              <w:rPr>
                <w:rFonts w:ascii="Times New Roman" w:eastAsia="Times New Roman" w:hAnsi="Times New Roman" w:cs="Times New Roman"/>
                <w:sz w:val="16"/>
              </w:rPr>
              <w:t xml:space="preserve">CAD Consumer/Family Studies </w:t>
            </w:r>
          </w:p>
          <w:p w:rsidR="00F20BBB" w:rsidRDefault="00897001">
            <w:pPr>
              <w:spacing w:after="0"/>
              <w:ind w:left="1080"/>
            </w:pPr>
            <w:r>
              <w:rPr>
                <w:rFonts w:ascii="Times New Roman" w:eastAsia="Times New Roman" w:hAnsi="Times New Roman" w:cs="Times New Roman"/>
                <w:sz w:val="16"/>
              </w:rPr>
              <w:t xml:space="preserve"> </w:t>
            </w:r>
          </w:p>
          <w:p w:rsidR="00F20BBB" w:rsidRDefault="00897001">
            <w:pPr>
              <w:tabs>
                <w:tab w:val="center" w:pos="1440"/>
                <w:tab w:val="center" w:pos="2160"/>
              </w:tabs>
              <w:spacing w:after="0"/>
            </w:pPr>
            <w:r>
              <w:rPr>
                <w:rFonts w:ascii="Times New Roman" w:eastAsia="Times New Roman" w:hAnsi="Times New Roman" w:cs="Times New Roman"/>
                <w:b/>
                <w:sz w:val="16"/>
              </w:rPr>
              <w:t xml:space="preserve">BUSINESS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p>
        </w:tc>
        <w:tc>
          <w:tcPr>
            <w:tcW w:w="2566" w:type="dxa"/>
            <w:tcBorders>
              <w:top w:val="nil"/>
              <w:left w:val="nil"/>
              <w:bottom w:val="nil"/>
              <w:right w:val="nil"/>
            </w:tcBorders>
          </w:tcPr>
          <w:p w:rsidR="00F20BBB" w:rsidRDefault="00897001">
            <w:pPr>
              <w:spacing w:after="51"/>
            </w:pPr>
            <w:r>
              <w:rPr>
                <w:rFonts w:ascii="Times New Roman" w:eastAsia="Times New Roman" w:hAnsi="Times New Roman" w:cs="Times New Roman"/>
                <w:b/>
                <w:sz w:val="16"/>
              </w:rPr>
              <w:t>12</w:t>
            </w:r>
            <w:r>
              <w:rPr>
                <w:rFonts w:ascii="Times New Roman" w:eastAsia="Times New Roman" w:hAnsi="Times New Roman" w:cs="Times New Roman"/>
                <w:b/>
                <w:sz w:val="10"/>
              </w:rPr>
              <w:t xml:space="preserve">th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American Government </w:t>
            </w:r>
          </w:p>
          <w:p w:rsidR="00F20BBB" w:rsidRDefault="00897001">
            <w:pPr>
              <w:spacing w:after="0"/>
            </w:pPr>
            <w:r>
              <w:rPr>
                <w:rFonts w:ascii="Times New Roman" w:eastAsia="Times New Roman" w:hAnsi="Times New Roman" w:cs="Times New Roman"/>
                <w:sz w:val="16"/>
              </w:rPr>
              <w:t xml:space="preserve">Math/Science </w:t>
            </w:r>
          </w:p>
          <w:p w:rsidR="00F20BBB" w:rsidRDefault="00897001">
            <w:pPr>
              <w:spacing w:after="0"/>
            </w:pPr>
            <w:r>
              <w:rPr>
                <w:rFonts w:ascii="Times New Roman" w:eastAsia="Times New Roman" w:hAnsi="Times New Roman" w:cs="Times New Roman"/>
                <w:sz w:val="16"/>
              </w:rPr>
              <w:t xml:space="preserve">Auto Tech II (2-hour block) </w:t>
            </w:r>
          </w:p>
          <w:p w:rsidR="00F20BBB" w:rsidRDefault="00897001">
            <w:pPr>
              <w:spacing w:after="0"/>
            </w:pPr>
            <w:r>
              <w:rPr>
                <w:rFonts w:ascii="Times New Roman" w:eastAsia="Times New Roman" w:hAnsi="Times New Roman" w:cs="Times New Roman"/>
                <w:sz w:val="16"/>
              </w:rPr>
              <w:t xml:space="preserve">Const. Tech III </w:t>
            </w:r>
          </w:p>
          <w:p w:rsidR="00F20BBB" w:rsidRDefault="00897001">
            <w:pPr>
              <w:spacing w:after="0"/>
            </w:pPr>
            <w:r>
              <w:rPr>
                <w:rFonts w:ascii="Times New Roman" w:eastAsia="Times New Roman" w:hAnsi="Times New Roman" w:cs="Times New Roman"/>
                <w:sz w:val="16"/>
              </w:rPr>
              <w:t xml:space="preserve">Electronic Tech </w:t>
            </w:r>
          </w:p>
          <w:p w:rsidR="00F20BBB" w:rsidRDefault="00897001">
            <w:pPr>
              <w:spacing w:after="0"/>
            </w:pPr>
            <w:r>
              <w:rPr>
                <w:rFonts w:ascii="Times New Roman" w:eastAsia="Times New Roman" w:hAnsi="Times New Roman" w:cs="Times New Roman"/>
                <w:sz w:val="16"/>
              </w:rPr>
              <w:t xml:space="preserve">Consumer/Family Studies </w:t>
            </w:r>
          </w:p>
          <w:p w:rsidR="00F20BBB" w:rsidRDefault="00897001">
            <w:pPr>
              <w:spacing w:after="0"/>
            </w:pPr>
            <w:r>
              <w:rPr>
                <w:rFonts w:ascii="Times New Roman" w:eastAsia="Times New Roman" w:hAnsi="Times New Roman" w:cs="Times New Roman"/>
                <w:sz w:val="16"/>
              </w:rPr>
              <w:t xml:space="preserve">CAD/AVP </w:t>
            </w:r>
          </w:p>
        </w:tc>
      </w:tr>
      <w:tr w:rsidR="00F20BBB">
        <w:trPr>
          <w:trHeight w:val="1292"/>
        </w:trPr>
        <w:tc>
          <w:tcPr>
            <w:tcW w:w="2393" w:type="dxa"/>
            <w:vMerge w:val="restart"/>
            <w:tcBorders>
              <w:top w:val="nil"/>
              <w:left w:val="nil"/>
              <w:bottom w:val="nil"/>
              <w:right w:val="nil"/>
            </w:tcBorders>
          </w:tcPr>
          <w:p w:rsidR="00F20BBB" w:rsidRDefault="00897001">
            <w:pPr>
              <w:spacing w:after="41"/>
            </w:pPr>
            <w:r>
              <w:rPr>
                <w:rFonts w:ascii="Times New Roman" w:eastAsia="Times New Roman" w:hAnsi="Times New Roman" w:cs="Times New Roman"/>
                <w:b/>
                <w:sz w:val="16"/>
              </w:rPr>
              <w:t>9</w:t>
            </w:r>
            <w:r>
              <w:rPr>
                <w:rFonts w:ascii="Times New Roman" w:eastAsia="Times New Roman" w:hAnsi="Times New Roman" w:cs="Times New Roman"/>
                <w:b/>
                <w:sz w:val="10"/>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Biology </w:t>
            </w:r>
          </w:p>
          <w:p w:rsidR="00F20BBB" w:rsidRDefault="00897001">
            <w:pPr>
              <w:spacing w:after="0"/>
            </w:pPr>
            <w:r>
              <w:rPr>
                <w:rFonts w:ascii="Times New Roman" w:eastAsia="Times New Roman" w:hAnsi="Times New Roman" w:cs="Times New Roman"/>
                <w:sz w:val="16"/>
              </w:rPr>
              <w:t xml:space="preserve">Social Studies 9/Geography </w:t>
            </w:r>
          </w:p>
          <w:p w:rsidR="00F20BBB" w:rsidRDefault="00897001">
            <w:pPr>
              <w:spacing w:after="0"/>
            </w:pPr>
            <w:r>
              <w:rPr>
                <w:rFonts w:ascii="Times New Roman" w:eastAsia="Times New Roman" w:hAnsi="Times New Roman" w:cs="Times New Roman"/>
                <w:sz w:val="16"/>
              </w:rPr>
              <w:t xml:space="preserve">PE/Health </w:t>
            </w:r>
          </w:p>
          <w:p w:rsidR="00F20BBB" w:rsidRDefault="00897001">
            <w:pPr>
              <w:spacing w:after="0"/>
            </w:pPr>
            <w:r>
              <w:rPr>
                <w:rFonts w:ascii="Times New Roman" w:eastAsia="Times New Roman" w:hAnsi="Times New Roman" w:cs="Times New Roman"/>
                <w:sz w:val="16"/>
              </w:rPr>
              <w:t xml:space="preserve">PC Applications </w:t>
            </w:r>
          </w:p>
          <w:p w:rsidR="00F20BBB" w:rsidRDefault="00897001">
            <w:pPr>
              <w:spacing w:after="0"/>
            </w:pPr>
            <w:r>
              <w:rPr>
                <w:rFonts w:ascii="Times New Roman" w:eastAsia="Times New Roman" w:hAnsi="Times New Roman" w:cs="Times New Roman"/>
                <w:sz w:val="16"/>
              </w:rPr>
              <w:t xml:space="preserve">Word Processing </w:t>
            </w:r>
          </w:p>
        </w:tc>
        <w:tc>
          <w:tcPr>
            <w:tcW w:w="1873" w:type="dxa"/>
            <w:gridSpan w:val="2"/>
            <w:tcBorders>
              <w:top w:val="nil"/>
              <w:left w:val="nil"/>
              <w:bottom w:val="nil"/>
              <w:right w:val="nil"/>
            </w:tcBorders>
          </w:tcPr>
          <w:p w:rsidR="00F20BBB" w:rsidRDefault="00897001">
            <w:pPr>
              <w:spacing w:after="24"/>
            </w:pPr>
            <w:r>
              <w:rPr>
                <w:rFonts w:ascii="Times New Roman" w:eastAsia="Times New Roman" w:hAnsi="Times New Roman" w:cs="Times New Roman"/>
                <w:b/>
                <w:sz w:val="16"/>
              </w:rPr>
              <w:t>10</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World History </w:t>
            </w:r>
          </w:p>
          <w:p w:rsidR="00F20BBB" w:rsidRDefault="00897001">
            <w:pPr>
              <w:spacing w:after="0"/>
            </w:pPr>
            <w:r>
              <w:rPr>
                <w:rFonts w:ascii="Times New Roman" w:eastAsia="Times New Roman" w:hAnsi="Times New Roman" w:cs="Times New Roman"/>
                <w:sz w:val="16"/>
              </w:rPr>
              <w:t xml:space="preserve">Science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Business Elective </w:t>
            </w:r>
          </w:p>
          <w:p w:rsidR="00F20BBB" w:rsidRDefault="00897001">
            <w:pPr>
              <w:spacing w:after="0"/>
              <w:jc w:val="both"/>
            </w:pPr>
            <w:r>
              <w:rPr>
                <w:rFonts w:ascii="Times New Roman" w:eastAsia="Times New Roman" w:hAnsi="Times New Roman" w:cs="Times New Roman"/>
                <w:sz w:val="16"/>
              </w:rPr>
              <w:t xml:space="preserve">Advanced Word Processing </w:t>
            </w:r>
          </w:p>
        </w:tc>
        <w:tc>
          <w:tcPr>
            <w:tcW w:w="2919" w:type="dxa"/>
            <w:vMerge w:val="restart"/>
            <w:tcBorders>
              <w:top w:val="nil"/>
              <w:left w:val="nil"/>
              <w:bottom w:val="nil"/>
              <w:right w:val="nil"/>
            </w:tcBorders>
          </w:tcPr>
          <w:p w:rsidR="00F20BBB" w:rsidRDefault="00897001">
            <w:pPr>
              <w:spacing w:after="24"/>
              <w:ind w:left="523"/>
            </w:pPr>
            <w:r>
              <w:rPr>
                <w:rFonts w:ascii="Times New Roman" w:eastAsia="Times New Roman" w:hAnsi="Times New Roman" w:cs="Times New Roman"/>
                <w:b/>
                <w:sz w:val="16"/>
              </w:rPr>
              <w:t>11</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left="523"/>
            </w:pPr>
            <w:r>
              <w:rPr>
                <w:rFonts w:ascii="Times New Roman" w:eastAsia="Times New Roman" w:hAnsi="Times New Roman" w:cs="Times New Roman"/>
                <w:sz w:val="16"/>
              </w:rPr>
              <w:t xml:space="preserve">English/Speech Comm. </w:t>
            </w:r>
          </w:p>
          <w:p w:rsidR="00F20BBB" w:rsidRDefault="00897001">
            <w:pPr>
              <w:spacing w:after="0"/>
              <w:ind w:left="523"/>
            </w:pPr>
            <w:r>
              <w:rPr>
                <w:rFonts w:ascii="Times New Roman" w:eastAsia="Times New Roman" w:hAnsi="Times New Roman" w:cs="Times New Roman"/>
                <w:sz w:val="16"/>
              </w:rPr>
              <w:t xml:space="preserve">American History </w:t>
            </w:r>
          </w:p>
          <w:p w:rsidR="00F20BBB" w:rsidRDefault="00897001">
            <w:pPr>
              <w:spacing w:after="0"/>
              <w:ind w:left="523"/>
            </w:pPr>
            <w:r>
              <w:rPr>
                <w:rFonts w:ascii="Times New Roman" w:eastAsia="Times New Roman" w:hAnsi="Times New Roman" w:cs="Times New Roman"/>
                <w:sz w:val="16"/>
              </w:rPr>
              <w:t xml:space="preserve">Math/Science </w:t>
            </w:r>
          </w:p>
          <w:p w:rsidR="00F20BBB" w:rsidRDefault="00897001">
            <w:pPr>
              <w:spacing w:after="0"/>
              <w:ind w:left="523"/>
            </w:pPr>
            <w:r>
              <w:rPr>
                <w:rFonts w:ascii="Times New Roman" w:eastAsia="Times New Roman" w:hAnsi="Times New Roman" w:cs="Times New Roman"/>
                <w:sz w:val="16"/>
              </w:rPr>
              <w:t xml:space="preserve">PE </w:t>
            </w:r>
          </w:p>
          <w:p w:rsidR="00F20BBB" w:rsidRDefault="00897001">
            <w:pPr>
              <w:spacing w:after="0"/>
              <w:ind w:left="523"/>
            </w:pPr>
            <w:r>
              <w:rPr>
                <w:rFonts w:ascii="Times New Roman" w:eastAsia="Times New Roman" w:hAnsi="Times New Roman" w:cs="Times New Roman"/>
                <w:sz w:val="16"/>
              </w:rPr>
              <w:t xml:space="preserve">Business Elective </w:t>
            </w:r>
          </w:p>
          <w:p w:rsidR="00F20BBB" w:rsidRDefault="00897001">
            <w:pPr>
              <w:spacing w:after="0"/>
              <w:ind w:left="523"/>
            </w:pPr>
            <w:r>
              <w:rPr>
                <w:rFonts w:ascii="Times New Roman" w:eastAsia="Times New Roman" w:hAnsi="Times New Roman" w:cs="Times New Roman"/>
                <w:sz w:val="16"/>
              </w:rPr>
              <w:t>Business E</w:t>
            </w:r>
            <w:r>
              <w:rPr>
                <w:rFonts w:ascii="Times New Roman" w:eastAsia="Times New Roman" w:hAnsi="Times New Roman" w:cs="Times New Roman"/>
                <w:sz w:val="16"/>
              </w:rPr>
              <w:t xml:space="preserve">lective </w:t>
            </w:r>
          </w:p>
          <w:p w:rsidR="00F20BBB" w:rsidRDefault="00897001">
            <w:pPr>
              <w:spacing w:after="0"/>
              <w:ind w:left="523"/>
            </w:pPr>
            <w:r>
              <w:rPr>
                <w:rFonts w:ascii="Times New Roman" w:eastAsia="Times New Roman" w:hAnsi="Times New Roman" w:cs="Times New Roman"/>
                <w:sz w:val="16"/>
              </w:rPr>
              <w:t xml:space="preserve">Business Elective </w:t>
            </w:r>
          </w:p>
          <w:p w:rsidR="00F20BBB" w:rsidRDefault="00897001">
            <w:pPr>
              <w:spacing w:after="0"/>
              <w:ind w:left="1080"/>
            </w:pPr>
            <w:r>
              <w:rPr>
                <w:rFonts w:ascii="Times New Roman" w:eastAsia="Times New Roman" w:hAnsi="Times New Roman" w:cs="Times New Roman"/>
                <w:sz w:val="16"/>
              </w:rPr>
              <w:t xml:space="preserve"> </w:t>
            </w:r>
          </w:p>
          <w:p w:rsidR="00F20BBB" w:rsidRDefault="00897001">
            <w:pPr>
              <w:spacing w:after="0"/>
              <w:ind w:left="1080"/>
            </w:pPr>
            <w:r>
              <w:rPr>
                <w:rFonts w:ascii="Times New Roman" w:eastAsia="Times New Roman" w:hAnsi="Times New Roman" w:cs="Times New Roman"/>
                <w:b/>
                <w:sz w:val="16"/>
              </w:rPr>
              <w:t xml:space="preserve"> </w:t>
            </w:r>
          </w:p>
        </w:tc>
        <w:tc>
          <w:tcPr>
            <w:tcW w:w="2566" w:type="dxa"/>
            <w:vMerge w:val="restart"/>
            <w:tcBorders>
              <w:top w:val="nil"/>
              <w:left w:val="nil"/>
              <w:bottom w:val="nil"/>
              <w:right w:val="nil"/>
            </w:tcBorders>
          </w:tcPr>
          <w:p w:rsidR="00F20BBB" w:rsidRDefault="00897001">
            <w:pPr>
              <w:spacing w:after="24"/>
            </w:pPr>
            <w:r>
              <w:rPr>
                <w:rFonts w:ascii="Times New Roman" w:eastAsia="Times New Roman" w:hAnsi="Times New Roman" w:cs="Times New Roman"/>
                <w:b/>
                <w:sz w:val="16"/>
              </w:rPr>
              <w:t>12</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American Government </w:t>
            </w:r>
          </w:p>
          <w:p w:rsidR="00F20BBB" w:rsidRDefault="00897001">
            <w:pPr>
              <w:spacing w:after="0"/>
            </w:pPr>
            <w:r>
              <w:rPr>
                <w:rFonts w:ascii="Times New Roman" w:eastAsia="Times New Roman" w:hAnsi="Times New Roman" w:cs="Times New Roman"/>
                <w:sz w:val="16"/>
              </w:rPr>
              <w:t xml:space="preserve">Fine Arts </w:t>
            </w:r>
          </w:p>
          <w:p w:rsidR="00F20BBB" w:rsidRDefault="00897001">
            <w:pPr>
              <w:spacing w:after="0"/>
            </w:pPr>
            <w:r>
              <w:rPr>
                <w:rFonts w:ascii="Times New Roman" w:eastAsia="Times New Roman" w:hAnsi="Times New Roman" w:cs="Times New Roman"/>
                <w:sz w:val="16"/>
              </w:rPr>
              <w:t xml:space="preserve">Business Electives </w:t>
            </w:r>
          </w:p>
          <w:p w:rsidR="00F20BBB" w:rsidRDefault="00897001">
            <w:pPr>
              <w:spacing w:after="0"/>
            </w:pPr>
            <w:r>
              <w:rPr>
                <w:rFonts w:ascii="Times New Roman" w:eastAsia="Times New Roman" w:hAnsi="Times New Roman" w:cs="Times New Roman"/>
                <w:sz w:val="16"/>
              </w:rPr>
              <w:t xml:space="preserve">STEP/AVP </w:t>
            </w:r>
          </w:p>
          <w:p w:rsidR="00F20BBB" w:rsidRDefault="00897001">
            <w:pPr>
              <w:spacing w:after="0"/>
            </w:pPr>
            <w:r>
              <w:rPr>
                <w:rFonts w:ascii="Times New Roman" w:eastAsia="Times New Roman" w:hAnsi="Times New Roman" w:cs="Times New Roman"/>
                <w:sz w:val="16"/>
              </w:rPr>
              <w:t xml:space="preserve"> </w:t>
            </w:r>
          </w:p>
        </w:tc>
      </w:tr>
      <w:tr w:rsidR="00F20BBB">
        <w:trPr>
          <w:trHeight w:val="548"/>
        </w:trPr>
        <w:tc>
          <w:tcPr>
            <w:tcW w:w="0" w:type="auto"/>
            <w:vMerge/>
            <w:tcBorders>
              <w:top w:val="nil"/>
              <w:left w:val="nil"/>
              <w:bottom w:val="nil"/>
              <w:right w:val="nil"/>
            </w:tcBorders>
          </w:tcPr>
          <w:p w:rsidR="00F20BBB" w:rsidRDefault="00F20BBB"/>
        </w:tc>
        <w:tc>
          <w:tcPr>
            <w:tcW w:w="1520" w:type="dxa"/>
            <w:vMerge w:val="restart"/>
            <w:tcBorders>
              <w:top w:val="nil"/>
              <w:left w:val="nil"/>
              <w:bottom w:val="nil"/>
              <w:right w:val="nil"/>
            </w:tcBorders>
          </w:tcPr>
          <w:p w:rsidR="00F20BBB" w:rsidRDefault="00897001">
            <w:pPr>
              <w:spacing w:after="0"/>
            </w:pPr>
            <w:r>
              <w:rPr>
                <w:rFonts w:ascii="Times New Roman" w:eastAsia="Times New Roman" w:hAnsi="Times New Roman" w:cs="Times New Roman"/>
                <w:sz w:val="16"/>
              </w:rPr>
              <w:t xml:space="preserve">Accounting </w:t>
            </w:r>
          </w:p>
        </w:tc>
        <w:tc>
          <w:tcPr>
            <w:tcW w:w="353" w:type="dxa"/>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r>
      <w:tr w:rsidR="00F20BBB">
        <w:trPr>
          <w:trHeight w:val="185"/>
        </w:trPr>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3272" w:type="dxa"/>
            <w:gridSpan w:val="2"/>
            <w:tcBorders>
              <w:top w:val="nil"/>
              <w:left w:val="nil"/>
              <w:bottom w:val="nil"/>
              <w:right w:val="nil"/>
            </w:tcBorders>
          </w:tcPr>
          <w:p w:rsidR="00F20BBB" w:rsidRDefault="00897001">
            <w:pPr>
              <w:spacing w:after="0"/>
            </w:pPr>
            <w:r>
              <w:rPr>
                <w:rFonts w:ascii="Times New Roman" w:eastAsia="Times New Roman" w:hAnsi="Times New Roman" w:cs="Times New Roman"/>
                <w:b/>
                <w:sz w:val="16"/>
              </w:rPr>
              <w:t xml:space="preserve">BUSINESS-MARKETING EDUCATION </w:t>
            </w:r>
          </w:p>
        </w:tc>
        <w:tc>
          <w:tcPr>
            <w:tcW w:w="0" w:type="auto"/>
            <w:vMerge/>
            <w:tcBorders>
              <w:top w:val="nil"/>
              <w:left w:val="nil"/>
              <w:bottom w:val="nil"/>
              <w:right w:val="nil"/>
            </w:tcBorders>
          </w:tcPr>
          <w:p w:rsidR="00F20BBB" w:rsidRDefault="00F20BBB"/>
        </w:tc>
      </w:tr>
      <w:tr w:rsidR="00F20BBB">
        <w:trPr>
          <w:trHeight w:val="2024"/>
        </w:trPr>
        <w:tc>
          <w:tcPr>
            <w:tcW w:w="2393" w:type="dxa"/>
            <w:tcBorders>
              <w:top w:val="nil"/>
              <w:left w:val="nil"/>
              <w:bottom w:val="nil"/>
              <w:right w:val="nil"/>
            </w:tcBorders>
          </w:tcPr>
          <w:p w:rsidR="00F20BBB" w:rsidRDefault="00897001">
            <w:pPr>
              <w:spacing w:after="30"/>
            </w:pPr>
            <w:r>
              <w:rPr>
                <w:rFonts w:ascii="Times New Roman" w:eastAsia="Times New Roman" w:hAnsi="Times New Roman" w:cs="Times New Roman"/>
                <w:b/>
                <w:sz w:val="16"/>
              </w:rPr>
              <w:t>9</w:t>
            </w:r>
            <w:r>
              <w:rPr>
                <w:rFonts w:ascii="Times New Roman" w:eastAsia="Times New Roman" w:hAnsi="Times New Roman" w:cs="Times New Roman"/>
                <w:b/>
                <w:sz w:val="10"/>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Biology </w:t>
            </w:r>
          </w:p>
          <w:p w:rsidR="00F20BBB" w:rsidRDefault="00897001">
            <w:pPr>
              <w:spacing w:after="0"/>
            </w:pPr>
            <w:r>
              <w:rPr>
                <w:rFonts w:ascii="Times New Roman" w:eastAsia="Times New Roman" w:hAnsi="Times New Roman" w:cs="Times New Roman"/>
                <w:sz w:val="16"/>
              </w:rPr>
              <w:t xml:space="preserve">Social Studies 9/Geography </w:t>
            </w:r>
          </w:p>
          <w:p w:rsidR="00F20BBB" w:rsidRDefault="00897001">
            <w:pPr>
              <w:spacing w:after="0"/>
            </w:pPr>
            <w:r>
              <w:rPr>
                <w:rFonts w:ascii="Times New Roman" w:eastAsia="Times New Roman" w:hAnsi="Times New Roman" w:cs="Times New Roman"/>
                <w:sz w:val="16"/>
              </w:rPr>
              <w:t xml:space="preserve">PE/Health </w:t>
            </w:r>
          </w:p>
          <w:p w:rsidR="00F20BBB" w:rsidRDefault="00897001">
            <w:pPr>
              <w:spacing w:after="0"/>
            </w:pPr>
            <w:r>
              <w:rPr>
                <w:rFonts w:ascii="Times New Roman" w:eastAsia="Times New Roman" w:hAnsi="Times New Roman" w:cs="Times New Roman"/>
                <w:sz w:val="16"/>
              </w:rPr>
              <w:t xml:space="preserve">Accounting  </w:t>
            </w:r>
          </w:p>
          <w:p w:rsidR="00F20BBB" w:rsidRDefault="00897001">
            <w:pPr>
              <w:spacing w:after="171"/>
            </w:pPr>
            <w:r>
              <w:rPr>
                <w:rFonts w:ascii="Times New Roman" w:eastAsia="Times New Roman" w:hAnsi="Times New Roman" w:cs="Times New Roman"/>
                <w:sz w:val="16"/>
              </w:rPr>
              <w:t xml:space="preserve">Elective </w:t>
            </w:r>
          </w:p>
          <w:p w:rsidR="00F20BBB" w:rsidRDefault="00897001">
            <w:pPr>
              <w:spacing w:after="0"/>
            </w:pPr>
            <w:r>
              <w:rPr>
                <w:rFonts w:ascii="Times New Roman" w:eastAsia="Times New Roman" w:hAnsi="Times New Roman" w:cs="Times New Roman"/>
                <w:b/>
                <w:sz w:val="16"/>
              </w:rPr>
              <w:t xml:space="preserve"> </w:t>
            </w:r>
          </w:p>
        </w:tc>
        <w:tc>
          <w:tcPr>
            <w:tcW w:w="1520" w:type="dxa"/>
            <w:tcBorders>
              <w:top w:val="nil"/>
              <w:left w:val="nil"/>
              <w:bottom w:val="nil"/>
              <w:right w:val="nil"/>
            </w:tcBorders>
          </w:tcPr>
          <w:p w:rsidR="00F20BBB" w:rsidRDefault="00897001">
            <w:pPr>
              <w:spacing w:after="21"/>
            </w:pPr>
            <w:r>
              <w:rPr>
                <w:rFonts w:ascii="Times New Roman" w:eastAsia="Times New Roman" w:hAnsi="Times New Roman" w:cs="Times New Roman"/>
                <w:b/>
                <w:sz w:val="16"/>
              </w:rPr>
              <w:t>10</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World History </w:t>
            </w:r>
          </w:p>
          <w:p w:rsidR="00F20BBB" w:rsidRDefault="00897001">
            <w:pPr>
              <w:spacing w:after="0"/>
            </w:pPr>
            <w:r>
              <w:rPr>
                <w:rFonts w:ascii="Times New Roman" w:eastAsia="Times New Roman" w:hAnsi="Times New Roman" w:cs="Times New Roman"/>
                <w:sz w:val="16"/>
              </w:rPr>
              <w:t xml:space="preserve">Science </w:t>
            </w:r>
          </w:p>
          <w:p w:rsidR="00F20BBB" w:rsidRDefault="00897001">
            <w:pPr>
              <w:spacing w:after="0"/>
            </w:pPr>
            <w:r>
              <w:rPr>
                <w:rFonts w:ascii="Times New Roman" w:eastAsia="Times New Roman" w:hAnsi="Times New Roman" w:cs="Times New Roman"/>
                <w:sz w:val="16"/>
              </w:rPr>
              <w:t xml:space="preserve">Math </w:t>
            </w:r>
          </w:p>
          <w:p w:rsidR="00F20BBB" w:rsidRDefault="00897001">
            <w:pPr>
              <w:spacing w:after="0"/>
            </w:pPr>
            <w:r>
              <w:rPr>
                <w:rFonts w:ascii="Times New Roman" w:eastAsia="Times New Roman" w:hAnsi="Times New Roman" w:cs="Times New Roman"/>
                <w:sz w:val="16"/>
              </w:rPr>
              <w:t xml:space="preserve">Marketing Elective </w:t>
            </w:r>
          </w:p>
          <w:p w:rsidR="00F20BBB" w:rsidRDefault="00897001">
            <w:pPr>
              <w:spacing w:after="0"/>
            </w:pPr>
            <w:r>
              <w:rPr>
                <w:rFonts w:ascii="Times New Roman" w:eastAsia="Times New Roman" w:hAnsi="Times New Roman" w:cs="Times New Roman"/>
                <w:sz w:val="16"/>
              </w:rPr>
              <w:t xml:space="preserve">Accounting </w:t>
            </w:r>
          </w:p>
          <w:p w:rsidR="00F20BBB" w:rsidRDefault="00897001">
            <w:pPr>
              <w:spacing w:after="0"/>
            </w:pPr>
            <w:r>
              <w:rPr>
                <w:rFonts w:ascii="Times New Roman" w:eastAsia="Times New Roman" w:hAnsi="Times New Roman" w:cs="Times New Roman"/>
                <w:sz w:val="16"/>
              </w:rPr>
              <w:t xml:space="preserve">Elective </w:t>
            </w:r>
          </w:p>
        </w:tc>
        <w:tc>
          <w:tcPr>
            <w:tcW w:w="3272" w:type="dxa"/>
            <w:gridSpan w:val="2"/>
            <w:tcBorders>
              <w:top w:val="nil"/>
              <w:left w:val="nil"/>
              <w:bottom w:val="nil"/>
              <w:right w:val="nil"/>
            </w:tcBorders>
          </w:tcPr>
          <w:p w:rsidR="00F20BBB" w:rsidRDefault="00897001">
            <w:pPr>
              <w:spacing w:after="21"/>
              <w:ind w:left="876"/>
            </w:pPr>
            <w:r>
              <w:rPr>
                <w:rFonts w:ascii="Times New Roman" w:eastAsia="Times New Roman" w:hAnsi="Times New Roman" w:cs="Times New Roman"/>
                <w:b/>
                <w:sz w:val="16"/>
              </w:rPr>
              <w:t>11</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right="6"/>
              <w:jc w:val="center"/>
            </w:pPr>
            <w:r>
              <w:rPr>
                <w:rFonts w:ascii="Times New Roman" w:eastAsia="Times New Roman" w:hAnsi="Times New Roman" w:cs="Times New Roman"/>
                <w:sz w:val="16"/>
              </w:rPr>
              <w:t xml:space="preserve">English/Speech Comm. </w:t>
            </w:r>
          </w:p>
          <w:p w:rsidR="00F20BBB" w:rsidRDefault="00897001">
            <w:pPr>
              <w:spacing w:after="0"/>
              <w:ind w:left="876"/>
            </w:pPr>
            <w:r>
              <w:rPr>
                <w:rFonts w:ascii="Times New Roman" w:eastAsia="Times New Roman" w:hAnsi="Times New Roman" w:cs="Times New Roman"/>
                <w:sz w:val="16"/>
              </w:rPr>
              <w:t xml:space="preserve">American History </w:t>
            </w:r>
          </w:p>
          <w:p w:rsidR="00F20BBB" w:rsidRDefault="00897001">
            <w:pPr>
              <w:spacing w:after="0"/>
              <w:ind w:left="876"/>
            </w:pPr>
            <w:r>
              <w:rPr>
                <w:rFonts w:ascii="Times New Roman" w:eastAsia="Times New Roman" w:hAnsi="Times New Roman" w:cs="Times New Roman"/>
                <w:sz w:val="16"/>
              </w:rPr>
              <w:t xml:space="preserve">Science </w:t>
            </w:r>
          </w:p>
          <w:p w:rsidR="00F20BBB" w:rsidRDefault="00897001">
            <w:pPr>
              <w:spacing w:after="0"/>
              <w:ind w:left="876"/>
            </w:pPr>
            <w:r>
              <w:rPr>
                <w:rFonts w:ascii="Times New Roman" w:eastAsia="Times New Roman" w:hAnsi="Times New Roman" w:cs="Times New Roman"/>
                <w:sz w:val="16"/>
              </w:rPr>
              <w:t xml:space="preserve">Math </w:t>
            </w:r>
          </w:p>
          <w:p w:rsidR="00F20BBB" w:rsidRDefault="00897001">
            <w:pPr>
              <w:spacing w:after="0"/>
              <w:ind w:left="876"/>
            </w:pPr>
            <w:r>
              <w:rPr>
                <w:rFonts w:ascii="Times New Roman" w:eastAsia="Times New Roman" w:hAnsi="Times New Roman" w:cs="Times New Roman"/>
                <w:sz w:val="16"/>
              </w:rPr>
              <w:t xml:space="preserve">PE </w:t>
            </w:r>
          </w:p>
          <w:p w:rsidR="00F20BBB" w:rsidRDefault="00897001">
            <w:pPr>
              <w:spacing w:after="186" w:line="237" w:lineRule="auto"/>
              <w:ind w:left="876" w:right="1103"/>
            </w:pPr>
            <w:r>
              <w:rPr>
                <w:rFonts w:ascii="Times New Roman" w:eastAsia="Times New Roman" w:hAnsi="Times New Roman" w:cs="Times New Roman"/>
                <w:sz w:val="16"/>
              </w:rPr>
              <w:t xml:space="preserve">Marketing Electives Elective  </w:t>
            </w:r>
          </w:p>
          <w:p w:rsidR="00F20BBB" w:rsidRDefault="00897001">
            <w:pPr>
              <w:spacing w:after="0"/>
              <w:ind w:left="353"/>
            </w:pPr>
            <w:r>
              <w:rPr>
                <w:rFonts w:ascii="Times New Roman" w:eastAsia="Times New Roman" w:hAnsi="Times New Roman" w:cs="Times New Roman"/>
                <w:b/>
                <w:sz w:val="16"/>
              </w:rPr>
              <w:t xml:space="preserve">COLLEGE PREPARATORY  </w:t>
            </w:r>
          </w:p>
        </w:tc>
        <w:tc>
          <w:tcPr>
            <w:tcW w:w="2566" w:type="dxa"/>
            <w:tcBorders>
              <w:top w:val="nil"/>
              <w:left w:val="nil"/>
              <w:bottom w:val="nil"/>
              <w:right w:val="nil"/>
            </w:tcBorders>
          </w:tcPr>
          <w:p w:rsidR="00F20BBB" w:rsidRDefault="00897001">
            <w:pPr>
              <w:spacing w:after="21"/>
            </w:pPr>
            <w:r>
              <w:rPr>
                <w:rFonts w:ascii="Times New Roman" w:eastAsia="Times New Roman" w:hAnsi="Times New Roman" w:cs="Times New Roman"/>
                <w:b/>
                <w:sz w:val="16"/>
              </w:rPr>
              <w:t>12</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pPr>
            <w:r>
              <w:rPr>
                <w:rFonts w:ascii="Times New Roman" w:eastAsia="Times New Roman" w:hAnsi="Times New Roman" w:cs="Times New Roman"/>
                <w:sz w:val="16"/>
              </w:rPr>
              <w:t xml:space="preserve">English </w:t>
            </w:r>
          </w:p>
          <w:p w:rsidR="00F20BBB" w:rsidRDefault="00897001">
            <w:pPr>
              <w:spacing w:after="0"/>
            </w:pPr>
            <w:r>
              <w:rPr>
                <w:rFonts w:ascii="Times New Roman" w:eastAsia="Times New Roman" w:hAnsi="Times New Roman" w:cs="Times New Roman"/>
                <w:sz w:val="16"/>
              </w:rPr>
              <w:t xml:space="preserve">American Government </w:t>
            </w:r>
          </w:p>
          <w:p w:rsidR="00F20BBB" w:rsidRDefault="00897001">
            <w:pPr>
              <w:spacing w:after="0"/>
            </w:pPr>
            <w:r>
              <w:rPr>
                <w:rFonts w:ascii="Times New Roman" w:eastAsia="Times New Roman" w:hAnsi="Times New Roman" w:cs="Times New Roman"/>
                <w:sz w:val="16"/>
              </w:rPr>
              <w:t xml:space="preserve">Fine Arts </w:t>
            </w:r>
          </w:p>
          <w:p w:rsidR="00F20BBB" w:rsidRDefault="00897001">
            <w:pPr>
              <w:spacing w:after="0"/>
            </w:pPr>
            <w:r>
              <w:rPr>
                <w:rFonts w:ascii="Times New Roman" w:eastAsia="Times New Roman" w:hAnsi="Times New Roman" w:cs="Times New Roman"/>
                <w:sz w:val="16"/>
              </w:rPr>
              <w:t xml:space="preserve">Marketing Electives </w:t>
            </w:r>
          </w:p>
          <w:p w:rsidR="00F20BBB" w:rsidRDefault="00897001">
            <w:pPr>
              <w:spacing w:after="0"/>
            </w:pPr>
            <w:r>
              <w:rPr>
                <w:rFonts w:ascii="Times New Roman" w:eastAsia="Times New Roman" w:hAnsi="Times New Roman" w:cs="Times New Roman"/>
                <w:sz w:val="16"/>
              </w:rPr>
              <w:t xml:space="preserve">STEP </w:t>
            </w:r>
          </w:p>
          <w:p w:rsidR="00F20BBB" w:rsidRDefault="00897001">
            <w:pPr>
              <w:spacing w:after="0"/>
            </w:pPr>
            <w:r>
              <w:rPr>
                <w:rFonts w:ascii="Times New Roman" w:eastAsia="Times New Roman" w:hAnsi="Times New Roman" w:cs="Times New Roman"/>
                <w:sz w:val="16"/>
              </w:rPr>
              <w:t xml:space="preserve">Elective </w:t>
            </w:r>
          </w:p>
        </w:tc>
      </w:tr>
      <w:tr w:rsidR="00F20BBB">
        <w:trPr>
          <w:trHeight w:val="1838"/>
        </w:trPr>
        <w:tc>
          <w:tcPr>
            <w:tcW w:w="2393" w:type="dxa"/>
            <w:tcBorders>
              <w:top w:val="nil"/>
              <w:left w:val="nil"/>
              <w:bottom w:val="nil"/>
              <w:right w:val="nil"/>
            </w:tcBorders>
          </w:tcPr>
          <w:p w:rsidR="00F20BBB" w:rsidRDefault="00897001">
            <w:pPr>
              <w:spacing w:after="32"/>
              <w:ind w:left="108"/>
            </w:pPr>
            <w:r>
              <w:rPr>
                <w:rFonts w:ascii="Times New Roman" w:eastAsia="Times New Roman" w:hAnsi="Times New Roman" w:cs="Times New Roman"/>
                <w:b/>
                <w:sz w:val="16"/>
              </w:rPr>
              <w:t>9</w:t>
            </w:r>
            <w:r>
              <w:rPr>
                <w:rFonts w:ascii="Times New Roman" w:eastAsia="Times New Roman" w:hAnsi="Times New Roman" w:cs="Times New Roman"/>
                <w:b/>
                <w:sz w:val="10"/>
              </w:rPr>
              <w:t>th</w:t>
            </w:r>
            <w:r>
              <w:rPr>
                <w:rFonts w:ascii="Times New Roman" w:eastAsia="Times New Roman" w:hAnsi="Times New Roman" w:cs="Times New Roman"/>
                <w:b/>
                <w:sz w:val="16"/>
              </w:rPr>
              <w:t xml:space="preserve"> </w:t>
            </w:r>
          </w:p>
          <w:p w:rsidR="00F20BBB" w:rsidRDefault="00897001">
            <w:pPr>
              <w:spacing w:after="0"/>
              <w:ind w:left="108"/>
            </w:pPr>
            <w:r>
              <w:rPr>
                <w:rFonts w:ascii="Times New Roman" w:eastAsia="Times New Roman" w:hAnsi="Times New Roman" w:cs="Times New Roman"/>
                <w:sz w:val="16"/>
              </w:rPr>
              <w:t xml:space="preserve">*English </w:t>
            </w:r>
          </w:p>
          <w:p w:rsidR="00F20BBB" w:rsidRDefault="00897001">
            <w:pPr>
              <w:spacing w:after="0"/>
              <w:ind w:left="108"/>
            </w:pPr>
            <w:r>
              <w:rPr>
                <w:rFonts w:ascii="Times New Roman" w:eastAsia="Times New Roman" w:hAnsi="Times New Roman" w:cs="Times New Roman"/>
                <w:sz w:val="16"/>
              </w:rPr>
              <w:t xml:space="preserve">Math </w:t>
            </w:r>
          </w:p>
          <w:p w:rsidR="00F20BBB" w:rsidRDefault="00897001">
            <w:pPr>
              <w:spacing w:after="0"/>
              <w:ind w:left="108"/>
            </w:pPr>
            <w:r>
              <w:rPr>
                <w:rFonts w:ascii="Times New Roman" w:eastAsia="Times New Roman" w:hAnsi="Times New Roman" w:cs="Times New Roman"/>
                <w:sz w:val="16"/>
              </w:rPr>
              <w:t xml:space="preserve">*Biology </w:t>
            </w:r>
          </w:p>
          <w:p w:rsidR="00F20BBB" w:rsidRDefault="00897001">
            <w:pPr>
              <w:spacing w:after="0"/>
              <w:ind w:left="108"/>
            </w:pPr>
            <w:r>
              <w:rPr>
                <w:rFonts w:ascii="Times New Roman" w:eastAsia="Times New Roman" w:hAnsi="Times New Roman" w:cs="Times New Roman"/>
                <w:sz w:val="16"/>
              </w:rPr>
              <w:t xml:space="preserve">Social Studies 9/Geography </w:t>
            </w:r>
          </w:p>
          <w:p w:rsidR="00F20BBB" w:rsidRDefault="00897001">
            <w:pPr>
              <w:spacing w:after="0"/>
              <w:ind w:left="108"/>
            </w:pPr>
            <w:r>
              <w:rPr>
                <w:rFonts w:ascii="Times New Roman" w:eastAsia="Times New Roman" w:hAnsi="Times New Roman" w:cs="Times New Roman"/>
                <w:sz w:val="16"/>
              </w:rPr>
              <w:t xml:space="preserve">PE/Health </w:t>
            </w:r>
          </w:p>
          <w:p w:rsidR="00F20BBB" w:rsidRDefault="00897001">
            <w:pPr>
              <w:spacing w:after="0"/>
              <w:ind w:left="108"/>
            </w:pPr>
            <w:r>
              <w:rPr>
                <w:rFonts w:ascii="Times New Roman" w:eastAsia="Times New Roman" w:hAnsi="Times New Roman" w:cs="Times New Roman"/>
                <w:sz w:val="16"/>
              </w:rPr>
              <w:t xml:space="preserve">Elective </w:t>
            </w:r>
          </w:p>
          <w:p w:rsidR="00F20BBB" w:rsidRDefault="00897001">
            <w:pPr>
              <w:spacing w:after="0"/>
              <w:ind w:left="108"/>
            </w:pPr>
            <w:r>
              <w:rPr>
                <w:rFonts w:ascii="Times New Roman" w:eastAsia="Times New Roman" w:hAnsi="Times New Roman" w:cs="Times New Roman"/>
                <w:sz w:val="16"/>
              </w:rPr>
              <w:t xml:space="preserve">World Language </w:t>
            </w:r>
          </w:p>
        </w:tc>
        <w:tc>
          <w:tcPr>
            <w:tcW w:w="1520" w:type="dxa"/>
            <w:tcBorders>
              <w:top w:val="nil"/>
              <w:left w:val="nil"/>
              <w:bottom w:val="nil"/>
              <w:right w:val="nil"/>
            </w:tcBorders>
          </w:tcPr>
          <w:p w:rsidR="00F20BBB" w:rsidRDefault="00897001">
            <w:pPr>
              <w:spacing w:after="24"/>
              <w:ind w:left="109"/>
            </w:pPr>
            <w:r>
              <w:rPr>
                <w:rFonts w:ascii="Times New Roman" w:eastAsia="Times New Roman" w:hAnsi="Times New Roman" w:cs="Times New Roman"/>
                <w:b/>
                <w:sz w:val="16"/>
              </w:rPr>
              <w:t>10</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left="109"/>
            </w:pPr>
            <w:r>
              <w:rPr>
                <w:rFonts w:ascii="Times New Roman" w:eastAsia="Times New Roman" w:hAnsi="Times New Roman" w:cs="Times New Roman"/>
                <w:sz w:val="16"/>
              </w:rPr>
              <w:t xml:space="preserve">*English </w:t>
            </w:r>
          </w:p>
          <w:p w:rsidR="00F20BBB" w:rsidRDefault="00897001">
            <w:pPr>
              <w:spacing w:after="0"/>
              <w:ind w:left="109"/>
            </w:pPr>
            <w:r>
              <w:rPr>
                <w:rFonts w:ascii="Times New Roman" w:eastAsia="Times New Roman" w:hAnsi="Times New Roman" w:cs="Times New Roman"/>
                <w:sz w:val="16"/>
              </w:rPr>
              <w:t xml:space="preserve">*World History </w:t>
            </w:r>
          </w:p>
          <w:p w:rsidR="00F20BBB" w:rsidRDefault="00897001">
            <w:pPr>
              <w:spacing w:after="0"/>
              <w:ind w:left="109"/>
            </w:pPr>
            <w:r>
              <w:rPr>
                <w:rFonts w:ascii="Times New Roman" w:eastAsia="Times New Roman" w:hAnsi="Times New Roman" w:cs="Times New Roman"/>
                <w:sz w:val="16"/>
              </w:rPr>
              <w:t xml:space="preserve">*Science </w:t>
            </w:r>
          </w:p>
          <w:p w:rsidR="00F20BBB" w:rsidRDefault="00897001">
            <w:pPr>
              <w:spacing w:after="0"/>
              <w:ind w:left="109"/>
            </w:pPr>
            <w:r>
              <w:rPr>
                <w:rFonts w:ascii="Times New Roman" w:eastAsia="Times New Roman" w:hAnsi="Times New Roman" w:cs="Times New Roman"/>
                <w:sz w:val="16"/>
              </w:rPr>
              <w:t xml:space="preserve">+*Math </w:t>
            </w:r>
          </w:p>
          <w:p w:rsidR="00F20BBB" w:rsidRDefault="00897001">
            <w:pPr>
              <w:spacing w:after="0"/>
              <w:ind w:left="109"/>
            </w:pPr>
            <w:r>
              <w:rPr>
                <w:rFonts w:ascii="Times New Roman" w:eastAsia="Times New Roman" w:hAnsi="Times New Roman" w:cs="Times New Roman"/>
                <w:sz w:val="16"/>
              </w:rPr>
              <w:t xml:space="preserve">World Language </w:t>
            </w:r>
          </w:p>
          <w:p w:rsidR="00F20BBB" w:rsidRDefault="00897001">
            <w:pPr>
              <w:spacing w:after="0"/>
              <w:ind w:left="109"/>
            </w:pPr>
            <w:r>
              <w:rPr>
                <w:rFonts w:ascii="Times New Roman" w:eastAsia="Times New Roman" w:hAnsi="Times New Roman" w:cs="Times New Roman"/>
                <w:sz w:val="16"/>
              </w:rPr>
              <w:t xml:space="preserve">Elective </w:t>
            </w:r>
          </w:p>
          <w:p w:rsidR="00F20BBB" w:rsidRDefault="00897001">
            <w:pPr>
              <w:spacing w:after="0"/>
              <w:ind w:left="109"/>
            </w:pPr>
            <w:r>
              <w:rPr>
                <w:rFonts w:ascii="Times New Roman" w:eastAsia="Times New Roman" w:hAnsi="Times New Roman" w:cs="Times New Roman"/>
                <w:sz w:val="16"/>
              </w:rPr>
              <w:t xml:space="preserve">Elective </w:t>
            </w:r>
          </w:p>
        </w:tc>
        <w:tc>
          <w:tcPr>
            <w:tcW w:w="3272" w:type="dxa"/>
            <w:gridSpan w:val="2"/>
            <w:tcBorders>
              <w:top w:val="nil"/>
              <w:left w:val="nil"/>
              <w:bottom w:val="nil"/>
              <w:right w:val="nil"/>
            </w:tcBorders>
          </w:tcPr>
          <w:p w:rsidR="00F20BBB" w:rsidRDefault="00897001">
            <w:pPr>
              <w:spacing w:after="24"/>
              <w:ind w:left="984"/>
            </w:pPr>
            <w:r>
              <w:rPr>
                <w:rFonts w:ascii="Times New Roman" w:eastAsia="Times New Roman" w:hAnsi="Times New Roman" w:cs="Times New Roman"/>
                <w:b/>
                <w:sz w:val="16"/>
              </w:rPr>
              <w:t>11</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left="984"/>
            </w:pPr>
            <w:r>
              <w:rPr>
                <w:rFonts w:ascii="Times New Roman" w:eastAsia="Times New Roman" w:hAnsi="Times New Roman" w:cs="Times New Roman"/>
                <w:sz w:val="16"/>
              </w:rPr>
              <w:t xml:space="preserve">*English </w:t>
            </w:r>
          </w:p>
          <w:p w:rsidR="00F20BBB" w:rsidRDefault="00897001">
            <w:pPr>
              <w:spacing w:after="0"/>
              <w:ind w:right="63"/>
              <w:jc w:val="center"/>
            </w:pPr>
            <w:r>
              <w:rPr>
                <w:rFonts w:ascii="Times New Roman" w:eastAsia="Times New Roman" w:hAnsi="Times New Roman" w:cs="Times New Roman"/>
                <w:sz w:val="16"/>
              </w:rPr>
              <w:t xml:space="preserve">+American History </w:t>
            </w:r>
          </w:p>
          <w:p w:rsidR="00F20BBB" w:rsidRDefault="00897001">
            <w:pPr>
              <w:spacing w:after="0"/>
              <w:ind w:left="256"/>
              <w:jc w:val="center"/>
            </w:pPr>
            <w:r>
              <w:rPr>
                <w:rFonts w:ascii="Times New Roman" w:eastAsia="Times New Roman" w:hAnsi="Times New Roman" w:cs="Times New Roman"/>
                <w:sz w:val="16"/>
              </w:rPr>
              <w:t xml:space="preserve">+American Government </w:t>
            </w:r>
          </w:p>
          <w:p w:rsidR="00F20BBB" w:rsidRDefault="00897001">
            <w:pPr>
              <w:spacing w:after="0"/>
              <w:ind w:left="984"/>
            </w:pPr>
            <w:r>
              <w:rPr>
                <w:rFonts w:ascii="Times New Roman" w:eastAsia="Times New Roman" w:hAnsi="Times New Roman" w:cs="Times New Roman"/>
                <w:sz w:val="16"/>
              </w:rPr>
              <w:t xml:space="preserve">+Science </w:t>
            </w:r>
          </w:p>
          <w:p w:rsidR="00F20BBB" w:rsidRDefault="00897001">
            <w:pPr>
              <w:spacing w:after="0"/>
              <w:ind w:left="984"/>
            </w:pPr>
            <w:r>
              <w:rPr>
                <w:rFonts w:ascii="Times New Roman" w:eastAsia="Times New Roman" w:hAnsi="Times New Roman" w:cs="Times New Roman"/>
                <w:sz w:val="16"/>
              </w:rPr>
              <w:t xml:space="preserve">*Math </w:t>
            </w:r>
          </w:p>
          <w:p w:rsidR="00F20BBB" w:rsidRDefault="00897001">
            <w:pPr>
              <w:spacing w:after="0"/>
              <w:ind w:right="222"/>
              <w:jc w:val="center"/>
            </w:pPr>
            <w:r>
              <w:rPr>
                <w:rFonts w:ascii="Times New Roman" w:eastAsia="Times New Roman" w:hAnsi="Times New Roman" w:cs="Times New Roman"/>
                <w:sz w:val="16"/>
              </w:rPr>
              <w:t xml:space="preserve">World Language </w:t>
            </w:r>
          </w:p>
          <w:p w:rsidR="00F20BBB" w:rsidRDefault="00897001">
            <w:pPr>
              <w:spacing w:after="0"/>
              <w:ind w:left="984"/>
            </w:pPr>
            <w:r>
              <w:rPr>
                <w:rFonts w:ascii="Times New Roman" w:eastAsia="Times New Roman" w:hAnsi="Times New Roman" w:cs="Times New Roman"/>
                <w:sz w:val="16"/>
              </w:rPr>
              <w:t xml:space="preserve">Electives </w:t>
            </w:r>
          </w:p>
          <w:p w:rsidR="00F20BBB" w:rsidRDefault="00897001">
            <w:pPr>
              <w:spacing w:after="0"/>
              <w:ind w:right="200"/>
              <w:jc w:val="center"/>
            </w:pPr>
            <w:r>
              <w:rPr>
                <w:rFonts w:ascii="Times New Roman" w:eastAsia="Times New Roman" w:hAnsi="Times New Roman" w:cs="Times New Roman"/>
                <w:sz w:val="16"/>
              </w:rPr>
              <w:t xml:space="preserve">*Teacher Cadet I </w:t>
            </w:r>
          </w:p>
        </w:tc>
        <w:tc>
          <w:tcPr>
            <w:tcW w:w="2566" w:type="dxa"/>
            <w:tcBorders>
              <w:top w:val="nil"/>
              <w:left w:val="nil"/>
              <w:bottom w:val="nil"/>
              <w:right w:val="nil"/>
            </w:tcBorders>
          </w:tcPr>
          <w:p w:rsidR="00F20BBB" w:rsidRDefault="00897001">
            <w:pPr>
              <w:spacing w:after="24"/>
              <w:ind w:left="106"/>
            </w:pPr>
            <w:r>
              <w:rPr>
                <w:rFonts w:ascii="Times New Roman" w:eastAsia="Times New Roman" w:hAnsi="Times New Roman" w:cs="Times New Roman"/>
                <w:b/>
                <w:sz w:val="16"/>
              </w:rPr>
              <w:t>12</w:t>
            </w:r>
            <w:r>
              <w:rPr>
                <w:rFonts w:ascii="Times New Roman" w:eastAsia="Times New Roman" w:hAnsi="Times New Roman" w:cs="Times New Roman"/>
                <w:b/>
                <w:sz w:val="16"/>
                <w:vertAlign w:val="superscript"/>
              </w:rPr>
              <w:t>th</w:t>
            </w:r>
            <w:r>
              <w:rPr>
                <w:rFonts w:ascii="Times New Roman" w:eastAsia="Times New Roman" w:hAnsi="Times New Roman" w:cs="Times New Roman"/>
                <w:b/>
                <w:sz w:val="16"/>
              </w:rPr>
              <w:t xml:space="preserve"> </w:t>
            </w:r>
          </w:p>
          <w:p w:rsidR="00F20BBB" w:rsidRDefault="00897001">
            <w:pPr>
              <w:spacing w:after="0"/>
              <w:ind w:left="106"/>
            </w:pPr>
            <w:r>
              <w:rPr>
                <w:rFonts w:ascii="Times New Roman" w:eastAsia="Times New Roman" w:hAnsi="Times New Roman" w:cs="Times New Roman"/>
                <w:sz w:val="16"/>
              </w:rPr>
              <w:t xml:space="preserve">+English/Speech Comm. </w:t>
            </w:r>
          </w:p>
          <w:p w:rsidR="00F20BBB" w:rsidRDefault="00897001">
            <w:pPr>
              <w:spacing w:after="0"/>
              <w:ind w:left="106"/>
            </w:pPr>
            <w:r>
              <w:rPr>
                <w:rFonts w:ascii="Times New Roman" w:eastAsia="Times New Roman" w:hAnsi="Times New Roman" w:cs="Times New Roman"/>
                <w:sz w:val="16"/>
              </w:rPr>
              <w:t xml:space="preserve">+Social Studies Elective </w:t>
            </w:r>
          </w:p>
          <w:p w:rsidR="00F20BBB" w:rsidRDefault="00897001">
            <w:pPr>
              <w:spacing w:after="0"/>
              <w:ind w:left="106"/>
            </w:pPr>
            <w:r>
              <w:rPr>
                <w:rFonts w:ascii="Times New Roman" w:eastAsia="Times New Roman" w:hAnsi="Times New Roman" w:cs="Times New Roman"/>
                <w:sz w:val="16"/>
              </w:rPr>
              <w:t xml:space="preserve">+American Government </w:t>
            </w:r>
          </w:p>
          <w:p w:rsidR="00F20BBB" w:rsidRDefault="00897001">
            <w:pPr>
              <w:spacing w:after="0"/>
              <w:ind w:left="106"/>
            </w:pPr>
            <w:r>
              <w:rPr>
                <w:rFonts w:ascii="Times New Roman" w:eastAsia="Times New Roman" w:hAnsi="Times New Roman" w:cs="Times New Roman"/>
                <w:sz w:val="16"/>
              </w:rPr>
              <w:t xml:space="preserve">+Science </w:t>
            </w:r>
          </w:p>
          <w:p w:rsidR="00F20BBB" w:rsidRDefault="00897001">
            <w:pPr>
              <w:spacing w:after="0"/>
              <w:ind w:left="106"/>
            </w:pPr>
            <w:r>
              <w:rPr>
                <w:rFonts w:ascii="Times New Roman" w:eastAsia="Times New Roman" w:hAnsi="Times New Roman" w:cs="Times New Roman"/>
                <w:sz w:val="16"/>
              </w:rPr>
              <w:t xml:space="preserve">+Math </w:t>
            </w:r>
          </w:p>
          <w:p w:rsidR="00F20BBB" w:rsidRDefault="00897001">
            <w:pPr>
              <w:spacing w:after="0"/>
              <w:ind w:left="106"/>
            </w:pPr>
            <w:r>
              <w:rPr>
                <w:rFonts w:ascii="Times New Roman" w:eastAsia="Times New Roman" w:hAnsi="Times New Roman" w:cs="Times New Roman"/>
                <w:sz w:val="16"/>
              </w:rPr>
              <w:t xml:space="preserve">PE/Fine Arts </w:t>
            </w:r>
          </w:p>
          <w:p w:rsidR="00F20BBB" w:rsidRDefault="00897001">
            <w:pPr>
              <w:spacing w:after="0"/>
              <w:ind w:left="106"/>
            </w:pPr>
            <w:r>
              <w:rPr>
                <w:rFonts w:ascii="Times New Roman" w:eastAsia="Times New Roman" w:hAnsi="Times New Roman" w:cs="Times New Roman"/>
                <w:sz w:val="16"/>
              </w:rPr>
              <w:t xml:space="preserve">Post-Secondary/AVP </w:t>
            </w:r>
          </w:p>
          <w:p w:rsidR="00F20BBB" w:rsidRDefault="00897001">
            <w:pPr>
              <w:spacing w:after="0"/>
              <w:ind w:left="106"/>
            </w:pPr>
            <w:r>
              <w:rPr>
                <w:rFonts w:ascii="Times New Roman" w:eastAsia="Times New Roman" w:hAnsi="Times New Roman" w:cs="Times New Roman"/>
                <w:sz w:val="16"/>
              </w:rPr>
              <w:t xml:space="preserve">Elective </w:t>
            </w:r>
          </w:p>
          <w:p w:rsidR="00F20BBB" w:rsidRDefault="00897001">
            <w:pPr>
              <w:spacing w:after="0"/>
              <w:ind w:left="106"/>
            </w:pPr>
            <w:r>
              <w:rPr>
                <w:rFonts w:ascii="Times New Roman" w:eastAsia="Times New Roman" w:hAnsi="Times New Roman" w:cs="Times New Roman"/>
                <w:sz w:val="16"/>
              </w:rPr>
              <w:t xml:space="preserve">*Teacher Cadet I and II </w:t>
            </w:r>
          </w:p>
        </w:tc>
      </w:tr>
    </w:tbl>
    <w:p w:rsidR="00F20BBB" w:rsidRDefault="00897001">
      <w:pPr>
        <w:spacing w:after="0"/>
        <w:ind w:left="5235"/>
        <w:jc w:val="center"/>
      </w:pPr>
      <w:r>
        <w:rPr>
          <w:rFonts w:ascii="Times New Roman" w:eastAsia="Times New Roman" w:hAnsi="Times New Roman" w:cs="Times New Roman"/>
          <w:sz w:val="16"/>
        </w:rPr>
        <w:t xml:space="preserve"> </w:t>
      </w:r>
    </w:p>
    <w:p w:rsidR="00F20BBB" w:rsidRDefault="00897001">
      <w:pPr>
        <w:spacing w:after="0"/>
        <w:ind w:left="5235"/>
        <w:jc w:val="center"/>
      </w:pPr>
      <w:r>
        <w:rPr>
          <w:rFonts w:ascii="Times New Roman" w:eastAsia="Times New Roman" w:hAnsi="Times New Roman" w:cs="Times New Roman"/>
          <w:sz w:val="16"/>
        </w:rPr>
        <w:t xml:space="preserve"> </w:t>
      </w:r>
    </w:p>
    <w:p w:rsidR="00F20BBB" w:rsidRDefault="00897001">
      <w:pPr>
        <w:spacing w:after="0"/>
        <w:ind w:left="5235"/>
        <w:jc w:val="center"/>
      </w:pPr>
      <w:r>
        <w:rPr>
          <w:rFonts w:ascii="Times New Roman" w:eastAsia="Times New Roman" w:hAnsi="Times New Roman" w:cs="Times New Roman"/>
          <w:sz w:val="16"/>
        </w:rPr>
        <w:t xml:space="preserve"> </w:t>
      </w:r>
    </w:p>
    <w:p w:rsidR="00F20BBB" w:rsidRDefault="00897001">
      <w:pPr>
        <w:tabs>
          <w:tab w:val="center" w:pos="4464"/>
          <w:tab w:val="center" w:pos="5737"/>
          <w:tab w:val="center" w:pos="7975"/>
        </w:tabs>
        <w:spacing w:after="0"/>
      </w:pPr>
      <w:r>
        <w:tab/>
      </w:r>
      <w:r>
        <w:rPr>
          <w:rFonts w:ascii="Times New Roman" w:eastAsia="Times New Roman" w:hAnsi="Times New Roman" w:cs="Times New Roman"/>
          <w:b/>
          <w:sz w:val="16"/>
        </w:rPr>
        <w:t xml:space="preserve">* Honors classes available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+(AP) Advanced Placement classes available </w:t>
      </w:r>
    </w:p>
    <w:p w:rsidR="00F20BBB" w:rsidRDefault="00897001">
      <w:pPr>
        <w:spacing w:after="94"/>
        <w:ind w:left="1347"/>
        <w:jc w:val="center"/>
      </w:pPr>
      <w:r>
        <w:rPr>
          <w:rFonts w:ascii="Times New Roman" w:eastAsia="Times New Roman" w:hAnsi="Times New Roman" w:cs="Times New Roman"/>
          <w:b/>
          <w:sz w:val="16"/>
        </w:rPr>
        <w:t xml:space="preserve"> </w:t>
      </w:r>
    </w:p>
    <w:p w:rsidR="00F20BBB" w:rsidRDefault="00897001">
      <w:pPr>
        <w:spacing w:after="0"/>
        <w:ind w:left="1559"/>
        <w:jc w:val="center"/>
      </w:pPr>
      <w:r>
        <w:rPr>
          <w:rFonts w:ascii="Times New Roman" w:eastAsia="Times New Roman" w:hAnsi="Times New Roman" w:cs="Times New Roman"/>
          <w:b/>
          <w:sz w:val="28"/>
        </w:rPr>
        <w:t xml:space="preserve"> </w:t>
      </w:r>
    </w:p>
    <w:p w:rsidR="00F20BBB" w:rsidRDefault="00897001">
      <w:pPr>
        <w:spacing w:after="0"/>
        <w:ind w:left="1440"/>
      </w:pPr>
      <w:r>
        <w:rPr>
          <w:rFonts w:ascii="Times New Roman" w:eastAsia="Times New Roman" w:hAnsi="Times New Roman" w:cs="Times New Roman"/>
          <w:b/>
          <w:sz w:val="28"/>
        </w:rPr>
        <w:t xml:space="preserve"> </w:t>
      </w:r>
    </w:p>
    <w:p w:rsidR="00F20BBB" w:rsidRDefault="00897001">
      <w:pPr>
        <w:spacing w:after="0"/>
        <w:ind w:left="1440"/>
      </w:pPr>
      <w:r>
        <w:rPr>
          <w:rFonts w:ascii="Times New Roman" w:eastAsia="Times New Roman" w:hAnsi="Times New Roman" w:cs="Times New Roman"/>
          <w:b/>
          <w:sz w:val="28"/>
        </w:rPr>
        <w:t xml:space="preserve"> </w:t>
      </w:r>
    </w:p>
    <w:p w:rsidR="00F20BBB" w:rsidRDefault="00897001">
      <w:pPr>
        <w:spacing w:after="0"/>
        <w:ind w:left="1440"/>
      </w:pPr>
      <w:r>
        <w:rPr>
          <w:rFonts w:ascii="Times New Roman" w:eastAsia="Times New Roman" w:hAnsi="Times New Roman" w:cs="Times New Roman"/>
          <w:b/>
          <w:sz w:val="28"/>
        </w:rPr>
        <w:t xml:space="preserve"> </w:t>
      </w:r>
    </w:p>
    <w:p w:rsidR="00F20BBB" w:rsidRDefault="00897001">
      <w:pPr>
        <w:spacing w:after="0"/>
        <w:ind w:left="1440"/>
      </w:pPr>
      <w:r>
        <w:rPr>
          <w:rFonts w:ascii="Times New Roman" w:eastAsia="Times New Roman" w:hAnsi="Times New Roman" w:cs="Times New Roman"/>
          <w:b/>
          <w:sz w:val="28"/>
        </w:rPr>
        <w:t xml:space="preserve"> </w:t>
      </w:r>
    </w:p>
    <w:p w:rsidR="00F20BBB" w:rsidRDefault="00897001">
      <w:pPr>
        <w:pStyle w:val="Heading3"/>
        <w:spacing w:after="0" w:line="259" w:lineRule="auto"/>
        <w:ind w:left="2412" w:firstLine="0"/>
      </w:pPr>
      <w:r>
        <w:rPr>
          <w:i w:val="0"/>
          <w:sz w:val="28"/>
        </w:rPr>
        <w:t>PLANNING YOUR PROGRAM AT MESA RIDGE</w:t>
      </w:r>
      <w:r>
        <w:rPr>
          <w:b w:val="0"/>
          <w:i w:val="0"/>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Fill in courses now completing: </w:t>
      </w:r>
    </w:p>
    <w:p w:rsidR="00F20BBB" w:rsidRDefault="00897001">
      <w:pPr>
        <w:spacing w:after="0"/>
        <w:ind w:left="720"/>
      </w:pPr>
      <w:r>
        <w:rPr>
          <w:rFonts w:ascii="Times New Roman" w:eastAsia="Times New Roman" w:hAnsi="Times New Roman" w:cs="Times New Roman"/>
          <w:b/>
          <w:sz w:val="24"/>
        </w:rPr>
        <w:t xml:space="preserve"> </w:t>
      </w:r>
    </w:p>
    <w:tbl>
      <w:tblPr>
        <w:tblStyle w:val="TableGrid"/>
        <w:tblW w:w="9222" w:type="dxa"/>
        <w:tblInd w:w="720" w:type="dxa"/>
        <w:tblCellMar>
          <w:top w:w="0" w:type="dxa"/>
          <w:left w:w="0" w:type="dxa"/>
          <w:bottom w:w="0" w:type="dxa"/>
          <w:right w:w="0" w:type="dxa"/>
        </w:tblCellMar>
        <w:tblLook w:val="04A0" w:firstRow="1" w:lastRow="0" w:firstColumn="1" w:lastColumn="0" w:noHBand="0" w:noVBand="1"/>
      </w:tblPr>
      <w:tblGrid>
        <w:gridCol w:w="720"/>
        <w:gridCol w:w="720"/>
        <w:gridCol w:w="720"/>
        <w:gridCol w:w="721"/>
        <w:gridCol w:w="2681"/>
        <w:gridCol w:w="919"/>
        <w:gridCol w:w="2741"/>
      </w:tblGrid>
      <w:tr w:rsidR="00F20BBB">
        <w:trPr>
          <w:trHeight w:val="588"/>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 </w:t>
            </w:r>
          </w:p>
        </w:tc>
        <w:tc>
          <w:tcPr>
            <w:tcW w:w="3600" w:type="dxa"/>
            <w:gridSpan w:val="2"/>
            <w:tcBorders>
              <w:top w:val="nil"/>
              <w:left w:val="nil"/>
              <w:bottom w:val="nil"/>
              <w:right w:val="nil"/>
            </w:tcBorders>
          </w:tcPr>
          <w:p w:rsidR="00F20BBB" w:rsidRDefault="00897001">
            <w:pPr>
              <w:tabs>
                <w:tab w:val="center" w:pos="2160"/>
                <w:tab w:val="center" w:pos="2880"/>
              </w:tabs>
              <w:spacing w:after="0"/>
            </w:pPr>
            <w:r>
              <w:rPr>
                <w:rFonts w:ascii="Times New Roman" w:eastAsia="Times New Roman" w:hAnsi="Times New Roman" w:cs="Times New Roman"/>
                <w:b/>
                <w:sz w:val="28"/>
                <w:u w:val="single" w:color="000000"/>
              </w:rPr>
              <w:t>1st Semester</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b/>
                <w:sz w:val="28"/>
                <w:u w:val="single" w:color="000000"/>
              </w:rPr>
              <w:t>2nd Semester</w:t>
            </w:r>
            <w:r>
              <w:rPr>
                <w:rFonts w:ascii="Times New Roman" w:eastAsia="Times New Roman" w:hAnsi="Times New Roman" w:cs="Times New Roman"/>
                <w:sz w:val="28"/>
              </w:rPr>
              <w:t xml:space="preserve">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9th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3600" w:type="dxa"/>
            <w:gridSpan w:val="2"/>
            <w:tcBorders>
              <w:top w:val="nil"/>
              <w:left w:val="nil"/>
              <w:bottom w:val="nil"/>
              <w:right w:val="nil"/>
            </w:tcBorders>
          </w:tcPr>
          <w:p w:rsidR="00F20BBB" w:rsidRDefault="00897001">
            <w:pPr>
              <w:tabs>
                <w:tab w:val="center" w:pos="1440"/>
                <w:tab w:val="center" w:pos="2160"/>
                <w:tab w:val="center" w:pos="2880"/>
              </w:tabs>
              <w:spacing w:after="0"/>
            </w:pPr>
            <w:r>
              <w:rPr>
                <w:rFonts w:ascii="Times New Roman" w:eastAsia="Times New Roman" w:hAnsi="Times New Roman" w:cs="Times New Roman"/>
                <w:sz w:val="24"/>
              </w:rPr>
              <w:t xml:space="preserve">English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English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3600" w:type="dxa"/>
            <w:gridSpan w:val="2"/>
            <w:tcBorders>
              <w:top w:val="nil"/>
              <w:left w:val="nil"/>
              <w:bottom w:val="nil"/>
              <w:right w:val="nil"/>
            </w:tcBorders>
          </w:tcPr>
          <w:p w:rsidR="00F20BBB" w:rsidRDefault="00897001">
            <w:pPr>
              <w:tabs>
                <w:tab w:val="center" w:pos="1440"/>
                <w:tab w:val="center" w:pos="2160"/>
                <w:tab w:val="center" w:pos="2880"/>
              </w:tabs>
              <w:spacing w:after="0"/>
            </w:pPr>
            <w:r>
              <w:rPr>
                <w:rFonts w:ascii="Times New Roman" w:eastAsia="Times New Roman" w:hAnsi="Times New Roman" w:cs="Times New Roman"/>
                <w:sz w:val="24"/>
              </w:rPr>
              <w:t>Math</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Math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3600" w:type="dxa"/>
            <w:gridSpan w:val="2"/>
            <w:tcBorders>
              <w:top w:val="nil"/>
              <w:left w:val="nil"/>
              <w:bottom w:val="nil"/>
              <w:right w:val="nil"/>
            </w:tcBorders>
          </w:tcPr>
          <w:p w:rsidR="00F20BBB" w:rsidRDefault="00897001">
            <w:pPr>
              <w:tabs>
                <w:tab w:val="center" w:pos="1440"/>
                <w:tab w:val="center" w:pos="2160"/>
                <w:tab w:val="center" w:pos="2880"/>
              </w:tabs>
              <w:spacing w:after="0"/>
            </w:pPr>
            <w:r>
              <w:rPr>
                <w:rFonts w:ascii="Times New Roman" w:eastAsia="Times New Roman" w:hAnsi="Times New Roman" w:cs="Times New Roman"/>
                <w:sz w:val="24"/>
              </w:rPr>
              <w:t xml:space="preserve">Biology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Biology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3600" w:type="dxa"/>
            <w:gridSpan w:val="2"/>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Social Studies 9/Geography  </w:t>
            </w:r>
          </w:p>
        </w:tc>
        <w:tc>
          <w:tcPr>
            <w:tcW w:w="2741" w:type="dxa"/>
            <w:tcBorders>
              <w:top w:val="nil"/>
              <w:left w:val="nil"/>
              <w:bottom w:val="nil"/>
              <w:right w:val="nil"/>
            </w:tcBorders>
          </w:tcPr>
          <w:p w:rsidR="00F20BBB" w:rsidRDefault="00897001">
            <w:pPr>
              <w:spacing w:after="0"/>
              <w:jc w:val="both"/>
            </w:pPr>
            <w:r>
              <w:rPr>
                <w:rFonts w:ascii="Times New Roman" w:eastAsia="Times New Roman" w:hAnsi="Times New Roman" w:cs="Times New Roman"/>
                <w:sz w:val="24"/>
              </w:rPr>
              <w:t xml:space="preserve">Social Studies 9/Geography </w:t>
            </w:r>
          </w:p>
        </w:tc>
      </w:tr>
      <w:tr w:rsidR="00F20BBB">
        <w:trPr>
          <w:trHeight w:val="552"/>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PE/Health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PE/Health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 </w:t>
            </w:r>
          </w:p>
        </w:tc>
      </w:tr>
      <w:tr w:rsidR="00F20BBB">
        <w:trPr>
          <w:trHeight w:val="829"/>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10th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English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English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2160"/>
              </w:tabs>
              <w:spacing w:after="0"/>
            </w:pPr>
            <w:r>
              <w:rPr>
                <w:rFonts w:ascii="Times New Roman" w:eastAsia="Times New Roman" w:hAnsi="Times New Roman" w:cs="Times New Roman"/>
                <w:sz w:val="24"/>
              </w:rPr>
              <w:t xml:space="preserve">World History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World History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Science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Science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Math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Math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*P.E.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*P.E. </w:t>
            </w:r>
          </w:p>
        </w:tc>
      </w:tr>
      <w:tr w:rsidR="00F20BBB">
        <w:trPr>
          <w:trHeight w:val="276"/>
        </w:trPr>
        <w:tc>
          <w:tcPr>
            <w:tcW w:w="720" w:type="dxa"/>
            <w:tcBorders>
              <w:top w:val="nil"/>
              <w:left w:val="nil"/>
              <w:bottom w:val="nil"/>
              <w:right w:val="nil"/>
            </w:tcBorders>
          </w:tcPr>
          <w:p w:rsidR="00F20BBB" w:rsidRDefault="00F20BBB"/>
        </w:tc>
        <w:tc>
          <w:tcPr>
            <w:tcW w:w="720" w:type="dxa"/>
            <w:tcBorders>
              <w:top w:val="nil"/>
              <w:left w:val="nil"/>
              <w:bottom w:val="nil"/>
              <w:right w:val="nil"/>
            </w:tcBorders>
          </w:tcPr>
          <w:p w:rsidR="00F20BBB" w:rsidRDefault="00F20BBB"/>
        </w:tc>
        <w:tc>
          <w:tcPr>
            <w:tcW w:w="720" w:type="dxa"/>
            <w:tcBorders>
              <w:top w:val="nil"/>
              <w:left w:val="nil"/>
              <w:bottom w:val="nil"/>
              <w:right w:val="nil"/>
            </w:tcBorders>
          </w:tcPr>
          <w:p w:rsidR="00F20BBB" w:rsidRDefault="00F20BBB"/>
        </w:tc>
        <w:tc>
          <w:tcPr>
            <w:tcW w:w="721" w:type="dxa"/>
            <w:tcBorders>
              <w:top w:val="nil"/>
              <w:left w:val="nil"/>
              <w:bottom w:val="nil"/>
              <w:right w:val="nil"/>
            </w:tcBorders>
          </w:tcPr>
          <w:p w:rsidR="00F20BBB" w:rsidRDefault="00F20BBB"/>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828"/>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11th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English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English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2160"/>
              </w:tabs>
              <w:spacing w:after="0"/>
            </w:pPr>
            <w:r>
              <w:rPr>
                <w:rFonts w:ascii="Times New Roman" w:eastAsia="Times New Roman" w:hAnsi="Times New Roman" w:cs="Times New Roman"/>
                <w:sz w:val="24"/>
              </w:rPr>
              <w:t xml:space="preserve">American History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American History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Math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Math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Science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tabs>
                <w:tab w:val="center" w:pos="1441"/>
              </w:tabs>
              <w:spacing w:after="0"/>
            </w:pPr>
            <w:r>
              <w:rPr>
                <w:rFonts w:ascii="Times New Roman" w:eastAsia="Times New Roman" w:hAnsi="Times New Roman" w:cs="Times New Roman"/>
                <w:sz w:val="24"/>
              </w:rPr>
              <w:t xml:space="preserve">Science </w:t>
            </w:r>
            <w:r>
              <w:rPr>
                <w:rFonts w:ascii="Times New Roman" w:eastAsia="Times New Roman" w:hAnsi="Times New Roman" w:cs="Times New Roman"/>
                <w:sz w:val="24"/>
              </w:rPr>
              <w:tab/>
              <w:t xml:space="preserve">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552"/>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F20BBB"/>
        </w:tc>
        <w:tc>
          <w:tcPr>
            <w:tcW w:w="721" w:type="dxa"/>
            <w:tcBorders>
              <w:top w:val="nil"/>
              <w:left w:val="nil"/>
              <w:bottom w:val="nil"/>
              <w:right w:val="nil"/>
            </w:tcBorders>
          </w:tcPr>
          <w:p w:rsidR="00F20BBB" w:rsidRDefault="00F20BBB"/>
        </w:tc>
        <w:tc>
          <w:tcPr>
            <w:tcW w:w="2681" w:type="dxa"/>
            <w:tcBorders>
              <w:top w:val="nil"/>
              <w:left w:val="nil"/>
              <w:bottom w:val="nil"/>
              <w:right w:val="nil"/>
            </w:tcBorders>
          </w:tcPr>
          <w:p w:rsidR="00F20BBB" w:rsidRDefault="00F20BBB"/>
        </w:tc>
        <w:tc>
          <w:tcPr>
            <w:tcW w:w="919" w:type="dxa"/>
            <w:tcBorders>
              <w:top w:val="nil"/>
              <w:left w:val="nil"/>
              <w:bottom w:val="nil"/>
              <w:right w:val="nil"/>
            </w:tcBorders>
          </w:tcPr>
          <w:p w:rsidR="00F20BBB" w:rsidRDefault="00F20BBB"/>
        </w:tc>
        <w:tc>
          <w:tcPr>
            <w:tcW w:w="2741" w:type="dxa"/>
            <w:tcBorders>
              <w:top w:val="nil"/>
              <w:left w:val="nil"/>
              <w:bottom w:val="nil"/>
              <w:right w:val="nil"/>
            </w:tcBorders>
          </w:tcPr>
          <w:p w:rsidR="00F20BBB" w:rsidRDefault="00F20BBB"/>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 xml:space="preserve">12th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1440"/>
                <w:tab w:val="center" w:pos="2160"/>
              </w:tabs>
              <w:spacing w:after="0"/>
            </w:pPr>
            <w:r>
              <w:rPr>
                <w:rFonts w:ascii="Times New Roman" w:eastAsia="Times New Roman" w:hAnsi="Times New Roman" w:cs="Times New Roman"/>
                <w:sz w:val="24"/>
              </w:rPr>
              <w:t xml:space="preserve">English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English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tabs>
                <w:tab w:val="center" w:pos="2160"/>
              </w:tabs>
              <w:spacing w:after="0"/>
            </w:pPr>
            <w:r>
              <w:rPr>
                <w:rFonts w:ascii="Times New Roman" w:eastAsia="Times New Roman" w:hAnsi="Times New Roman" w:cs="Times New Roman"/>
                <w:sz w:val="24"/>
              </w:rPr>
              <w:t xml:space="preserve">*Fine Arts Elective </w:t>
            </w:r>
            <w:r>
              <w:rPr>
                <w:rFonts w:ascii="Times New Roman" w:eastAsia="Times New Roman" w:hAnsi="Times New Roman" w:cs="Times New Roman"/>
                <w:sz w:val="24"/>
              </w:rPr>
              <w:tab/>
              <w:t xml:space="preserve">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*P.E.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American Government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Speech Communications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6"/>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r w:rsidR="00F20BBB">
        <w:trPr>
          <w:trHeight w:val="271"/>
        </w:trPr>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0"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68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c>
          <w:tcPr>
            <w:tcW w:w="919" w:type="dxa"/>
            <w:tcBorders>
              <w:top w:val="nil"/>
              <w:left w:val="nil"/>
              <w:bottom w:val="nil"/>
              <w:right w:val="nil"/>
            </w:tcBorders>
          </w:tcPr>
          <w:p w:rsidR="00F20BBB" w:rsidRDefault="00897001">
            <w:pPr>
              <w:spacing w:after="0"/>
              <w:ind w:left="199"/>
            </w:pPr>
            <w:r>
              <w:rPr>
                <w:rFonts w:ascii="Times New Roman" w:eastAsia="Times New Roman" w:hAnsi="Times New Roman" w:cs="Times New Roman"/>
                <w:sz w:val="24"/>
              </w:rPr>
              <w:t xml:space="preserve"> </w:t>
            </w:r>
          </w:p>
        </w:tc>
        <w:tc>
          <w:tcPr>
            <w:tcW w:w="274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_________________ </w:t>
            </w:r>
          </w:p>
        </w:tc>
      </w:tr>
    </w:tbl>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3" w:line="248" w:lineRule="auto"/>
        <w:ind w:left="715" w:right="119" w:hanging="10"/>
      </w:pPr>
      <w:r>
        <w:rPr>
          <w:rFonts w:ascii="Times New Roman" w:eastAsia="Times New Roman" w:hAnsi="Times New Roman" w:cs="Times New Roman"/>
          <w:sz w:val="24"/>
        </w:rPr>
        <w:t xml:space="preserve">* May be taken any semester or year offered </w:t>
      </w:r>
    </w:p>
    <w:p w:rsidR="00F20BBB" w:rsidRDefault="00897001">
      <w:pPr>
        <w:spacing w:after="0"/>
        <w:ind w:left="108"/>
        <w:jc w:val="center"/>
      </w:pPr>
      <w:r>
        <w:rPr>
          <w:rFonts w:ascii="Times New Roman" w:eastAsia="Times New Roman" w:hAnsi="Times New Roman" w:cs="Times New Roman"/>
          <w:sz w:val="24"/>
        </w:rPr>
        <w:t xml:space="preserve"> </w:t>
      </w:r>
    </w:p>
    <w:p w:rsidR="00F20BBB" w:rsidRDefault="00897001">
      <w:pPr>
        <w:spacing w:after="0"/>
        <w:ind w:right="5437"/>
        <w:jc w:val="right"/>
      </w:pPr>
      <w:r>
        <w:rPr>
          <w:rFonts w:ascii="Times New Roman" w:eastAsia="Times New Roman" w:hAnsi="Times New Roman" w:cs="Times New Roman"/>
          <w:b/>
          <w:sz w:val="24"/>
        </w:rPr>
        <w:t xml:space="preserve"> </w:t>
      </w:r>
    </w:p>
    <w:p w:rsidR="00F20BBB" w:rsidRDefault="00897001">
      <w:pPr>
        <w:spacing w:after="0"/>
        <w:ind w:left="720"/>
      </w:pPr>
      <w:r>
        <w:rPr>
          <w:rFonts w:ascii="Arial" w:eastAsia="Arial" w:hAnsi="Arial" w:cs="Arial"/>
          <w:sz w:val="24"/>
        </w:rPr>
        <w:t xml:space="preserve"> </w:t>
      </w:r>
    </w:p>
    <w:p w:rsidR="00F20BBB" w:rsidRDefault="00897001">
      <w:pPr>
        <w:spacing w:after="0"/>
        <w:ind w:left="720"/>
      </w:pPr>
      <w:r>
        <w:rPr>
          <w:rFonts w:ascii="Arial" w:eastAsia="Arial" w:hAnsi="Arial" w:cs="Arial"/>
          <w:sz w:val="24"/>
        </w:rPr>
        <w:t xml:space="preserve"> </w:t>
      </w:r>
    </w:p>
    <w:p w:rsidR="00F20BBB" w:rsidRDefault="00897001">
      <w:pPr>
        <w:spacing w:after="0"/>
        <w:ind w:left="720"/>
      </w:pPr>
      <w:r>
        <w:rPr>
          <w:rFonts w:ascii="Arial" w:eastAsia="Arial" w:hAnsi="Arial" w:cs="Arial"/>
          <w:sz w:val="24"/>
        </w:rPr>
        <w:t xml:space="preserve"> </w:t>
      </w:r>
    </w:p>
    <w:p w:rsidR="00F20BBB" w:rsidRDefault="00897001">
      <w:pPr>
        <w:spacing w:after="0"/>
        <w:ind w:left="720"/>
      </w:pPr>
      <w:r>
        <w:rPr>
          <w:rFonts w:ascii="Arial" w:eastAsia="Arial" w:hAnsi="Arial" w:cs="Arial"/>
          <w:sz w:val="24"/>
        </w:rPr>
        <w:t xml:space="preserve"> </w:t>
      </w:r>
    </w:p>
    <w:p w:rsidR="00F20BBB" w:rsidRDefault="00897001">
      <w:pPr>
        <w:spacing w:after="0"/>
        <w:ind w:left="410"/>
      </w:pPr>
      <w:r>
        <w:rPr>
          <w:noProof/>
        </w:rPr>
        <mc:AlternateContent>
          <mc:Choice Requires="wpg">
            <w:drawing>
              <wp:inline distT="0" distB="0" distL="0" distR="0">
                <wp:extent cx="6607302" cy="7547611"/>
                <wp:effectExtent l="0" t="0" r="0" b="0"/>
                <wp:docPr id="109846" name="Group 109846"/>
                <wp:cNvGraphicFramePr/>
                <a:graphic xmlns:a="http://schemas.openxmlformats.org/drawingml/2006/main">
                  <a:graphicData uri="http://schemas.microsoft.com/office/word/2010/wordprocessingGroup">
                    <wpg:wgp>
                      <wpg:cNvGrpSpPr/>
                      <wpg:grpSpPr>
                        <a:xfrm>
                          <a:off x="0" y="0"/>
                          <a:ext cx="6607302" cy="7547611"/>
                          <a:chOff x="0" y="0"/>
                          <a:chExt cx="6607302" cy="7547611"/>
                        </a:xfrm>
                      </wpg:grpSpPr>
                      <wps:wsp>
                        <wps:cNvPr id="2805" name="Rectangle 2805"/>
                        <wps:cNvSpPr/>
                        <wps:spPr>
                          <a:xfrm>
                            <a:off x="196901" y="351726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06" name="Rectangle 2806"/>
                        <wps:cNvSpPr/>
                        <wps:spPr>
                          <a:xfrm>
                            <a:off x="196901" y="369252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07" name="Rectangle 2807"/>
                        <wps:cNvSpPr/>
                        <wps:spPr>
                          <a:xfrm>
                            <a:off x="196901" y="386804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08" name="Rectangle 2808"/>
                        <wps:cNvSpPr/>
                        <wps:spPr>
                          <a:xfrm>
                            <a:off x="196901" y="4043299"/>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09" name="Rectangle 2809"/>
                        <wps:cNvSpPr/>
                        <wps:spPr>
                          <a:xfrm>
                            <a:off x="196901" y="421856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0" name="Rectangle 2810"/>
                        <wps:cNvSpPr/>
                        <wps:spPr>
                          <a:xfrm>
                            <a:off x="196901" y="439382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1" name="Rectangle 2811"/>
                        <wps:cNvSpPr/>
                        <wps:spPr>
                          <a:xfrm>
                            <a:off x="196901" y="4569079"/>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2" name="Rectangle 2812"/>
                        <wps:cNvSpPr/>
                        <wps:spPr>
                          <a:xfrm>
                            <a:off x="196901" y="474434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3" name="Rectangle 2813"/>
                        <wps:cNvSpPr/>
                        <wps:spPr>
                          <a:xfrm>
                            <a:off x="196901" y="491960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4" name="Rectangle 2814"/>
                        <wps:cNvSpPr/>
                        <wps:spPr>
                          <a:xfrm>
                            <a:off x="196901" y="5094859"/>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5" name="Rectangle 2815"/>
                        <wps:cNvSpPr/>
                        <wps:spPr>
                          <a:xfrm>
                            <a:off x="196901" y="527012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6" name="Rectangle 2816"/>
                        <wps:cNvSpPr/>
                        <wps:spPr>
                          <a:xfrm>
                            <a:off x="196901" y="5445379"/>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7" name="Rectangle 2817"/>
                        <wps:cNvSpPr/>
                        <wps:spPr>
                          <a:xfrm>
                            <a:off x="196901" y="5620640"/>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8" name="Rectangle 2818"/>
                        <wps:cNvSpPr/>
                        <wps:spPr>
                          <a:xfrm>
                            <a:off x="196901" y="5795900"/>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19" name="Rectangle 2819"/>
                        <wps:cNvSpPr/>
                        <wps:spPr>
                          <a:xfrm>
                            <a:off x="196901" y="5971159"/>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0" name="Rectangle 2820"/>
                        <wps:cNvSpPr/>
                        <wps:spPr>
                          <a:xfrm>
                            <a:off x="196901" y="6146801"/>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1" name="Rectangle 2821"/>
                        <wps:cNvSpPr/>
                        <wps:spPr>
                          <a:xfrm>
                            <a:off x="196901" y="6322060"/>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2" name="Rectangle 2822"/>
                        <wps:cNvSpPr/>
                        <wps:spPr>
                          <a:xfrm>
                            <a:off x="196901" y="6497320"/>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3" name="Rectangle 2823"/>
                        <wps:cNvSpPr/>
                        <wps:spPr>
                          <a:xfrm>
                            <a:off x="196901" y="6672581"/>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4" name="Rectangle 2824"/>
                        <wps:cNvSpPr/>
                        <wps:spPr>
                          <a:xfrm>
                            <a:off x="196901" y="6847841"/>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2825" name="Rectangle 2825"/>
                        <wps:cNvSpPr/>
                        <wps:spPr>
                          <a:xfrm>
                            <a:off x="196901" y="7027444"/>
                            <a:ext cx="76010" cy="336571"/>
                          </a:xfrm>
                          <a:prstGeom prst="rect">
                            <a:avLst/>
                          </a:prstGeom>
                          <a:ln>
                            <a:noFill/>
                          </a:ln>
                        </wps:spPr>
                        <wps:txbx>
                          <w:txbxContent>
                            <w:p w:rsidR="00F20BBB" w:rsidRDefault="00897001">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2826" name="Rectangle 2826"/>
                        <wps:cNvSpPr/>
                        <wps:spPr>
                          <a:xfrm>
                            <a:off x="2026031" y="7027444"/>
                            <a:ext cx="76010" cy="336571"/>
                          </a:xfrm>
                          <a:prstGeom prst="rect">
                            <a:avLst/>
                          </a:prstGeom>
                          <a:ln>
                            <a:noFill/>
                          </a:ln>
                        </wps:spPr>
                        <wps:txbx>
                          <w:txbxContent>
                            <w:p w:rsidR="00F20BBB" w:rsidRDefault="00897001">
                              <w:r>
                                <w:rPr>
                                  <w:rFonts w:ascii="Times New Roman" w:eastAsia="Times New Roman" w:hAnsi="Times New Roman" w:cs="Times New Roman"/>
                                  <w:b/>
                                  <w:sz w:val="36"/>
                                </w:rPr>
                                <w:t xml:space="preserve"> </w:t>
                              </w:r>
                            </w:p>
                          </w:txbxContent>
                        </wps:txbx>
                        <wps:bodyPr horzOverflow="overflow" vert="horz" lIns="0" tIns="0" rIns="0" bIns="0" rtlCol="0">
                          <a:noAutofit/>
                        </wps:bodyPr>
                      </wps:wsp>
                      <pic:pic xmlns:pic="http://schemas.openxmlformats.org/drawingml/2006/picture">
                        <pic:nvPicPr>
                          <pic:cNvPr id="2828" name="Picture 2828"/>
                          <pic:cNvPicPr/>
                        </pic:nvPicPr>
                        <pic:blipFill>
                          <a:blip r:embed="rId63"/>
                          <a:stretch>
                            <a:fillRect/>
                          </a:stretch>
                        </pic:blipFill>
                        <pic:spPr>
                          <a:xfrm>
                            <a:off x="343916" y="0"/>
                            <a:ext cx="5831841" cy="3401695"/>
                          </a:xfrm>
                          <a:prstGeom prst="rect">
                            <a:avLst/>
                          </a:prstGeom>
                        </pic:spPr>
                      </pic:pic>
                      <pic:pic xmlns:pic="http://schemas.openxmlformats.org/drawingml/2006/picture">
                        <pic:nvPicPr>
                          <pic:cNvPr id="2830" name="Picture 2830"/>
                          <pic:cNvPicPr/>
                        </pic:nvPicPr>
                        <pic:blipFill>
                          <a:blip r:embed="rId64"/>
                          <a:stretch>
                            <a:fillRect/>
                          </a:stretch>
                        </pic:blipFill>
                        <pic:spPr>
                          <a:xfrm>
                            <a:off x="0" y="3386328"/>
                            <a:ext cx="6607302" cy="4161282"/>
                          </a:xfrm>
                          <a:prstGeom prst="rect">
                            <a:avLst/>
                          </a:prstGeom>
                        </pic:spPr>
                      </pic:pic>
                      <wps:wsp>
                        <wps:cNvPr id="2831" name="Rectangle 2831"/>
                        <wps:cNvSpPr/>
                        <wps:spPr>
                          <a:xfrm>
                            <a:off x="442265" y="3450109"/>
                            <a:ext cx="2026084" cy="490876"/>
                          </a:xfrm>
                          <a:prstGeom prst="rect">
                            <a:avLst/>
                          </a:prstGeom>
                          <a:ln>
                            <a:noFill/>
                          </a:ln>
                        </wps:spPr>
                        <wps:txbx>
                          <w:txbxContent>
                            <w:p w:rsidR="00F20BBB" w:rsidRDefault="00897001">
                              <w:r>
                                <w:rPr>
                                  <w:rFonts w:ascii="Arial" w:eastAsia="Arial" w:hAnsi="Arial" w:cs="Arial"/>
                                  <w:b/>
                                  <w:sz w:val="52"/>
                                </w:rPr>
                                <w:t>Pathways</w:t>
                              </w:r>
                            </w:p>
                          </w:txbxContent>
                        </wps:txbx>
                        <wps:bodyPr horzOverflow="overflow" vert="horz" lIns="0" tIns="0" rIns="0" bIns="0" rtlCol="0">
                          <a:noAutofit/>
                        </wps:bodyPr>
                      </wps:wsp>
                      <wps:wsp>
                        <wps:cNvPr id="2832" name="Rectangle 2832"/>
                        <wps:cNvSpPr/>
                        <wps:spPr>
                          <a:xfrm>
                            <a:off x="1966595" y="3450109"/>
                            <a:ext cx="122315" cy="490876"/>
                          </a:xfrm>
                          <a:prstGeom prst="rect">
                            <a:avLst/>
                          </a:prstGeom>
                          <a:ln>
                            <a:noFill/>
                          </a:ln>
                        </wps:spPr>
                        <wps:txbx>
                          <w:txbxContent>
                            <w:p w:rsidR="00F20BBB" w:rsidRDefault="00897001">
                              <w:r>
                                <w:rPr>
                                  <w:rFonts w:ascii="Arial" w:eastAsia="Arial" w:hAnsi="Arial" w:cs="Arial"/>
                                  <w:b/>
                                  <w:sz w:val="52"/>
                                </w:rPr>
                                <w:t xml:space="preserve"> </w:t>
                              </w:r>
                            </w:p>
                          </w:txbxContent>
                        </wps:txbx>
                        <wps:bodyPr horzOverflow="overflow" vert="horz" lIns="0" tIns="0" rIns="0" bIns="0" rtlCol="0">
                          <a:noAutofit/>
                        </wps:bodyPr>
                      </wps:wsp>
                      <wps:wsp>
                        <wps:cNvPr id="2833" name="Rectangle 2833"/>
                        <wps:cNvSpPr/>
                        <wps:spPr>
                          <a:xfrm>
                            <a:off x="442265" y="3824049"/>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34" name="Rectangle 2834"/>
                        <wps:cNvSpPr/>
                        <wps:spPr>
                          <a:xfrm>
                            <a:off x="442265" y="4058745"/>
                            <a:ext cx="630009" cy="300582"/>
                          </a:xfrm>
                          <a:prstGeom prst="rect">
                            <a:avLst/>
                          </a:prstGeom>
                          <a:ln>
                            <a:noFill/>
                          </a:ln>
                        </wps:spPr>
                        <wps:txbx>
                          <w:txbxContent>
                            <w:p w:rsidR="00F20BBB" w:rsidRDefault="00897001">
                              <w:r>
                                <w:rPr>
                                  <w:rFonts w:ascii="Arial" w:eastAsia="Arial" w:hAnsi="Arial" w:cs="Arial"/>
                                  <w:sz w:val="32"/>
                                </w:rPr>
                                <w:t xml:space="preserve">ACE </w:t>
                              </w:r>
                            </w:p>
                          </w:txbxContent>
                        </wps:txbx>
                        <wps:bodyPr horzOverflow="overflow" vert="horz" lIns="0" tIns="0" rIns="0" bIns="0" rtlCol="0">
                          <a:noAutofit/>
                        </wps:bodyPr>
                      </wps:wsp>
                      <wps:wsp>
                        <wps:cNvPr id="2835" name="Rectangle 2835"/>
                        <wps:cNvSpPr/>
                        <wps:spPr>
                          <a:xfrm>
                            <a:off x="916178" y="4094616"/>
                            <a:ext cx="149887" cy="253390"/>
                          </a:xfrm>
                          <a:prstGeom prst="rect">
                            <a:avLst/>
                          </a:prstGeom>
                          <a:ln>
                            <a:noFill/>
                          </a:ln>
                        </wps:spPr>
                        <wps:txbx>
                          <w:txbxContent>
                            <w:p w:rsidR="00F20BBB" w:rsidRDefault="00897001">
                              <w:r>
                                <w:rPr>
                                  <w:rFonts w:ascii="Arial" w:eastAsia="Arial" w:hAnsi="Arial" w:cs="Arial"/>
                                  <w:sz w:val="32"/>
                                </w:rPr>
                                <w:t>–</w:t>
                              </w:r>
                            </w:p>
                          </w:txbxContent>
                        </wps:txbx>
                        <wps:bodyPr horzOverflow="overflow" vert="horz" lIns="0" tIns="0" rIns="0" bIns="0" rtlCol="0">
                          <a:noAutofit/>
                        </wps:bodyPr>
                      </wps:wsp>
                      <wps:wsp>
                        <wps:cNvPr id="2836" name="Rectangle 2836"/>
                        <wps:cNvSpPr/>
                        <wps:spPr>
                          <a:xfrm>
                            <a:off x="1028954" y="4058745"/>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37" name="Rectangle 2837"/>
                        <wps:cNvSpPr/>
                        <wps:spPr>
                          <a:xfrm>
                            <a:off x="1085342" y="4058745"/>
                            <a:ext cx="1034919" cy="300582"/>
                          </a:xfrm>
                          <a:prstGeom prst="rect">
                            <a:avLst/>
                          </a:prstGeom>
                          <a:ln>
                            <a:noFill/>
                          </a:ln>
                        </wps:spPr>
                        <wps:txbx>
                          <w:txbxContent>
                            <w:p w:rsidR="00F20BBB" w:rsidRDefault="00897001">
                              <w:r>
                                <w:rPr>
                                  <w:rFonts w:ascii="Arial" w:eastAsia="Arial" w:hAnsi="Arial" w:cs="Arial"/>
                                  <w:sz w:val="32"/>
                                </w:rPr>
                                <w:t>Program</w:t>
                              </w:r>
                            </w:p>
                          </w:txbxContent>
                        </wps:txbx>
                        <wps:bodyPr horzOverflow="overflow" vert="horz" lIns="0" tIns="0" rIns="0" bIns="0" rtlCol="0">
                          <a:noAutofit/>
                        </wps:bodyPr>
                      </wps:wsp>
                      <wps:wsp>
                        <wps:cNvPr id="2838" name="Rectangle 2838"/>
                        <wps:cNvSpPr/>
                        <wps:spPr>
                          <a:xfrm>
                            <a:off x="1866011" y="4058745"/>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39" name="Rectangle 2839"/>
                        <wps:cNvSpPr/>
                        <wps:spPr>
                          <a:xfrm>
                            <a:off x="442265" y="4291917"/>
                            <a:ext cx="344524" cy="300582"/>
                          </a:xfrm>
                          <a:prstGeom prst="rect">
                            <a:avLst/>
                          </a:prstGeom>
                          <a:ln>
                            <a:noFill/>
                          </a:ln>
                        </wps:spPr>
                        <wps:txbx>
                          <w:txbxContent>
                            <w:p w:rsidR="00F20BBB" w:rsidRDefault="00897001">
                              <w:r>
                                <w:rPr>
                                  <w:rFonts w:ascii="Arial" w:eastAsia="Arial" w:hAnsi="Arial" w:cs="Arial"/>
                                  <w:sz w:val="32"/>
                                </w:rPr>
                                <w:t>Art</w:t>
                              </w:r>
                            </w:p>
                          </w:txbxContent>
                        </wps:txbx>
                        <wps:bodyPr horzOverflow="overflow" vert="horz" lIns="0" tIns="0" rIns="0" bIns="0" rtlCol="0">
                          <a:noAutofit/>
                        </wps:bodyPr>
                      </wps:wsp>
                      <wps:wsp>
                        <wps:cNvPr id="2840" name="Rectangle 2840"/>
                        <wps:cNvSpPr/>
                        <wps:spPr>
                          <a:xfrm>
                            <a:off x="701294" y="4291917"/>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41" name="Rectangle 2841"/>
                        <wps:cNvSpPr/>
                        <wps:spPr>
                          <a:xfrm>
                            <a:off x="442265" y="4525090"/>
                            <a:ext cx="1351137" cy="300582"/>
                          </a:xfrm>
                          <a:prstGeom prst="rect">
                            <a:avLst/>
                          </a:prstGeom>
                          <a:ln>
                            <a:noFill/>
                          </a:ln>
                        </wps:spPr>
                        <wps:txbx>
                          <w:txbxContent>
                            <w:p w:rsidR="00F20BBB" w:rsidRDefault="00897001">
                              <w:r>
                                <w:rPr>
                                  <w:rFonts w:ascii="Arial" w:eastAsia="Arial" w:hAnsi="Arial" w:cs="Arial"/>
                                  <w:sz w:val="32"/>
                                </w:rPr>
                                <w:t>Automotive</w:t>
                              </w:r>
                            </w:p>
                          </w:txbxContent>
                        </wps:txbx>
                        <wps:bodyPr horzOverflow="overflow" vert="horz" lIns="0" tIns="0" rIns="0" bIns="0" rtlCol="0">
                          <a:noAutofit/>
                        </wps:bodyPr>
                      </wps:wsp>
                      <wps:wsp>
                        <wps:cNvPr id="2842" name="Rectangle 2842"/>
                        <wps:cNvSpPr/>
                        <wps:spPr>
                          <a:xfrm>
                            <a:off x="1458722" y="4525090"/>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43" name="Rectangle 2843"/>
                        <wps:cNvSpPr/>
                        <wps:spPr>
                          <a:xfrm>
                            <a:off x="1515110" y="4525090"/>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44" name="Rectangle 2844"/>
                        <wps:cNvSpPr/>
                        <wps:spPr>
                          <a:xfrm>
                            <a:off x="442265" y="4759785"/>
                            <a:ext cx="2610886" cy="300582"/>
                          </a:xfrm>
                          <a:prstGeom prst="rect">
                            <a:avLst/>
                          </a:prstGeom>
                          <a:ln>
                            <a:noFill/>
                          </a:ln>
                        </wps:spPr>
                        <wps:txbx>
                          <w:txbxContent>
                            <w:p w:rsidR="00F20BBB" w:rsidRDefault="00897001">
                              <w:r>
                                <w:rPr>
                                  <w:rFonts w:ascii="Arial" w:eastAsia="Arial" w:hAnsi="Arial" w:cs="Arial"/>
                                  <w:sz w:val="32"/>
                                </w:rPr>
                                <w:t>Business &amp; Marketing</w:t>
                              </w:r>
                            </w:p>
                          </w:txbxContent>
                        </wps:txbx>
                        <wps:bodyPr horzOverflow="overflow" vert="horz" lIns="0" tIns="0" rIns="0" bIns="0" rtlCol="0">
                          <a:noAutofit/>
                        </wps:bodyPr>
                      </wps:wsp>
                      <wps:wsp>
                        <wps:cNvPr id="2845" name="Rectangle 2845"/>
                        <wps:cNvSpPr/>
                        <wps:spPr>
                          <a:xfrm>
                            <a:off x="2407031" y="4759785"/>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46" name="Rectangle 2846"/>
                        <wps:cNvSpPr/>
                        <wps:spPr>
                          <a:xfrm>
                            <a:off x="442265" y="4992958"/>
                            <a:ext cx="4593111" cy="300582"/>
                          </a:xfrm>
                          <a:prstGeom prst="rect">
                            <a:avLst/>
                          </a:prstGeom>
                          <a:ln>
                            <a:noFill/>
                          </a:ln>
                        </wps:spPr>
                        <wps:txbx>
                          <w:txbxContent>
                            <w:p w:rsidR="00F20BBB" w:rsidRDefault="00897001">
                              <w:r>
                                <w:rPr>
                                  <w:rFonts w:ascii="Arial" w:eastAsia="Arial" w:hAnsi="Arial" w:cs="Arial"/>
                                  <w:sz w:val="32"/>
                                </w:rPr>
                                <w:t xml:space="preserve">Family &amp; Consumer Sciences (FACS) </w:t>
                              </w:r>
                            </w:p>
                          </w:txbxContent>
                        </wps:txbx>
                        <wps:bodyPr horzOverflow="overflow" vert="horz" lIns="0" tIns="0" rIns="0" bIns="0" rtlCol="0">
                          <a:noAutofit/>
                        </wps:bodyPr>
                      </wps:wsp>
                      <wps:wsp>
                        <wps:cNvPr id="2847" name="Rectangle 2847"/>
                        <wps:cNvSpPr/>
                        <wps:spPr>
                          <a:xfrm>
                            <a:off x="3899281" y="4992958"/>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48" name="Rectangle 2848"/>
                        <wps:cNvSpPr/>
                        <wps:spPr>
                          <a:xfrm>
                            <a:off x="442265" y="5226129"/>
                            <a:ext cx="929783" cy="300582"/>
                          </a:xfrm>
                          <a:prstGeom prst="rect">
                            <a:avLst/>
                          </a:prstGeom>
                          <a:ln>
                            <a:noFill/>
                          </a:ln>
                        </wps:spPr>
                        <wps:txbx>
                          <w:txbxContent>
                            <w:p w:rsidR="00F20BBB" w:rsidRDefault="00897001">
                              <w:r>
                                <w:rPr>
                                  <w:rFonts w:ascii="Arial" w:eastAsia="Arial" w:hAnsi="Arial" w:cs="Arial"/>
                                  <w:sz w:val="32"/>
                                </w:rPr>
                                <w:t>Cabinet</w:t>
                              </w:r>
                            </w:p>
                          </w:txbxContent>
                        </wps:txbx>
                        <wps:bodyPr horzOverflow="overflow" vert="horz" lIns="0" tIns="0" rIns="0" bIns="0" rtlCol="0">
                          <a:noAutofit/>
                        </wps:bodyPr>
                      </wps:wsp>
                      <wps:wsp>
                        <wps:cNvPr id="2849" name="Rectangle 2849"/>
                        <wps:cNvSpPr/>
                        <wps:spPr>
                          <a:xfrm>
                            <a:off x="1141730" y="5226129"/>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50" name="Rectangle 2850"/>
                        <wps:cNvSpPr/>
                        <wps:spPr>
                          <a:xfrm>
                            <a:off x="1198118" y="5226129"/>
                            <a:ext cx="4188470" cy="300582"/>
                          </a:xfrm>
                          <a:prstGeom prst="rect">
                            <a:avLst/>
                          </a:prstGeom>
                          <a:ln>
                            <a:noFill/>
                          </a:ln>
                        </wps:spPr>
                        <wps:txbx>
                          <w:txbxContent>
                            <w:p w:rsidR="00F20BBB" w:rsidRDefault="00897001">
                              <w:r>
                                <w:rPr>
                                  <w:rFonts w:ascii="Arial" w:eastAsia="Arial" w:hAnsi="Arial" w:cs="Arial"/>
                                  <w:sz w:val="32"/>
                                </w:rPr>
                                <w:t>Manufacturing (off site at the MILL)</w:t>
                              </w:r>
                            </w:p>
                          </w:txbxContent>
                        </wps:txbx>
                        <wps:bodyPr horzOverflow="overflow" vert="horz" lIns="0" tIns="0" rIns="0" bIns="0" rtlCol="0">
                          <a:noAutofit/>
                        </wps:bodyPr>
                      </wps:wsp>
                      <wps:wsp>
                        <wps:cNvPr id="2851" name="Rectangle 2851"/>
                        <wps:cNvSpPr/>
                        <wps:spPr>
                          <a:xfrm>
                            <a:off x="4350385" y="5226129"/>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52" name="Rectangle 2852"/>
                        <wps:cNvSpPr/>
                        <wps:spPr>
                          <a:xfrm>
                            <a:off x="442265" y="5459301"/>
                            <a:ext cx="5464664" cy="300582"/>
                          </a:xfrm>
                          <a:prstGeom prst="rect">
                            <a:avLst/>
                          </a:prstGeom>
                          <a:ln>
                            <a:noFill/>
                          </a:ln>
                        </wps:spPr>
                        <wps:txbx>
                          <w:txbxContent>
                            <w:p w:rsidR="00F20BBB" w:rsidRDefault="00897001">
                              <w:r>
                                <w:rPr>
                                  <w:rFonts w:ascii="Arial" w:eastAsia="Arial" w:hAnsi="Arial" w:cs="Arial"/>
                                  <w:sz w:val="32"/>
                                </w:rPr>
                                <w:t>Construction Technology (off site at the MILL)</w:t>
                              </w:r>
                            </w:p>
                          </w:txbxContent>
                        </wps:txbx>
                        <wps:bodyPr horzOverflow="overflow" vert="horz" lIns="0" tIns="0" rIns="0" bIns="0" rtlCol="0">
                          <a:noAutofit/>
                        </wps:bodyPr>
                      </wps:wsp>
                      <wps:wsp>
                        <wps:cNvPr id="2853" name="Rectangle 2853"/>
                        <wps:cNvSpPr/>
                        <wps:spPr>
                          <a:xfrm>
                            <a:off x="4554601" y="5459301"/>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54" name="Rectangle 2854"/>
                        <wps:cNvSpPr/>
                        <wps:spPr>
                          <a:xfrm>
                            <a:off x="442265" y="5693997"/>
                            <a:ext cx="1577045" cy="300582"/>
                          </a:xfrm>
                          <a:prstGeom prst="rect">
                            <a:avLst/>
                          </a:prstGeom>
                          <a:ln>
                            <a:noFill/>
                          </a:ln>
                        </wps:spPr>
                        <wps:txbx>
                          <w:txbxContent>
                            <w:p w:rsidR="00F20BBB" w:rsidRDefault="00897001">
                              <w:r>
                                <w:rPr>
                                  <w:rFonts w:ascii="Arial" w:eastAsia="Arial" w:hAnsi="Arial" w:cs="Arial"/>
                                  <w:sz w:val="32"/>
                                </w:rPr>
                                <w:t>Cosmetology</w:t>
                              </w:r>
                            </w:p>
                          </w:txbxContent>
                        </wps:txbx>
                        <wps:bodyPr horzOverflow="overflow" vert="horz" lIns="0" tIns="0" rIns="0" bIns="0" rtlCol="0">
                          <a:noAutofit/>
                        </wps:bodyPr>
                      </wps:wsp>
                      <wps:wsp>
                        <wps:cNvPr id="2855" name="Rectangle 2855"/>
                        <wps:cNvSpPr/>
                        <wps:spPr>
                          <a:xfrm>
                            <a:off x="1626362" y="5693997"/>
                            <a:ext cx="74943"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109821" name="Rectangle 109821"/>
                        <wps:cNvSpPr/>
                        <wps:spPr>
                          <a:xfrm>
                            <a:off x="1751771" y="5693997"/>
                            <a:ext cx="3123628" cy="300582"/>
                          </a:xfrm>
                          <a:prstGeom prst="rect">
                            <a:avLst/>
                          </a:prstGeom>
                          <a:ln>
                            <a:noFill/>
                          </a:ln>
                        </wps:spPr>
                        <wps:txbx>
                          <w:txbxContent>
                            <w:p w:rsidR="00F20BBB" w:rsidRDefault="00897001">
                              <w:r>
                                <w:rPr>
                                  <w:rFonts w:ascii="Arial" w:eastAsia="Arial" w:hAnsi="Arial" w:cs="Arial"/>
                                  <w:sz w:val="32"/>
                                </w:rPr>
                                <w:t>off site at International Sal</w:t>
                              </w:r>
                            </w:p>
                          </w:txbxContent>
                        </wps:txbx>
                        <wps:bodyPr horzOverflow="overflow" vert="horz" lIns="0" tIns="0" rIns="0" bIns="0" rtlCol="0">
                          <a:noAutofit/>
                        </wps:bodyPr>
                      </wps:wsp>
                      <wps:wsp>
                        <wps:cNvPr id="109820" name="Rectangle 109820"/>
                        <wps:cNvSpPr/>
                        <wps:spPr>
                          <a:xfrm>
                            <a:off x="1684274" y="5693997"/>
                            <a:ext cx="89770" cy="300582"/>
                          </a:xfrm>
                          <a:prstGeom prst="rect">
                            <a:avLst/>
                          </a:prstGeom>
                          <a:ln>
                            <a:noFill/>
                          </a:ln>
                        </wps:spPr>
                        <wps:txbx>
                          <w:txbxContent>
                            <w:p w:rsidR="00F20BBB" w:rsidRDefault="00897001">
                              <w:r>
                                <w:rPr>
                                  <w:rFonts w:ascii="Arial" w:eastAsia="Arial" w:hAnsi="Arial" w:cs="Arial"/>
                                  <w:sz w:val="32"/>
                                </w:rPr>
                                <w:t>(</w:t>
                              </w:r>
                            </w:p>
                          </w:txbxContent>
                        </wps:txbx>
                        <wps:bodyPr horzOverflow="overflow" vert="horz" lIns="0" tIns="0" rIns="0" bIns="0" rtlCol="0">
                          <a:noAutofit/>
                        </wps:bodyPr>
                      </wps:wsp>
                      <wps:wsp>
                        <wps:cNvPr id="2857" name="Rectangle 2857"/>
                        <wps:cNvSpPr/>
                        <wps:spPr>
                          <a:xfrm>
                            <a:off x="4103497" y="5693997"/>
                            <a:ext cx="1546933" cy="300582"/>
                          </a:xfrm>
                          <a:prstGeom prst="rect">
                            <a:avLst/>
                          </a:prstGeom>
                          <a:ln>
                            <a:noFill/>
                          </a:ln>
                        </wps:spPr>
                        <wps:txbx>
                          <w:txbxContent>
                            <w:p w:rsidR="00F20BBB" w:rsidRDefault="00897001">
                              <w:r>
                                <w:rPr>
                                  <w:rFonts w:ascii="Arial" w:eastAsia="Arial" w:hAnsi="Arial" w:cs="Arial"/>
                                  <w:sz w:val="32"/>
                                </w:rPr>
                                <w:t xml:space="preserve">on and Spa) </w:t>
                              </w:r>
                            </w:p>
                          </w:txbxContent>
                        </wps:txbx>
                        <wps:bodyPr horzOverflow="overflow" vert="horz" lIns="0" tIns="0" rIns="0" bIns="0" rtlCol="0">
                          <a:noAutofit/>
                        </wps:bodyPr>
                      </wps:wsp>
                      <wps:wsp>
                        <wps:cNvPr id="2858" name="Rectangle 2858"/>
                        <wps:cNvSpPr/>
                        <wps:spPr>
                          <a:xfrm>
                            <a:off x="5268214" y="5693997"/>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59" name="Rectangle 2859"/>
                        <wps:cNvSpPr/>
                        <wps:spPr>
                          <a:xfrm>
                            <a:off x="442265" y="5926894"/>
                            <a:ext cx="1651503" cy="301034"/>
                          </a:xfrm>
                          <a:prstGeom prst="rect">
                            <a:avLst/>
                          </a:prstGeom>
                          <a:ln>
                            <a:noFill/>
                          </a:ln>
                        </wps:spPr>
                        <wps:txbx>
                          <w:txbxContent>
                            <w:p w:rsidR="00F20BBB" w:rsidRDefault="00897001">
                              <w:r>
                                <w:rPr>
                                  <w:rFonts w:ascii="Arial" w:eastAsia="Arial" w:hAnsi="Arial" w:cs="Arial"/>
                                  <w:sz w:val="32"/>
                                </w:rPr>
                                <w:t>Industrial Arts</w:t>
                              </w:r>
                            </w:p>
                          </w:txbxContent>
                        </wps:txbx>
                        <wps:bodyPr horzOverflow="overflow" vert="horz" lIns="0" tIns="0" rIns="0" bIns="0" rtlCol="0">
                          <a:noAutofit/>
                        </wps:bodyPr>
                      </wps:wsp>
                      <wps:wsp>
                        <wps:cNvPr id="2860" name="Rectangle 2860"/>
                        <wps:cNvSpPr/>
                        <wps:spPr>
                          <a:xfrm>
                            <a:off x="1684274" y="5926894"/>
                            <a:ext cx="75056" cy="301034"/>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61" name="Rectangle 2861"/>
                        <wps:cNvSpPr/>
                        <wps:spPr>
                          <a:xfrm>
                            <a:off x="442265" y="6160722"/>
                            <a:ext cx="3391321" cy="300582"/>
                          </a:xfrm>
                          <a:prstGeom prst="rect">
                            <a:avLst/>
                          </a:prstGeom>
                          <a:ln>
                            <a:noFill/>
                          </a:ln>
                        </wps:spPr>
                        <wps:txbx>
                          <w:txbxContent>
                            <w:p w:rsidR="00F20BBB" w:rsidRDefault="00897001">
                              <w:r>
                                <w:rPr>
                                  <w:rFonts w:ascii="Arial" w:eastAsia="Arial" w:hAnsi="Arial" w:cs="Arial"/>
                                  <w:sz w:val="32"/>
                                </w:rPr>
                                <w:t xml:space="preserve">Information Technology (IT) </w:t>
                              </w:r>
                            </w:p>
                          </w:txbxContent>
                        </wps:txbx>
                        <wps:bodyPr horzOverflow="overflow" vert="horz" lIns="0" tIns="0" rIns="0" bIns="0" rtlCol="0">
                          <a:noAutofit/>
                        </wps:bodyPr>
                      </wps:wsp>
                      <wps:wsp>
                        <wps:cNvPr id="2862" name="Rectangle 2862"/>
                        <wps:cNvSpPr/>
                        <wps:spPr>
                          <a:xfrm>
                            <a:off x="2995295" y="6160722"/>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63" name="Rectangle 2863"/>
                        <wps:cNvSpPr/>
                        <wps:spPr>
                          <a:xfrm>
                            <a:off x="442265" y="6395418"/>
                            <a:ext cx="3482439" cy="300582"/>
                          </a:xfrm>
                          <a:prstGeom prst="rect">
                            <a:avLst/>
                          </a:prstGeom>
                          <a:ln>
                            <a:noFill/>
                          </a:ln>
                        </wps:spPr>
                        <wps:txbx>
                          <w:txbxContent>
                            <w:p w:rsidR="00F20BBB" w:rsidRDefault="00897001">
                              <w:r>
                                <w:rPr>
                                  <w:rFonts w:ascii="Arial" w:eastAsia="Arial" w:hAnsi="Arial" w:cs="Arial"/>
                                  <w:sz w:val="32"/>
                                </w:rPr>
                                <w:t>School to Career Partnership</w:t>
                              </w:r>
                            </w:p>
                          </w:txbxContent>
                        </wps:txbx>
                        <wps:bodyPr horzOverflow="overflow" vert="horz" lIns="0" tIns="0" rIns="0" bIns="0" rtlCol="0">
                          <a:noAutofit/>
                        </wps:bodyPr>
                      </wps:wsp>
                      <wps:wsp>
                        <wps:cNvPr id="2864" name="Rectangle 2864"/>
                        <wps:cNvSpPr/>
                        <wps:spPr>
                          <a:xfrm>
                            <a:off x="3062351" y="6395418"/>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109822" name="Rectangle 109822"/>
                        <wps:cNvSpPr/>
                        <wps:spPr>
                          <a:xfrm>
                            <a:off x="3118739" y="6395418"/>
                            <a:ext cx="89770" cy="300582"/>
                          </a:xfrm>
                          <a:prstGeom prst="rect">
                            <a:avLst/>
                          </a:prstGeom>
                          <a:ln>
                            <a:noFill/>
                          </a:ln>
                        </wps:spPr>
                        <wps:txbx>
                          <w:txbxContent>
                            <w:p w:rsidR="00F20BBB" w:rsidRDefault="00897001">
                              <w:r>
                                <w:rPr>
                                  <w:rFonts w:ascii="Arial" w:eastAsia="Arial" w:hAnsi="Arial" w:cs="Arial"/>
                                  <w:sz w:val="32"/>
                                </w:rPr>
                                <w:t>(</w:t>
                              </w:r>
                            </w:p>
                          </w:txbxContent>
                        </wps:txbx>
                        <wps:bodyPr horzOverflow="overflow" vert="horz" lIns="0" tIns="0" rIns="0" bIns="0" rtlCol="0">
                          <a:noAutofit/>
                        </wps:bodyPr>
                      </wps:wsp>
                      <wps:wsp>
                        <wps:cNvPr id="109824" name="Rectangle 109824"/>
                        <wps:cNvSpPr/>
                        <wps:spPr>
                          <a:xfrm>
                            <a:off x="3186235" y="6395418"/>
                            <a:ext cx="707379" cy="300582"/>
                          </a:xfrm>
                          <a:prstGeom prst="rect">
                            <a:avLst/>
                          </a:prstGeom>
                          <a:ln>
                            <a:noFill/>
                          </a:ln>
                        </wps:spPr>
                        <wps:txbx>
                          <w:txbxContent>
                            <w:p w:rsidR="00F20BBB" w:rsidRDefault="00897001">
                              <w:r>
                                <w:rPr>
                                  <w:rFonts w:ascii="Arial" w:eastAsia="Arial" w:hAnsi="Arial" w:cs="Arial"/>
                                  <w:sz w:val="32"/>
                                </w:rPr>
                                <w:t>STEP</w:t>
                              </w:r>
                            </w:p>
                          </w:txbxContent>
                        </wps:txbx>
                        <wps:bodyPr horzOverflow="overflow" vert="horz" lIns="0" tIns="0" rIns="0" bIns="0" rtlCol="0">
                          <a:noAutofit/>
                        </wps:bodyPr>
                      </wps:wsp>
                      <wps:wsp>
                        <wps:cNvPr id="109823" name="Rectangle 109823"/>
                        <wps:cNvSpPr/>
                        <wps:spPr>
                          <a:xfrm>
                            <a:off x="3718708" y="6395418"/>
                            <a:ext cx="89770" cy="300582"/>
                          </a:xfrm>
                          <a:prstGeom prst="rect">
                            <a:avLst/>
                          </a:prstGeom>
                          <a:ln>
                            <a:noFill/>
                          </a:ln>
                        </wps:spPr>
                        <wps:txbx>
                          <w:txbxContent>
                            <w:p w:rsidR="00F20BBB" w:rsidRDefault="00897001">
                              <w:r>
                                <w:rPr>
                                  <w:rFonts w:ascii="Arial" w:eastAsia="Arial" w:hAnsi="Arial" w:cs="Arial"/>
                                  <w:sz w:val="32"/>
                                </w:rPr>
                                <w:t>)</w:t>
                              </w:r>
                            </w:p>
                          </w:txbxContent>
                        </wps:txbx>
                        <wps:bodyPr horzOverflow="overflow" vert="horz" lIns="0" tIns="0" rIns="0" bIns="0" rtlCol="0">
                          <a:noAutofit/>
                        </wps:bodyPr>
                      </wps:wsp>
                      <wps:wsp>
                        <wps:cNvPr id="2866" name="Rectangle 2866"/>
                        <wps:cNvSpPr/>
                        <wps:spPr>
                          <a:xfrm>
                            <a:off x="3786505" y="6395418"/>
                            <a:ext cx="74944" cy="300582"/>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s:wsp>
                        <wps:cNvPr id="2867" name="Rectangle 2867"/>
                        <wps:cNvSpPr/>
                        <wps:spPr>
                          <a:xfrm>
                            <a:off x="442265" y="6627067"/>
                            <a:ext cx="2056629" cy="300581"/>
                          </a:xfrm>
                          <a:prstGeom prst="rect">
                            <a:avLst/>
                          </a:prstGeom>
                          <a:ln>
                            <a:noFill/>
                          </a:ln>
                        </wps:spPr>
                        <wps:txbx>
                          <w:txbxContent>
                            <w:p w:rsidR="00F20BBB" w:rsidRDefault="00897001">
                              <w:r>
                                <w:rPr>
                                  <w:rFonts w:ascii="Arial" w:eastAsia="Arial" w:hAnsi="Arial" w:cs="Arial"/>
                                  <w:sz w:val="32"/>
                                </w:rPr>
                                <w:t>Video Production</w:t>
                              </w:r>
                            </w:p>
                          </w:txbxContent>
                        </wps:txbx>
                        <wps:bodyPr horzOverflow="overflow" vert="horz" lIns="0" tIns="0" rIns="0" bIns="0" rtlCol="0">
                          <a:noAutofit/>
                        </wps:bodyPr>
                      </wps:wsp>
                      <wps:wsp>
                        <wps:cNvPr id="2868" name="Rectangle 2868"/>
                        <wps:cNvSpPr/>
                        <wps:spPr>
                          <a:xfrm>
                            <a:off x="1990979" y="6627067"/>
                            <a:ext cx="74943" cy="300581"/>
                          </a:xfrm>
                          <a:prstGeom prst="rect">
                            <a:avLst/>
                          </a:prstGeom>
                          <a:ln>
                            <a:noFill/>
                          </a:ln>
                        </wps:spPr>
                        <wps:txbx>
                          <w:txbxContent>
                            <w:p w:rsidR="00F20BBB" w:rsidRDefault="00897001">
                              <w:r>
                                <w:rPr>
                                  <w:rFonts w:ascii="Arial" w:eastAsia="Arial" w:hAnsi="Arial" w:cs="Arial"/>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9846" style="width:520.26pt;height:594.3pt;mso-position-horizontal-relative:char;mso-position-vertical-relative:line" coordsize="66073,75476">
                <v:rect id="Rectangle 2805" style="position:absolute;width:563;height:2260;left:1969;top:35172;" filled="f" stroked="f">
                  <v:textbox inset="0,0,0,0">
                    <w:txbxContent>
                      <w:p>
                        <w:pPr>
                          <w:spacing w:before="0" w:after="160" w:line="259" w:lineRule="auto"/>
                        </w:pPr>
                        <w:r>
                          <w:rPr>
                            <w:rFonts w:cs="Arial" w:hAnsi="Arial" w:eastAsia="Arial" w:ascii="Arial"/>
                            <w:sz w:val="24"/>
                          </w:rPr>
                          <w:t xml:space="preserve"> </w:t>
                        </w:r>
                      </w:p>
                    </w:txbxContent>
                  </v:textbox>
                </v:rect>
                <v:rect id="Rectangle 2806" style="position:absolute;width:563;height:2260;left:1969;top:36925;" filled="f" stroked="f">
                  <v:textbox inset="0,0,0,0">
                    <w:txbxContent>
                      <w:p>
                        <w:pPr>
                          <w:spacing w:before="0" w:after="160" w:line="259" w:lineRule="auto"/>
                        </w:pPr>
                        <w:r>
                          <w:rPr>
                            <w:rFonts w:cs="Arial" w:hAnsi="Arial" w:eastAsia="Arial" w:ascii="Arial"/>
                            <w:sz w:val="24"/>
                          </w:rPr>
                          <w:t xml:space="preserve"> </w:t>
                        </w:r>
                      </w:p>
                    </w:txbxContent>
                  </v:textbox>
                </v:rect>
                <v:rect id="Rectangle 2807" style="position:absolute;width:563;height:2260;left:1969;top:38680;" filled="f" stroked="f">
                  <v:textbox inset="0,0,0,0">
                    <w:txbxContent>
                      <w:p>
                        <w:pPr>
                          <w:spacing w:before="0" w:after="160" w:line="259" w:lineRule="auto"/>
                        </w:pPr>
                        <w:r>
                          <w:rPr>
                            <w:rFonts w:cs="Arial" w:hAnsi="Arial" w:eastAsia="Arial" w:ascii="Arial"/>
                            <w:sz w:val="24"/>
                          </w:rPr>
                          <w:t xml:space="preserve"> </w:t>
                        </w:r>
                      </w:p>
                    </w:txbxContent>
                  </v:textbox>
                </v:rect>
                <v:rect id="Rectangle 2808" style="position:absolute;width:563;height:2260;left:1969;top:40432;" filled="f" stroked="f">
                  <v:textbox inset="0,0,0,0">
                    <w:txbxContent>
                      <w:p>
                        <w:pPr>
                          <w:spacing w:before="0" w:after="160" w:line="259" w:lineRule="auto"/>
                        </w:pPr>
                        <w:r>
                          <w:rPr>
                            <w:rFonts w:cs="Arial" w:hAnsi="Arial" w:eastAsia="Arial" w:ascii="Arial"/>
                            <w:sz w:val="24"/>
                          </w:rPr>
                          <w:t xml:space="preserve"> </w:t>
                        </w:r>
                      </w:p>
                    </w:txbxContent>
                  </v:textbox>
                </v:rect>
                <v:rect id="Rectangle 2809" style="position:absolute;width:563;height:2260;left:1969;top:42185;" filled="f" stroked="f">
                  <v:textbox inset="0,0,0,0">
                    <w:txbxContent>
                      <w:p>
                        <w:pPr>
                          <w:spacing w:before="0" w:after="160" w:line="259" w:lineRule="auto"/>
                        </w:pPr>
                        <w:r>
                          <w:rPr>
                            <w:rFonts w:cs="Arial" w:hAnsi="Arial" w:eastAsia="Arial" w:ascii="Arial"/>
                            <w:sz w:val="24"/>
                          </w:rPr>
                          <w:t xml:space="preserve"> </w:t>
                        </w:r>
                      </w:p>
                    </w:txbxContent>
                  </v:textbox>
                </v:rect>
                <v:rect id="Rectangle 2810" style="position:absolute;width:563;height:2260;left:1969;top:43938;" filled="f" stroked="f">
                  <v:textbox inset="0,0,0,0">
                    <w:txbxContent>
                      <w:p>
                        <w:pPr>
                          <w:spacing w:before="0" w:after="160" w:line="259" w:lineRule="auto"/>
                        </w:pPr>
                        <w:r>
                          <w:rPr>
                            <w:rFonts w:cs="Arial" w:hAnsi="Arial" w:eastAsia="Arial" w:ascii="Arial"/>
                            <w:sz w:val="24"/>
                          </w:rPr>
                          <w:t xml:space="preserve"> </w:t>
                        </w:r>
                      </w:p>
                    </w:txbxContent>
                  </v:textbox>
                </v:rect>
                <v:rect id="Rectangle 2811" style="position:absolute;width:563;height:2260;left:1969;top:45690;" filled="f" stroked="f">
                  <v:textbox inset="0,0,0,0">
                    <w:txbxContent>
                      <w:p>
                        <w:pPr>
                          <w:spacing w:before="0" w:after="160" w:line="259" w:lineRule="auto"/>
                        </w:pPr>
                        <w:r>
                          <w:rPr>
                            <w:rFonts w:cs="Arial" w:hAnsi="Arial" w:eastAsia="Arial" w:ascii="Arial"/>
                            <w:sz w:val="24"/>
                          </w:rPr>
                          <w:t xml:space="preserve"> </w:t>
                        </w:r>
                      </w:p>
                    </w:txbxContent>
                  </v:textbox>
                </v:rect>
                <v:rect id="Rectangle 2812" style="position:absolute;width:563;height:2260;left:1969;top:47443;" filled="f" stroked="f">
                  <v:textbox inset="0,0,0,0">
                    <w:txbxContent>
                      <w:p>
                        <w:pPr>
                          <w:spacing w:before="0" w:after="160" w:line="259" w:lineRule="auto"/>
                        </w:pPr>
                        <w:r>
                          <w:rPr>
                            <w:rFonts w:cs="Arial" w:hAnsi="Arial" w:eastAsia="Arial" w:ascii="Arial"/>
                            <w:sz w:val="24"/>
                          </w:rPr>
                          <w:t xml:space="preserve"> </w:t>
                        </w:r>
                      </w:p>
                    </w:txbxContent>
                  </v:textbox>
                </v:rect>
                <v:rect id="Rectangle 2813" style="position:absolute;width:563;height:2260;left:1969;top:49196;" filled="f" stroked="f">
                  <v:textbox inset="0,0,0,0">
                    <w:txbxContent>
                      <w:p>
                        <w:pPr>
                          <w:spacing w:before="0" w:after="160" w:line="259" w:lineRule="auto"/>
                        </w:pPr>
                        <w:r>
                          <w:rPr>
                            <w:rFonts w:cs="Arial" w:hAnsi="Arial" w:eastAsia="Arial" w:ascii="Arial"/>
                            <w:sz w:val="24"/>
                          </w:rPr>
                          <w:t xml:space="preserve"> </w:t>
                        </w:r>
                      </w:p>
                    </w:txbxContent>
                  </v:textbox>
                </v:rect>
                <v:rect id="Rectangle 2814" style="position:absolute;width:563;height:2260;left:1969;top:50948;" filled="f" stroked="f">
                  <v:textbox inset="0,0,0,0">
                    <w:txbxContent>
                      <w:p>
                        <w:pPr>
                          <w:spacing w:before="0" w:after="160" w:line="259" w:lineRule="auto"/>
                        </w:pPr>
                        <w:r>
                          <w:rPr>
                            <w:rFonts w:cs="Arial" w:hAnsi="Arial" w:eastAsia="Arial" w:ascii="Arial"/>
                            <w:sz w:val="24"/>
                          </w:rPr>
                          <w:t xml:space="preserve"> </w:t>
                        </w:r>
                      </w:p>
                    </w:txbxContent>
                  </v:textbox>
                </v:rect>
                <v:rect id="Rectangle 2815" style="position:absolute;width:563;height:2260;left:1969;top:52701;" filled="f" stroked="f">
                  <v:textbox inset="0,0,0,0">
                    <w:txbxContent>
                      <w:p>
                        <w:pPr>
                          <w:spacing w:before="0" w:after="160" w:line="259" w:lineRule="auto"/>
                        </w:pPr>
                        <w:r>
                          <w:rPr>
                            <w:rFonts w:cs="Arial" w:hAnsi="Arial" w:eastAsia="Arial" w:ascii="Arial"/>
                            <w:sz w:val="24"/>
                          </w:rPr>
                          <w:t xml:space="preserve"> </w:t>
                        </w:r>
                      </w:p>
                    </w:txbxContent>
                  </v:textbox>
                </v:rect>
                <v:rect id="Rectangle 2816" style="position:absolute;width:563;height:2260;left:1969;top:54453;" filled="f" stroked="f">
                  <v:textbox inset="0,0,0,0">
                    <w:txbxContent>
                      <w:p>
                        <w:pPr>
                          <w:spacing w:before="0" w:after="160" w:line="259" w:lineRule="auto"/>
                        </w:pPr>
                        <w:r>
                          <w:rPr>
                            <w:rFonts w:cs="Arial" w:hAnsi="Arial" w:eastAsia="Arial" w:ascii="Arial"/>
                            <w:sz w:val="24"/>
                          </w:rPr>
                          <w:t xml:space="preserve"> </w:t>
                        </w:r>
                      </w:p>
                    </w:txbxContent>
                  </v:textbox>
                </v:rect>
                <v:rect id="Rectangle 2817" style="position:absolute;width:563;height:2260;left:1969;top:56206;" filled="f" stroked="f">
                  <v:textbox inset="0,0,0,0">
                    <w:txbxContent>
                      <w:p>
                        <w:pPr>
                          <w:spacing w:before="0" w:after="160" w:line="259" w:lineRule="auto"/>
                        </w:pPr>
                        <w:r>
                          <w:rPr>
                            <w:rFonts w:cs="Arial" w:hAnsi="Arial" w:eastAsia="Arial" w:ascii="Arial"/>
                            <w:sz w:val="24"/>
                          </w:rPr>
                          <w:t xml:space="preserve"> </w:t>
                        </w:r>
                      </w:p>
                    </w:txbxContent>
                  </v:textbox>
                </v:rect>
                <v:rect id="Rectangle 2818" style="position:absolute;width:563;height:2260;left:1969;top:57959;" filled="f" stroked="f">
                  <v:textbox inset="0,0,0,0">
                    <w:txbxContent>
                      <w:p>
                        <w:pPr>
                          <w:spacing w:before="0" w:after="160" w:line="259" w:lineRule="auto"/>
                        </w:pPr>
                        <w:r>
                          <w:rPr>
                            <w:rFonts w:cs="Arial" w:hAnsi="Arial" w:eastAsia="Arial" w:ascii="Arial"/>
                            <w:sz w:val="24"/>
                          </w:rPr>
                          <w:t xml:space="preserve"> </w:t>
                        </w:r>
                      </w:p>
                    </w:txbxContent>
                  </v:textbox>
                </v:rect>
                <v:rect id="Rectangle 2819" style="position:absolute;width:563;height:2260;left:1969;top:59711;" filled="f" stroked="f">
                  <v:textbox inset="0,0,0,0">
                    <w:txbxContent>
                      <w:p>
                        <w:pPr>
                          <w:spacing w:before="0" w:after="160" w:line="259" w:lineRule="auto"/>
                        </w:pPr>
                        <w:r>
                          <w:rPr>
                            <w:rFonts w:cs="Arial" w:hAnsi="Arial" w:eastAsia="Arial" w:ascii="Arial"/>
                            <w:sz w:val="24"/>
                          </w:rPr>
                          <w:t xml:space="preserve"> </w:t>
                        </w:r>
                      </w:p>
                    </w:txbxContent>
                  </v:textbox>
                </v:rect>
                <v:rect id="Rectangle 2820" style="position:absolute;width:563;height:2260;left:1969;top:61468;" filled="f" stroked="f">
                  <v:textbox inset="0,0,0,0">
                    <w:txbxContent>
                      <w:p>
                        <w:pPr>
                          <w:spacing w:before="0" w:after="160" w:line="259" w:lineRule="auto"/>
                        </w:pPr>
                        <w:r>
                          <w:rPr>
                            <w:rFonts w:cs="Arial" w:hAnsi="Arial" w:eastAsia="Arial" w:ascii="Arial"/>
                            <w:sz w:val="24"/>
                          </w:rPr>
                          <w:t xml:space="preserve"> </w:t>
                        </w:r>
                      </w:p>
                    </w:txbxContent>
                  </v:textbox>
                </v:rect>
                <v:rect id="Rectangle 2821" style="position:absolute;width:563;height:2260;left:1969;top:63220;" filled="f" stroked="f">
                  <v:textbox inset="0,0,0,0">
                    <w:txbxContent>
                      <w:p>
                        <w:pPr>
                          <w:spacing w:before="0" w:after="160" w:line="259" w:lineRule="auto"/>
                        </w:pPr>
                        <w:r>
                          <w:rPr>
                            <w:rFonts w:cs="Arial" w:hAnsi="Arial" w:eastAsia="Arial" w:ascii="Arial"/>
                            <w:sz w:val="24"/>
                          </w:rPr>
                          <w:t xml:space="preserve"> </w:t>
                        </w:r>
                      </w:p>
                    </w:txbxContent>
                  </v:textbox>
                </v:rect>
                <v:rect id="Rectangle 2822" style="position:absolute;width:563;height:2260;left:1969;top:64973;" filled="f" stroked="f">
                  <v:textbox inset="0,0,0,0">
                    <w:txbxContent>
                      <w:p>
                        <w:pPr>
                          <w:spacing w:before="0" w:after="160" w:line="259" w:lineRule="auto"/>
                        </w:pPr>
                        <w:r>
                          <w:rPr>
                            <w:rFonts w:cs="Arial" w:hAnsi="Arial" w:eastAsia="Arial" w:ascii="Arial"/>
                            <w:sz w:val="24"/>
                          </w:rPr>
                          <w:t xml:space="preserve"> </w:t>
                        </w:r>
                      </w:p>
                    </w:txbxContent>
                  </v:textbox>
                </v:rect>
                <v:rect id="Rectangle 2823" style="position:absolute;width:563;height:2260;left:1969;top:66725;" filled="f" stroked="f">
                  <v:textbox inset="0,0,0,0">
                    <w:txbxContent>
                      <w:p>
                        <w:pPr>
                          <w:spacing w:before="0" w:after="160" w:line="259" w:lineRule="auto"/>
                        </w:pPr>
                        <w:r>
                          <w:rPr>
                            <w:rFonts w:cs="Arial" w:hAnsi="Arial" w:eastAsia="Arial" w:ascii="Arial"/>
                            <w:sz w:val="24"/>
                          </w:rPr>
                          <w:t xml:space="preserve"> </w:t>
                        </w:r>
                      </w:p>
                    </w:txbxContent>
                  </v:textbox>
                </v:rect>
                <v:rect id="Rectangle 2824" style="position:absolute;width:563;height:2260;left:1969;top:68478;" filled="f" stroked="f">
                  <v:textbox inset="0,0,0,0">
                    <w:txbxContent>
                      <w:p>
                        <w:pPr>
                          <w:spacing w:before="0" w:after="160" w:line="259" w:lineRule="auto"/>
                        </w:pPr>
                        <w:r>
                          <w:rPr>
                            <w:rFonts w:cs="Arial" w:hAnsi="Arial" w:eastAsia="Arial" w:ascii="Arial"/>
                            <w:sz w:val="24"/>
                          </w:rPr>
                          <w:t xml:space="preserve"> </w:t>
                        </w:r>
                      </w:p>
                    </w:txbxContent>
                  </v:textbox>
                </v:rect>
                <v:rect id="Rectangle 2825" style="position:absolute;width:760;height:3365;left:1969;top:70274;" filled="f" stroked="f">
                  <v:textbox inset="0,0,0,0">
                    <w:txbxContent>
                      <w:p>
                        <w:pPr>
                          <w:spacing w:before="0" w:after="160" w:line="259" w:lineRule="auto"/>
                        </w:pPr>
                        <w:r>
                          <w:rPr>
                            <w:rFonts w:cs="Times New Roman" w:hAnsi="Times New Roman" w:eastAsia="Times New Roman" w:ascii="Times New Roman"/>
                            <w:b w:val="1"/>
                            <w:sz w:val="36"/>
                          </w:rPr>
                          <w:t xml:space="preserve"> </w:t>
                        </w:r>
                      </w:p>
                    </w:txbxContent>
                  </v:textbox>
                </v:rect>
                <v:rect id="Rectangle 2826" style="position:absolute;width:760;height:3365;left:20260;top:70274;" filled="f" stroked="f">
                  <v:textbox inset="0,0,0,0">
                    <w:txbxContent>
                      <w:p>
                        <w:pPr>
                          <w:spacing w:before="0" w:after="160" w:line="259" w:lineRule="auto"/>
                        </w:pPr>
                        <w:r>
                          <w:rPr>
                            <w:rFonts w:cs="Times New Roman" w:hAnsi="Times New Roman" w:eastAsia="Times New Roman" w:ascii="Times New Roman"/>
                            <w:b w:val="1"/>
                            <w:sz w:val="36"/>
                          </w:rPr>
                          <w:t xml:space="preserve"> </w:t>
                        </w:r>
                      </w:p>
                    </w:txbxContent>
                  </v:textbox>
                </v:rect>
                <v:shape id="Picture 2828" style="position:absolute;width:58318;height:34016;left:3439;top:0;" filled="f">
                  <v:imagedata r:id="rId65"/>
                </v:shape>
                <v:shape id="Picture 2830" style="position:absolute;width:66073;height:41612;left:0;top:33863;" filled="f">
                  <v:imagedata r:id="rId66"/>
                </v:shape>
                <v:rect id="Rectangle 2831" style="position:absolute;width:20260;height:4908;left:4422;top:34501;" filled="f" stroked="f">
                  <v:textbox inset="0,0,0,0">
                    <w:txbxContent>
                      <w:p>
                        <w:pPr>
                          <w:spacing w:before="0" w:after="160" w:line="259" w:lineRule="auto"/>
                        </w:pPr>
                        <w:r>
                          <w:rPr>
                            <w:rFonts w:cs="Arial" w:hAnsi="Arial" w:eastAsia="Arial" w:ascii="Arial"/>
                            <w:b w:val="1"/>
                            <w:sz w:val="52"/>
                          </w:rPr>
                          <w:t xml:space="preserve">Pathways</w:t>
                        </w:r>
                      </w:p>
                    </w:txbxContent>
                  </v:textbox>
                </v:rect>
                <v:rect id="Rectangle 2832" style="position:absolute;width:1223;height:4908;left:19665;top:34501;" filled="f" stroked="f">
                  <v:textbox inset="0,0,0,0">
                    <w:txbxContent>
                      <w:p>
                        <w:pPr>
                          <w:spacing w:before="0" w:after="160" w:line="259" w:lineRule="auto"/>
                        </w:pPr>
                        <w:r>
                          <w:rPr>
                            <w:rFonts w:cs="Arial" w:hAnsi="Arial" w:eastAsia="Arial" w:ascii="Arial"/>
                            <w:b w:val="1"/>
                            <w:sz w:val="52"/>
                          </w:rPr>
                          <w:t xml:space="preserve"> </w:t>
                        </w:r>
                      </w:p>
                    </w:txbxContent>
                  </v:textbox>
                </v:rect>
                <v:rect id="Rectangle 2833" style="position:absolute;width:749;height:3005;left:4422;top:38240;" filled="f" stroked="f">
                  <v:textbox inset="0,0,0,0">
                    <w:txbxContent>
                      <w:p>
                        <w:pPr>
                          <w:spacing w:before="0" w:after="160" w:line="259" w:lineRule="auto"/>
                        </w:pPr>
                        <w:r>
                          <w:rPr>
                            <w:rFonts w:cs="Arial" w:hAnsi="Arial" w:eastAsia="Arial" w:ascii="Arial"/>
                            <w:sz w:val="32"/>
                          </w:rPr>
                          <w:t xml:space="preserve"> </w:t>
                        </w:r>
                      </w:p>
                    </w:txbxContent>
                  </v:textbox>
                </v:rect>
                <v:rect id="Rectangle 2834" style="position:absolute;width:6300;height:3005;left:4422;top:40587;" filled="f" stroked="f">
                  <v:textbox inset="0,0,0,0">
                    <w:txbxContent>
                      <w:p>
                        <w:pPr>
                          <w:spacing w:before="0" w:after="160" w:line="259" w:lineRule="auto"/>
                        </w:pPr>
                        <w:r>
                          <w:rPr>
                            <w:rFonts w:cs="Arial" w:hAnsi="Arial" w:eastAsia="Arial" w:ascii="Arial"/>
                            <w:sz w:val="32"/>
                          </w:rPr>
                          <w:t xml:space="preserve">ACE </w:t>
                        </w:r>
                      </w:p>
                    </w:txbxContent>
                  </v:textbox>
                </v:rect>
                <v:rect id="Rectangle 2835" style="position:absolute;width:1498;height:2533;left:9161;top:40946;" filled="f" stroked="f">
                  <v:textbox inset="0,0,0,0">
                    <w:txbxContent>
                      <w:p>
                        <w:pPr>
                          <w:spacing w:before="0" w:after="160" w:line="259" w:lineRule="auto"/>
                        </w:pPr>
                        <w:r>
                          <w:rPr>
                            <w:rFonts w:cs="Arial" w:hAnsi="Arial" w:eastAsia="Arial" w:ascii="Arial"/>
                            <w:sz w:val="32"/>
                          </w:rPr>
                          <w:t xml:space="preserve">–</w:t>
                        </w:r>
                      </w:p>
                    </w:txbxContent>
                  </v:textbox>
                </v:rect>
                <v:rect id="Rectangle 2836" style="position:absolute;width:749;height:3005;left:10289;top:40587;" filled="f" stroked="f">
                  <v:textbox inset="0,0,0,0">
                    <w:txbxContent>
                      <w:p>
                        <w:pPr>
                          <w:spacing w:before="0" w:after="160" w:line="259" w:lineRule="auto"/>
                        </w:pPr>
                        <w:r>
                          <w:rPr>
                            <w:rFonts w:cs="Arial" w:hAnsi="Arial" w:eastAsia="Arial" w:ascii="Arial"/>
                            <w:sz w:val="32"/>
                          </w:rPr>
                          <w:t xml:space="preserve"> </w:t>
                        </w:r>
                      </w:p>
                    </w:txbxContent>
                  </v:textbox>
                </v:rect>
                <v:rect id="Rectangle 2837" style="position:absolute;width:10349;height:3005;left:10853;top:40587;" filled="f" stroked="f">
                  <v:textbox inset="0,0,0,0">
                    <w:txbxContent>
                      <w:p>
                        <w:pPr>
                          <w:spacing w:before="0" w:after="160" w:line="259" w:lineRule="auto"/>
                        </w:pPr>
                        <w:r>
                          <w:rPr>
                            <w:rFonts w:cs="Arial" w:hAnsi="Arial" w:eastAsia="Arial" w:ascii="Arial"/>
                            <w:sz w:val="32"/>
                          </w:rPr>
                          <w:t xml:space="preserve">Program</w:t>
                        </w:r>
                      </w:p>
                    </w:txbxContent>
                  </v:textbox>
                </v:rect>
                <v:rect id="Rectangle 2838" style="position:absolute;width:749;height:3005;left:18660;top:40587;" filled="f" stroked="f">
                  <v:textbox inset="0,0,0,0">
                    <w:txbxContent>
                      <w:p>
                        <w:pPr>
                          <w:spacing w:before="0" w:after="160" w:line="259" w:lineRule="auto"/>
                        </w:pPr>
                        <w:r>
                          <w:rPr>
                            <w:rFonts w:cs="Arial" w:hAnsi="Arial" w:eastAsia="Arial" w:ascii="Arial"/>
                            <w:sz w:val="32"/>
                          </w:rPr>
                          <w:t xml:space="preserve"> </w:t>
                        </w:r>
                      </w:p>
                    </w:txbxContent>
                  </v:textbox>
                </v:rect>
                <v:rect id="Rectangle 2839" style="position:absolute;width:3445;height:3005;left:4422;top:42919;" filled="f" stroked="f">
                  <v:textbox inset="0,0,0,0">
                    <w:txbxContent>
                      <w:p>
                        <w:pPr>
                          <w:spacing w:before="0" w:after="160" w:line="259" w:lineRule="auto"/>
                        </w:pPr>
                        <w:r>
                          <w:rPr>
                            <w:rFonts w:cs="Arial" w:hAnsi="Arial" w:eastAsia="Arial" w:ascii="Arial"/>
                            <w:sz w:val="32"/>
                          </w:rPr>
                          <w:t xml:space="preserve">Art</w:t>
                        </w:r>
                      </w:p>
                    </w:txbxContent>
                  </v:textbox>
                </v:rect>
                <v:rect id="Rectangle 2840" style="position:absolute;width:749;height:3005;left:7012;top:42919;" filled="f" stroked="f">
                  <v:textbox inset="0,0,0,0">
                    <w:txbxContent>
                      <w:p>
                        <w:pPr>
                          <w:spacing w:before="0" w:after="160" w:line="259" w:lineRule="auto"/>
                        </w:pPr>
                        <w:r>
                          <w:rPr>
                            <w:rFonts w:cs="Arial" w:hAnsi="Arial" w:eastAsia="Arial" w:ascii="Arial"/>
                            <w:sz w:val="32"/>
                          </w:rPr>
                          <w:t xml:space="preserve"> </w:t>
                        </w:r>
                      </w:p>
                    </w:txbxContent>
                  </v:textbox>
                </v:rect>
                <v:rect id="Rectangle 2841" style="position:absolute;width:13511;height:3005;left:4422;top:45250;" filled="f" stroked="f">
                  <v:textbox inset="0,0,0,0">
                    <w:txbxContent>
                      <w:p>
                        <w:pPr>
                          <w:spacing w:before="0" w:after="160" w:line="259" w:lineRule="auto"/>
                        </w:pPr>
                        <w:r>
                          <w:rPr>
                            <w:rFonts w:cs="Arial" w:hAnsi="Arial" w:eastAsia="Arial" w:ascii="Arial"/>
                            <w:sz w:val="32"/>
                          </w:rPr>
                          <w:t xml:space="preserve">Automotive</w:t>
                        </w:r>
                      </w:p>
                    </w:txbxContent>
                  </v:textbox>
                </v:rect>
                <v:rect id="Rectangle 2842" style="position:absolute;width:749;height:3005;left:14587;top:45250;" filled="f" stroked="f">
                  <v:textbox inset="0,0,0,0">
                    <w:txbxContent>
                      <w:p>
                        <w:pPr>
                          <w:spacing w:before="0" w:after="160" w:line="259" w:lineRule="auto"/>
                        </w:pPr>
                        <w:r>
                          <w:rPr>
                            <w:rFonts w:cs="Arial" w:hAnsi="Arial" w:eastAsia="Arial" w:ascii="Arial"/>
                            <w:sz w:val="32"/>
                          </w:rPr>
                          <w:t xml:space="preserve"> </w:t>
                        </w:r>
                      </w:p>
                    </w:txbxContent>
                  </v:textbox>
                </v:rect>
                <v:rect id="Rectangle 2843" style="position:absolute;width:749;height:3005;left:15151;top:45250;" filled="f" stroked="f">
                  <v:textbox inset="0,0,0,0">
                    <w:txbxContent>
                      <w:p>
                        <w:pPr>
                          <w:spacing w:before="0" w:after="160" w:line="259" w:lineRule="auto"/>
                        </w:pPr>
                        <w:r>
                          <w:rPr>
                            <w:rFonts w:cs="Arial" w:hAnsi="Arial" w:eastAsia="Arial" w:ascii="Arial"/>
                            <w:sz w:val="32"/>
                          </w:rPr>
                          <w:t xml:space="preserve"> </w:t>
                        </w:r>
                      </w:p>
                    </w:txbxContent>
                  </v:textbox>
                </v:rect>
                <v:rect id="Rectangle 2844" style="position:absolute;width:26108;height:3005;left:4422;top:47597;" filled="f" stroked="f">
                  <v:textbox inset="0,0,0,0">
                    <w:txbxContent>
                      <w:p>
                        <w:pPr>
                          <w:spacing w:before="0" w:after="160" w:line="259" w:lineRule="auto"/>
                        </w:pPr>
                        <w:r>
                          <w:rPr>
                            <w:rFonts w:cs="Arial" w:hAnsi="Arial" w:eastAsia="Arial" w:ascii="Arial"/>
                            <w:sz w:val="32"/>
                          </w:rPr>
                          <w:t xml:space="preserve">Business &amp; Marketing</w:t>
                        </w:r>
                      </w:p>
                    </w:txbxContent>
                  </v:textbox>
                </v:rect>
                <v:rect id="Rectangle 2845" style="position:absolute;width:749;height:3005;left:24070;top:47597;" filled="f" stroked="f">
                  <v:textbox inset="0,0,0,0">
                    <w:txbxContent>
                      <w:p>
                        <w:pPr>
                          <w:spacing w:before="0" w:after="160" w:line="259" w:lineRule="auto"/>
                        </w:pPr>
                        <w:r>
                          <w:rPr>
                            <w:rFonts w:cs="Arial" w:hAnsi="Arial" w:eastAsia="Arial" w:ascii="Arial"/>
                            <w:sz w:val="32"/>
                          </w:rPr>
                          <w:t xml:space="preserve"> </w:t>
                        </w:r>
                      </w:p>
                    </w:txbxContent>
                  </v:textbox>
                </v:rect>
                <v:rect id="Rectangle 2846" style="position:absolute;width:45931;height:3005;left:4422;top:49929;" filled="f" stroked="f">
                  <v:textbox inset="0,0,0,0">
                    <w:txbxContent>
                      <w:p>
                        <w:pPr>
                          <w:spacing w:before="0" w:after="160" w:line="259" w:lineRule="auto"/>
                        </w:pPr>
                        <w:r>
                          <w:rPr>
                            <w:rFonts w:cs="Arial" w:hAnsi="Arial" w:eastAsia="Arial" w:ascii="Arial"/>
                            <w:sz w:val="32"/>
                          </w:rPr>
                          <w:t xml:space="preserve">Family &amp; Consumer Sciences (FACS) </w:t>
                        </w:r>
                      </w:p>
                    </w:txbxContent>
                  </v:textbox>
                </v:rect>
                <v:rect id="Rectangle 2847" style="position:absolute;width:749;height:3005;left:38992;top:49929;" filled="f" stroked="f">
                  <v:textbox inset="0,0,0,0">
                    <w:txbxContent>
                      <w:p>
                        <w:pPr>
                          <w:spacing w:before="0" w:after="160" w:line="259" w:lineRule="auto"/>
                        </w:pPr>
                        <w:r>
                          <w:rPr>
                            <w:rFonts w:cs="Arial" w:hAnsi="Arial" w:eastAsia="Arial" w:ascii="Arial"/>
                            <w:sz w:val="32"/>
                          </w:rPr>
                          <w:t xml:space="preserve"> </w:t>
                        </w:r>
                      </w:p>
                    </w:txbxContent>
                  </v:textbox>
                </v:rect>
                <v:rect id="Rectangle 2848" style="position:absolute;width:9297;height:3005;left:4422;top:52261;" filled="f" stroked="f">
                  <v:textbox inset="0,0,0,0">
                    <w:txbxContent>
                      <w:p>
                        <w:pPr>
                          <w:spacing w:before="0" w:after="160" w:line="259" w:lineRule="auto"/>
                        </w:pPr>
                        <w:r>
                          <w:rPr>
                            <w:rFonts w:cs="Arial" w:hAnsi="Arial" w:eastAsia="Arial" w:ascii="Arial"/>
                            <w:sz w:val="32"/>
                          </w:rPr>
                          <w:t xml:space="preserve">Cabinet</w:t>
                        </w:r>
                      </w:p>
                    </w:txbxContent>
                  </v:textbox>
                </v:rect>
                <v:rect id="Rectangle 2849" style="position:absolute;width:749;height:3005;left:11417;top:52261;" filled="f" stroked="f">
                  <v:textbox inset="0,0,0,0">
                    <w:txbxContent>
                      <w:p>
                        <w:pPr>
                          <w:spacing w:before="0" w:after="160" w:line="259" w:lineRule="auto"/>
                        </w:pPr>
                        <w:r>
                          <w:rPr>
                            <w:rFonts w:cs="Arial" w:hAnsi="Arial" w:eastAsia="Arial" w:ascii="Arial"/>
                            <w:sz w:val="32"/>
                          </w:rPr>
                          <w:t xml:space="preserve"> </w:t>
                        </w:r>
                      </w:p>
                    </w:txbxContent>
                  </v:textbox>
                </v:rect>
                <v:rect id="Rectangle 2850" style="position:absolute;width:41884;height:3005;left:11981;top:52261;" filled="f" stroked="f">
                  <v:textbox inset="0,0,0,0">
                    <w:txbxContent>
                      <w:p>
                        <w:pPr>
                          <w:spacing w:before="0" w:after="160" w:line="259" w:lineRule="auto"/>
                        </w:pPr>
                        <w:r>
                          <w:rPr>
                            <w:rFonts w:cs="Arial" w:hAnsi="Arial" w:eastAsia="Arial" w:ascii="Arial"/>
                            <w:sz w:val="32"/>
                          </w:rPr>
                          <w:t xml:space="preserve">Manufacturing (off site at the MILL)</w:t>
                        </w:r>
                      </w:p>
                    </w:txbxContent>
                  </v:textbox>
                </v:rect>
                <v:rect id="Rectangle 2851" style="position:absolute;width:749;height:3005;left:43503;top:52261;" filled="f" stroked="f">
                  <v:textbox inset="0,0,0,0">
                    <w:txbxContent>
                      <w:p>
                        <w:pPr>
                          <w:spacing w:before="0" w:after="160" w:line="259" w:lineRule="auto"/>
                        </w:pPr>
                        <w:r>
                          <w:rPr>
                            <w:rFonts w:cs="Arial" w:hAnsi="Arial" w:eastAsia="Arial" w:ascii="Arial"/>
                            <w:sz w:val="32"/>
                          </w:rPr>
                          <w:t xml:space="preserve"> </w:t>
                        </w:r>
                      </w:p>
                    </w:txbxContent>
                  </v:textbox>
                </v:rect>
                <v:rect id="Rectangle 2852" style="position:absolute;width:54646;height:3005;left:4422;top:54593;" filled="f" stroked="f">
                  <v:textbox inset="0,0,0,0">
                    <w:txbxContent>
                      <w:p>
                        <w:pPr>
                          <w:spacing w:before="0" w:after="160" w:line="259" w:lineRule="auto"/>
                        </w:pPr>
                        <w:r>
                          <w:rPr>
                            <w:rFonts w:cs="Arial" w:hAnsi="Arial" w:eastAsia="Arial" w:ascii="Arial"/>
                            <w:sz w:val="32"/>
                          </w:rPr>
                          <w:t xml:space="preserve">Construction Technology (off site at the MILL)</w:t>
                        </w:r>
                      </w:p>
                    </w:txbxContent>
                  </v:textbox>
                </v:rect>
                <v:rect id="Rectangle 2853" style="position:absolute;width:749;height:3005;left:45546;top:54593;" filled="f" stroked="f">
                  <v:textbox inset="0,0,0,0">
                    <w:txbxContent>
                      <w:p>
                        <w:pPr>
                          <w:spacing w:before="0" w:after="160" w:line="259" w:lineRule="auto"/>
                        </w:pPr>
                        <w:r>
                          <w:rPr>
                            <w:rFonts w:cs="Arial" w:hAnsi="Arial" w:eastAsia="Arial" w:ascii="Arial"/>
                            <w:sz w:val="32"/>
                          </w:rPr>
                          <w:t xml:space="preserve"> </w:t>
                        </w:r>
                      </w:p>
                    </w:txbxContent>
                  </v:textbox>
                </v:rect>
                <v:rect id="Rectangle 2854" style="position:absolute;width:15770;height:3005;left:4422;top:56939;" filled="f" stroked="f">
                  <v:textbox inset="0,0,0,0">
                    <w:txbxContent>
                      <w:p>
                        <w:pPr>
                          <w:spacing w:before="0" w:after="160" w:line="259" w:lineRule="auto"/>
                        </w:pPr>
                        <w:r>
                          <w:rPr>
                            <w:rFonts w:cs="Arial" w:hAnsi="Arial" w:eastAsia="Arial" w:ascii="Arial"/>
                            <w:sz w:val="32"/>
                          </w:rPr>
                          <w:t xml:space="preserve">Cosmetology</w:t>
                        </w:r>
                      </w:p>
                    </w:txbxContent>
                  </v:textbox>
                </v:rect>
                <v:rect id="Rectangle 2855" style="position:absolute;width:749;height:3005;left:16263;top:56939;" filled="f" stroked="f">
                  <v:textbox inset="0,0,0,0">
                    <w:txbxContent>
                      <w:p>
                        <w:pPr>
                          <w:spacing w:before="0" w:after="160" w:line="259" w:lineRule="auto"/>
                        </w:pPr>
                        <w:r>
                          <w:rPr>
                            <w:rFonts w:cs="Arial" w:hAnsi="Arial" w:eastAsia="Arial" w:ascii="Arial"/>
                            <w:sz w:val="32"/>
                          </w:rPr>
                          <w:t xml:space="preserve"> </w:t>
                        </w:r>
                      </w:p>
                    </w:txbxContent>
                  </v:textbox>
                </v:rect>
                <v:rect id="Rectangle 109821" style="position:absolute;width:31236;height:3005;left:17517;top:56939;" filled="f" stroked="f">
                  <v:textbox inset="0,0,0,0">
                    <w:txbxContent>
                      <w:p>
                        <w:pPr>
                          <w:spacing w:before="0" w:after="160" w:line="259" w:lineRule="auto"/>
                        </w:pPr>
                        <w:r>
                          <w:rPr>
                            <w:rFonts w:cs="Arial" w:hAnsi="Arial" w:eastAsia="Arial" w:ascii="Arial"/>
                            <w:sz w:val="32"/>
                          </w:rPr>
                          <w:t xml:space="preserve">off site at International Sal</w:t>
                        </w:r>
                      </w:p>
                    </w:txbxContent>
                  </v:textbox>
                </v:rect>
                <v:rect id="Rectangle 109820" style="position:absolute;width:897;height:3005;left:16842;top:56939;" filled="f" stroked="f">
                  <v:textbox inset="0,0,0,0">
                    <w:txbxContent>
                      <w:p>
                        <w:pPr>
                          <w:spacing w:before="0" w:after="160" w:line="259" w:lineRule="auto"/>
                        </w:pPr>
                        <w:r>
                          <w:rPr>
                            <w:rFonts w:cs="Arial" w:hAnsi="Arial" w:eastAsia="Arial" w:ascii="Arial"/>
                            <w:sz w:val="32"/>
                          </w:rPr>
                          <w:t xml:space="preserve">(</w:t>
                        </w:r>
                      </w:p>
                    </w:txbxContent>
                  </v:textbox>
                </v:rect>
                <v:rect id="Rectangle 2857" style="position:absolute;width:15469;height:3005;left:41034;top:56939;" filled="f" stroked="f">
                  <v:textbox inset="0,0,0,0">
                    <w:txbxContent>
                      <w:p>
                        <w:pPr>
                          <w:spacing w:before="0" w:after="160" w:line="259" w:lineRule="auto"/>
                        </w:pPr>
                        <w:r>
                          <w:rPr>
                            <w:rFonts w:cs="Arial" w:hAnsi="Arial" w:eastAsia="Arial" w:ascii="Arial"/>
                            <w:sz w:val="32"/>
                          </w:rPr>
                          <w:t xml:space="preserve">on and Spa) </w:t>
                        </w:r>
                      </w:p>
                    </w:txbxContent>
                  </v:textbox>
                </v:rect>
                <v:rect id="Rectangle 2858" style="position:absolute;width:749;height:3005;left:52682;top:56939;" filled="f" stroked="f">
                  <v:textbox inset="0,0,0,0">
                    <w:txbxContent>
                      <w:p>
                        <w:pPr>
                          <w:spacing w:before="0" w:after="160" w:line="259" w:lineRule="auto"/>
                        </w:pPr>
                        <w:r>
                          <w:rPr>
                            <w:rFonts w:cs="Arial" w:hAnsi="Arial" w:eastAsia="Arial" w:ascii="Arial"/>
                            <w:sz w:val="32"/>
                          </w:rPr>
                          <w:t xml:space="preserve"> </w:t>
                        </w:r>
                      </w:p>
                    </w:txbxContent>
                  </v:textbox>
                </v:rect>
                <v:rect id="Rectangle 2859" style="position:absolute;width:16515;height:3010;left:4422;top:59268;" filled="f" stroked="f">
                  <v:textbox inset="0,0,0,0">
                    <w:txbxContent>
                      <w:p>
                        <w:pPr>
                          <w:spacing w:before="0" w:after="160" w:line="259" w:lineRule="auto"/>
                        </w:pPr>
                        <w:r>
                          <w:rPr>
                            <w:rFonts w:cs="Arial" w:hAnsi="Arial" w:eastAsia="Arial" w:ascii="Arial"/>
                            <w:sz w:val="32"/>
                          </w:rPr>
                          <w:t xml:space="preserve">Industrial Arts</w:t>
                        </w:r>
                      </w:p>
                    </w:txbxContent>
                  </v:textbox>
                </v:rect>
                <v:rect id="Rectangle 2860" style="position:absolute;width:750;height:3010;left:16842;top:59268;" filled="f" stroked="f">
                  <v:textbox inset="0,0,0,0">
                    <w:txbxContent>
                      <w:p>
                        <w:pPr>
                          <w:spacing w:before="0" w:after="160" w:line="259" w:lineRule="auto"/>
                        </w:pPr>
                        <w:r>
                          <w:rPr>
                            <w:rFonts w:cs="Arial" w:hAnsi="Arial" w:eastAsia="Arial" w:ascii="Arial"/>
                            <w:sz w:val="32"/>
                          </w:rPr>
                          <w:t xml:space="preserve"> </w:t>
                        </w:r>
                      </w:p>
                    </w:txbxContent>
                  </v:textbox>
                </v:rect>
                <v:rect id="Rectangle 2861" style="position:absolute;width:33913;height:3005;left:4422;top:61607;" filled="f" stroked="f">
                  <v:textbox inset="0,0,0,0">
                    <w:txbxContent>
                      <w:p>
                        <w:pPr>
                          <w:spacing w:before="0" w:after="160" w:line="259" w:lineRule="auto"/>
                        </w:pPr>
                        <w:r>
                          <w:rPr>
                            <w:rFonts w:cs="Arial" w:hAnsi="Arial" w:eastAsia="Arial" w:ascii="Arial"/>
                            <w:sz w:val="32"/>
                          </w:rPr>
                          <w:t xml:space="preserve">Information Technology (IT) </w:t>
                        </w:r>
                      </w:p>
                    </w:txbxContent>
                  </v:textbox>
                </v:rect>
                <v:rect id="Rectangle 2862" style="position:absolute;width:749;height:3005;left:29952;top:61607;" filled="f" stroked="f">
                  <v:textbox inset="0,0,0,0">
                    <w:txbxContent>
                      <w:p>
                        <w:pPr>
                          <w:spacing w:before="0" w:after="160" w:line="259" w:lineRule="auto"/>
                        </w:pPr>
                        <w:r>
                          <w:rPr>
                            <w:rFonts w:cs="Arial" w:hAnsi="Arial" w:eastAsia="Arial" w:ascii="Arial"/>
                            <w:sz w:val="32"/>
                          </w:rPr>
                          <w:t xml:space="preserve"> </w:t>
                        </w:r>
                      </w:p>
                    </w:txbxContent>
                  </v:textbox>
                </v:rect>
                <v:rect id="Rectangle 2863" style="position:absolute;width:34824;height:3005;left:4422;top:63954;" filled="f" stroked="f">
                  <v:textbox inset="0,0,0,0">
                    <w:txbxContent>
                      <w:p>
                        <w:pPr>
                          <w:spacing w:before="0" w:after="160" w:line="259" w:lineRule="auto"/>
                        </w:pPr>
                        <w:r>
                          <w:rPr>
                            <w:rFonts w:cs="Arial" w:hAnsi="Arial" w:eastAsia="Arial" w:ascii="Arial"/>
                            <w:sz w:val="32"/>
                          </w:rPr>
                          <w:t xml:space="preserve">School to Career Partnership</w:t>
                        </w:r>
                      </w:p>
                    </w:txbxContent>
                  </v:textbox>
                </v:rect>
                <v:rect id="Rectangle 2864" style="position:absolute;width:749;height:3005;left:30623;top:63954;" filled="f" stroked="f">
                  <v:textbox inset="0,0,0,0">
                    <w:txbxContent>
                      <w:p>
                        <w:pPr>
                          <w:spacing w:before="0" w:after="160" w:line="259" w:lineRule="auto"/>
                        </w:pPr>
                        <w:r>
                          <w:rPr>
                            <w:rFonts w:cs="Arial" w:hAnsi="Arial" w:eastAsia="Arial" w:ascii="Arial"/>
                            <w:sz w:val="32"/>
                          </w:rPr>
                          <w:t xml:space="preserve"> </w:t>
                        </w:r>
                      </w:p>
                    </w:txbxContent>
                  </v:textbox>
                </v:rect>
                <v:rect id="Rectangle 109822" style="position:absolute;width:897;height:3005;left:31187;top:63954;" filled="f" stroked="f">
                  <v:textbox inset="0,0,0,0">
                    <w:txbxContent>
                      <w:p>
                        <w:pPr>
                          <w:spacing w:before="0" w:after="160" w:line="259" w:lineRule="auto"/>
                        </w:pPr>
                        <w:r>
                          <w:rPr>
                            <w:rFonts w:cs="Arial" w:hAnsi="Arial" w:eastAsia="Arial" w:ascii="Arial"/>
                            <w:sz w:val="32"/>
                          </w:rPr>
                          <w:t xml:space="preserve">(</w:t>
                        </w:r>
                      </w:p>
                    </w:txbxContent>
                  </v:textbox>
                </v:rect>
                <v:rect id="Rectangle 109824" style="position:absolute;width:7073;height:3005;left:31862;top:63954;" filled="f" stroked="f">
                  <v:textbox inset="0,0,0,0">
                    <w:txbxContent>
                      <w:p>
                        <w:pPr>
                          <w:spacing w:before="0" w:after="160" w:line="259" w:lineRule="auto"/>
                        </w:pPr>
                        <w:r>
                          <w:rPr>
                            <w:rFonts w:cs="Arial" w:hAnsi="Arial" w:eastAsia="Arial" w:ascii="Arial"/>
                            <w:sz w:val="32"/>
                          </w:rPr>
                          <w:t xml:space="preserve">STEP</w:t>
                        </w:r>
                      </w:p>
                    </w:txbxContent>
                  </v:textbox>
                </v:rect>
                <v:rect id="Rectangle 109823" style="position:absolute;width:897;height:3005;left:37187;top:63954;" filled="f" stroked="f">
                  <v:textbox inset="0,0,0,0">
                    <w:txbxContent>
                      <w:p>
                        <w:pPr>
                          <w:spacing w:before="0" w:after="160" w:line="259" w:lineRule="auto"/>
                        </w:pPr>
                        <w:r>
                          <w:rPr>
                            <w:rFonts w:cs="Arial" w:hAnsi="Arial" w:eastAsia="Arial" w:ascii="Arial"/>
                            <w:sz w:val="32"/>
                          </w:rPr>
                          <w:t xml:space="preserve">)</w:t>
                        </w:r>
                      </w:p>
                    </w:txbxContent>
                  </v:textbox>
                </v:rect>
                <v:rect id="Rectangle 2866" style="position:absolute;width:749;height:3005;left:37865;top:63954;" filled="f" stroked="f">
                  <v:textbox inset="0,0,0,0">
                    <w:txbxContent>
                      <w:p>
                        <w:pPr>
                          <w:spacing w:before="0" w:after="160" w:line="259" w:lineRule="auto"/>
                        </w:pPr>
                        <w:r>
                          <w:rPr>
                            <w:rFonts w:cs="Arial" w:hAnsi="Arial" w:eastAsia="Arial" w:ascii="Arial"/>
                            <w:sz w:val="32"/>
                          </w:rPr>
                          <w:t xml:space="preserve"> </w:t>
                        </w:r>
                      </w:p>
                    </w:txbxContent>
                  </v:textbox>
                </v:rect>
                <v:rect id="Rectangle 2867" style="position:absolute;width:20566;height:3005;left:4422;top:66270;" filled="f" stroked="f">
                  <v:textbox inset="0,0,0,0">
                    <w:txbxContent>
                      <w:p>
                        <w:pPr>
                          <w:spacing w:before="0" w:after="160" w:line="259" w:lineRule="auto"/>
                        </w:pPr>
                        <w:r>
                          <w:rPr>
                            <w:rFonts w:cs="Arial" w:hAnsi="Arial" w:eastAsia="Arial" w:ascii="Arial"/>
                            <w:sz w:val="32"/>
                          </w:rPr>
                          <w:t xml:space="preserve">Video Production</w:t>
                        </w:r>
                      </w:p>
                    </w:txbxContent>
                  </v:textbox>
                </v:rect>
                <v:rect id="Rectangle 2868" style="position:absolute;width:749;height:3005;left:19909;top:66270;" filled="f" stroked="f">
                  <v:textbox inset="0,0,0,0">
                    <w:txbxContent>
                      <w:p>
                        <w:pPr>
                          <w:spacing w:before="0" w:after="160" w:line="259" w:lineRule="auto"/>
                        </w:pPr>
                        <w:r>
                          <w:rPr>
                            <w:rFonts w:cs="Arial" w:hAnsi="Arial" w:eastAsia="Arial" w:ascii="Arial"/>
                            <w:sz w:val="32"/>
                          </w:rPr>
                          <w:t xml:space="preserve"> </w:t>
                        </w:r>
                      </w:p>
                    </w:txbxContent>
                  </v:textbox>
                </v:rect>
              </v:group>
            </w:pict>
          </mc:Fallback>
        </mc:AlternateContent>
      </w:r>
    </w:p>
    <w:p w:rsidR="00F20BBB" w:rsidRDefault="00897001">
      <w:pPr>
        <w:pStyle w:val="Heading2"/>
        <w:spacing w:after="0" w:line="259" w:lineRule="auto"/>
        <w:ind w:left="1011" w:right="957"/>
        <w:jc w:val="center"/>
      </w:pPr>
      <w:r>
        <w:rPr>
          <w:sz w:val="36"/>
        </w:rPr>
        <w:t xml:space="preserve">ACE Program Pathway </w:t>
      </w:r>
    </w:p>
    <w:p w:rsidR="00F20BBB" w:rsidRDefault="00897001">
      <w:pPr>
        <w:spacing w:after="0"/>
        <w:ind w:left="50"/>
        <w:jc w:val="center"/>
      </w:pPr>
      <w:r>
        <w:rPr>
          <w:rFonts w:ascii="Times New Roman" w:eastAsia="Times New Roman" w:hAnsi="Times New Roman" w:cs="Times New Roman"/>
          <w:b/>
          <w:sz w:val="28"/>
        </w:rPr>
        <w:t xml:space="preserve">Special Education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ACE CAREER DEVELOPMENT I One semester course 9-10-11-12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28311</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None</w:t>
      </w:r>
      <w:r>
        <w:rPr>
          <w:rFonts w:ascii="Times New Roman" w:eastAsia="Times New Roman" w:hAnsi="Times New Roman" w:cs="Times New Roman"/>
          <w:sz w:val="24"/>
        </w:rPr>
        <w:t xml:space="preserve"> </w:t>
      </w:r>
    </w:p>
    <w:p w:rsidR="00F20BBB" w:rsidRDefault="00897001">
      <w:pPr>
        <w:spacing w:after="5" w:line="247" w:lineRule="auto"/>
        <w:ind w:left="732" w:right="545" w:hanging="10"/>
      </w:pPr>
      <w:r>
        <w:rPr>
          <w:rFonts w:ascii="Times New Roman" w:eastAsia="Times New Roman" w:hAnsi="Times New Roman" w:cs="Times New Roman"/>
        </w:rPr>
        <w:t xml:space="preserve">As developmentally appropriate, this course </w:t>
      </w:r>
      <w:r>
        <w:rPr>
          <w:rFonts w:ascii="Times New Roman" w:eastAsia="Times New Roman" w:hAnsi="Times New Roman" w:cs="Times New Roman"/>
          <w:i/>
        </w:rPr>
        <w:t>(or series of courses)</w:t>
      </w:r>
      <w:r>
        <w:rPr>
          <w:rFonts w:ascii="Times New Roman" w:eastAsia="Times New Roman" w:hAnsi="Times New Roman" w:cs="Times New Roman"/>
        </w:rPr>
        <w:t xml:space="preserve"> </w:t>
      </w:r>
      <w:r>
        <w:rPr>
          <w:rFonts w:ascii="Times New Roman" w:eastAsia="Times New Roman" w:hAnsi="Times New Roman" w:cs="Times New Roman"/>
        </w:rPr>
        <w:t>is designed for students to create an individual, initial career plan that outlines steps to reach their career goal. Students will identify a career goal based upon results of various assessments, i.e. interest survey, aptitude evaluation, academic skills</w:t>
      </w:r>
      <w:r>
        <w:rPr>
          <w:rFonts w:ascii="Times New Roman" w:eastAsia="Times New Roman" w:hAnsi="Times New Roman" w:cs="Times New Roman"/>
        </w:rPr>
        <w:t xml:space="preserve">, learning styles, work preferences, etc. Students will also investigate the training and educational requirements (academic planning &amp; postsecondary options) for their chosen career field. Students should be able to articulate short-term action necessary </w:t>
      </w:r>
      <w:r>
        <w:rPr>
          <w:rFonts w:ascii="Times New Roman" w:eastAsia="Times New Roman" w:hAnsi="Times New Roman" w:cs="Times New Roman"/>
        </w:rPr>
        <w:t xml:space="preserve">to achieve the goal(s) in their career plan; including intentional academic planning, high school choices based on self-awareness, career exploration and postsecondary aspirations. </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ACE CAREER DEVELOPMENT II</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One semester course 9-10-11-12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ACE Career Development I</w:t>
      </w:r>
      <w:r>
        <w:rPr>
          <w:rFonts w:ascii="Times New Roman" w:eastAsia="Times New Roman" w:hAnsi="Times New Roman" w:cs="Times New Roman"/>
          <w:sz w:val="24"/>
        </w:rPr>
        <w:t xml:space="preserve"> </w:t>
      </w:r>
    </w:p>
    <w:p w:rsidR="00F20BBB" w:rsidRDefault="00897001">
      <w:pPr>
        <w:spacing w:after="5" w:line="247" w:lineRule="auto"/>
        <w:ind w:left="732" w:right="533" w:hanging="10"/>
      </w:pPr>
      <w:r>
        <w:rPr>
          <w:rFonts w:ascii="Times New Roman" w:eastAsia="Times New Roman" w:hAnsi="Times New Roman" w:cs="Times New Roman"/>
        </w:rPr>
        <w:t xml:space="preserve">As developmentally appropriate, this course </w:t>
      </w:r>
      <w:r>
        <w:rPr>
          <w:rFonts w:ascii="Times New Roman" w:eastAsia="Times New Roman" w:hAnsi="Times New Roman" w:cs="Times New Roman"/>
          <w:i/>
        </w:rPr>
        <w:t>(or series of courses)</w:t>
      </w:r>
      <w:r>
        <w:rPr>
          <w:rFonts w:ascii="Times New Roman" w:eastAsia="Times New Roman" w:hAnsi="Times New Roman" w:cs="Times New Roman"/>
        </w:rPr>
        <w:t xml:space="preserve"> is designed to teach skills needed for entry into the workforce. Students will demonstrate successful job search strategies. Students will demonstra</w:t>
      </w:r>
      <w:r>
        <w:rPr>
          <w:rFonts w:ascii="Times New Roman" w:eastAsia="Times New Roman" w:hAnsi="Times New Roman" w:cs="Times New Roman"/>
        </w:rPr>
        <w:t>te employability skill ability to accurately complete job applications, write a resume, and ask for letters of recommendation. Students will examine model interviews and then participate in their own interview simulations. Students will be able to advocate</w:t>
      </w:r>
      <w:r>
        <w:rPr>
          <w:rFonts w:ascii="Times New Roman" w:eastAsia="Times New Roman" w:hAnsi="Times New Roman" w:cs="Times New Roman"/>
        </w:rPr>
        <w:t xml:space="preserve"> for accommodations or adaptations necessary to be successful on the job. Students will be knowledgeable of the environmental expectations of the workplace. Additionally, students will be introduced to personal financial literacy skills including: financia</w:t>
      </w:r>
      <w:r>
        <w:rPr>
          <w:rFonts w:ascii="Times New Roman" w:eastAsia="Times New Roman" w:hAnsi="Times New Roman" w:cs="Times New Roman"/>
        </w:rPr>
        <w:t xml:space="preserve">l planning, budgeting, saving, credit, paycheck calculation, and taxes. Students practice appropriate communication, teamwork, problem solving while working in a group environment. </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ACE CAREER DEVELOPMENT III </w:t>
      </w:r>
    </w:p>
    <w:p w:rsidR="00F20BBB" w:rsidRDefault="00897001">
      <w:pPr>
        <w:spacing w:after="15" w:line="248" w:lineRule="auto"/>
        <w:ind w:left="715" w:right="173" w:hanging="10"/>
      </w:pPr>
      <w:r>
        <w:rPr>
          <w:rFonts w:ascii="Times New Roman" w:eastAsia="Times New Roman" w:hAnsi="Times New Roman" w:cs="Times New Roman"/>
          <w:b/>
        </w:rPr>
        <w:t xml:space="preserve">One semester course 10-11-12 </w:t>
      </w:r>
    </w:p>
    <w:p w:rsidR="00F20BBB" w:rsidRDefault="00897001">
      <w:pPr>
        <w:spacing w:after="15" w:line="248" w:lineRule="auto"/>
        <w:ind w:left="715" w:right="173" w:hanging="10"/>
      </w:pPr>
      <w:r>
        <w:rPr>
          <w:rFonts w:ascii="Times New Roman" w:eastAsia="Times New Roman" w:hAnsi="Times New Roman" w:cs="Times New Roman"/>
          <w:b/>
        </w:rPr>
        <w:t xml:space="preserve">28313 </w:t>
      </w:r>
    </w:p>
    <w:p w:rsidR="00F20BBB" w:rsidRDefault="00897001">
      <w:pPr>
        <w:spacing w:after="15" w:line="248" w:lineRule="auto"/>
        <w:ind w:left="715" w:right="173" w:hanging="10"/>
      </w:pPr>
      <w:r>
        <w:rPr>
          <w:rFonts w:ascii="Times New Roman" w:eastAsia="Times New Roman" w:hAnsi="Times New Roman" w:cs="Times New Roman"/>
          <w:b/>
        </w:rPr>
        <w:t>Prereq</w:t>
      </w:r>
      <w:r>
        <w:rPr>
          <w:rFonts w:ascii="Times New Roman" w:eastAsia="Times New Roman" w:hAnsi="Times New Roman" w:cs="Times New Roman"/>
          <w:b/>
        </w:rPr>
        <w:t xml:space="preserve">uisite:  ACE Career Development I, ACE Career Development II </w:t>
      </w:r>
    </w:p>
    <w:p w:rsidR="00F20BBB" w:rsidRDefault="00897001">
      <w:pPr>
        <w:spacing w:after="234" w:line="247" w:lineRule="auto"/>
        <w:ind w:left="732" w:right="640" w:hanging="10"/>
      </w:pPr>
      <w:r>
        <w:rPr>
          <w:rFonts w:ascii="Times New Roman" w:eastAsia="Times New Roman" w:hAnsi="Times New Roman" w:cs="Times New Roman"/>
        </w:rPr>
        <w:t xml:space="preserve">As developmentally appropriate, this course (or series of courses) is designed for students to learn about various employability skills necessary to meet and exceed employer expectations on the </w:t>
      </w:r>
      <w:r>
        <w:rPr>
          <w:rFonts w:ascii="Times New Roman" w:eastAsia="Times New Roman" w:hAnsi="Times New Roman" w:cs="Times New Roman"/>
        </w:rPr>
        <w:t>job by developing workplace skills such as interpersonal communication, teamwork, leadership, critical thinking and ethical decision making in the workplace. Students will evaluate employee benefit plans (medical, dental, vision, worker’s compensation, une</w:t>
      </w:r>
      <w:r>
        <w:rPr>
          <w:rFonts w:ascii="Times New Roman" w:eastAsia="Times New Roman" w:hAnsi="Times New Roman" w:cs="Times New Roman"/>
        </w:rPr>
        <w:t xml:space="preserve">mployment, retirement plan, employee discounts, educational incentives, etc.). Additionally, students will recognize opportunities for advancement on the job. Students will become familiar with workplace laws and policies including: Child Labor Laws, Fair </w:t>
      </w:r>
      <w:r>
        <w:rPr>
          <w:rFonts w:ascii="Times New Roman" w:eastAsia="Times New Roman" w:hAnsi="Times New Roman" w:cs="Times New Roman"/>
        </w:rPr>
        <w:t xml:space="preserve">Labor Act, Equal Employment Opportunity, Workplace Safety (OSHA), Americans with Disability Act (disability disclosure as appropriate), Sexual Harassment (definition, scenarios, appropriate behavior, policies and procedures). </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ACE Success Foundations</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Yea</w:t>
      </w:r>
      <w:r>
        <w:rPr>
          <w:rFonts w:ascii="Times New Roman" w:eastAsia="Times New Roman" w:hAnsi="Times New Roman" w:cs="Times New Roman"/>
          <w:b/>
        </w:rPr>
        <w:t>r long course (2 semesters) 9-10-11-12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28324</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None</w:t>
      </w:r>
      <w:r>
        <w:rPr>
          <w:rFonts w:ascii="Times New Roman" w:eastAsia="Times New Roman" w:hAnsi="Times New Roman" w:cs="Times New Roman"/>
          <w:sz w:val="24"/>
        </w:rPr>
        <w:t xml:space="preserve"> </w:t>
      </w:r>
    </w:p>
    <w:p w:rsidR="00F20BBB" w:rsidRDefault="00897001">
      <w:pPr>
        <w:spacing w:after="5" w:line="247" w:lineRule="auto"/>
        <w:ind w:left="732" w:right="556" w:hanging="10"/>
      </w:pPr>
      <w:r>
        <w:rPr>
          <w:rFonts w:ascii="Times New Roman" w:eastAsia="Times New Roman" w:hAnsi="Times New Roman" w:cs="Times New Roman"/>
        </w:rPr>
        <w:t xml:space="preserve">This course focuses on personal/self-awareness. This class is designed to help students explore and develop the personal and academic skills that are foundational to successful transition </w:t>
      </w:r>
      <w:r>
        <w:rPr>
          <w:rFonts w:ascii="Times New Roman" w:eastAsia="Times New Roman" w:hAnsi="Times New Roman" w:cs="Times New Roman"/>
        </w:rPr>
        <w:t xml:space="preserve">into the working world. Teachers will facilitate students learning and implementing academic discipline skills, mindsets, and behaviors for successful academic course completion, and help them to identify methods for setting goals for personal improvement </w:t>
      </w:r>
      <w:r>
        <w:rPr>
          <w:rFonts w:ascii="Times New Roman" w:eastAsia="Times New Roman" w:hAnsi="Times New Roman" w:cs="Times New Roman"/>
        </w:rPr>
        <w:t>and continuous growth in an academic area, and explain the purpose of fundamental tools used to pursue a career path.</w:t>
      </w:r>
      <w:r>
        <w:rPr>
          <w:rFonts w:ascii="Times New Roman" w:eastAsia="Times New Roman" w:hAnsi="Times New Roman" w:cs="Times New Roman"/>
          <w:sz w:val="24"/>
        </w:rPr>
        <w:t xml:space="preserve"> </w:t>
      </w:r>
    </w:p>
    <w:p w:rsidR="00F20BBB" w:rsidRDefault="00897001">
      <w:pPr>
        <w:spacing w:after="5" w:line="247" w:lineRule="auto"/>
        <w:ind w:left="732" w:right="615" w:hanging="10"/>
      </w:pPr>
      <w:r>
        <w:rPr>
          <w:rFonts w:ascii="Times New Roman" w:eastAsia="Times New Roman" w:hAnsi="Times New Roman" w:cs="Times New Roman"/>
        </w:rPr>
        <w:t>Students will select critical thinking skills to make informed, ethical, and socially responsible choices and will also work on implementing essential routines for physical and mental health maintenance and personal safety, including emotion regulation, po</w:t>
      </w:r>
      <w:r>
        <w:rPr>
          <w:rFonts w:ascii="Times New Roman" w:eastAsia="Times New Roman" w:hAnsi="Times New Roman" w:cs="Times New Roman"/>
        </w:rPr>
        <w:t>sitive communication skills, decision-making, goal setting, time management, advocacy, problem solving, conflict resolution, self-awareness, personal responsibility, work ethic, stress management, and appropriate personal/social and conflict resolution ski</w:t>
      </w:r>
      <w:r>
        <w:rPr>
          <w:rFonts w:ascii="Times New Roman" w:eastAsia="Times New Roman" w:hAnsi="Times New Roman" w:cs="Times New Roman"/>
        </w:rPr>
        <w:t xml:space="preserve">lls. Students will investigate how all of these factors influence successful career habits.  </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ACE SUCCESS SYSTEMS II</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Year long course 10-11-12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28325</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ACE Success Foundations</w:t>
      </w:r>
      <w:r>
        <w:rPr>
          <w:rFonts w:ascii="Times New Roman" w:eastAsia="Times New Roman" w:hAnsi="Times New Roman" w:cs="Times New Roman"/>
          <w:sz w:val="24"/>
        </w:rPr>
        <w:t xml:space="preserve"> </w:t>
      </w:r>
    </w:p>
    <w:p w:rsidR="00F20BBB" w:rsidRDefault="00897001">
      <w:pPr>
        <w:spacing w:after="5" w:line="247" w:lineRule="auto"/>
        <w:ind w:left="732" w:right="671" w:hanging="10"/>
      </w:pPr>
      <w:r>
        <w:rPr>
          <w:rFonts w:ascii="Times New Roman" w:eastAsia="Times New Roman" w:hAnsi="Times New Roman" w:cs="Times New Roman"/>
        </w:rPr>
        <w:t xml:space="preserve">This course focuses on self and social awareness. This class </w:t>
      </w:r>
      <w:r>
        <w:rPr>
          <w:rFonts w:ascii="Times New Roman" w:eastAsia="Times New Roman" w:hAnsi="Times New Roman" w:cs="Times New Roman"/>
        </w:rPr>
        <w:t>is designed to help students understand the relationship of their individual talents, interests, and dreams with others around them. Teachers will facilitate an understanding of personal learning styles, self - management, how skills and beliefs within mul</w:t>
      </w:r>
      <w:r>
        <w:rPr>
          <w:rFonts w:ascii="Times New Roman" w:eastAsia="Times New Roman" w:hAnsi="Times New Roman" w:cs="Times New Roman"/>
        </w:rPr>
        <w:t>tiple environments (peer, school, home) influence postsecondary options and workforce readiness.  Students will monitor and practice skills including personal responsibility, interpersonal skills such as but not limited to: collaboration, cooperation, soci</w:t>
      </w:r>
      <w:r>
        <w:rPr>
          <w:rFonts w:ascii="Times New Roman" w:eastAsia="Times New Roman" w:hAnsi="Times New Roman" w:cs="Times New Roman"/>
        </w:rPr>
        <w:t>al responsibility/citizenship, problem solving, work ethic, stress management, and how they are applied in a group/social environment.    This course will allow students to identify specific environmental factors that influence their physical, emotional, a</w:t>
      </w:r>
      <w:r>
        <w:rPr>
          <w:rFonts w:ascii="Times New Roman" w:eastAsia="Times New Roman" w:hAnsi="Times New Roman" w:cs="Times New Roman"/>
        </w:rPr>
        <w:t>nd mental health in relation to their career choice, and evaluate how applying critical thinking skills, collaboration, group problem solving, conflict resolution, and personal responsibility can impact any related social setting success.  Students may mat</w:t>
      </w:r>
      <w:r>
        <w:rPr>
          <w:rFonts w:ascii="Times New Roman" w:eastAsia="Times New Roman" w:hAnsi="Times New Roman" w:cs="Times New Roman"/>
        </w:rPr>
        <w:t>ch potential career opportunities in career clusters or plan a career path based on personal interests, goals, talents and preferences.</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ACE SUCCESS APPLICATIONS III</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Year long course 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28327</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w:t>
      </w:r>
      <w:r>
        <w:rPr>
          <w:rFonts w:ascii="Times New Roman" w:eastAsia="Times New Roman" w:hAnsi="Times New Roman" w:cs="Times New Roman"/>
          <w:b/>
        </w:rPr>
        <w:t>ACE Success Foundations, ACE Success Applications II</w:t>
      </w:r>
      <w:r>
        <w:rPr>
          <w:rFonts w:ascii="Times New Roman" w:eastAsia="Times New Roman" w:hAnsi="Times New Roman" w:cs="Times New Roman"/>
          <w:sz w:val="24"/>
        </w:rPr>
        <w:t xml:space="preserve"> </w:t>
      </w:r>
    </w:p>
    <w:p w:rsidR="00F20BBB" w:rsidRDefault="00897001">
      <w:pPr>
        <w:spacing w:after="5" w:line="247" w:lineRule="auto"/>
        <w:ind w:left="732" w:right="573" w:hanging="10"/>
      </w:pPr>
      <w:r>
        <w:rPr>
          <w:rFonts w:ascii="Times New Roman" w:eastAsia="Times New Roman" w:hAnsi="Times New Roman" w:cs="Times New Roman"/>
        </w:rPr>
        <w:t>This class is designed to help students acquire the skills necessary for successful transition to their postsecondary working life.  Students will learn to apply critical thinking and academic knowledge</w:t>
      </w:r>
      <w:r>
        <w:rPr>
          <w:rFonts w:ascii="Times New Roman" w:eastAsia="Times New Roman" w:hAnsi="Times New Roman" w:cs="Times New Roman"/>
        </w:rPr>
        <w:t xml:space="preserve"> in order to create plans and potential solutions for problems in the workplace and community, and assess the pros and cons of personal decisions based on their anticipated impact on self, peers, employers, and community.  The course content will allow stu</w:t>
      </w:r>
      <w:r>
        <w:rPr>
          <w:rFonts w:ascii="Times New Roman" w:eastAsia="Times New Roman" w:hAnsi="Times New Roman" w:cs="Times New Roman"/>
        </w:rPr>
        <w:t>dents to examine the concepts of money management, budgeting, consumer awareness, housing/apartment living, paying for and gaining entry into post-secondary training, stress management, learning how to successfully move out, living on your own, finances, a</w:t>
      </w:r>
      <w:r>
        <w:rPr>
          <w:rFonts w:ascii="Times New Roman" w:eastAsia="Times New Roman" w:hAnsi="Times New Roman" w:cs="Times New Roman"/>
        </w:rPr>
        <w:t>nd acquiring and securing post-secondary housing options.</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ACE COMMUNITY WORK EXPERIENCE</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One semester course 10-11-12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28322</w:t>
      </w: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None</w:t>
      </w:r>
      <w:r>
        <w:rPr>
          <w:rFonts w:ascii="Times New Roman" w:eastAsia="Times New Roman" w:hAnsi="Times New Roman" w:cs="Times New Roman"/>
          <w:sz w:val="24"/>
        </w:rPr>
        <w:t xml:space="preserve"> </w:t>
      </w:r>
    </w:p>
    <w:p w:rsidR="00F20BBB" w:rsidRDefault="00897001">
      <w:pPr>
        <w:spacing w:after="5" w:line="247" w:lineRule="auto"/>
        <w:ind w:left="732" w:right="725" w:hanging="10"/>
      </w:pPr>
      <w:r>
        <w:rPr>
          <w:rFonts w:ascii="Times New Roman" w:eastAsia="Times New Roman" w:hAnsi="Times New Roman" w:cs="Times New Roman"/>
        </w:rPr>
        <w:t>ACE Work Experience is an elective class that is designed for students to develop basic employability skills.  Students will develop ethical work habits, self awareness, self confidence, and job skills which can be used to locate, secure and retain employm</w:t>
      </w:r>
      <w:r>
        <w:rPr>
          <w:rFonts w:ascii="Times New Roman" w:eastAsia="Times New Roman" w:hAnsi="Times New Roman" w:cs="Times New Roman"/>
        </w:rPr>
        <w:t>ent, and enhance postsecondary career development plans.</w:t>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0"/>
        <w:ind w:left="108"/>
        <w:jc w:val="center"/>
      </w:pPr>
      <w:r>
        <w:rPr>
          <w:rFonts w:ascii="Times New Roman" w:eastAsia="Times New Roman" w:hAnsi="Times New Roman" w:cs="Times New Roman"/>
          <w:sz w:val="24"/>
        </w:rPr>
        <w:t xml:space="preserve"> </w:t>
      </w:r>
    </w:p>
    <w:p w:rsidR="00F20BBB" w:rsidRDefault="00897001">
      <w:pPr>
        <w:spacing w:after="0"/>
        <w:ind w:left="108"/>
        <w:jc w:val="center"/>
      </w:pPr>
      <w:r>
        <w:rPr>
          <w:rFonts w:ascii="Times New Roman" w:eastAsia="Times New Roman" w:hAnsi="Times New Roman" w:cs="Times New Roman"/>
          <w:sz w:val="24"/>
        </w:rPr>
        <w:t xml:space="preserve"> </w:t>
      </w:r>
    </w:p>
    <w:p w:rsidR="00F20BBB" w:rsidRDefault="00897001">
      <w:pPr>
        <w:spacing w:after="0"/>
        <w:ind w:left="108"/>
        <w:jc w:val="center"/>
      </w:pPr>
      <w:r>
        <w:rPr>
          <w:rFonts w:ascii="Times New Roman" w:eastAsia="Times New Roman" w:hAnsi="Times New Roman" w:cs="Times New Roman"/>
          <w:sz w:val="24"/>
        </w:rPr>
        <w:t xml:space="preserve"> </w:t>
      </w:r>
    </w:p>
    <w:p w:rsidR="00F20BBB" w:rsidRDefault="00897001">
      <w:pPr>
        <w:spacing w:after="91"/>
        <w:ind w:left="108"/>
        <w:jc w:val="center"/>
      </w:pPr>
      <w:r>
        <w:rPr>
          <w:rFonts w:ascii="Times New Roman" w:eastAsia="Times New Roman" w:hAnsi="Times New Roman" w:cs="Times New Roman"/>
          <w:sz w:val="24"/>
        </w:rPr>
        <w:t xml:space="preserve"> </w:t>
      </w:r>
    </w:p>
    <w:p w:rsidR="00F20BBB" w:rsidRDefault="00897001">
      <w:pPr>
        <w:spacing w:after="0"/>
        <w:ind w:left="138"/>
        <w:jc w:val="center"/>
      </w:pPr>
      <w:r>
        <w:rPr>
          <w:rFonts w:ascii="Times New Roman" w:eastAsia="Times New Roman" w:hAnsi="Times New Roman" w:cs="Times New Roman"/>
          <w:b/>
          <w:sz w:val="36"/>
        </w:rPr>
        <w:t xml:space="preserve"> </w:t>
      </w:r>
    </w:p>
    <w:p w:rsidR="00F20BBB" w:rsidRDefault="00897001">
      <w:pPr>
        <w:spacing w:after="0"/>
        <w:ind w:left="72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F20BBB" w:rsidRDefault="00897001">
      <w:pPr>
        <w:pStyle w:val="Heading2"/>
        <w:spacing w:after="0" w:line="259" w:lineRule="auto"/>
        <w:ind w:left="1011" w:right="953"/>
        <w:jc w:val="center"/>
      </w:pPr>
      <w:r>
        <w:rPr>
          <w:sz w:val="36"/>
        </w:rPr>
        <w:t xml:space="preserve">Art Pathways </w:t>
      </w:r>
    </w:p>
    <w:p w:rsidR="00F20BBB" w:rsidRDefault="00897001">
      <w:pPr>
        <w:spacing w:after="0"/>
        <w:ind w:left="542"/>
        <w:jc w:val="center"/>
      </w:pPr>
      <w:r>
        <w:rPr>
          <w:rFonts w:ascii="Arial" w:eastAsia="Arial" w:hAnsi="Arial" w:cs="Arial"/>
          <w:sz w:val="24"/>
        </w:rPr>
        <w:t xml:space="preserve"> </w:t>
      </w:r>
    </w:p>
    <w:p w:rsidR="00F20BBB" w:rsidRDefault="00897001">
      <w:pPr>
        <w:spacing w:after="3" w:line="248" w:lineRule="auto"/>
        <w:ind w:left="3032" w:right="119" w:hanging="10"/>
      </w:pPr>
      <w:r>
        <w:rPr>
          <w:rFonts w:ascii="Times New Roman" w:eastAsia="Times New Roman" w:hAnsi="Times New Roman" w:cs="Times New Roman"/>
          <w:sz w:val="24"/>
        </w:rPr>
        <w:t xml:space="preserve">Please note that the Art pathways must be taken in order. </w:t>
      </w:r>
    </w:p>
    <w:p w:rsidR="00F20BBB" w:rsidRDefault="00897001">
      <w:pPr>
        <w:spacing w:after="5" w:line="250" w:lineRule="auto"/>
        <w:ind w:left="1999" w:right="1516" w:hanging="10"/>
        <w:jc w:val="center"/>
      </w:pPr>
      <w:r>
        <w:rPr>
          <w:rFonts w:ascii="Times New Roman" w:eastAsia="Times New Roman" w:hAnsi="Times New Roman" w:cs="Times New Roman"/>
          <w:sz w:val="24"/>
        </w:rPr>
        <w:t xml:space="preserve">Ceramics &amp; Sculpture I &amp; II and  </w:t>
      </w:r>
    </w:p>
    <w:p w:rsidR="00F20BBB" w:rsidRDefault="00897001">
      <w:pPr>
        <w:spacing w:after="3" w:line="248" w:lineRule="auto"/>
        <w:ind w:left="2713" w:right="119" w:hanging="10"/>
      </w:pPr>
      <w:r>
        <w:rPr>
          <w:rFonts w:ascii="Times New Roman" w:eastAsia="Times New Roman" w:hAnsi="Times New Roman" w:cs="Times New Roman"/>
          <w:sz w:val="24"/>
        </w:rPr>
        <w:t xml:space="preserve">Art Portfolio Prep I &amp; II must be taken in the same school year. </w:t>
      </w:r>
    </w:p>
    <w:p w:rsidR="00F20BBB" w:rsidRDefault="00897001">
      <w:pPr>
        <w:spacing w:after="5" w:line="250" w:lineRule="auto"/>
        <w:ind w:left="1999" w:right="671" w:hanging="10"/>
        <w:jc w:val="center"/>
      </w:pPr>
      <w:r>
        <w:rPr>
          <w:rFonts w:ascii="Times New Roman" w:eastAsia="Times New Roman" w:hAnsi="Times New Roman" w:cs="Times New Roman"/>
          <w:sz w:val="24"/>
        </w:rPr>
        <w:t>Students with little or no art experience must take Foundations of Art &amp; Design  before taking any of the pathways below.</w:t>
      </w:r>
      <w:r>
        <w:rPr>
          <w:rFonts w:ascii="Arial" w:eastAsia="Arial" w:hAnsi="Arial" w:cs="Arial"/>
          <w:sz w:val="24"/>
        </w:rPr>
        <w:t xml:space="preserve"> </w:t>
      </w:r>
    </w:p>
    <w:p w:rsidR="00F20BBB" w:rsidRDefault="00897001">
      <w:pPr>
        <w:spacing w:after="0"/>
        <w:ind w:left="1256"/>
        <w:jc w:val="center"/>
      </w:pPr>
      <w:r>
        <w:rPr>
          <w:rFonts w:ascii="Times New Roman" w:eastAsia="Times New Roman" w:hAnsi="Times New Roman" w:cs="Times New Roman"/>
          <w:sz w:val="24"/>
        </w:rPr>
        <w:t xml:space="preserve"> </w:t>
      </w:r>
    </w:p>
    <w:tbl>
      <w:tblPr>
        <w:tblStyle w:val="TableGrid"/>
        <w:tblW w:w="9439" w:type="dxa"/>
        <w:tblInd w:w="987" w:type="dxa"/>
        <w:tblCellMar>
          <w:top w:w="0" w:type="dxa"/>
          <w:left w:w="0" w:type="dxa"/>
          <w:bottom w:w="0" w:type="dxa"/>
          <w:right w:w="0" w:type="dxa"/>
        </w:tblCellMar>
        <w:tblLook w:val="04A0" w:firstRow="1" w:lastRow="0" w:firstColumn="1" w:lastColumn="0" w:noHBand="0" w:noVBand="1"/>
      </w:tblPr>
      <w:tblGrid>
        <w:gridCol w:w="3420"/>
        <w:gridCol w:w="3596"/>
        <w:gridCol w:w="2423"/>
      </w:tblGrid>
      <w:tr w:rsidR="00F20BBB">
        <w:trPr>
          <w:trHeight w:val="341"/>
        </w:trPr>
        <w:tc>
          <w:tcPr>
            <w:tcW w:w="3421" w:type="dxa"/>
            <w:tcBorders>
              <w:top w:val="nil"/>
              <w:left w:val="nil"/>
              <w:bottom w:val="nil"/>
              <w:right w:val="nil"/>
            </w:tcBorders>
          </w:tcPr>
          <w:p w:rsidR="00F20BBB" w:rsidRDefault="00897001">
            <w:pPr>
              <w:spacing w:after="0"/>
              <w:ind w:right="534"/>
              <w:jc w:val="center"/>
            </w:pPr>
            <w:r>
              <w:rPr>
                <w:rFonts w:ascii="Times New Roman" w:eastAsia="Times New Roman" w:hAnsi="Times New Roman" w:cs="Times New Roman"/>
                <w:b/>
                <w:sz w:val="24"/>
              </w:rPr>
              <w:t>2-D/ Painting Pathway</w:t>
            </w:r>
            <w:r>
              <w:rPr>
                <w:rFonts w:ascii="Times New Roman" w:eastAsia="Times New Roman" w:hAnsi="Times New Roman" w:cs="Times New Roman"/>
                <w:sz w:val="24"/>
              </w:rPr>
              <w:t xml:space="preserve">          </w:t>
            </w:r>
          </w:p>
        </w:tc>
        <w:tc>
          <w:tcPr>
            <w:tcW w:w="3596" w:type="dxa"/>
            <w:tcBorders>
              <w:top w:val="nil"/>
              <w:left w:val="nil"/>
              <w:bottom w:val="nil"/>
              <w:right w:val="nil"/>
            </w:tcBorders>
          </w:tcPr>
          <w:p w:rsidR="00F20BBB" w:rsidRDefault="00897001">
            <w:pPr>
              <w:spacing w:after="0"/>
              <w:ind w:left="454"/>
            </w:pPr>
            <w:r>
              <w:rPr>
                <w:rFonts w:ascii="Times New Roman" w:eastAsia="Times New Roman" w:hAnsi="Times New Roman" w:cs="Times New Roman"/>
                <w:b/>
                <w:sz w:val="24"/>
              </w:rPr>
              <w:t>Multimedia Pathway</w:t>
            </w:r>
            <w:r>
              <w:rPr>
                <w:rFonts w:ascii="Times New Roman" w:eastAsia="Times New Roman" w:hAnsi="Times New Roman" w:cs="Times New Roman"/>
                <w:sz w:val="24"/>
              </w:rPr>
              <w:t xml:space="preserve"> </w:t>
            </w:r>
          </w:p>
        </w:tc>
        <w:tc>
          <w:tcPr>
            <w:tcW w:w="2423" w:type="dxa"/>
            <w:tcBorders>
              <w:top w:val="nil"/>
              <w:left w:val="nil"/>
              <w:bottom w:val="nil"/>
              <w:right w:val="nil"/>
            </w:tcBorders>
          </w:tcPr>
          <w:p w:rsidR="00F20BBB" w:rsidRDefault="00897001">
            <w:pPr>
              <w:spacing w:after="0"/>
              <w:ind w:left="104"/>
              <w:jc w:val="center"/>
            </w:pPr>
            <w:r>
              <w:rPr>
                <w:rFonts w:ascii="Times New Roman" w:eastAsia="Times New Roman" w:hAnsi="Times New Roman" w:cs="Times New Roman"/>
                <w:b/>
                <w:sz w:val="24"/>
              </w:rPr>
              <w:t>3-D Pathway</w:t>
            </w:r>
            <w:r>
              <w:rPr>
                <w:rFonts w:ascii="Times New Roman" w:eastAsia="Times New Roman" w:hAnsi="Times New Roman" w:cs="Times New Roman"/>
                <w:sz w:val="24"/>
              </w:rPr>
              <w:t xml:space="preserve"> </w:t>
            </w:r>
          </w:p>
        </w:tc>
      </w:tr>
      <w:tr w:rsidR="00F20BBB">
        <w:trPr>
          <w:trHeight w:val="3482"/>
        </w:trPr>
        <w:tc>
          <w:tcPr>
            <w:tcW w:w="3421" w:type="dxa"/>
            <w:tcBorders>
              <w:top w:val="nil"/>
              <w:left w:val="nil"/>
              <w:bottom w:val="nil"/>
              <w:right w:val="nil"/>
            </w:tcBorders>
          </w:tcPr>
          <w:p w:rsidR="00F20BBB" w:rsidRDefault="00897001">
            <w:pPr>
              <w:numPr>
                <w:ilvl w:val="0"/>
                <w:numId w:val="10"/>
              </w:numPr>
              <w:spacing w:after="0"/>
              <w:ind w:hanging="180"/>
            </w:pPr>
            <w:r>
              <w:rPr>
                <w:rFonts w:ascii="Times New Roman" w:eastAsia="Times New Roman" w:hAnsi="Times New Roman" w:cs="Times New Roman"/>
              </w:rPr>
              <w:t xml:space="preserve">Foundations of Design  </w:t>
            </w:r>
          </w:p>
          <w:p w:rsidR="00F20BBB" w:rsidRDefault="00897001">
            <w:pPr>
              <w:spacing w:after="0"/>
              <w:ind w:left="180"/>
            </w:pPr>
            <w:r>
              <w:rPr>
                <w:rFonts w:ascii="Times New Roman" w:eastAsia="Times New Roman" w:hAnsi="Times New Roman" w:cs="Times New Roman"/>
              </w:rPr>
              <w:t xml:space="preserve">(Semester Course)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0"/>
              </w:numPr>
              <w:spacing w:after="0"/>
              <w:ind w:hanging="180"/>
            </w:pPr>
            <w:r>
              <w:rPr>
                <w:rFonts w:ascii="Times New Roman" w:eastAsia="Times New Roman" w:hAnsi="Times New Roman" w:cs="Times New Roman"/>
              </w:rPr>
              <w:t xml:space="preserve">Freehand Drawing </w:t>
            </w:r>
            <w:r>
              <w:rPr>
                <w:rFonts w:ascii="Times New Roman" w:eastAsia="Times New Roman" w:hAnsi="Times New Roman" w:cs="Times New Roman"/>
              </w:rPr>
              <w:t xml:space="preserve">(S1) </w:t>
            </w:r>
          </w:p>
          <w:p w:rsidR="00F20BBB" w:rsidRDefault="00897001">
            <w:pPr>
              <w:numPr>
                <w:ilvl w:val="0"/>
                <w:numId w:val="10"/>
              </w:numPr>
              <w:spacing w:after="0"/>
              <w:ind w:hanging="180"/>
            </w:pPr>
            <w:r>
              <w:rPr>
                <w:rFonts w:ascii="Times New Roman" w:eastAsia="Times New Roman" w:hAnsi="Times New Roman" w:cs="Times New Roman"/>
              </w:rPr>
              <w:t xml:space="preserve">Visual Concepts (S2)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0"/>
              </w:numPr>
              <w:spacing w:after="0"/>
              <w:ind w:hanging="180"/>
            </w:pPr>
            <w:r>
              <w:rPr>
                <w:rFonts w:ascii="Times New Roman" w:eastAsia="Times New Roman" w:hAnsi="Times New Roman" w:cs="Times New Roman"/>
              </w:rPr>
              <w:t xml:space="preserve">Painting (S1) </w:t>
            </w:r>
          </w:p>
          <w:p w:rsidR="00F20BBB" w:rsidRDefault="00897001">
            <w:pPr>
              <w:numPr>
                <w:ilvl w:val="0"/>
                <w:numId w:val="10"/>
              </w:numPr>
              <w:spacing w:after="0"/>
              <w:ind w:hanging="180"/>
            </w:pPr>
            <w:r>
              <w:rPr>
                <w:rFonts w:ascii="Times New Roman" w:eastAsia="Times New Roman" w:hAnsi="Times New Roman" w:cs="Times New Roman"/>
              </w:rPr>
              <w:t xml:space="preserve">Advanced Techniques &amp;  </w:t>
            </w:r>
          </w:p>
          <w:p w:rsidR="00F20BBB" w:rsidRDefault="00897001">
            <w:pPr>
              <w:spacing w:after="0"/>
              <w:ind w:left="180"/>
            </w:pPr>
            <w:r>
              <w:rPr>
                <w:rFonts w:ascii="Times New Roman" w:eastAsia="Times New Roman" w:hAnsi="Times New Roman" w:cs="Times New Roman"/>
              </w:rPr>
              <w:t xml:space="preserve">Applications (S2)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0"/>
              </w:numPr>
              <w:spacing w:after="0"/>
              <w:ind w:hanging="180"/>
            </w:pPr>
            <w:r>
              <w:rPr>
                <w:rFonts w:ascii="Times New Roman" w:eastAsia="Times New Roman" w:hAnsi="Times New Roman" w:cs="Times New Roman"/>
              </w:rPr>
              <w:t xml:space="preserve">Art Portfolio Prep I (S1) </w:t>
            </w:r>
          </w:p>
          <w:p w:rsidR="00F20BBB" w:rsidRDefault="00897001">
            <w:pPr>
              <w:numPr>
                <w:ilvl w:val="0"/>
                <w:numId w:val="10"/>
              </w:numPr>
              <w:spacing w:after="0"/>
              <w:ind w:hanging="180"/>
            </w:pPr>
            <w:r>
              <w:rPr>
                <w:rFonts w:ascii="Times New Roman" w:eastAsia="Times New Roman" w:hAnsi="Times New Roman" w:cs="Times New Roman"/>
              </w:rPr>
              <w:t xml:space="preserve">Art Portfolio Prep II (S2) </w:t>
            </w:r>
          </w:p>
        </w:tc>
        <w:tc>
          <w:tcPr>
            <w:tcW w:w="3596" w:type="dxa"/>
            <w:tcBorders>
              <w:top w:val="nil"/>
              <w:left w:val="nil"/>
              <w:bottom w:val="nil"/>
              <w:right w:val="nil"/>
            </w:tcBorders>
          </w:tcPr>
          <w:p w:rsidR="00F20BBB" w:rsidRDefault="00897001">
            <w:pPr>
              <w:numPr>
                <w:ilvl w:val="0"/>
                <w:numId w:val="11"/>
              </w:numPr>
              <w:spacing w:after="0"/>
              <w:ind w:hanging="180"/>
            </w:pPr>
            <w:r>
              <w:rPr>
                <w:rFonts w:ascii="Times New Roman" w:eastAsia="Times New Roman" w:hAnsi="Times New Roman" w:cs="Times New Roman"/>
              </w:rPr>
              <w:t xml:space="preserve">Fundamentals of Photography (S1) </w:t>
            </w:r>
          </w:p>
          <w:p w:rsidR="00F20BBB" w:rsidRDefault="00897001">
            <w:pPr>
              <w:numPr>
                <w:ilvl w:val="0"/>
                <w:numId w:val="11"/>
              </w:numPr>
              <w:spacing w:after="0"/>
              <w:ind w:hanging="180"/>
            </w:pPr>
            <w:r>
              <w:rPr>
                <w:rFonts w:ascii="Times New Roman" w:eastAsia="Times New Roman" w:hAnsi="Times New Roman" w:cs="Times New Roman"/>
              </w:rPr>
              <w:t xml:space="preserve">Photography &amp; Applications (S2)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1"/>
              </w:numPr>
              <w:spacing w:after="0"/>
              <w:ind w:hanging="180"/>
            </w:pPr>
            <w:r>
              <w:rPr>
                <w:rFonts w:ascii="Times New Roman" w:eastAsia="Times New Roman" w:hAnsi="Times New Roman" w:cs="Times New Roman"/>
              </w:rPr>
              <w:t xml:space="preserve">Photoshop &amp; Multimedia I (S1) </w:t>
            </w:r>
          </w:p>
          <w:p w:rsidR="00F20BBB" w:rsidRDefault="00897001">
            <w:pPr>
              <w:numPr>
                <w:ilvl w:val="0"/>
                <w:numId w:val="11"/>
              </w:numPr>
              <w:spacing w:after="1777"/>
              <w:ind w:hanging="180"/>
            </w:pPr>
            <w:r>
              <w:rPr>
                <w:rFonts w:ascii="Times New Roman" w:eastAsia="Times New Roman" w:hAnsi="Times New Roman" w:cs="Times New Roman"/>
              </w:rPr>
              <w:t>Photoshop &amp;</w:t>
            </w:r>
            <w:r>
              <w:rPr>
                <w:rFonts w:ascii="Times New Roman" w:eastAsia="Times New Roman" w:hAnsi="Times New Roman" w:cs="Times New Roman"/>
              </w:rPr>
              <w:t xml:space="preserve"> Multimedia II (S2) </w:t>
            </w:r>
          </w:p>
          <w:p w:rsidR="00F20BBB" w:rsidRDefault="00897001">
            <w:pPr>
              <w:spacing w:after="0"/>
              <w:ind w:left="1351"/>
            </w:pPr>
            <w:r>
              <w:rPr>
                <w:rFonts w:ascii="Times New Roman" w:eastAsia="Times New Roman" w:hAnsi="Times New Roman" w:cs="Times New Roman"/>
                <w:b/>
                <w:sz w:val="24"/>
              </w:rPr>
              <w:t xml:space="preserve"> </w:t>
            </w:r>
          </w:p>
        </w:tc>
        <w:tc>
          <w:tcPr>
            <w:tcW w:w="2423" w:type="dxa"/>
            <w:tcBorders>
              <w:top w:val="nil"/>
              <w:left w:val="nil"/>
              <w:bottom w:val="nil"/>
              <w:right w:val="nil"/>
            </w:tcBorders>
          </w:tcPr>
          <w:p w:rsidR="00F20BBB" w:rsidRDefault="00897001">
            <w:pPr>
              <w:numPr>
                <w:ilvl w:val="0"/>
                <w:numId w:val="12"/>
              </w:numPr>
              <w:spacing w:after="0"/>
              <w:ind w:hanging="180"/>
            </w:pPr>
            <w:r>
              <w:rPr>
                <w:rFonts w:ascii="Times New Roman" w:eastAsia="Times New Roman" w:hAnsi="Times New Roman" w:cs="Times New Roman"/>
              </w:rPr>
              <w:t xml:space="preserve">Foundations of Design  </w:t>
            </w:r>
          </w:p>
          <w:p w:rsidR="00F20BBB" w:rsidRDefault="00897001">
            <w:pPr>
              <w:spacing w:after="0"/>
              <w:ind w:left="180"/>
            </w:pPr>
            <w:r>
              <w:rPr>
                <w:rFonts w:ascii="Times New Roman" w:eastAsia="Times New Roman" w:hAnsi="Times New Roman" w:cs="Times New Roman"/>
              </w:rPr>
              <w:t xml:space="preserve">(Semester Course)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2"/>
              </w:numPr>
              <w:spacing w:after="0"/>
              <w:ind w:hanging="180"/>
            </w:pPr>
            <w:r>
              <w:rPr>
                <w:rFonts w:ascii="Times New Roman" w:eastAsia="Times New Roman" w:hAnsi="Times New Roman" w:cs="Times New Roman"/>
              </w:rPr>
              <w:t xml:space="preserve">Ceramics &amp; Sculpture I  </w:t>
            </w:r>
          </w:p>
          <w:p w:rsidR="00F20BBB" w:rsidRDefault="00897001">
            <w:pPr>
              <w:numPr>
                <w:ilvl w:val="0"/>
                <w:numId w:val="12"/>
              </w:numPr>
              <w:spacing w:after="0"/>
              <w:ind w:hanging="180"/>
            </w:pPr>
            <w:r>
              <w:rPr>
                <w:rFonts w:ascii="Times New Roman" w:eastAsia="Times New Roman" w:hAnsi="Times New Roman" w:cs="Times New Roman"/>
              </w:rPr>
              <w:t xml:space="preserve">Ceramics &amp; Sculpture II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2"/>
              </w:numPr>
              <w:spacing w:after="0"/>
              <w:ind w:hanging="180"/>
            </w:pPr>
            <w:r>
              <w:rPr>
                <w:rFonts w:ascii="Times New Roman" w:eastAsia="Times New Roman" w:hAnsi="Times New Roman" w:cs="Times New Roman"/>
              </w:rPr>
              <w:t xml:space="preserve">Art Portfolio Prep I </w:t>
            </w:r>
          </w:p>
          <w:p w:rsidR="00F20BBB" w:rsidRDefault="00897001">
            <w:pPr>
              <w:numPr>
                <w:ilvl w:val="0"/>
                <w:numId w:val="12"/>
              </w:numPr>
              <w:spacing w:after="0"/>
              <w:ind w:hanging="180"/>
            </w:pPr>
            <w:r>
              <w:rPr>
                <w:rFonts w:ascii="Times New Roman" w:eastAsia="Times New Roman" w:hAnsi="Times New Roman" w:cs="Times New Roman"/>
              </w:rPr>
              <w:t xml:space="preserve">Art Portfolio Prep II  </w:t>
            </w:r>
          </w:p>
          <w:p w:rsidR="00F20BBB" w:rsidRDefault="00897001">
            <w:pPr>
              <w:spacing w:after="0"/>
              <w:ind w:left="180"/>
            </w:pPr>
            <w:r>
              <w:rPr>
                <w:rFonts w:ascii="Times New Roman" w:eastAsia="Times New Roman" w:hAnsi="Times New Roman" w:cs="Times New Roman"/>
              </w:rPr>
              <w:t xml:space="preserve"> </w:t>
            </w:r>
          </w:p>
          <w:p w:rsidR="00F20BBB" w:rsidRDefault="00897001">
            <w:pPr>
              <w:numPr>
                <w:ilvl w:val="0"/>
                <w:numId w:val="12"/>
              </w:numPr>
              <w:spacing w:after="0"/>
              <w:ind w:hanging="180"/>
            </w:pPr>
            <w:r>
              <w:rPr>
                <w:rFonts w:ascii="Times New Roman" w:eastAsia="Times New Roman" w:hAnsi="Times New Roman" w:cs="Times New Roman"/>
              </w:rPr>
              <w:t xml:space="preserve">Advanced Techniques &amp; </w:t>
            </w:r>
          </w:p>
          <w:p w:rsidR="00F20BBB" w:rsidRDefault="00897001">
            <w:pPr>
              <w:spacing w:after="0"/>
              <w:ind w:left="180"/>
            </w:pPr>
            <w:r>
              <w:rPr>
                <w:rFonts w:ascii="Times New Roman" w:eastAsia="Times New Roman" w:hAnsi="Times New Roman" w:cs="Times New Roman"/>
              </w:rPr>
              <w:t xml:space="preserve">Applications  </w:t>
            </w:r>
          </w:p>
          <w:p w:rsidR="00F20BBB" w:rsidRDefault="00897001">
            <w:pPr>
              <w:spacing w:after="0"/>
              <w:ind w:left="180"/>
            </w:pPr>
            <w:r>
              <w:rPr>
                <w:rFonts w:ascii="Times New Roman" w:eastAsia="Times New Roman" w:hAnsi="Times New Roman" w:cs="Times New Roman"/>
              </w:rPr>
              <w:t xml:space="preserve">(Semester Course) </w:t>
            </w:r>
          </w:p>
        </w:tc>
      </w:tr>
    </w:tbl>
    <w:p w:rsidR="00F20BBB" w:rsidRDefault="00897001">
      <w:pPr>
        <w:spacing w:after="12" w:line="249" w:lineRule="auto"/>
        <w:ind w:left="2002" w:right="18" w:hanging="10"/>
      </w:pPr>
      <w:r>
        <w:rPr>
          <w:rFonts w:ascii="Times New Roman" w:eastAsia="Times New Roman" w:hAnsi="Times New Roman" w:cs="Times New Roman"/>
          <w:b/>
          <w:sz w:val="24"/>
        </w:rPr>
        <w:t xml:space="preserve"># All of the above classes meet CCHE requirements as academic electives. </w:t>
      </w:r>
    </w:p>
    <w:p w:rsidR="00F20BBB" w:rsidRDefault="00897001">
      <w:pPr>
        <w:spacing w:after="0"/>
        <w:ind w:left="536"/>
        <w:jc w:val="center"/>
      </w:pPr>
      <w:r>
        <w:rPr>
          <w:rFonts w:ascii="Times New Roman" w:eastAsia="Times New Roman" w:hAnsi="Times New Roman" w:cs="Times New Roman"/>
          <w:sz w:val="24"/>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FOUNDATIONS OF DESIGN </w:t>
      </w:r>
      <w:r>
        <w:rPr>
          <w:rFonts w:ascii="Times New Roman" w:eastAsia="Times New Roman" w:hAnsi="Times New Roman" w:cs="Times New Roman"/>
          <w:b/>
          <w:color w:val="5F497A"/>
          <w:sz w:val="23"/>
        </w:rPr>
        <w:t>(Formerly Art 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15009 </w:t>
      </w:r>
    </w:p>
    <w:p w:rsidR="00F20BBB" w:rsidRDefault="00897001">
      <w:pPr>
        <w:tabs>
          <w:tab w:val="center" w:pos="1547"/>
          <w:tab w:val="center" w:pos="3399"/>
        </w:tabs>
        <w:spacing w:after="13" w:line="248" w:lineRule="auto"/>
      </w:pPr>
      <w:r>
        <w:tab/>
      </w:r>
      <w:r>
        <w:rPr>
          <w:rFonts w:ascii="Times New Roman" w:eastAsia="Times New Roman" w:hAnsi="Times New Roman" w:cs="Times New Roman"/>
          <w:b/>
          <w:sz w:val="23"/>
        </w:rPr>
        <w:t xml:space="preserve">Semester Course </w:t>
      </w:r>
      <w:r>
        <w:rPr>
          <w:rFonts w:ascii="Times New Roman" w:eastAsia="Times New Roman" w:hAnsi="Times New Roman" w:cs="Times New Roman"/>
          <w:b/>
          <w:sz w:val="23"/>
        </w:rPr>
        <w:tab/>
        <w:t>9-10-11-12</w:t>
      </w:r>
      <w:r>
        <w:rPr>
          <w:rFonts w:ascii="Times New Roman" w:eastAsia="Times New Roman" w:hAnsi="Times New Roman" w:cs="Times New Roman"/>
          <w:b/>
          <w:i/>
          <w:sz w:val="23"/>
        </w:rPr>
        <w:t xml:space="preserve"> </w:t>
      </w:r>
    </w:p>
    <w:p w:rsidR="00F20BBB" w:rsidRDefault="00897001">
      <w:pPr>
        <w:pStyle w:val="Heading3"/>
        <w:ind w:left="715" w:right="6107"/>
      </w:pPr>
      <w:r>
        <w:t>Prerequisite for all art courses</w:t>
      </w:r>
      <w:r>
        <w:rPr>
          <w:b w:val="0"/>
          <w:i w:val="0"/>
        </w:rPr>
        <w:t xml:space="preserve"> </w:t>
      </w:r>
    </w:p>
    <w:p w:rsidR="00F20BBB" w:rsidRDefault="00897001">
      <w:pPr>
        <w:spacing w:after="5" w:line="248" w:lineRule="auto"/>
        <w:ind w:left="715" w:right="630" w:hanging="10"/>
      </w:pPr>
      <w:r>
        <w:rPr>
          <w:rFonts w:ascii="Times New Roman" w:eastAsia="Times New Roman" w:hAnsi="Times New Roman" w:cs="Times New Roman"/>
          <w:sz w:val="23"/>
        </w:rPr>
        <w:t xml:space="preserve">This course is an introductory class that looks at multiple media </w:t>
      </w:r>
      <w:r>
        <w:rPr>
          <w:rFonts w:ascii="Times New Roman" w:eastAsia="Times New Roman" w:hAnsi="Times New Roman" w:cs="Times New Roman"/>
          <w:sz w:val="23"/>
        </w:rPr>
        <w:t>and techniques. This course is a survey class where students will learn the elements and principles of design that are the building blocks essential to any design or marketing career. While studying these building blocks you will get technical experience i</w:t>
      </w:r>
      <w:r>
        <w:rPr>
          <w:rFonts w:ascii="Times New Roman" w:eastAsia="Times New Roman" w:hAnsi="Times New Roman" w:cs="Times New Roman"/>
          <w:sz w:val="23"/>
        </w:rPr>
        <w:t>n color theory, 3D work, and techniques on further developing right versus left-brain. You also get extensive experience in learning how to go through the creative process using critical and problem solving skills. This class will enhance students 21st Cen</w:t>
      </w:r>
      <w:r>
        <w:rPr>
          <w:rFonts w:ascii="Times New Roman" w:eastAsia="Times New Roman" w:hAnsi="Times New Roman" w:cs="Times New Roman"/>
          <w:sz w:val="23"/>
        </w:rPr>
        <w:t xml:space="preserve">tury Skills needed in any workplace.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FREEHAND DRAWING</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1</w:t>
      </w:r>
      <w:r>
        <w:rPr>
          <w:rFonts w:ascii="Times New Roman" w:eastAsia="Times New Roman" w:hAnsi="Times New Roman" w:cs="Times New Roman"/>
          <w:b/>
          <w:sz w:val="23"/>
          <w:vertAlign w:val="superscript"/>
        </w:rPr>
        <w:t>st</w:t>
      </w:r>
      <w:r>
        <w:rPr>
          <w:rFonts w:ascii="Times New Roman" w:eastAsia="Times New Roman" w:hAnsi="Times New Roman" w:cs="Times New Roman"/>
          <w:b/>
          <w:sz w:val="23"/>
        </w:rPr>
        <w:t xml:space="preserve"> Semester Course 10-11-12 </w:t>
      </w:r>
    </w:p>
    <w:p w:rsidR="00F20BBB" w:rsidRDefault="00897001">
      <w:pPr>
        <w:spacing w:after="13" w:line="248" w:lineRule="auto"/>
        <w:ind w:left="715" w:hanging="10"/>
      </w:pPr>
      <w:r>
        <w:rPr>
          <w:rFonts w:ascii="Times New Roman" w:eastAsia="Times New Roman" w:hAnsi="Times New Roman" w:cs="Times New Roman"/>
          <w:b/>
          <w:sz w:val="23"/>
        </w:rPr>
        <w:t xml:space="preserve">15010 </w:t>
      </w:r>
    </w:p>
    <w:p w:rsidR="00F20BBB" w:rsidRDefault="00897001">
      <w:pPr>
        <w:spacing w:after="2" w:line="237" w:lineRule="auto"/>
        <w:ind w:left="715" w:right="642" w:hanging="10"/>
      </w:pPr>
      <w:r>
        <w:rPr>
          <w:rFonts w:ascii="Times New Roman" w:eastAsia="Times New Roman" w:hAnsi="Times New Roman" w:cs="Times New Roman"/>
          <w:b/>
          <w:i/>
          <w:sz w:val="23"/>
        </w:rPr>
        <w:t>Prerequisite: Foundations of Design, previous art classes, and/or art teacher recommendation</w:t>
      </w:r>
      <w:r>
        <w:rPr>
          <w:rFonts w:ascii="Times New Roman" w:eastAsia="Times New Roman" w:hAnsi="Times New Roman" w:cs="Times New Roman"/>
          <w:sz w:val="23"/>
        </w:rPr>
        <w:t xml:space="preserve"> </w:t>
      </w:r>
      <w:r>
        <w:rPr>
          <w:rFonts w:ascii="Times New Roman" w:eastAsia="Times New Roman" w:hAnsi="Times New Roman" w:cs="Times New Roman"/>
          <w:color w:val="222222"/>
          <w:sz w:val="23"/>
        </w:rPr>
        <w:t>This class will teach students how to draw what they see, how to cr</w:t>
      </w:r>
      <w:r>
        <w:rPr>
          <w:rFonts w:ascii="Times New Roman" w:eastAsia="Times New Roman" w:hAnsi="Times New Roman" w:cs="Times New Roman"/>
          <w:color w:val="222222"/>
          <w:sz w:val="23"/>
        </w:rPr>
        <w:t>eate the illusion of light and shadow, how to analyze visual elements such as linear perspective, texture and understand principles of composition, (i.e. movement, scale and how to render accurate proportions). A wide variety of techniques and media are ex</w:t>
      </w:r>
      <w:r>
        <w:rPr>
          <w:rFonts w:ascii="Times New Roman" w:eastAsia="Times New Roman" w:hAnsi="Times New Roman" w:cs="Times New Roman"/>
          <w:color w:val="222222"/>
          <w:sz w:val="23"/>
        </w:rPr>
        <w:t>plored including graphite pencils, charcoal, pastels, pen and ink, and colored pencils. Students will learn how to apply critical and creative thinking skills, problem-solving skills, analyzing skills into their work. Students will also be required to crea</w:t>
      </w:r>
      <w:r>
        <w:rPr>
          <w:rFonts w:ascii="Times New Roman" w:eastAsia="Times New Roman" w:hAnsi="Times New Roman" w:cs="Times New Roman"/>
          <w:color w:val="222222"/>
          <w:sz w:val="23"/>
        </w:rPr>
        <w:t>te a portfolio as well as to participate in an end of the course exhibition with the community.</w:t>
      </w:r>
      <w:r>
        <w:rPr>
          <w:rFonts w:ascii="Times New Roman" w:eastAsia="Times New Roman" w:hAnsi="Times New Roman" w:cs="Times New Roman"/>
          <w:sz w:val="23"/>
        </w:rPr>
        <w:t xml:space="preserv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VISUAL CONCEPTS 2D </w:t>
      </w:r>
    </w:p>
    <w:p w:rsidR="00F20BBB" w:rsidRDefault="00897001">
      <w:pPr>
        <w:spacing w:after="13" w:line="248" w:lineRule="auto"/>
        <w:ind w:left="715" w:hanging="10"/>
      </w:pPr>
      <w:r>
        <w:rPr>
          <w:rFonts w:ascii="Times New Roman" w:eastAsia="Times New Roman" w:hAnsi="Times New Roman" w:cs="Times New Roman"/>
          <w:b/>
          <w:sz w:val="23"/>
        </w:rPr>
        <w:t xml:space="preserve">15054 </w:t>
      </w:r>
    </w:p>
    <w:p w:rsidR="00F20BBB" w:rsidRDefault="00897001">
      <w:pPr>
        <w:spacing w:after="13" w:line="248" w:lineRule="auto"/>
        <w:ind w:left="715" w:hanging="10"/>
      </w:pPr>
      <w:r>
        <w:rPr>
          <w:rFonts w:ascii="Times New Roman" w:eastAsia="Times New Roman" w:hAnsi="Times New Roman" w:cs="Times New Roman"/>
          <w:b/>
          <w:sz w:val="23"/>
        </w:rPr>
        <w:t>2</w:t>
      </w:r>
      <w:r>
        <w:rPr>
          <w:rFonts w:ascii="Times New Roman" w:eastAsia="Times New Roman" w:hAnsi="Times New Roman" w:cs="Times New Roman"/>
          <w:b/>
          <w:sz w:val="23"/>
          <w:vertAlign w:val="superscript"/>
        </w:rPr>
        <w:t>nd</w:t>
      </w:r>
      <w:r>
        <w:rPr>
          <w:rFonts w:ascii="Times New Roman" w:eastAsia="Times New Roman" w:hAnsi="Times New Roman" w:cs="Times New Roman"/>
          <w:b/>
          <w:sz w:val="23"/>
        </w:rPr>
        <w:t xml:space="preserve"> Semester Course 10-11-12</w:t>
      </w:r>
      <w:r>
        <w:rPr>
          <w:rFonts w:ascii="Times New Roman" w:eastAsia="Times New Roman" w:hAnsi="Times New Roman" w:cs="Times New Roman"/>
          <w:sz w:val="23"/>
        </w:rPr>
        <w:t xml:space="preserve"> </w:t>
      </w:r>
    </w:p>
    <w:p w:rsidR="00F20BBB" w:rsidRDefault="00897001">
      <w:pPr>
        <w:pStyle w:val="Heading3"/>
        <w:ind w:left="715"/>
      </w:pPr>
      <w:r>
        <w:t>Prerequisite:  Freehand Drawing, and/or art teacher recommendation</w:t>
      </w:r>
      <w:r>
        <w:rPr>
          <w:b w:val="0"/>
          <w:i w:val="0"/>
        </w:rPr>
        <w:t xml:space="preserve"> </w:t>
      </w:r>
    </w:p>
    <w:p w:rsidR="00F20BBB" w:rsidRDefault="00897001">
      <w:pPr>
        <w:spacing w:after="2" w:line="237" w:lineRule="auto"/>
        <w:ind w:left="715" w:right="642" w:hanging="10"/>
      </w:pPr>
      <w:r>
        <w:rPr>
          <w:rFonts w:ascii="Times New Roman" w:eastAsia="Times New Roman" w:hAnsi="Times New Roman" w:cs="Times New Roman"/>
          <w:color w:val="222222"/>
          <w:sz w:val="23"/>
        </w:rPr>
        <w:t>Students will demonstrate the b</w:t>
      </w:r>
      <w:r>
        <w:rPr>
          <w:rFonts w:ascii="Times New Roman" w:eastAsia="Times New Roman" w:hAnsi="Times New Roman" w:cs="Times New Roman"/>
          <w:color w:val="222222"/>
          <w:sz w:val="23"/>
        </w:rPr>
        <w:t>asic visual elements of art (line, shape, color, form, texture, space and value) as well as the principles of design (Balance, Scale, Proportion, Movement, Dominance, Unity and Variety, Harmony, Rhythm and repetition) through projects as they relate to two</w:t>
      </w:r>
      <w:r>
        <w:rPr>
          <w:rFonts w:ascii="Times New Roman" w:eastAsia="Times New Roman" w:hAnsi="Times New Roman" w:cs="Times New Roman"/>
          <w:color w:val="222222"/>
          <w:sz w:val="23"/>
        </w:rPr>
        <w:t xml:space="preserve">-dimensional media in design, visual perception, artistic form and composition. This will include work with the following: pencil, charcoal, pastels, oil pastels, colored pencils, watercolor paints, printmaking, acrylic paints, ink and mixed media (mixing </w:t>
      </w:r>
      <w:r>
        <w:rPr>
          <w:rFonts w:ascii="Times New Roman" w:eastAsia="Times New Roman" w:hAnsi="Times New Roman" w:cs="Times New Roman"/>
          <w:color w:val="222222"/>
          <w:sz w:val="23"/>
        </w:rPr>
        <w:t>visual art with non-visual elements), Adobe Photoshop, Illustrator and Animate. Projects are designed around a career focus to include book illustrations, logos, storybooks, comic books and character design, fashion design, animation.</w:t>
      </w:r>
      <w:r>
        <w:rPr>
          <w:rFonts w:ascii="Times New Roman" w:eastAsia="Times New Roman" w:hAnsi="Times New Roman" w:cs="Times New Roman"/>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0"/>
        <w:ind w:left="715" w:hanging="10"/>
      </w:pPr>
      <w:r>
        <w:rPr>
          <w:rFonts w:ascii="Times New Roman" w:eastAsia="Times New Roman" w:hAnsi="Times New Roman" w:cs="Times New Roman"/>
          <w:b/>
          <w:sz w:val="23"/>
        </w:rPr>
        <w:t xml:space="preserve">PAINTING </w:t>
      </w:r>
      <w:r>
        <w:rPr>
          <w:rFonts w:ascii="Times New Roman" w:eastAsia="Times New Roman" w:hAnsi="Times New Roman" w:cs="Times New Roman"/>
          <w:b/>
          <w:color w:val="5F497A"/>
          <w:sz w:val="23"/>
        </w:rPr>
        <w:t>(Formerly Painting &amp; Drawing)</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15016 </w:t>
      </w:r>
    </w:p>
    <w:p w:rsidR="00F20BBB" w:rsidRDefault="00897001">
      <w:pPr>
        <w:spacing w:after="13" w:line="248" w:lineRule="auto"/>
        <w:ind w:left="715" w:hanging="10"/>
      </w:pPr>
      <w:r>
        <w:rPr>
          <w:rFonts w:ascii="Times New Roman" w:eastAsia="Times New Roman" w:hAnsi="Times New Roman" w:cs="Times New Roman"/>
          <w:b/>
          <w:sz w:val="23"/>
        </w:rPr>
        <w:t>1</w:t>
      </w:r>
      <w:r>
        <w:rPr>
          <w:rFonts w:ascii="Times New Roman" w:eastAsia="Times New Roman" w:hAnsi="Times New Roman" w:cs="Times New Roman"/>
          <w:b/>
          <w:sz w:val="23"/>
          <w:vertAlign w:val="superscript"/>
        </w:rPr>
        <w:t>st</w:t>
      </w:r>
      <w:r>
        <w:rPr>
          <w:rFonts w:ascii="Times New Roman" w:eastAsia="Times New Roman" w:hAnsi="Times New Roman" w:cs="Times New Roman"/>
          <w:b/>
          <w:sz w:val="23"/>
        </w:rPr>
        <w:t xml:space="preserve"> Semester Course 10-11-12 </w:t>
      </w:r>
    </w:p>
    <w:p w:rsidR="00F20BBB" w:rsidRDefault="00897001">
      <w:pPr>
        <w:spacing w:after="5" w:line="248" w:lineRule="auto"/>
        <w:ind w:left="715" w:right="817" w:hanging="10"/>
      </w:pPr>
      <w:r>
        <w:rPr>
          <w:rFonts w:ascii="Times New Roman" w:eastAsia="Times New Roman" w:hAnsi="Times New Roman" w:cs="Times New Roman"/>
          <w:b/>
          <w:i/>
          <w:sz w:val="23"/>
        </w:rPr>
        <w:t>Prerequisite: Freehand Drawing &amp; Visual Concepts, and/or art teacher recommendation</w:t>
      </w:r>
      <w:r>
        <w:rPr>
          <w:rFonts w:ascii="Times New Roman" w:eastAsia="Times New Roman" w:hAnsi="Times New Roman" w:cs="Times New Roman"/>
          <w:sz w:val="23"/>
        </w:rPr>
        <w:t xml:space="preserve"> In this course, students will explore various painting techniques, elements of composition, and color co</w:t>
      </w:r>
      <w:r>
        <w:rPr>
          <w:rFonts w:ascii="Times New Roman" w:eastAsia="Times New Roman" w:hAnsi="Times New Roman" w:cs="Times New Roman"/>
          <w:sz w:val="23"/>
        </w:rPr>
        <w:t>ncepts. Materials used for painting representational, expressive, or abstracted images include but are not limited to watercolor and acrylics. Fundamentals of composition, color theory, and developmental skills will be emphasized. Art history is incorporat</w:t>
      </w:r>
      <w:r>
        <w:rPr>
          <w:rFonts w:ascii="Times New Roman" w:eastAsia="Times New Roman" w:hAnsi="Times New Roman" w:cs="Times New Roman"/>
          <w:sz w:val="23"/>
        </w:rPr>
        <w:t xml:space="preserve">ed into the course through varied instructional media and resources.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right="2321" w:hanging="10"/>
      </w:pPr>
      <w:r>
        <w:rPr>
          <w:rFonts w:ascii="Times New Roman" w:eastAsia="Times New Roman" w:hAnsi="Times New Roman" w:cs="Times New Roman"/>
          <w:b/>
          <w:sz w:val="23"/>
        </w:rPr>
        <w:t>ADV TECHNIQUES &amp; APPLICATION</w:t>
      </w:r>
      <w:r>
        <w:rPr>
          <w:rFonts w:ascii="Times New Roman" w:eastAsia="Times New Roman" w:hAnsi="Times New Roman" w:cs="Times New Roman"/>
          <w:b/>
          <w:color w:val="FF0000"/>
          <w:sz w:val="23"/>
        </w:rPr>
        <w:t xml:space="preserve"> </w:t>
      </w:r>
      <w:r>
        <w:rPr>
          <w:rFonts w:ascii="Times New Roman" w:eastAsia="Times New Roman" w:hAnsi="Times New Roman" w:cs="Times New Roman"/>
          <w:b/>
          <w:color w:val="5F497A"/>
          <w:sz w:val="23"/>
        </w:rPr>
        <w:t>(Formerly Fine Arts Exploration)</w:t>
      </w:r>
      <w:r>
        <w:rPr>
          <w:rFonts w:ascii="Times New Roman" w:eastAsia="Times New Roman" w:hAnsi="Times New Roman" w:cs="Times New Roman"/>
          <w:b/>
          <w:color w:val="FF0000"/>
          <w:sz w:val="23"/>
        </w:rPr>
        <w:t xml:space="preserve"> </w:t>
      </w:r>
      <w:r>
        <w:rPr>
          <w:rFonts w:ascii="Times New Roman" w:eastAsia="Times New Roman" w:hAnsi="Times New Roman" w:cs="Times New Roman"/>
          <w:b/>
          <w:sz w:val="23"/>
        </w:rPr>
        <w:t xml:space="preserve">15045 </w:t>
      </w:r>
    </w:p>
    <w:p w:rsidR="00F20BBB" w:rsidRDefault="00897001">
      <w:pPr>
        <w:tabs>
          <w:tab w:val="center" w:pos="1547"/>
          <w:tab w:val="center" w:pos="3303"/>
        </w:tabs>
        <w:spacing w:after="13" w:line="248" w:lineRule="auto"/>
      </w:pPr>
      <w:r>
        <w:tab/>
      </w:r>
      <w:r>
        <w:rPr>
          <w:rFonts w:ascii="Times New Roman" w:eastAsia="Times New Roman" w:hAnsi="Times New Roman" w:cs="Times New Roman"/>
          <w:b/>
          <w:sz w:val="23"/>
        </w:rPr>
        <w:t xml:space="preserve">Semester Course </w:t>
      </w:r>
      <w:r>
        <w:rPr>
          <w:rFonts w:ascii="Times New Roman" w:eastAsia="Times New Roman" w:hAnsi="Times New Roman" w:cs="Times New Roman"/>
          <w:b/>
          <w:sz w:val="23"/>
        </w:rPr>
        <w:tab/>
        <w:t>10-11-12</w:t>
      </w:r>
      <w:r>
        <w:rPr>
          <w:rFonts w:ascii="Times New Roman" w:eastAsia="Times New Roman" w:hAnsi="Times New Roman" w:cs="Times New Roman"/>
          <w:sz w:val="23"/>
        </w:rPr>
        <w:t xml:space="preserve"> </w:t>
      </w:r>
    </w:p>
    <w:p w:rsidR="00F20BBB" w:rsidRDefault="00897001">
      <w:pPr>
        <w:pStyle w:val="Heading3"/>
        <w:ind w:left="715" w:right="657"/>
      </w:pPr>
      <w:r>
        <w:t xml:space="preserve">Prerequisite: Ceramics &amp; Sculpture I &amp; II </w:t>
      </w:r>
      <w:r>
        <w:t>or Freehand Drawing, Visual Concepts &amp; Painting, and/or art teacher recommendation</w:t>
      </w:r>
      <w:r>
        <w:rPr>
          <w:b w:val="0"/>
          <w:i w:val="0"/>
        </w:rPr>
        <w:t xml:space="preserve"> </w:t>
      </w:r>
    </w:p>
    <w:p w:rsidR="00F20BBB" w:rsidRDefault="00897001">
      <w:pPr>
        <w:spacing w:after="5" w:line="248" w:lineRule="auto"/>
        <w:ind w:left="715" w:right="597" w:hanging="10"/>
      </w:pPr>
      <w:r>
        <w:rPr>
          <w:rFonts w:ascii="Times New Roman" w:eastAsia="Times New Roman" w:hAnsi="Times New Roman" w:cs="Times New Roman"/>
          <w:sz w:val="23"/>
        </w:rPr>
        <w:t>This course focuses on advance techniques that were not covered in the previous classes in this pathway. It is designed to expose students to new techniques that they can a</w:t>
      </w:r>
      <w:r>
        <w:rPr>
          <w:rFonts w:ascii="Times New Roman" w:eastAsia="Times New Roman" w:hAnsi="Times New Roman" w:cs="Times New Roman"/>
          <w:sz w:val="23"/>
        </w:rPr>
        <w:t>pply their knowledge from either the painting or 3D Modeling pathways into these new methods. Methods and medias included but not limited to are: cold connections in jewelry smithing, fused glass for jewelry and small works, textile manipulation/creation t</w:t>
      </w:r>
      <w:r>
        <w:rPr>
          <w:rFonts w:ascii="Times New Roman" w:eastAsia="Times New Roman" w:hAnsi="Times New Roman" w:cs="Times New Roman"/>
          <w:sz w:val="23"/>
        </w:rPr>
        <w:t>echniques, and marbling. In this course, students will also learn how to photograph works of art on a professional level in an effort to prepare them for submitting portfolios to colleges and universities or galleries. All work is submitted online for grad</w:t>
      </w:r>
      <w:r>
        <w:rPr>
          <w:rFonts w:ascii="Times New Roman" w:eastAsia="Times New Roman" w:hAnsi="Times New Roman" w:cs="Times New Roman"/>
          <w:sz w:val="23"/>
        </w:rPr>
        <w:t xml:space="preserve">ing.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CERAMICS &amp; SCULPTURE I &amp; II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15020 </w:t>
      </w:r>
    </w:p>
    <w:p w:rsidR="00F20BBB" w:rsidRDefault="00897001">
      <w:pPr>
        <w:spacing w:after="13" w:line="248" w:lineRule="auto"/>
        <w:ind w:left="715" w:hanging="10"/>
      </w:pPr>
      <w:r>
        <w:rPr>
          <w:rFonts w:ascii="Times New Roman" w:eastAsia="Times New Roman" w:hAnsi="Times New Roman" w:cs="Times New Roman"/>
          <w:b/>
          <w:sz w:val="23"/>
        </w:rPr>
        <w:t xml:space="preserve">Year Course 10-11-12 </w:t>
      </w:r>
    </w:p>
    <w:p w:rsidR="00F20BBB" w:rsidRDefault="00897001">
      <w:pPr>
        <w:spacing w:after="5" w:line="248" w:lineRule="auto"/>
        <w:ind w:left="715" w:right="701" w:hanging="10"/>
      </w:pPr>
      <w:r>
        <w:rPr>
          <w:rFonts w:ascii="Times New Roman" w:eastAsia="Times New Roman" w:hAnsi="Times New Roman" w:cs="Times New Roman"/>
          <w:b/>
          <w:i/>
          <w:sz w:val="23"/>
        </w:rPr>
        <w:t>Prerequisite: Foundations of Design or previous art classes, and/or art teacher recommendation</w:t>
      </w:r>
      <w:r>
        <w:rPr>
          <w:rFonts w:ascii="Times New Roman" w:eastAsia="Times New Roman" w:hAnsi="Times New Roman" w:cs="Times New Roman"/>
          <w:sz w:val="23"/>
        </w:rPr>
        <w:t xml:space="preserve"> This semester course is designed to introduce students to the realm of 3D form by using traditi</w:t>
      </w:r>
      <w:r>
        <w:rPr>
          <w:rFonts w:ascii="Times New Roman" w:eastAsia="Times New Roman" w:hAnsi="Times New Roman" w:cs="Times New Roman"/>
          <w:sz w:val="23"/>
        </w:rPr>
        <w:t>onal methods of drawing, painting, and sculpting to learn basic and advanced artistic principles. Students will demonstrate the fundamentals of 3D such as modeling, casting, carving, and the processes of assemblage.  Students will learn how to utilize indu</w:t>
      </w:r>
      <w:r>
        <w:rPr>
          <w:rFonts w:ascii="Times New Roman" w:eastAsia="Times New Roman" w:hAnsi="Times New Roman" w:cs="Times New Roman"/>
          <w:sz w:val="23"/>
        </w:rPr>
        <w:t>stry level design software, such as photoshop and other adobe products, to create art virtually in both 2-D and 3-D, create 2-D and 3-D prototypes of their virtual art using scanners, large format printing, and color printing. This class will introduce the</w:t>
      </w:r>
      <w:r>
        <w:rPr>
          <w:rFonts w:ascii="Times New Roman" w:eastAsia="Times New Roman" w:hAnsi="Times New Roman" w:cs="Times New Roman"/>
          <w:sz w:val="23"/>
        </w:rPr>
        <w:t xml:space="preserve"> necessary interdisciplinary skills to work in careers and feed into other pathways, such as computer science, engineering, CAD, business, Construction, Manufacturing and more.</w:t>
      </w:r>
      <w:r>
        <w:rPr>
          <w:rFonts w:ascii="Arial" w:eastAsia="Arial" w:hAnsi="Arial" w:cs="Arial"/>
          <w:sz w:val="24"/>
        </w:rPr>
        <w:t xml:space="preserve"> </w:t>
      </w:r>
      <w:r>
        <w:rPr>
          <w:rFonts w:ascii="Times New Roman" w:eastAsia="Times New Roman" w:hAnsi="Times New Roman" w:cs="Times New Roman"/>
          <w:sz w:val="23"/>
        </w:rPr>
        <w:t>In the 2nd semester of the course, students will continue to build on the knowl</w:t>
      </w:r>
      <w:r>
        <w:rPr>
          <w:rFonts w:ascii="Times New Roman" w:eastAsia="Times New Roman" w:hAnsi="Times New Roman" w:cs="Times New Roman"/>
          <w:sz w:val="23"/>
        </w:rPr>
        <w:t>edge gained from Ceramics &amp; Sculpture first semester. Students will continue to demonstrate more advanced skills 3D modeling, casting, carving, and the processes of assemblage and applies them into current work industries such as: costume design and mask c</w:t>
      </w:r>
      <w:r>
        <w:rPr>
          <w:rFonts w:ascii="Times New Roman" w:eastAsia="Times New Roman" w:hAnsi="Times New Roman" w:cs="Times New Roman"/>
          <w:sz w:val="23"/>
        </w:rPr>
        <w:t>reation, set design and clay animation/stop motion films, Installation Art, 3-D Printing industry, and even Reclaimed/Green Art. Students will learn more advanced skills in 3-D printing, laser engraving, CNC output devices and possibly CNC milling. This is</w:t>
      </w:r>
      <w:r>
        <w:rPr>
          <w:rFonts w:ascii="Times New Roman" w:eastAsia="Times New Roman" w:hAnsi="Times New Roman" w:cs="Times New Roman"/>
          <w:sz w:val="23"/>
        </w:rPr>
        <w:t xml:space="preserve"> all geared towards exposing students to real life application and career opportunities in the realm of 3D art.  </w:t>
      </w:r>
      <w:r>
        <w:rPr>
          <w:rFonts w:ascii="Times New Roman" w:eastAsia="Times New Roman" w:hAnsi="Times New Roman" w:cs="Times New Roman"/>
          <w:sz w:val="23"/>
        </w:rPr>
        <w:tab/>
      </w:r>
      <w:r>
        <w:rPr>
          <w:rFonts w:ascii="Times New Roman" w:eastAsia="Times New Roman" w:hAnsi="Times New Roman" w:cs="Times New Roman"/>
          <w:b/>
          <w:sz w:val="23"/>
        </w:rPr>
        <w:t xml:space="preserve"> </w:t>
      </w:r>
    </w:p>
    <w:p w:rsidR="00F20BBB" w:rsidRDefault="00897001">
      <w:pPr>
        <w:spacing w:after="0"/>
        <w:ind w:left="715" w:hanging="10"/>
      </w:pPr>
      <w:r>
        <w:rPr>
          <w:rFonts w:ascii="Times New Roman" w:eastAsia="Times New Roman" w:hAnsi="Times New Roman" w:cs="Times New Roman"/>
          <w:b/>
          <w:sz w:val="23"/>
        </w:rPr>
        <w:t xml:space="preserve">ART PORTFOLIO PREP I &amp; II </w:t>
      </w:r>
      <w:r>
        <w:rPr>
          <w:rFonts w:ascii="Times New Roman" w:eastAsia="Times New Roman" w:hAnsi="Times New Roman" w:cs="Times New Roman"/>
          <w:b/>
          <w:color w:val="5F497A"/>
          <w:sz w:val="23"/>
        </w:rPr>
        <w:t>(Formerly Advanced Art I &amp; II)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Year Course 11-12 </w:t>
      </w:r>
    </w:p>
    <w:p w:rsidR="00F20BBB" w:rsidRDefault="00897001">
      <w:pPr>
        <w:spacing w:after="13" w:line="248" w:lineRule="auto"/>
        <w:ind w:left="715" w:hanging="10"/>
      </w:pPr>
      <w:r>
        <w:rPr>
          <w:rFonts w:ascii="Times New Roman" w:eastAsia="Times New Roman" w:hAnsi="Times New Roman" w:cs="Times New Roman"/>
          <w:b/>
          <w:sz w:val="23"/>
        </w:rPr>
        <w:t>15026 &amp; 15027</w:t>
      </w:r>
      <w:r>
        <w:rPr>
          <w:rFonts w:ascii="Times New Roman" w:eastAsia="Times New Roman" w:hAnsi="Times New Roman" w:cs="Times New Roman"/>
          <w:b/>
          <w:i/>
          <w:sz w:val="23"/>
        </w:rPr>
        <w:t xml:space="preserve"> </w:t>
      </w:r>
    </w:p>
    <w:p w:rsidR="00F20BBB" w:rsidRDefault="00897001">
      <w:pPr>
        <w:spacing w:after="5" w:line="248" w:lineRule="auto"/>
        <w:ind w:left="715" w:right="749" w:hanging="10"/>
      </w:pPr>
      <w:r>
        <w:rPr>
          <w:rFonts w:ascii="Times New Roman" w:eastAsia="Times New Roman" w:hAnsi="Times New Roman" w:cs="Times New Roman"/>
          <w:b/>
          <w:i/>
          <w:sz w:val="23"/>
        </w:rPr>
        <w:t>Prerequisite: All previous classes in a pathway completed, and/or teacher recommendation</w:t>
      </w:r>
      <w:r>
        <w:rPr>
          <w:rFonts w:ascii="Times New Roman" w:eastAsia="Times New Roman" w:hAnsi="Times New Roman" w:cs="Times New Roman"/>
          <w:sz w:val="23"/>
        </w:rPr>
        <w:t xml:space="preserve"> Advanced Art provides an opportunity to further develop advanced techniques learned in previous art courses and provide a means to develop a portfolio ready for submit</w:t>
      </w:r>
      <w:r>
        <w:rPr>
          <w:rFonts w:ascii="Times New Roman" w:eastAsia="Times New Roman" w:hAnsi="Times New Roman" w:cs="Times New Roman"/>
          <w:sz w:val="23"/>
        </w:rPr>
        <w:t>ting to AP credit or to a university. Students will be required to not only submit a portfolio of their best work at the end of class, but also have developed a personal artist statement reflecting on their artistic journey through the program. These cours</w:t>
      </w:r>
      <w:r>
        <w:rPr>
          <w:rFonts w:ascii="Times New Roman" w:eastAsia="Times New Roman" w:hAnsi="Times New Roman" w:cs="Times New Roman"/>
          <w:sz w:val="23"/>
        </w:rPr>
        <w:t xml:space="preserve">es are geared towards preparing students for a career in art or an art related field. There will be a heavy emphasis on Advanced Techniques with a wide variety of medias with the opportunity to have an individual focus.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FUNDAMENTALS OF PHOTOGRAPHY </w:t>
      </w:r>
    </w:p>
    <w:p w:rsidR="00F20BBB" w:rsidRDefault="00897001">
      <w:pPr>
        <w:spacing w:after="13" w:line="248" w:lineRule="auto"/>
        <w:ind w:left="715" w:hanging="10"/>
      </w:pPr>
      <w:r>
        <w:rPr>
          <w:rFonts w:ascii="Times New Roman" w:eastAsia="Times New Roman" w:hAnsi="Times New Roman" w:cs="Times New Roman"/>
          <w:b/>
          <w:sz w:val="23"/>
        </w:rPr>
        <w:t>1</w:t>
      </w:r>
      <w:r>
        <w:rPr>
          <w:rFonts w:ascii="Times New Roman" w:eastAsia="Times New Roman" w:hAnsi="Times New Roman" w:cs="Times New Roman"/>
          <w:b/>
          <w:sz w:val="23"/>
          <w:vertAlign w:val="superscript"/>
        </w:rPr>
        <w:t>st</w:t>
      </w:r>
      <w:r>
        <w:rPr>
          <w:rFonts w:ascii="Times New Roman" w:eastAsia="Times New Roman" w:hAnsi="Times New Roman" w:cs="Times New Roman"/>
          <w:b/>
          <w:sz w:val="23"/>
        </w:rPr>
        <w:t xml:space="preserve"> Semester Course 9-10-11-12 </w:t>
      </w:r>
    </w:p>
    <w:p w:rsidR="00F20BBB" w:rsidRDefault="00897001">
      <w:pPr>
        <w:spacing w:after="13" w:line="248" w:lineRule="auto"/>
        <w:ind w:left="715" w:hanging="10"/>
      </w:pPr>
      <w:r>
        <w:rPr>
          <w:rFonts w:ascii="Times New Roman" w:eastAsia="Times New Roman" w:hAnsi="Times New Roman" w:cs="Times New Roman"/>
          <w:b/>
          <w:sz w:val="23"/>
        </w:rPr>
        <w:t>15050</w:t>
      </w:r>
      <w:r>
        <w:rPr>
          <w:rFonts w:ascii="Times New Roman" w:eastAsia="Times New Roman" w:hAnsi="Times New Roman" w:cs="Times New Roman"/>
          <w:sz w:val="23"/>
        </w:rPr>
        <w:t xml:space="preserve"> </w:t>
      </w:r>
    </w:p>
    <w:p w:rsidR="00F20BBB" w:rsidRDefault="00897001">
      <w:pPr>
        <w:pStyle w:val="Heading3"/>
        <w:ind w:left="715" w:right="6107"/>
      </w:pPr>
      <w:r>
        <w:t>Prerequisite:  None</w:t>
      </w:r>
      <w:r>
        <w:rPr>
          <w:b w:val="0"/>
          <w:i w:val="0"/>
        </w:rPr>
        <w:t xml:space="preserve"> </w:t>
      </w:r>
    </w:p>
    <w:p w:rsidR="00F20BBB" w:rsidRDefault="00897001">
      <w:pPr>
        <w:spacing w:after="2" w:line="237" w:lineRule="auto"/>
        <w:ind w:left="715" w:right="642" w:hanging="10"/>
      </w:pPr>
      <w:r>
        <w:rPr>
          <w:rFonts w:ascii="Times New Roman" w:eastAsia="Times New Roman" w:hAnsi="Times New Roman" w:cs="Times New Roman"/>
          <w:color w:val="222222"/>
          <w:sz w:val="23"/>
        </w:rPr>
        <w:t>This course will introduce students to photography through a combination of lectures, demonstrations, assignments, and critiques. Students will learn to see photography through the demonstration of D</w:t>
      </w:r>
      <w:r>
        <w:rPr>
          <w:rFonts w:ascii="Times New Roman" w:eastAsia="Times New Roman" w:hAnsi="Times New Roman" w:cs="Times New Roman"/>
          <w:color w:val="222222"/>
          <w:sz w:val="23"/>
        </w:rPr>
        <w:t>SLR (digital single lens reflex) basic camera functions (aperture, shutter speed, lenses, depth of field) and techniques and aesthetics of photography (lighting and perspective). There will be an emphasis on the creative use of camera controls, exposure, a</w:t>
      </w:r>
      <w:r>
        <w:rPr>
          <w:rFonts w:ascii="Times New Roman" w:eastAsia="Times New Roman" w:hAnsi="Times New Roman" w:cs="Times New Roman"/>
          <w:color w:val="222222"/>
          <w:sz w:val="23"/>
        </w:rPr>
        <w:t>nd overview of film and digital processing. Using a DSLR camera, students will have a more versatile means to take quality photographs of their work and better demonstrate their skills for future career opportunities.</w:t>
      </w:r>
      <w:r>
        <w:rPr>
          <w:rFonts w:ascii="Times New Roman" w:eastAsia="Times New Roman" w:hAnsi="Times New Roman" w:cs="Times New Roman"/>
          <w:sz w:val="23"/>
        </w:rPr>
        <w:t xml:space="preserv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PHOTOGRAPHY APPLICATIONS </w:t>
      </w:r>
    </w:p>
    <w:p w:rsidR="00F20BBB" w:rsidRDefault="00897001">
      <w:pPr>
        <w:spacing w:after="13" w:line="248" w:lineRule="auto"/>
        <w:ind w:left="715" w:hanging="10"/>
      </w:pPr>
      <w:r>
        <w:rPr>
          <w:rFonts w:ascii="Times New Roman" w:eastAsia="Times New Roman" w:hAnsi="Times New Roman" w:cs="Times New Roman"/>
          <w:b/>
          <w:sz w:val="23"/>
        </w:rPr>
        <w:t xml:space="preserve">15052 </w:t>
      </w:r>
    </w:p>
    <w:p w:rsidR="00F20BBB" w:rsidRDefault="00897001">
      <w:pPr>
        <w:spacing w:after="13" w:line="248" w:lineRule="auto"/>
        <w:ind w:left="715" w:hanging="10"/>
      </w:pPr>
      <w:r>
        <w:rPr>
          <w:rFonts w:ascii="Times New Roman" w:eastAsia="Times New Roman" w:hAnsi="Times New Roman" w:cs="Times New Roman"/>
          <w:b/>
          <w:sz w:val="23"/>
        </w:rPr>
        <w:t>2</w:t>
      </w:r>
      <w:r>
        <w:rPr>
          <w:rFonts w:ascii="Times New Roman" w:eastAsia="Times New Roman" w:hAnsi="Times New Roman" w:cs="Times New Roman"/>
          <w:b/>
          <w:sz w:val="23"/>
          <w:vertAlign w:val="superscript"/>
        </w:rPr>
        <w:t>nd</w:t>
      </w:r>
      <w:r>
        <w:rPr>
          <w:rFonts w:ascii="Times New Roman" w:eastAsia="Times New Roman" w:hAnsi="Times New Roman" w:cs="Times New Roman"/>
          <w:b/>
          <w:sz w:val="23"/>
        </w:rPr>
        <w:t xml:space="preserve"> Semester Course 9-10-11-12</w:t>
      </w:r>
      <w:r>
        <w:rPr>
          <w:rFonts w:ascii="Times New Roman" w:eastAsia="Times New Roman" w:hAnsi="Times New Roman" w:cs="Times New Roman"/>
          <w:sz w:val="23"/>
        </w:rPr>
        <w:t xml:space="preserve"> </w:t>
      </w:r>
    </w:p>
    <w:p w:rsidR="00F20BBB" w:rsidRDefault="00897001">
      <w:pPr>
        <w:pStyle w:val="Heading3"/>
        <w:ind w:left="715" w:right="6107"/>
      </w:pPr>
      <w:r>
        <w:t>Prerequisite: Fundamentals of Photography</w:t>
      </w:r>
      <w:r>
        <w:rPr>
          <w:b w:val="0"/>
          <w:i w:val="0"/>
        </w:rPr>
        <w:t xml:space="preserve"> </w:t>
      </w:r>
    </w:p>
    <w:p w:rsidR="00F20BBB" w:rsidRDefault="00897001">
      <w:pPr>
        <w:spacing w:after="2" w:line="237" w:lineRule="auto"/>
        <w:ind w:left="715" w:right="642" w:hanging="10"/>
      </w:pPr>
      <w:r>
        <w:rPr>
          <w:rFonts w:ascii="Times New Roman" w:eastAsia="Times New Roman" w:hAnsi="Times New Roman" w:cs="Times New Roman"/>
          <w:color w:val="222222"/>
          <w:sz w:val="23"/>
        </w:rPr>
        <w:t>This course will concentrate on advanced skills of photography learned from previous classes with portrait photography as a focus. Students will demonstrate a knowledge in camera use</w:t>
      </w:r>
      <w:r>
        <w:rPr>
          <w:rFonts w:ascii="Times New Roman" w:eastAsia="Times New Roman" w:hAnsi="Times New Roman" w:cs="Times New Roman"/>
          <w:color w:val="222222"/>
          <w:sz w:val="23"/>
        </w:rPr>
        <w:t>, studio lighting, compositional skills, film exposure and working with human models. These concepts will be applied to the capabilities of Adobe programs (Photoshop, Illustrator, and Animate) and students will demonstrate how these tools are used to creat</w:t>
      </w:r>
      <w:r>
        <w:rPr>
          <w:rFonts w:ascii="Times New Roman" w:eastAsia="Times New Roman" w:hAnsi="Times New Roman" w:cs="Times New Roman"/>
          <w:color w:val="222222"/>
          <w:sz w:val="23"/>
        </w:rPr>
        <w:t>e digital artwork (including their photographs and drawings) for careers in film, web design, print media, digital screen design or portrait photography.</w:t>
      </w:r>
      <w:r>
        <w:rPr>
          <w:rFonts w:ascii="Times New Roman" w:eastAsia="Times New Roman" w:hAnsi="Times New Roman" w:cs="Times New Roman"/>
          <w:sz w:val="23"/>
        </w:rPr>
        <w:t xml:space="preserv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PHOTOSHOP &amp; MULTIMEDIA I &amp; II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Year Course 10-11-12 </w:t>
      </w:r>
    </w:p>
    <w:p w:rsidR="00F20BBB" w:rsidRDefault="00897001">
      <w:pPr>
        <w:pStyle w:val="Heading3"/>
        <w:ind w:left="715"/>
      </w:pPr>
      <w:r>
        <w:t xml:space="preserve">Prerequisite: Fundamentals of Photography, </w:t>
      </w:r>
      <w:r>
        <w:t>Photography &amp; Applications, and/or art teacher recommendation</w:t>
      </w:r>
      <w:r>
        <w:rPr>
          <w:b w:val="0"/>
          <w:i w:val="0"/>
        </w:rPr>
        <w:t xml:space="preserve"> </w:t>
      </w:r>
    </w:p>
    <w:p w:rsidR="00F20BBB" w:rsidRDefault="00897001">
      <w:pPr>
        <w:spacing w:after="2" w:line="237" w:lineRule="auto"/>
        <w:ind w:left="715" w:right="642" w:hanging="10"/>
      </w:pPr>
      <w:r>
        <w:rPr>
          <w:rFonts w:ascii="Times New Roman" w:eastAsia="Times New Roman" w:hAnsi="Times New Roman" w:cs="Times New Roman"/>
          <w:color w:val="222222"/>
          <w:sz w:val="23"/>
        </w:rPr>
        <w:t>Students will further demonstrate advanced techniques and will develop a portfolio to submit for career opportunities in commercial arts and to collaborate on real world problems/situations. At</w:t>
      </w:r>
      <w:r>
        <w:rPr>
          <w:rFonts w:ascii="Times New Roman" w:eastAsia="Times New Roman" w:hAnsi="Times New Roman" w:cs="Times New Roman"/>
          <w:color w:val="222222"/>
          <w:sz w:val="23"/>
        </w:rPr>
        <w:t xml:space="preserve"> this point, students will focus on a career field in such areas as, photography, illustration, animation, or Multimedia design using skills they have learned in previous classes (i.e. Printmaking, Illustrator, Animate, Photoshop, etc.). They will relate t</w:t>
      </w:r>
      <w:r>
        <w:rPr>
          <w:rFonts w:ascii="Times New Roman" w:eastAsia="Times New Roman" w:hAnsi="Times New Roman" w:cs="Times New Roman"/>
          <w:color w:val="222222"/>
          <w:sz w:val="23"/>
        </w:rPr>
        <w:t>hese skills to industry by researching career opportunities and perfecting their portfolio to that specific field. The elements and principles of design (line value, texture, form, patterns scale, spatial awareness, unity balance, color and proportion) wil</w:t>
      </w:r>
      <w:r>
        <w:rPr>
          <w:rFonts w:ascii="Times New Roman" w:eastAsia="Times New Roman" w:hAnsi="Times New Roman" w:cs="Times New Roman"/>
          <w:color w:val="222222"/>
          <w:sz w:val="23"/>
        </w:rPr>
        <w:t>l be a guiding force as the process and work is critiqued along the way. Teacher and student will collaborate to illustrate a variety of skills and techniques as well as proving the worth of focusing on a chosen concentration.</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 </w:t>
      </w:r>
    </w:p>
    <w:p w:rsidR="00F20BBB" w:rsidRDefault="00897001">
      <w:pPr>
        <w:spacing w:after="0" w:line="244" w:lineRule="auto"/>
        <w:ind w:left="720" w:right="10201"/>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Arial" w:eastAsia="Arial" w:hAnsi="Arial" w:cs="Arial"/>
          <w:sz w:val="24"/>
        </w:rPr>
        <w:t xml:space="preserve"> </w:t>
      </w:r>
    </w:p>
    <w:p w:rsidR="00F20BBB" w:rsidRDefault="00897001">
      <w:pPr>
        <w:spacing w:after="0" w:line="222" w:lineRule="auto"/>
        <w:ind w:left="720" w:right="7351"/>
      </w:pPr>
      <w:r>
        <w:rPr>
          <w:rFonts w:ascii="Arial" w:eastAsia="Arial" w:hAnsi="Arial" w:cs="Arial"/>
          <w:sz w:val="24"/>
        </w:rPr>
        <w:t xml:space="preserve"> </w:t>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F20BBB" w:rsidRDefault="00897001">
      <w:pPr>
        <w:pStyle w:val="Heading2"/>
        <w:spacing w:after="0" w:line="259" w:lineRule="auto"/>
        <w:ind w:left="1011" w:right="954"/>
        <w:jc w:val="center"/>
      </w:pPr>
      <w:r>
        <w:rPr>
          <w:sz w:val="36"/>
        </w:rPr>
        <w:t>Automotive Pathway</w:t>
      </w:r>
      <w:r>
        <w:rPr>
          <w:sz w:val="36"/>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3"/>
        <w:spacing w:after="12" w:line="249" w:lineRule="auto"/>
        <w:ind w:right="18"/>
      </w:pPr>
      <w:r>
        <w:rPr>
          <w:i w:val="0"/>
          <w:sz w:val="24"/>
        </w:rPr>
        <w:t>AUTOMOTIVE TECHNOLOGY I</w:t>
      </w:r>
      <w:r>
        <w:rPr>
          <w:b w:val="0"/>
          <w:i w:val="0"/>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27030 </w:t>
      </w:r>
    </w:p>
    <w:p w:rsidR="00F20BBB" w:rsidRDefault="00897001">
      <w:pPr>
        <w:spacing w:after="0"/>
        <w:ind w:left="715" w:hanging="10"/>
      </w:pPr>
      <w:r>
        <w:rPr>
          <w:rFonts w:ascii="Times New Roman" w:eastAsia="Times New Roman" w:hAnsi="Times New Roman" w:cs="Times New Roman"/>
          <w:b/>
          <w:i/>
          <w:sz w:val="24"/>
        </w:rPr>
        <w:t xml:space="preserve">Year Course     10-11-12 </w:t>
      </w:r>
    </w:p>
    <w:p w:rsidR="00F20BBB" w:rsidRDefault="00897001">
      <w:pPr>
        <w:pStyle w:val="Heading3"/>
        <w:tabs>
          <w:tab w:val="center" w:pos="3030"/>
        </w:tabs>
        <w:spacing w:after="12" w:line="249" w:lineRule="auto"/>
        <w:ind w:left="-15" w:firstLine="0"/>
      </w:pPr>
      <w:r>
        <w:rPr>
          <w:i w:val="0"/>
          <w:sz w:val="24"/>
        </w:rPr>
        <w:t xml:space="preserve"> </w:t>
      </w:r>
      <w:r>
        <w:rPr>
          <w:i w:val="0"/>
          <w:sz w:val="24"/>
        </w:rPr>
        <w:tab/>
        <w:t>Prerequisite: Car Care and/or Small Engines</w:t>
      </w:r>
      <w:r>
        <w:rPr>
          <w:b w:val="0"/>
          <w:i w:val="0"/>
          <w:sz w:val="24"/>
        </w:rPr>
        <w:t xml:space="preserve"> </w:t>
      </w:r>
    </w:p>
    <w:p w:rsidR="00F20BBB" w:rsidRDefault="00897001">
      <w:pPr>
        <w:spacing w:after="3" w:line="248" w:lineRule="auto"/>
        <w:ind w:left="715" w:right="182" w:hanging="10"/>
      </w:pPr>
      <w:r>
        <w:rPr>
          <w:rFonts w:ascii="Times New Roman" w:eastAsia="Times New Roman" w:hAnsi="Times New Roman" w:cs="Times New Roman"/>
          <w:sz w:val="24"/>
        </w:rPr>
        <w:t>This course builds on the concepts learned in Car Care and/or Small Engines. Students receive instruction on basic automobile maintenance requirements, specific tool uses, service manuals, and safety procedures. Students are introduced to the inspection an</w:t>
      </w:r>
      <w:r>
        <w:rPr>
          <w:rFonts w:ascii="Times New Roman" w:eastAsia="Times New Roman" w:hAnsi="Times New Roman" w:cs="Times New Roman"/>
          <w:sz w:val="24"/>
        </w:rPr>
        <w:t xml:space="preserve">d repair of the automobile to include brake, suspension, electrical, engine tune-up, fuel, and emission control systems. Proper diagnosis, service, repair, replacement, and/or rebuilding of system components is stressed. </w:t>
      </w: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AUTOMOTIVE TECHNOLOGY II      </w:t>
      </w:r>
    </w:p>
    <w:p w:rsidR="00F20BBB" w:rsidRDefault="00897001">
      <w:pPr>
        <w:spacing w:after="12" w:line="249" w:lineRule="auto"/>
        <w:ind w:left="730" w:right="18" w:hanging="10"/>
      </w:pPr>
      <w:r>
        <w:rPr>
          <w:rFonts w:ascii="Times New Roman" w:eastAsia="Times New Roman" w:hAnsi="Times New Roman" w:cs="Times New Roman"/>
          <w:b/>
          <w:sz w:val="24"/>
        </w:rPr>
        <w:t xml:space="preserve">27035 </w:t>
      </w:r>
    </w:p>
    <w:p w:rsidR="00F20BBB" w:rsidRDefault="00897001">
      <w:pPr>
        <w:spacing w:after="0"/>
        <w:ind w:left="715" w:hanging="10"/>
      </w:pPr>
      <w:r>
        <w:rPr>
          <w:rFonts w:ascii="Times New Roman" w:eastAsia="Times New Roman" w:hAnsi="Times New Roman" w:cs="Times New Roman"/>
          <w:b/>
          <w:i/>
          <w:sz w:val="24"/>
        </w:rPr>
        <w:t>Year Course      11-12</w:t>
      </w:r>
      <w:r>
        <w:rPr>
          <w:rFonts w:ascii="Times New Roman" w:eastAsia="Times New Roman" w:hAnsi="Times New Roman" w:cs="Times New Roman"/>
          <w:b/>
          <w:sz w:val="24"/>
        </w:rPr>
        <w:t xml:space="preserve"> </w:t>
      </w:r>
    </w:p>
    <w:p w:rsidR="00F20BBB" w:rsidRDefault="00897001">
      <w:pPr>
        <w:pStyle w:val="Heading3"/>
        <w:tabs>
          <w:tab w:val="center" w:pos="4102"/>
        </w:tabs>
        <w:spacing w:after="12" w:line="249" w:lineRule="auto"/>
        <w:ind w:left="-15" w:firstLine="0"/>
      </w:pPr>
      <w:r>
        <w:rPr>
          <w:b w:val="0"/>
          <w:i w:val="0"/>
          <w:sz w:val="24"/>
        </w:rPr>
        <w:t xml:space="preserve"> </w:t>
      </w:r>
      <w:r>
        <w:rPr>
          <w:b w:val="0"/>
          <w:i w:val="0"/>
          <w:sz w:val="24"/>
        </w:rPr>
        <w:tab/>
      </w:r>
      <w:r>
        <w:rPr>
          <w:i w:val="0"/>
          <w:sz w:val="24"/>
        </w:rPr>
        <w:t xml:space="preserve">Prerequisite: Automotive Technology I and approval of instructor </w:t>
      </w:r>
    </w:p>
    <w:p w:rsidR="00F20BBB" w:rsidRDefault="00897001">
      <w:pPr>
        <w:spacing w:after="3" w:line="248" w:lineRule="auto"/>
        <w:ind w:left="715" w:right="655" w:hanging="10"/>
      </w:pPr>
      <w:r>
        <w:rPr>
          <w:rFonts w:ascii="Times New Roman" w:eastAsia="Times New Roman" w:hAnsi="Times New Roman" w:cs="Times New Roman"/>
          <w:sz w:val="24"/>
        </w:rPr>
        <w:t xml:space="preserve">As a student progresses through the automotive program, previous units are reviewed and instruction becomes more detailed. The student will learn to inspect </w:t>
      </w:r>
      <w:r>
        <w:rPr>
          <w:rFonts w:ascii="Times New Roman" w:eastAsia="Times New Roman" w:hAnsi="Times New Roman" w:cs="Times New Roman"/>
          <w:sz w:val="24"/>
        </w:rPr>
        <w:t>manual transmissions, automotive engines, and related driveline components. Students will perform live repair work on customers’ vehicles, with proper testing and repair procedures being stressed. The students become more aware of the skills and attitude n</w:t>
      </w:r>
      <w:r>
        <w:rPr>
          <w:rFonts w:ascii="Times New Roman" w:eastAsia="Times New Roman" w:hAnsi="Times New Roman" w:cs="Times New Roman"/>
          <w:sz w:val="24"/>
        </w:rPr>
        <w:t>ecessary to work with the public in the automotive service and repair field</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F20BBB" w:rsidRDefault="00897001">
      <w:pPr>
        <w:spacing w:after="86"/>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br w:type="page"/>
      </w:r>
    </w:p>
    <w:p w:rsidR="00F20BBB" w:rsidRDefault="00897001">
      <w:pPr>
        <w:pStyle w:val="Heading2"/>
        <w:spacing w:after="0" w:line="259" w:lineRule="auto"/>
        <w:ind w:left="1011" w:right="230"/>
        <w:jc w:val="center"/>
      </w:pPr>
      <w:r>
        <w:rPr>
          <w:noProof/>
        </w:rPr>
        <w:drawing>
          <wp:anchor distT="0" distB="0" distL="114300" distR="114300" simplePos="0" relativeHeight="251659264" behindDoc="1" locked="0" layoutInCell="1" allowOverlap="0">
            <wp:simplePos x="0" y="0"/>
            <wp:positionH relativeFrom="column">
              <wp:posOffset>2017776</wp:posOffset>
            </wp:positionH>
            <wp:positionV relativeFrom="paragraph">
              <wp:posOffset>-81304</wp:posOffset>
            </wp:positionV>
            <wp:extent cx="3605022" cy="494538"/>
            <wp:effectExtent l="0" t="0" r="0" b="0"/>
            <wp:wrapNone/>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67"/>
                    <a:stretch>
                      <a:fillRect/>
                    </a:stretch>
                  </pic:blipFill>
                  <pic:spPr>
                    <a:xfrm>
                      <a:off x="0" y="0"/>
                      <a:ext cx="3605022" cy="494538"/>
                    </a:xfrm>
                    <a:prstGeom prst="rect">
                      <a:avLst/>
                    </a:prstGeom>
                  </pic:spPr>
                </pic:pic>
              </a:graphicData>
            </a:graphic>
          </wp:anchor>
        </w:drawing>
      </w:r>
      <w:r>
        <w:rPr>
          <w:sz w:val="36"/>
        </w:rPr>
        <w:t xml:space="preserve">Business &amp; Marketing Pathways </w:t>
      </w:r>
    </w:p>
    <w:p w:rsidR="00F20BBB" w:rsidRDefault="00897001">
      <w:pPr>
        <w:spacing w:after="0"/>
        <w:ind w:left="828"/>
        <w:jc w:val="center"/>
      </w:pPr>
      <w:r>
        <w:rPr>
          <w:rFonts w:ascii="Times New Roman" w:eastAsia="Times New Roman" w:hAnsi="Times New Roman" w:cs="Times New Roman"/>
          <w:b/>
          <w:sz w:val="24"/>
        </w:rPr>
        <w:t xml:space="preserve"> </w:t>
      </w:r>
    </w:p>
    <w:p w:rsidR="00F20BBB" w:rsidRDefault="00897001">
      <w:pPr>
        <w:tabs>
          <w:tab w:val="center" w:pos="868"/>
          <w:tab w:val="center" w:pos="6380"/>
        </w:tabs>
        <w:spacing w:after="40"/>
      </w:pPr>
      <w:r>
        <w:tab/>
      </w:r>
      <w:r>
        <w:rPr>
          <w:rFonts w:ascii="Times New Roman" w:eastAsia="Times New Roman" w:hAnsi="Times New Roman" w:cs="Times New Roman"/>
          <w:b/>
          <w:sz w:val="24"/>
        </w:rPr>
        <w:t>9</w:t>
      </w:r>
      <w:r>
        <w:rPr>
          <w:rFonts w:ascii="Times New Roman" w:eastAsia="Times New Roman" w:hAnsi="Times New Roman" w:cs="Times New Roman"/>
          <w:b/>
          <w:sz w:val="16"/>
        </w:rPr>
        <w:t>th</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10</w:t>
      </w:r>
      <w:r>
        <w:rPr>
          <w:rFonts w:ascii="Times New Roman" w:eastAsia="Times New Roman" w:hAnsi="Times New Roman" w:cs="Times New Roman"/>
          <w:b/>
          <w:sz w:val="16"/>
        </w:rPr>
        <w:t>th</w:t>
      </w:r>
      <w:r>
        <w:rPr>
          <w:rFonts w:ascii="Times New Roman" w:eastAsia="Times New Roman" w:hAnsi="Times New Roman" w:cs="Times New Roman"/>
          <w:b/>
          <w:sz w:val="24"/>
        </w:rPr>
        <w:t>-12</w:t>
      </w:r>
      <w:r>
        <w:rPr>
          <w:rFonts w:ascii="Times New Roman" w:eastAsia="Times New Roman" w:hAnsi="Times New Roman" w:cs="Times New Roman"/>
          <w:b/>
          <w:sz w:val="16"/>
        </w:rPr>
        <w:t>th</w:t>
      </w:r>
      <w:r>
        <w:rPr>
          <w:rFonts w:ascii="Times New Roman" w:eastAsia="Times New Roman" w:hAnsi="Times New Roman" w:cs="Times New Roman"/>
          <w:b/>
          <w:sz w:val="24"/>
        </w:rPr>
        <w:t xml:space="preserve"> </w:t>
      </w:r>
    </w:p>
    <w:p w:rsidR="00F20BBB" w:rsidRDefault="00897001">
      <w:pPr>
        <w:spacing w:after="0"/>
        <w:ind w:left="934"/>
        <w:jc w:val="center"/>
      </w:pPr>
      <w:r>
        <w:rPr>
          <w:rFonts w:ascii="Times New Roman" w:eastAsia="Times New Roman" w:hAnsi="Times New Roman" w:cs="Times New Roman"/>
          <w:b/>
          <w:sz w:val="24"/>
        </w:rPr>
        <w:t xml:space="preserve"> </w:t>
      </w:r>
    </w:p>
    <w:p w:rsidR="00F20BBB" w:rsidRDefault="00897001">
      <w:pPr>
        <w:tabs>
          <w:tab w:val="center" w:pos="1315"/>
          <w:tab w:val="center" w:pos="6536"/>
        </w:tabs>
        <w:spacing w:after="5" w:line="247" w:lineRule="auto"/>
      </w:pPr>
      <w:r>
        <w:tab/>
      </w:r>
      <w:r>
        <w:rPr>
          <w:rFonts w:ascii="Times New Roman" w:eastAsia="Times New Roman" w:hAnsi="Times New Roman" w:cs="Times New Roman"/>
        </w:rPr>
        <w:t xml:space="preserve">Accounting I </w:t>
      </w:r>
      <w:r>
        <w:rPr>
          <w:rFonts w:ascii="Times New Roman" w:eastAsia="Times New Roman" w:hAnsi="Times New Roman" w:cs="Times New Roman"/>
        </w:rPr>
        <w:tab/>
        <w:t xml:space="preserve">Accounting I </w:t>
      </w:r>
    </w:p>
    <w:p w:rsidR="00F20BBB" w:rsidRDefault="00897001">
      <w:pPr>
        <w:tabs>
          <w:tab w:val="center" w:pos="1351"/>
          <w:tab w:val="center" w:pos="6572"/>
        </w:tabs>
        <w:spacing w:after="5" w:line="247" w:lineRule="auto"/>
      </w:pPr>
      <w:r>
        <w:tab/>
      </w:r>
      <w:r>
        <w:rPr>
          <w:rFonts w:ascii="Times New Roman" w:eastAsia="Times New Roman" w:hAnsi="Times New Roman" w:cs="Times New Roman"/>
        </w:rPr>
        <w:t xml:space="preserve">Accounting II </w:t>
      </w:r>
      <w:r>
        <w:rPr>
          <w:rFonts w:ascii="Times New Roman" w:eastAsia="Times New Roman" w:hAnsi="Times New Roman" w:cs="Times New Roman"/>
        </w:rPr>
        <w:tab/>
        <w:t xml:space="preserve">Accounting II </w:t>
      </w:r>
    </w:p>
    <w:p w:rsidR="00F20BBB" w:rsidRDefault="00897001">
      <w:pPr>
        <w:spacing w:after="0"/>
        <w:ind w:left="737"/>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20BBB" w:rsidRDefault="00897001">
      <w:pPr>
        <w:tabs>
          <w:tab w:val="center" w:pos="1550"/>
          <w:tab w:val="center" w:pos="6866"/>
        </w:tabs>
        <w:spacing w:after="5" w:line="247" w:lineRule="auto"/>
      </w:pPr>
      <w:r>
        <w:tab/>
      </w:r>
      <w:r>
        <w:rPr>
          <w:rFonts w:ascii="Times New Roman" w:eastAsia="Times New Roman" w:hAnsi="Times New Roman" w:cs="Times New Roman"/>
        </w:rPr>
        <w:t xml:space="preserve">Intro to Marketing </w:t>
      </w:r>
      <w:r>
        <w:rPr>
          <w:rFonts w:ascii="Times New Roman" w:eastAsia="Times New Roman" w:hAnsi="Times New Roman" w:cs="Times New Roman"/>
        </w:rPr>
        <w:tab/>
        <w:t xml:space="preserve">Business Leadership </w:t>
      </w:r>
    </w:p>
    <w:p w:rsidR="00F20BBB" w:rsidRDefault="00897001">
      <w:pPr>
        <w:tabs>
          <w:tab w:val="center" w:pos="1965"/>
          <w:tab w:val="center" w:pos="6716"/>
        </w:tabs>
        <w:spacing w:after="5" w:line="247" w:lineRule="auto"/>
      </w:pPr>
      <w:r>
        <w:tab/>
      </w:r>
      <w:r>
        <w:rPr>
          <w:rFonts w:ascii="Times New Roman" w:eastAsia="Times New Roman" w:hAnsi="Times New Roman" w:cs="Times New Roman"/>
        </w:rPr>
        <w:t xml:space="preserve">Sports/Entertainment Mktg. </w:t>
      </w:r>
      <w:r>
        <w:rPr>
          <w:rFonts w:ascii="Times New Roman" w:eastAsia="Times New Roman" w:hAnsi="Times New Roman" w:cs="Times New Roman"/>
        </w:rPr>
        <w:tab/>
        <w:t xml:space="preserve">Entrepreneurship </w:t>
      </w:r>
    </w:p>
    <w:p w:rsidR="00F20BBB" w:rsidRDefault="00897001">
      <w:pPr>
        <w:spacing w:after="0"/>
        <w:ind w:left="737"/>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20BBB" w:rsidRDefault="00897001">
      <w:pPr>
        <w:tabs>
          <w:tab w:val="center" w:pos="1517"/>
          <w:tab w:val="center" w:pos="6704"/>
        </w:tabs>
        <w:spacing w:after="5" w:line="247" w:lineRule="auto"/>
      </w:pPr>
      <w:r>
        <w:tab/>
      </w:r>
      <w:r>
        <w:rPr>
          <w:rFonts w:ascii="Times New Roman" w:eastAsia="Times New Roman" w:hAnsi="Times New Roman" w:cs="Times New Roman"/>
        </w:rPr>
        <w:t xml:space="preserve">P.C. Applications </w:t>
      </w:r>
      <w:r>
        <w:rPr>
          <w:rFonts w:ascii="Times New Roman" w:eastAsia="Times New Roman" w:hAnsi="Times New Roman" w:cs="Times New Roman"/>
        </w:rPr>
        <w:tab/>
        <w:t xml:space="preserve">Intro to Business </w:t>
      </w:r>
    </w:p>
    <w:p w:rsidR="00F20BBB" w:rsidRDefault="00897001">
      <w:pPr>
        <w:tabs>
          <w:tab w:val="center" w:pos="1685"/>
          <w:tab w:val="center" w:pos="6574"/>
        </w:tabs>
        <w:spacing w:after="5" w:line="247" w:lineRule="auto"/>
      </w:pPr>
      <w:r>
        <w:tab/>
      </w:r>
      <w:r>
        <w:rPr>
          <w:rFonts w:ascii="Times New Roman" w:eastAsia="Times New Roman" w:hAnsi="Times New Roman" w:cs="Times New Roman"/>
        </w:rPr>
        <w:t xml:space="preserve">Fund. of Web Design </w:t>
      </w:r>
      <w:r>
        <w:rPr>
          <w:rFonts w:ascii="Times New Roman" w:eastAsia="Times New Roman" w:hAnsi="Times New Roman" w:cs="Times New Roman"/>
        </w:rPr>
        <w:tab/>
        <w:t xml:space="preserve">Business Law </w:t>
      </w:r>
    </w:p>
    <w:p w:rsidR="00F20BBB" w:rsidRDefault="00897001">
      <w:pPr>
        <w:spacing w:after="0"/>
        <w:ind w:left="737"/>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F20BBB" w:rsidRDefault="00897001">
      <w:pPr>
        <w:spacing w:after="0"/>
        <w:ind w:left="3340" w:right="829" w:hanging="10"/>
        <w:jc w:val="center"/>
      </w:pPr>
      <w:r>
        <w:rPr>
          <w:rFonts w:ascii="Times New Roman" w:eastAsia="Times New Roman" w:hAnsi="Times New Roman" w:cs="Times New Roman"/>
        </w:rPr>
        <w:t xml:space="preserve">Intro to Marketing </w:t>
      </w:r>
    </w:p>
    <w:p w:rsidR="00F20BBB" w:rsidRDefault="00897001">
      <w:pPr>
        <w:spacing w:after="0"/>
        <w:ind w:left="3340" w:hanging="10"/>
        <w:jc w:val="center"/>
      </w:pPr>
      <w:r>
        <w:rPr>
          <w:rFonts w:ascii="Times New Roman" w:eastAsia="Times New Roman" w:hAnsi="Times New Roman" w:cs="Times New Roman"/>
        </w:rPr>
        <w:t xml:space="preserve">Sports/Entertainment Mktg. </w:t>
      </w:r>
    </w:p>
    <w:p w:rsidR="00F20BBB" w:rsidRDefault="00897001">
      <w:pPr>
        <w:spacing w:after="0"/>
        <w:ind w:left="929"/>
        <w:jc w:val="center"/>
      </w:pPr>
      <w:r>
        <w:rPr>
          <w:rFonts w:ascii="Times New Roman" w:eastAsia="Times New Roman" w:hAnsi="Times New Roman" w:cs="Times New Roman"/>
        </w:rPr>
        <w:t xml:space="preserve"> </w:t>
      </w:r>
    </w:p>
    <w:p w:rsidR="00F20BBB" w:rsidRDefault="00897001">
      <w:pPr>
        <w:spacing w:after="0"/>
        <w:ind w:left="3340" w:right="898" w:hanging="10"/>
        <w:jc w:val="center"/>
      </w:pPr>
      <w:r>
        <w:rPr>
          <w:rFonts w:ascii="Times New Roman" w:eastAsia="Times New Roman" w:hAnsi="Times New Roman" w:cs="Times New Roman"/>
        </w:rPr>
        <w:t xml:space="preserve">P.C. Applications </w:t>
      </w:r>
    </w:p>
    <w:p w:rsidR="00F20BBB" w:rsidRDefault="00897001">
      <w:pPr>
        <w:spacing w:after="0"/>
        <w:ind w:left="3340" w:right="561" w:hanging="10"/>
        <w:jc w:val="center"/>
      </w:pPr>
      <w:r>
        <w:rPr>
          <w:rFonts w:ascii="Times New Roman" w:eastAsia="Times New Roman" w:hAnsi="Times New Roman" w:cs="Times New Roman"/>
        </w:rPr>
        <w:t xml:space="preserve">Fund. of Web Design </w:t>
      </w:r>
    </w:p>
    <w:p w:rsidR="00F20BBB" w:rsidRDefault="00897001">
      <w:pPr>
        <w:spacing w:after="12"/>
        <w:ind w:left="929"/>
        <w:jc w:val="center"/>
      </w:pPr>
      <w:r>
        <w:rPr>
          <w:rFonts w:ascii="Times New Roman" w:eastAsia="Times New Roman" w:hAnsi="Times New Roman" w:cs="Times New Roman"/>
          <w:b/>
        </w:rPr>
        <w:t xml:space="preserve"> </w:t>
      </w:r>
    </w:p>
    <w:p w:rsidR="00F20BBB" w:rsidRDefault="00897001">
      <w:pPr>
        <w:spacing w:after="5" w:line="247" w:lineRule="auto"/>
        <w:ind w:left="2309" w:right="290" w:hanging="1488"/>
      </w:pPr>
      <w:r>
        <w:rPr>
          <w:rFonts w:ascii="Times New Roman" w:eastAsia="Times New Roman" w:hAnsi="Times New Roman" w:cs="Times New Roman"/>
          <w:b/>
        </w:rPr>
        <w:t>Note</w:t>
      </w:r>
      <w:r>
        <w:rPr>
          <w:rFonts w:ascii="Times New Roman" w:eastAsia="Times New Roman" w:hAnsi="Times New Roman" w:cs="Times New Roman"/>
        </w:rPr>
        <w:t xml:space="preserve">: To receive college credit for business classes articulated through PPCC (for which the student earns a B or better), the student must complete the required paperwork through PPCC.  </w:t>
      </w:r>
    </w:p>
    <w:p w:rsidR="00F20BBB" w:rsidRDefault="00897001">
      <w:pPr>
        <w:spacing w:after="0"/>
        <w:ind w:left="353"/>
        <w:jc w:val="center"/>
      </w:pPr>
      <w:r>
        <w:rPr>
          <w:rFonts w:ascii="Times New Roman" w:eastAsia="Times New Roman" w:hAnsi="Times New Roman" w:cs="Times New Roman"/>
          <w:b/>
        </w:rPr>
        <w:t xml:space="preserve"> </w:t>
      </w:r>
    </w:p>
    <w:p w:rsidR="00F20BBB" w:rsidRDefault="00897001">
      <w:pPr>
        <w:spacing w:after="275" w:line="248" w:lineRule="auto"/>
        <w:ind w:left="972" w:right="173" w:hanging="170"/>
      </w:pPr>
      <w:r>
        <w:rPr>
          <w:rFonts w:ascii="Times New Roman" w:eastAsia="Times New Roman" w:hAnsi="Times New Roman" w:cs="Times New Roman"/>
          <w:b/>
        </w:rPr>
        <w:t>College Credit is not awarded automatically and is not the school or t</w:t>
      </w:r>
      <w:r>
        <w:rPr>
          <w:rFonts w:ascii="Times New Roman" w:eastAsia="Times New Roman" w:hAnsi="Times New Roman" w:cs="Times New Roman"/>
          <w:b/>
        </w:rPr>
        <w:t xml:space="preserve">eacher’s responsibility to complete and submit the paperwork. The teacher will guide the student on navigating the process if requested </w:t>
      </w:r>
    </w:p>
    <w:p w:rsidR="00F20BBB" w:rsidRDefault="00897001">
      <w:pPr>
        <w:spacing w:after="13" w:line="248" w:lineRule="auto"/>
        <w:ind w:left="605" w:hanging="10"/>
      </w:pPr>
      <w:r>
        <w:rPr>
          <w:rFonts w:ascii="Times New Roman" w:eastAsia="Times New Roman" w:hAnsi="Times New Roman" w:cs="Times New Roman"/>
          <w:b/>
          <w:sz w:val="23"/>
        </w:rPr>
        <w:t>ACCOUNTING I</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16030 </w:t>
      </w:r>
    </w:p>
    <w:p w:rsidR="00F20BBB" w:rsidRDefault="00897001">
      <w:pPr>
        <w:pStyle w:val="Heading3"/>
        <w:ind w:left="605" w:right="6197"/>
      </w:pPr>
      <w:r>
        <w:t xml:space="preserve">Semester Course     9-10-11-12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Accounting I introduces the basics of keepin</w:t>
      </w:r>
      <w:r>
        <w:rPr>
          <w:rFonts w:ascii="Times New Roman" w:eastAsia="Times New Roman" w:hAnsi="Times New Roman" w:cs="Times New Roman"/>
          <w:sz w:val="23"/>
        </w:rPr>
        <w:t xml:space="preserve">g orderly business financial records. Procedures learned include journaling, posting, preparing financial statements, keeping checking accounts, and understanding basic sole proprietor and partnership accounting practices.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ACCOUNTING II </w:t>
      </w:r>
      <w:r>
        <w:rPr>
          <w:rFonts w:ascii="Times New Roman" w:eastAsia="Times New Roman" w:hAnsi="Times New Roman" w:cs="Times New Roman"/>
          <w:sz w:val="23"/>
        </w:rPr>
        <w:t xml:space="preserve">   </w:t>
      </w:r>
      <w:r>
        <w:rPr>
          <w:rFonts w:ascii="Times New Roman" w:eastAsia="Times New Roman" w:hAnsi="Times New Roman" w:cs="Times New Roman"/>
          <w:b/>
          <w:i/>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16035 </w:t>
      </w:r>
    </w:p>
    <w:p w:rsidR="00F20BBB" w:rsidRDefault="00897001">
      <w:pPr>
        <w:pStyle w:val="Heading3"/>
        <w:ind w:left="605" w:right="6197"/>
      </w:pPr>
      <w:r>
        <w:t>Semester Course     9-10-11-12</w:t>
      </w:r>
      <w:r>
        <w:rPr>
          <w:b w:val="0"/>
          <w:i w:val="0"/>
        </w:rPr>
        <w:t xml:space="preserve"> </w:t>
      </w:r>
      <w:r>
        <w:rPr>
          <w:i w:val="0"/>
        </w:rPr>
        <w:t xml:space="preserve">Prerequisite:  Accounting I </w:t>
      </w:r>
    </w:p>
    <w:p w:rsidR="00F20BBB" w:rsidRDefault="00897001">
      <w:pPr>
        <w:spacing w:after="5" w:line="248" w:lineRule="auto"/>
        <w:ind w:left="605" w:hanging="10"/>
      </w:pPr>
      <w:r>
        <w:rPr>
          <w:rFonts w:ascii="Times New Roman" w:eastAsia="Times New Roman" w:hAnsi="Times New Roman" w:cs="Times New Roman"/>
          <w:sz w:val="23"/>
        </w:rPr>
        <w:t>Accounting II, builds on the principles learned in Accounting I. Procedures learned include recording payroll records, the use of special journals, and understanding basic partnership and corporat</w:t>
      </w:r>
      <w:r>
        <w:rPr>
          <w:rFonts w:ascii="Times New Roman" w:eastAsia="Times New Roman" w:hAnsi="Times New Roman" w:cs="Times New Roman"/>
          <w:sz w:val="23"/>
        </w:rPr>
        <w:t xml:space="preserve">ion accounting principles.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tabs>
          <w:tab w:val="center" w:pos="1555"/>
          <w:tab w:val="center" w:pos="2756"/>
        </w:tabs>
        <w:spacing w:after="13" w:line="248" w:lineRule="auto"/>
      </w:pPr>
      <w:r>
        <w:tab/>
      </w:r>
      <w:r>
        <w:rPr>
          <w:rFonts w:ascii="Times New Roman" w:eastAsia="Times New Roman" w:hAnsi="Times New Roman" w:cs="Times New Roman"/>
          <w:b/>
          <w:sz w:val="23"/>
        </w:rPr>
        <w:t>ACCOUNTING III</w:t>
      </w: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16040</w:t>
      </w:r>
      <w:r>
        <w:rPr>
          <w:rFonts w:ascii="Times New Roman" w:eastAsia="Times New Roman" w:hAnsi="Times New Roman" w:cs="Times New Roman"/>
          <w:b/>
          <w:i/>
          <w:sz w:val="23"/>
        </w:rPr>
        <w:t xml:space="preserve"> </w:t>
      </w:r>
    </w:p>
    <w:p w:rsidR="00F20BBB" w:rsidRDefault="00897001">
      <w:pPr>
        <w:pStyle w:val="Heading3"/>
        <w:ind w:left="605" w:right="6107"/>
      </w:pPr>
      <w:r>
        <w:t>First Semester Course     10-11-12</w:t>
      </w:r>
      <w:r>
        <w:rPr>
          <w:b w:val="0"/>
          <w:i w:val="0"/>
        </w:rPr>
        <w:t xml:space="preserve"> </w:t>
      </w:r>
      <w:r>
        <w:rPr>
          <w:i w:val="0"/>
        </w:rPr>
        <w:t xml:space="preserve">Prerequisite:  Accounting II </w:t>
      </w:r>
    </w:p>
    <w:p w:rsidR="00F20BBB" w:rsidRDefault="00897001">
      <w:pPr>
        <w:spacing w:after="5" w:line="248" w:lineRule="auto"/>
        <w:ind w:left="605" w:hanging="10"/>
      </w:pPr>
      <w:r>
        <w:rPr>
          <w:rFonts w:ascii="Times New Roman" w:eastAsia="Times New Roman" w:hAnsi="Times New Roman" w:cs="Times New Roman"/>
          <w:sz w:val="23"/>
        </w:rPr>
        <w:t>Accounting III builds on the principles learned in Accounting II. Accounting procedures learned include accounting for uncollectible accounts, plant assets and depreciation, inventory valuation, notes and interest, accrued revenue and expenses and end of f</w:t>
      </w:r>
      <w:r>
        <w:rPr>
          <w:rFonts w:ascii="Times New Roman" w:eastAsia="Times New Roman" w:hAnsi="Times New Roman" w:cs="Times New Roman"/>
          <w:sz w:val="23"/>
        </w:rPr>
        <w:t xml:space="preserve">iscal period work for a corporation. Computer Accounting problems and procedures will be integrated throughout the course. One business simulation is completed in this course.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ACCOUNTING IV</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16045   </w:t>
      </w:r>
    </w:p>
    <w:p w:rsidR="00F20BBB" w:rsidRDefault="00897001">
      <w:pPr>
        <w:pStyle w:val="Heading3"/>
        <w:ind w:left="605" w:right="6107"/>
      </w:pPr>
      <w:r>
        <w:t>Second Semester Course     10-11-12</w:t>
      </w:r>
      <w:r>
        <w:rPr>
          <w:i w:val="0"/>
        </w:rPr>
        <w:t xml:space="preserve"> </w:t>
      </w:r>
    </w:p>
    <w:p w:rsidR="00F20BBB" w:rsidRDefault="00F20BBB">
      <w:pPr>
        <w:sectPr w:rsidR="00F20BBB">
          <w:footerReference w:type="even" r:id="rId68"/>
          <w:footerReference w:type="default" r:id="rId69"/>
          <w:footerReference w:type="first" r:id="rId70"/>
          <w:pgSz w:w="12240" w:h="15840"/>
          <w:pgMar w:top="722" w:right="622" w:bottom="940" w:left="576" w:header="720" w:footer="722" w:gutter="0"/>
          <w:pgNumType w:start="3"/>
          <w:cols w:space="720"/>
        </w:sectPr>
      </w:pPr>
    </w:p>
    <w:p w:rsidR="00F20BBB" w:rsidRDefault="00897001">
      <w:pPr>
        <w:spacing w:after="13" w:line="248" w:lineRule="auto"/>
        <w:ind w:left="605" w:hanging="10"/>
      </w:pPr>
      <w:r>
        <w:rPr>
          <w:rFonts w:ascii="Times New Roman" w:eastAsia="Times New Roman" w:hAnsi="Times New Roman" w:cs="Times New Roman"/>
          <w:b/>
          <w:sz w:val="23"/>
        </w:rPr>
        <w:t xml:space="preserve">Prerequisite:  Accounting III </w:t>
      </w:r>
    </w:p>
    <w:p w:rsidR="00F20BBB" w:rsidRDefault="00897001">
      <w:pPr>
        <w:spacing w:after="5" w:line="248" w:lineRule="auto"/>
        <w:ind w:left="605" w:right="76" w:hanging="10"/>
      </w:pPr>
      <w:r>
        <w:rPr>
          <w:rFonts w:ascii="Times New Roman" w:eastAsia="Times New Roman" w:hAnsi="Times New Roman" w:cs="Times New Roman"/>
          <w:sz w:val="23"/>
        </w:rPr>
        <w:t xml:space="preserve">Accounting IV builds on the principles learned in Accounting III.  Procedures learned </w:t>
      </w:r>
      <w:r>
        <w:rPr>
          <w:rFonts w:ascii="Times New Roman" w:eastAsia="Times New Roman" w:hAnsi="Times New Roman" w:cs="Times New Roman"/>
          <w:sz w:val="23"/>
        </w:rPr>
        <w:t xml:space="preserve">include departmentalized accounting for a corporation, control systems, and general accounting adjustments.  Computer accounting problems will be integrated throughout this course. One automated accounting simulation is completed in Accounting IV.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tabs>
          <w:tab w:val="center" w:pos="1505"/>
          <w:tab w:val="center" w:pos="2756"/>
        </w:tabs>
        <w:spacing w:after="13" w:line="248" w:lineRule="auto"/>
      </w:pPr>
      <w:r>
        <w:tab/>
      </w:r>
      <w:r>
        <w:rPr>
          <w:rFonts w:ascii="Times New Roman" w:eastAsia="Times New Roman" w:hAnsi="Times New Roman" w:cs="Times New Roman"/>
          <w:b/>
          <w:sz w:val="23"/>
        </w:rPr>
        <w:t>ACCO</w:t>
      </w:r>
      <w:r>
        <w:rPr>
          <w:rFonts w:ascii="Times New Roman" w:eastAsia="Times New Roman" w:hAnsi="Times New Roman" w:cs="Times New Roman"/>
          <w:b/>
          <w:sz w:val="23"/>
        </w:rPr>
        <w:t xml:space="preserve">UNTING V </w:t>
      </w:r>
      <w:r>
        <w:rPr>
          <w:rFonts w:ascii="Times New Roman" w:eastAsia="Times New Roman" w:hAnsi="Times New Roman" w:cs="Times New Roman"/>
          <w:b/>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16050 </w:t>
      </w:r>
    </w:p>
    <w:p w:rsidR="00F20BBB" w:rsidRDefault="00897001">
      <w:pPr>
        <w:spacing w:after="13" w:line="248" w:lineRule="auto"/>
        <w:ind w:left="605" w:right="6140" w:hanging="10"/>
      </w:pPr>
      <w:r>
        <w:rPr>
          <w:rFonts w:ascii="Times New Roman" w:eastAsia="Times New Roman" w:hAnsi="Times New Roman" w:cs="Times New Roman"/>
          <w:b/>
          <w:i/>
          <w:sz w:val="23"/>
        </w:rPr>
        <w:t>1</w:t>
      </w:r>
      <w:r>
        <w:rPr>
          <w:rFonts w:ascii="Times New Roman" w:eastAsia="Times New Roman" w:hAnsi="Times New Roman" w:cs="Times New Roman"/>
          <w:b/>
          <w:i/>
          <w:sz w:val="23"/>
          <w:vertAlign w:val="superscript"/>
        </w:rPr>
        <w:t>st</w:t>
      </w:r>
      <w:r>
        <w:rPr>
          <w:rFonts w:ascii="Times New Roman" w:eastAsia="Times New Roman" w:hAnsi="Times New Roman" w:cs="Times New Roman"/>
          <w:b/>
          <w:i/>
          <w:sz w:val="23"/>
        </w:rPr>
        <w:t xml:space="preserve"> Semester Course 11-12 </w:t>
      </w:r>
      <w:r>
        <w:rPr>
          <w:rFonts w:ascii="Times New Roman" w:eastAsia="Times New Roman" w:hAnsi="Times New Roman" w:cs="Times New Roman"/>
          <w:sz w:val="23"/>
        </w:rPr>
        <w:t xml:space="preserve"> </w:t>
      </w:r>
      <w:r>
        <w:rPr>
          <w:rFonts w:ascii="Times New Roman" w:eastAsia="Times New Roman" w:hAnsi="Times New Roman" w:cs="Times New Roman"/>
          <w:b/>
          <w:sz w:val="23"/>
        </w:rPr>
        <w:t>Prerequisite:  Accounting IV</w:t>
      </w:r>
      <w:r>
        <w:rPr>
          <w:rFonts w:ascii="Times New Roman" w:eastAsia="Times New Roman" w:hAnsi="Times New Roman" w:cs="Times New Roman"/>
          <w:sz w:val="23"/>
        </w:rPr>
        <w:t xml:space="preserve"> </w:t>
      </w:r>
    </w:p>
    <w:p w:rsidR="00F20BBB" w:rsidRDefault="00897001">
      <w:pPr>
        <w:spacing w:after="5" w:line="248" w:lineRule="auto"/>
        <w:ind w:left="605" w:hanging="10"/>
      </w:pPr>
      <w:r>
        <w:rPr>
          <w:rFonts w:ascii="Times New Roman" w:eastAsia="Times New Roman" w:hAnsi="Times New Roman" w:cs="Times New Roman"/>
          <w:sz w:val="23"/>
        </w:rPr>
        <w:t>Accounting V builds on the principles learned in Accounting IV. Procedures learned include accounting for notes, prepaid expenses, unearned revenue, paying corporate dividends, ac</w:t>
      </w:r>
      <w:r>
        <w:rPr>
          <w:rFonts w:ascii="Times New Roman" w:eastAsia="Times New Roman" w:hAnsi="Times New Roman" w:cs="Times New Roman"/>
          <w:sz w:val="23"/>
        </w:rPr>
        <w:t xml:space="preserve">quiring corporation capital, and budgetary planning and control. Computer accounting problems will be integrated throughout the course. One automated accounting simulation is completed in Accounting V. </w:t>
      </w:r>
    </w:p>
    <w:p w:rsidR="00F20BBB" w:rsidRDefault="00897001">
      <w:pPr>
        <w:spacing w:after="0"/>
        <w:ind w:left="1316"/>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ADVANCED WORD PROCESSING</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16010 </w:t>
      </w:r>
    </w:p>
    <w:p w:rsidR="00F20BBB" w:rsidRDefault="00897001">
      <w:pPr>
        <w:pStyle w:val="Heading3"/>
        <w:ind w:left="605" w:right="6107"/>
      </w:pPr>
      <w:r>
        <w:t>Semester Course     9-10-11-12</w:t>
      </w:r>
      <w:r>
        <w:rPr>
          <w:b w:val="0"/>
          <w:i w:val="0"/>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Prerequisite:  Word Processing, a minimum of 30 WPM using Microsoft Office or teacher recommendation </w:t>
      </w:r>
    </w:p>
    <w:p w:rsidR="00F20BBB" w:rsidRDefault="00897001">
      <w:pPr>
        <w:spacing w:after="5" w:line="248" w:lineRule="auto"/>
        <w:ind w:left="605" w:hanging="10"/>
      </w:pPr>
      <w:r>
        <w:rPr>
          <w:rFonts w:ascii="Times New Roman" w:eastAsia="Times New Roman" w:hAnsi="Times New Roman" w:cs="Times New Roman"/>
          <w:sz w:val="23"/>
        </w:rPr>
        <w:t>Students will work on improving both speed and accuracy in keyboarding. They should also be able to apply their keyboardin</w:t>
      </w:r>
      <w:r>
        <w:rPr>
          <w:rFonts w:ascii="Times New Roman" w:eastAsia="Times New Roman" w:hAnsi="Times New Roman" w:cs="Times New Roman"/>
          <w:sz w:val="23"/>
        </w:rPr>
        <w:t>g skills to various personal and business applications. Emphasis will be on advanced letters, tabulations, outlines, and reports. Passing this course with a “B” or better grade will waive Basic Keyboarding Applications (BTE 102) at Pikes Peak Community Col</w:t>
      </w:r>
      <w:r>
        <w:rPr>
          <w:rFonts w:ascii="Times New Roman" w:eastAsia="Times New Roman" w:hAnsi="Times New Roman" w:cs="Times New Roman"/>
          <w:sz w:val="23"/>
        </w:rPr>
        <w:t xml:space="preserve">lege and transfer to other community colleges in Colorado.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ADVANCED WORD &amp; DESKTOP PUBLISHING </w:t>
      </w:r>
    </w:p>
    <w:p w:rsidR="00F20BBB" w:rsidRDefault="00897001">
      <w:pPr>
        <w:spacing w:after="13" w:line="248" w:lineRule="auto"/>
        <w:ind w:left="605" w:hanging="10"/>
      </w:pPr>
      <w:r>
        <w:rPr>
          <w:rFonts w:ascii="Times New Roman" w:eastAsia="Times New Roman" w:hAnsi="Times New Roman" w:cs="Times New Roman"/>
          <w:b/>
          <w:sz w:val="23"/>
        </w:rPr>
        <w:t xml:space="preserve">16026 </w:t>
      </w:r>
    </w:p>
    <w:p w:rsidR="00F20BBB" w:rsidRDefault="00897001">
      <w:pPr>
        <w:pStyle w:val="Heading3"/>
        <w:tabs>
          <w:tab w:val="center" w:pos="1390"/>
          <w:tab w:val="center" w:pos="3332"/>
        </w:tabs>
        <w:ind w:left="0" w:firstLine="0"/>
      </w:pPr>
      <w:r>
        <w:rPr>
          <w:rFonts w:ascii="Calibri" w:eastAsia="Calibri" w:hAnsi="Calibri" w:cs="Calibri"/>
          <w:b w:val="0"/>
          <w:i w:val="0"/>
          <w:sz w:val="22"/>
        </w:rPr>
        <w:tab/>
      </w:r>
      <w:r>
        <w:t xml:space="preserve">Semester Course </w:t>
      </w:r>
      <w:r>
        <w:tab/>
        <w:t xml:space="preserve">09-10-11-12 </w:t>
      </w:r>
    </w:p>
    <w:p w:rsidR="00F20BBB" w:rsidRDefault="00897001">
      <w:pPr>
        <w:spacing w:after="13" w:line="248" w:lineRule="auto"/>
        <w:ind w:left="605" w:hanging="10"/>
      </w:pPr>
      <w:r>
        <w:rPr>
          <w:rFonts w:ascii="Times New Roman" w:eastAsia="Times New Roman" w:hAnsi="Times New Roman" w:cs="Times New Roman"/>
          <w:b/>
          <w:sz w:val="23"/>
        </w:rPr>
        <w:t xml:space="preserve">Prerequisite:  PC Applications and Word Processing </w:t>
      </w:r>
    </w:p>
    <w:p w:rsidR="00F20BBB" w:rsidRDefault="00897001">
      <w:pPr>
        <w:spacing w:after="5" w:line="248" w:lineRule="auto"/>
        <w:ind w:left="605" w:hanging="10"/>
      </w:pPr>
      <w:r>
        <w:rPr>
          <w:rFonts w:ascii="Times New Roman" w:eastAsia="Times New Roman" w:hAnsi="Times New Roman" w:cs="Times New Roman"/>
          <w:sz w:val="23"/>
        </w:rPr>
        <w:t xml:space="preserve">This course is designed for the student who would like to learn advanced editing and formatting functions in word processing. Students will learn to manipulate text and graphics to produce flyers, brochures, and other professional documents. Emphasis will </w:t>
      </w:r>
      <w:r>
        <w:rPr>
          <w:rFonts w:ascii="Times New Roman" w:eastAsia="Times New Roman" w:hAnsi="Times New Roman" w:cs="Times New Roman"/>
          <w:sz w:val="23"/>
        </w:rPr>
        <w:t xml:space="preserve">be placed on designing quality publications that may be used in business. Passing this course with a “B” or better grade will waive Desktop Publishing (CIS 137) at Pikes Peak Community College and transfer to other community colleges in Colorado.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tabs>
          <w:tab w:val="center" w:pos="1742"/>
          <w:tab w:val="center" w:pos="3476"/>
        </w:tabs>
        <w:spacing w:after="13" w:line="248" w:lineRule="auto"/>
      </w:pPr>
      <w:r>
        <w:tab/>
      </w:r>
      <w:r>
        <w:rPr>
          <w:rFonts w:ascii="Times New Roman" w:eastAsia="Times New Roman" w:hAnsi="Times New Roman" w:cs="Times New Roman"/>
          <w:b/>
          <w:sz w:val="23"/>
        </w:rPr>
        <w:t xml:space="preserve">WORD </w:t>
      </w:r>
      <w:r>
        <w:rPr>
          <w:rFonts w:ascii="Times New Roman" w:eastAsia="Times New Roman" w:hAnsi="Times New Roman" w:cs="Times New Roman"/>
          <w:b/>
          <w:sz w:val="23"/>
        </w:rPr>
        <w:t>PROCESSING</w:t>
      </w: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16005 </w:t>
      </w:r>
    </w:p>
    <w:p w:rsidR="00F20BBB" w:rsidRDefault="00897001">
      <w:pPr>
        <w:pStyle w:val="Heading3"/>
        <w:ind w:left="605" w:right="6107"/>
      </w:pPr>
      <w:r>
        <w:t>Semester Course     9-10-11-12</w:t>
      </w:r>
      <w:r>
        <w:rPr>
          <w:b w:val="0"/>
          <w:i w:val="0"/>
        </w:rPr>
        <w:t xml:space="preserve">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Students will acquire the ability to keyboard using the touch method with the proper posture and keystroke techniques using Microsoft Word and will apply these skills to various bus</w:t>
      </w:r>
      <w:r>
        <w:rPr>
          <w:rFonts w:ascii="Times New Roman" w:eastAsia="Times New Roman" w:hAnsi="Times New Roman" w:cs="Times New Roman"/>
          <w:sz w:val="23"/>
        </w:rPr>
        <w:t>iness and personal keyboarding applications. Students will be introduced to basic business letters, tabulations, outlines, and reports. Passing this course with a “B” or better grade will waive Computer Keyboarding (CIS 100) at Pikes Peak Community College</w:t>
      </w:r>
      <w:r>
        <w:rPr>
          <w:rFonts w:ascii="Times New Roman" w:eastAsia="Times New Roman" w:hAnsi="Times New Roman" w:cs="Times New Roman"/>
          <w:sz w:val="23"/>
        </w:rPr>
        <w:t xml:space="preserve"> and transfer to other community colleges in Colorado.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BUSINESS LAW </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16060 </w:t>
      </w:r>
    </w:p>
    <w:p w:rsidR="00F20BBB" w:rsidRDefault="00897001">
      <w:pPr>
        <w:pStyle w:val="Heading3"/>
        <w:ind w:left="605" w:right="6607"/>
      </w:pPr>
      <w:r>
        <w:t>Semester Course     11-12</w:t>
      </w:r>
      <w:r>
        <w:rPr>
          <w:b w:val="0"/>
          <w:i w:val="0"/>
        </w:rPr>
        <w:t xml:space="preserve">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This course is designed to introduce students to topics in the field of business law. Topics introduced include criminal law,</w:t>
      </w:r>
      <w:r>
        <w:rPr>
          <w:rFonts w:ascii="Times New Roman" w:eastAsia="Times New Roman" w:hAnsi="Times New Roman" w:cs="Times New Roman"/>
          <w:sz w:val="23"/>
        </w:rPr>
        <w:t xml:space="preserve"> contracts, purchase or sale of goods, bailments, insurance, real and personal property, and wills and estate planning. Some methods that will be used in the learning process are vocabulary building, case studies, mock trials, and guest speakers. </w:t>
      </w:r>
    </w:p>
    <w:p w:rsidR="00F20BBB" w:rsidRDefault="00897001">
      <w:pPr>
        <w:spacing w:after="13" w:line="248" w:lineRule="auto"/>
        <w:ind w:left="605" w:hanging="10"/>
      </w:pPr>
      <w:r>
        <w:rPr>
          <w:rFonts w:ascii="Times New Roman" w:eastAsia="Times New Roman" w:hAnsi="Times New Roman" w:cs="Times New Roman"/>
          <w:b/>
          <w:sz w:val="23"/>
        </w:rPr>
        <w:t>BUSINESS</w:t>
      </w:r>
      <w:r>
        <w:rPr>
          <w:rFonts w:ascii="Times New Roman" w:eastAsia="Times New Roman" w:hAnsi="Times New Roman" w:cs="Times New Roman"/>
          <w:b/>
          <w:sz w:val="23"/>
        </w:rPr>
        <w:t xml:space="preserve"> LEADERSHIP   </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16100 </w:t>
      </w:r>
    </w:p>
    <w:p w:rsidR="00F20BBB" w:rsidRDefault="00897001">
      <w:pPr>
        <w:pStyle w:val="Heading3"/>
        <w:ind w:left="605" w:right="6107"/>
      </w:pPr>
      <w:r>
        <w:t xml:space="preserve">First Semester Course     10-12 </w:t>
      </w:r>
    </w:p>
    <w:p w:rsidR="00F20BBB" w:rsidRDefault="00897001">
      <w:pPr>
        <w:spacing w:after="13" w:line="248" w:lineRule="auto"/>
        <w:ind w:left="605" w:hanging="10"/>
      </w:pPr>
      <w:r>
        <w:rPr>
          <w:rFonts w:ascii="Times New Roman" w:eastAsia="Times New Roman" w:hAnsi="Times New Roman" w:cs="Times New Roman"/>
          <w:b/>
          <w:sz w:val="23"/>
        </w:rPr>
        <w:t xml:space="preserve">Prerequisite:  ME I and teacher recommendation </w:t>
      </w:r>
    </w:p>
    <w:p w:rsidR="00F20BBB" w:rsidRDefault="00897001">
      <w:pPr>
        <w:spacing w:after="5" w:line="248" w:lineRule="auto"/>
        <w:ind w:left="605" w:hanging="10"/>
      </w:pPr>
      <w:r>
        <w:rPr>
          <w:rFonts w:ascii="Times New Roman" w:eastAsia="Times New Roman" w:hAnsi="Times New Roman" w:cs="Times New Roman"/>
          <w:sz w:val="23"/>
        </w:rPr>
        <w:t>This course is designed for the advanced marketing education student to further learn about the importance of market research and how it applies to th</w:t>
      </w:r>
      <w:r>
        <w:rPr>
          <w:rFonts w:ascii="Times New Roman" w:eastAsia="Times New Roman" w:hAnsi="Times New Roman" w:cs="Times New Roman"/>
          <w:sz w:val="23"/>
        </w:rPr>
        <w:t xml:space="preserve">e business world. The student will learn about civic responsibilities to the community and how to develop the social skills necessary to interact with business and civic leaders.  The students will research and write an extensive research paper.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ENTREPRENEURSHIP </w:t>
      </w:r>
    </w:p>
    <w:p w:rsidR="00F20BBB" w:rsidRDefault="00897001">
      <w:pPr>
        <w:spacing w:after="13" w:line="248" w:lineRule="auto"/>
        <w:ind w:left="605" w:hanging="10"/>
      </w:pPr>
      <w:r>
        <w:rPr>
          <w:rFonts w:ascii="Times New Roman" w:eastAsia="Times New Roman" w:hAnsi="Times New Roman" w:cs="Times New Roman"/>
          <w:b/>
          <w:sz w:val="23"/>
        </w:rPr>
        <w:t xml:space="preserve">16095 </w:t>
      </w:r>
    </w:p>
    <w:p w:rsidR="00F20BBB" w:rsidRDefault="00897001">
      <w:pPr>
        <w:pStyle w:val="Heading3"/>
        <w:tabs>
          <w:tab w:val="center" w:pos="1764"/>
          <w:tab w:val="center" w:pos="3995"/>
        </w:tabs>
        <w:ind w:left="0" w:firstLine="0"/>
      </w:pPr>
      <w:r>
        <w:rPr>
          <w:rFonts w:ascii="Calibri" w:eastAsia="Calibri" w:hAnsi="Calibri" w:cs="Calibri"/>
          <w:b w:val="0"/>
          <w:i w:val="0"/>
          <w:sz w:val="22"/>
        </w:rPr>
        <w:tab/>
      </w:r>
      <w:r>
        <w:t xml:space="preserve">Second Semester Course </w:t>
      </w:r>
      <w:r>
        <w:tab/>
        <w:t>9-10-11-12</w:t>
      </w:r>
      <w:r>
        <w:rPr>
          <w:i w:val="0"/>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 xml:space="preserve">This is a marketing course designed for students who plan to form, manage, and/or operate a business enterprise. Students will actually operate a business simulation.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tabs>
          <w:tab w:val="center" w:pos="1118"/>
          <w:tab w:val="center" w:pos="2036"/>
        </w:tabs>
        <w:spacing w:after="13" w:line="248" w:lineRule="auto"/>
      </w:pPr>
      <w:r>
        <w:tab/>
      </w:r>
      <w:r>
        <w:rPr>
          <w:rFonts w:ascii="Times New Roman" w:eastAsia="Times New Roman" w:hAnsi="Times New Roman" w:cs="Times New Roman"/>
          <w:b/>
          <w:sz w:val="23"/>
        </w:rPr>
        <w:t>FI</w:t>
      </w:r>
      <w:r>
        <w:rPr>
          <w:rFonts w:ascii="Times New Roman" w:eastAsia="Times New Roman" w:hAnsi="Times New Roman" w:cs="Times New Roman"/>
          <w:b/>
          <w:sz w:val="23"/>
        </w:rPr>
        <w:t xml:space="preserve">NANCE </w:t>
      </w:r>
      <w:r>
        <w:rPr>
          <w:rFonts w:ascii="Times New Roman" w:eastAsia="Times New Roman" w:hAnsi="Times New Roman" w:cs="Times New Roman"/>
          <w:b/>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16085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right="96" w:hanging="10"/>
      </w:pPr>
      <w:r>
        <w:rPr>
          <w:rFonts w:ascii="Times New Roman" w:eastAsia="Times New Roman" w:hAnsi="Times New Roman" w:cs="Times New Roman"/>
          <w:sz w:val="23"/>
        </w:rPr>
        <w:t>Students will learn how to read, understand and prepare financial statements, budgeting, funding vehicles for personal and business loans, consumer credit, commercial credit, insurance and risk management. Taxation and the role it plays in finance will als</w:t>
      </w:r>
      <w:r>
        <w:rPr>
          <w:rFonts w:ascii="Times New Roman" w:eastAsia="Times New Roman" w:hAnsi="Times New Roman" w:cs="Times New Roman"/>
          <w:sz w:val="23"/>
        </w:rPr>
        <w:t xml:space="preserve">o be integrated into the class.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FUNDAMENTALS OF WEB DESIGN </w:t>
      </w:r>
    </w:p>
    <w:p w:rsidR="00F20BBB" w:rsidRDefault="00897001">
      <w:pPr>
        <w:spacing w:after="13" w:line="248" w:lineRule="auto"/>
        <w:ind w:left="605" w:hanging="10"/>
      </w:pPr>
      <w:r>
        <w:rPr>
          <w:rFonts w:ascii="Times New Roman" w:eastAsia="Times New Roman" w:hAnsi="Times New Roman" w:cs="Times New Roman"/>
          <w:b/>
          <w:sz w:val="23"/>
        </w:rPr>
        <w:t xml:space="preserve">16027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Students will learn the basic skills needed to design websites. Students will be guided through and demonstrate an understanding of web</w:t>
      </w:r>
      <w:r>
        <w:rPr>
          <w:rFonts w:ascii="Times New Roman" w:eastAsia="Times New Roman" w:hAnsi="Times New Roman" w:cs="Times New Roman"/>
          <w:sz w:val="23"/>
        </w:rPr>
        <w:t xml:space="preserve"> site production, structure, working with clients, interactivity, navigation, color schemes, user interface criteria, animations, accessibility, and hosting of websites.  Students will create their own web sites using state of the art software. Passing thi</w:t>
      </w:r>
      <w:r>
        <w:rPr>
          <w:rFonts w:ascii="Times New Roman" w:eastAsia="Times New Roman" w:hAnsi="Times New Roman" w:cs="Times New Roman"/>
          <w:sz w:val="23"/>
        </w:rPr>
        <w:t xml:space="preserve">s course with a “B” or better grade will waive </w:t>
      </w:r>
      <w:r>
        <w:rPr>
          <w:rFonts w:ascii="Times New Roman" w:eastAsia="Times New Roman" w:hAnsi="Times New Roman" w:cs="Times New Roman"/>
          <w:b/>
          <w:sz w:val="23"/>
        </w:rPr>
        <w:t>Web Design I</w:t>
      </w:r>
      <w:r>
        <w:rPr>
          <w:rFonts w:ascii="Times New Roman" w:eastAsia="Times New Roman" w:hAnsi="Times New Roman" w:cs="Times New Roman"/>
          <w:sz w:val="23"/>
        </w:rPr>
        <w:t xml:space="preserve"> (</w:t>
      </w:r>
      <w:r>
        <w:rPr>
          <w:rFonts w:ascii="Times New Roman" w:eastAsia="Times New Roman" w:hAnsi="Times New Roman" w:cs="Times New Roman"/>
          <w:b/>
          <w:sz w:val="23"/>
        </w:rPr>
        <w:t xml:space="preserve">MGD 141) </w:t>
      </w:r>
      <w:r>
        <w:rPr>
          <w:rFonts w:ascii="Times New Roman" w:eastAsia="Times New Roman" w:hAnsi="Times New Roman" w:cs="Times New Roman"/>
          <w:sz w:val="23"/>
        </w:rPr>
        <w:t xml:space="preserve">at Pikes Peak Community College and transfer to other community colleges in Colorado.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INTRODUCTION TO BUSINESS </w:t>
      </w:r>
    </w:p>
    <w:p w:rsidR="00F20BBB" w:rsidRDefault="00897001">
      <w:pPr>
        <w:spacing w:after="13" w:line="248" w:lineRule="auto"/>
        <w:ind w:left="605" w:hanging="10"/>
      </w:pPr>
      <w:r>
        <w:rPr>
          <w:rFonts w:ascii="Times New Roman" w:eastAsia="Times New Roman" w:hAnsi="Times New Roman" w:cs="Times New Roman"/>
          <w:b/>
          <w:sz w:val="23"/>
        </w:rPr>
        <w:t xml:space="preserve">16220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This course is an entry-level business class.  The following topics will be studied on a basic level: ethics, finance, technology, careers, consumerism, checking accounts, budgets, credit, insurance, and investments.  Students will relate key business conc</w:t>
      </w:r>
      <w:r>
        <w:rPr>
          <w:rFonts w:ascii="Times New Roman" w:eastAsia="Times New Roman" w:hAnsi="Times New Roman" w:cs="Times New Roman"/>
          <w:sz w:val="23"/>
        </w:rPr>
        <w:t xml:space="preserve">epts to their own lives as citizens, wage earners, and consumers. Passing this course with a “B” or better grade will waive </w:t>
      </w:r>
      <w:r>
        <w:rPr>
          <w:rFonts w:ascii="Times New Roman" w:eastAsia="Times New Roman" w:hAnsi="Times New Roman" w:cs="Times New Roman"/>
          <w:b/>
          <w:sz w:val="23"/>
        </w:rPr>
        <w:t>Intro to Business (BUS 115)</w:t>
      </w:r>
      <w:r>
        <w:rPr>
          <w:rFonts w:ascii="Times New Roman" w:eastAsia="Times New Roman" w:hAnsi="Times New Roman" w:cs="Times New Roman"/>
          <w:sz w:val="23"/>
        </w:rPr>
        <w:t xml:space="preserve"> at Pikes Peak Community College and transfer to other community colleges in Colorado.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INTRO TO MARKET</w:t>
      </w:r>
      <w:r>
        <w:rPr>
          <w:rFonts w:ascii="Times New Roman" w:eastAsia="Times New Roman" w:hAnsi="Times New Roman" w:cs="Times New Roman"/>
          <w:b/>
          <w:sz w:val="23"/>
        </w:rPr>
        <w:t>ING</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16070 </w:t>
      </w:r>
    </w:p>
    <w:p w:rsidR="00F20BBB" w:rsidRDefault="00897001">
      <w:pPr>
        <w:pStyle w:val="Heading3"/>
        <w:ind w:left="605" w:right="6107"/>
      </w:pPr>
      <w:r>
        <w:t xml:space="preserve">Semester Course </w:t>
      </w:r>
      <w:r>
        <w:tab/>
        <w:t>9-10-11-1</w:t>
      </w:r>
      <w:r>
        <w:rPr>
          <w:i w:val="0"/>
        </w:rPr>
        <w:t>2</w:t>
      </w:r>
      <w:r>
        <w:rPr>
          <w:b w:val="0"/>
          <w:i w:val="0"/>
        </w:rPr>
        <w:t xml:space="preserve">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 xml:space="preserve">Introduction to Marketing explores marketing and business functions. Topics introduced include benefits of marketing, customer identification, principles of free enterprise system, and the role </w:t>
      </w:r>
      <w:r>
        <w:rPr>
          <w:rFonts w:ascii="Times New Roman" w:eastAsia="Times New Roman" w:hAnsi="Times New Roman" w:cs="Times New Roman"/>
          <w:sz w:val="23"/>
        </w:rPr>
        <w:t xml:space="preserve">of promotion.   </w:t>
      </w:r>
    </w:p>
    <w:p w:rsidR="00F20BBB" w:rsidRDefault="00897001">
      <w:pPr>
        <w:spacing w:after="0"/>
        <w:ind w:left="595"/>
      </w:pPr>
      <w:r>
        <w:rPr>
          <w:rFonts w:ascii="Times New Roman" w:eastAsia="Times New Roman" w:hAnsi="Times New Roman" w:cs="Times New Roman"/>
          <w:b/>
          <w:i/>
          <w:sz w:val="23"/>
        </w:rPr>
        <w:t xml:space="preserve"> </w:t>
      </w:r>
      <w:r>
        <w:rPr>
          <w:rFonts w:ascii="Times New Roman" w:eastAsia="Times New Roman" w:hAnsi="Times New Roman" w:cs="Times New Roman"/>
          <w:b/>
          <w:i/>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INVESTING IN YOUR FUTURE: THE STOCK MARKET GAME </w:t>
      </w:r>
    </w:p>
    <w:p w:rsidR="00F20BBB" w:rsidRDefault="00897001">
      <w:pPr>
        <w:spacing w:after="13" w:line="248" w:lineRule="auto"/>
        <w:ind w:left="605" w:hanging="10"/>
      </w:pPr>
      <w:r>
        <w:rPr>
          <w:rFonts w:ascii="Times New Roman" w:eastAsia="Times New Roman" w:hAnsi="Times New Roman" w:cs="Times New Roman"/>
          <w:b/>
          <w:sz w:val="23"/>
        </w:rPr>
        <w:t xml:space="preserve">16090  </w:t>
      </w:r>
    </w:p>
    <w:p w:rsidR="00F20BBB" w:rsidRDefault="00897001">
      <w:pPr>
        <w:pStyle w:val="Heading3"/>
        <w:tabs>
          <w:tab w:val="center" w:pos="1390"/>
          <w:tab w:val="center" w:pos="3274"/>
        </w:tabs>
        <w:ind w:left="0" w:firstLine="0"/>
      </w:pPr>
      <w:r>
        <w:rPr>
          <w:rFonts w:ascii="Calibri" w:eastAsia="Calibri" w:hAnsi="Calibri" w:cs="Calibri"/>
          <w:b w:val="0"/>
          <w:i w:val="0"/>
          <w:sz w:val="22"/>
        </w:rPr>
        <w:tab/>
      </w:r>
      <w:r>
        <w:t xml:space="preserve">Semester Course </w:t>
      </w:r>
      <w:r>
        <w:tab/>
        <w:t xml:space="preserve">9-10-11-12 </w:t>
      </w:r>
    </w:p>
    <w:p w:rsidR="00F20BBB" w:rsidRDefault="00897001">
      <w:pPr>
        <w:spacing w:after="13" w:line="248" w:lineRule="auto"/>
        <w:ind w:left="605" w:hanging="10"/>
      </w:pPr>
      <w:r>
        <w:rPr>
          <w:rFonts w:ascii="Times New Roman" w:eastAsia="Times New Roman" w:hAnsi="Times New Roman" w:cs="Times New Roman"/>
          <w:b/>
          <w:sz w:val="23"/>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The focus of this class is on the financial markets. This includes such topics as, banking, credit, stocks, bonds, investment v</w:t>
      </w:r>
      <w:r>
        <w:rPr>
          <w:rFonts w:ascii="Times New Roman" w:eastAsia="Times New Roman" w:hAnsi="Times New Roman" w:cs="Times New Roman"/>
          <w:sz w:val="23"/>
        </w:rPr>
        <w:t xml:space="preserve">ehicles, and the inner workings of Wall Street.  The stock market game will start five weeks into the semester and will run for eight weeks. The game is sponsored by the Stock Market Game™ and represents actual on-line investing simulation.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tabs>
          <w:tab w:val="center" w:pos="2081"/>
          <w:tab w:val="center" w:pos="4196"/>
        </w:tabs>
        <w:spacing w:after="13" w:line="248" w:lineRule="auto"/>
      </w:pPr>
      <w:r>
        <w:tab/>
      </w:r>
      <w:r>
        <w:rPr>
          <w:rFonts w:ascii="Times New Roman" w:eastAsia="Times New Roman" w:hAnsi="Times New Roman" w:cs="Times New Roman"/>
          <w:b/>
          <w:sz w:val="23"/>
        </w:rPr>
        <w:t>MARKETING</w:t>
      </w:r>
      <w:r>
        <w:rPr>
          <w:rFonts w:ascii="Times New Roman" w:eastAsia="Times New Roman" w:hAnsi="Times New Roman" w:cs="Times New Roman"/>
          <w:b/>
          <w:sz w:val="23"/>
        </w:rPr>
        <w:t xml:space="preserve"> ECONOMICS </w:t>
      </w:r>
      <w:r>
        <w:rPr>
          <w:rFonts w:ascii="Times New Roman" w:eastAsia="Times New Roman" w:hAnsi="Times New Roman" w:cs="Times New Roman"/>
          <w:b/>
          <w:sz w:val="23"/>
        </w:rPr>
        <w:tab/>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16080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This course will teach students the role that economics plays in the life of every individual. It will accomplish this by teaching individual and social decision-</w:t>
      </w:r>
      <w:r>
        <w:rPr>
          <w:rFonts w:ascii="Times New Roman" w:eastAsia="Times New Roman" w:hAnsi="Times New Roman" w:cs="Times New Roman"/>
          <w:sz w:val="23"/>
        </w:rPr>
        <w:t>making, workings of global economics, macroeconomics and microeconomics, private and public sectors, and the effect it has on the economy.  The primary focus is on the free enterprise system.</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P.C. APPLICATIONS (Microsoft Office)  </w:t>
      </w: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16055</w:t>
      </w:r>
      <w:r>
        <w:rPr>
          <w:rFonts w:ascii="Times New Roman" w:eastAsia="Times New Roman" w:hAnsi="Times New Roman" w:cs="Times New Roman"/>
          <w:b/>
          <w:i/>
          <w:sz w:val="23"/>
        </w:rPr>
        <w:t xml:space="preserve">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right="92" w:hanging="10"/>
      </w:pPr>
      <w:r>
        <w:rPr>
          <w:rFonts w:ascii="Times New Roman" w:eastAsia="Times New Roman" w:hAnsi="Times New Roman" w:cs="Times New Roman"/>
          <w:sz w:val="23"/>
        </w:rPr>
        <w:t xml:space="preserve">This course is designed to introduce students to word processing, database, spreadsheet applications, and presentation software. Students will have access to a Windows network to complete assigned projects. </w:t>
      </w:r>
      <w:r>
        <w:rPr>
          <w:rFonts w:ascii="Times New Roman" w:eastAsia="Times New Roman" w:hAnsi="Times New Roman" w:cs="Times New Roman"/>
          <w:sz w:val="23"/>
        </w:rPr>
        <w:t xml:space="preserve"> Students will be guided through and demonstrate skills in Microsoft WORD, EXCEL, PowerPoint, Access, and Windows Operating System. Passing this course with a “B” or better grade will waive </w:t>
      </w:r>
      <w:r>
        <w:rPr>
          <w:rFonts w:ascii="Times New Roman" w:eastAsia="Times New Roman" w:hAnsi="Times New Roman" w:cs="Times New Roman"/>
          <w:b/>
          <w:sz w:val="23"/>
        </w:rPr>
        <w:t>Introduction to PC Applications (CIS 118)</w:t>
      </w:r>
      <w:r>
        <w:rPr>
          <w:rFonts w:ascii="Times New Roman" w:eastAsia="Times New Roman" w:hAnsi="Times New Roman" w:cs="Times New Roman"/>
          <w:sz w:val="23"/>
        </w:rPr>
        <w:t xml:space="preserve"> at Pikes Peak Community </w:t>
      </w:r>
      <w:r>
        <w:rPr>
          <w:rFonts w:ascii="Times New Roman" w:eastAsia="Times New Roman" w:hAnsi="Times New Roman" w:cs="Times New Roman"/>
          <w:sz w:val="23"/>
        </w:rPr>
        <w:t xml:space="preserve">College and transfer to other community colleges in Colorado. </w:t>
      </w:r>
    </w:p>
    <w:p w:rsidR="00F20BBB" w:rsidRDefault="00897001">
      <w:pPr>
        <w:spacing w:after="0"/>
        <w:ind w:left="595"/>
      </w:pPr>
      <w:r>
        <w:rPr>
          <w:rFonts w:ascii="Times New Roman" w:eastAsia="Times New Roman" w:hAnsi="Times New Roman" w:cs="Times New Roman"/>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PROJECT MANAGEMENT </w:t>
      </w:r>
    </w:p>
    <w:p w:rsidR="00F20BBB" w:rsidRDefault="00897001">
      <w:pPr>
        <w:spacing w:after="13" w:line="248" w:lineRule="auto"/>
        <w:ind w:left="605" w:hanging="10"/>
      </w:pPr>
      <w:r>
        <w:rPr>
          <w:rFonts w:ascii="Times New Roman" w:eastAsia="Times New Roman" w:hAnsi="Times New Roman" w:cs="Times New Roman"/>
          <w:b/>
          <w:sz w:val="23"/>
        </w:rPr>
        <w:t xml:space="preserve">16210 </w:t>
      </w:r>
    </w:p>
    <w:p w:rsidR="00F20BBB" w:rsidRDefault="00897001">
      <w:pPr>
        <w:pStyle w:val="Heading3"/>
        <w:ind w:left="605" w:right="6107"/>
      </w:pPr>
      <w:r>
        <w:t xml:space="preserve">Semester Course </w:t>
      </w:r>
      <w:r>
        <w:tab/>
        <w:t xml:space="preserve">9-10-11-12 </w:t>
      </w:r>
      <w:r>
        <w:rPr>
          <w:i w:val="0"/>
        </w:rPr>
        <w:t xml:space="preserve">Prerequisite:  None </w:t>
      </w:r>
    </w:p>
    <w:p w:rsidR="00F20BBB" w:rsidRDefault="00897001">
      <w:pPr>
        <w:spacing w:after="5" w:line="248" w:lineRule="auto"/>
        <w:ind w:left="605" w:hanging="10"/>
      </w:pPr>
      <w:r>
        <w:rPr>
          <w:rFonts w:ascii="Times New Roman" w:eastAsia="Times New Roman" w:hAnsi="Times New Roman" w:cs="Times New Roman"/>
          <w:sz w:val="23"/>
        </w:rPr>
        <w:t>Students will learn the concepts of the professional discipline of Project Management. Computer software will be ut</w:t>
      </w:r>
      <w:r>
        <w:rPr>
          <w:rFonts w:ascii="Times New Roman" w:eastAsia="Times New Roman" w:hAnsi="Times New Roman" w:cs="Times New Roman"/>
          <w:sz w:val="23"/>
        </w:rPr>
        <w:t xml:space="preserve">ilized to help students organize the necessary labor, budget, time management, materials, tasks, and communication skills for completion of simulated projects. </w:t>
      </w:r>
    </w:p>
    <w:p w:rsidR="00F20BBB" w:rsidRDefault="00897001">
      <w:pPr>
        <w:spacing w:after="0"/>
        <w:ind w:left="595"/>
      </w:pPr>
      <w:r>
        <w:rPr>
          <w:rFonts w:ascii="Times New Roman" w:eastAsia="Times New Roman" w:hAnsi="Times New Roman" w:cs="Times New Roman"/>
          <w:b/>
          <w:sz w:val="23"/>
        </w:rPr>
        <w:t xml:space="preserve"> </w:t>
      </w:r>
    </w:p>
    <w:p w:rsidR="00F20BBB" w:rsidRDefault="00897001">
      <w:pPr>
        <w:spacing w:after="13" w:line="248" w:lineRule="auto"/>
        <w:ind w:left="605" w:hanging="10"/>
      </w:pPr>
      <w:r>
        <w:rPr>
          <w:rFonts w:ascii="Times New Roman" w:eastAsia="Times New Roman" w:hAnsi="Times New Roman" w:cs="Times New Roman"/>
          <w:b/>
          <w:sz w:val="23"/>
        </w:rPr>
        <w:t xml:space="preserve">SPORTS AND ENTERTAINMENT MARKETING      </w:t>
      </w:r>
    </w:p>
    <w:p w:rsidR="00F20BBB" w:rsidRDefault="00897001">
      <w:pPr>
        <w:spacing w:after="13" w:line="248" w:lineRule="auto"/>
        <w:ind w:left="605" w:hanging="10"/>
      </w:pPr>
      <w:r>
        <w:rPr>
          <w:rFonts w:ascii="Times New Roman" w:eastAsia="Times New Roman" w:hAnsi="Times New Roman" w:cs="Times New Roman"/>
          <w:b/>
          <w:sz w:val="23"/>
        </w:rPr>
        <w:t xml:space="preserve">16075 </w:t>
      </w:r>
    </w:p>
    <w:p w:rsidR="00F20BBB" w:rsidRDefault="00897001">
      <w:pPr>
        <w:pStyle w:val="Heading3"/>
        <w:ind w:left="605" w:right="6107"/>
      </w:pPr>
      <w:r>
        <w:t xml:space="preserve">Semester Course </w:t>
      </w:r>
      <w:r>
        <w:tab/>
        <w:t xml:space="preserve">9-10-11-12 </w:t>
      </w:r>
      <w:r>
        <w:rPr>
          <w:i w:val="0"/>
        </w:rPr>
        <w:t>Prerequisite:  No</w:t>
      </w:r>
      <w:r>
        <w:rPr>
          <w:i w:val="0"/>
        </w:rPr>
        <w:t xml:space="preserve">ne </w:t>
      </w:r>
    </w:p>
    <w:p w:rsidR="00F20BBB" w:rsidRDefault="00897001">
      <w:pPr>
        <w:spacing w:after="5" w:line="248" w:lineRule="auto"/>
        <w:ind w:left="605" w:hanging="10"/>
      </w:pPr>
      <w:r>
        <w:rPr>
          <w:rFonts w:ascii="Times New Roman" w:eastAsia="Times New Roman" w:hAnsi="Times New Roman" w:cs="Times New Roman"/>
          <w:sz w:val="23"/>
        </w:rPr>
        <w:t>Students enrolled in this course will learn how sports are used to market products and how the entertainment industry attracts attention to other products associated with their industry. Other issues covered are legal issues, travel and tourism, recrea</w:t>
      </w:r>
      <w:r>
        <w:rPr>
          <w:rFonts w:ascii="Times New Roman" w:eastAsia="Times New Roman" w:hAnsi="Times New Roman" w:cs="Times New Roman"/>
          <w:sz w:val="23"/>
        </w:rPr>
        <w:t xml:space="preserve">tion, and public relations.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2"/>
        <w:spacing w:after="0" w:line="259" w:lineRule="auto"/>
        <w:ind w:left="1011" w:right="469"/>
        <w:jc w:val="center"/>
      </w:pPr>
      <w:r>
        <w:rPr>
          <w:sz w:val="36"/>
        </w:rPr>
        <w:t xml:space="preserve">Cabinet Manufacturing Pathway </w:t>
      </w:r>
    </w:p>
    <w:p w:rsidR="00F20BBB" w:rsidRDefault="00897001">
      <w:pPr>
        <w:spacing w:after="0"/>
        <w:ind w:left="720"/>
      </w:pPr>
      <w:r>
        <w:rPr>
          <w:rFonts w:ascii="Arial" w:eastAsia="Arial" w:hAnsi="Arial" w:cs="Arial"/>
          <w:sz w:val="24"/>
        </w:rPr>
        <w:t xml:space="preserve"> </w:t>
      </w:r>
    </w:p>
    <w:p w:rsidR="00F20BBB" w:rsidRDefault="00897001">
      <w:pPr>
        <w:pStyle w:val="Heading3"/>
        <w:spacing w:after="12" w:line="249" w:lineRule="auto"/>
        <w:ind w:right="18"/>
      </w:pPr>
      <w:r>
        <w:rPr>
          <w:i w:val="0"/>
          <w:sz w:val="24"/>
        </w:rPr>
        <w:t xml:space="preserve">CABINET MANUFACTURING - I/II </w:t>
      </w:r>
    </w:p>
    <w:p w:rsidR="00F20BBB" w:rsidRDefault="00897001">
      <w:pPr>
        <w:spacing w:after="12" w:line="249" w:lineRule="auto"/>
        <w:ind w:left="730" w:right="18" w:hanging="10"/>
      </w:pPr>
      <w:r>
        <w:rPr>
          <w:rFonts w:ascii="Times New Roman" w:eastAsia="Times New Roman" w:hAnsi="Times New Roman" w:cs="Times New Roman"/>
          <w:b/>
          <w:sz w:val="24"/>
        </w:rPr>
        <w:t xml:space="preserve">27011 </w:t>
      </w:r>
    </w:p>
    <w:p w:rsidR="00F20BBB" w:rsidRDefault="00897001">
      <w:pPr>
        <w:spacing w:after="3" w:line="248" w:lineRule="auto"/>
        <w:ind w:left="715" w:right="119" w:hanging="10"/>
      </w:pPr>
      <w:r>
        <w:rPr>
          <w:rFonts w:ascii="Times New Roman" w:eastAsia="Times New Roman" w:hAnsi="Times New Roman" w:cs="Times New Roman"/>
          <w:sz w:val="24"/>
        </w:rPr>
        <w:t xml:space="preserve">TAKEN OFF SITE AT THE MILL  </w:t>
      </w:r>
    </w:p>
    <w:p w:rsidR="00F20BBB" w:rsidRDefault="00897001">
      <w:pPr>
        <w:pStyle w:val="Heading4"/>
        <w:spacing w:after="0" w:line="259" w:lineRule="auto"/>
        <w:ind w:left="715"/>
      </w:pPr>
      <w:r>
        <w:rPr>
          <w:i/>
        </w:rPr>
        <w:t>Year Course     9-10-11-12</w:t>
      </w:r>
      <w:r>
        <w:rPr>
          <w:b w:val="0"/>
        </w:rPr>
        <w:t xml:space="preserve"> </w:t>
      </w:r>
    </w:p>
    <w:p w:rsidR="00F20BBB" w:rsidRDefault="00897001">
      <w:pPr>
        <w:spacing w:after="3" w:line="248" w:lineRule="auto"/>
        <w:ind w:left="715" w:right="188" w:hanging="10"/>
      </w:pPr>
      <w:r>
        <w:rPr>
          <w:rFonts w:ascii="Times New Roman" w:eastAsia="Times New Roman" w:hAnsi="Times New Roman" w:cs="Times New Roman"/>
          <w:sz w:val="24"/>
        </w:rPr>
        <w:t>In Cabinet Manufacturing I &amp; II, students build a basic plywood and hardwood cabinet using Lean Manufacturing principles. Students learn to use a tape measure, produce drawings, create a bill of materials, and use high-quality machinery safely. The cabinet</w:t>
      </w:r>
      <w:r>
        <w:rPr>
          <w:rFonts w:ascii="Times New Roman" w:eastAsia="Times New Roman" w:hAnsi="Times New Roman" w:cs="Times New Roman"/>
          <w:sz w:val="24"/>
        </w:rPr>
        <w:t xml:space="preserve"> includes a hardwood face frame, legs, door, drawer and tabletop. Assembly of the cabinet utilizes rabbet and dado joints construction. Students also receive an introduction to CNC automated technology.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3"/>
        <w:spacing w:after="12" w:line="249" w:lineRule="auto"/>
        <w:ind w:right="18"/>
      </w:pPr>
      <w:r>
        <w:rPr>
          <w:i w:val="0"/>
          <w:sz w:val="24"/>
        </w:rPr>
        <w:t xml:space="preserve">CABINET MANUFACTURING - III/IV  </w:t>
      </w:r>
    </w:p>
    <w:p w:rsidR="00F20BBB" w:rsidRDefault="00897001">
      <w:pPr>
        <w:spacing w:after="12" w:line="249" w:lineRule="auto"/>
        <w:ind w:left="730" w:right="18" w:hanging="10"/>
      </w:pPr>
      <w:r>
        <w:rPr>
          <w:rFonts w:ascii="Times New Roman" w:eastAsia="Times New Roman" w:hAnsi="Times New Roman" w:cs="Times New Roman"/>
          <w:b/>
          <w:sz w:val="24"/>
        </w:rPr>
        <w:t>27012</w:t>
      </w:r>
      <w:r>
        <w:rPr>
          <w:rFonts w:ascii="Times New Roman" w:eastAsia="Times New Roman" w:hAnsi="Times New Roman" w:cs="Times New Roman"/>
          <w:sz w:val="24"/>
        </w:rPr>
        <w:t xml:space="preserve"> </w:t>
      </w:r>
    </w:p>
    <w:p w:rsidR="00F20BBB" w:rsidRDefault="00897001">
      <w:pPr>
        <w:spacing w:after="3" w:line="248" w:lineRule="auto"/>
        <w:ind w:left="715" w:right="119" w:hanging="10"/>
      </w:pPr>
      <w:r>
        <w:rPr>
          <w:rFonts w:ascii="Times New Roman" w:eastAsia="Times New Roman" w:hAnsi="Times New Roman" w:cs="Times New Roman"/>
          <w:sz w:val="24"/>
        </w:rPr>
        <w:t xml:space="preserve">TAKEN OFF </w:t>
      </w:r>
      <w:r>
        <w:rPr>
          <w:rFonts w:ascii="Times New Roman" w:eastAsia="Times New Roman" w:hAnsi="Times New Roman" w:cs="Times New Roman"/>
          <w:sz w:val="24"/>
        </w:rPr>
        <w:t>SITE AT THE MILL</w:t>
      </w:r>
      <w:r>
        <w:rPr>
          <w:rFonts w:ascii="Times New Roman" w:eastAsia="Times New Roman" w:hAnsi="Times New Roman" w:cs="Times New Roman"/>
          <w:b/>
          <w:sz w:val="24"/>
        </w:rPr>
        <w:t xml:space="preserve"> </w:t>
      </w:r>
    </w:p>
    <w:p w:rsidR="00F20BBB" w:rsidRDefault="00897001">
      <w:pPr>
        <w:pStyle w:val="Heading4"/>
        <w:spacing w:after="0" w:line="259" w:lineRule="auto"/>
        <w:ind w:left="715"/>
      </w:pPr>
      <w:r>
        <w:rPr>
          <w:i/>
        </w:rPr>
        <w:t xml:space="preserve">Year Course     9-10-11-12 Prerequisite: Cabinet Manufacturing I/II </w:t>
      </w:r>
      <w:r>
        <w:rPr>
          <w:b w:val="0"/>
        </w:rPr>
        <w:t xml:space="preserve">  </w:t>
      </w:r>
    </w:p>
    <w:p w:rsidR="00F20BBB" w:rsidRDefault="00897001">
      <w:pPr>
        <w:spacing w:after="3" w:line="248" w:lineRule="auto"/>
        <w:ind w:left="715" w:right="223" w:hanging="10"/>
      </w:pPr>
      <w:r>
        <w:rPr>
          <w:rFonts w:ascii="Times New Roman" w:eastAsia="Times New Roman" w:hAnsi="Times New Roman" w:cs="Times New Roman"/>
          <w:sz w:val="24"/>
        </w:rPr>
        <w:t>In Cabinet Manufacturing III &amp; IV, students build a small profile table from solid hardwoods using Mortise and Tenon joints. Advanced manufacturing equipment is used t</w:t>
      </w:r>
      <w:r>
        <w:rPr>
          <w:rFonts w:ascii="Times New Roman" w:eastAsia="Times New Roman" w:hAnsi="Times New Roman" w:cs="Times New Roman"/>
          <w:sz w:val="24"/>
        </w:rPr>
        <w:t xml:space="preserve">o continue student learning of the processes involved in Lean Manufacturing and dimensioning lumber. The table includes a dovetailjointed drawer, as well as Greene &amp; Greene style accents that include Blacker leg indents, knuckle legs, and cloud lift style </w:t>
      </w:r>
      <w:r>
        <w:rPr>
          <w:rFonts w:ascii="Times New Roman" w:eastAsia="Times New Roman" w:hAnsi="Times New Roman" w:cs="Times New Roman"/>
          <w:sz w:val="24"/>
        </w:rPr>
        <w:t xml:space="preserve">aprons. The top is made from solid hardwood. More advanced CNC technologies are learned as students produce some of the Greene &amp; Greene accents on the Legacy CNC router. </w:t>
      </w:r>
    </w:p>
    <w:p w:rsidR="00F20BBB" w:rsidRDefault="00897001">
      <w:pPr>
        <w:spacing w:after="0"/>
        <w:ind w:left="720"/>
      </w:pPr>
      <w:r>
        <w:rPr>
          <w:rFonts w:ascii="Times New Roman" w:eastAsia="Times New Roman" w:hAnsi="Times New Roman" w:cs="Times New Roman"/>
          <w:b/>
          <w:i/>
          <w:sz w:val="24"/>
        </w:rPr>
        <w:t xml:space="preserve"> </w:t>
      </w:r>
    </w:p>
    <w:p w:rsidR="00F20BBB" w:rsidRDefault="00897001">
      <w:pPr>
        <w:pStyle w:val="Heading3"/>
        <w:spacing w:after="12" w:line="249" w:lineRule="auto"/>
        <w:ind w:right="18"/>
      </w:pPr>
      <w:r>
        <w:rPr>
          <w:i w:val="0"/>
          <w:sz w:val="24"/>
        </w:rPr>
        <w:t xml:space="preserve">CABINET MANUFACTURING - V/VI  </w:t>
      </w:r>
    </w:p>
    <w:p w:rsidR="00F20BBB" w:rsidRDefault="00897001">
      <w:pPr>
        <w:spacing w:after="12" w:line="249" w:lineRule="auto"/>
        <w:ind w:left="730" w:right="18" w:hanging="10"/>
      </w:pPr>
      <w:r>
        <w:rPr>
          <w:rFonts w:ascii="Times New Roman" w:eastAsia="Times New Roman" w:hAnsi="Times New Roman" w:cs="Times New Roman"/>
          <w:b/>
          <w:sz w:val="24"/>
        </w:rPr>
        <w:t xml:space="preserve">27013 </w:t>
      </w:r>
    </w:p>
    <w:p w:rsidR="00F20BBB" w:rsidRDefault="00897001">
      <w:pPr>
        <w:spacing w:after="3" w:line="248" w:lineRule="auto"/>
        <w:ind w:left="715" w:right="119" w:hanging="10"/>
      </w:pPr>
      <w:r>
        <w:rPr>
          <w:rFonts w:ascii="Times New Roman" w:eastAsia="Times New Roman" w:hAnsi="Times New Roman" w:cs="Times New Roman"/>
          <w:sz w:val="24"/>
        </w:rPr>
        <w:t xml:space="preserve">TAKEN OFF SITE AT THE MILL </w:t>
      </w:r>
    </w:p>
    <w:p w:rsidR="00F20BBB" w:rsidRDefault="00897001">
      <w:pPr>
        <w:pStyle w:val="Heading4"/>
        <w:spacing w:after="0" w:line="259" w:lineRule="auto"/>
        <w:ind w:left="715"/>
      </w:pPr>
      <w:r>
        <w:rPr>
          <w:i/>
        </w:rPr>
        <w:t>Year Course     1</w:t>
      </w:r>
      <w:r>
        <w:rPr>
          <w:i/>
        </w:rPr>
        <w:t xml:space="preserve">1-12 Prerequisite: Cabinet Manufacturing I/II and Cabinet Manufacturing III/IV </w:t>
      </w:r>
    </w:p>
    <w:p w:rsidR="00F20BBB" w:rsidRDefault="00897001">
      <w:pPr>
        <w:spacing w:after="3" w:line="248" w:lineRule="auto"/>
        <w:ind w:left="715" w:right="119" w:hanging="10"/>
      </w:pPr>
      <w:r>
        <w:rPr>
          <w:rFonts w:ascii="Times New Roman" w:eastAsia="Times New Roman" w:hAnsi="Times New Roman" w:cs="Times New Roman"/>
          <w:sz w:val="24"/>
        </w:rPr>
        <w:t xml:space="preserve">In Cabinet Manufacturing V &amp; VI, students use Lean Manufacturing practices to build a Skills USA table. The cabinet features Mortise &amp; Tenon joinery produced on the 3 axis JDS </w:t>
      </w:r>
      <w:r>
        <w:rPr>
          <w:rFonts w:ascii="Times New Roman" w:eastAsia="Times New Roman" w:hAnsi="Times New Roman" w:cs="Times New Roman"/>
          <w:sz w:val="24"/>
        </w:rPr>
        <w:t xml:space="preserve">Multi Router. It has an edge banded plywood carcase, five-piece door, dovetailed drawer, external four piece legs, veneer top, and custom lathe turned handles. Students use software to produce drawings and the bill of materials.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CABINET MANUFACTURING VII/VIII </w:t>
      </w:r>
    </w:p>
    <w:p w:rsidR="00F20BBB" w:rsidRDefault="00897001">
      <w:pPr>
        <w:spacing w:after="12" w:line="249" w:lineRule="auto"/>
        <w:ind w:left="730" w:right="18" w:hanging="10"/>
      </w:pPr>
      <w:r>
        <w:rPr>
          <w:rFonts w:ascii="Times New Roman" w:eastAsia="Times New Roman" w:hAnsi="Times New Roman" w:cs="Times New Roman"/>
          <w:b/>
          <w:sz w:val="24"/>
        </w:rPr>
        <w:t xml:space="preserve">27013  </w:t>
      </w:r>
    </w:p>
    <w:p w:rsidR="00F20BBB" w:rsidRDefault="00897001">
      <w:pPr>
        <w:spacing w:after="3" w:line="248" w:lineRule="auto"/>
        <w:ind w:left="715" w:right="119" w:hanging="10"/>
      </w:pPr>
      <w:r>
        <w:rPr>
          <w:rFonts w:ascii="Times New Roman" w:eastAsia="Times New Roman" w:hAnsi="Times New Roman" w:cs="Times New Roman"/>
          <w:sz w:val="24"/>
        </w:rPr>
        <w:t xml:space="preserve">TAKEN OFF SITE AT THE MILL  </w:t>
      </w:r>
    </w:p>
    <w:p w:rsidR="00F20BBB" w:rsidRDefault="00897001">
      <w:pPr>
        <w:pStyle w:val="Heading4"/>
        <w:spacing w:after="0" w:line="259" w:lineRule="auto"/>
        <w:ind w:left="715"/>
      </w:pPr>
      <w:r>
        <w:rPr>
          <w:i/>
        </w:rPr>
        <w:t xml:space="preserve">Year Course 11-12  Prerequisite: Cabinet Manufacturing I-VI </w:t>
      </w:r>
    </w:p>
    <w:p w:rsidR="00F20BBB" w:rsidRDefault="00897001">
      <w:pPr>
        <w:spacing w:after="3" w:line="248" w:lineRule="auto"/>
        <w:ind w:left="715" w:right="119" w:hanging="10"/>
      </w:pPr>
      <w:r>
        <w:rPr>
          <w:rFonts w:ascii="Times New Roman" w:eastAsia="Times New Roman" w:hAnsi="Times New Roman" w:cs="Times New Roman"/>
          <w:sz w:val="24"/>
        </w:rPr>
        <w:t>Students will use Lean Manufacturing and will be tasked with taking an existing plan, a tool chest (replicating a customer’s i</w:t>
      </w:r>
      <w:r>
        <w:rPr>
          <w:rFonts w:ascii="Times New Roman" w:eastAsia="Times New Roman" w:hAnsi="Times New Roman" w:cs="Times New Roman"/>
          <w:sz w:val="24"/>
        </w:rPr>
        <w:t>dea in the business world), modifying that plan, submitting a bill of materials, a bill of sale and a scale drawing.  Students will learn and be expected to bid the project, establish timelines, price out materials, as well as continuing to learn new techn</w:t>
      </w:r>
      <w:r>
        <w:rPr>
          <w:rFonts w:ascii="Times New Roman" w:eastAsia="Times New Roman" w:hAnsi="Times New Roman" w:cs="Times New Roman"/>
          <w:sz w:val="24"/>
        </w:rPr>
        <w:t xml:space="preserve">iques involved with cabinet construction. Students will then be tasked with programming their tool chest on the CN C technology in the shop, assembling, personalizing, and finishing their tool chest. In addition to building their tool chest, students will </w:t>
      </w:r>
      <w:r>
        <w:rPr>
          <w:rFonts w:ascii="Times New Roman" w:eastAsia="Times New Roman" w:hAnsi="Times New Roman" w:cs="Times New Roman"/>
          <w:sz w:val="24"/>
        </w:rPr>
        <w:t>be given plans for shop made hand tools to begin to fill their tool chest. As much work as practical and possible will be done on the CNC equipment in the shop.</w:t>
      </w:r>
      <w:r>
        <w:rPr>
          <w:rFonts w:ascii="Arial" w:eastAsia="Arial" w:hAnsi="Arial" w:cs="Arial"/>
          <w:sz w:val="24"/>
        </w:rPr>
        <w:t xml:space="preserve"> </w:t>
      </w:r>
    </w:p>
    <w:p w:rsidR="00F20BBB" w:rsidRDefault="00897001">
      <w:pPr>
        <w:spacing w:after="0"/>
        <w:ind w:left="720"/>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F20BBB" w:rsidRDefault="00897001">
      <w:pPr>
        <w:pStyle w:val="Heading2"/>
        <w:spacing w:after="0" w:line="259" w:lineRule="auto"/>
        <w:ind w:left="1011" w:right="472"/>
        <w:jc w:val="center"/>
      </w:pPr>
      <w:r>
        <w:rPr>
          <w:sz w:val="36"/>
        </w:rPr>
        <w:t xml:space="preserve">Construction Technology Pathway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CONSTRUCTION TECHNOLOGY - I/II </w:t>
      </w:r>
    </w:p>
    <w:p w:rsidR="00F20BBB" w:rsidRDefault="00897001">
      <w:pPr>
        <w:spacing w:after="15" w:line="248" w:lineRule="auto"/>
        <w:ind w:left="715" w:right="173" w:hanging="10"/>
      </w:pPr>
      <w:r>
        <w:rPr>
          <w:rFonts w:ascii="Times New Roman" w:eastAsia="Times New Roman" w:hAnsi="Times New Roman" w:cs="Times New Roman"/>
          <w:b/>
        </w:rPr>
        <w:t xml:space="preserve">27017 </w:t>
      </w:r>
    </w:p>
    <w:p w:rsidR="00F20BBB" w:rsidRDefault="00897001">
      <w:pPr>
        <w:spacing w:after="5" w:line="247" w:lineRule="auto"/>
        <w:ind w:left="732" w:right="12" w:hanging="10"/>
      </w:pPr>
      <w:r>
        <w:rPr>
          <w:rFonts w:ascii="Times New Roman" w:eastAsia="Times New Roman" w:hAnsi="Times New Roman" w:cs="Times New Roman"/>
        </w:rPr>
        <w:t xml:space="preserve">TAKEN OFF SITE AT THE MILL  </w:t>
      </w:r>
    </w:p>
    <w:p w:rsidR="00F20BBB" w:rsidRDefault="00897001">
      <w:pPr>
        <w:pStyle w:val="Heading3"/>
        <w:spacing w:after="14"/>
        <w:ind w:left="715" w:right="6215"/>
      </w:pPr>
      <w:r>
        <w:rPr>
          <w:sz w:val="22"/>
        </w:rPr>
        <w:t xml:space="preserve">Semester Course     9-10-11-12 Prerequisite: NONE </w:t>
      </w:r>
    </w:p>
    <w:p w:rsidR="00F20BBB" w:rsidRDefault="00897001">
      <w:pPr>
        <w:spacing w:after="5" w:line="247" w:lineRule="auto"/>
        <w:ind w:left="732" w:right="102" w:hanging="10"/>
      </w:pPr>
      <w:r>
        <w:rPr>
          <w:rFonts w:ascii="Times New Roman" w:eastAsia="Times New Roman" w:hAnsi="Times New Roman" w:cs="Times New Roman"/>
        </w:rPr>
        <w:t>This course is for students who want to develop skills common to the construction trade. Students will receive in</w:t>
      </w:r>
      <w:r>
        <w:rPr>
          <w:rFonts w:ascii="Times New Roman" w:eastAsia="Times New Roman" w:hAnsi="Times New Roman" w:cs="Times New Roman"/>
        </w:rPr>
        <w:t>depth instruction in the use of hand and power tools. They will perform practical exercises on a variety of equipment commonly used in the construction trade. Students will acquire basic drafting skills and learn to read and understand architectural plans.</w:t>
      </w:r>
      <w:r>
        <w:rPr>
          <w:rFonts w:ascii="Times New Roman" w:eastAsia="Times New Roman" w:hAnsi="Times New Roman" w:cs="Times New Roman"/>
        </w:rPr>
        <w:t xml:space="preserve"> Students will learn the basics of materials use, cost, and estimating for a variety of projects. Students will demonstrate their knowledge through the construction of required projects. Safety is a key component of this course. Construction Technology is </w:t>
      </w:r>
      <w:r>
        <w:rPr>
          <w:rFonts w:ascii="Times New Roman" w:eastAsia="Times New Roman" w:hAnsi="Times New Roman" w:cs="Times New Roman"/>
        </w:rPr>
        <w:t xml:space="preserve">a yearlong course. NOTE: Students are in Construction Technology I for first semester and Construction Technology II for second semester.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CONSTRUCTION TECHNOLOGY - III/IV </w:t>
      </w:r>
    </w:p>
    <w:p w:rsidR="00F20BBB" w:rsidRDefault="00897001">
      <w:pPr>
        <w:spacing w:after="15" w:line="248" w:lineRule="auto"/>
        <w:ind w:left="715" w:right="173" w:hanging="10"/>
      </w:pPr>
      <w:r>
        <w:rPr>
          <w:rFonts w:ascii="Times New Roman" w:eastAsia="Times New Roman" w:hAnsi="Times New Roman" w:cs="Times New Roman"/>
          <w:b/>
        </w:rPr>
        <w:t xml:space="preserve">27018 </w:t>
      </w:r>
    </w:p>
    <w:p w:rsidR="00F20BBB" w:rsidRDefault="00897001">
      <w:pPr>
        <w:spacing w:after="5" w:line="247" w:lineRule="auto"/>
        <w:ind w:left="732" w:right="12" w:hanging="10"/>
      </w:pPr>
      <w:r>
        <w:rPr>
          <w:rFonts w:ascii="Times New Roman" w:eastAsia="Times New Roman" w:hAnsi="Times New Roman" w:cs="Times New Roman"/>
        </w:rPr>
        <w:t xml:space="preserve">TAKEN OFF SITE AT THE MILL  </w:t>
      </w:r>
    </w:p>
    <w:p w:rsidR="00F20BBB" w:rsidRDefault="00897001">
      <w:pPr>
        <w:pStyle w:val="Heading3"/>
        <w:spacing w:after="14"/>
        <w:ind w:left="715"/>
      </w:pPr>
      <w:r>
        <w:rPr>
          <w:sz w:val="22"/>
        </w:rPr>
        <w:t>Year Course     10-11-12 Prerequisite: Constr</w:t>
      </w:r>
      <w:r>
        <w:rPr>
          <w:sz w:val="22"/>
        </w:rPr>
        <w:t xml:space="preserve">uction Technology I/II </w:t>
      </w:r>
    </w:p>
    <w:p w:rsidR="00F20BBB" w:rsidRDefault="00897001">
      <w:pPr>
        <w:spacing w:after="5" w:line="247" w:lineRule="auto"/>
        <w:ind w:left="732" w:right="12" w:hanging="10"/>
      </w:pPr>
      <w:r>
        <w:rPr>
          <w:rFonts w:ascii="Times New Roman" w:eastAsia="Times New Roman" w:hAnsi="Times New Roman" w:cs="Times New Roman"/>
        </w:rPr>
        <w:t>This course is for students who want to develop skills common to the construction trade. Students will learn the basics of Electricity / Electronics to include instruction in the theory of electricity and in the terminology, skills,</w:t>
      </w:r>
      <w:r>
        <w:rPr>
          <w:rFonts w:ascii="Times New Roman" w:eastAsia="Times New Roman" w:hAnsi="Times New Roman" w:cs="Times New Roman"/>
        </w:rPr>
        <w:t xml:space="preserve"> and safety procedures common to careers involving electricity and electronics. Topics include (but are not limited to) Ohm’s law, electrical equipment, wire systems, and so on; career exploration is an integral part of the courses. Students will also lear</w:t>
      </w:r>
      <w:r>
        <w:rPr>
          <w:rFonts w:ascii="Times New Roman" w:eastAsia="Times New Roman" w:hAnsi="Times New Roman" w:cs="Times New Roman"/>
        </w:rPr>
        <w:t>n the basics of Plumbing. This course will provide students with instruction in installing waste and vent systems, water and gas pipes, trim, and fixtures. Skills taught include cutting and joining various types of pipe (for instance, steel, plastic) using</w:t>
      </w:r>
      <w:r>
        <w:rPr>
          <w:rFonts w:ascii="Times New Roman" w:eastAsia="Times New Roman" w:hAnsi="Times New Roman" w:cs="Times New Roman"/>
        </w:rPr>
        <w:t xml:space="preserve"> various methods (cement, seat method, and so on). Construction Technology III/IV is a yearlong course. NOTE: Students are in Construction Technology III for first semester and Construction Technology IV for second semester.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CONSTRUCTION TECHNOLOGY V/VI</w:t>
      </w:r>
      <w:r>
        <w:rPr>
          <w:rFonts w:ascii="Times New Roman" w:eastAsia="Times New Roman" w:hAnsi="Times New Roman" w:cs="Times New Roman"/>
          <w:b/>
        </w:rPr>
        <w:t xml:space="preserve"> </w:t>
      </w:r>
    </w:p>
    <w:p w:rsidR="00F20BBB" w:rsidRDefault="00897001">
      <w:pPr>
        <w:spacing w:after="5" w:line="247" w:lineRule="auto"/>
        <w:ind w:left="732" w:right="12" w:hanging="10"/>
      </w:pPr>
      <w:r>
        <w:rPr>
          <w:rFonts w:ascii="Times New Roman" w:eastAsia="Times New Roman" w:hAnsi="Times New Roman" w:cs="Times New Roman"/>
        </w:rPr>
        <w:t xml:space="preserve">TAKEN OFF SITE AT THE MILL </w:t>
      </w:r>
    </w:p>
    <w:p w:rsidR="00F20BBB" w:rsidRDefault="00897001">
      <w:pPr>
        <w:pStyle w:val="Heading3"/>
        <w:spacing w:after="14"/>
        <w:ind w:left="715"/>
      </w:pPr>
      <w:r>
        <w:rPr>
          <w:sz w:val="22"/>
        </w:rPr>
        <w:t xml:space="preserve">Year course: 11-12 Prerequisite: Construction Technology III/IV </w:t>
      </w:r>
    </w:p>
    <w:p w:rsidR="00F20BBB" w:rsidRDefault="00897001">
      <w:pPr>
        <w:spacing w:after="5" w:line="247" w:lineRule="auto"/>
        <w:ind w:left="732" w:right="75" w:hanging="10"/>
      </w:pPr>
      <w:r>
        <w:rPr>
          <w:rFonts w:ascii="Times New Roman" w:eastAsia="Times New Roman" w:hAnsi="Times New Roman" w:cs="Times New Roman"/>
        </w:rPr>
        <w:t>This course is for students who want to develop skills common to the construction trade. Students will learn the basics of Masonry and HVAC to include instructio</w:t>
      </w:r>
      <w:r>
        <w:rPr>
          <w:rFonts w:ascii="Times New Roman" w:eastAsia="Times New Roman" w:hAnsi="Times New Roman" w:cs="Times New Roman"/>
        </w:rPr>
        <w:t>n in skills and safety procedures common to careers involving construction. Topics include (but are not limited to) mixer operation, masonry saw use, measuring and cutting, HVAC mechanics, troubleshooting, repair of HVAC systems and their components (e.g.,</w:t>
      </w:r>
      <w:r>
        <w:rPr>
          <w:rFonts w:ascii="Times New Roman" w:eastAsia="Times New Roman" w:hAnsi="Times New Roman" w:cs="Times New Roman"/>
        </w:rPr>
        <w:t xml:space="preserve"> motors, filtration devices, intake &amp; exhaust fans, ducts, ductless splits, wiring, pipes, vacuums, heat pumps, hermetic compressors, economizers, loop systems). Construction Technology V/VI is a yearlong course. NOTE: Students are enrolled in Construction</w:t>
      </w:r>
      <w:r>
        <w:rPr>
          <w:rFonts w:ascii="Times New Roman" w:eastAsia="Times New Roman" w:hAnsi="Times New Roman" w:cs="Times New Roman"/>
        </w:rPr>
        <w:t xml:space="preserve"> Technology V for first semester and Construction Technology VI for second semester.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CONSTRUCTION TECHNOLOGY VII/VIII </w:t>
      </w:r>
    </w:p>
    <w:p w:rsidR="00F20BBB" w:rsidRDefault="00897001">
      <w:pPr>
        <w:spacing w:after="15" w:line="248" w:lineRule="auto"/>
        <w:ind w:left="715" w:right="173" w:hanging="10"/>
      </w:pPr>
      <w:r>
        <w:rPr>
          <w:rFonts w:ascii="Times New Roman" w:eastAsia="Times New Roman" w:hAnsi="Times New Roman" w:cs="Times New Roman"/>
          <w:b/>
        </w:rPr>
        <w:t xml:space="preserve">27017 </w:t>
      </w:r>
    </w:p>
    <w:p w:rsidR="00F20BBB" w:rsidRDefault="00897001">
      <w:pPr>
        <w:spacing w:after="5" w:line="247" w:lineRule="auto"/>
        <w:ind w:left="732" w:right="12" w:hanging="10"/>
      </w:pPr>
      <w:r>
        <w:rPr>
          <w:rFonts w:ascii="Times New Roman" w:eastAsia="Times New Roman" w:hAnsi="Times New Roman" w:cs="Times New Roman"/>
        </w:rPr>
        <w:t xml:space="preserve">TAKEN OFF SITE AT THE MILL </w:t>
      </w:r>
    </w:p>
    <w:p w:rsidR="00F20BBB" w:rsidRDefault="00897001">
      <w:pPr>
        <w:pStyle w:val="Heading3"/>
        <w:spacing w:after="14"/>
        <w:ind w:left="715"/>
      </w:pPr>
      <w:r>
        <w:rPr>
          <w:sz w:val="22"/>
        </w:rPr>
        <w:t xml:space="preserve">Semester course: 11-12 Prerequisite: Construction Technology V/VI </w:t>
      </w:r>
    </w:p>
    <w:p w:rsidR="00F20BBB" w:rsidRDefault="00897001">
      <w:pPr>
        <w:spacing w:after="124" w:line="247" w:lineRule="auto"/>
        <w:ind w:left="732" w:right="85" w:hanging="10"/>
      </w:pPr>
      <w:r>
        <w:rPr>
          <w:rFonts w:ascii="Times New Roman" w:eastAsia="Times New Roman" w:hAnsi="Times New Roman" w:cs="Times New Roman"/>
        </w:rPr>
        <w:t>This course is for students who want to develop advanced skills common to the construction trade. Students will learn the basics of painting and finishing, landscaping, and weatherization to include instruction in skills and safety procedures common to car</w:t>
      </w:r>
      <w:r>
        <w:rPr>
          <w:rFonts w:ascii="Times New Roman" w:eastAsia="Times New Roman" w:hAnsi="Times New Roman" w:cs="Times New Roman"/>
        </w:rPr>
        <w:t xml:space="preserve">eers involving construction. Topics include (but are not limited to) use of power aerators, dethatchers, chemical and environmental impacts, as well as sealants, coatings, fillers, energy leaks and weatherization tools. Construction Technology VII/VIII is </w:t>
      </w:r>
      <w:r>
        <w:rPr>
          <w:rFonts w:ascii="Times New Roman" w:eastAsia="Times New Roman" w:hAnsi="Times New Roman" w:cs="Times New Roman"/>
        </w:rPr>
        <w:t xml:space="preserve">a yearlong course. NOTE: Students are enrolled in Construction Technology VII for first semester and Construction Technology VIII for second semester.  </w:t>
      </w:r>
    </w:p>
    <w:p w:rsidR="00F20BBB" w:rsidRDefault="00897001">
      <w:pPr>
        <w:spacing w:after="0"/>
        <w:ind w:left="72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F20BBB" w:rsidRDefault="00897001">
      <w:pPr>
        <w:pStyle w:val="Heading2"/>
        <w:spacing w:after="0" w:line="259" w:lineRule="auto"/>
        <w:ind w:left="1011" w:right="468"/>
        <w:jc w:val="center"/>
      </w:pPr>
      <w:r>
        <w:rPr>
          <w:sz w:val="36"/>
        </w:rPr>
        <w:t xml:space="preserve">Cosmetology Pathway </w:t>
      </w:r>
    </w:p>
    <w:p w:rsidR="00F20BBB" w:rsidRDefault="00897001">
      <w:pPr>
        <w:spacing w:after="0"/>
        <w:ind w:left="632"/>
        <w:jc w:val="center"/>
      </w:pPr>
      <w:r>
        <w:rPr>
          <w:rFonts w:ascii="Times New Roman" w:eastAsia="Times New Roman" w:hAnsi="Times New Roman" w:cs="Times New Roman"/>
          <w:sz w:val="40"/>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COSMETOLOGY </w:t>
      </w:r>
    </w:p>
    <w:p w:rsidR="00F20BBB" w:rsidRDefault="00897001">
      <w:pPr>
        <w:spacing w:after="15" w:line="248" w:lineRule="auto"/>
        <w:ind w:left="715" w:right="173" w:hanging="10"/>
      </w:pPr>
      <w:r>
        <w:rPr>
          <w:rFonts w:ascii="Times New Roman" w:eastAsia="Times New Roman" w:hAnsi="Times New Roman" w:cs="Times New Roman"/>
          <w:b/>
        </w:rPr>
        <w:t xml:space="preserve">27085  </w:t>
      </w:r>
    </w:p>
    <w:p w:rsidR="00F20BBB" w:rsidRDefault="00897001">
      <w:pPr>
        <w:pStyle w:val="Heading3"/>
        <w:spacing w:after="14"/>
        <w:ind w:left="715"/>
      </w:pPr>
      <w:r>
        <w:rPr>
          <w:sz w:val="22"/>
        </w:rPr>
        <w:t>Yearlong course 11-12  (Must have a good discipline and</w:t>
      </w:r>
      <w:r>
        <w:rPr>
          <w:sz w:val="22"/>
        </w:rPr>
        <w:t xml:space="preserve"> attendance record) Prerequisite: None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05" w:hanging="10"/>
      </w:pPr>
      <w:r>
        <w:rPr>
          <w:rFonts w:ascii="Times New Roman" w:eastAsia="Times New Roman" w:hAnsi="Times New Roman" w:cs="Times New Roman"/>
          <w:b/>
        </w:rPr>
        <w:t xml:space="preserve">Fee: Tuition is paid for by the district – student is responsible for $200.00 training kit.  The district does not provide transportation.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70" w:line="237" w:lineRule="auto"/>
        <w:ind w:left="715" w:right="153" w:hanging="10"/>
      </w:pPr>
      <w:r>
        <w:rPr>
          <w:rFonts w:ascii="Times New Roman" w:eastAsia="Times New Roman" w:hAnsi="Times New Roman" w:cs="Times New Roman"/>
          <w:color w:val="222222"/>
        </w:rPr>
        <w:t>This program is designed to qualify students to gain employment in the p</w:t>
      </w:r>
      <w:r>
        <w:rPr>
          <w:rFonts w:ascii="Times New Roman" w:eastAsia="Times New Roman" w:hAnsi="Times New Roman" w:cs="Times New Roman"/>
          <w:color w:val="222222"/>
        </w:rPr>
        <w:t>ersonal care industry and to prepare them to take the state board of certification exams for cosmetology. This program will teach regulations, safety, and best practices for haircutting, chemical treatments, hairstyling, and other salon skills such as sche</w:t>
      </w:r>
      <w:r>
        <w:rPr>
          <w:rFonts w:ascii="Times New Roman" w:eastAsia="Times New Roman" w:hAnsi="Times New Roman" w:cs="Times New Roman"/>
          <w:color w:val="222222"/>
        </w:rPr>
        <w:t xml:space="preserve">duling and management. This program is off site at International Salon and Spa Academy. </w:t>
      </w:r>
      <w:r>
        <w:rPr>
          <w:rFonts w:ascii="Times New Roman" w:eastAsia="Times New Roman" w:hAnsi="Times New Roman" w:cs="Times New Roman"/>
        </w:rPr>
        <w:t xml:space="preserve"> </w:t>
      </w:r>
    </w:p>
    <w:p w:rsidR="00F20BBB" w:rsidRDefault="00897001">
      <w:pPr>
        <w:spacing w:after="0"/>
        <w:ind w:left="720"/>
      </w:pPr>
      <w:r>
        <w:rPr>
          <w:rFonts w:ascii="Times New Roman" w:eastAsia="Times New Roman" w:hAnsi="Times New Roman" w:cs="Times New Roman"/>
          <w:sz w:val="40"/>
        </w:rPr>
        <w:t xml:space="preserve"> </w:t>
      </w:r>
    </w:p>
    <w:p w:rsidR="00F20BBB" w:rsidRDefault="00897001">
      <w:pPr>
        <w:spacing w:after="0"/>
        <w:ind w:left="720"/>
      </w:pP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 </w:t>
      </w:r>
      <w:r>
        <w:br w:type="page"/>
      </w:r>
    </w:p>
    <w:p w:rsidR="00F20BBB" w:rsidRDefault="00897001">
      <w:pPr>
        <w:spacing w:after="91"/>
        <w:ind w:left="720"/>
      </w:pPr>
      <w:r>
        <w:rPr>
          <w:rFonts w:ascii="Times New Roman" w:eastAsia="Times New Roman" w:hAnsi="Times New Roman" w:cs="Times New Roman"/>
          <w:sz w:val="24"/>
        </w:rPr>
        <w:t xml:space="preserve"> </w:t>
      </w:r>
    </w:p>
    <w:p w:rsidR="00F20BBB" w:rsidRDefault="00897001">
      <w:pPr>
        <w:pStyle w:val="Heading2"/>
        <w:spacing w:after="0" w:line="259" w:lineRule="auto"/>
        <w:ind w:left="1011" w:right="472"/>
        <w:jc w:val="center"/>
      </w:pPr>
      <w:r>
        <w:rPr>
          <w:noProof/>
        </w:rPr>
        <w:drawing>
          <wp:anchor distT="0" distB="0" distL="114300" distR="114300" simplePos="0" relativeHeight="251660288" behindDoc="0" locked="0" layoutInCell="1" allowOverlap="0">
            <wp:simplePos x="0" y="0"/>
            <wp:positionH relativeFrom="column">
              <wp:posOffset>5934456</wp:posOffset>
            </wp:positionH>
            <wp:positionV relativeFrom="paragraph">
              <wp:posOffset>-81317</wp:posOffset>
            </wp:positionV>
            <wp:extent cx="422910" cy="494551"/>
            <wp:effectExtent l="0" t="0" r="0" b="0"/>
            <wp:wrapNone/>
            <wp:docPr id="4746" name="Picture 4746"/>
            <wp:cNvGraphicFramePr/>
            <a:graphic xmlns:a="http://schemas.openxmlformats.org/drawingml/2006/main">
              <a:graphicData uri="http://schemas.openxmlformats.org/drawingml/2006/picture">
                <pic:pic xmlns:pic="http://schemas.openxmlformats.org/drawingml/2006/picture">
                  <pic:nvPicPr>
                    <pic:cNvPr id="4746" name="Picture 4746"/>
                    <pic:cNvPicPr/>
                  </pic:nvPicPr>
                  <pic:blipFill>
                    <a:blip r:embed="rId71"/>
                    <a:stretch>
                      <a:fillRect/>
                    </a:stretch>
                  </pic:blipFill>
                  <pic:spPr>
                    <a:xfrm>
                      <a:off x="0" y="0"/>
                      <a:ext cx="422910" cy="494551"/>
                    </a:xfrm>
                    <a:prstGeom prst="rect">
                      <a:avLst/>
                    </a:prstGeom>
                  </pic:spPr>
                </pic:pic>
              </a:graphicData>
            </a:graphic>
          </wp:anchor>
        </w:drawing>
      </w:r>
      <w:r>
        <w:rPr>
          <w:sz w:val="36"/>
        </w:rPr>
        <w:t xml:space="preserve">Family and Consumer Sciences Pathways (FACS) </w:t>
      </w:r>
    </w:p>
    <w:p w:rsidR="00F20BBB" w:rsidRDefault="00897001">
      <w:pPr>
        <w:spacing w:after="0"/>
        <w:ind w:left="720"/>
      </w:pPr>
      <w:r>
        <w:rPr>
          <w:rFonts w:ascii="Times New Roman" w:eastAsia="Times New Roman" w:hAnsi="Times New Roman" w:cs="Times New Roman"/>
          <w:sz w:val="24"/>
        </w:rPr>
        <w:t xml:space="preserve"> </w:t>
      </w:r>
    </w:p>
    <w:tbl>
      <w:tblPr>
        <w:tblStyle w:val="TableGrid"/>
        <w:tblW w:w="6440" w:type="dxa"/>
        <w:tblInd w:w="828" w:type="dxa"/>
        <w:tblCellMar>
          <w:top w:w="5" w:type="dxa"/>
          <w:left w:w="0" w:type="dxa"/>
          <w:bottom w:w="0" w:type="dxa"/>
          <w:right w:w="0" w:type="dxa"/>
        </w:tblCellMar>
        <w:tblLook w:val="04A0" w:firstRow="1" w:lastRow="0" w:firstColumn="1" w:lastColumn="0" w:noHBand="0" w:noVBand="1"/>
      </w:tblPr>
      <w:tblGrid>
        <w:gridCol w:w="4973"/>
        <w:gridCol w:w="1467"/>
      </w:tblGrid>
      <w:tr w:rsidR="00F20BBB">
        <w:trPr>
          <w:trHeight w:val="277"/>
        </w:trPr>
        <w:tc>
          <w:tcPr>
            <w:tcW w:w="4973" w:type="dxa"/>
            <w:tcBorders>
              <w:top w:val="nil"/>
              <w:left w:val="nil"/>
              <w:bottom w:val="nil"/>
              <w:right w:val="nil"/>
            </w:tcBorders>
          </w:tcPr>
          <w:p w:rsidR="00F20BBB" w:rsidRDefault="00897001">
            <w:pPr>
              <w:tabs>
                <w:tab w:val="center" w:pos="851"/>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9</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c>
          <w:tcPr>
            <w:tcW w:w="1467"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10</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 12</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r>
      <w:tr w:rsidR="00F20BBB">
        <w:trPr>
          <w:trHeight w:val="544"/>
        </w:trPr>
        <w:tc>
          <w:tcPr>
            <w:tcW w:w="4973"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Food Skills and Catering Semester I &amp; II </w:t>
            </w:r>
          </w:p>
        </w:tc>
        <w:tc>
          <w:tcPr>
            <w:tcW w:w="1467" w:type="dxa"/>
            <w:tcBorders>
              <w:top w:val="nil"/>
              <w:left w:val="nil"/>
              <w:bottom w:val="nil"/>
              <w:right w:val="nil"/>
            </w:tcBorders>
          </w:tcPr>
          <w:p w:rsidR="00F20BBB" w:rsidRDefault="00897001">
            <w:pPr>
              <w:spacing w:after="0"/>
              <w:jc w:val="both"/>
            </w:pPr>
            <w:r>
              <w:rPr>
                <w:rFonts w:ascii="Times New Roman" w:eastAsia="Times New Roman" w:hAnsi="Times New Roman" w:cs="Times New Roman"/>
                <w:sz w:val="24"/>
              </w:rPr>
              <w:t xml:space="preserve">Singles Living Young Adult </w:t>
            </w:r>
          </w:p>
        </w:tc>
      </w:tr>
    </w:tbl>
    <w:p w:rsidR="00F20BBB" w:rsidRDefault="00897001">
      <w:pPr>
        <w:spacing w:after="0"/>
        <w:ind w:left="5469"/>
        <w:jc w:val="center"/>
      </w:pPr>
      <w:r>
        <w:rPr>
          <w:rFonts w:ascii="Times New Roman" w:eastAsia="Times New Roman" w:hAnsi="Times New Roman" w:cs="Times New Roman"/>
          <w:sz w:val="24"/>
        </w:rPr>
        <w:t xml:space="preserve"> </w:t>
      </w:r>
    </w:p>
    <w:p w:rsidR="00F20BBB" w:rsidRDefault="00897001">
      <w:pPr>
        <w:spacing w:after="0"/>
        <w:ind w:left="2914" w:right="1333" w:hanging="10"/>
        <w:jc w:val="center"/>
      </w:pPr>
      <w:r>
        <w:rPr>
          <w:rFonts w:ascii="Times New Roman" w:eastAsia="Times New Roman" w:hAnsi="Times New Roman" w:cs="Times New Roman"/>
          <w:sz w:val="24"/>
        </w:rPr>
        <w:t xml:space="preserve">Parenting </w:t>
      </w:r>
    </w:p>
    <w:p w:rsidR="00F20BBB" w:rsidRDefault="00897001">
      <w:pPr>
        <w:spacing w:after="0"/>
        <w:ind w:left="2914" w:hanging="10"/>
        <w:jc w:val="center"/>
      </w:pPr>
      <w:r>
        <w:rPr>
          <w:rFonts w:ascii="Times New Roman" w:eastAsia="Times New Roman" w:hAnsi="Times New Roman" w:cs="Times New Roman"/>
          <w:sz w:val="24"/>
        </w:rPr>
        <w:t xml:space="preserve">Relationships/Marriage </w:t>
      </w:r>
    </w:p>
    <w:p w:rsidR="00F20BBB" w:rsidRDefault="00897001">
      <w:pPr>
        <w:spacing w:after="0"/>
        <w:ind w:left="712"/>
        <w:jc w:val="center"/>
      </w:pPr>
      <w:r>
        <w:rPr>
          <w:rFonts w:ascii="Times New Roman" w:eastAsia="Times New Roman" w:hAnsi="Times New Roman" w:cs="Times New Roman"/>
          <w:sz w:val="24"/>
        </w:rPr>
        <w:t xml:space="preserve"> </w:t>
      </w:r>
    </w:p>
    <w:p w:rsidR="00F20BBB" w:rsidRDefault="00897001">
      <w:pPr>
        <w:spacing w:after="5" w:line="268" w:lineRule="auto"/>
        <w:ind w:left="5812" w:right="1818" w:hanging="10"/>
      </w:pPr>
      <w:r>
        <w:rPr>
          <w:rFonts w:ascii="Times New Roman" w:eastAsia="Times New Roman" w:hAnsi="Times New Roman" w:cs="Times New Roman"/>
          <w:sz w:val="24"/>
        </w:rPr>
        <w:t xml:space="preserve">Food Skills and Catering Semester I &amp; II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FOOD SKILLS and CATERING   </w:t>
      </w:r>
    </w:p>
    <w:p w:rsidR="00F20BBB" w:rsidRDefault="00897001">
      <w:pPr>
        <w:tabs>
          <w:tab w:val="center" w:pos="2320"/>
          <w:tab w:val="center" w:pos="4839"/>
        </w:tabs>
        <w:spacing w:after="13" w:line="248" w:lineRule="auto"/>
      </w:pPr>
      <w:r>
        <w:tab/>
      </w:r>
      <w:r>
        <w:rPr>
          <w:rFonts w:ascii="Times New Roman" w:eastAsia="Times New Roman" w:hAnsi="Times New Roman" w:cs="Times New Roman"/>
          <w:b/>
          <w:sz w:val="23"/>
        </w:rPr>
        <w:t>Year Course:  1</w:t>
      </w:r>
      <w:r>
        <w:rPr>
          <w:rFonts w:ascii="Times New Roman" w:eastAsia="Times New Roman" w:hAnsi="Times New Roman" w:cs="Times New Roman"/>
          <w:b/>
          <w:sz w:val="23"/>
          <w:vertAlign w:val="superscript"/>
        </w:rPr>
        <w:t>st</w:t>
      </w:r>
      <w:r>
        <w:rPr>
          <w:rFonts w:ascii="Times New Roman" w:eastAsia="Times New Roman" w:hAnsi="Times New Roman" w:cs="Times New Roman"/>
          <w:b/>
          <w:sz w:val="23"/>
        </w:rPr>
        <w:t xml:space="preserve"> &amp; 2</w:t>
      </w:r>
      <w:r>
        <w:rPr>
          <w:rFonts w:ascii="Times New Roman" w:eastAsia="Times New Roman" w:hAnsi="Times New Roman" w:cs="Times New Roman"/>
          <w:b/>
          <w:sz w:val="23"/>
          <w:vertAlign w:val="superscript"/>
        </w:rPr>
        <w:t>nd</w:t>
      </w:r>
      <w:r>
        <w:rPr>
          <w:rFonts w:ascii="Times New Roman" w:eastAsia="Times New Roman" w:hAnsi="Times New Roman" w:cs="Times New Roman"/>
          <w:b/>
          <w:sz w:val="23"/>
        </w:rPr>
        <w:t xml:space="preserve"> Semester </w:t>
      </w:r>
      <w:r>
        <w:rPr>
          <w:rFonts w:ascii="Times New Roman" w:eastAsia="Times New Roman" w:hAnsi="Times New Roman" w:cs="Times New Roman"/>
          <w:b/>
          <w:sz w:val="23"/>
        </w:rPr>
        <w:tab/>
        <w:t>9-</w:t>
      </w:r>
      <w:r>
        <w:rPr>
          <w:rFonts w:ascii="Times New Roman" w:eastAsia="Times New Roman" w:hAnsi="Times New Roman" w:cs="Times New Roman"/>
          <w:b/>
          <w:i/>
          <w:sz w:val="23"/>
        </w:rPr>
        <w:t>10-11-12</w:t>
      </w: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17037 </w:t>
      </w:r>
    </w:p>
    <w:p w:rsidR="00F20BBB" w:rsidRDefault="00897001">
      <w:pPr>
        <w:spacing w:after="13" w:line="248" w:lineRule="auto"/>
        <w:ind w:left="715" w:hanging="10"/>
      </w:pPr>
      <w:r>
        <w:rPr>
          <w:rFonts w:ascii="Times New Roman" w:eastAsia="Times New Roman" w:hAnsi="Times New Roman" w:cs="Times New Roman"/>
          <w:b/>
          <w:sz w:val="23"/>
        </w:rPr>
        <w:t>Prerequisite:  1</w:t>
      </w:r>
      <w:r>
        <w:rPr>
          <w:rFonts w:ascii="Times New Roman" w:eastAsia="Times New Roman" w:hAnsi="Times New Roman" w:cs="Times New Roman"/>
          <w:b/>
          <w:sz w:val="23"/>
          <w:vertAlign w:val="superscript"/>
        </w:rPr>
        <w:t>st</w:t>
      </w:r>
      <w:r>
        <w:rPr>
          <w:rFonts w:ascii="Times New Roman" w:eastAsia="Times New Roman" w:hAnsi="Times New Roman" w:cs="Times New Roman"/>
          <w:b/>
          <w:sz w:val="23"/>
        </w:rPr>
        <w:t xml:space="preserve"> Semester required prior to taking 2</w:t>
      </w:r>
      <w:r>
        <w:rPr>
          <w:rFonts w:ascii="Times New Roman" w:eastAsia="Times New Roman" w:hAnsi="Times New Roman" w:cs="Times New Roman"/>
          <w:b/>
          <w:sz w:val="23"/>
          <w:vertAlign w:val="superscript"/>
        </w:rPr>
        <w:t>nd</w:t>
      </w:r>
      <w:r>
        <w:rPr>
          <w:rFonts w:ascii="Times New Roman" w:eastAsia="Times New Roman" w:hAnsi="Times New Roman" w:cs="Times New Roman"/>
          <w:b/>
          <w:sz w:val="23"/>
        </w:rPr>
        <w:t xml:space="preserve"> Semester </w:t>
      </w:r>
    </w:p>
    <w:p w:rsidR="00F20BBB" w:rsidRDefault="00897001">
      <w:pPr>
        <w:spacing w:after="13" w:line="248" w:lineRule="auto"/>
        <w:ind w:left="715" w:hanging="10"/>
      </w:pPr>
      <w:r>
        <w:rPr>
          <w:rFonts w:ascii="Times New Roman" w:eastAsia="Times New Roman" w:hAnsi="Times New Roman" w:cs="Times New Roman"/>
          <w:b/>
          <w:sz w:val="23"/>
        </w:rPr>
        <w:t>Lab Fee:  $15.00 each semester ($30 t</w:t>
      </w:r>
      <w:r>
        <w:rPr>
          <w:rFonts w:ascii="Times New Roman" w:eastAsia="Times New Roman" w:hAnsi="Times New Roman" w:cs="Times New Roman"/>
          <w:b/>
          <w:sz w:val="23"/>
        </w:rPr>
        <w:t xml:space="preserve">otal; may be paid beginning of Semester I) </w:t>
      </w:r>
    </w:p>
    <w:p w:rsidR="00F20BBB" w:rsidRDefault="00897001">
      <w:pPr>
        <w:spacing w:after="5" w:line="248" w:lineRule="auto"/>
        <w:ind w:left="715" w:right="160" w:hanging="10"/>
      </w:pPr>
      <w:r>
        <w:rPr>
          <w:rFonts w:ascii="Times New Roman" w:eastAsia="Times New Roman" w:hAnsi="Times New Roman" w:cs="Times New Roman"/>
          <w:sz w:val="23"/>
        </w:rPr>
        <w:t>This course is designed to give students food selection/preparation knowledge and basic culinary skills that can be used both personally and professionally. Students will gain foundational knowledge and skills fo</w:t>
      </w:r>
      <w:r>
        <w:rPr>
          <w:rFonts w:ascii="Times New Roman" w:eastAsia="Times New Roman" w:hAnsi="Times New Roman" w:cs="Times New Roman"/>
          <w:sz w:val="23"/>
        </w:rPr>
        <w:t xml:space="preserve">r careers in the food industry, with an emphasis on catering as a career option. </w:t>
      </w:r>
      <w:r>
        <w:rPr>
          <w:rFonts w:ascii="Times New Roman" w:eastAsia="Times New Roman" w:hAnsi="Times New Roman" w:cs="Times New Roman"/>
          <w:b/>
          <w:sz w:val="23"/>
        </w:rPr>
        <w:t>Semester I</w:t>
      </w:r>
      <w:r>
        <w:rPr>
          <w:rFonts w:ascii="Times New Roman" w:eastAsia="Times New Roman" w:hAnsi="Times New Roman" w:cs="Times New Roman"/>
          <w:sz w:val="23"/>
        </w:rPr>
        <w:t xml:space="preserve"> </w:t>
      </w:r>
      <w:r>
        <w:rPr>
          <w:rFonts w:ascii="Times New Roman" w:eastAsia="Times New Roman" w:hAnsi="Times New Roman" w:cs="Times New Roman"/>
          <w:sz w:val="23"/>
        </w:rPr>
        <w:t xml:space="preserve">includes skill development in the fundamentals of food preparation, workplace teamwork and expectations, food safety and sanitation, knife usage and skills, and introductory catering experiences. </w:t>
      </w:r>
      <w:r>
        <w:rPr>
          <w:rFonts w:ascii="Times New Roman" w:eastAsia="Times New Roman" w:hAnsi="Times New Roman" w:cs="Times New Roman"/>
          <w:b/>
          <w:sz w:val="23"/>
        </w:rPr>
        <w:t>Semester II</w:t>
      </w:r>
      <w:r>
        <w:rPr>
          <w:rFonts w:ascii="Times New Roman" w:eastAsia="Times New Roman" w:hAnsi="Times New Roman" w:cs="Times New Roman"/>
          <w:sz w:val="23"/>
        </w:rPr>
        <w:t xml:space="preserve"> expands on each topic of Semester I with additio</w:t>
      </w:r>
      <w:r>
        <w:rPr>
          <w:rFonts w:ascii="Times New Roman" w:eastAsia="Times New Roman" w:hAnsi="Times New Roman" w:cs="Times New Roman"/>
          <w:sz w:val="23"/>
        </w:rPr>
        <w:t xml:space="preserve">nal training in catering experiences including menu planning, costing, service, and management. Business plans and entrepreneurship are addressed and catering experiences are expanded to include more responsibility in student management.  As a part of the </w:t>
      </w:r>
      <w:r>
        <w:rPr>
          <w:rFonts w:ascii="Times New Roman" w:eastAsia="Times New Roman" w:hAnsi="Times New Roman" w:cs="Times New Roman"/>
          <w:sz w:val="23"/>
        </w:rPr>
        <w:t xml:space="preserve">course, students will be required to complete Food Handler’s training approved by El Paso County, and upon meeting standards for the training, will receive a state and county approved Food Handlers Card (certification).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PARENTING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17020 </w:t>
      </w:r>
    </w:p>
    <w:p w:rsidR="00F20BBB" w:rsidRDefault="00897001">
      <w:pPr>
        <w:pStyle w:val="Heading3"/>
        <w:ind w:left="715" w:right="6107"/>
      </w:pPr>
      <w:r>
        <w:t>2</w:t>
      </w:r>
      <w:r>
        <w:rPr>
          <w:vertAlign w:val="superscript"/>
        </w:rPr>
        <w:t>nd</w:t>
      </w:r>
      <w:r>
        <w:t xml:space="preserve"> </w:t>
      </w:r>
      <w:r>
        <w:t>Semester Course     10-11-12</w:t>
      </w:r>
      <w:r>
        <w:rPr>
          <w:b w:val="0"/>
          <w:i w:val="0"/>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None </w:t>
      </w:r>
    </w:p>
    <w:p w:rsidR="00F20BBB" w:rsidRDefault="00897001">
      <w:pPr>
        <w:spacing w:after="5" w:line="248" w:lineRule="auto"/>
        <w:ind w:left="715" w:right="121" w:hanging="10"/>
      </w:pPr>
      <w:r>
        <w:rPr>
          <w:rFonts w:ascii="Times New Roman" w:eastAsia="Times New Roman" w:hAnsi="Times New Roman" w:cs="Times New Roman"/>
          <w:sz w:val="23"/>
        </w:rPr>
        <w:t>This course is designed to provide students’ knowledge and understanding of rules, responsibilities, and skills involved in parenting. Prenatal development, prenatal care and its effect on the fetus, pregn</w:t>
      </w:r>
      <w:r>
        <w:rPr>
          <w:rFonts w:ascii="Times New Roman" w:eastAsia="Times New Roman" w:hAnsi="Times New Roman" w:cs="Times New Roman"/>
          <w:sz w:val="23"/>
        </w:rPr>
        <w:t xml:space="preserve">ancy, childbirth, physical and nutritional care, discipline, adoption, the abused child, and birth defects will be studied.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RELATIONSHIPS/MARRIAGE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17015 </w:t>
      </w:r>
    </w:p>
    <w:p w:rsidR="00F20BBB" w:rsidRDefault="00897001">
      <w:pPr>
        <w:pStyle w:val="Heading3"/>
        <w:ind w:left="715" w:right="6107"/>
      </w:pPr>
      <w:r>
        <w:t>1</w:t>
      </w:r>
      <w:r>
        <w:rPr>
          <w:vertAlign w:val="superscript"/>
        </w:rPr>
        <w:t>st</w:t>
      </w:r>
      <w:r>
        <w:t xml:space="preserve"> Semester Course     10-11-12 </w:t>
      </w:r>
      <w:r>
        <w:rPr>
          <w:i w:val="0"/>
        </w:rPr>
        <w:t xml:space="preserve">Prerequisite:  None </w:t>
      </w:r>
    </w:p>
    <w:p w:rsidR="00F20BBB" w:rsidRDefault="00897001">
      <w:pPr>
        <w:spacing w:after="5" w:line="248" w:lineRule="auto"/>
        <w:ind w:left="715" w:right="165" w:hanging="10"/>
      </w:pPr>
      <w:r>
        <w:rPr>
          <w:rFonts w:ascii="Times New Roman" w:eastAsia="Times New Roman" w:hAnsi="Times New Roman" w:cs="Times New Roman"/>
          <w:sz w:val="23"/>
        </w:rPr>
        <w:t>This course offers a realistic view o</w:t>
      </w:r>
      <w:r>
        <w:rPr>
          <w:rFonts w:ascii="Times New Roman" w:eastAsia="Times New Roman" w:hAnsi="Times New Roman" w:cs="Times New Roman"/>
          <w:sz w:val="23"/>
        </w:rPr>
        <w:t>f the many aspects of various types of relationships and marriage. Topics that will be covered include love vs. infatuation, choosing a life partner, attitudes for successful relationships, money and resource management, male/female roles, sexual adjustmen</w:t>
      </w:r>
      <w:r>
        <w:rPr>
          <w:rFonts w:ascii="Times New Roman" w:eastAsia="Times New Roman" w:hAnsi="Times New Roman" w:cs="Times New Roman"/>
          <w:sz w:val="23"/>
        </w:rPr>
        <w:t xml:space="preserve">t, birth control, and handling the stress of crisis in relationships. </w:t>
      </w:r>
    </w:p>
    <w:p w:rsidR="00F20BBB" w:rsidRDefault="00897001">
      <w:pPr>
        <w:spacing w:after="0"/>
        <w:ind w:left="144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SINGLES LIVING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17005 </w:t>
      </w:r>
    </w:p>
    <w:p w:rsidR="00F20BBB" w:rsidRDefault="00897001">
      <w:pPr>
        <w:pStyle w:val="Heading3"/>
        <w:ind w:left="715" w:right="6107"/>
      </w:pPr>
      <w:r>
        <w:t>Semester Course     10-11-12</w:t>
      </w:r>
      <w:r>
        <w:rPr>
          <w:b w:val="0"/>
          <w:i w:val="0"/>
        </w:rPr>
        <w:t xml:space="preserve"> </w:t>
      </w:r>
    </w:p>
    <w:p w:rsidR="00F20BBB" w:rsidRDefault="00897001">
      <w:pPr>
        <w:tabs>
          <w:tab w:val="center" w:pos="1672"/>
          <w:tab w:val="center" w:pos="2880"/>
        </w:tabs>
        <w:spacing w:after="13" w:line="248" w:lineRule="auto"/>
      </w:pPr>
      <w:r>
        <w:tab/>
      </w:r>
      <w:r>
        <w:rPr>
          <w:rFonts w:ascii="Times New Roman" w:eastAsia="Times New Roman" w:hAnsi="Times New Roman" w:cs="Times New Roman"/>
          <w:b/>
          <w:sz w:val="23"/>
        </w:rPr>
        <w:t xml:space="preserve">Prerequisite:  None </w:t>
      </w:r>
      <w:r>
        <w:rPr>
          <w:rFonts w:ascii="Times New Roman" w:eastAsia="Times New Roman" w:hAnsi="Times New Roman" w:cs="Times New Roman"/>
          <w:b/>
          <w:sz w:val="23"/>
        </w:rPr>
        <w:tab/>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Lab Fee  </w:t>
      </w:r>
    </w:p>
    <w:p w:rsidR="00F20BBB" w:rsidRDefault="00897001">
      <w:pPr>
        <w:spacing w:after="5" w:line="248" w:lineRule="auto"/>
        <w:ind w:left="715" w:right="177" w:hanging="10"/>
      </w:pPr>
      <w:r>
        <w:rPr>
          <w:rFonts w:ascii="Times New Roman" w:eastAsia="Times New Roman" w:hAnsi="Times New Roman" w:cs="Times New Roman"/>
          <w:sz w:val="23"/>
        </w:rPr>
        <w:t xml:space="preserve">This course deals with basic skills and guidelines that will give students the confidence </w:t>
      </w:r>
      <w:r>
        <w:rPr>
          <w:rFonts w:ascii="Times New Roman" w:eastAsia="Times New Roman" w:hAnsi="Times New Roman" w:cs="Times New Roman"/>
          <w:sz w:val="23"/>
        </w:rPr>
        <w:t xml:space="preserve">and expertise for successful independent living. Some topics that are covered are finding a place to live, healthy meal planning and preparation, comparison food shopping, money management, and purchasing transportation.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YOUNG ADULT </w:t>
      </w:r>
    </w:p>
    <w:p w:rsidR="00F20BBB" w:rsidRDefault="00897001">
      <w:pPr>
        <w:spacing w:after="13" w:line="248" w:lineRule="auto"/>
        <w:ind w:left="715" w:hanging="10"/>
      </w:pPr>
      <w:r>
        <w:rPr>
          <w:rFonts w:ascii="Times New Roman" w:eastAsia="Times New Roman" w:hAnsi="Times New Roman" w:cs="Times New Roman"/>
          <w:b/>
          <w:sz w:val="23"/>
        </w:rPr>
        <w:t>17010</w:t>
      </w:r>
      <w:r>
        <w:rPr>
          <w:rFonts w:ascii="Times New Roman" w:eastAsia="Times New Roman" w:hAnsi="Times New Roman" w:cs="Times New Roman"/>
          <w:sz w:val="23"/>
        </w:rPr>
        <w:t xml:space="preserve">        </w:t>
      </w:r>
    </w:p>
    <w:p w:rsidR="00F20BBB" w:rsidRDefault="00897001">
      <w:pPr>
        <w:pStyle w:val="Heading3"/>
        <w:ind w:left="715" w:right="6107"/>
      </w:pPr>
      <w:r>
        <w:t>2</w:t>
      </w:r>
      <w:r>
        <w:rPr>
          <w:vertAlign w:val="superscript"/>
        </w:rPr>
        <w:t>nd</w:t>
      </w:r>
      <w:r>
        <w:t xml:space="preserve"> Semester Course    10-11-12</w:t>
      </w:r>
      <w:r>
        <w:rPr>
          <w:b w:val="0"/>
          <w:i w:val="0"/>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None   </w:t>
      </w:r>
    </w:p>
    <w:p w:rsidR="00F20BBB" w:rsidRDefault="00897001">
      <w:pPr>
        <w:spacing w:after="5" w:line="248" w:lineRule="auto"/>
        <w:ind w:left="715" w:right="105" w:hanging="10"/>
      </w:pPr>
      <w:r>
        <w:rPr>
          <w:rFonts w:ascii="Times New Roman" w:eastAsia="Times New Roman" w:hAnsi="Times New Roman" w:cs="Times New Roman"/>
          <w:sz w:val="23"/>
        </w:rPr>
        <w:t>This course is designed to help the student develop self-awareness and acceptance. Emphasis is placed on building self-esteem, goal setting, decision-making, managing stress, human sexuality, and buildi</w:t>
      </w:r>
      <w:r>
        <w:rPr>
          <w:rFonts w:ascii="Times New Roman" w:eastAsia="Times New Roman" w:hAnsi="Times New Roman" w:cs="Times New Roman"/>
          <w:sz w:val="23"/>
        </w:rPr>
        <w:t>ng and maintaining quality relationships. Other topics include suicide prevention, birth control methods, and sexually transmitted diseases. Students and parents will be required to sign an opt-in form during the first week of class. Students who do not co</w:t>
      </w:r>
      <w:r>
        <w:rPr>
          <w:rFonts w:ascii="Times New Roman" w:eastAsia="Times New Roman" w:hAnsi="Times New Roman" w:cs="Times New Roman"/>
          <w:sz w:val="23"/>
        </w:rPr>
        <w:t xml:space="preserve">mplete the form will be transferred out. </w:t>
      </w:r>
    </w:p>
    <w:p w:rsidR="00F20BBB" w:rsidRDefault="00897001">
      <w:pPr>
        <w:spacing w:after="0"/>
        <w:ind w:left="720"/>
      </w:pPr>
      <w:r>
        <w:rPr>
          <w:rFonts w:ascii="Times New Roman" w:eastAsia="Times New Roman" w:hAnsi="Times New Roman" w:cs="Times New Roman"/>
          <w:sz w:val="24"/>
        </w:rPr>
        <w:t xml:space="preserve"> </w:t>
      </w:r>
      <w:r>
        <w:br w:type="page"/>
      </w:r>
    </w:p>
    <w:p w:rsidR="00F20BBB" w:rsidRDefault="00897001">
      <w:pPr>
        <w:pStyle w:val="Heading2"/>
        <w:spacing w:after="0" w:line="259" w:lineRule="auto"/>
        <w:ind w:left="1011" w:right="467"/>
        <w:jc w:val="center"/>
      </w:pPr>
      <w:r>
        <w:rPr>
          <w:sz w:val="36"/>
        </w:rPr>
        <w:t>Industrial Arts Pathways</w:t>
      </w:r>
      <w:r>
        <w:rPr>
          <w:b w:val="0"/>
          <w:sz w:val="36"/>
        </w:rPr>
        <w:t xml:space="preserve"> </w:t>
      </w:r>
    </w:p>
    <w:p w:rsidR="00F20BBB" w:rsidRDefault="00897001">
      <w:pPr>
        <w:spacing w:after="32"/>
        <w:ind w:left="720"/>
      </w:pPr>
      <w:r>
        <w:rPr>
          <w:rFonts w:ascii="Times New Roman" w:eastAsia="Times New Roman" w:hAnsi="Times New Roman" w:cs="Times New Roman"/>
          <w:sz w:val="24"/>
        </w:rPr>
        <w:t xml:space="preserve"> </w:t>
      </w:r>
    </w:p>
    <w:p w:rsidR="00F20BBB" w:rsidRDefault="00897001">
      <w:pPr>
        <w:spacing w:after="0"/>
        <w:ind w:left="433"/>
        <w:jc w:val="center"/>
      </w:pPr>
      <w:r>
        <w:rPr>
          <w:rFonts w:ascii="Times New Roman" w:eastAsia="Times New Roman" w:hAnsi="Times New Roman" w:cs="Times New Roman"/>
          <w:b/>
          <w:sz w:val="28"/>
        </w:rPr>
        <w:t>9</w:t>
      </w:r>
      <w:r>
        <w:rPr>
          <w:rFonts w:ascii="Times New Roman" w:eastAsia="Times New Roman" w:hAnsi="Times New Roman" w:cs="Times New Roman"/>
          <w:b/>
          <w:sz w:val="28"/>
          <w:vertAlign w:val="superscript"/>
        </w:rPr>
        <w:t>th</w:t>
      </w:r>
      <w:r>
        <w:rPr>
          <w:rFonts w:ascii="Times New Roman" w:eastAsia="Times New Roman" w:hAnsi="Times New Roman" w:cs="Times New Roman"/>
          <w:b/>
          <w:sz w:val="28"/>
        </w:rPr>
        <w:t xml:space="preserve"> – 12th </w:t>
      </w:r>
    </w:p>
    <w:tbl>
      <w:tblPr>
        <w:tblStyle w:val="TableGrid"/>
        <w:tblW w:w="9593" w:type="dxa"/>
        <w:tblInd w:w="828" w:type="dxa"/>
        <w:tblCellMar>
          <w:top w:w="0" w:type="dxa"/>
          <w:left w:w="0" w:type="dxa"/>
          <w:bottom w:w="0" w:type="dxa"/>
          <w:right w:w="0" w:type="dxa"/>
        </w:tblCellMar>
        <w:tblLook w:val="04A0" w:firstRow="1" w:lastRow="0" w:firstColumn="1" w:lastColumn="0" w:noHBand="0" w:noVBand="1"/>
      </w:tblPr>
      <w:tblGrid>
        <w:gridCol w:w="4609"/>
        <w:gridCol w:w="4984"/>
      </w:tblGrid>
      <w:tr w:rsidR="00F20BBB">
        <w:trPr>
          <w:trHeight w:val="799"/>
        </w:trPr>
        <w:tc>
          <w:tcPr>
            <w:tcW w:w="4609"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Automotive Technology </w:t>
            </w:r>
          </w:p>
          <w:p w:rsidR="00F20BBB" w:rsidRDefault="00897001">
            <w:pPr>
              <w:spacing w:after="0"/>
            </w:pPr>
            <w:r>
              <w:rPr>
                <w:rFonts w:ascii="Times New Roman" w:eastAsia="Times New Roman" w:hAnsi="Times New Roman" w:cs="Times New Roman"/>
                <w:sz w:val="24"/>
              </w:rPr>
              <w:t xml:space="preserve">Year Course  </w:t>
            </w:r>
          </w:p>
          <w:p w:rsidR="00F20BBB" w:rsidRDefault="00897001">
            <w:pPr>
              <w:spacing w:after="0"/>
            </w:pPr>
            <w:r>
              <w:rPr>
                <w:rFonts w:ascii="Times New Roman" w:eastAsia="Times New Roman" w:hAnsi="Times New Roman" w:cs="Times New Roman"/>
                <w:sz w:val="24"/>
              </w:rPr>
              <w:t xml:space="preserve"> </w:t>
            </w:r>
          </w:p>
        </w:tc>
        <w:tc>
          <w:tcPr>
            <w:tcW w:w="4984" w:type="dxa"/>
            <w:tcBorders>
              <w:top w:val="nil"/>
              <w:left w:val="nil"/>
              <w:bottom w:val="nil"/>
              <w:right w:val="nil"/>
            </w:tcBorders>
          </w:tcPr>
          <w:p w:rsidR="00F20BBB" w:rsidRDefault="00897001">
            <w:pPr>
              <w:spacing w:after="0"/>
              <w:ind w:left="563"/>
              <w:jc w:val="center"/>
            </w:pPr>
            <w:r>
              <w:rPr>
                <w:rFonts w:ascii="Times New Roman" w:eastAsia="Times New Roman" w:hAnsi="Times New Roman" w:cs="Times New Roman"/>
                <w:sz w:val="24"/>
              </w:rPr>
              <w:t xml:space="preserve"> </w:t>
            </w:r>
          </w:p>
          <w:p w:rsidR="00F20BBB" w:rsidRDefault="00897001">
            <w:pPr>
              <w:spacing w:after="0"/>
              <w:ind w:left="563"/>
              <w:jc w:val="center"/>
            </w:pPr>
            <w:r>
              <w:rPr>
                <w:rFonts w:ascii="Times New Roman" w:eastAsia="Times New Roman" w:hAnsi="Times New Roman" w:cs="Times New Roman"/>
                <w:sz w:val="24"/>
              </w:rPr>
              <w:t xml:space="preserve"> </w:t>
            </w:r>
          </w:p>
          <w:p w:rsidR="00F20BBB" w:rsidRDefault="00897001">
            <w:pPr>
              <w:spacing w:after="0"/>
              <w:ind w:left="855"/>
            </w:pPr>
            <w:r>
              <w:rPr>
                <w:rFonts w:ascii="Times New Roman" w:eastAsia="Times New Roman" w:hAnsi="Times New Roman" w:cs="Times New Roman"/>
                <w:sz w:val="24"/>
              </w:rPr>
              <w:t xml:space="preserve">Note on semester classes; pathways are </w:t>
            </w:r>
          </w:p>
        </w:tc>
      </w:tr>
      <w:tr w:rsidR="00F20BBB">
        <w:trPr>
          <w:trHeight w:val="1351"/>
        </w:trPr>
        <w:tc>
          <w:tcPr>
            <w:tcW w:w="4609" w:type="dxa"/>
            <w:tcBorders>
              <w:top w:val="nil"/>
              <w:left w:val="nil"/>
              <w:bottom w:val="nil"/>
              <w:right w:val="nil"/>
            </w:tcBorders>
          </w:tcPr>
          <w:p w:rsidR="00F20BBB" w:rsidRDefault="00897001">
            <w:pPr>
              <w:spacing w:after="0" w:line="238" w:lineRule="auto"/>
              <w:ind w:right="3129"/>
            </w:pPr>
            <w:r>
              <w:rPr>
                <w:rFonts w:ascii="Times New Roman" w:eastAsia="Times New Roman" w:hAnsi="Times New Roman" w:cs="Times New Roman"/>
                <w:sz w:val="24"/>
              </w:rPr>
              <w:t xml:space="preserve">Car Care Small Engines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Metals </w:t>
            </w:r>
          </w:p>
          <w:p w:rsidR="00F20BBB" w:rsidRDefault="00897001">
            <w:pPr>
              <w:spacing w:after="0"/>
            </w:pPr>
            <w:r>
              <w:rPr>
                <w:rFonts w:ascii="Times New Roman" w:eastAsia="Times New Roman" w:hAnsi="Times New Roman" w:cs="Times New Roman"/>
                <w:sz w:val="24"/>
              </w:rPr>
              <w:t xml:space="preserve">Small Engines </w:t>
            </w:r>
          </w:p>
        </w:tc>
        <w:tc>
          <w:tcPr>
            <w:tcW w:w="4984" w:type="dxa"/>
            <w:tcBorders>
              <w:top w:val="nil"/>
              <w:left w:val="nil"/>
              <w:bottom w:val="nil"/>
              <w:right w:val="nil"/>
            </w:tcBorders>
          </w:tcPr>
          <w:p w:rsidR="00F20BBB" w:rsidRDefault="00897001">
            <w:pPr>
              <w:spacing w:after="0" w:line="238" w:lineRule="auto"/>
              <w:ind w:left="692" w:right="189"/>
              <w:jc w:val="center"/>
            </w:pPr>
            <w:r>
              <w:rPr>
                <w:rFonts w:ascii="Times New Roman" w:eastAsia="Times New Roman" w:hAnsi="Times New Roman" w:cs="Times New Roman"/>
                <w:sz w:val="24"/>
              </w:rPr>
              <w:t xml:space="preserve">designated by student interest </w:t>
            </w:r>
            <w:r>
              <w:rPr>
                <w:rFonts w:ascii="Times New Roman" w:eastAsia="Times New Roman" w:hAnsi="Times New Roman" w:cs="Times New Roman"/>
                <w:sz w:val="24"/>
              </w:rPr>
              <w:t xml:space="preserve">and facility constraints, which may change offerings </w:t>
            </w:r>
          </w:p>
          <w:p w:rsidR="00F20BBB" w:rsidRDefault="00897001">
            <w:pPr>
              <w:spacing w:after="0"/>
              <w:ind w:left="109"/>
              <w:jc w:val="center"/>
            </w:pPr>
            <w:r>
              <w:rPr>
                <w:rFonts w:ascii="Times New Roman" w:eastAsia="Times New Roman" w:hAnsi="Times New Roman" w:cs="Times New Roman"/>
                <w:sz w:val="24"/>
              </w:rPr>
              <w:t xml:space="preserve"># Courses meet the requirements of CCHE as academic electives. </w:t>
            </w:r>
          </w:p>
        </w:tc>
      </w:tr>
    </w:tbl>
    <w:p w:rsidR="00F20BBB" w:rsidRDefault="00897001">
      <w:pPr>
        <w:spacing w:after="0"/>
        <w:ind w:left="828"/>
      </w:pPr>
      <w:r>
        <w:rPr>
          <w:rFonts w:ascii="Times New Roman" w:eastAsia="Times New Roman" w:hAnsi="Times New Roman" w:cs="Times New Roman"/>
          <w:sz w:val="24"/>
        </w:rPr>
        <w:t xml:space="preserve"> </w:t>
      </w:r>
    </w:p>
    <w:p w:rsidR="00F20BBB" w:rsidRDefault="00897001">
      <w:pPr>
        <w:spacing w:after="5" w:line="268" w:lineRule="auto"/>
        <w:ind w:left="823" w:right="1818" w:hanging="10"/>
      </w:pPr>
      <w:r>
        <w:rPr>
          <w:rFonts w:ascii="Times New Roman" w:eastAsia="Times New Roman" w:hAnsi="Times New Roman" w:cs="Times New Roman"/>
          <w:sz w:val="24"/>
        </w:rPr>
        <w:t xml:space="preserve">Metals </w:t>
      </w:r>
    </w:p>
    <w:p w:rsidR="00F20BBB" w:rsidRDefault="00897001">
      <w:pPr>
        <w:spacing w:after="5" w:line="268" w:lineRule="auto"/>
        <w:ind w:left="823" w:right="1818" w:hanging="10"/>
      </w:pPr>
      <w:r>
        <w:rPr>
          <w:rFonts w:ascii="Times New Roman" w:eastAsia="Times New Roman" w:hAnsi="Times New Roman" w:cs="Times New Roman"/>
          <w:sz w:val="24"/>
        </w:rPr>
        <w:t xml:space="preserve">Car Care </w:t>
      </w:r>
    </w:p>
    <w:p w:rsidR="00F20BBB" w:rsidRDefault="00897001">
      <w:pPr>
        <w:spacing w:after="0"/>
        <w:ind w:left="828"/>
      </w:pPr>
      <w:r>
        <w:rPr>
          <w:rFonts w:ascii="Times New Roman" w:eastAsia="Times New Roman" w:hAnsi="Times New Roman" w:cs="Times New Roman"/>
          <w:sz w:val="24"/>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CAR CARE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27005 </w:t>
      </w:r>
    </w:p>
    <w:p w:rsidR="00F20BBB" w:rsidRDefault="00897001">
      <w:pPr>
        <w:pStyle w:val="Heading3"/>
        <w:ind w:left="715" w:right="6107"/>
      </w:pPr>
      <w:r>
        <w:t xml:space="preserve">Semester Course     9-10-11-12 </w:t>
      </w:r>
      <w:r>
        <w:rPr>
          <w:i w:val="0"/>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Car Care is an orientation course designed for the student with an interest in the proper care and maintenance of the automobile. Areas covered include engine construction and design, electrical system maintenance and component replacement, fuel system ins</w:t>
      </w:r>
      <w:r>
        <w:rPr>
          <w:rFonts w:ascii="Times New Roman" w:eastAsia="Times New Roman" w:hAnsi="Times New Roman" w:cs="Times New Roman"/>
          <w:sz w:val="23"/>
        </w:rPr>
        <w:t>pection and maintenance, buying a car, tool cost and use, tire design and quality, automobile fluids, and how to use repair manuals. The fundamentals of general automobile care and service are stressed, as well as the importance of preventative maintenance</w:t>
      </w:r>
      <w:r>
        <w:rPr>
          <w:rFonts w:ascii="Times New Roman" w:eastAsia="Times New Roman" w:hAnsi="Times New Roman" w:cs="Times New Roman"/>
          <w:sz w:val="23"/>
        </w:rPr>
        <w:t xml:space="preserve">. </w:t>
      </w:r>
    </w:p>
    <w:p w:rsidR="00F20BBB" w:rsidRDefault="00897001">
      <w:pPr>
        <w:spacing w:after="0"/>
        <w:ind w:left="144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METALS 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27015 </w:t>
      </w:r>
    </w:p>
    <w:p w:rsidR="00F20BBB" w:rsidRDefault="00897001">
      <w:pPr>
        <w:pStyle w:val="Heading3"/>
        <w:ind w:left="715" w:right="6107"/>
      </w:pPr>
      <w:r>
        <w:t>Semester Course     9-10-11-12</w:t>
      </w:r>
      <w:r>
        <w:rPr>
          <w:b w:val="0"/>
          <w:i w:val="0"/>
        </w:rPr>
        <w:t xml:space="preserve"> </w:t>
      </w:r>
    </w:p>
    <w:p w:rsidR="00F20BBB" w:rsidRDefault="00897001">
      <w:pPr>
        <w:spacing w:after="13" w:line="248" w:lineRule="auto"/>
        <w:ind w:left="715" w:right="7874" w:hanging="10"/>
      </w:pPr>
      <w:r>
        <w:rPr>
          <w:rFonts w:ascii="Times New Roman" w:eastAsia="Times New Roman" w:hAnsi="Times New Roman" w:cs="Times New Roman"/>
          <w:b/>
          <w:sz w:val="23"/>
        </w:rPr>
        <w:t xml:space="preserve">Prerequisite:  None Lab fee </w:t>
      </w:r>
    </w:p>
    <w:p w:rsidR="00F20BBB" w:rsidRDefault="00897001">
      <w:pPr>
        <w:spacing w:after="5" w:line="248" w:lineRule="auto"/>
        <w:ind w:left="715" w:hanging="10"/>
      </w:pPr>
      <w:r>
        <w:rPr>
          <w:rFonts w:ascii="Times New Roman" w:eastAsia="Times New Roman" w:hAnsi="Times New Roman" w:cs="Times New Roman"/>
          <w:sz w:val="23"/>
        </w:rPr>
        <w:t>This course is a study of general metalworking skills in the areas of electric arc welding, oxyacetylene welding and cutting, forging, heat-</w:t>
      </w:r>
      <w:r>
        <w:rPr>
          <w:rFonts w:ascii="Times New Roman" w:eastAsia="Times New Roman" w:hAnsi="Times New Roman" w:cs="Times New Roman"/>
          <w:sz w:val="23"/>
        </w:rPr>
        <w:t xml:space="preserve">treating, and general metalworking machines.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MAKER 101 </w:t>
      </w:r>
    </w:p>
    <w:p w:rsidR="00F20BBB" w:rsidRDefault="00897001">
      <w:pPr>
        <w:pStyle w:val="Heading3"/>
        <w:tabs>
          <w:tab w:val="center" w:pos="1311"/>
          <w:tab w:val="center" w:pos="2429"/>
        </w:tabs>
        <w:ind w:left="0" w:firstLine="0"/>
      </w:pPr>
      <w:r>
        <w:rPr>
          <w:rFonts w:ascii="Calibri" w:eastAsia="Calibri" w:hAnsi="Calibri" w:cs="Calibri"/>
          <w:b w:val="0"/>
          <w:i w:val="0"/>
          <w:sz w:val="22"/>
        </w:rPr>
        <w:tab/>
      </w:r>
      <w:r>
        <w:t xml:space="preserve">Year Course </w:t>
      </w:r>
      <w:r>
        <w:tab/>
        <w:t xml:space="preserve">11-12 </w:t>
      </w:r>
    </w:p>
    <w:p w:rsidR="00F20BBB" w:rsidRDefault="00897001">
      <w:pPr>
        <w:spacing w:after="5" w:line="248" w:lineRule="auto"/>
        <w:ind w:left="715" w:hanging="10"/>
      </w:pPr>
      <w:r>
        <w:rPr>
          <w:rFonts w:ascii="Times New Roman" w:eastAsia="Times New Roman" w:hAnsi="Times New Roman" w:cs="Times New Roman"/>
          <w:sz w:val="23"/>
        </w:rPr>
        <w:t>In this project-based learning environment, students will learn invention, innovation, and manufacturing processes and practices from the pre-</w:t>
      </w:r>
      <w:r>
        <w:rPr>
          <w:rFonts w:ascii="Times New Roman" w:eastAsia="Times New Roman" w:hAnsi="Times New Roman" w:cs="Times New Roman"/>
          <w:sz w:val="23"/>
        </w:rPr>
        <w:t>industrial age to the digital age within the context of multiple material types and multiple engineering applications. From basic woodworking to CNC manufacturing and drones, students will plan, design, create and present self-devised project ideas and app</w:t>
      </w:r>
      <w:r>
        <w:rPr>
          <w:rFonts w:ascii="Times New Roman" w:eastAsia="Times New Roman" w:hAnsi="Times New Roman" w:cs="Times New Roman"/>
          <w:sz w:val="23"/>
        </w:rPr>
        <w:t xml:space="preserve">lications developed with the mentorship and input from leading manufacturers in industry.  Prepare to be awed, thrilled, frustrated, overwhelmed, experience failures, successes, and most importantly to…MAKE.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AUTOMOTIVE TECHNOLOGY I</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27030 </w:t>
      </w:r>
    </w:p>
    <w:p w:rsidR="00F20BBB" w:rsidRDefault="00897001">
      <w:pPr>
        <w:pStyle w:val="Heading3"/>
        <w:ind w:left="715" w:right="6107"/>
      </w:pPr>
      <w:r>
        <w:t>Year Cou</w:t>
      </w:r>
      <w:r>
        <w:t xml:space="preserve">rse  10-11-12 </w:t>
      </w:r>
    </w:p>
    <w:p w:rsidR="00F20BBB" w:rsidRDefault="00897001">
      <w:pPr>
        <w:tabs>
          <w:tab w:val="center" w:pos="2962"/>
        </w:tabs>
        <w:spacing w:after="13" w:line="248" w:lineRule="auto"/>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Prerequisite:  Car Care and/or Small Engines </w:t>
      </w:r>
    </w:p>
    <w:p w:rsidR="00F20BBB" w:rsidRDefault="00897001">
      <w:pPr>
        <w:spacing w:after="5" w:line="248" w:lineRule="auto"/>
        <w:ind w:left="720" w:right="144" w:hanging="720"/>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r>
      <w:r>
        <w:rPr>
          <w:rFonts w:ascii="Times New Roman" w:eastAsia="Times New Roman" w:hAnsi="Times New Roman" w:cs="Times New Roman"/>
          <w:sz w:val="23"/>
        </w:rPr>
        <w:t>This course builds on the concepts learned in Car Care and/or Small Engines. Students receive instruction on basic automobile maintenance requirements, specific tool uses, service manuals, an</w:t>
      </w:r>
      <w:r>
        <w:rPr>
          <w:rFonts w:ascii="Times New Roman" w:eastAsia="Times New Roman" w:hAnsi="Times New Roman" w:cs="Times New Roman"/>
          <w:sz w:val="23"/>
        </w:rPr>
        <w:t>d safety procedures. Students are introduced to the inspection and repair of the automobile to include brake, suspension, electrical, engine tune-up, fuel, and emission control systems. Proper diagnosis, service, repair, replacement, and/or rebuilding of s</w:t>
      </w:r>
      <w:r>
        <w:rPr>
          <w:rFonts w:ascii="Times New Roman" w:eastAsia="Times New Roman" w:hAnsi="Times New Roman" w:cs="Times New Roman"/>
          <w:sz w:val="23"/>
        </w:rPr>
        <w:t xml:space="preserve">ystem components is stressed.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AUTOMOTIVE TECHNOLOGY II      </w:t>
      </w:r>
    </w:p>
    <w:p w:rsidR="00F20BBB" w:rsidRDefault="00897001">
      <w:pPr>
        <w:spacing w:after="13" w:line="248" w:lineRule="auto"/>
        <w:ind w:left="715" w:hanging="10"/>
      </w:pPr>
      <w:r>
        <w:rPr>
          <w:rFonts w:ascii="Times New Roman" w:eastAsia="Times New Roman" w:hAnsi="Times New Roman" w:cs="Times New Roman"/>
          <w:b/>
          <w:sz w:val="23"/>
        </w:rPr>
        <w:t xml:space="preserve">27035 </w:t>
      </w:r>
    </w:p>
    <w:p w:rsidR="00F20BBB" w:rsidRDefault="00897001">
      <w:pPr>
        <w:pStyle w:val="Heading3"/>
        <w:tabs>
          <w:tab w:val="center" w:pos="1311"/>
          <w:tab w:val="center" w:pos="2458"/>
        </w:tabs>
        <w:ind w:left="0" w:firstLine="0"/>
      </w:pPr>
      <w:r>
        <w:rPr>
          <w:rFonts w:ascii="Calibri" w:eastAsia="Calibri" w:hAnsi="Calibri" w:cs="Calibri"/>
          <w:b w:val="0"/>
          <w:i w:val="0"/>
          <w:sz w:val="22"/>
        </w:rPr>
        <w:tab/>
      </w:r>
      <w:r>
        <w:t xml:space="preserve">Year Course </w:t>
      </w:r>
      <w:r>
        <w:tab/>
        <w:t xml:space="preserve"> 11-12</w:t>
      </w:r>
      <w:r>
        <w:rPr>
          <w:i w:val="0"/>
        </w:rPr>
        <w:t xml:space="preserve"> </w:t>
      </w:r>
    </w:p>
    <w:p w:rsidR="00F20BBB" w:rsidRDefault="00897001">
      <w:pPr>
        <w:tabs>
          <w:tab w:val="center" w:pos="3990"/>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Automotive Technology I and approval of instructor </w:t>
      </w:r>
    </w:p>
    <w:p w:rsidR="00F20BBB" w:rsidRDefault="00897001">
      <w:pPr>
        <w:spacing w:after="5" w:line="248" w:lineRule="auto"/>
        <w:ind w:left="720" w:right="84" w:hanging="720"/>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r>
      <w:r>
        <w:rPr>
          <w:rFonts w:ascii="Times New Roman" w:eastAsia="Times New Roman" w:hAnsi="Times New Roman" w:cs="Times New Roman"/>
          <w:sz w:val="23"/>
        </w:rPr>
        <w:t>As a student progresses through the automotive program, previous units are reviewed and instruction becomes more detailed. The student will learn to inspect manual transmissions, automotive engines, and related driveline components. Students will perform l</w:t>
      </w:r>
      <w:r>
        <w:rPr>
          <w:rFonts w:ascii="Times New Roman" w:eastAsia="Times New Roman" w:hAnsi="Times New Roman" w:cs="Times New Roman"/>
          <w:sz w:val="23"/>
        </w:rPr>
        <w:t xml:space="preserve">ive repair work on customers’ vehicles, with proper testing and repair procedures being stressed. The students become more aware of the skills and attitude necessary to work with the public in the automotive service and repair field.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SMALL ENGINES </w:t>
      </w:r>
      <w:r>
        <w:rPr>
          <w:rFonts w:ascii="Times New Roman" w:eastAsia="Times New Roman" w:hAnsi="Times New Roman" w:cs="Times New Roman"/>
          <w:sz w:val="23"/>
        </w:rPr>
        <w:t xml:space="preserve">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27010 </w:t>
      </w:r>
    </w:p>
    <w:p w:rsidR="00F20BBB" w:rsidRDefault="00897001">
      <w:pPr>
        <w:pStyle w:val="Heading3"/>
        <w:ind w:left="715" w:right="6107"/>
      </w:pPr>
      <w:r>
        <w:t>Semester Course     9-10-11-12</w:t>
      </w:r>
      <w:r>
        <w:rPr>
          <w:b w:val="0"/>
          <w:i w:val="0"/>
        </w:rPr>
        <w:t xml:space="preserve"> </w:t>
      </w:r>
      <w:r>
        <w:rPr>
          <w:i w:val="0"/>
        </w:rPr>
        <w:t xml:space="preserve">Prerequisite:  None </w:t>
      </w:r>
    </w:p>
    <w:p w:rsidR="00F20BBB" w:rsidRDefault="00897001">
      <w:pPr>
        <w:spacing w:after="5" w:line="248" w:lineRule="auto"/>
        <w:ind w:left="715" w:right="104" w:hanging="10"/>
      </w:pPr>
      <w:r>
        <w:rPr>
          <w:rFonts w:ascii="Times New Roman" w:eastAsia="Times New Roman" w:hAnsi="Times New Roman" w:cs="Times New Roman"/>
          <w:sz w:val="23"/>
        </w:rPr>
        <w:t>This course is designed to develop a working knowledge of the internal combustion engine.  Units in combustion, timing, basic engine parts, fuel systems, ignition, exhaust, lubrication, cooling,</w:t>
      </w:r>
      <w:r>
        <w:rPr>
          <w:rFonts w:ascii="Times New Roman" w:eastAsia="Times New Roman" w:hAnsi="Times New Roman" w:cs="Times New Roman"/>
          <w:sz w:val="23"/>
        </w:rPr>
        <w:t xml:space="preserve"> and troubleshooting techniques will be studied and put to practical use. Each student must completely disassemble a one or two-cylinder engine and then rebuild and reassemble it, with the end product being a perfectly operating engine.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WOODWORKING </w:t>
      </w:r>
    </w:p>
    <w:p w:rsidR="00F20BBB" w:rsidRDefault="00897001">
      <w:pPr>
        <w:pStyle w:val="Heading3"/>
        <w:tabs>
          <w:tab w:val="center" w:pos="1515"/>
          <w:tab w:val="center" w:pos="3399"/>
        </w:tabs>
        <w:ind w:left="0" w:firstLine="0"/>
      </w:pPr>
      <w:r>
        <w:rPr>
          <w:rFonts w:ascii="Calibri" w:eastAsia="Calibri" w:hAnsi="Calibri" w:cs="Calibri"/>
          <w:b w:val="0"/>
          <w:i w:val="0"/>
          <w:sz w:val="22"/>
        </w:rPr>
        <w:tab/>
      </w:r>
      <w:r>
        <w:t>Se</w:t>
      </w:r>
      <w:r>
        <w:t xml:space="preserve">mester Course </w:t>
      </w:r>
      <w:r>
        <w:tab/>
        <w:t xml:space="preserve">9-10-11-12 </w:t>
      </w:r>
    </w:p>
    <w:p w:rsidR="00F20BBB" w:rsidRDefault="00897001">
      <w:pPr>
        <w:spacing w:after="13" w:line="248" w:lineRule="auto"/>
        <w:ind w:left="715" w:right="7874" w:hanging="10"/>
      </w:pPr>
      <w:r>
        <w:rPr>
          <w:rFonts w:ascii="Times New Roman" w:eastAsia="Times New Roman" w:hAnsi="Times New Roman" w:cs="Times New Roman"/>
          <w:b/>
          <w:sz w:val="23"/>
        </w:rPr>
        <w:t xml:space="preserve">Prerequisite:  None Lab fee </w:t>
      </w:r>
    </w:p>
    <w:p w:rsidR="00F20BBB" w:rsidRDefault="00897001">
      <w:pPr>
        <w:spacing w:after="111" w:line="248" w:lineRule="auto"/>
        <w:ind w:left="715" w:hanging="10"/>
      </w:pPr>
      <w:r>
        <w:rPr>
          <w:rFonts w:ascii="Times New Roman" w:eastAsia="Times New Roman" w:hAnsi="Times New Roman" w:cs="Times New Roman"/>
          <w:sz w:val="23"/>
        </w:rPr>
        <w:t xml:space="preserve">This course is hands on where students learn to construct different objects using wood and carpentry tools. </w:t>
      </w:r>
    </w:p>
    <w:p w:rsidR="00F20BBB" w:rsidRDefault="00897001">
      <w:pPr>
        <w:spacing w:after="0"/>
        <w:ind w:left="72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r>
        <w:br w:type="page"/>
      </w:r>
    </w:p>
    <w:p w:rsidR="00F20BBB" w:rsidRDefault="00897001">
      <w:pPr>
        <w:pStyle w:val="Heading2"/>
        <w:spacing w:after="0" w:line="259" w:lineRule="auto"/>
        <w:ind w:left="1011" w:right="466"/>
        <w:jc w:val="center"/>
      </w:pPr>
      <w:r>
        <w:rPr>
          <w:sz w:val="36"/>
        </w:rPr>
        <w:t xml:space="preserve">Information Technology (IT)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4" w:line="249" w:lineRule="auto"/>
        <w:ind w:left="715" w:hanging="10"/>
      </w:pPr>
      <w:r>
        <w:rPr>
          <w:rFonts w:ascii="Times New Roman" w:eastAsia="Times New Roman" w:hAnsi="Times New Roman" w:cs="Times New Roman"/>
          <w:b/>
          <w:sz w:val="20"/>
        </w:rPr>
        <w:t xml:space="preserve">INTRODUCTION TO INFORMATION TECHNOLOGY (IT)  </w:t>
      </w:r>
    </w:p>
    <w:p w:rsidR="00F20BBB" w:rsidRDefault="00897001">
      <w:pPr>
        <w:spacing w:after="0"/>
        <w:ind w:left="715" w:hanging="10"/>
      </w:pPr>
      <w:r>
        <w:rPr>
          <w:rFonts w:ascii="Times New Roman" w:eastAsia="Times New Roman" w:hAnsi="Times New Roman" w:cs="Times New Roman"/>
          <w:b/>
          <w:i/>
          <w:sz w:val="20"/>
        </w:rPr>
        <w:t xml:space="preserve">16170 </w:t>
      </w:r>
    </w:p>
    <w:p w:rsidR="00F20BBB" w:rsidRDefault="00897001">
      <w:pPr>
        <w:spacing w:after="0"/>
        <w:ind w:left="715" w:hanging="10"/>
      </w:pPr>
      <w:r>
        <w:rPr>
          <w:rFonts w:ascii="Times New Roman" w:eastAsia="Times New Roman" w:hAnsi="Times New Roman" w:cs="Times New Roman"/>
          <w:b/>
          <w:i/>
          <w:sz w:val="20"/>
        </w:rPr>
        <w:t xml:space="preserve">Year Course     9-10-11-12 </w:t>
      </w:r>
    </w:p>
    <w:p w:rsidR="00F20BBB" w:rsidRDefault="00897001">
      <w:pPr>
        <w:spacing w:after="0"/>
        <w:ind w:left="715" w:hanging="10"/>
      </w:pPr>
      <w:r>
        <w:rPr>
          <w:rFonts w:ascii="Times New Roman" w:eastAsia="Times New Roman" w:hAnsi="Times New Roman" w:cs="Times New Roman"/>
          <w:b/>
          <w:i/>
          <w:sz w:val="20"/>
        </w:rPr>
        <w:t xml:space="preserve">Prerequisite: NONE </w:t>
      </w:r>
    </w:p>
    <w:p w:rsidR="00F20BBB" w:rsidRDefault="00897001">
      <w:pPr>
        <w:spacing w:after="5" w:line="250" w:lineRule="auto"/>
        <w:ind w:left="715" w:right="480" w:hanging="10"/>
      </w:pPr>
      <w:r>
        <w:rPr>
          <w:rFonts w:ascii="Times New Roman" w:eastAsia="Times New Roman" w:hAnsi="Times New Roman" w:cs="Times New Roman"/>
          <w:sz w:val="20"/>
        </w:rPr>
        <w:t>With an emphasis on hands on application, students will build their skills and understanding with basic hardware and software computer components. Students will build, test and diagnose computer hardware whil</w:t>
      </w:r>
      <w:r>
        <w:rPr>
          <w:rFonts w:ascii="Times New Roman" w:eastAsia="Times New Roman" w:hAnsi="Times New Roman" w:cs="Times New Roman"/>
          <w:sz w:val="20"/>
        </w:rPr>
        <w:t>e learning several different operating systems such as Windows and Linux. Students will learn terminology of hardware and software components as they build computers, networks, servers and create secured environments. In addition, students will learn about</w:t>
      </w:r>
      <w:r>
        <w:rPr>
          <w:rFonts w:ascii="Times New Roman" w:eastAsia="Times New Roman" w:hAnsi="Times New Roman" w:cs="Times New Roman"/>
          <w:sz w:val="20"/>
        </w:rPr>
        <w:t xml:space="preserve"> storage devices, mobile computing, security threats and best security practices. At the completion of this course, students should be able to pass the A+ Certification.  </w:t>
      </w:r>
    </w:p>
    <w:p w:rsidR="00F20BBB" w:rsidRDefault="00897001">
      <w:pPr>
        <w:spacing w:after="0"/>
        <w:ind w:left="720"/>
      </w:pPr>
      <w:r>
        <w:rPr>
          <w:rFonts w:ascii="Times New Roman" w:eastAsia="Times New Roman" w:hAnsi="Times New Roman" w:cs="Times New Roman"/>
          <w:b/>
          <w:sz w:val="20"/>
        </w:rPr>
        <w:t xml:space="preserve"> </w:t>
      </w:r>
    </w:p>
    <w:p w:rsidR="00F20BBB" w:rsidRDefault="00897001">
      <w:pPr>
        <w:spacing w:after="4" w:line="249" w:lineRule="auto"/>
        <w:ind w:left="715" w:hanging="10"/>
      </w:pPr>
      <w:r>
        <w:rPr>
          <w:rFonts w:ascii="Times New Roman" w:eastAsia="Times New Roman" w:hAnsi="Times New Roman" w:cs="Times New Roman"/>
          <w:b/>
          <w:sz w:val="20"/>
        </w:rPr>
        <w:t xml:space="preserve">SYSTEMS AND NETWORK ADMINISTRATION </w:t>
      </w:r>
    </w:p>
    <w:p w:rsidR="00F20BBB" w:rsidRDefault="00897001">
      <w:pPr>
        <w:spacing w:after="0"/>
        <w:ind w:left="715" w:hanging="10"/>
      </w:pPr>
      <w:r>
        <w:rPr>
          <w:rFonts w:ascii="Times New Roman" w:eastAsia="Times New Roman" w:hAnsi="Times New Roman" w:cs="Times New Roman"/>
          <w:b/>
          <w:i/>
          <w:sz w:val="20"/>
        </w:rPr>
        <w:t xml:space="preserve">16174 </w:t>
      </w:r>
    </w:p>
    <w:p w:rsidR="00F20BBB" w:rsidRDefault="00897001">
      <w:pPr>
        <w:spacing w:after="0"/>
        <w:ind w:left="715" w:hanging="10"/>
      </w:pPr>
      <w:r>
        <w:rPr>
          <w:rFonts w:ascii="Times New Roman" w:eastAsia="Times New Roman" w:hAnsi="Times New Roman" w:cs="Times New Roman"/>
          <w:b/>
          <w:i/>
          <w:sz w:val="20"/>
        </w:rPr>
        <w:t xml:space="preserve">Year Course   10-11-12 </w:t>
      </w:r>
    </w:p>
    <w:p w:rsidR="00F20BBB" w:rsidRDefault="00897001">
      <w:pPr>
        <w:spacing w:after="4" w:line="249" w:lineRule="auto"/>
        <w:ind w:left="715" w:hanging="10"/>
      </w:pPr>
      <w:r>
        <w:rPr>
          <w:rFonts w:ascii="Times New Roman" w:eastAsia="Times New Roman" w:hAnsi="Times New Roman" w:cs="Times New Roman"/>
          <w:b/>
          <w:sz w:val="20"/>
        </w:rPr>
        <w:t>Prerequisite: I</w:t>
      </w:r>
      <w:r>
        <w:rPr>
          <w:rFonts w:ascii="Times New Roman" w:eastAsia="Times New Roman" w:hAnsi="Times New Roman" w:cs="Times New Roman"/>
          <w:b/>
          <w:sz w:val="20"/>
        </w:rPr>
        <w:t xml:space="preserve">ntro to Information Technology (IT) and/or Teacher Recommendation </w:t>
      </w:r>
    </w:p>
    <w:p w:rsidR="00F20BBB" w:rsidRDefault="00897001">
      <w:pPr>
        <w:spacing w:after="5" w:line="239" w:lineRule="auto"/>
        <w:ind w:left="720" w:right="175"/>
      </w:pPr>
      <w:r>
        <w:rPr>
          <w:rFonts w:ascii="Times New Roman" w:eastAsia="Times New Roman" w:hAnsi="Times New Roman" w:cs="Times New Roman"/>
          <w:color w:val="222222"/>
          <w:sz w:val="20"/>
        </w:rPr>
        <w:t>This course focuses on the fundamentals of networks, design, components, and troubleshooting. Emphasis is placed on practical application of the theory. The course will also provide practic</w:t>
      </w:r>
      <w:r>
        <w:rPr>
          <w:rFonts w:ascii="Times New Roman" w:eastAsia="Times New Roman" w:hAnsi="Times New Roman" w:cs="Times New Roman"/>
          <w:color w:val="222222"/>
          <w:sz w:val="20"/>
        </w:rPr>
        <w:t>al and useful skills that can be leveraged to obtain internships, or part-time employment in IT fields. With an emphasis on hands on application, students will build out their systems and be able to create systems for future projects. Students will learn t</w:t>
      </w:r>
      <w:r>
        <w:rPr>
          <w:rFonts w:ascii="Times New Roman" w:eastAsia="Times New Roman" w:hAnsi="Times New Roman" w:cs="Times New Roman"/>
          <w:color w:val="222222"/>
          <w:sz w:val="20"/>
        </w:rPr>
        <w:t>he boot process from beginning to end including kernel boot parameters. File system concepts, construction, and partition layout are covered including their impacts in the context of security. User and group concepts are covered along with their applicatio</w:t>
      </w:r>
      <w:r>
        <w:rPr>
          <w:rFonts w:ascii="Times New Roman" w:eastAsia="Times New Roman" w:hAnsi="Times New Roman" w:cs="Times New Roman"/>
          <w:color w:val="222222"/>
          <w:sz w:val="20"/>
        </w:rPr>
        <w:t xml:space="preserve">n in file access and good system design. Configuration of network interfaces and basic firewall concepts. This course will provide students opportunities to understand and apply the concept of 7 plus 1 Operating System Interface layers/model (OSI).  </w:t>
      </w:r>
      <w:r>
        <w:rPr>
          <w:rFonts w:ascii="Times New Roman" w:eastAsia="Times New Roman" w:hAnsi="Times New Roman" w:cs="Times New Roman"/>
          <w:sz w:val="20"/>
        </w:rPr>
        <w:t>Use th</w:t>
      </w:r>
      <w:r>
        <w:rPr>
          <w:rFonts w:ascii="Times New Roman" w:eastAsia="Times New Roman" w:hAnsi="Times New Roman" w:cs="Times New Roman"/>
          <w:sz w:val="20"/>
        </w:rPr>
        <w:t>e command line interface for system administration.</w:t>
      </w:r>
      <w:r>
        <w:rPr>
          <w:rFonts w:ascii="Times New Roman" w:eastAsia="Times New Roman" w:hAnsi="Times New Roman" w:cs="Times New Roman"/>
          <w:color w:val="222222"/>
          <w:sz w:val="20"/>
        </w:rPr>
        <w:t xml:space="preserve"> Basic configuration and deployment of network services such as a web server are performed. Networking concepts learned in previous classes will be leveraged to put system administration in the context of </w:t>
      </w:r>
      <w:r>
        <w:rPr>
          <w:rFonts w:ascii="Times New Roman" w:eastAsia="Times New Roman" w:hAnsi="Times New Roman" w:cs="Times New Roman"/>
          <w:color w:val="222222"/>
          <w:sz w:val="20"/>
        </w:rPr>
        <w:t xml:space="preserve">a networked world. With additional study to fill in obscure technologies and concepts, students will be prepared to pass the CompTIA Network+ exam. </w:t>
      </w:r>
    </w:p>
    <w:p w:rsidR="00F20BBB" w:rsidRDefault="00897001">
      <w:pPr>
        <w:spacing w:after="0"/>
        <w:ind w:left="720"/>
      </w:pPr>
      <w:r>
        <w:rPr>
          <w:rFonts w:ascii="Times New Roman" w:eastAsia="Times New Roman" w:hAnsi="Times New Roman" w:cs="Times New Roman"/>
          <w:b/>
          <w:sz w:val="20"/>
        </w:rPr>
        <w:t xml:space="preserve"> </w:t>
      </w:r>
    </w:p>
    <w:p w:rsidR="00F20BBB" w:rsidRDefault="00897001">
      <w:pPr>
        <w:spacing w:after="4" w:line="249" w:lineRule="auto"/>
        <w:ind w:left="715" w:hanging="10"/>
      </w:pPr>
      <w:r>
        <w:rPr>
          <w:rFonts w:ascii="Times New Roman" w:eastAsia="Times New Roman" w:hAnsi="Times New Roman" w:cs="Times New Roman"/>
          <w:b/>
          <w:sz w:val="20"/>
        </w:rPr>
        <w:t xml:space="preserve">SYSTEMS AND NETWORK ADMINISTRATION II </w:t>
      </w:r>
    </w:p>
    <w:p w:rsidR="00F20BBB" w:rsidRDefault="00897001">
      <w:pPr>
        <w:spacing w:after="0"/>
        <w:ind w:left="715" w:hanging="10"/>
      </w:pPr>
      <w:r>
        <w:rPr>
          <w:rFonts w:ascii="Times New Roman" w:eastAsia="Times New Roman" w:hAnsi="Times New Roman" w:cs="Times New Roman"/>
          <w:b/>
          <w:i/>
          <w:sz w:val="20"/>
        </w:rPr>
        <w:t xml:space="preserve">16175 </w:t>
      </w:r>
    </w:p>
    <w:p w:rsidR="00F20BBB" w:rsidRDefault="00897001">
      <w:pPr>
        <w:spacing w:after="0"/>
        <w:ind w:left="715" w:hanging="10"/>
      </w:pPr>
      <w:r>
        <w:rPr>
          <w:rFonts w:ascii="Times New Roman" w:eastAsia="Times New Roman" w:hAnsi="Times New Roman" w:cs="Times New Roman"/>
          <w:b/>
          <w:i/>
          <w:sz w:val="20"/>
        </w:rPr>
        <w:t xml:space="preserve">Year Course   11-12 </w:t>
      </w:r>
    </w:p>
    <w:p w:rsidR="00F20BBB" w:rsidRDefault="00897001">
      <w:pPr>
        <w:spacing w:after="4" w:line="249" w:lineRule="auto"/>
        <w:ind w:left="715" w:hanging="10"/>
      </w:pPr>
      <w:r>
        <w:rPr>
          <w:rFonts w:ascii="Times New Roman" w:eastAsia="Times New Roman" w:hAnsi="Times New Roman" w:cs="Times New Roman"/>
          <w:b/>
          <w:sz w:val="20"/>
        </w:rPr>
        <w:t xml:space="preserve">Prerequisite: Intro </w:t>
      </w:r>
      <w:r>
        <w:rPr>
          <w:rFonts w:ascii="Times New Roman" w:eastAsia="Times New Roman" w:hAnsi="Times New Roman" w:cs="Times New Roman"/>
          <w:b/>
          <w:sz w:val="20"/>
        </w:rPr>
        <w:t xml:space="preserve">to Information Technology (IT), Systems &amp; Network Administration, and/or Teacher Recommendation </w:t>
      </w:r>
    </w:p>
    <w:p w:rsidR="00F20BBB" w:rsidRDefault="00897001">
      <w:pPr>
        <w:spacing w:after="5" w:line="250" w:lineRule="auto"/>
        <w:ind w:left="715" w:right="125" w:hanging="10"/>
      </w:pPr>
      <w:r>
        <w:rPr>
          <w:rFonts w:ascii="Times New Roman" w:eastAsia="Times New Roman" w:hAnsi="Times New Roman" w:cs="Times New Roman"/>
          <w:sz w:val="20"/>
        </w:rPr>
        <w:t>Teach students the fundamentals of networks, design, components, and troubleshooting. Emphasis is on practical application of the theory. The course will provi</w:t>
      </w:r>
      <w:r>
        <w:rPr>
          <w:rFonts w:ascii="Times New Roman" w:eastAsia="Times New Roman" w:hAnsi="Times New Roman" w:cs="Times New Roman"/>
          <w:sz w:val="20"/>
        </w:rPr>
        <w:t>de practical and useful skills that can be leveraged to obtain internships or part-time employment in IT fields. With additional study to fill in obscure technologies and concepts, students will be prepared to pass the CompTIA Network+ exam. Network concep</w:t>
      </w:r>
      <w:r>
        <w:rPr>
          <w:rFonts w:ascii="Times New Roman" w:eastAsia="Times New Roman" w:hAnsi="Times New Roman" w:cs="Times New Roman"/>
          <w:sz w:val="20"/>
        </w:rPr>
        <w:t>ts are examined using the OSI model showing every level of network operation. Network devices are examined for their functional roles in modern network architectures. Physical cabling standards and technologies are examined in conjunction with wireless tec</w:t>
      </w:r>
      <w:r>
        <w:rPr>
          <w:rFonts w:ascii="Times New Roman" w:eastAsia="Times New Roman" w:hAnsi="Times New Roman" w:cs="Times New Roman"/>
          <w:sz w:val="20"/>
        </w:rPr>
        <w:t xml:space="preserve">hnologies. IP addressing schemes and concepts are covered along with common network protocols. These concepts are pulled together to look at real network scenarios including routing, switching, virtual routing, virtual switching, and their implications in </w:t>
      </w:r>
      <w:r>
        <w:rPr>
          <w:rFonts w:ascii="Times New Roman" w:eastAsia="Times New Roman" w:hAnsi="Times New Roman" w:cs="Times New Roman"/>
          <w:sz w:val="20"/>
        </w:rPr>
        <w:t>security. Additionally, differences between business and home network architectures and devices are examined. Networks are examined from the smallest (Personal Area Network) to the largest (the Internet). Devices, their roles, and their configuration are c</w:t>
      </w:r>
      <w:r>
        <w:rPr>
          <w:rFonts w:ascii="Times New Roman" w:eastAsia="Times New Roman" w:hAnsi="Times New Roman" w:cs="Times New Roman"/>
          <w:sz w:val="20"/>
        </w:rPr>
        <w:t xml:space="preserve">overed such that students should be able to understand and design small company networks from a vendor agnostic perspective. </w:t>
      </w:r>
    </w:p>
    <w:p w:rsidR="00F20BBB" w:rsidRDefault="00897001">
      <w:pPr>
        <w:spacing w:after="0"/>
        <w:ind w:left="720"/>
      </w:pPr>
      <w:r>
        <w:rPr>
          <w:rFonts w:ascii="Times New Roman" w:eastAsia="Times New Roman" w:hAnsi="Times New Roman" w:cs="Times New Roman"/>
          <w:sz w:val="20"/>
        </w:rPr>
        <w:t xml:space="preserve"> </w:t>
      </w:r>
    </w:p>
    <w:p w:rsidR="00F20BBB" w:rsidRDefault="00897001">
      <w:pPr>
        <w:spacing w:after="4" w:line="249" w:lineRule="auto"/>
        <w:ind w:left="715" w:hanging="10"/>
      </w:pPr>
      <w:r>
        <w:rPr>
          <w:rFonts w:ascii="Times New Roman" w:eastAsia="Times New Roman" w:hAnsi="Times New Roman" w:cs="Times New Roman"/>
          <w:b/>
          <w:sz w:val="20"/>
        </w:rPr>
        <w:t xml:space="preserve">SYSTEMS NETWORK AND SECURITY </w:t>
      </w:r>
    </w:p>
    <w:p w:rsidR="00F20BBB" w:rsidRDefault="00897001">
      <w:pPr>
        <w:spacing w:after="0"/>
        <w:ind w:left="715" w:hanging="10"/>
      </w:pPr>
      <w:r>
        <w:rPr>
          <w:rFonts w:ascii="Times New Roman" w:eastAsia="Times New Roman" w:hAnsi="Times New Roman" w:cs="Times New Roman"/>
          <w:b/>
          <w:i/>
          <w:sz w:val="20"/>
        </w:rPr>
        <w:t xml:space="preserve">16173 </w:t>
      </w:r>
    </w:p>
    <w:p w:rsidR="00F20BBB" w:rsidRDefault="00897001">
      <w:pPr>
        <w:spacing w:after="0"/>
        <w:ind w:left="715" w:hanging="10"/>
      </w:pPr>
      <w:r>
        <w:rPr>
          <w:rFonts w:ascii="Times New Roman" w:eastAsia="Times New Roman" w:hAnsi="Times New Roman" w:cs="Times New Roman"/>
          <w:b/>
          <w:i/>
          <w:sz w:val="20"/>
        </w:rPr>
        <w:t xml:space="preserve">Year Course   11-12 </w:t>
      </w:r>
    </w:p>
    <w:p w:rsidR="00F20BBB" w:rsidRDefault="00897001">
      <w:pPr>
        <w:spacing w:after="4" w:line="249" w:lineRule="auto"/>
        <w:ind w:left="715" w:hanging="10"/>
      </w:pPr>
      <w:r>
        <w:rPr>
          <w:rFonts w:ascii="Times New Roman" w:eastAsia="Times New Roman" w:hAnsi="Times New Roman" w:cs="Times New Roman"/>
          <w:b/>
          <w:sz w:val="20"/>
        </w:rPr>
        <w:t>Prerequisite: Intro to Info Technology (IT), Network Systems &amp; Adminis</w:t>
      </w:r>
      <w:r>
        <w:rPr>
          <w:rFonts w:ascii="Times New Roman" w:eastAsia="Times New Roman" w:hAnsi="Times New Roman" w:cs="Times New Roman"/>
          <w:b/>
          <w:sz w:val="20"/>
        </w:rPr>
        <w:t xml:space="preserve">tration I &amp; II, and/or Teacher Recommendation </w:t>
      </w:r>
    </w:p>
    <w:p w:rsidR="00F20BBB" w:rsidRDefault="00897001">
      <w:pPr>
        <w:spacing w:after="5" w:line="250" w:lineRule="auto"/>
        <w:ind w:left="715" w:right="302" w:hanging="10"/>
      </w:pPr>
      <w:r>
        <w:rPr>
          <w:rFonts w:ascii="Times New Roman" w:eastAsia="Times New Roman" w:hAnsi="Times New Roman" w:cs="Times New Roman"/>
          <w:sz w:val="20"/>
        </w:rPr>
        <w:t>This course provides an overview of security administration and fundamentals of designing security architectures. Topics include networking technologies, TCP/IP concepts, protocols, network traffic analysis, m</w:t>
      </w:r>
      <w:r>
        <w:rPr>
          <w:rFonts w:ascii="Times New Roman" w:eastAsia="Times New Roman" w:hAnsi="Times New Roman" w:cs="Times New Roman"/>
          <w:sz w:val="20"/>
        </w:rPr>
        <w:t>onitoring, and security best practices. The goal of this course is to introduce challenges in securing computer systems and networks. Topics will address various types of vulnerabilities in existing software interfaces, such as buffer overflows, unsafe lib</w:t>
      </w:r>
      <w:r>
        <w:rPr>
          <w:rFonts w:ascii="Times New Roman" w:eastAsia="Times New Roman" w:hAnsi="Times New Roman" w:cs="Times New Roman"/>
          <w:sz w:val="20"/>
        </w:rPr>
        <w:t>c functions, file system design issues, etc. We will also discuss modern-day defenses against attacks exploiting these vulnerabilities. In network, topics will address security problems in network protocols and routing, such as sniffing, denial of service,</w:t>
      </w:r>
      <w:r>
        <w:rPr>
          <w:rFonts w:ascii="Times New Roman" w:eastAsia="Times New Roman" w:hAnsi="Times New Roman" w:cs="Times New Roman"/>
          <w:sz w:val="20"/>
        </w:rPr>
        <w:t xml:space="preserve"> viruses, worms, and defenses against them. Upon completion, students should be able to identify normal network traffic </w:t>
      </w:r>
    </w:p>
    <w:p w:rsidR="00F20BBB" w:rsidRDefault="00897001">
      <w:pPr>
        <w:spacing w:after="5" w:line="250" w:lineRule="auto"/>
        <w:ind w:left="715" w:right="125" w:hanging="10"/>
      </w:pPr>
      <w:r>
        <w:rPr>
          <w:rFonts w:ascii="Times New Roman" w:eastAsia="Times New Roman" w:hAnsi="Times New Roman" w:cs="Times New Roman"/>
          <w:sz w:val="20"/>
        </w:rPr>
        <w:t>using network analysis tools and design basic security defenses. Successful completion of this course will give students the ability to</w:t>
      </w:r>
      <w:r>
        <w:rPr>
          <w:rFonts w:ascii="Times New Roman" w:eastAsia="Times New Roman" w:hAnsi="Times New Roman" w:cs="Times New Roman"/>
          <w:sz w:val="20"/>
        </w:rPr>
        <w:t xml:space="preserve"> take the Security + certification exam.</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F20BBB" w:rsidRDefault="00897001">
      <w:pPr>
        <w:spacing w:after="0"/>
        <w:ind w:left="2883" w:hanging="10"/>
      </w:pPr>
      <w:r>
        <w:rPr>
          <w:rFonts w:ascii="Times New Roman" w:eastAsia="Times New Roman" w:hAnsi="Times New Roman" w:cs="Times New Roman"/>
          <w:b/>
          <w:sz w:val="36"/>
        </w:rPr>
        <w:t>School to Career Partnership (STEP)</w:t>
      </w:r>
      <w:r>
        <w:rPr>
          <w:rFonts w:ascii="Times New Roman" w:eastAsia="Times New Roman" w:hAnsi="Times New Roman" w:cs="Times New Roman"/>
          <w:sz w:val="36"/>
          <w:vertAlign w:val="subscript"/>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3"/>
        <w:spacing w:after="12" w:line="249" w:lineRule="auto"/>
        <w:ind w:right="18"/>
      </w:pPr>
      <w:r>
        <w:rPr>
          <w:i w:val="0"/>
          <w:sz w:val="24"/>
        </w:rPr>
        <w:t xml:space="preserve">SCHOOL TO CAREER PARTNERSHIP (STEP) </w:t>
      </w:r>
    </w:p>
    <w:p w:rsidR="00F20BBB" w:rsidRDefault="00897001">
      <w:pPr>
        <w:spacing w:after="12" w:line="249" w:lineRule="auto"/>
        <w:ind w:left="730" w:right="18" w:hanging="10"/>
      </w:pPr>
      <w:r>
        <w:rPr>
          <w:rFonts w:ascii="Times New Roman" w:eastAsia="Times New Roman" w:hAnsi="Times New Roman" w:cs="Times New Roman"/>
          <w:b/>
          <w:sz w:val="24"/>
        </w:rPr>
        <w:t xml:space="preserve">16110  </w:t>
      </w:r>
    </w:p>
    <w:p w:rsidR="00F20BBB" w:rsidRDefault="00897001">
      <w:pPr>
        <w:pStyle w:val="Heading4"/>
        <w:tabs>
          <w:tab w:val="center" w:pos="1551"/>
          <w:tab w:val="center" w:pos="3190"/>
        </w:tabs>
        <w:spacing w:after="0" w:line="259" w:lineRule="auto"/>
        <w:ind w:left="0" w:firstLine="0"/>
      </w:pPr>
      <w:r>
        <w:rPr>
          <w:rFonts w:ascii="Calibri" w:eastAsia="Calibri" w:hAnsi="Calibri" w:cs="Calibri"/>
          <w:b w:val="0"/>
          <w:sz w:val="22"/>
        </w:rPr>
        <w:tab/>
      </w:r>
      <w:r>
        <w:rPr>
          <w:i/>
        </w:rPr>
        <w:t xml:space="preserve">Semester Course </w:t>
      </w:r>
      <w:r>
        <w:rPr>
          <w:i/>
        </w:rPr>
        <w:tab/>
        <w:t xml:space="preserve"> 11-12</w:t>
      </w:r>
      <w: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Prerequisite: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Students must be concurrently enrolled in a Career and Technical Education (CTE) </w:t>
      </w:r>
      <w:r>
        <w:rPr>
          <w:rFonts w:ascii="Times New Roman" w:eastAsia="Times New Roman" w:hAnsi="Times New Roman" w:cs="Times New Roman"/>
          <w:b/>
          <w:sz w:val="24"/>
        </w:rPr>
        <w:t xml:space="preserve">course(s) in the areas such as Business Marketing, Consumer &amp; Family Studies, Auto Technology, CAD, Electronics, Construction Technology, Drama, KMRG, or Alternative Cooperative Education (ACE).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Student must show proof of current employment. </w:t>
      </w:r>
    </w:p>
    <w:p w:rsidR="00F20BBB" w:rsidRDefault="0089700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3" w:line="248" w:lineRule="auto"/>
        <w:ind w:left="715" w:right="119" w:hanging="10"/>
      </w:pPr>
      <w:r>
        <w:rPr>
          <w:rFonts w:ascii="Times New Roman" w:eastAsia="Times New Roman" w:hAnsi="Times New Roman" w:cs="Times New Roman"/>
          <w:sz w:val="24"/>
        </w:rPr>
        <w:t>School</w:t>
      </w:r>
      <w:r>
        <w:rPr>
          <w:rFonts w:ascii="Times New Roman" w:eastAsia="Times New Roman" w:hAnsi="Times New Roman" w:cs="Times New Roman"/>
          <w:sz w:val="24"/>
        </w:rPr>
        <w:t xml:space="preserve"> to Career Partnership (STEP) is a work-study program provided for juniors and seniors who desire a career in the vocational area. A portion of their school day may be spent working with an employer to gain valuable work experience prior to graduation. Stu</w:t>
      </w:r>
      <w:r>
        <w:rPr>
          <w:rFonts w:ascii="Times New Roman" w:eastAsia="Times New Roman" w:hAnsi="Times New Roman" w:cs="Times New Roman"/>
          <w:sz w:val="24"/>
        </w:rPr>
        <w:t>dents are granted release time from school to be placed in part-time jobs in companies where they utilize their skills and knowledge by working as an actual employee. The STEP coordinator will contact the company regularly to evaluate the student’s work pe</w:t>
      </w:r>
      <w:r>
        <w:rPr>
          <w:rFonts w:ascii="Times New Roman" w:eastAsia="Times New Roman" w:hAnsi="Times New Roman" w:cs="Times New Roman"/>
          <w:sz w:val="24"/>
        </w:rPr>
        <w:t xml:space="preserve">rformance. The student receives a grade and up to two credit hours per semester toward graduation for successful work performance.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F20BBB" w:rsidRDefault="00897001">
      <w:pPr>
        <w:pStyle w:val="Heading2"/>
        <w:spacing w:after="0" w:line="259" w:lineRule="auto"/>
        <w:ind w:left="1011" w:right="469"/>
        <w:jc w:val="center"/>
      </w:pPr>
      <w:r>
        <w:rPr>
          <w:sz w:val="36"/>
        </w:rPr>
        <w:t>Video Production Pathway</w:t>
      </w:r>
      <w:r>
        <w:rPr>
          <w:sz w:val="36"/>
          <w:vertAlign w:val="subscript"/>
        </w:rPr>
        <w:t xml:space="preserv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VIDEO PRODUCTION I – Introduction to Basic Film Making </w:t>
      </w:r>
    </w:p>
    <w:p w:rsidR="00F20BBB" w:rsidRDefault="00897001">
      <w:pPr>
        <w:pStyle w:val="Heading3"/>
        <w:tabs>
          <w:tab w:val="center" w:pos="1612"/>
          <w:tab w:val="center" w:pos="3376"/>
        </w:tabs>
        <w:spacing w:after="14"/>
        <w:ind w:left="0" w:firstLine="0"/>
      </w:pPr>
      <w:r>
        <w:rPr>
          <w:rFonts w:ascii="Calibri" w:eastAsia="Calibri" w:hAnsi="Calibri" w:cs="Calibri"/>
          <w:b w:val="0"/>
          <w:i w:val="0"/>
          <w:sz w:val="22"/>
        </w:rPr>
        <w:tab/>
      </w:r>
      <w:r>
        <w:rPr>
          <w:sz w:val="22"/>
        </w:rPr>
        <w:t>1</w:t>
      </w:r>
      <w:r>
        <w:rPr>
          <w:sz w:val="22"/>
          <w:vertAlign w:val="superscript"/>
        </w:rPr>
        <w:t>st</w:t>
      </w:r>
      <w:r>
        <w:rPr>
          <w:sz w:val="22"/>
        </w:rPr>
        <w:t xml:space="preserve"> Semester Course  </w:t>
      </w:r>
      <w:r>
        <w:rPr>
          <w:sz w:val="22"/>
        </w:rPr>
        <w:tab/>
        <w:t>9-10-11-12</w:t>
      </w:r>
      <w:r>
        <w:rPr>
          <w:sz w:val="22"/>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none; course may only be repeated for a failing grade AND Course Instructor Approval AND Signed agreement to compensate for lost and stolen equipment.</w:t>
      </w:r>
      <w:r>
        <w:rPr>
          <w:rFonts w:ascii="Times New Roman" w:eastAsia="Times New Roman" w:hAnsi="Times New Roman" w:cs="Times New Roman"/>
          <w:b/>
          <w:i/>
        </w:rPr>
        <w:t xml:space="preserve"> </w:t>
      </w:r>
    </w:p>
    <w:p w:rsidR="00F20BBB" w:rsidRDefault="00897001">
      <w:pPr>
        <w:spacing w:after="5" w:line="247" w:lineRule="auto"/>
        <w:ind w:left="732" w:right="12" w:hanging="10"/>
      </w:pPr>
      <w:r>
        <w:rPr>
          <w:rFonts w:ascii="Times New Roman" w:eastAsia="Times New Roman" w:hAnsi="Times New Roman" w:cs="Times New Roman"/>
        </w:rPr>
        <w:t xml:space="preserve">In Video Production I, students will </w:t>
      </w:r>
      <w:r>
        <w:rPr>
          <w:rFonts w:ascii="Times New Roman" w:eastAsia="Times New Roman" w:hAnsi="Times New Roman" w:cs="Times New Roman"/>
        </w:rPr>
        <w:t>be introduced to the basic components of Video Production including organizational and time-management skills, screenwriting, storyboarding, camera operation and video editing using Adobe Premiere Pro desktop computer editing. (Note: The Adobe program is a</w:t>
      </w:r>
      <w:r>
        <w:rPr>
          <w:rFonts w:ascii="Times New Roman" w:eastAsia="Times New Roman" w:hAnsi="Times New Roman" w:cs="Times New Roman"/>
        </w:rPr>
        <w:t xml:space="preserve"> professional level editing software used by professionals in the TV and Film Industries.)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VIDEO PRODUCTION II: Broadcast Journalism/Documentary </w:t>
      </w:r>
    </w:p>
    <w:p w:rsidR="00F20BBB" w:rsidRDefault="00897001">
      <w:pPr>
        <w:pStyle w:val="Heading3"/>
        <w:tabs>
          <w:tab w:val="center" w:pos="1638"/>
          <w:tab w:val="center" w:pos="3376"/>
        </w:tabs>
        <w:spacing w:after="14"/>
        <w:ind w:left="0" w:firstLine="0"/>
      </w:pPr>
      <w:r>
        <w:rPr>
          <w:rFonts w:ascii="Calibri" w:eastAsia="Calibri" w:hAnsi="Calibri" w:cs="Calibri"/>
          <w:b w:val="0"/>
          <w:i w:val="0"/>
          <w:sz w:val="22"/>
        </w:rPr>
        <w:tab/>
      </w:r>
      <w:r>
        <w:rPr>
          <w:sz w:val="22"/>
        </w:rPr>
        <w:t>2</w:t>
      </w:r>
      <w:r>
        <w:rPr>
          <w:sz w:val="22"/>
          <w:vertAlign w:val="superscript"/>
        </w:rPr>
        <w:t>nd</w:t>
      </w:r>
      <w:r>
        <w:rPr>
          <w:sz w:val="22"/>
        </w:rPr>
        <w:t xml:space="preserve"> Semester Course  </w:t>
      </w:r>
      <w:r>
        <w:rPr>
          <w:sz w:val="22"/>
        </w:rPr>
        <w:tab/>
        <w:t xml:space="preserve">9-10-11-12 </w:t>
      </w:r>
    </w:p>
    <w:p w:rsidR="00F20BBB" w:rsidRDefault="00897001">
      <w:pPr>
        <w:spacing w:after="15" w:line="248" w:lineRule="auto"/>
        <w:ind w:left="715" w:right="173" w:hanging="10"/>
      </w:pPr>
      <w:r>
        <w:rPr>
          <w:rFonts w:ascii="Times New Roman" w:eastAsia="Times New Roman" w:hAnsi="Times New Roman" w:cs="Times New Roman"/>
          <w:b/>
        </w:rPr>
        <w:t>Prerequisite: B or higher in Video Production I AND Course Instructor Approval; course may be repeated for credit; AND Signed agreement to compensate for lost and stolen equipment.</w:t>
      </w:r>
      <w:r>
        <w:rPr>
          <w:rFonts w:ascii="Times New Roman" w:eastAsia="Times New Roman" w:hAnsi="Times New Roman" w:cs="Times New Roman"/>
          <w:b/>
          <w:i/>
        </w:rPr>
        <w:t xml:space="preserve"> </w:t>
      </w:r>
    </w:p>
    <w:p w:rsidR="00F20BBB" w:rsidRDefault="00897001">
      <w:pPr>
        <w:spacing w:after="5" w:line="247" w:lineRule="auto"/>
        <w:ind w:left="732" w:right="12" w:hanging="10"/>
      </w:pPr>
      <w:r>
        <w:rPr>
          <w:rFonts w:ascii="Times New Roman" w:eastAsia="Times New Roman" w:hAnsi="Times New Roman" w:cs="Times New Roman"/>
        </w:rPr>
        <w:t>After having completed Video Production I, students will build on these sk</w:t>
      </w:r>
      <w:r>
        <w:rPr>
          <w:rFonts w:ascii="Times New Roman" w:eastAsia="Times New Roman" w:hAnsi="Times New Roman" w:cs="Times New Roman"/>
        </w:rPr>
        <w:t xml:space="preserve">ills to produce journalistic video pieces according to journalistic ethical standards. Incorporating interviewing skills, students would create a variety of pieces dedicated to PSA’s (Public Service Announcement), Topic or Issue Centered pieces devoted to </w:t>
      </w:r>
      <w:r>
        <w:rPr>
          <w:rFonts w:ascii="Times New Roman" w:eastAsia="Times New Roman" w:hAnsi="Times New Roman" w:cs="Times New Roman"/>
        </w:rPr>
        <w:t xml:space="preserve">a contemporary issue and documentary storytelling. These pieces will be produced with an eye toward a public showing on KMRG, the school news show as part of that program’s weekly Video News-Magazine. At the conclusion of this course, students will have a </w:t>
      </w:r>
      <w:r>
        <w:rPr>
          <w:rFonts w:ascii="Times New Roman" w:eastAsia="Times New Roman" w:hAnsi="Times New Roman" w:cs="Times New Roman"/>
        </w:rPr>
        <w:t xml:space="preserve">portfolio of completed work. This course is for students interested in using filmmaking skills in the Journalism or Documentary fields.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VIDEO PRODUCTION III: Narrative Filmmaking </w:t>
      </w:r>
    </w:p>
    <w:p w:rsidR="00F20BBB" w:rsidRDefault="00897001">
      <w:pPr>
        <w:pStyle w:val="Heading3"/>
        <w:tabs>
          <w:tab w:val="center" w:pos="1612"/>
          <w:tab w:val="center" w:pos="3285"/>
        </w:tabs>
        <w:spacing w:after="14"/>
        <w:ind w:left="0" w:firstLine="0"/>
      </w:pPr>
      <w:r>
        <w:rPr>
          <w:rFonts w:ascii="Calibri" w:eastAsia="Calibri" w:hAnsi="Calibri" w:cs="Calibri"/>
          <w:b w:val="0"/>
          <w:i w:val="0"/>
          <w:sz w:val="22"/>
        </w:rPr>
        <w:tab/>
      </w:r>
      <w:r>
        <w:rPr>
          <w:sz w:val="22"/>
        </w:rPr>
        <w:t>1</w:t>
      </w:r>
      <w:r>
        <w:rPr>
          <w:sz w:val="22"/>
          <w:vertAlign w:val="superscript"/>
        </w:rPr>
        <w:t>st</w:t>
      </w:r>
      <w:r>
        <w:rPr>
          <w:sz w:val="22"/>
        </w:rPr>
        <w:t xml:space="preserve"> Semester Course  </w:t>
      </w:r>
      <w:r>
        <w:rPr>
          <w:sz w:val="22"/>
        </w:rPr>
        <w:tab/>
        <w:t xml:space="preserve">10-11-12 </w:t>
      </w:r>
    </w:p>
    <w:p w:rsidR="00F20BBB" w:rsidRDefault="00897001">
      <w:pPr>
        <w:spacing w:after="15" w:line="248" w:lineRule="auto"/>
        <w:ind w:left="715" w:right="173" w:hanging="10"/>
      </w:pPr>
      <w:r>
        <w:rPr>
          <w:rFonts w:ascii="Times New Roman" w:eastAsia="Times New Roman" w:hAnsi="Times New Roman" w:cs="Times New Roman"/>
          <w:b/>
        </w:rPr>
        <w:t>Prerequisite: B or higher in Video Prod</w:t>
      </w:r>
      <w:r>
        <w:rPr>
          <w:rFonts w:ascii="Times New Roman" w:eastAsia="Times New Roman" w:hAnsi="Times New Roman" w:cs="Times New Roman"/>
          <w:b/>
        </w:rPr>
        <w:t xml:space="preserve">uction I &amp; II AND Course Instructor Approval; course may be repeated for credit AND Signed agreement to compensate for lost and stolen equipment. </w:t>
      </w:r>
    </w:p>
    <w:p w:rsidR="00F20BBB" w:rsidRDefault="00897001">
      <w:pPr>
        <w:spacing w:after="5" w:line="247" w:lineRule="auto"/>
        <w:ind w:left="732" w:right="12" w:hanging="10"/>
      </w:pPr>
      <w:r>
        <w:rPr>
          <w:rFonts w:ascii="Times New Roman" w:eastAsia="Times New Roman" w:hAnsi="Times New Roman" w:cs="Times New Roman"/>
        </w:rPr>
        <w:t>In this yearlong master course, high-achieving students will incorporate filmmaking skills to complete Narrat</w:t>
      </w:r>
      <w:r>
        <w:rPr>
          <w:rFonts w:ascii="Times New Roman" w:eastAsia="Times New Roman" w:hAnsi="Times New Roman" w:cs="Times New Roman"/>
        </w:rPr>
        <w:t>ive (aka Fiction) screen stories. Sections of the course will be devoted to Film Analysis of professional/classical movies. Students will write short to full-length screenplays turning them into produced movies or web-series. At the conclusion of this cour</w:t>
      </w:r>
      <w:r>
        <w:rPr>
          <w:rFonts w:ascii="Times New Roman" w:eastAsia="Times New Roman" w:hAnsi="Times New Roman" w:cs="Times New Roman"/>
        </w:rPr>
        <w:t xml:space="preserve">se, students will have a portfolio of completed movies that will gain acceptance at filmmaking schools. This course for students interested in producing movies in the TV or Film Industry.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VIDEO PRODUCTION IV: Narrative Filmmaking </w:t>
      </w:r>
    </w:p>
    <w:p w:rsidR="00F20BBB" w:rsidRDefault="00897001">
      <w:pPr>
        <w:pStyle w:val="Heading3"/>
        <w:tabs>
          <w:tab w:val="center" w:pos="1638"/>
          <w:tab w:val="center" w:pos="3285"/>
        </w:tabs>
        <w:spacing w:after="14"/>
        <w:ind w:left="0" w:firstLine="0"/>
      </w:pPr>
      <w:r>
        <w:rPr>
          <w:rFonts w:ascii="Calibri" w:eastAsia="Calibri" w:hAnsi="Calibri" w:cs="Calibri"/>
          <w:b w:val="0"/>
          <w:i w:val="0"/>
          <w:sz w:val="22"/>
        </w:rPr>
        <w:tab/>
      </w:r>
      <w:r>
        <w:rPr>
          <w:sz w:val="22"/>
        </w:rPr>
        <w:t>2</w:t>
      </w:r>
      <w:r>
        <w:rPr>
          <w:sz w:val="22"/>
          <w:vertAlign w:val="superscript"/>
        </w:rPr>
        <w:t>nd</w:t>
      </w:r>
      <w:r>
        <w:rPr>
          <w:sz w:val="22"/>
        </w:rPr>
        <w:t xml:space="preserve"> Semester Course  </w:t>
      </w:r>
      <w:r>
        <w:rPr>
          <w:sz w:val="22"/>
        </w:rPr>
        <w:tab/>
        <w:t xml:space="preserve">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B or higher in Video Production I, II, &amp; III AND Course Instructor Approval; course may be repeated for credit AND Signed agreement to compensate for lost and stolen equipment. </w:t>
      </w:r>
    </w:p>
    <w:p w:rsidR="00F20BBB" w:rsidRDefault="00897001">
      <w:pPr>
        <w:spacing w:after="5" w:line="247" w:lineRule="auto"/>
        <w:ind w:left="732" w:right="12" w:hanging="10"/>
      </w:pPr>
      <w:r>
        <w:rPr>
          <w:rFonts w:ascii="Times New Roman" w:eastAsia="Times New Roman" w:hAnsi="Times New Roman" w:cs="Times New Roman"/>
        </w:rPr>
        <w:t>In the second semester, students will continue to dev</w:t>
      </w:r>
      <w:r>
        <w:rPr>
          <w:rFonts w:ascii="Times New Roman" w:eastAsia="Times New Roman" w:hAnsi="Times New Roman" w:cs="Times New Roman"/>
        </w:rPr>
        <w:t>elop their Narrative filmmaking skills into actual production values. Students will learn the different roles on a film set and write, direct, and edit movies for a public audience. In other words: this is the “lab” portion of Filmmaking. The end goal is a</w:t>
      </w:r>
      <w:r>
        <w:rPr>
          <w:rFonts w:ascii="Times New Roman" w:eastAsia="Times New Roman" w:hAnsi="Times New Roman" w:cs="Times New Roman"/>
        </w:rPr>
        <w:t xml:space="preserve"> portfolio of created works for use in applying to film schools. </w:t>
      </w:r>
    </w:p>
    <w:p w:rsidR="00F20BBB" w:rsidRDefault="00897001">
      <w:pPr>
        <w:spacing w:after="0"/>
        <w:ind w:left="720"/>
      </w:pPr>
      <w:r>
        <w:rPr>
          <w:rFonts w:ascii="Arial" w:eastAsia="Arial" w:hAnsi="Arial" w:cs="Arial"/>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NEWS BROADCAST (formerly KMRG News)  </w:t>
      </w:r>
    </w:p>
    <w:p w:rsidR="00F20BBB" w:rsidRDefault="00897001">
      <w:pPr>
        <w:pStyle w:val="Heading3"/>
        <w:tabs>
          <w:tab w:val="center" w:pos="1286"/>
          <w:tab w:val="center" w:pos="2656"/>
        </w:tabs>
        <w:spacing w:after="14"/>
        <w:ind w:left="0" w:firstLine="0"/>
      </w:pPr>
      <w:r>
        <w:rPr>
          <w:rFonts w:ascii="Calibri" w:eastAsia="Calibri" w:hAnsi="Calibri" w:cs="Calibri"/>
          <w:b w:val="0"/>
          <w:i w:val="0"/>
          <w:sz w:val="22"/>
        </w:rPr>
        <w:tab/>
      </w:r>
      <w:r>
        <w:rPr>
          <w:sz w:val="22"/>
        </w:rPr>
        <w:t xml:space="preserve">Year Course  </w:t>
      </w:r>
      <w:r>
        <w:rPr>
          <w:sz w:val="22"/>
        </w:rPr>
        <w:tab/>
        <w:t xml:space="preserve">9-10-11-12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Instructor approval determined by application and interview; course may be repeated for credit AND Signed agreement to compensate for lost and stolen equipment. </w:t>
      </w:r>
    </w:p>
    <w:p w:rsidR="00F20BBB" w:rsidRDefault="00897001">
      <w:pPr>
        <w:spacing w:after="5" w:line="247" w:lineRule="auto"/>
        <w:ind w:left="732" w:right="118" w:hanging="10"/>
      </w:pPr>
      <w:r>
        <w:rPr>
          <w:rFonts w:ascii="Times New Roman" w:eastAsia="Times New Roman" w:hAnsi="Times New Roman" w:cs="Times New Roman"/>
        </w:rPr>
        <w:t xml:space="preserve">KMRG News is a course designed to simulate a multimedia news team. The students </w:t>
      </w:r>
      <w:r>
        <w:rPr>
          <w:rFonts w:ascii="Times New Roman" w:eastAsia="Times New Roman" w:hAnsi="Times New Roman" w:cs="Times New Roman"/>
        </w:rPr>
        <w:t>produce live-announcement broadcasts each day and prepare news stories, commercials, Public Service Announcements (PSAs), sports, and other highlighted events for scheduled taped newscasts.  Regular “feature” projects are produced as coordinated by the ins</w:t>
      </w:r>
      <w:r>
        <w:rPr>
          <w:rFonts w:ascii="Times New Roman" w:eastAsia="Times New Roman" w:hAnsi="Times New Roman" w:cs="Times New Roman"/>
        </w:rPr>
        <w:t xml:space="preserve">tructor. Students must understand that these events sometimes involve time after school and on weekends, and in fairness, all students should participate!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592"/>
        <w:jc w:val="center"/>
      </w:pPr>
      <w:r>
        <w:rPr>
          <w:rFonts w:ascii="Times New Roman" w:eastAsia="Times New Roman" w:hAnsi="Times New Roman" w:cs="Times New Roman"/>
          <w:b/>
          <w:sz w:val="24"/>
        </w:rPr>
        <w:t xml:space="preserve"> </w:t>
      </w:r>
    </w:p>
    <w:p w:rsidR="00F20BBB" w:rsidRDefault="00F20BBB">
      <w:pPr>
        <w:sectPr w:rsidR="00F20BBB">
          <w:footerReference w:type="even" r:id="rId72"/>
          <w:footerReference w:type="default" r:id="rId73"/>
          <w:footerReference w:type="first" r:id="rId74"/>
          <w:pgSz w:w="12240" w:h="15840"/>
          <w:pgMar w:top="544" w:right="712" w:bottom="928" w:left="576" w:header="720" w:footer="722" w:gutter="0"/>
          <w:cols w:space="720"/>
        </w:sectPr>
      </w:pPr>
    </w:p>
    <w:p w:rsidR="00F20BBB" w:rsidRDefault="00897001">
      <w:pPr>
        <w:pStyle w:val="Heading1"/>
        <w:ind w:left="-3771"/>
        <w:jc w:val="left"/>
      </w:pPr>
      <w:r>
        <w:rPr>
          <w:noProof/>
        </w:rPr>
        <mc:AlternateContent>
          <mc:Choice Requires="wpg">
            <w:drawing>
              <wp:inline distT="0" distB="0" distL="0" distR="0">
                <wp:extent cx="2570988" cy="1876044"/>
                <wp:effectExtent l="0" t="0" r="0" b="0"/>
                <wp:docPr id="110239" name="Group 110239"/>
                <wp:cNvGraphicFramePr/>
                <a:graphic xmlns:a="http://schemas.openxmlformats.org/drawingml/2006/main">
                  <a:graphicData uri="http://schemas.microsoft.com/office/word/2010/wordprocessingGroup">
                    <wpg:wgp>
                      <wpg:cNvGrpSpPr/>
                      <wpg:grpSpPr>
                        <a:xfrm>
                          <a:off x="0" y="0"/>
                          <a:ext cx="2570988" cy="1876044"/>
                          <a:chOff x="0" y="0"/>
                          <a:chExt cx="2570988" cy="1876044"/>
                        </a:xfrm>
                      </wpg:grpSpPr>
                      <pic:pic xmlns:pic="http://schemas.openxmlformats.org/drawingml/2006/picture">
                        <pic:nvPicPr>
                          <pic:cNvPr id="134196" name="Picture 134196"/>
                          <pic:cNvPicPr/>
                        </pic:nvPicPr>
                        <pic:blipFill>
                          <a:blip r:embed="rId75"/>
                          <a:stretch>
                            <a:fillRect/>
                          </a:stretch>
                        </pic:blipFill>
                        <pic:spPr>
                          <a:xfrm>
                            <a:off x="177800" y="-2030"/>
                            <a:ext cx="2176272" cy="1804416"/>
                          </a:xfrm>
                          <a:prstGeom prst="rect">
                            <a:avLst/>
                          </a:prstGeom>
                        </pic:spPr>
                      </pic:pic>
                      <wps:wsp>
                        <wps:cNvPr id="5750" name="Shape 5750"/>
                        <wps:cNvSpPr/>
                        <wps:spPr>
                          <a:xfrm>
                            <a:off x="338034" y="154103"/>
                            <a:ext cx="1706023" cy="1280784"/>
                          </a:xfrm>
                          <a:custGeom>
                            <a:avLst/>
                            <a:gdLst/>
                            <a:ahLst/>
                            <a:cxnLst/>
                            <a:rect l="0" t="0" r="0" b="0"/>
                            <a:pathLst>
                              <a:path w="1706023" h="1280784">
                                <a:moveTo>
                                  <a:pt x="541212" y="0"/>
                                </a:moveTo>
                                <a:lnTo>
                                  <a:pt x="563204" y="852"/>
                                </a:lnTo>
                                <a:lnTo>
                                  <a:pt x="585208" y="1706"/>
                                </a:lnTo>
                                <a:lnTo>
                                  <a:pt x="607047" y="3479"/>
                                </a:lnTo>
                                <a:lnTo>
                                  <a:pt x="629638" y="6295"/>
                                </a:lnTo>
                                <a:lnTo>
                                  <a:pt x="652380" y="8204"/>
                                </a:lnTo>
                                <a:lnTo>
                                  <a:pt x="674821" y="11928"/>
                                </a:lnTo>
                                <a:lnTo>
                                  <a:pt x="698300" y="14892"/>
                                </a:lnTo>
                                <a:lnTo>
                                  <a:pt x="721491" y="19673"/>
                                </a:lnTo>
                                <a:lnTo>
                                  <a:pt x="744832" y="23546"/>
                                </a:lnTo>
                                <a:lnTo>
                                  <a:pt x="767872" y="29235"/>
                                </a:lnTo>
                                <a:lnTo>
                                  <a:pt x="791951" y="34163"/>
                                </a:lnTo>
                                <a:lnTo>
                                  <a:pt x="815743" y="40896"/>
                                </a:lnTo>
                                <a:lnTo>
                                  <a:pt x="839671" y="46731"/>
                                </a:lnTo>
                                <a:lnTo>
                                  <a:pt x="863300" y="54369"/>
                                </a:lnTo>
                                <a:lnTo>
                                  <a:pt x="887840" y="62172"/>
                                </a:lnTo>
                                <a:lnTo>
                                  <a:pt x="912368" y="69972"/>
                                </a:lnTo>
                                <a:lnTo>
                                  <a:pt x="936747" y="78667"/>
                                </a:lnTo>
                                <a:lnTo>
                                  <a:pt x="961126" y="87362"/>
                                </a:lnTo>
                                <a:lnTo>
                                  <a:pt x="985365" y="96979"/>
                                </a:lnTo>
                                <a:lnTo>
                                  <a:pt x="1012132" y="107935"/>
                                </a:lnTo>
                                <a:lnTo>
                                  <a:pt x="1038761" y="119801"/>
                                </a:lnTo>
                                <a:lnTo>
                                  <a:pt x="1064477" y="131515"/>
                                </a:lnTo>
                                <a:lnTo>
                                  <a:pt x="1090055" y="144138"/>
                                </a:lnTo>
                                <a:lnTo>
                                  <a:pt x="1115633" y="156762"/>
                                </a:lnTo>
                                <a:lnTo>
                                  <a:pt x="1140160" y="170144"/>
                                </a:lnTo>
                                <a:lnTo>
                                  <a:pt x="1164687" y="183525"/>
                                </a:lnTo>
                                <a:lnTo>
                                  <a:pt x="1189213" y="196907"/>
                                </a:lnTo>
                                <a:lnTo>
                                  <a:pt x="1212691" y="211034"/>
                                </a:lnTo>
                                <a:lnTo>
                                  <a:pt x="1236016" y="226081"/>
                                </a:lnTo>
                                <a:lnTo>
                                  <a:pt x="1259353" y="241130"/>
                                </a:lnTo>
                                <a:lnTo>
                                  <a:pt x="1281780" y="256016"/>
                                </a:lnTo>
                                <a:lnTo>
                                  <a:pt x="1303191" y="271678"/>
                                </a:lnTo>
                                <a:lnTo>
                                  <a:pt x="1325504" y="287476"/>
                                </a:lnTo>
                                <a:lnTo>
                                  <a:pt x="1345788" y="303884"/>
                                </a:lnTo>
                                <a:lnTo>
                                  <a:pt x="1366950" y="320424"/>
                                </a:lnTo>
                                <a:lnTo>
                                  <a:pt x="1386484" y="336707"/>
                                </a:lnTo>
                                <a:lnTo>
                                  <a:pt x="1405744" y="353864"/>
                                </a:lnTo>
                                <a:lnTo>
                                  <a:pt x="1425004" y="371021"/>
                                </a:lnTo>
                                <a:lnTo>
                                  <a:pt x="1443389" y="388032"/>
                                </a:lnTo>
                                <a:lnTo>
                                  <a:pt x="1461621" y="405964"/>
                                </a:lnTo>
                                <a:lnTo>
                                  <a:pt x="1478979" y="423738"/>
                                </a:lnTo>
                                <a:lnTo>
                                  <a:pt x="1496338" y="441512"/>
                                </a:lnTo>
                                <a:lnTo>
                                  <a:pt x="1511670" y="459882"/>
                                </a:lnTo>
                                <a:lnTo>
                                  <a:pt x="1528002" y="478418"/>
                                </a:lnTo>
                                <a:lnTo>
                                  <a:pt x="1542583" y="496663"/>
                                </a:lnTo>
                                <a:lnTo>
                                  <a:pt x="1557914" y="515033"/>
                                </a:lnTo>
                                <a:lnTo>
                                  <a:pt x="1571344" y="534020"/>
                                </a:lnTo>
                                <a:lnTo>
                                  <a:pt x="1584924" y="552099"/>
                                </a:lnTo>
                                <a:lnTo>
                                  <a:pt x="1597478" y="570941"/>
                                </a:lnTo>
                                <a:lnTo>
                                  <a:pt x="1609006" y="590544"/>
                                </a:lnTo>
                                <a:lnTo>
                                  <a:pt x="1620685" y="609240"/>
                                </a:lnTo>
                                <a:lnTo>
                                  <a:pt x="1646040" y="656276"/>
                                </a:lnTo>
                                <a:lnTo>
                                  <a:pt x="1666869" y="703480"/>
                                </a:lnTo>
                                <a:lnTo>
                                  <a:pt x="1683918" y="751002"/>
                                </a:lnTo>
                                <a:lnTo>
                                  <a:pt x="1696339" y="797756"/>
                                </a:lnTo>
                                <a:lnTo>
                                  <a:pt x="1703508" y="843625"/>
                                </a:lnTo>
                                <a:lnTo>
                                  <a:pt x="1706023" y="889654"/>
                                </a:lnTo>
                                <a:lnTo>
                                  <a:pt x="1703158" y="934804"/>
                                </a:lnTo>
                                <a:lnTo>
                                  <a:pt x="1695066" y="978141"/>
                                </a:lnTo>
                                <a:lnTo>
                                  <a:pt x="1688104" y="1003055"/>
                                </a:lnTo>
                                <a:lnTo>
                                  <a:pt x="1679541" y="1026771"/>
                                </a:lnTo>
                                <a:lnTo>
                                  <a:pt x="1668502" y="1049144"/>
                                </a:lnTo>
                                <a:lnTo>
                                  <a:pt x="1656462" y="1071351"/>
                                </a:lnTo>
                                <a:lnTo>
                                  <a:pt x="1643823" y="1092526"/>
                                </a:lnTo>
                                <a:lnTo>
                                  <a:pt x="1628605" y="1111421"/>
                                </a:lnTo>
                                <a:lnTo>
                                  <a:pt x="1611763" y="1130033"/>
                                </a:lnTo>
                                <a:lnTo>
                                  <a:pt x="1594069" y="1147585"/>
                                </a:lnTo>
                                <a:lnTo>
                                  <a:pt x="1575502" y="1164979"/>
                                </a:lnTo>
                                <a:lnTo>
                                  <a:pt x="1554482" y="1180114"/>
                                </a:lnTo>
                                <a:lnTo>
                                  <a:pt x="1532861" y="1194216"/>
                                </a:lnTo>
                                <a:lnTo>
                                  <a:pt x="1510241" y="1208153"/>
                                </a:lnTo>
                                <a:lnTo>
                                  <a:pt x="1486170" y="1219984"/>
                                </a:lnTo>
                                <a:lnTo>
                                  <a:pt x="1461098" y="1231649"/>
                                </a:lnTo>
                                <a:lnTo>
                                  <a:pt x="1434702" y="1241230"/>
                                </a:lnTo>
                                <a:lnTo>
                                  <a:pt x="1407305" y="1250644"/>
                                </a:lnTo>
                                <a:lnTo>
                                  <a:pt x="1389841" y="1255192"/>
                                </a:lnTo>
                                <a:lnTo>
                                  <a:pt x="1372502" y="1259762"/>
                                </a:lnTo>
                                <a:lnTo>
                                  <a:pt x="1354285" y="1264198"/>
                                </a:lnTo>
                                <a:lnTo>
                                  <a:pt x="1336221" y="1267715"/>
                                </a:lnTo>
                                <a:lnTo>
                                  <a:pt x="1317157" y="1271065"/>
                                </a:lnTo>
                                <a:lnTo>
                                  <a:pt x="1298367" y="1273533"/>
                                </a:lnTo>
                                <a:lnTo>
                                  <a:pt x="1279452" y="1275979"/>
                                </a:lnTo>
                                <a:lnTo>
                                  <a:pt x="1259813" y="1277375"/>
                                </a:lnTo>
                                <a:lnTo>
                                  <a:pt x="1239147" y="1279531"/>
                                </a:lnTo>
                                <a:lnTo>
                                  <a:pt x="1218907" y="1279897"/>
                                </a:lnTo>
                                <a:lnTo>
                                  <a:pt x="1198542" y="1280240"/>
                                </a:lnTo>
                                <a:lnTo>
                                  <a:pt x="1178177" y="1280586"/>
                                </a:lnTo>
                                <a:lnTo>
                                  <a:pt x="1156936" y="1280784"/>
                                </a:lnTo>
                                <a:lnTo>
                                  <a:pt x="1134969" y="1279932"/>
                                </a:lnTo>
                                <a:lnTo>
                                  <a:pt x="1113980" y="1278310"/>
                                </a:lnTo>
                                <a:lnTo>
                                  <a:pt x="1092126" y="1276546"/>
                                </a:lnTo>
                                <a:lnTo>
                                  <a:pt x="1069385" y="1274634"/>
                                </a:lnTo>
                                <a:lnTo>
                                  <a:pt x="1047695" y="1271966"/>
                                </a:lnTo>
                                <a:lnTo>
                                  <a:pt x="979485" y="1260646"/>
                                </a:lnTo>
                                <a:lnTo>
                                  <a:pt x="956294" y="1255867"/>
                                </a:lnTo>
                                <a:lnTo>
                                  <a:pt x="933103" y="1251087"/>
                                </a:lnTo>
                                <a:lnTo>
                                  <a:pt x="910063" y="1245401"/>
                                </a:lnTo>
                                <a:lnTo>
                                  <a:pt x="886134" y="1239569"/>
                                </a:lnTo>
                                <a:lnTo>
                                  <a:pt x="863244" y="1232977"/>
                                </a:lnTo>
                                <a:lnTo>
                                  <a:pt x="839466" y="1226238"/>
                                </a:lnTo>
                                <a:lnTo>
                                  <a:pt x="814937" y="1218444"/>
                                </a:lnTo>
                                <a:lnTo>
                                  <a:pt x="791297" y="1210798"/>
                                </a:lnTo>
                                <a:lnTo>
                                  <a:pt x="767819" y="1202246"/>
                                </a:lnTo>
                                <a:lnTo>
                                  <a:pt x="743428" y="1193544"/>
                                </a:lnTo>
                                <a:lnTo>
                                  <a:pt x="719200" y="1183938"/>
                                </a:lnTo>
                                <a:lnTo>
                                  <a:pt x="689883" y="1171620"/>
                                </a:lnTo>
                                <a:lnTo>
                                  <a:pt x="661465" y="1159457"/>
                                </a:lnTo>
                                <a:lnTo>
                                  <a:pt x="633198" y="1146387"/>
                                </a:lnTo>
                                <a:lnTo>
                                  <a:pt x="605081" y="1132410"/>
                                </a:lnTo>
                                <a:lnTo>
                                  <a:pt x="577863" y="1118594"/>
                                </a:lnTo>
                                <a:lnTo>
                                  <a:pt x="550797" y="1103859"/>
                                </a:lnTo>
                                <a:lnTo>
                                  <a:pt x="523719" y="1089121"/>
                                </a:lnTo>
                                <a:lnTo>
                                  <a:pt x="498605" y="1073777"/>
                                </a:lnTo>
                                <a:lnTo>
                                  <a:pt x="472727" y="1057387"/>
                                </a:lnTo>
                                <a:lnTo>
                                  <a:pt x="447751" y="1041133"/>
                                </a:lnTo>
                                <a:lnTo>
                                  <a:pt x="422786" y="1024895"/>
                                </a:lnTo>
                                <a:lnTo>
                                  <a:pt x="398862" y="1007883"/>
                                </a:lnTo>
                                <a:lnTo>
                                  <a:pt x="375974" y="990124"/>
                                </a:lnTo>
                                <a:lnTo>
                                  <a:pt x="353099" y="972367"/>
                                </a:lnTo>
                                <a:lnTo>
                                  <a:pt x="331124" y="954760"/>
                                </a:lnTo>
                                <a:lnTo>
                                  <a:pt x="309290" y="936230"/>
                                </a:lnTo>
                                <a:lnTo>
                                  <a:pt x="288366" y="917865"/>
                                </a:lnTo>
                                <a:lnTo>
                                  <a:pt x="267581" y="898590"/>
                                </a:lnTo>
                                <a:lnTo>
                                  <a:pt x="248597" y="879614"/>
                                </a:lnTo>
                                <a:lnTo>
                                  <a:pt x="228712" y="860488"/>
                                </a:lnTo>
                                <a:lnTo>
                                  <a:pt x="210767" y="840752"/>
                                </a:lnTo>
                                <a:lnTo>
                                  <a:pt x="192834" y="821018"/>
                                </a:lnTo>
                                <a:lnTo>
                                  <a:pt x="175789" y="801431"/>
                                </a:lnTo>
                                <a:lnTo>
                                  <a:pt x="159796" y="781087"/>
                                </a:lnTo>
                                <a:lnTo>
                                  <a:pt x="143800" y="760755"/>
                                </a:lnTo>
                                <a:lnTo>
                                  <a:pt x="128707" y="740559"/>
                                </a:lnTo>
                                <a:lnTo>
                                  <a:pt x="114666" y="719606"/>
                                </a:lnTo>
                                <a:lnTo>
                                  <a:pt x="101362" y="699708"/>
                                </a:lnTo>
                                <a:lnTo>
                                  <a:pt x="88208" y="678902"/>
                                </a:lnTo>
                                <a:lnTo>
                                  <a:pt x="76854" y="658408"/>
                                </a:lnTo>
                                <a:lnTo>
                                  <a:pt x="65654" y="636994"/>
                                </a:lnTo>
                                <a:lnTo>
                                  <a:pt x="55198" y="616635"/>
                                </a:lnTo>
                                <a:lnTo>
                                  <a:pt x="37874" y="576527"/>
                                </a:lnTo>
                                <a:lnTo>
                                  <a:pt x="23393" y="535959"/>
                                </a:lnTo>
                                <a:lnTo>
                                  <a:pt x="11757" y="494917"/>
                                </a:lnTo>
                                <a:lnTo>
                                  <a:pt x="4457" y="455540"/>
                                </a:lnTo>
                                <a:lnTo>
                                  <a:pt x="0" y="415702"/>
                                </a:lnTo>
                                <a:lnTo>
                                  <a:pt x="32" y="376609"/>
                                </a:lnTo>
                                <a:lnTo>
                                  <a:pt x="2607" y="338858"/>
                                </a:lnTo>
                                <a:lnTo>
                                  <a:pt x="9668" y="301865"/>
                                </a:lnTo>
                                <a:lnTo>
                                  <a:pt x="16421" y="277848"/>
                                </a:lnTo>
                                <a:lnTo>
                                  <a:pt x="24818" y="255037"/>
                                </a:lnTo>
                                <a:lnTo>
                                  <a:pt x="35010" y="232524"/>
                                </a:lnTo>
                                <a:lnTo>
                                  <a:pt x="45950" y="211067"/>
                                </a:lnTo>
                                <a:lnTo>
                                  <a:pt x="59433" y="190951"/>
                                </a:lnTo>
                                <a:lnTo>
                                  <a:pt x="73662" y="171905"/>
                                </a:lnTo>
                                <a:lnTo>
                                  <a:pt x="89686" y="153157"/>
                                </a:lnTo>
                                <a:lnTo>
                                  <a:pt x="106459" y="135452"/>
                                </a:lnTo>
                                <a:lnTo>
                                  <a:pt x="124874" y="118966"/>
                                </a:lnTo>
                                <a:lnTo>
                                  <a:pt x="144936" y="103672"/>
                                </a:lnTo>
                                <a:lnTo>
                                  <a:pt x="165749" y="89435"/>
                                </a:lnTo>
                                <a:lnTo>
                                  <a:pt x="187306" y="76254"/>
                                </a:lnTo>
                                <a:lnTo>
                                  <a:pt x="210501" y="64278"/>
                                </a:lnTo>
                                <a:lnTo>
                                  <a:pt x="234597" y="52451"/>
                                </a:lnTo>
                                <a:lnTo>
                                  <a:pt x="260193" y="42738"/>
                                </a:lnTo>
                                <a:lnTo>
                                  <a:pt x="286691" y="33161"/>
                                </a:lnTo>
                                <a:lnTo>
                                  <a:pt x="304193" y="27687"/>
                                </a:lnTo>
                                <a:lnTo>
                                  <a:pt x="321557" y="23122"/>
                                </a:lnTo>
                                <a:lnTo>
                                  <a:pt x="339809" y="18704"/>
                                </a:lnTo>
                                <a:lnTo>
                                  <a:pt x="358962" y="14436"/>
                                </a:lnTo>
                                <a:lnTo>
                                  <a:pt x="377976" y="11077"/>
                                </a:lnTo>
                                <a:lnTo>
                                  <a:pt x="396828" y="8624"/>
                                </a:lnTo>
                                <a:lnTo>
                                  <a:pt x="416733" y="5400"/>
                                </a:lnTo>
                                <a:lnTo>
                                  <a:pt x="436485" y="3096"/>
                                </a:lnTo>
                                <a:lnTo>
                                  <a:pt x="456974" y="1847"/>
                                </a:lnTo>
                                <a:lnTo>
                                  <a:pt x="477479" y="587"/>
                                </a:lnTo>
                                <a:lnTo>
                                  <a:pt x="498718" y="395"/>
                                </a:lnTo>
                                <a:lnTo>
                                  <a:pt x="519972" y="192"/>
                                </a:lnTo>
                                <a:lnTo>
                                  <a:pt x="541212" y="0"/>
                                </a:lnTo>
                                <a:close/>
                              </a:path>
                            </a:pathLst>
                          </a:custGeom>
                          <a:ln w="0" cap="flat">
                            <a:miter lim="127000"/>
                          </a:ln>
                        </wps:spPr>
                        <wps:style>
                          <a:lnRef idx="0">
                            <a:srgbClr val="000000">
                              <a:alpha val="0"/>
                            </a:srgbClr>
                          </a:lnRef>
                          <a:fillRef idx="1">
                            <a:srgbClr val="FFE29E"/>
                          </a:fillRef>
                          <a:effectRef idx="0">
                            <a:scrgbClr r="0" g="0" b="0"/>
                          </a:effectRef>
                          <a:fontRef idx="none"/>
                        </wps:style>
                        <wps:bodyPr/>
                      </wps:wsp>
                      <wps:wsp>
                        <wps:cNvPr id="5751" name="Shape 5751"/>
                        <wps:cNvSpPr/>
                        <wps:spPr>
                          <a:xfrm>
                            <a:off x="579803" y="1366011"/>
                            <a:ext cx="748700" cy="139579"/>
                          </a:xfrm>
                          <a:custGeom>
                            <a:avLst/>
                            <a:gdLst/>
                            <a:ahLst/>
                            <a:cxnLst/>
                            <a:rect l="0" t="0" r="0" b="0"/>
                            <a:pathLst>
                              <a:path w="748700" h="139579">
                                <a:moveTo>
                                  <a:pt x="253283" y="0"/>
                                </a:moveTo>
                                <a:lnTo>
                                  <a:pt x="290085" y="522"/>
                                </a:lnTo>
                                <a:lnTo>
                                  <a:pt x="326737" y="1949"/>
                                </a:lnTo>
                                <a:lnTo>
                                  <a:pt x="362350" y="4135"/>
                                </a:lnTo>
                                <a:lnTo>
                                  <a:pt x="396762" y="7983"/>
                                </a:lnTo>
                                <a:lnTo>
                                  <a:pt x="429973" y="13494"/>
                                </a:lnTo>
                                <a:lnTo>
                                  <a:pt x="455853" y="18720"/>
                                </a:lnTo>
                                <a:lnTo>
                                  <a:pt x="483221" y="26056"/>
                                </a:lnTo>
                                <a:lnTo>
                                  <a:pt x="510301" y="35204"/>
                                </a:lnTo>
                                <a:lnTo>
                                  <a:pt x="539170" y="44650"/>
                                </a:lnTo>
                                <a:lnTo>
                                  <a:pt x="566837" y="55758"/>
                                </a:lnTo>
                                <a:lnTo>
                                  <a:pt x="594505" y="66867"/>
                                </a:lnTo>
                                <a:lnTo>
                                  <a:pt x="621284" y="77827"/>
                                </a:lnTo>
                                <a:lnTo>
                                  <a:pt x="647013" y="89545"/>
                                </a:lnTo>
                                <a:lnTo>
                                  <a:pt x="670940" y="100962"/>
                                </a:lnTo>
                                <a:lnTo>
                                  <a:pt x="693228" y="111178"/>
                                </a:lnTo>
                                <a:lnTo>
                                  <a:pt x="713716" y="121095"/>
                                </a:lnTo>
                                <a:lnTo>
                                  <a:pt x="730764" y="129510"/>
                                </a:lnTo>
                                <a:lnTo>
                                  <a:pt x="744222" y="137329"/>
                                </a:lnTo>
                                <a:lnTo>
                                  <a:pt x="748700" y="139579"/>
                                </a:lnTo>
                                <a:lnTo>
                                  <a:pt x="685672" y="129119"/>
                                </a:lnTo>
                                <a:lnTo>
                                  <a:pt x="667030" y="124519"/>
                                </a:lnTo>
                                <a:lnTo>
                                  <a:pt x="642201" y="118537"/>
                                </a:lnTo>
                                <a:lnTo>
                                  <a:pt x="615571" y="112256"/>
                                </a:lnTo>
                                <a:lnTo>
                                  <a:pt x="588039" y="105825"/>
                                </a:lnTo>
                                <a:lnTo>
                                  <a:pt x="559620" y="99247"/>
                                </a:lnTo>
                                <a:lnTo>
                                  <a:pt x="530300" y="92519"/>
                                </a:lnTo>
                                <a:lnTo>
                                  <a:pt x="502031" y="85036"/>
                                </a:lnTo>
                                <a:lnTo>
                                  <a:pt x="473600" y="78455"/>
                                </a:lnTo>
                                <a:lnTo>
                                  <a:pt x="446982" y="72176"/>
                                </a:lnTo>
                                <a:lnTo>
                                  <a:pt x="421252" y="66044"/>
                                </a:lnTo>
                                <a:lnTo>
                                  <a:pt x="394621" y="59763"/>
                                </a:lnTo>
                                <a:lnTo>
                                  <a:pt x="365151" y="53942"/>
                                </a:lnTo>
                                <a:lnTo>
                                  <a:pt x="332691" y="49486"/>
                                </a:lnTo>
                                <a:lnTo>
                                  <a:pt x="299480" y="43975"/>
                                </a:lnTo>
                                <a:lnTo>
                                  <a:pt x="264168" y="39976"/>
                                </a:lnTo>
                                <a:lnTo>
                                  <a:pt x="228855" y="35978"/>
                                </a:lnTo>
                                <a:lnTo>
                                  <a:pt x="193555" y="31982"/>
                                </a:lnTo>
                                <a:lnTo>
                                  <a:pt x="159143" y="28134"/>
                                </a:lnTo>
                                <a:lnTo>
                                  <a:pt x="126382" y="25490"/>
                                </a:lnTo>
                                <a:lnTo>
                                  <a:pt x="95410" y="23143"/>
                                </a:lnTo>
                                <a:lnTo>
                                  <a:pt x="68178" y="20486"/>
                                </a:lnTo>
                                <a:lnTo>
                                  <a:pt x="43498" y="19183"/>
                                </a:lnTo>
                                <a:lnTo>
                                  <a:pt x="24346" y="17867"/>
                                </a:lnTo>
                                <a:lnTo>
                                  <a:pt x="11757" y="17284"/>
                                </a:lnTo>
                                <a:lnTo>
                                  <a:pt x="0" y="15333"/>
                                </a:lnTo>
                                <a:lnTo>
                                  <a:pt x="7435" y="14129"/>
                                </a:lnTo>
                                <a:lnTo>
                                  <a:pt x="21508" y="12741"/>
                                </a:lnTo>
                                <a:lnTo>
                                  <a:pt x="40210" y="11190"/>
                                </a:lnTo>
                                <a:lnTo>
                                  <a:pt x="62652" y="9328"/>
                                </a:lnTo>
                                <a:lnTo>
                                  <a:pt x="87946" y="7009"/>
                                </a:lnTo>
                                <a:lnTo>
                                  <a:pt x="116968" y="4377"/>
                                </a:lnTo>
                                <a:lnTo>
                                  <a:pt x="148692" y="2194"/>
                                </a:lnTo>
                                <a:lnTo>
                                  <a:pt x="182956" y="1363"/>
                                </a:lnTo>
                                <a:lnTo>
                                  <a:pt x="217219" y="532"/>
                                </a:lnTo>
                                <a:lnTo>
                                  <a:pt x="253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2" name="Shape 5752"/>
                        <wps:cNvSpPr/>
                        <wps:spPr>
                          <a:xfrm>
                            <a:off x="675401" y="1341905"/>
                            <a:ext cx="1201" cy="1663"/>
                          </a:xfrm>
                          <a:custGeom>
                            <a:avLst/>
                            <a:gdLst/>
                            <a:ahLst/>
                            <a:cxnLst/>
                            <a:rect l="0" t="0" r="0" b="0"/>
                            <a:pathLst>
                              <a:path w="1201" h="1663">
                                <a:moveTo>
                                  <a:pt x="0" y="1663"/>
                                </a:moveTo>
                                <a:lnTo>
                                  <a:pt x="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3" name="Shape 5753"/>
                        <wps:cNvSpPr/>
                        <wps:spPr>
                          <a:xfrm>
                            <a:off x="676602" y="1187305"/>
                            <a:ext cx="587619" cy="259563"/>
                          </a:xfrm>
                          <a:custGeom>
                            <a:avLst/>
                            <a:gdLst/>
                            <a:ahLst/>
                            <a:cxnLst/>
                            <a:rect l="0" t="0" r="0" b="0"/>
                            <a:pathLst>
                              <a:path w="587619" h="259563">
                                <a:moveTo>
                                  <a:pt x="285753" y="0"/>
                                </a:moveTo>
                                <a:lnTo>
                                  <a:pt x="321954" y="4143"/>
                                </a:lnTo>
                                <a:lnTo>
                                  <a:pt x="364582" y="14014"/>
                                </a:lnTo>
                                <a:lnTo>
                                  <a:pt x="403033" y="26909"/>
                                </a:lnTo>
                                <a:lnTo>
                                  <a:pt x="436378" y="42687"/>
                                </a:lnTo>
                                <a:lnTo>
                                  <a:pt x="466596" y="60730"/>
                                </a:lnTo>
                                <a:lnTo>
                                  <a:pt x="491709" y="81655"/>
                                </a:lnTo>
                                <a:lnTo>
                                  <a:pt x="513081" y="102892"/>
                                </a:lnTo>
                                <a:lnTo>
                                  <a:pt x="530725" y="124443"/>
                                </a:lnTo>
                                <a:lnTo>
                                  <a:pt x="546420" y="146590"/>
                                </a:lnTo>
                                <a:lnTo>
                                  <a:pt x="558371" y="169062"/>
                                </a:lnTo>
                                <a:lnTo>
                                  <a:pt x="567924" y="189265"/>
                                </a:lnTo>
                                <a:lnTo>
                                  <a:pt x="574949" y="208119"/>
                                </a:lnTo>
                                <a:lnTo>
                                  <a:pt x="580323" y="225768"/>
                                </a:lnTo>
                                <a:lnTo>
                                  <a:pt x="583597" y="239345"/>
                                </a:lnTo>
                                <a:lnTo>
                                  <a:pt x="586433" y="250056"/>
                                </a:lnTo>
                                <a:lnTo>
                                  <a:pt x="587170" y="256695"/>
                                </a:lnTo>
                                <a:lnTo>
                                  <a:pt x="587619" y="259563"/>
                                </a:lnTo>
                                <a:lnTo>
                                  <a:pt x="587019" y="257601"/>
                                </a:lnTo>
                                <a:lnTo>
                                  <a:pt x="585982" y="252775"/>
                                </a:lnTo>
                                <a:lnTo>
                                  <a:pt x="582694" y="244781"/>
                                </a:lnTo>
                                <a:lnTo>
                                  <a:pt x="578970" y="233922"/>
                                </a:lnTo>
                                <a:lnTo>
                                  <a:pt x="572693" y="221709"/>
                                </a:lnTo>
                                <a:lnTo>
                                  <a:pt x="564916" y="207385"/>
                                </a:lnTo>
                                <a:lnTo>
                                  <a:pt x="554613" y="191710"/>
                                </a:lnTo>
                                <a:lnTo>
                                  <a:pt x="541608" y="175587"/>
                                </a:lnTo>
                                <a:lnTo>
                                  <a:pt x="525013" y="158864"/>
                                </a:lnTo>
                                <a:lnTo>
                                  <a:pt x="506616" y="141850"/>
                                </a:lnTo>
                                <a:lnTo>
                                  <a:pt x="484491" y="125150"/>
                                </a:lnTo>
                                <a:lnTo>
                                  <a:pt x="458477" y="109656"/>
                                </a:lnTo>
                                <a:lnTo>
                                  <a:pt x="427809" y="94323"/>
                                </a:lnTo>
                                <a:lnTo>
                                  <a:pt x="394012" y="81268"/>
                                </a:lnTo>
                                <a:lnTo>
                                  <a:pt x="355260" y="70188"/>
                                </a:lnTo>
                                <a:lnTo>
                                  <a:pt x="312482" y="61224"/>
                                </a:lnTo>
                                <a:lnTo>
                                  <a:pt x="276280" y="57082"/>
                                </a:lnTo>
                                <a:lnTo>
                                  <a:pt x="242307" y="56093"/>
                                </a:lnTo>
                                <a:lnTo>
                                  <a:pt x="210595" y="58277"/>
                                </a:lnTo>
                                <a:lnTo>
                                  <a:pt x="180359" y="62571"/>
                                </a:lnTo>
                                <a:lnTo>
                                  <a:pt x="152523" y="69128"/>
                                </a:lnTo>
                                <a:lnTo>
                                  <a:pt x="127241" y="77028"/>
                                </a:lnTo>
                                <a:lnTo>
                                  <a:pt x="103595" y="86146"/>
                                </a:lnTo>
                                <a:lnTo>
                                  <a:pt x="81589" y="96455"/>
                                </a:lnTo>
                                <a:lnTo>
                                  <a:pt x="63172" y="107363"/>
                                </a:lnTo>
                                <a:lnTo>
                                  <a:pt x="45807" y="117515"/>
                                </a:lnTo>
                                <a:lnTo>
                                  <a:pt x="32181" y="127357"/>
                                </a:lnTo>
                                <a:lnTo>
                                  <a:pt x="20508" y="136591"/>
                                </a:lnTo>
                                <a:lnTo>
                                  <a:pt x="10923" y="144311"/>
                                </a:lnTo>
                                <a:lnTo>
                                  <a:pt x="4342" y="150667"/>
                                </a:lnTo>
                                <a:lnTo>
                                  <a:pt x="0" y="154601"/>
                                </a:lnTo>
                                <a:lnTo>
                                  <a:pt x="4643" y="148854"/>
                                </a:lnTo>
                                <a:lnTo>
                                  <a:pt x="11675" y="139780"/>
                                </a:lnTo>
                                <a:lnTo>
                                  <a:pt x="22011" y="127531"/>
                                </a:lnTo>
                                <a:lnTo>
                                  <a:pt x="34286" y="114673"/>
                                </a:lnTo>
                                <a:lnTo>
                                  <a:pt x="48814" y="99395"/>
                                </a:lnTo>
                                <a:lnTo>
                                  <a:pt x="67082" y="83803"/>
                                </a:lnTo>
                                <a:lnTo>
                                  <a:pt x="86399" y="67466"/>
                                </a:lnTo>
                                <a:lnTo>
                                  <a:pt x="109158" y="52620"/>
                                </a:lnTo>
                                <a:lnTo>
                                  <a:pt x="133706" y="38071"/>
                                </a:lnTo>
                                <a:lnTo>
                                  <a:pt x="159892" y="24726"/>
                                </a:lnTo>
                                <a:lnTo>
                                  <a:pt x="188328" y="14551"/>
                                </a:lnTo>
                                <a:lnTo>
                                  <a:pt x="219315" y="5733"/>
                                </a:lnTo>
                                <a:lnTo>
                                  <a:pt x="251478" y="826"/>
                                </a:lnTo>
                                <a:lnTo>
                                  <a:pt x="285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4" name="Shape 5754"/>
                        <wps:cNvSpPr/>
                        <wps:spPr>
                          <a:xfrm>
                            <a:off x="858251" y="1117121"/>
                            <a:ext cx="329701" cy="100174"/>
                          </a:xfrm>
                          <a:custGeom>
                            <a:avLst/>
                            <a:gdLst/>
                            <a:ahLst/>
                            <a:cxnLst/>
                            <a:rect l="0" t="0" r="0" b="0"/>
                            <a:pathLst>
                              <a:path w="329701" h="100174">
                                <a:moveTo>
                                  <a:pt x="169246" y="0"/>
                                </a:moveTo>
                                <a:lnTo>
                                  <a:pt x="188386" y="1311"/>
                                </a:lnTo>
                                <a:lnTo>
                                  <a:pt x="206499" y="3385"/>
                                </a:lnTo>
                                <a:lnTo>
                                  <a:pt x="223247" y="8029"/>
                                </a:lnTo>
                                <a:lnTo>
                                  <a:pt x="238657" y="15236"/>
                                </a:lnTo>
                                <a:lnTo>
                                  <a:pt x="265422" y="31786"/>
                                </a:lnTo>
                                <a:lnTo>
                                  <a:pt x="286809" y="47431"/>
                                </a:lnTo>
                                <a:lnTo>
                                  <a:pt x="302803" y="62194"/>
                                </a:lnTo>
                                <a:lnTo>
                                  <a:pt x="314609" y="74397"/>
                                </a:lnTo>
                                <a:lnTo>
                                  <a:pt x="322086" y="84949"/>
                                </a:lnTo>
                                <a:lnTo>
                                  <a:pt x="327162" y="93238"/>
                                </a:lnTo>
                                <a:lnTo>
                                  <a:pt x="329101" y="98210"/>
                                </a:lnTo>
                                <a:lnTo>
                                  <a:pt x="329701" y="100174"/>
                                </a:lnTo>
                                <a:lnTo>
                                  <a:pt x="328951" y="99117"/>
                                </a:lnTo>
                                <a:lnTo>
                                  <a:pt x="326412" y="97763"/>
                                </a:lnTo>
                                <a:lnTo>
                                  <a:pt x="320584" y="93999"/>
                                </a:lnTo>
                                <a:lnTo>
                                  <a:pt x="312052" y="89799"/>
                                </a:lnTo>
                                <a:lnTo>
                                  <a:pt x="299346" y="83028"/>
                                </a:lnTo>
                                <a:lnTo>
                                  <a:pt x="282147" y="75524"/>
                                </a:lnTo>
                                <a:lnTo>
                                  <a:pt x="259707" y="66219"/>
                                </a:lnTo>
                                <a:lnTo>
                                  <a:pt x="231891" y="56008"/>
                                </a:lnTo>
                                <a:lnTo>
                                  <a:pt x="216179" y="50616"/>
                                </a:lnTo>
                                <a:lnTo>
                                  <a:pt x="199281" y="46880"/>
                                </a:lnTo>
                                <a:lnTo>
                                  <a:pt x="181469" y="42991"/>
                                </a:lnTo>
                                <a:lnTo>
                                  <a:pt x="162631" y="39865"/>
                                </a:lnTo>
                                <a:lnTo>
                                  <a:pt x="143629" y="37644"/>
                                </a:lnTo>
                                <a:lnTo>
                                  <a:pt x="123728" y="35274"/>
                                </a:lnTo>
                                <a:lnTo>
                                  <a:pt x="104578" y="33948"/>
                                </a:lnTo>
                                <a:lnTo>
                                  <a:pt x="86327" y="32784"/>
                                </a:lnTo>
                                <a:lnTo>
                                  <a:pt x="68964" y="31768"/>
                                </a:lnTo>
                                <a:lnTo>
                                  <a:pt x="52514" y="30903"/>
                                </a:lnTo>
                                <a:lnTo>
                                  <a:pt x="37853" y="30335"/>
                                </a:lnTo>
                                <a:lnTo>
                                  <a:pt x="24982" y="30051"/>
                                </a:lnTo>
                                <a:lnTo>
                                  <a:pt x="14812" y="30228"/>
                                </a:lnTo>
                                <a:lnTo>
                                  <a:pt x="6430" y="30702"/>
                                </a:lnTo>
                                <a:lnTo>
                                  <a:pt x="1789" y="30864"/>
                                </a:lnTo>
                                <a:lnTo>
                                  <a:pt x="0" y="30567"/>
                                </a:lnTo>
                                <a:lnTo>
                                  <a:pt x="1939" y="29957"/>
                                </a:lnTo>
                                <a:lnTo>
                                  <a:pt x="6882" y="27980"/>
                                </a:lnTo>
                                <a:lnTo>
                                  <a:pt x="15563" y="25703"/>
                                </a:lnTo>
                                <a:lnTo>
                                  <a:pt x="26335" y="21896"/>
                                </a:lnTo>
                                <a:lnTo>
                                  <a:pt x="39808" y="18550"/>
                                </a:lnTo>
                                <a:lnTo>
                                  <a:pt x="55220" y="14594"/>
                                </a:lnTo>
                                <a:lnTo>
                                  <a:pt x="72421" y="10934"/>
                                </a:lnTo>
                                <a:lnTo>
                                  <a:pt x="90688" y="6506"/>
                                </a:lnTo>
                                <a:lnTo>
                                  <a:pt x="109539" y="4052"/>
                                </a:lnTo>
                                <a:lnTo>
                                  <a:pt x="129291" y="1749"/>
                                </a:lnTo>
                                <a:lnTo>
                                  <a:pt x="149795" y="489"/>
                                </a:lnTo>
                                <a:lnTo>
                                  <a:pt x="169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 name="Shape 5755"/>
                        <wps:cNvSpPr/>
                        <wps:spPr>
                          <a:xfrm>
                            <a:off x="1048135" y="1122511"/>
                            <a:ext cx="600" cy="3617"/>
                          </a:xfrm>
                          <a:custGeom>
                            <a:avLst/>
                            <a:gdLst/>
                            <a:ahLst/>
                            <a:cxnLst/>
                            <a:rect l="0" t="0" r="0" b="0"/>
                            <a:pathLst>
                              <a:path w="600" h="3617">
                                <a:moveTo>
                                  <a:pt x="0" y="3617"/>
                                </a:moveTo>
                                <a:lnTo>
                                  <a:pt x="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 name="Shape 5756"/>
                        <wps:cNvSpPr/>
                        <wps:spPr>
                          <a:xfrm>
                            <a:off x="1048736" y="131467"/>
                            <a:ext cx="647757" cy="991044"/>
                          </a:xfrm>
                          <a:custGeom>
                            <a:avLst/>
                            <a:gdLst/>
                            <a:ahLst/>
                            <a:cxnLst/>
                            <a:rect l="0" t="0" r="0" b="0"/>
                            <a:pathLst>
                              <a:path w="647757" h="991044">
                                <a:moveTo>
                                  <a:pt x="647757" y="0"/>
                                </a:moveTo>
                                <a:lnTo>
                                  <a:pt x="645567" y="2356"/>
                                </a:lnTo>
                                <a:lnTo>
                                  <a:pt x="637245" y="7580"/>
                                </a:lnTo>
                                <a:lnTo>
                                  <a:pt x="625456" y="17668"/>
                                </a:lnTo>
                                <a:lnTo>
                                  <a:pt x="609444" y="30810"/>
                                </a:lnTo>
                                <a:lnTo>
                                  <a:pt x="590125" y="47160"/>
                                </a:lnTo>
                                <a:lnTo>
                                  <a:pt x="567656" y="65836"/>
                                </a:lnTo>
                                <a:lnTo>
                                  <a:pt x="542813" y="87744"/>
                                </a:lnTo>
                                <a:lnTo>
                                  <a:pt x="515708" y="112126"/>
                                </a:lnTo>
                                <a:lnTo>
                                  <a:pt x="487253" y="139068"/>
                                </a:lnTo>
                                <a:lnTo>
                                  <a:pt x="457610" y="167665"/>
                                </a:lnTo>
                                <a:lnTo>
                                  <a:pt x="426756" y="197913"/>
                                </a:lnTo>
                                <a:lnTo>
                                  <a:pt x="395610" y="229991"/>
                                </a:lnTo>
                                <a:lnTo>
                                  <a:pt x="365368" y="262205"/>
                                </a:lnTo>
                                <a:lnTo>
                                  <a:pt x="335712" y="296382"/>
                                </a:lnTo>
                                <a:lnTo>
                                  <a:pt x="306955" y="330720"/>
                                </a:lnTo>
                                <a:lnTo>
                                  <a:pt x="279851" y="366253"/>
                                </a:lnTo>
                                <a:lnTo>
                                  <a:pt x="240157" y="422036"/>
                                </a:lnTo>
                                <a:lnTo>
                                  <a:pt x="204941" y="478562"/>
                                </a:lnTo>
                                <a:lnTo>
                                  <a:pt x="172727" y="533735"/>
                                </a:lnTo>
                                <a:lnTo>
                                  <a:pt x="143214" y="589356"/>
                                </a:lnTo>
                                <a:lnTo>
                                  <a:pt x="117731" y="642848"/>
                                </a:lnTo>
                                <a:lnTo>
                                  <a:pt x="94350" y="694824"/>
                                </a:lnTo>
                                <a:lnTo>
                                  <a:pt x="74110" y="744524"/>
                                </a:lnTo>
                                <a:lnTo>
                                  <a:pt x="57160" y="791053"/>
                                </a:lnTo>
                                <a:lnTo>
                                  <a:pt x="42611" y="834264"/>
                                </a:lnTo>
                                <a:lnTo>
                                  <a:pt x="30466" y="874144"/>
                                </a:lnTo>
                                <a:lnTo>
                                  <a:pt x="20113" y="908726"/>
                                </a:lnTo>
                                <a:lnTo>
                                  <a:pt x="12462" y="938176"/>
                                </a:lnTo>
                                <a:lnTo>
                                  <a:pt x="6602" y="962340"/>
                                </a:lnTo>
                                <a:lnTo>
                                  <a:pt x="2844" y="979407"/>
                                </a:lnTo>
                                <a:lnTo>
                                  <a:pt x="0" y="991044"/>
                                </a:lnTo>
                                <a:lnTo>
                                  <a:pt x="154" y="978961"/>
                                </a:lnTo>
                                <a:lnTo>
                                  <a:pt x="2261" y="960688"/>
                                </a:lnTo>
                                <a:lnTo>
                                  <a:pt x="5581" y="935182"/>
                                </a:lnTo>
                                <a:lnTo>
                                  <a:pt x="9795" y="904217"/>
                                </a:lnTo>
                                <a:lnTo>
                                  <a:pt x="15658" y="868889"/>
                                </a:lnTo>
                                <a:lnTo>
                                  <a:pt x="24363" y="827506"/>
                                </a:lnTo>
                                <a:lnTo>
                                  <a:pt x="34582" y="782657"/>
                                </a:lnTo>
                                <a:lnTo>
                                  <a:pt x="48080" y="734623"/>
                                </a:lnTo>
                                <a:lnTo>
                                  <a:pt x="63832" y="684165"/>
                                </a:lnTo>
                                <a:lnTo>
                                  <a:pt x="82885" y="630538"/>
                                </a:lnTo>
                                <a:lnTo>
                                  <a:pt x="105815" y="575703"/>
                                </a:lnTo>
                                <a:lnTo>
                                  <a:pt x="132638" y="519636"/>
                                </a:lnTo>
                                <a:lnTo>
                                  <a:pt x="162314" y="463110"/>
                                </a:lnTo>
                                <a:lnTo>
                                  <a:pt x="197517" y="406581"/>
                                </a:lnTo>
                                <a:lnTo>
                                  <a:pt x="236322" y="350650"/>
                                </a:lnTo>
                                <a:lnTo>
                                  <a:pt x="264328" y="315267"/>
                                </a:lnTo>
                                <a:lnTo>
                                  <a:pt x="295022" y="280331"/>
                                </a:lnTo>
                                <a:lnTo>
                                  <a:pt x="328270" y="246737"/>
                                </a:lnTo>
                                <a:lnTo>
                                  <a:pt x="361365" y="214064"/>
                                </a:lnTo>
                                <a:lnTo>
                                  <a:pt x="395950" y="183489"/>
                                </a:lnTo>
                                <a:lnTo>
                                  <a:pt x="430231" y="154743"/>
                                </a:lnTo>
                                <a:lnTo>
                                  <a:pt x="463325" y="127651"/>
                                </a:lnTo>
                                <a:lnTo>
                                  <a:pt x="495955" y="103279"/>
                                </a:lnTo>
                                <a:lnTo>
                                  <a:pt x="527404" y="80525"/>
                                </a:lnTo>
                                <a:lnTo>
                                  <a:pt x="555704" y="60097"/>
                                </a:lnTo>
                                <a:lnTo>
                                  <a:pt x="581742" y="42142"/>
                                </a:lnTo>
                                <a:lnTo>
                                  <a:pt x="603446" y="28002"/>
                                </a:lnTo>
                                <a:lnTo>
                                  <a:pt x="622012" y="16190"/>
                                </a:lnTo>
                                <a:lnTo>
                                  <a:pt x="636369" y="7435"/>
                                </a:lnTo>
                                <a:lnTo>
                                  <a:pt x="644713" y="1308"/>
                                </a:lnTo>
                                <a:lnTo>
                                  <a:pt x="647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 name="Shape 5757"/>
                        <wps:cNvSpPr/>
                        <wps:spPr>
                          <a:xfrm>
                            <a:off x="964405" y="181308"/>
                            <a:ext cx="639886" cy="851260"/>
                          </a:xfrm>
                          <a:custGeom>
                            <a:avLst/>
                            <a:gdLst/>
                            <a:ahLst/>
                            <a:cxnLst/>
                            <a:rect l="0" t="0" r="0" b="0"/>
                            <a:pathLst>
                              <a:path w="639886" h="851260">
                                <a:moveTo>
                                  <a:pt x="639886" y="0"/>
                                </a:moveTo>
                                <a:lnTo>
                                  <a:pt x="438591" y="68090"/>
                                </a:lnTo>
                                <a:lnTo>
                                  <a:pt x="435452" y="70353"/>
                                </a:lnTo>
                                <a:lnTo>
                                  <a:pt x="426018" y="77167"/>
                                </a:lnTo>
                                <a:lnTo>
                                  <a:pt x="410440" y="87623"/>
                                </a:lnTo>
                                <a:lnTo>
                                  <a:pt x="391285" y="103054"/>
                                </a:lnTo>
                                <a:lnTo>
                                  <a:pt x="367776" y="122425"/>
                                </a:lnTo>
                                <a:lnTo>
                                  <a:pt x="340673" y="146794"/>
                                </a:lnTo>
                                <a:lnTo>
                                  <a:pt x="311031" y="175392"/>
                                </a:lnTo>
                                <a:lnTo>
                                  <a:pt x="280625" y="208511"/>
                                </a:lnTo>
                                <a:lnTo>
                                  <a:pt x="248427" y="246929"/>
                                </a:lnTo>
                                <a:lnTo>
                                  <a:pt x="215630" y="288963"/>
                                </a:lnTo>
                                <a:lnTo>
                                  <a:pt x="184618" y="336888"/>
                                </a:lnTo>
                                <a:lnTo>
                                  <a:pt x="153906" y="388580"/>
                                </a:lnTo>
                                <a:lnTo>
                                  <a:pt x="125133" y="445243"/>
                                </a:lnTo>
                                <a:lnTo>
                                  <a:pt x="100236" y="506279"/>
                                </a:lnTo>
                                <a:lnTo>
                                  <a:pt x="78188" y="572450"/>
                                </a:lnTo>
                                <a:lnTo>
                                  <a:pt x="59880" y="643891"/>
                                </a:lnTo>
                                <a:lnTo>
                                  <a:pt x="50709" y="699158"/>
                                </a:lnTo>
                                <a:lnTo>
                                  <a:pt x="46782" y="745051"/>
                                </a:lnTo>
                                <a:lnTo>
                                  <a:pt x="48247" y="780675"/>
                                </a:lnTo>
                                <a:lnTo>
                                  <a:pt x="51969" y="808282"/>
                                </a:lnTo>
                                <a:lnTo>
                                  <a:pt x="57792" y="828804"/>
                                </a:lnTo>
                                <a:lnTo>
                                  <a:pt x="63019" y="841767"/>
                                </a:lnTo>
                                <a:lnTo>
                                  <a:pt x="68244" y="849161"/>
                                </a:lnTo>
                                <a:lnTo>
                                  <a:pt x="69734" y="851260"/>
                                </a:lnTo>
                                <a:lnTo>
                                  <a:pt x="65554" y="848715"/>
                                </a:lnTo>
                                <a:lnTo>
                                  <a:pt x="55089" y="839518"/>
                                </a:lnTo>
                                <a:lnTo>
                                  <a:pt x="40881" y="825065"/>
                                </a:lnTo>
                                <a:lnTo>
                                  <a:pt x="26240" y="802147"/>
                                </a:lnTo>
                                <a:lnTo>
                                  <a:pt x="11748" y="772753"/>
                                </a:lnTo>
                                <a:lnTo>
                                  <a:pt x="2352" y="734880"/>
                                </a:lnTo>
                                <a:lnTo>
                                  <a:pt x="0" y="687946"/>
                                </a:lnTo>
                                <a:lnTo>
                                  <a:pt x="7521" y="631473"/>
                                </a:lnTo>
                                <a:lnTo>
                                  <a:pt x="25841" y="560034"/>
                                </a:lnTo>
                                <a:lnTo>
                                  <a:pt x="48926" y="493115"/>
                                </a:lnTo>
                                <a:lnTo>
                                  <a:pt x="75913" y="430561"/>
                                </a:lnTo>
                                <a:lnTo>
                                  <a:pt x="105737" y="373140"/>
                                </a:lnTo>
                                <a:lnTo>
                                  <a:pt x="137801" y="318875"/>
                                </a:lnTo>
                                <a:lnTo>
                                  <a:pt x="171653" y="270489"/>
                                </a:lnTo>
                                <a:lnTo>
                                  <a:pt x="206702" y="226043"/>
                                </a:lnTo>
                                <a:lnTo>
                                  <a:pt x="240989" y="186108"/>
                                </a:lnTo>
                                <a:lnTo>
                                  <a:pt x="274536" y="150712"/>
                                </a:lnTo>
                                <a:lnTo>
                                  <a:pt x="305380" y="120450"/>
                                </a:lnTo>
                                <a:lnTo>
                                  <a:pt x="334583" y="94577"/>
                                </a:lnTo>
                                <a:lnTo>
                                  <a:pt x="360333" y="72781"/>
                                </a:lnTo>
                                <a:lnTo>
                                  <a:pt x="381590" y="55833"/>
                                </a:lnTo>
                                <a:lnTo>
                                  <a:pt x="398205" y="44629"/>
                                </a:lnTo>
                                <a:lnTo>
                                  <a:pt x="407789" y="36908"/>
                                </a:lnTo>
                                <a:lnTo>
                                  <a:pt x="411827" y="34807"/>
                                </a:lnTo>
                                <a:lnTo>
                                  <a:pt x="63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 name="Shape 5758"/>
                        <wps:cNvSpPr/>
                        <wps:spPr>
                          <a:xfrm>
                            <a:off x="1079016" y="201909"/>
                            <a:ext cx="568106" cy="849283"/>
                          </a:xfrm>
                          <a:custGeom>
                            <a:avLst/>
                            <a:gdLst/>
                            <a:ahLst/>
                            <a:cxnLst/>
                            <a:rect l="0" t="0" r="0" b="0"/>
                            <a:pathLst>
                              <a:path w="568106" h="849283">
                                <a:moveTo>
                                  <a:pt x="559670" y="0"/>
                                </a:moveTo>
                                <a:lnTo>
                                  <a:pt x="568106" y="110341"/>
                                </a:lnTo>
                                <a:lnTo>
                                  <a:pt x="566756" y="112901"/>
                                </a:lnTo>
                                <a:lnTo>
                                  <a:pt x="562112" y="118657"/>
                                </a:lnTo>
                                <a:lnTo>
                                  <a:pt x="554780" y="129537"/>
                                </a:lnTo>
                                <a:lnTo>
                                  <a:pt x="546083" y="142987"/>
                                </a:lnTo>
                                <a:lnTo>
                                  <a:pt x="534106" y="159622"/>
                                </a:lnTo>
                                <a:lnTo>
                                  <a:pt x="521517" y="179873"/>
                                </a:lnTo>
                                <a:lnTo>
                                  <a:pt x="506838" y="201642"/>
                                </a:lnTo>
                                <a:lnTo>
                                  <a:pt x="490957" y="225076"/>
                                </a:lnTo>
                                <a:lnTo>
                                  <a:pt x="473887" y="250178"/>
                                </a:lnTo>
                                <a:lnTo>
                                  <a:pt x="456655" y="276172"/>
                                </a:lnTo>
                                <a:lnTo>
                                  <a:pt x="438383" y="302939"/>
                                </a:lnTo>
                                <a:lnTo>
                                  <a:pt x="420851" y="330749"/>
                                </a:lnTo>
                                <a:lnTo>
                                  <a:pt x="402581" y="357503"/>
                                </a:lnTo>
                                <a:lnTo>
                                  <a:pt x="386097" y="384568"/>
                                </a:lnTo>
                                <a:lnTo>
                                  <a:pt x="368866" y="410562"/>
                                </a:lnTo>
                                <a:lnTo>
                                  <a:pt x="353735" y="435053"/>
                                </a:lnTo>
                                <a:lnTo>
                                  <a:pt x="338755" y="458637"/>
                                </a:lnTo>
                                <a:lnTo>
                                  <a:pt x="324826" y="481462"/>
                                </a:lnTo>
                                <a:lnTo>
                                  <a:pt x="310147" y="503231"/>
                                </a:lnTo>
                                <a:lnTo>
                                  <a:pt x="296506" y="524240"/>
                                </a:lnTo>
                                <a:lnTo>
                                  <a:pt x="282878" y="545251"/>
                                </a:lnTo>
                                <a:lnTo>
                                  <a:pt x="269401" y="565354"/>
                                </a:lnTo>
                                <a:lnTo>
                                  <a:pt x="255911" y="585455"/>
                                </a:lnTo>
                                <a:lnTo>
                                  <a:pt x="242582" y="604664"/>
                                </a:lnTo>
                                <a:lnTo>
                                  <a:pt x="228506" y="622803"/>
                                </a:lnTo>
                                <a:lnTo>
                                  <a:pt x="215327" y="641104"/>
                                </a:lnTo>
                                <a:lnTo>
                                  <a:pt x="201537" y="657438"/>
                                </a:lnTo>
                                <a:lnTo>
                                  <a:pt x="187611" y="674670"/>
                                </a:lnTo>
                                <a:lnTo>
                                  <a:pt x="173833" y="691006"/>
                                </a:lnTo>
                                <a:lnTo>
                                  <a:pt x="160206" y="706436"/>
                                </a:lnTo>
                                <a:lnTo>
                                  <a:pt x="145679" y="721715"/>
                                </a:lnTo>
                                <a:lnTo>
                                  <a:pt x="131304" y="736075"/>
                                </a:lnTo>
                                <a:lnTo>
                                  <a:pt x="107204" y="759078"/>
                                </a:lnTo>
                                <a:lnTo>
                                  <a:pt x="83242" y="781171"/>
                                </a:lnTo>
                                <a:lnTo>
                                  <a:pt x="60784" y="799784"/>
                                </a:lnTo>
                                <a:lnTo>
                                  <a:pt x="41314" y="817041"/>
                                </a:lnTo>
                                <a:lnTo>
                                  <a:pt x="24398" y="830060"/>
                                </a:lnTo>
                                <a:lnTo>
                                  <a:pt x="11524" y="840951"/>
                                </a:lnTo>
                                <a:lnTo>
                                  <a:pt x="3141" y="847007"/>
                                </a:lnTo>
                                <a:lnTo>
                                  <a:pt x="0" y="849283"/>
                                </a:lnTo>
                                <a:lnTo>
                                  <a:pt x="103200" y="716518"/>
                                </a:lnTo>
                                <a:lnTo>
                                  <a:pt x="104387" y="714863"/>
                                </a:lnTo>
                                <a:lnTo>
                                  <a:pt x="108294" y="708052"/>
                                </a:lnTo>
                                <a:lnTo>
                                  <a:pt x="115325" y="698988"/>
                                </a:lnTo>
                                <a:lnTo>
                                  <a:pt x="123122" y="685388"/>
                                </a:lnTo>
                                <a:lnTo>
                                  <a:pt x="134059" y="669513"/>
                                </a:lnTo>
                                <a:lnTo>
                                  <a:pt x="146337" y="651062"/>
                                </a:lnTo>
                                <a:lnTo>
                                  <a:pt x="159965" y="630052"/>
                                </a:lnTo>
                                <a:lnTo>
                                  <a:pt x="175846" y="606617"/>
                                </a:lnTo>
                                <a:lnTo>
                                  <a:pt x="192026" y="581381"/>
                                </a:lnTo>
                                <a:lnTo>
                                  <a:pt x="210160" y="555523"/>
                                </a:lnTo>
                                <a:lnTo>
                                  <a:pt x="228580" y="527861"/>
                                </a:lnTo>
                                <a:lnTo>
                                  <a:pt x="247152" y="499292"/>
                                </a:lnTo>
                                <a:lnTo>
                                  <a:pt x="266623" y="470871"/>
                                </a:lnTo>
                                <a:lnTo>
                                  <a:pt x="286258" y="441546"/>
                                </a:lnTo>
                                <a:lnTo>
                                  <a:pt x="305730" y="413126"/>
                                </a:lnTo>
                                <a:lnTo>
                                  <a:pt x="325204" y="384693"/>
                                </a:lnTo>
                                <a:lnTo>
                                  <a:pt x="358153" y="336170"/>
                                </a:lnTo>
                                <a:lnTo>
                                  <a:pt x="391265" y="286741"/>
                                </a:lnTo>
                                <a:lnTo>
                                  <a:pt x="423479" y="237150"/>
                                </a:lnTo>
                                <a:lnTo>
                                  <a:pt x="454024" y="191958"/>
                                </a:lnTo>
                                <a:lnTo>
                                  <a:pt x="479942" y="152499"/>
                                </a:lnTo>
                                <a:lnTo>
                                  <a:pt x="500918" y="120598"/>
                                </a:lnTo>
                                <a:lnTo>
                                  <a:pt x="514407" y="100497"/>
                                </a:lnTo>
                                <a:lnTo>
                                  <a:pt x="519350" y="92938"/>
                                </a:lnTo>
                                <a:lnTo>
                                  <a:pt x="559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239" style="width:202.44pt;height:147.72pt;mso-position-horizontal-relative:char;mso-position-vertical-relative:line" coordsize="25709,18760">
                <v:shape id="Picture 134196" style="position:absolute;width:21762;height:18044;left:1778;top:-20;" filled="f">
                  <v:imagedata r:id="rId76"/>
                </v:shape>
                <v:shape id="Shape 5750" style="position:absolute;width:17060;height:12807;left:3380;top:1541;" coordsize="1706023,1280784" path="m541212,0l563204,852l585208,1706l607047,3479l629638,6295l652380,8204l674821,11928l698300,14892l721491,19673l744832,23546l767872,29235l791951,34163l815743,40896l839671,46731l863300,54369l887840,62172l912368,69972l936747,78667l961126,87362l985365,96979l1012132,107935l1038761,119801l1064477,131515l1090055,144138l1115633,156762l1140160,170144l1164687,183525l1189213,196907l1212691,211034l1236016,226081l1259353,241130l1281780,256016l1303191,271678l1325504,287476l1345788,303884l1366950,320424l1386484,336707l1405744,353864l1425004,371021l1443389,388032l1461621,405964l1478979,423738l1496338,441512l1511670,459882l1528002,478418l1542583,496663l1557914,515033l1571344,534020l1584924,552099l1597478,570941l1609006,590544l1620685,609240l1646040,656276l1666869,703480l1683918,751002l1696339,797756l1703508,843625l1706023,889654l1703158,934804l1695066,978141l1688104,1003055l1679541,1026771l1668502,1049144l1656462,1071351l1643823,1092526l1628605,1111421l1611763,1130033l1594069,1147585l1575502,1164979l1554482,1180114l1532861,1194216l1510241,1208153l1486170,1219984l1461098,1231649l1434702,1241230l1407305,1250644l1389841,1255192l1372502,1259762l1354285,1264198l1336221,1267715l1317157,1271065l1298367,1273533l1279452,1275979l1259813,1277375l1239147,1279531l1218907,1279897l1198542,1280240l1178177,1280586l1156936,1280784l1134969,1279932l1113980,1278310l1092126,1276546l1069385,1274634l1047695,1271966l979485,1260646l956294,1255867l933103,1251087l910063,1245401l886134,1239569l863244,1232977l839466,1226238l814937,1218444l791297,1210798l767819,1202246l743428,1193544l719200,1183938l689883,1171620l661465,1159457l633198,1146387l605081,1132410l577863,1118594l550797,1103859l523719,1089121l498605,1073777l472727,1057387l447751,1041133l422786,1024895l398862,1007883l375974,990124l353099,972367l331124,954760l309290,936230l288366,917865l267581,898590l248597,879614l228712,860488l210767,840752l192834,821018l175789,801431l159796,781087l143800,760755l128707,740559l114666,719606l101362,699708l88208,678902l76854,658408l65654,636994l55198,616635l37874,576527l23393,535959l11757,494917l4457,455540l0,415702l32,376609l2607,338858l9668,301865l16421,277848l24818,255037l35010,232524l45950,211067l59433,190951l73662,171905l89686,153157l106459,135452l124874,118966l144936,103672l165749,89435l187306,76254l210501,64278l234597,52451l260193,42738l286691,33161l304193,27687l321557,23122l339809,18704l358962,14436l377976,11077l396828,8624l416733,5400l436485,3096l456974,1847l477479,587l498718,395l519972,192l541212,0x">
                  <v:stroke weight="0pt" endcap="flat" joinstyle="miter" miterlimit="10" on="false" color="#000000" opacity="0"/>
                  <v:fill on="true" color="#ffe29e"/>
                </v:shape>
                <v:shape id="Shape 5751" style="position:absolute;width:7487;height:1395;left:5798;top:13660;" coordsize="748700,139579" path="m253283,0l290085,522l326737,1949l362350,4135l396762,7983l429973,13494l455853,18720l483221,26056l510301,35204l539170,44650l566837,55758l594505,66867l621284,77827l647013,89545l670940,100962l693228,111178l713716,121095l730764,129510l744222,137329l748700,139579l685672,129119l667030,124519l642201,118537l615571,112256l588039,105825l559620,99247l530300,92519l502031,85036l473600,78455l446982,72176l421252,66044l394621,59763l365151,53942l332691,49486l299480,43975l264168,39976l228855,35978l193555,31982l159143,28134l126382,25490l95410,23143l68178,20486l43498,19183l24346,17867l11757,17284l0,15333l7435,14129l21508,12741l40210,11190l62652,9328l87946,7009l116968,4377l148692,2194l182956,1363l217219,532l253283,0x">
                  <v:stroke weight="0pt" endcap="flat" joinstyle="miter" miterlimit="10" on="false" color="#000000" opacity="0"/>
                  <v:fill on="true" color="#000000"/>
                </v:shape>
                <v:shape id="Shape 5752" style="position:absolute;width:12;height:16;left:6754;top:13419;" coordsize="1201,1663" path="m0,1663l1201,0x">
                  <v:stroke weight="0pt" endcap="flat" joinstyle="miter" miterlimit="10" on="false" color="#000000" opacity="0"/>
                  <v:fill on="true" color="#000000"/>
                </v:shape>
                <v:shape id="Shape 5753" style="position:absolute;width:5876;height:2595;left:6766;top:11873;" coordsize="587619,259563" path="m285753,0l321954,4143l364582,14014l403033,26909l436378,42687l466596,60730l491709,81655l513081,102892l530725,124443l546420,146590l558371,169062l567924,189265l574949,208119l580323,225768l583597,239345l586433,250056l587170,256695l587619,259563l587019,257601l585982,252775l582694,244781l578970,233922l572693,221709l564916,207385l554613,191710l541608,175587l525013,158864l506616,141850l484491,125150l458477,109656l427809,94323l394012,81268l355260,70188l312482,61224l276280,57082l242307,56093l210595,58277l180359,62571l152523,69128l127241,77028l103595,86146l81589,96455l63172,107363l45807,117515l32181,127357l20508,136591l10923,144311l4342,150667l0,154601l4643,148854l11675,139780l22011,127531l34286,114673l48814,99395l67082,83803l86399,67466l109158,52620l133706,38071l159892,24726l188328,14551l219315,5733l251478,826l285753,0x">
                  <v:stroke weight="0pt" endcap="flat" joinstyle="miter" miterlimit="10" on="false" color="#000000" opacity="0"/>
                  <v:fill on="true" color="#000000"/>
                </v:shape>
                <v:shape id="Shape 5754" style="position:absolute;width:3297;height:1001;left:8582;top:11171;" coordsize="329701,100174" path="m169246,0l188386,1311l206499,3385l223247,8029l238657,15236l265422,31786l286809,47431l302803,62194l314609,74397l322086,84949l327162,93238l329101,98210l329701,100174l328951,99117l326412,97763l320584,93999l312052,89799l299346,83028l282147,75524l259707,66219l231891,56008l216179,50616l199281,46880l181469,42991l162631,39865l143629,37644l123728,35274l104578,33948l86327,32784l68964,31768l52514,30903l37853,30335l24982,30051l14812,30228l6430,30702l1789,30864l0,30567l1939,29957l6882,27980l15563,25703l26335,21896l39808,18550l55220,14594l72421,10934l90688,6506l109539,4052l129291,1749l149795,489l169246,0x">
                  <v:stroke weight="0pt" endcap="flat" joinstyle="miter" miterlimit="10" on="false" color="#000000" opacity="0"/>
                  <v:fill on="true" color="#000000"/>
                </v:shape>
                <v:shape id="Shape 5755" style="position:absolute;width:6;height:36;left:10481;top:11225;" coordsize="600,3617" path="m0,3617l600,0x">
                  <v:stroke weight="0pt" endcap="flat" joinstyle="miter" miterlimit="10" on="false" color="#000000" opacity="0"/>
                  <v:fill on="true" color="#000000"/>
                </v:shape>
                <v:shape id="Shape 5756" style="position:absolute;width:6477;height:9910;left:10487;top:1314;" coordsize="647757,991044" path="m647757,0l645567,2356l637245,7580l625456,17668l609444,30810l590125,47160l567656,65836l542813,87744l515708,112126l487253,139068l457610,167665l426756,197913l395610,229991l365368,262205l335712,296382l306955,330720l279851,366253l240157,422036l204941,478562l172727,533735l143214,589356l117731,642848l94350,694824l74110,744524l57160,791053l42611,834264l30466,874144l20113,908726l12462,938176l6602,962340l2844,979407l0,991044l154,978961l2261,960688l5581,935182l9795,904217l15658,868889l24363,827506l34582,782657l48080,734623l63832,684165l82885,630538l105815,575703l132638,519636l162314,463110l197517,406581l236322,350650l264328,315267l295022,280331l328270,246737l361365,214064l395950,183489l430231,154743l463325,127651l495955,103279l527404,80525l555704,60097l581742,42142l603446,28002l622012,16190l636369,7435l644713,1308l647757,0x">
                  <v:stroke weight="0pt" endcap="flat" joinstyle="miter" miterlimit="10" on="false" color="#000000" opacity="0"/>
                  <v:fill on="true" color="#000000"/>
                </v:shape>
                <v:shape id="Shape 5757" style="position:absolute;width:6398;height:8512;left:9644;top:1813;" coordsize="639886,851260" path="m639886,0l438591,68090l435452,70353l426018,77167l410440,87623l391285,103054l367776,122425l340673,146794l311031,175392l280625,208511l248427,246929l215630,288963l184618,336888l153906,388580l125133,445243l100236,506279l78188,572450l59880,643891l50709,699158l46782,745051l48247,780675l51969,808282l57792,828804l63019,841767l68244,849161l69734,851260l65554,848715l55089,839518l40881,825065l26240,802147l11748,772753l2352,734880l0,687946l7521,631473l25841,560034l48926,493115l75913,430561l105737,373140l137801,318875l171653,270489l206702,226043l240989,186108l274536,150712l305380,120450l334583,94577l360333,72781l381590,55833l398205,44629l407789,36908l411827,34807l639886,0x">
                  <v:stroke weight="0pt" endcap="flat" joinstyle="miter" miterlimit="10" on="false" color="#000000" opacity="0"/>
                  <v:fill on="true" color="#000000"/>
                </v:shape>
                <v:shape id="Shape 5758" style="position:absolute;width:5681;height:8492;left:10790;top:2019;" coordsize="568106,849283" path="m559670,0l568106,110341l566756,112901l562112,118657l554780,129537l546083,142987l534106,159622l521517,179873l506838,201642l490957,225076l473887,250178l456655,276172l438383,302939l420851,330749l402581,357503l386097,384568l368866,410562l353735,435053l338755,458637l324826,481462l310147,503231l296506,524240l282878,545251l269401,565354l255911,585455l242582,604664l228506,622803l215327,641104l201537,657438l187611,674670l173833,691006l160206,706436l145679,721715l131304,736075l107204,759078l83242,781171l60784,799784l41314,817041l24398,830060l11524,840951l3141,847007l0,849283l103200,716518l104387,714863l108294,708052l115325,698988l123122,685388l134059,669513l146337,651062l159965,630052l175846,606617l192026,581381l210160,555523l228580,527861l247152,499292l266623,470871l286258,441546l305730,413126l325204,384693l358153,336170l391265,286741l423479,237150l454024,191958l479942,152499l500918,120598l514407,100497l519350,92938l559670,0x">
                  <v:stroke weight="0pt" endcap="flat" joinstyle="miter" miterlimit="10" on="false" color="#000000" opacity="0"/>
                  <v:fill on="true" color="#000000"/>
                </v:shape>
              </v:group>
            </w:pict>
          </mc:Fallback>
        </mc:AlternateContent>
      </w:r>
      <w:r>
        <w:rPr>
          <w:i w:val="0"/>
          <w:sz w:val="48"/>
        </w:rPr>
        <w:t xml:space="preserve">ENGLISH DEPARTMENT </w:t>
      </w:r>
    </w:p>
    <w:p w:rsidR="00F20BBB" w:rsidRDefault="00F20BBB">
      <w:pPr>
        <w:sectPr w:rsidR="00F20BBB">
          <w:footerReference w:type="even" r:id="rId77"/>
          <w:footerReference w:type="default" r:id="rId78"/>
          <w:footerReference w:type="first" r:id="rId79"/>
          <w:pgSz w:w="12240" w:h="15840"/>
          <w:pgMar w:top="1152" w:right="1521" w:bottom="1440" w:left="5000" w:header="720" w:footer="722" w:gutter="0"/>
          <w:cols w:space="720"/>
        </w:sectPr>
      </w:pP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116"/>
      </w:pPr>
      <w:r>
        <w:rPr>
          <w:rFonts w:ascii="Times New Roman" w:eastAsia="Times New Roman" w:hAnsi="Times New Roman" w:cs="Times New Roman"/>
          <w:sz w:val="24"/>
        </w:rPr>
        <w:t xml:space="preserve"> </w:t>
      </w:r>
    </w:p>
    <w:p w:rsidR="00F20BBB" w:rsidRDefault="00897001">
      <w:pPr>
        <w:spacing w:after="2454"/>
        <w:ind w:left="829" w:right="-380"/>
      </w:pPr>
      <w:r>
        <w:rPr>
          <w:noProof/>
        </w:rPr>
        <mc:AlternateContent>
          <mc:Choice Requires="wpg">
            <w:drawing>
              <wp:inline distT="0" distB="0" distL="0" distR="0">
                <wp:extent cx="1943100" cy="571500"/>
                <wp:effectExtent l="0" t="0" r="0" b="0"/>
                <wp:docPr id="110240" name="Group 110240"/>
                <wp:cNvGraphicFramePr/>
                <a:graphic xmlns:a="http://schemas.openxmlformats.org/drawingml/2006/main">
                  <a:graphicData uri="http://schemas.microsoft.com/office/word/2010/wordprocessingGroup">
                    <wpg:wgp>
                      <wpg:cNvGrpSpPr/>
                      <wpg:grpSpPr>
                        <a:xfrm>
                          <a:off x="0" y="0"/>
                          <a:ext cx="1943100" cy="571500"/>
                          <a:chOff x="0" y="0"/>
                          <a:chExt cx="1943100" cy="571500"/>
                        </a:xfrm>
                      </wpg:grpSpPr>
                      <wps:wsp>
                        <wps:cNvPr id="5760" name="Shape 5760"/>
                        <wps:cNvSpPr/>
                        <wps:spPr>
                          <a:xfrm>
                            <a:off x="0" y="0"/>
                            <a:ext cx="1943100" cy="571500"/>
                          </a:xfrm>
                          <a:custGeom>
                            <a:avLst/>
                            <a:gdLst/>
                            <a:ahLst/>
                            <a:cxnLst/>
                            <a:rect l="0" t="0" r="0" b="0"/>
                            <a:pathLst>
                              <a:path w="1943100" h="571500">
                                <a:moveTo>
                                  <a:pt x="0" y="0"/>
                                </a:moveTo>
                                <a:lnTo>
                                  <a:pt x="1295400" y="0"/>
                                </a:lnTo>
                                <a:lnTo>
                                  <a:pt x="1295400" y="214376"/>
                                </a:lnTo>
                                <a:lnTo>
                                  <a:pt x="1619250" y="214376"/>
                                </a:lnTo>
                                <a:lnTo>
                                  <a:pt x="1619250" y="142875"/>
                                </a:lnTo>
                                <a:lnTo>
                                  <a:pt x="1943100" y="285750"/>
                                </a:lnTo>
                                <a:lnTo>
                                  <a:pt x="1619250" y="428625"/>
                                </a:lnTo>
                                <a:lnTo>
                                  <a:pt x="1619250" y="357251"/>
                                </a:lnTo>
                                <a:lnTo>
                                  <a:pt x="1295400" y="357251"/>
                                </a:lnTo>
                                <a:lnTo>
                                  <a:pt x="1295400" y="571500"/>
                                </a:lnTo>
                                <a:lnTo>
                                  <a:pt x="0" y="57150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62" name="Picture 5762"/>
                          <pic:cNvPicPr/>
                        </pic:nvPicPr>
                        <pic:blipFill>
                          <a:blip r:embed="rId80"/>
                          <a:stretch>
                            <a:fillRect/>
                          </a:stretch>
                        </pic:blipFill>
                        <pic:spPr>
                          <a:xfrm>
                            <a:off x="5080" y="50800"/>
                            <a:ext cx="1286256" cy="470916"/>
                          </a:xfrm>
                          <a:prstGeom prst="rect">
                            <a:avLst/>
                          </a:prstGeom>
                        </pic:spPr>
                      </pic:pic>
                      <wps:wsp>
                        <wps:cNvPr id="109938" name="Rectangle 109938"/>
                        <wps:cNvSpPr/>
                        <wps:spPr>
                          <a:xfrm>
                            <a:off x="534162" y="55245"/>
                            <a:ext cx="112728" cy="226001"/>
                          </a:xfrm>
                          <a:prstGeom prst="rect">
                            <a:avLst/>
                          </a:prstGeom>
                          <a:ln>
                            <a:noFill/>
                          </a:ln>
                        </wps:spPr>
                        <wps:txbx>
                          <w:txbxContent>
                            <w:p w:rsidR="00F20BBB" w:rsidRDefault="00897001">
                              <w:r>
                                <w:rPr>
                                  <w:rFonts w:ascii="Arial" w:eastAsia="Arial" w:hAnsi="Arial" w:cs="Arial"/>
                                  <w:b/>
                                  <w:sz w:val="24"/>
                                  <w:u w:val="single" w:color="000000"/>
                                </w:rPr>
                                <w:t>9</w:t>
                              </w:r>
                            </w:p>
                          </w:txbxContent>
                        </wps:txbx>
                        <wps:bodyPr horzOverflow="overflow" vert="horz" lIns="0" tIns="0" rIns="0" bIns="0" rtlCol="0">
                          <a:noAutofit/>
                        </wps:bodyPr>
                      </wps:wsp>
                      <wps:wsp>
                        <wps:cNvPr id="109939" name="Rectangle 109939"/>
                        <wps:cNvSpPr/>
                        <wps:spPr>
                          <a:xfrm>
                            <a:off x="619354" y="55245"/>
                            <a:ext cx="191309" cy="226001"/>
                          </a:xfrm>
                          <a:prstGeom prst="rect">
                            <a:avLst/>
                          </a:prstGeom>
                          <a:ln>
                            <a:noFill/>
                          </a:ln>
                        </wps:spPr>
                        <wps:txbx>
                          <w:txbxContent>
                            <w:p w:rsidR="00F20BBB" w:rsidRDefault="00897001">
                              <w:r>
                                <w:rPr>
                                  <w:rFonts w:ascii="Arial" w:eastAsia="Arial" w:hAnsi="Arial" w:cs="Arial"/>
                                  <w:b/>
                                  <w:sz w:val="24"/>
                                  <w:u w:val="single" w:color="000000"/>
                                </w:rPr>
                                <w:t>th</w:t>
                              </w:r>
                            </w:p>
                          </w:txbxContent>
                        </wps:txbx>
                        <wps:bodyPr horzOverflow="overflow" vert="horz" lIns="0" tIns="0" rIns="0" bIns="0" rtlCol="0">
                          <a:noAutofit/>
                        </wps:bodyPr>
                      </wps:wsp>
                      <wps:wsp>
                        <wps:cNvPr id="5764" name="Rectangle 5764"/>
                        <wps:cNvSpPr/>
                        <wps:spPr>
                          <a:xfrm>
                            <a:off x="762762" y="55245"/>
                            <a:ext cx="56314" cy="226001"/>
                          </a:xfrm>
                          <a:prstGeom prst="rect">
                            <a:avLst/>
                          </a:prstGeom>
                          <a:ln>
                            <a:noFill/>
                          </a:ln>
                        </wps:spPr>
                        <wps:txbx>
                          <w:txbxContent>
                            <w:p w:rsidR="00F20BBB" w:rsidRDefault="00897001">
                              <w:r>
                                <w:rPr>
                                  <w:rFonts w:ascii="Arial" w:eastAsia="Arial" w:hAnsi="Arial" w:cs="Arial"/>
                                  <w:b/>
                                  <w:sz w:val="24"/>
                                </w:rPr>
                                <w:t xml:space="preserve"> </w:t>
                              </w:r>
                            </w:p>
                          </w:txbxContent>
                        </wps:txbx>
                        <wps:bodyPr horzOverflow="overflow" vert="horz" lIns="0" tIns="0" rIns="0" bIns="0" rtlCol="0">
                          <a:noAutofit/>
                        </wps:bodyPr>
                      </wps:wsp>
                      <wps:wsp>
                        <wps:cNvPr id="5766" name="Rectangle 5766"/>
                        <wps:cNvSpPr/>
                        <wps:spPr>
                          <a:xfrm>
                            <a:off x="369570" y="264496"/>
                            <a:ext cx="738044" cy="176203"/>
                          </a:xfrm>
                          <a:prstGeom prst="rect">
                            <a:avLst/>
                          </a:prstGeom>
                          <a:ln>
                            <a:noFill/>
                          </a:ln>
                        </wps:spPr>
                        <wps:txbx>
                          <w:txbxContent>
                            <w:p w:rsidR="00F20BBB" w:rsidRDefault="00897001">
                              <w:r>
                                <w:rPr>
                                  <w:rFonts w:ascii="Sylfaen" w:eastAsia="Sylfaen" w:hAnsi="Sylfaen" w:cs="Sylfaen"/>
                                  <w:sz w:val="20"/>
                                </w:rPr>
                                <w:t>English 9#</w:t>
                              </w:r>
                            </w:p>
                          </w:txbxContent>
                        </wps:txbx>
                        <wps:bodyPr horzOverflow="overflow" vert="horz" lIns="0" tIns="0" rIns="0" bIns="0" rtlCol="0">
                          <a:noAutofit/>
                        </wps:bodyPr>
                      </wps:wsp>
                      <wps:wsp>
                        <wps:cNvPr id="5767" name="Rectangle 5767"/>
                        <wps:cNvSpPr/>
                        <wps:spPr>
                          <a:xfrm>
                            <a:off x="925830" y="264496"/>
                            <a:ext cx="42059"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s:wsp>
                        <wps:cNvPr id="5768" name="Rectangle 5768"/>
                        <wps:cNvSpPr/>
                        <wps:spPr>
                          <a:xfrm>
                            <a:off x="127254" y="430612"/>
                            <a:ext cx="1386083" cy="176203"/>
                          </a:xfrm>
                          <a:prstGeom prst="rect">
                            <a:avLst/>
                          </a:prstGeom>
                          <a:ln>
                            <a:noFill/>
                          </a:ln>
                        </wps:spPr>
                        <wps:txbx>
                          <w:txbxContent>
                            <w:p w:rsidR="00F20BBB" w:rsidRDefault="00897001">
                              <w:r>
                                <w:rPr>
                                  <w:rFonts w:ascii="Sylfaen" w:eastAsia="Sylfaen" w:hAnsi="Sylfaen" w:cs="Sylfaen"/>
                                  <w:sz w:val="20"/>
                                </w:rPr>
                                <w:t>Honors English 9^#</w:t>
                              </w:r>
                            </w:p>
                          </w:txbxContent>
                        </wps:txbx>
                        <wps:bodyPr horzOverflow="overflow" vert="horz" lIns="0" tIns="0" rIns="0" bIns="0" rtlCol="0">
                          <a:noAutofit/>
                        </wps:bodyPr>
                      </wps:wsp>
                      <wps:wsp>
                        <wps:cNvPr id="5769" name="Rectangle 5769"/>
                        <wps:cNvSpPr/>
                        <wps:spPr>
                          <a:xfrm>
                            <a:off x="1170051" y="430612"/>
                            <a:ext cx="42059"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0240" style="width:153pt;height:45pt;mso-position-horizontal-relative:char;mso-position-vertical-relative:line" coordsize="19431,5715">
                <v:shape id="Shape 5760" style="position:absolute;width:19431;height:5715;left:0;top:0;" coordsize="1943100,571500" path="m0,0l1295400,0l1295400,214376l1619250,214376l1619250,142875l1943100,285750l1619250,428625l1619250,357251l1295400,357251l1295400,571500l0,571500x">
                  <v:stroke weight="0.75pt" endcap="flat" joinstyle="miter" miterlimit="10" on="true" color="#000000"/>
                  <v:fill on="false" color="#000000" opacity="0"/>
                </v:shape>
                <v:shape id="Picture 5762" style="position:absolute;width:12862;height:4709;left:50;top:508;" filled="f">
                  <v:imagedata r:id="rId81"/>
                </v:shape>
                <v:rect id="Rectangle 109938" style="position:absolute;width:1127;height:2260;left:5341;top:552;" filled="f" stroked="f">
                  <v:textbox inset="0,0,0,0">
                    <w:txbxContent>
                      <w:p>
                        <w:pPr>
                          <w:spacing w:before="0" w:after="160" w:line="259" w:lineRule="auto"/>
                        </w:pPr>
                        <w:r>
                          <w:rPr>
                            <w:rFonts w:cs="Arial" w:hAnsi="Arial" w:eastAsia="Arial" w:ascii="Arial"/>
                            <w:b w:val="1"/>
                            <w:sz w:val="24"/>
                            <w:u w:val="single" w:color="000000"/>
                          </w:rPr>
                          <w:t xml:space="preserve">9</w:t>
                        </w:r>
                      </w:p>
                    </w:txbxContent>
                  </v:textbox>
                </v:rect>
                <v:rect id="Rectangle 109939" style="position:absolute;width:1913;height:2260;left:6193;top:552;" filled="f" stroked="f">
                  <v:textbox inset="0,0,0,0">
                    <w:txbxContent>
                      <w:p>
                        <w:pPr>
                          <w:spacing w:before="0" w:after="160" w:line="259" w:lineRule="auto"/>
                        </w:pPr>
                        <w:r>
                          <w:rPr>
                            <w:rFonts w:cs="Arial" w:hAnsi="Arial" w:eastAsia="Arial" w:ascii="Arial"/>
                            <w:b w:val="1"/>
                            <w:sz w:val="24"/>
                            <w:u w:val="single" w:color="000000"/>
                          </w:rPr>
                          <w:t xml:space="preserve">th</w:t>
                        </w:r>
                      </w:p>
                    </w:txbxContent>
                  </v:textbox>
                </v:rect>
                <v:rect id="Rectangle 5764" style="position:absolute;width:563;height:2260;left:7627;top:552;" filled="f" stroked="f">
                  <v:textbox inset="0,0,0,0">
                    <w:txbxContent>
                      <w:p>
                        <w:pPr>
                          <w:spacing w:before="0" w:after="160" w:line="259" w:lineRule="auto"/>
                        </w:pPr>
                        <w:r>
                          <w:rPr>
                            <w:rFonts w:cs="Arial" w:hAnsi="Arial" w:eastAsia="Arial" w:ascii="Arial"/>
                            <w:b w:val="1"/>
                            <w:sz w:val="24"/>
                          </w:rPr>
                          <w:t xml:space="preserve"> </w:t>
                        </w:r>
                      </w:p>
                    </w:txbxContent>
                  </v:textbox>
                </v:rect>
                <v:rect id="Rectangle 5766" style="position:absolute;width:7380;height:1762;left:3695;top:2644;" filled="f" stroked="f">
                  <v:textbox inset="0,0,0,0">
                    <w:txbxContent>
                      <w:p>
                        <w:pPr>
                          <w:spacing w:before="0" w:after="160" w:line="259" w:lineRule="auto"/>
                        </w:pPr>
                        <w:r>
                          <w:rPr>
                            <w:rFonts w:cs="Sylfaen" w:hAnsi="Sylfaen" w:eastAsia="Sylfaen" w:ascii="Sylfaen"/>
                            <w:sz w:val="20"/>
                          </w:rPr>
                          <w:t xml:space="preserve">English 9#</w:t>
                        </w:r>
                      </w:p>
                    </w:txbxContent>
                  </v:textbox>
                </v:rect>
                <v:rect id="Rectangle 5767" style="position:absolute;width:420;height:1762;left:9258;top:2644;" filled="f" stroked="f">
                  <v:textbox inset="0,0,0,0">
                    <w:txbxContent>
                      <w:p>
                        <w:pPr>
                          <w:spacing w:before="0" w:after="160" w:line="259" w:lineRule="auto"/>
                        </w:pPr>
                        <w:r>
                          <w:rPr>
                            <w:rFonts w:cs="Sylfaen" w:hAnsi="Sylfaen" w:eastAsia="Sylfaen" w:ascii="Sylfaen"/>
                            <w:sz w:val="20"/>
                          </w:rPr>
                          <w:t xml:space="preserve"> </w:t>
                        </w:r>
                      </w:p>
                    </w:txbxContent>
                  </v:textbox>
                </v:rect>
                <v:rect id="Rectangle 5768" style="position:absolute;width:13860;height:1762;left:1272;top:4306;" filled="f" stroked="f">
                  <v:textbox inset="0,0,0,0">
                    <w:txbxContent>
                      <w:p>
                        <w:pPr>
                          <w:spacing w:before="0" w:after="160" w:line="259" w:lineRule="auto"/>
                        </w:pPr>
                        <w:r>
                          <w:rPr>
                            <w:rFonts w:cs="Sylfaen" w:hAnsi="Sylfaen" w:eastAsia="Sylfaen" w:ascii="Sylfaen"/>
                            <w:sz w:val="20"/>
                          </w:rPr>
                          <w:t xml:space="preserve">Honors English 9^#</w:t>
                        </w:r>
                      </w:p>
                    </w:txbxContent>
                  </v:textbox>
                </v:rect>
                <v:rect id="Rectangle 5769" style="position:absolute;width:420;height:1762;left:11700;top:4306;" filled="f" stroked="f">
                  <v:textbox inset="0,0,0,0">
                    <w:txbxContent>
                      <w:p>
                        <w:pPr>
                          <w:spacing w:before="0" w:after="160" w:line="259" w:lineRule="auto"/>
                        </w:pPr>
                        <w:r>
                          <w:rPr>
                            <w:rFonts w:cs="Sylfaen" w:hAnsi="Sylfaen" w:eastAsia="Sylfaen" w:ascii="Sylfaen"/>
                            <w:sz w:val="20"/>
                          </w:rPr>
                          <w:t xml:space="preserve"> </w:t>
                        </w:r>
                      </w:p>
                    </w:txbxContent>
                  </v:textbox>
                </v:rect>
              </v:group>
            </w:pict>
          </mc:Fallback>
        </mc:AlternateContent>
      </w:r>
    </w:p>
    <w:p w:rsidR="00F20BBB" w:rsidRDefault="00897001">
      <w:pPr>
        <w:spacing w:after="17"/>
        <w:ind w:left="463" w:hanging="10"/>
        <w:jc w:val="center"/>
      </w:pPr>
      <w:r>
        <w:rPr>
          <w:rFonts w:ascii="Arial" w:eastAsia="Arial" w:hAnsi="Arial" w:cs="Arial"/>
          <w:b/>
          <w:sz w:val="24"/>
          <w:u w:val="single" w:color="000000"/>
        </w:rPr>
        <w:t>12</w:t>
      </w:r>
      <w:r>
        <w:rPr>
          <w:rFonts w:ascii="Arial" w:eastAsia="Arial" w:hAnsi="Arial" w:cs="Arial"/>
          <w:b/>
          <w:sz w:val="24"/>
          <w:vertAlign w:val="superscript"/>
        </w:rPr>
        <w:t>th</w:t>
      </w:r>
      <w:r>
        <w:rPr>
          <w:rFonts w:ascii="Arial" w:eastAsia="Arial" w:hAnsi="Arial" w:cs="Arial"/>
          <w:b/>
          <w:sz w:val="24"/>
        </w:rPr>
        <w:t xml:space="preserve"> </w:t>
      </w:r>
    </w:p>
    <w:p w:rsidR="00F20BBB" w:rsidRDefault="00897001">
      <w:pPr>
        <w:spacing w:after="8" w:line="250" w:lineRule="auto"/>
        <w:ind w:left="1124" w:hanging="10"/>
      </w:pPr>
      <w:r>
        <w:rPr>
          <w:rFonts w:ascii="Sylfaen" w:eastAsia="Sylfaen" w:hAnsi="Sylfaen" w:cs="Sylfaen"/>
          <w:sz w:val="20"/>
        </w:rPr>
        <w:t xml:space="preserve">Intermediate Comp# </w:t>
      </w:r>
    </w:p>
    <w:p w:rsidR="00F20BBB" w:rsidRDefault="00897001">
      <w:pPr>
        <w:spacing w:after="0"/>
        <w:ind w:left="453" w:hanging="10"/>
        <w:jc w:val="center"/>
      </w:pPr>
      <w:r>
        <w:rPr>
          <w:rFonts w:ascii="Sylfaen" w:eastAsia="Sylfaen" w:hAnsi="Sylfaen" w:cs="Sylfaen"/>
          <w:sz w:val="20"/>
        </w:rPr>
        <w:t xml:space="preserve">Multicultural Lit# </w:t>
      </w:r>
    </w:p>
    <w:p w:rsidR="00F20BBB" w:rsidRDefault="00897001">
      <w:pPr>
        <w:spacing w:after="8" w:line="250" w:lineRule="auto"/>
        <w:ind w:left="944" w:hanging="10"/>
      </w:pPr>
      <w:r>
        <w:rPr>
          <w:rFonts w:ascii="Sylfaen" w:eastAsia="Sylfaen" w:hAnsi="Sylfaen" w:cs="Sylfaen"/>
          <w:sz w:val="20"/>
        </w:rPr>
        <w:t xml:space="preserve">Speech Communication# </w:t>
      </w:r>
    </w:p>
    <w:p w:rsidR="00F20BBB" w:rsidRDefault="00897001">
      <w:pPr>
        <w:spacing w:after="8" w:line="250" w:lineRule="auto"/>
        <w:ind w:left="1167" w:hanging="10"/>
      </w:pPr>
      <w:r>
        <w:rPr>
          <w:rFonts w:ascii="Sylfaen" w:eastAsia="Sylfaen" w:hAnsi="Sylfaen" w:cs="Sylfaen"/>
          <w:sz w:val="20"/>
        </w:rPr>
        <w:t xml:space="preserve">Technical Writing# </w:t>
      </w:r>
    </w:p>
    <w:p w:rsidR="00F20BBB" w:rsidRDefault="00897001">
      <w:pPr>
        <w:spacing w:after="8" w:line="250" w:lineRule="auto"/>
        <w:ind w:left="1088" w:hanging="10"/>
      </w:pPr>
      <w:r>
        <w:rPr>
          <w:rFonts w:ascii="Sylfaen" w:eastAsia="Sylfaen" w:hAnsi="Sylfaen" w:cs="Sylfaen"/>
          <w:sz w:val="20"/>
        </w:rPr>
        <w:t xml:space="preserve">American Literature# </w:t>
      </w:r>
    </w:p>
    <w:p w:rsidR="00F20BBB" w:rsidRDefault="00897001">
      <w:pPr>
        <w:spacing w:after="8" w:line="250" w:lineRule="auto"/>
        <w:ind w:left="1193" w:hanging="10"/>
      </w:pPr>
      <w:r>
        <w:rPr>
          <w:rFonts w:ascii="Sylfaen" w:eastAsia="Sylfaen" w:hAnsi="Sylfaen" w:cs="Sylfaen"/>
          <w:sz w:val="20"/>
        </w:rPr>
        <w:t xml:space="preserve">Beginning Debate# </w:t>
      </w:r>
    </w:p>
    <w:p w:rsidR="00F20BBB" w:rsidRDefault="00897001">
      <w:pPr>
        <w:spacing w:after="8" w:line="250" w:lineRule="auto"/>
        <w:ind w:left="932" w:hanging="10"/>
      </w:pPr>
      <w:r>
        <w:rPr>
          <w:rFonts w:ascii="Sylfaen" w:eastAsia="Sylfaen" w:hAnsi="Sylfaen" w:cs="Sylfaen"/>
          <w:sz w:val="20"/>
        </w:rPr>
        <w:t xml:space="preserve">Beg. Oral Interpretation# </w:t>
      </w:r>
    </w:p>
    <w:p w:rsidR="00F20BBB" w:rsidRDefault="00897001">
      <w:pPr>
        <w:spacing w:after="8" w:line="250" w:lineRule="auto"/>
        <w:ind w:left="1054" w:hanging="10"/>
      </w:pPr>
      <w:r>
        <w:rPr>
          <w:rFonts w:ascii="Sylfaen" w:eastAsia="Sylfaen" w:hAnsi="Sylfaen" w:cs="Sylfaen"/>
          <w:sz w:val="20"/>
        </w:rPr>
        <w:t xml:space="preserve">British Literature I/II# </w:t>
      </w:r>
    </w:p>
    <w:p w:rsidR="00F20BBB" w:rsidRDefault="00897001">
      <w:pPr>
        <w:spacing w:after="0"/>
        <w:ind w:left="457" w:hanging="10"/>
        <w:jc w:val="center"/>
      </w:pPr>
      <w:r>
        <w:rPr>
          <w:rFonts w:ascii="Sylfaen" w:eastAsia="Sylfaen" w:hAnsi="Sylfaen" w:cs="Sylfaen"/>
          <w:sz w:val="20"/>
        </w:rPr>
        <w:t xml:space="preserve">World Literature# </w:t>
      </w:r>
    </w:p>
    <w:p w:rsidR="00F20BBB" w:rsidRDefault="00897001">
      <w:pPr>
        <w:spacing w:after="0"/>
        <w:ind w:left="457" w:hanging="10"/>
        <w:jc w:val="center"/>
      </w:pPr>
      <w:r>
        <w:rPr>
          <w:rFonts w:ascii="Sylfaen" w:eastAsia="Sylfaen" w:hAnsi="Sylfaen" w:cs="Sylfaen"/>
          <w:sz w:val="20"/>
        </w:rPr>
        <w:t xml:space="preserve">Creative Writing# </w:t>
      </w:r>
    </w:p>
    <w:p w:rsidR="00F20BBB" w:rsidRDefault="00897001">
      <w:pPr>
        <w:spacing w:after="48" w:line="250" w:lineRule="auto"/>
        <w:ind w:left="1001" w:hanging="10"/>
      </w:pPr>
      <w:r>
        <w:rPr>
          <w:rFonts w:ascii="Sylfaen" w:eastAsia="Sylfaen" w:hAnsi="Sylfaen" w:cs="Sylfaen"/>
          <w:sz w:val="20"/>
        </w:rPr>
        <w:t xml:space="preserve">Adv. Creative Writing# </w:t>
      </w:r>
    </w:p>
    <w:p w:rsidR="00F20BBB" w:rsidRDefault="00897001">
      <w:pPr>
        <w:spacing w:after="964" w:line="250" w:lineRule="auto"/>
        <w:ind w:left="663" w:hanging="10"/>
      </w:pPr>
      <w:r>
        <w:rPr>
          <w:noProof/>
        </w:rPr>
        <mc:AlternateContent>
          <mc:Choice Requires="wpg">
            <w:drawing>
              <wp:anchor distT="0" distB="0" distL="114300" distR="114300" simplePos="0" relativeHeight="251661312" behindDoc="1" locked="0" layoutInCell="1" allowOverlap="1">
                <wp:simplePos x="0" y="0"/>
                <wp:positionH relativeFrom="column">
                  <wp:posOffset>228295</wp:posOffset>
                </wp:positionH>
                <wp:positionV relativeFrom="paragraph">
                  <wp:posOffset>-2097915</wp:posOffset>
                </wp:positionV>
                <wp:extent cx="2057400" cy="2286000"/>
                <wp:effectExtent l="0" t="0" r="0" b="0"/>
                <wp:wrapNone/>
                <wp:docPr id="110243" name="Group 110243"/>
                <wp:cNvGraphicFramePr/>
                <a:graphic xmlns:a="http://schemas.openxmlformats.org/drawingml/2006/main">
                  <a:graphicData uri="http://schemas.microsoft.com/office/word/2010/wordprocessingGroup">
                    <wpg:wgp>
                      <wpg:cNvGrpSpPr/>
                      <wpg:grpSpPr>
                        <a:xfrm>
                          <a:off x="0" y="0"/>
                          <a:ext cx="2057400" cy="2286000"/>
                          <a:chOff x="0" y="0"/>
                          <a:chExt cx="2057400" cy="2286000"/>
                        </a:xfrm>
                      </wpg:grpSpPr>
                      <wps:wsp>
                        <wps:cNvPr id="5827" name="Shape 5827"/>
                        <wps:cNvSpPr/>
                        <wps:spPr>
                          <a:xfrm>
                            <a:off x="0" y="0"/>
                            <a:ext cx="2057400" cy="2286000"/>
                          </a:xfrm>
                          <a:custGeom>
                            <a:avLst/>
                            <a:gdLst/>
                            <a:ahLst/>
                            <a:cxnLst/>
                            <a:rect l="0" t="0" r="0" b="0"/>
                            <a:pathLst>
                              <a:path w="2057400" h="2286000">
                                <a:moveTo>
                                  <a:pt x="0" y="2286000"/>
                                </a:moveTo>
                                <a:lnTo>
                                  <a:pt x="2057400" y="2286000"/>
                                </a:lnTo>
                                <a:lnTo>
                                  <a:pt x="2057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29" name="Picture 5829"/>
                          <pic:cNvPicPr/>
                        </pic:nvPicPr>
                        <pic:blipFill>
                          <a:blip r:embed="rId82"/>
                          <a:stretch>
                            <a:fillRect/>
                          </a:stretch>
                        </pic:blipFill>
                        <pic:spPr>
                          <a:xfrm>
                            <a:off x="4572" y="49784"/>
                            <a:ext cx="2048256" cy="2186940"/>
                          </a:xfrm>
                          <a:prstGeom prst="rect">
                            <a:avLst/>
                          </a:prstGeom>
                        </pic:spPr>
                      </pic:pic>
                    </wpg:wgp>
                  </a:graphicData>
                </a:graphic>
              </wp:anchor>
            </w:drawing>
          </mc:Choice>
          <mc:Fallback xmlns:a="http://schemas.openxmlformats.org/drawingml/2006/main">
            <w:pict>
              <v:group id="Group 110243" style="width:162pt;height:180pt;position:absolute;z-index:-2147483564;mso-position-horizontal-relative:text;mso-position-horizontal:absolute;margin-left:17.976pt;mso-position-vertical-relative:text;margin-top:-165.19pt;" coordsize="20574,22860">
                <v:shape id="Shape 5827" style="position:absolute;width:20574;height:22860;left:0;top:0;" coordsize="2057400,2286000" path="m0,2286000l2057400,2286000l2057400,0l0,0x">
                  <v:stroke weight="0.75pt" endcap="flat" joinstyle="miter" miterlimit="10" on="true" color="#000000"/>
                  <v:fill on="false" color="#000000" opacity="0"/>
                </v:shape>
                <v:shape id="Picture 5829" style="position:absolute;width:20482;height:21869;left:45;top:497;" filled="f">
                  <v:imagedata r:id="rId83"/>
                </v:shape>
              </v:group>
            </w:pict>
          </mc:Fallback>
        </mc:AlternateContent>
      </w:r>
      <w:r>
        <w:rPr>
          <w:rFonts w:ascii="Sylfaen" w:eastAsia="Sylfaen" w:hAnsi="Sylfaen" w:cs="Sylfaen"/>
          <w:sz w:val="20"/>
        </w:rPr>
        <w:t>AP Literature &amp; Composition^#</w:t>
      </w:r>
      <w:r>
        <w:rPr>
          <w:rFonts w:ascii="Arial" w:eastAsia="Arial" w:hAnsi="Arial" w:cs="Arial"/>
          <w:b/>
          <w:sz w:val="24"/>
        </w:rPr>
        <w:t xml:space="preserve"> </w:t>
      </w:r>
    </w:p>
    <w:p w:rsidR="00F20BBB" w:rsidRDefault="00897001">
      <w:pPr>
        <w:spacing w:after="68" w:line="253" w:lineRule="auto"/>
        <w:ind w:left="499" w:hanging="10"/>
      </w:pPr>
      <w:r>
        <w:rPr>
          <w:noProof/>
        </w:rPr>
        <w:drawing>
          <wp:anchor distT="0" distB="0" distL="114300" distR="114300" simplePos="0" relativeHeight="251662336" behindDoc="1" locked="0" layoutInCell="1" allowOverlap="0">
            <wp:simplePos x="0" y="0"/>
            <wp:positionH relativeFrom="column">
              <wp:posOffset>228295</wp:posOffset>
            </wp:positionH>
            <wp:positionV relativeFrom="paragraph">
              <wp:posOffset>-60916</wp:posOffset>
            </wp:positionV>
            <wp:extent cx="2971800" cy="365760"/>
            <wp:effectExtent l="0" t="0" r="0" b="0"/>
            <wp:wrapNone/>
            <wp:docPr id="5861" name="Picture 5861"/>
            <wp:cNvGraphicFramePr/>
            <a:graphic xmlns:a="http://schemas.openxmlformats.org/drawingml/2006/main">
              <a:graphicData uri="http://schemas.openxmlformats.org/drawingml/2006/picture">
                <pic:pic xmlns:pic="http://schemas.openxmlformats.org/drawingml/2006/picture">
                  <pic:nvPicPr>
                    <pic:cNvPr id="5861" name="Picture 5861"/>
                    <pic:cNvPicPr/>
                  </pic:nvPicPr>
                  <pic:blipFill>
                    <a:blip r:embed="rId84"/>
                    <a:stretch>
                      <a:fillRect/>
                    </a:stretch>
                  </pic:blipFill>
                  <pic:spPr>
                    <a:xfrm>
                      <a:off x="0" y="0"/>
                      <a:ext cx="2971800" cy="36576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b/>
          <w:sz w:val="18"/>
        </w:rPr>
        <w:t>Honors/AP Signature Page required # Meets CCHE Requirements</w:t>
      </w:r>
      <w:r>
        <w:rPr>
          <w:rFonts w:ascii="Times New Roman" w:eastAsia="Times New Roman" w:hAnsi="Times New Roman" w:cs="Times New Roman"/>
          <w:sz w:val="24"/>
        </w:rPr>
        <w:t xml:space="preserve"> </w:t>
      </w:r>
    </w:p>
    <w:p w:rsidR="00F20BBB" w:rsidRDefault="00897001">
      <w:pPr>
        <w:spacing w:after="758"/>
        <w:ind w:left="-632"/>
      </w:pPr>
      <w:r>
        <w:rPr>
          <w:noProof/>
        </w:rPr>
        <mc:AlternateContent>
          <mc:Choice Requires="wpg">
            <w:drawing>
              <wp:inline distT="0" distB="0" distL="0" distR="0">
                <wp:extent cx="1600200" cy="1600200"/>
                <wp:effectExtent l="0" t="0" r="0" b="0"/>
                <wp:docPr id="110241" name="Group 110241"/>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s:wsp>
                        <wps:cNvPr id="5771" name="Shape 5771"/>
                        <wps:cNvSpPr/>
                        <wps:spPr>
                          <a:xfrm>
                            <a:off x="0" y="0"/>
                            <a:ext cx="1600200" cy="1600200"/>
                          </a:xfrm>
                          <a:custGeom>
                            <a:avLst/>
                            <a:gdLst/>
                            <a:ahLst/>
                            <a:cxnLst/>
                            <a:rect l="0" t="0" r="0" b="0"/>
                            <a:pathLst>
                              <a:path w="1600200" h="1600200">
                                <a:moveTo>
                                  <a:pt x="0" y="0"/>
                                </a:moveTo>
                                <a:lnTo>
                                  <a:pt x="1600200" y="0"/>
                                </a:lnTo>
                                <a:lnTo>
                                  <a:pt x="1600200" y="1066800"/>
                                </a:lnTo>
                                <a:lnTo>
                                  <a:pt x="1000125" y="1066800"/>
                                </a:lnTo>
                                <a:lnTo>
                                  <a:pt x="1000125" y="1333500"/>
                                </a:lnTo>
                                <a:lnTo>
                                  <a:pt x="1200150" y="1333500"/>
                                </a:lnTo>
                                <a:lnTo>
                                  <a:pt x="800100" y="1600200"/>
                                </a:lnTo>
                                <a:lnTo>
                                  <a:pt x="400050" y="1333500"/>
                                </a:lnTo>
                                <a:lnTo>
                                  <a:pt x="600075" y="1333500"/>
                                </a:lnTo>
                                <a:lnTo>
                                  <a:pt x="600075" y="1066800"/>
                                </a:lnTo>
                                <a:lnTo>
                                  <a:pt x="0" y="106680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73" name="Picture 5773"/>
                          <pic:cNvPicPr/>
                        </pic:nvPicPr>
                        <pic:blipFill>
                          <a:blip r:embed="rId85"/>
                          <a:stretch>
                            <a:fillRect/>
                          </a:stretch>
                        </pic:blipFill>
                        <pic:spPr>
                          <a:xfrm>
                            <a:off x="3937" y="50038"/>
                            <a:ext cx="1592580" cy="966216"/>
                          </a:xfrm>
                          <a:prstGeom prst="rect">
                            <a:avLst/>
                          </a:prstGeom>
                        </pic:spPr>
                      </pic:pic>
                      <wps:wsp>
                        <wps:cNvPr id="109932" name="Rectangle 109932"/>
                        <wps:cNvSpPr/>
                        <wps:spPr>
                          <a:xfrm>
                            <a:off x="667766" y="54483"/>
                            <a:ext cx="226235" cy="226001"/>
                          </a:xfrm>
                          <a:prstGeom prst="rect">
                            <a:avLst/>
                          </a:prstGeom>
                          <a:ln>
                            <a:noFill/>
                          </a:ln>
                        </wps:spPr>
                        <wps:txbx>
                          <w:txbxContent>
                            <w:p w:rsidR="00F20BBB" w:rsidRDefault="00897001">
                              <w:r>
                                <w:rPr>
                                  <w:rFonts w:ascii="Arial" w:eastAsia="Arial" w:hAnsi="Arial" w:cs="Arial"/>
                                  <w:b/>
                                  <w:sz w:val="24"/>
                                  <w:u w:val="single" w:color="000000"/>
                                </w:rPr>
                                <w:t>10</w:t>
                              </w:r>
                            </w:p>
                          </w:txbxContent>
                        </wps:txbx>
                        <wps:bodyPr horzOverflow="overflow" vert="horz" lIns="0" tIns="0" rIns="0" bIns="0" rtlCol="0">
                          <a:noAutofit/>
                        </wps:bodyPr>
                      </wps:wsp>
                      <wps:wsp>
                        <wps:cNvPr id="5775" name="Rectangle 5775"/>
                        <wps:cNvSpPr/>
                        <wps:spPr>
                          <a:xfrm>
                            <a:off x="838454" y="49705"/>
                            <a:ext cx="127547" cy="151421"/>
                          </a:xfrm>
                          <a:prstGeom prst="rect">
                            <a:avLst/>
                          </a:prstGeom>
                          <a:ln>
                            <a:noFill/>
                          </a:ln>
                        </wps:spPr>
                        <wps:txbx>
                          <w:txbxContent>
                            <w:p w:rsidR="00F20BBB" w:rsidRDefault="00897001">
                              <w:r>
                                <w:rPr>
                                  <w:rFonts w:ascii="Arial" w:eastAsia="Arial" w:hAnsi="Arial" w:cs="Arial"/>
                                  <w:b/>
                                  <w:sz w:val="16"/>
                                </w:rPr>
                                <w:t>th</w:t>
                              </w:r>
                            </w:p>
                          </w:txbxContent>
                        </wps:txbx>
                        <wps:bodyPr horzOverflow="overflow" vert="horz" lIns="0" tIns="0" rIns="0" bIns="0" rtlCol="0">
                          <a:noAutofit/>
                        </wps:bodyPr>
                      </wps:wsp>
                      <wps:wsp>
                        <wps:cNvPr id="5776" name="Rectangle 5776"/>
                        <wps:cNvSpPr/>
                        <wps:spPr>
                          <a:xfrm>
                            <a:off x="932942" y="54483"/>
                            <a:ext cx="56314" cy="226001"/>
                          </a:xfrm>
                          <a:prstGeom prst="rect">
                            <a:avLst/>
                          </a:prstGeom>
                          <a:ln>
                            <a:noFill/>
                          </a:ln>
                        </wps:spPr>
                        <wps:txbx>
                          <w:txbxContent>
                            <w:p w:rsidR="00F20BBB" w:rsidRDefault="00897001">
                              <w:r>
                                <w:rPr>
                                  <w:rFonts w:ascii="Arial" w:eastAsia="Arial" w:hAnsi="Arial" w:cs="Arial"/>
                                  <w:b/>
                                  <w:sz w:val="24"/>
                                </w:rPr>
                                <w:t xml:space="preserve"> </w:t>
                              </w:r>
                            </w:p>
                          </w:txbxContent>
                        </wps:txbx>
                        <wps:bodyPr horzOverflow="overflow" vert="horz" lIns="0" tIns="0" rIns="0" bIns="0" rtlCol="0">
                          <a:noAutofit/>
                        </wps:bodyPr>
                      </wps:wsp>
                      <wps:wsp>
                        <wps:cNvPr id="5778" name="Rectangle 5778"/>
                        <wps:cNvSpPr/>
                        <wps:spPr>
                          <a:xfrm>
                            <a:off x="490982" y="263734"/>
                            <a:ext cx="823003" cy="176203"/>
                          </a:xfrm>
                          <a:prstGeom prst="rect">
                            <a:avLst/>
                          </a:prstGeom>
                          <a:ln>
                            <a:noFill/>
                          </a:ln>
                        </wps:spPr>
                        <wps:txbx>
                          <w:txbxContent>
                            <w:p w:rsidR="00F20BBB" w:rsidRDefault="00897001">
                              <w:r>
                                <w:rPr>
                                  <w:rFonts w:ascii="Sylfaen" w:eastAsia="Sylfaen" w:hAnsi="Sylfaen" w:cs="Sylfaen"/>
                                  <w:sz w:val="20"/>
                                </w:rPr>
                                <w:t>English 10#</w:t>
                              </w:r>
                            </w:p>
                          </w:txbxContent>
                        </wps:txbx>
                        <wps:bodyPr horzOverflow="overflow" vert="horz" lIns="0" tIns="0" rIns="0" bIns="0" rtlCol="0">
                          <a:noAutofit/>
                        </wps:bodyPr>
                      </wps:wsp>
                      <wps:wsp>
                        <wps:cNvPr id="5779" name="Rectangle 5779"/>
                        <wps:cNvSpPr/>
                        <wps:spPr>
                          <a:xfrm>
                            <a:off x="1109726" y="263734"/>
                            <a:ext cx="42058"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s:wsp>
                        <wps:cNvPr id="5780" name="Rectangle 5780"/>
                        <wps:cNvSpPr/>
                        <wps:spPr>
                          <a:xfrm>
                            <a:off x="294386" y="431374"/>
                            <a:ext cx="1344024" cy="176203"/>
                          </a:xfrm>
                          <a:prstGeom prst="rect">
                            <a:avLst/>
                          </a:prstGeom>
                          <a:ln>
                            <a:noFill/>
                          </a:ln>
                        </wps:spPr>
                        <wps:txbx>
                          <w:txbxContent>
                            <w:p w:rsidR="00F20BBB" w:rsidRDefault="00897001">
                              <w:r>
                                <w:rPr>
                                  <w:rFonts w:ascii="Sylfaen" w:eastAsia="Sylfaen" w:hAnsi="Sylfaen" w:cs="Sylfaen"/>
                                  <w:sz w:val="20"/>
                                </w:rPr>
                                <w:t>Beginning Debate#</w:t>
                              </w:r>
                            </w:p>
                          </w:txbxContent>
                        </wps:txbx>
                        <wps:bodyPr horzOverflow="overflow" vert="horz" lIns="0" tIns="0" rIns="0" bIns="0" rtlCol="0">
                          <a:noAutofit/>
                        </wps:bodyPr>
                      </wps:wsp>
                      <wps:wsp>
                        <wps:cNvPr id="5781" name="Rectangle 5781"/>
                        <wps:cNvSpPr/>
                        <wps:spPr>
                          <a:xfrm>
                            <a:off x="1306322" y="431374"/>
                            <a:ext cx="42058"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s:wsp>
                        <wps:cNvPr id="5782" name="Rectangle 5782"/>
                        <wps:cNvSpPr/>
                        <wps:spPr>
                          <a:xfrm>
                            <a:off x="128270" y="597490"/>
                            <a:ext cx="701705" cy="176203"/>
                          </a:xfrm>
                          <a:prstGeom prst="rect">
                            <a:avLst/>
                          </a:prstGeom>
                          <a:ln>
                            <a:noFill/>
                          </a:ln>
                        </wps:spPr>
                        <wps:txbx>
                          <w:txbxContent>
                            <w:p w:rsidR="00F20BBB" w:rsidRDefault="00897001">
                              <w:r>
                                <w:rPr>
                                  <w:rFonts w:ascii="Sylfaen" w:eastAsia="Sylfaen" w:hAnsi="Sylfaen" w:cs="Sylfaen"/>
                                  <w:sz w:val="20"/>
                                </w:rPr>
                                <w:t xml:space="preserve">Beg. Oral </w:t>
                              </w:r>
                            </w:p>
                          </w:txbxContent>
                        </wps:txbx>
                        <wps:bodyPr horzOverflow="overflow" vert="horz" lIns="0" tIns="0" rIns="0" bIns="0" rtlCol="0">
                          <a:noAutofit/>
                        </wps:bodyPr>
                      </wps:wsp>
                      <wps:wsp>
                        <wps:cNvPr id="5783" name="Rectangle 5783"/>
                        <wps:cNvSpPr/>
                        <wps:spPr>
                          <a:xfrm>
                            <a:off x="657098" y="597490"/>
                            <a:ext cx="1079056" cy="176203"/>
                          </a:xfrm>
                          <a:prstGeom prst="rect">
                            <a:avLst/>
                          </a:prstGeom>
                          <a:ln>
                            <a:noFill/>
                          </a:ln>
                        </wps:spPr>
                        <wps:txbx>
                          <w:txbxContent>
                            <w:p w:rsidR="00F20BBB" w:rsidRDefault="00897001">
                              <w:r>
                                <w:rPr>
                                  <w:rFonts w:ascii="Sylfaen" w:eastAsia="Sylfaen" w:hAnsi="Sylfaen" w:cs="Sylfaen"/>
                                  <w:sz w:val="20"/>
                                </w:rPr>
                                <w:t>Interpretation#</w:t>
                              </w:r>
                            </w:p>
                          </w:txbxContent>
                        </wps:txbx>
                        <wps:bodyPr horzOverflow="overflow" vert="horz" lIns="0" tIns="0" rIns="0" bIns="0" rtlCol="0">
                          <a:noAutofit/>
                        </wps:bodyPr>
                      </wps:wsp>
                      <wps:wsp>
                        <wps:cNvPr id="5784" name="Rectangle 5784"/>
                        <wps:cNvSpPr/>
                        <wps:spPr>
                          <a:xfrm>
                            <a:off x="1470914" y="597490"/>
                            <a:ext cx="42058"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s:wsp>
                        <wps:cNvPr id="5785" name="Rectangle 5785"/>
                        <wps:cNvSpPr/>
                        <wps:spPr>
                          <a:xfrm>
                            <a:off x="247142" y="762082"/>
                            <a:ext cx="1301125" cy="176203"/>
                          </a:xfrm>
                          <a:prstGeom prst="rect">
                            <a:avLst/>
                          </a:prstGeom>
                          <a:ln>
                            <a:noFill/>
                          </a:ln>
                        </wps:spPr>
                        <wps:txbx>
                          <w:txbxContent>
                            <w:p w:rsidR="00F20BBB" w:rsidRDefault="00897001">
                              <w:r>
                                <w:rPr>
                                  <w:rFonts w:ascii="Sylfaen" w:eastAsia="Sylfaen" w:hAnsi="Sylfaen" w:cs="Sylfaen"/>
                                  <w:sz w:val="20"/>
                                </w:rPr>
                                <w:t>Honors English 10</w:t>
                              </w:r>
                            </w:p>
                          </w:txbxContent>
                        </wps:txbx>
                        <wps:bodyPr horzOverflow="overflow" vert="horz" lIns="0" tIns="0" rIns="0" bIns="0" rtlCol="0">
                          <a:noAutofit/>
                        </wps:bodyPr>
                      </wps:wsp>
                      <wps:wsp>
                        <wps:cNvPr id="5786" name="Rectangle 5786"/>
                        <wps:cNvSpPr/>
                        <wps:spPr>
                          <a:xfrm>
                            <a:off x="1227074" y="762082"/>
                            <a:ext cx="167221" cy="176203"/>
                          </a:xfrm>
                          <a:prstGeom prst="rect">
                            <a:avLst/>
                          </a:prstGeom>
                          <a:ln>
                            <a:noFill/>
                          </a:ln>
                        </wps:spPr>
                        <wps:txbx>
                          <w:txbxContent>
                            <w:p w:rsidR="00F20BBB" w:rsidRDefault="00897001">
                              <w:r>
                                <w:rPr>
                                  <w:rFonts w:ascii="Sylfaen" w:eastAsia="Sylfaen" w:hAnsi="Sylfaen" w:cs="Sylfaen"/>
                                  <w:sz w:val="20"/>
                                </w:rPr>
                                <w:t>^#</w:t>
                              </w:r>
                            </w:p>
                          </w:txbxContent>
                        </wps:txbx>
                        <wps:bodyPr horzOverflow="overflow" vert="horz" lIns="0" tIns="0" rIns="0" bIns="0" rtlCol="0">
                          <a:noAutofit/>
                        </wps:bodyPr>
                      </wps:wsp>
                      <wps:wsp>
                        <wps:cNvPr id="5787" name="Rectangle 5787"/>
                        <wps:cNvSpPr/>
                        <wps:spPr>
                          <a:xfrm>
                            <a:off x="1352042" y="762082"/>
                            <a:ext cx="42058" cy="176203"/>
                          </a:xfrm>
                          <a:prstGeom prst="rect">
                            <a:avLst/>
                          </a:prstGeom>
                          <a:ln>
                            <a:noFill/>
                          </a:ln>
                        </wps:spPr>
                        <wps:txbx>
                          <w:txbxContent>
                            <w:p w:rsidR="00F20BBB" w:rsidRDefault="00897001">
                              <w:r>
                                <w:rPr>
                                  <w:rFonts w:ascii="Sylfaen" w:eastAsia="Sylfaen" w:hAnsi="Sylfaen" w:cs="Sylfae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0241" style="width:126pt;height:126pt;mso-position-horizontal-relative:char;mso-position-vertical-relative:line" coordsize="16002,16002">
                <v:shape id="Shape 5771" style="position:absolute;width:16002;height:16002;left:0;top:0;" coordsize="1600200,1600200" path="m0,0l1600200,0l1600200,1066800l1000125,1066800l1000125,1333500l1200150,1333500l800100,1600200l400050,1333500l600075,1333500l600075,1066800l0,1066800x">
                  <v:stroke weight="0.75pt" endcap="flat" joinstyle="miter" miterlimit="10" on="true" color="#000000"/>
                  <v:fill on="false" color="#000000" opacity="0"/>
                </v:shape>
                <v:shape id="Picture 5773" style="position:absolute;width:15925;height:9662;left:39;top:500;" filled="f">
                  <v:imagedata r:id="rId86"/>
                </v:shape>
                <v:rect id="Rectangle 109932" style="position:absolute;width:2262;height:2260;left:6677;top:544;" filled="f" stroked="f">
                  <v:textbox inset="0,0,0,0">
                    <w:txbxContent>
                      <w:p>
                        <w:pPr>
                          <w:spacing w:before="0" w:after="160" w:line="259" w:lineRule="auto"/>
                        </w:pPr>
                        <w:r>
                          <w:rPr>
                            <w:rFonts w:cs="Arial" w:hAnsi="Arial" w:eastAsia="Arial" w:ascii="Arial"/>
                            <w:b w:val="1"/>
                            <w:sz w:val="24"/>
                            <w:u w:val="single" w:color="000000"/>
                          </w:rPr>
                          <w:t xml:space="preserve">10</w:t>
                        </w:r>
                      </w:p>
                    </w:txbxContent>
                  </v:textbox>
                </v:rect>
                <v:rect id="Rectangle 5775" style="position:absolute;width:1275;height:1514;left:8384;top:497;" filled="f" stroked="f">
                  <v:textbox inset="0,0,0,0">
                    <w:txbxContent>
                      <w:p>
                        <w:pPr>
                          <w:spacing w:before="0" w:after="160" w:line="259" w:lineRule="auto"/>
                        </w:pPr>
                        <w:r>
                          <w:rPr>
                            <w:rFonts w:cs="Arial" w:hAnsi="Arial" w:eastAsia="Arial" w:ascii="Arial"/>
                            <w:b w:val="1"/>
                            <w:sz w:val="16"/>
                          </w:rPr>
                          <w:t xml:space="preserve">th</w:t>
                        </w:r>
                      </w:p>
                    </w:txbxContent>
                  </v:textbox>
                </v:rect>
                <v:rect id="Rectangle 5776" style="position:absolute;width:563;height:2260;left:9329;top:544;" filled="f" stroked="f">
                  <v:textbox inset="0,0,0,0">
                    <w:txbxContent>
                      <w:p>
                        <w:pPr>
                          <w:spacing w:before="0" w:after="160" w:line="259" w:lineRule="auto"/>
                        </w:pPr>
                        <w:r>
                          <w:rPr>
                            <w:rFonts w:cs="Arial" w:hAnsi="Arial" w:eastAsia="Arial" w:ascii="Arial"/>
                            <w:b w:val="1"/>
                            <w:sz w:val="24"/>
                          </w:rPr>
                          <w:t xml:space="preserve"> </w:t>
                        </w:r>
                      </w:p>
                    </w:txbxContent>
                  </v:textbox>
                </v:rect>
                <v:rect id="Rectangle 5778" style="position:absolute;width:8230;height:1762;left:4909;top:2637;" filled="f" stroked="f">
                  <v:textbox inset="0,0,0,0">
                    <w:txbxContent>
                      <w:p>
                        <w:pPr>
                          <w:spacing w:before="0" w:after="160" w:line="259" w:lineRule="auto"/>
                        </w:pPr>
                        <w:r>
                          <w:rPr>
                            <w:rFonts w:cs="Sylfaen" w:hAnsi="Sylfaen" w:eastAsia="Sylfaen" w:ascii="Sylfaen"/>
                            <w:sz w:val="20"/>
                          </w:rPr>
                          <w:t xml:space="preserve">English 10#</w:t>
                        </w:r>
                      </w:p>
                    </w:txbxContent>
                  </v:textbox>
                </v:rect>
                <v:rect id="Rectangle 5779" style="position:absolute;width:420;height:1762;left:11097;top:2637;" filled="f" stroked="f">
                  <v:textbox inset="0,0,0,0">
                    <w:txbxContent>
                      <w:p>
                        <w:pPr>
                          <w:spacing w:before="0" w:after="160" w:line="259" w:lineRule="auto"/>
                        </w:pPr>
                        <w:r>
                          <w:rPr>
                            <w:rFonts w:cs="Sylfaen" w:hAnsi="Sylfaen" w:eastAsia="Sylfaen" w:ascii="Sylfaen"/>
                            <w:sz w:val="20"/>
                          </w:rPr>
                          <w:t xml:space="preserve"> </w:t>
                        </w:r>
                      </w:p>
                    </w:txbxContent>
                  </v:textbox>
                </v:rect>
                <v:rect id="Rectangle 5780" style="position:absolute;width:13440;height:1762;left:2943;top:4313;" filled="f" stroked="f">
                  <v:textbox inset="0,0,0,0">
                    <w:txbxContent>
                      <w:p>
                        <w:pPr>
                          <w:spacing w:before="0" w:after="160" w:line="259" w:lineRule="auto"/>
                        </w:pPr>
                        <w:r>
                          <w:rPr>
                            <w:rFonts w:cs="Sylfaen" w:hAnsi="Sylfaen" w:eastAsia="Sylfaen" w:ascii="Sylfaen"/>
                            <w:sz w:val="20"/>
                          </w:rPr>
                          <w:t xml:space="preserve">Beginning Debate#</w:t>
                        </w:r>
                      </w:p>
                    </w:txbxContent>
                  </v:textbox>
                </v:rect>
                <v:rect id="Rectangle 5781" style="position:absolute;width:420;height:1762;left:13063;top:4313;" filled="f" stroked="f">
                  <v:textbox inset="0,0,0,0">
                    <w:txbxContent>
                      <w:p>
                        <w:pPr>
                          <w:spacing w:before="0" w:after="160" w:line="259" w:lineRule="auto"/>
                        </w:pPr>
                        <w:r>
                          <w:rPr>
                            <w:rFonts w:cs="Sylfaen" w:hAnsi="Sylfaen" w:eastAsia="Sylfaen" w:ascii="Sylfaen"/>
                            <w:sz w:val="20"/>
                          </w:rPr>
                          <w:t xml:space="preserve"> </w:t>
                        </w:r>
                      </w:p>
                    </w:txbxContent>
                  </v:textbox>
                </v:rect>
                <v:rect id="Rectangle 5782" style="position:absolute;width:7017;height:1762;left:1282;top:5974;" filled="f" stroked="f">
                  <v:textbox inset="0,0,0,0">
                    <w:txbxContent>
                      <w:p>
                        <w:pPr>
                          <w:spacing w:before="0" w:after="160" w:line="259" w:lineRule="auto"/>
                        </w:pPr>
                        <w:r>
                          <w:rPr>
                            <w:rFonts w:cs="Sylfaen" w:hAnsi="Sylfaen" w:eastAsia="Sylfaen" w:ascii="Sylfaen"/>
                            <w:sz w:val="20"/>
                          </w:rPr>
                          <w:t xml:space="preserve">Beg. Oral </w:t>
                        </w:r>
                      </w:p>
                    </w:txbxContent>
                  </v:textbox>
                </v:rect>
                <v:rect id="Rectangle 5783" style="position:absolute;width:10790;height:1762;left:6570;top:5974;" filled="f" stroked="f">
                  <v:textbox inset="0,0,0,0">
                    <w:txbxContent>
                      <w:p>
                        <w:pPr>
                          <w:spacing w:before="0" w:after="160" w:line="259" w:lineRule="auto"/>
                        </w:pPr>
                        <w:r>
                          <w:rPr>
                            <w:rFonts w:cs="Sylfaen" w:hAnsi="Sylfaen" w:eastAsia="Sylfaen" w:ascii="Sylfaen"/>
                            <w:sz w:val="20"/>
                          </w:rPr>
                          <w:t xml:space="preserve">Interpretation#</w:t>
                        </w:r>
                      </w:p>
                    </w:txbxContent>
                  </v:textbox>
                </v:rect>
                <v:rect id="Rectangle 5784" style="position:absolute;width:420;height:1762;left:14709;top:5974;" filled="f" stroked="f">
                  <v:textbox inset="0,0,0,0">
                    <w:txbxContent>
                      <w:p>
                        <w:pPr>
                          <w:spacing w:before="0" w:after="160" w:line="259" w:lineRule="auto"/>
                        </w:pPr>
                        <w:r>
                          <w:rPr>
                            <w:rFonts w:cs="Sylfaen" w:hAnsi="Sylfaen" w:eastAsia="Sylfaen" w:ascii="Sylfaen"/>
                            <w:sz w:val="20"/>
                          </w:rPr>
                          <w:t xml:space="preserve"> </w:t>
                        </w:r>
                      </w:p>
                    </w:txbxContent>
                  </v:textbox>
                </v:rect>
                <v:rect id="Rectangle 5785" style="position:absolute;width:13011;height:1762;left:2471;top:7620;" filled="f" stroked="f">
                  <v:textbox inset="0,0,0,0">
                    <w:txbxContent>
                      <w:p>
                        <w:pPr>
                          <w:spacing w:before="0" w:after="160" w:line="259" w:lineRule="auto"/>
                        </w:pPr>
                        <w:r>
                          <w:rPr>
                            <w:rFonts w:cs="Sylfaen" w:hAnsi="Sylfaen" w:eastAsia="Sylfaen" w:ascii="Sylfaen"/>
                            <w:sz w:val="20"/>
                          </w:rPr>
                          <w:t xml:space="preserve">Honors English 10</w:t>
                        </w:r>
                      </w:p>
                    </w:txbxContent>
                  </v:textbox>
                </v:rect>
                <v:rect id="Rectangle 5786" style="position:absolute;width:1672;height:1762;left:12270;top:7620;" filled="f" stroked="f">
                  <v:textbox inset="0,0,0,0">
                    <w:txbxContent>
                      <w:p>
                        <w:pPr>
                          <w:spacing w:before="0" w:after="160" w:line="259" w:lineRule="auto"/>
                        </w:pPr>
                        <w:r>
                          <w:rPr>
                            <w:rFonts w:cs="Sylfaen" w:hAnsi="Sylfaen" w:eastAsia="Sylfaen" w:ascii="Sylfaen"/>
                            <w:sz w:val="20"/>
                          </w:rPr>
                          <w:t xml:space="preserve">^#</w:t>
                        </w:r>
                      </w:p>
                    </w:txbxContent>
                  </v:textbox>
                </v:rect>
                <v:rect id="Rectangle 5787" style="position:absolute;width:420;height:1762;left:13520;top:7620;" filled="f" stroked="f">
                  <v:textbox inset="0,0,0,0">
                    <w:txbxContent>
                      <w:p>
                        <w:pPr>
                          <w:spacing w:before="0" w:after="160" w:line="259" w:lineRule="auto"/>
                        </w:pPr>
                        <w:r>
                          <w:rPr>
                            <w:rFonts w:cs="Sylfaen" w:hAnsi="Sylfaen" w:eastAsia="Sylfaen" w:ascii="Sylfaen"/>
                            <w:sz w:val="20"/>
                          </w:rPr>
                          <w:t xml:space="preserve"> </w:t>
                        </w:r>
                      </w:p>
                    </w:txbxContent>
                  </v:textbox>
                </v:rect>
              </v:group>
            </w:pict>
          </mc:Fallback>
        </mc:AlternateContent>
      </w:r>
    </w:p>
    <w:p w:rsidR="00F20BBB" w:rsidRDefault="00897001">
      <w:pPr>
        <w:spacing w:after="17"/>
        <w:ind w:left="463" w:right="273" w:hanging="10"/>
        <w:jc w:val="center"/>
      </w:pPr>
      <w:r>
        <w:rPr>
          <w:rFonts w:ascii="Arial" w:eastAsia="Arial" w:hAnsi="Arial" w:cs="Arial"/>
          <w:b/>
          <w:sz w:val="24"/>
          <w:u w:val="single" w:color="000000"/>
        </w:rPr>
        <w:t>11</w:t>
      </w:r>
      <w:r>
        <w:rPr>
          <w:rFonts w:ascii="Arial" w:eastAsia="Arial" w:hAnsi="Arial" w:cs="Arial"/>
          <w:b/>
          <w:sz w:val="24"/>
          <w:vertAlign w:val="superscript"/>
        </w:rPr>
        <w:t>th</w:t>
      </w:r>
      <w:r>
        <w:rPr>
          <w:rFonts w:ascii="Arial" w:eastAsia="Arial" w:hAnsi="Arial" w:cs="Arial"/>
          <w:b/>
          <w:sz w:val="24"/>
        </w:rPr>
        <w:t xml:space="preserve"> </w:t>
      </w:r>
    </w:p>
    <w:p w:rsidR="00F20BBB" w:rsidRDefault="00897001">
      <w:pPr>
        <w:spacing w:after="0"/>
        <w:ind w:left="186" w:right="3" w:hanging="10"/>
        <w:jc w:val="center"/>
      </w:pPr>
      <w:r>
        <w:rPr>
          <w:rFonts w:ascii="Sylfaen" w:eastAsia="Sylfaen" w:hAnsi="Sylfaen" w:cs="Sylfaen"/>
          <w:sz w:val="20"/>
        </w:rPr>
        <w:t xml:space="preserve">Intermediate Comp# </w:t>
      </w:r>
    </w:p>
    <w:p w:rsidR="00F20BBB" w:rsidRDefault="00897001">
      <w:pPr>
        <w:spacing w:after="8" w:line="250" w:lineRule="auto"/>
        <w:ind w:left="485" w:hanging="10"/>
      </w:pPr>
      <w:r>
        <w:rPr>
          <w:rFonts w:ascii="Sylfaen" w:eastAsia="Sylfaen" w:hAnsi="Sylfaen" w:cs="Sylfaen"/>
          <w:sz w:val="20"/>
        </w:rPr>
        <w:t xml:space="preserve">Multicultural Lit# </w:t>
      </w:r>
    </w:p>
    <w:p w:rsidR="00F20BBB" w:rsidRDefault="00897001">
      <w:pPr>
        <w:spacing w:after="8" w:line="250" w:lineRule="auto"/>
        <w:ind w:left="201" w:hanging="10"/>
      </w:pPr>
      <w:r>
        <w:rPr>
          <w:rFonts w:ascii="Sylfaen" w:eastAsia="Sylfaen" w:hAnsi="Sylfaen" w:cs="Sylfaen"/>
          <w:sz w:val="20"/>
        </w:rPr>
        <w:t xml:space="preserve">Speech Communication# </w:t>
      </w:r>
    </w:p>
    <w:p w:rsidR="00F20BBB" w:rsidRDefault="00897001">
      <w:pPr>
        <w:spacing w:after="0"/>
        <w:ind w:left="186" w:right="5" w:hanging="10"/>
        <w:jc w:val="center"/>
      </w:pPr>
      <w:r>
        <w:rPr>
          <w:rFonts w:ascii="Sylfaen" w:eastAsia="Sylfaen" w:hAnsi="Sylfaen" w:cs="Sylfaen"/>
          <w:sz w:val="20"/>
        </w:rPr>
        <w:t xml:space="preserve">Technical Writing# </w:t>
      </w:r>
    </w:p>
    <w:p w:rsidR="00F20BBB" w:rsidRDefault="00897001">
      <w:pPr>
        <w:spacing w:after="0"/>
        <w:ind w:left="186" w:hanging="10"/>
        <w:jc w:val="center"/>
      </w:pPr>
      <w:r>
        <w:rPr>
          <w:rFonts w:ascii="Sylfaen" w:eastAsia="Sylfaen" w:hAnsi="Sylfaen" w:cs="Sylfaen"/>
          <w:sz w:val="20"/>
        </w:rPr>
        <w:t xml:space="preserve">American Literature# </w:t>
      </w:r>
    </w:p>
    <w:p w:rsidR="00F20BBB" w:rsidRDefault="00897001">
      <w:pPr>
        <w:spacing w:after="8" w:line="250" w:lineRule="auto"/>
        <w:ind w:left="442" w:hanging="10"/>
      </w:pPr>
      <w:r>
        <w:rPr>
          <w:rFonts w:ascii="Sylfaen" w:eastAsia="Sylfaen" w:hAnsi="Sylfaen" w:cs="Sylfaen"/>
          <w:sz w:val="20"/>
        </w:rPr>
        <w:t xml:space="preserve">Beginning Debate# </w:t>
      </w:r>
    </w:p>
    <w:p w:rsidR="00F20BBB" w:rsidRDefault="00897001">
      <w:pPr>
        <w:spacing w:after="0"/>
        <w:ind w:left="10" w:right="-15" w:hanging="10"/>
        <w:jc w:val="right"/>
      </w:pPr>
      <w:r>
        <w:rPr>
          <w:rFonts w:ascii="Sylfaen" w:eastAsia="Sylfaen" w:hAnsi="Sylfaen" w:cs="Sylfaen"/>
          <w:sz w:val="20"/>
        </w:rPr>
        <w:t xml:space="preserve">Beg. Oral Interpretation# </w:t>
      </w:r>
    </w:p>
    <w:p w:rsidR="00F20BBB" w:rsidRDefault="00897001">
      <w:pPr>
        <w:spacing w:after="8" w:line="250" w:lineRule="auto"/>
        <w:ind w:left="303" w:hanging="10"/>
      </w:pPr>
      <w:r>
        <w:rPr>
          <w:rFonts w:ascii="Sylfaen" w:eastAsia="Sylfaen" w:hAnsi="Sylfaen" w:cs="Sylfaen"/>
          <w:sz w:val="20"/>
        </w:rPr>
        <w:t xml:space="preserve">British Literature I/II# </w:t>
      </w:r>
    </w:p>
    <w:p w:rsidR="00F20BBB" w:rsidRDefault="00897001">
      <w:pPr>
        <w:spacing w:after="0"/>
        <w:ind w:left="186" w:right="2" w:hanging="10"/>
        <w:jc w:val="center"/>
      </w:pPr>
      <w:r>
        <w:rPr>
          <w:rFonts w:ascii="Sylfaen" w:eastAsia="Sylfaen" w:hAnsi="Sylfaen" w:cs="Sylfaen"/>
          <w:sz w:val="20"/>
        </w:rPr>
        <w:t xml:space="preserve">World Literature# </w:t>
      </w:r>
    </w:p>
    <w:p w:rsidR="00F20BBB" w:rsidRDefault="00897001">
      <w:pPr>
        <w:spacing w:after="0"/>
        <w:ind w:left="186" w:right="3" w:hanging="10"/>
        <w:jc w:val="center"/>
      </w:pPr>
      <w:r>
        <w:rPr>
          <w:rFonts w:ascii="Sylfaen" w:eastAsia="Sylfaen" w:hAnsi="Sylfaen" w:cs="Sylfaen"/>
          <w:sz w:val="20"/>
        </w:rPr>
        <w:t xml:space="preserve">Creative Writing# </w:t>
      </w:r>
    </w:p>
    <w:p w:rsidR="00F20BBB" w:rsidRDefault="00897001">
      <w:pPr>
        <w:spacing w:after="0"/>
        <w:ind w:left="10" w:right="-15" w:hanging="10"/>
        <w:jc w:val="right"/>
      </w:pPr>
      <w:r>
        <w:rPr>
          <w:rFonts w:ascii="Sylfaen" w:eastAsia="Sylfaen" w:hAnsi="Sylfaen" w:cs="Sylfaen"/>
          <w:sz w:val="20"/>
        </w:rPr>
        <w:t xml:space="preserve">Adv. Creative Writing# </w:t>
      </w:r>
    </w:p>
    <w:p w:rsidR="00F20BBB" w:rsidRDefault="00897001">
      <w:pPr>
        <w:spacing w:after="8" w:line="250" w:lineRule="auto"/>
        <w:ind w:left="191" w:firstLine="151"/>
      </w:pPr>
      <w:r>
        <w:rPr>
          <w:noProof/>
        </w:rPr>
        <mc:AlternateContent>
          <mc:Choice Requires="wpg">
            <w:drawing>
              <wp:anchor distT="0" distB="0" distL="114300" distR="114300" simplePos="0" relativeHeight="251663360" behindDoc="1" locked="0" layoutInCell="1" allowOverlap="1">
                <wp:simplePos x="0" y="0"/>
                <wp:positionH relativeFrom="column">
                  <wp:posOffset>-973200</wp:posOffset>
                </wp:positionH>
                <wp:positionV relativeFrom="paragraph">
                  <wp:posOffset>-2104091</wp:posOffset>
                </wp:positionV>
                <wp:extent cx="2628900" cy="2461260"/>
                <wp:effectExtent l="0" t="0" r="0" b="0"/>
                <wp:wrapNone/>
                <wp:docPr id="110242" name="Group 110242"/>
                <wp:cNvGraphicFramePr/>
                <a:graphic xmlns:a="http://schemas.openxmlformats.org/drawingml/2006/main">
                  <a:graphicData uri="http://schemas.microsoft.com/office/word/2010/wordprocessingGroup">
                    <wpg:wgp>
                      <wpg:cNvGrpSpPr/>
                      <wpg:grpSpPr>
                        <a:xfrm>
                          <a:off x="0" y="0"/>
                          <a:ext cx="2628900" cy="2461260"/>
                          <a:chOff x="0" y="0"/>
                          <a:chExt cx="2628900" cy="2461260"/>
                        </a:xfrm>
                      </wpg:grpSpPr>
                      <wps:wsp>
                        <wps:cNvPr id="5789" name="Shape 5789"/>
                        <wps:cNvSpPr/>
                        <wps:spPr>
                          <a:xfrm>
                            <a:off x="0" y="0"/>
                            <a:ext cx="2628900" cy="2461260"/>
                          </a:xfrm>
                          <a:custGeom>
                            <a:avLst/>
                            <a:gdLst/>
                            <a:ahLst/>
                            <a:cxnLst/>
                            <a:rect l="0" t="0" r="0" b="0"/>
                            <a:pathLst>
                              <a:path w="2628900" h="2461260">
                                <a:moveTo>
                                  <a:pt x="0" y="1230630"/>
                                </a:moveTo>
                                <a:lnTo>
                                  <a:pt x="438150" y="615315"/>
                                </a:lnTo>
                                <a:lnTo>
                                  <a:pt x="438150" y="922909"/>
                                </a:lnTo>
                                <a:lnTo>
                                  <a:pt x="876300" y="922909"/>
                                </a:lnTo>
                                <a:lnTo>
                                  <a:pt x="876300" y="0"/>
                                </a:lnTo>
                                <a:lnTo>
                                  <a:pt x="2628900" y="0"/>
                                </a:lnTo>
                                <a:lnTo>
                                  <a:pt x="2628900" y="2461260"/>
                                </a:lnTo>
                                <a:lnTo>
                                  <a:pt x="876300" y="2461260"/>
                                </a:lnTo>
                                <a:lnTo>
                                  <a:pt x="876300" y="1538224"/>
                                </a:lnTo>
                                <a:lnTo>
                                  <a:pt x="438150" y="1538224"/>
                                </a:lnTo>
                                <a:lnTo>
                                  <a:pt x="438150" y="184594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91" name="Picture 5791"/>
                          <pic:cNvPicPr/>
                        </pic:nvPicPr>
                        <pic:blipFill>
                          <a:blip r:embed="rId87"/>
                          <a:stretch>
                            <a:fillRect/>
                          </a:stretch>
                        </pic:blipFill>
                        <pic:spPr>
                          <a:xfrm>
                            <a:off x="880872" y="50292"/>
                            <a:ext cx="1743456" cy="2360676"/>
                          </a:xfrm>
                          <a:prstGeom prst="rect">
                            <a:avLst/>
                          </a:prstGeom>
                        </pic:spPr>
                      </pic:pic>
                    </wpg:wgp>
                  </a:graphicData>
                </a:graphic>
              </wp:anchor>
            </w:drawing>
          </mc:Choice>
          <mc:Fallback xmlns:a="http://schemas.openxmlformats.org/drawingml/2006/main">
            <w:pict>
              <v:group id="Group 110242" style="width:207pt;height:193.8pt;position:absolute;z-index:-2147483601;mso-position-horizontal-relative:text;mso-position-horizontal:absolute;margin-left:-76.63pt;mso-position-vertical-relative:text;margin-top:-165.677pt;" coordsize="26289,24612">
                <v:shape id="Shape 5789" style="position:absolute;width:26289;height:24612;left:0;top:0;" coordsize="2628900,2461260" path="m0,1230630l438150,615315l438150,922909l876300,922909l876300,0l2628900,0l2628900,2461260l876300,2461260l876300,1538224l438150,1538224l438150,1845945x">
                  <v:stroke weight="0.75pt" endcap="flat" joinstyle="miter" miterlimit="10" on="true" color="#000000"/>
                  <v:fill on="false" color="#000000" opacity="0"/>
                </v:shape>
                <v:shape id="Picture 5791" style="position:absolute;width:17434;height:23606;left:8808;top:502;" filled="f">
                  <v:imagedata r:id="rId88"/>
                </v:shape>
              </v:group>
            </w:pict>
          </mc:Fallback>
        </mc:AlternateContent>
      </w:r>
      <w:r>
        <w:rPr>
          <w:rFonts w:ascii="Sylfaen" w:eastAsia="Sylfaen" w:hAnsi="Sylfaen" w:cs="Sylfaen"/>
          <w:sz w:val="20"/>
        </w:rPr>
        <w:t xml:space="preserve">Honors English 11^# </w:t>
      </w:r>
      <w:r>
        <w:rPr>
          <w:rFonts w:ascii="Sylfaen" w:eastAsia="Sylfaen" w:hAnsi="Sylfaen" w:cs="Sylfaen"/>
          <w:sz w:val="20"/>
        </w:rPr>
        <w:t xml:space="preserve">AP Language &amp; Comp^# </w:t>
      </w:r>
    </w:p>
    <w:p w:rsidR="00F20BBB" w:rsidRDefault="00897001">
      <w:pPr>
        <w:spacing w:after="0"/>
      </w:pPr>
      <w:r>
        <w:rPr>
          <w:rFonts w:ascii="Arial" w:eastAsia="Arial" w:hAnsi="Arial" w:cs="Arial"/>
          <w:b/>
          <w:sz w:val="24"/>
        </w:rPr>
        <w:t xml:space="preserve"> </w:t>
      </w:r>
    </w:p>
    <w:p w:rsidR="00F20BBB" w:rsidRDefault="00F20BBB">
      <w:pPr>
        <w:sectPr w:rsidR="00F20BBB">
          <w:type w:val="continuous"/>
          <w:pgSz w:w="12240" w:h="15840"/>
          <w:pgMar w:top="1440" w:right="2812" w:bottom="1440" w:left="1296" w:header="720" w:footer="720" w:gutter="0"/>
          <w:cols w:num="2" w:space="720" w:equalWidth="0">
            <w:col w:w="3180" w:space="2660"/>
            <w:col w:w="2291"/>
          </w:cols>
        </w:sectPr>
      </w:pPr>
    </w:p>
    <w:p w:rsidR="00F20BBB" w:rsidRDefault="00897001">
      <w:pPr>
        <w:pStyle w:val="Heading2"/>
        <w:tabs>
          <w:tab w:val="center" w:pos="4321"/>
        </w:tabs>
        <w:ind w:left="-15" w:firstLine="0"/>
      </w:pPr>
      <w:r>
        <w:t xml:space="preserve">ADVANCED CREATIVE WRITING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18040 </w:t>
      </w:r>
    </w:p>
    <w:p w:rsidR="00F20BBB" w:rsidRDefault="00897001">
      <w:pPr>
        <w:spacing w:after="0"/>
        <w:ind w:left="10" w:hanging="10"/>
      </w:pPr>
      <w:r>
        <w:rPr>
          <w:rFonts w:ascii="Times New Roman" w:eastAsia="Times New Roman" w:hAnsi="Times New Roman" w:cs="Times New Roman"/>
          <w:b/>
          <w:i/>
          <w:sz w:val="24"/>
        </w:rPr>
        <w:t>2</w:t>
      </w:r>
      <w:r>
        <w:rPr>
          <w:rFonts w:ascii="Times New Roman" w:eastAsia="Times New Roman" w:hAnsi="Times New Roman" w:cs="Times New Roman"/>
          <w:b/>
          <w:i/>
          <w:sz w:val="24"/>
          <w:vertAlign w:val="superscript"/>
        </w:rPr>
        <w:t>nd</w:t>
      </w:r>
      <w:r>
        <w:rPr>
          <w:rFonts w:ascii="Times New Roman" w:eastAsia="Times New Roman" w:hAnsi="Times New Roman" w:cs="Times New Roman"/>
          <w:b/>
          <w:i/>
          <w:sz w:val="24"/>
        </w:rPr>
        <w:t xml:space="preserve"> Semester Course       11-12</w:t>
      </w:r>
      <w:r>
        <w:rPr>
          <w:rFonts w:ascii="Times New Roman" w:eastAsia="Times New Roman" w:hAnsi="Times New Roman" w:cs="Times New Roman"/>
          <w:b/>
          <w:sz w:val="24"/>
        </w:rPr>
        <w:t xml:space="preserve"> </w:t>
      </w:r>
    </w:p>
    <w:p w:rsidR="00F20BBB" w:rsidRDefault="00897001">
      <w:pPr>
        <w:pStyle w:val="Heading2"/>
        <w:ind w:left="-5" w:right="18"/>
      </w:pPr>
      <w:r>
        <w:t>Prerequisite: Creative Writing and Teacher Recommendation</w:t>
      </w:r>
      <w:r>
        <w:rPr>
          <w:b w:val="0"/>
        </w:rPr>
        <w:t xml:space="preserve"> </w:t>
      </w:r>
    </w:p>
    <w:p w:rsidR="00F20BBB" w:rsidRDefault="00897001">
      <w:pPr>
        <w:spacing w:after="3" w:line="248" w:lineRule="auto"/>
        <w:ind w:left="10" w:right="119" w:hanging="10"/>
      </w:pPr>
      <w:r>
        <w:rPr>
          <w:rFonts w:ascii="Times New Roman" w:eastAsia="Times New Roman" w:hAnsi="Times New Roman" w:cs="Times New Roman"/>
          <w:sz w:val="24"/>
        </w:rPr>
        <w:t xml:space="preserve">This advanced writing course is for those who wish to further their knowledge and ability in the creative writing forms. Students will also be expected to edit and produce a school edition of a creative writing magazine.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ADVANCED DEBATE (Competitive Spe</w:t>
      </w:r>
      <w:r>
        <w:t xml:space="preserve">ech Team) </w:t>
      </w:r>
    </w:p>
    <w:p w:rsidR="00F20BBB" w:rsidRDefault="00897001">
      <w:pPr>
        <w:spacing w:after="12" w:line="249" w:lineRule="auto"/>
        <w:ind w:left="-5" w:right="18" w:hanging="10"/>
      </w:pPr>
      <w:r>
        <w:rPr>
          <w:rFonts w:ascii="Times New Roman" w:eastAsia="Times New Roman" w:hAnsi="Times New Roman" w:cs="Times New Roman"/>
          <w:b/>
          <w:sz w:val="24"/>
        </w:rPr>
        <w:t xml:space="preserve">18093 </w:t>
      </w:r>
    </w:p>
    <w:p w:rsidR="00F20BBB" w:rsidRDefault="00897001">
      <w:pPr>
        <w:spacing w:after="0"/>
        <w:ind w:left="10" w:hanging="10"/>
      </w:pPr>
      <w:r>
        <w:rPr>
          <w:rFonts w:ascii="Times New Roman" w:eastAsia="Times New Roman" w:hAnsi="Times New Roman" w:cs="Times New Roman"/>
          <w:b/>
          <w:i/>
          <w:sz w:val="24"/>
        </w:rPr>
        <w:t xml:space="preserve">Year Course 12 </w:t>
      </w:r>
    </w:p>
    <w:p w:rsidR="00F20BBB" w:rsidRDefault="00897001">
      <w:pPr>
        <w:pStyle w:val="Heading2"/>
        <w:ind w:left="-5" w:right="18"/>
      </w:pPr>
      <w:r>
        <w:t xml:space="preserve">Prerequisite:  Intermediate Debate </w:t>
      </w:r>
    </w:p>
    <w:p w:rsidR="00F20BBB" w:rsidRDefault="00897001">
      <w:pPr>
        <w:spacing w:after="3" w:line="248" w:lineRule="auto"/>
        <w:ind w:left="10" w:right="119" w:hanging="10"/>
      </w:pPr>
      <w:r>
        <w:rPr>
          <w:rFonts w:ascii="Times New Roman" w:eastAsia="Times New Roman" w:hAnsi="Times New Roman" w:cs="Times New Roman"/>
          <w:sz w:val="24"/>
        </w:rPr>
        <w:t>Participants in this course will continue to focus on all areas of competitive debate, including Lincoln-Douglas, Cross-Examination, and Public Forum.  Students will also have the opport</w:t>
      </w:r>
      <w:r>
        <w:rPr>
          <w:rFonts w:ascii="Times New Roman" w:eastAsia="Times New Roman" w:hAnsi="Times New Roman" w:cs="Times New Roman"/>
          <w:sz w:val="24"/>
        </w:rPr>
        <w:t xml:space="preserve">unity to explore congressional and extemporaneous speaking. Students will select one or more area(s) for intensive study and practice, and they will eventually perform these events in actual tournament competition. Each student will be required to compete </w:t>
      </w:r>
      <w:r>
        <w:rPr>
          <w:rFonts w:ascii="Times New Roman" w:eastAsia="Times New Roman" w:hAnsi="Times New Roman" w:cs="Times New Roman"/>
          <w:sz w:val="24"/>
        </w:rPr>
        <w:t xml:space="preserve">in a minimum of three tournaments per semester in order to receive credit for this course. Individual practices will be conducted in class. </w:t>
      </w:r>
      <w:r>
        <w:rPr>
          <w:rFonts w:ascii="Times New Roman" w:eastAsia="Times New Roman" w:hAnsi="Times New Roman" w:cs="Times New Roman"/>
          <w:b/>
          <w:sz w:val="24"/>
        </w:rPr>
        <w:t xml:space="preserve">After school practices will also be required. </w:t>
      </w:r>
      <w:r>
        <w:rPr>
          <w:rFonts w:ascii="Times New Roman" w:eastAsia="Times New Roman" w:hAnsi="Times New Roman" w:cs="Times New Roman"/>
          <w:sz w:val="24"/>
        </w:rPr>
        <w:t>Class members will automatically become part of Mesa Ridge High School</w:t>
      </w:r>
      <w:r>
        <w:rPr>
          <w:rFonts w:ascii="Times New Roman" w:eastAsia="Times New Roman" w:hAnsi="Times New Roman" w:cs="Times New Roman"/>
          <w:sz w:val="24"/>
        </w:rPr>
        <w:t>’s competitive speech team, recognized by the Colorado High School Activities’ Association; consequently, academic eligibility must be maintained in order to participate in tournament competition. Because of the extensive, out-of-class required activity; s</w:t>
      </w:r>
      <w:r>
        <w:rPr>
          <w:rFonts w:ascii="Times New Roman" w:eastAsia="Times New Roman" w:hAnsi="Times New Roman" w:cs="Times New Roman"/>
          <w:sz w:val="24"/>
        </w:rPr>
        <w:t xml:space="preserve">tudents who attend nine or more tournaments throughout the year will be able to earn one elective English credit, in addition to earning a speech credit in the English department.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ind w:left="-5" w:right="18"/>
      </w:pPr>
      <w:r>
        <w:t xml:space="preserve">ADVANCED PLACEMENT LANGUAGE &amp; COMPOSITION </w:t>
      </w:r>
    </w:p>
    <w:p w:rsidR="00F20BBB" w:rsidRDefault="00897001">
      <w:pPr>
        <w:spacing w:after="0"/>
        <w:ind w:left="10" w:hanging="10"/>
      </w:pPr>
      <w:r>
        <w:rPr>
          <w:rFonts w:ascii="Times New Roman" w:eastAsia="Times New Roman" w:hAnsi="Times New Roman" w:cs="Times New Roman"/>
          <w:b/>
          <w:i/>
          <w:sz w:val="24"/>
        </w:rPr>
        <w:t xml:space="preserve">18075 </w:t>
      </w:r>
    </w:p>
    <w:p w:rsidR="00F20BBB" w:rsidRDefault="00897001">
      <w:pPr>
        <w:spacing w:after="0"/>
        <w:ind w:left="10" w:hanging="10"/>
      </w:pPr>
      <w:r>
        <w:rPr>
          <w:rFonts w:ascii="Times New Roman" w:eastAsia="Times New Roman" w:hAnsi="Times New Roman" w:cs="Times New Roman"/>
          <w:b/>
          <w:i/>
          <w:sz w:val="24"/>
        </w:rPr>
        <w:t xml:space="preserve">Year Course        11 </w:t>
      </w:r>
    </w:p>
    <w:p w:rsidR="00F20BBB" w:rsidRDefault="00897001">
      <w:pPr>
        <w:pStyle w:val="Heading2"/>
        <w:ind w:left="-5" w:right="18"/>
      </w:pPr>
      <w:r>
        <w:t xml:space="preserve">Prerequisite: C or better in English 10 or Honors English 10 and/or Teacher Recommendation Honors/AP Signature Page required </w:t>
      </w:r>
    </w:p>
    <w:p w:rsidR="00F20BBB" w:rsidRDefault="00897001">
      <w:pPr>
        <w:spacing w:after="3" w:line="248" w:lineRule="auto"/>
        <w:ind w:left="10" w:right="119" w:hanging="10"/>
      </w:pPr>
      <w:r>
        <w:rPr>
          <w:rFonts w:ascii="Times New Roman" w:eastAsia="Times New Roman" w:hAnsi="Times New Roman" w:cs="Times New Roman"/>
          <w:sz w:val="24"/>
        </w:rPr>
        <w:t>The purpose of this course is to help students “write effectively and confidently in their college courses across the curriculum a</w:t>
      </w:r>
      <w:r>
        <w:rPr>
          <w:rFonts w:ascii="Times New Roman" w:eastAsia="Times New Roman" w:hAnsi="Times New Roman" w:cs="Times New Roman"/>
          <w:sz w:val="24"/>
        </w:rPr>
        <w:t xml:space="preserve">nd in their professional and personal lives.” (The College Board, AP English Course Description). This course is organized according to the requirements and guidelines in the current AP English Course Description. Students, therefore, are expected to read </w:t>
      </w:r>
      <w:r>
        <w:rPr>
          <w:rFonts w:ascii="Times New Roman" w:eastAsia="Times New Roman" w:hAnsi="Times New Roman" w:cs="Times New Roman"/>
          <w:sz w:val="24"/>
        </w:rPr>
        <w:t>critically, think analytically, and communicate clearly both in writing and speech. In addition, students will prepare for the AP English Language and Composition Exam and may be granted advanced placement, college credit, or both as a result of satisfacto</w:t>
      </w:r>
      <w:r>
        <w:rPr>
          <w:rFonts w:ascii="Times New Roman" w:eastAsia="Times New Roman" w:hAnsi="Times New Roman" w:cs="Times New Roman"/>
          <w:sz w:val="24"/>
        </w:rPr>
        <w:t xml:space="preserve">ry performance. </w:t>
      </w:r>
      <w:r>
        <w:rPr>
          <w:rFonts w:ascii="Times New Roman" w:eastAsia="Times New Roman" w:hAnsi="Times New Roman" w:cs="Times New Roman"/>
          <w:sz w:val="24"/>
          <w:u w:val="single" w:color="000000"/>
        </w:rPr>
        <w:t>The rigor of this course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 xml:space="preserve">will be comparable to college classroom. </w:t>
      </w:r>
      <w:r>
        <w:rPr>
          <w:rFonts w:ascii="Times New Roman" w:eastAsia="Times New Roman" w:hAnsi="Times New Roman" w:cs="Times New Roman"/>
          <w:sz w:val="24"/>
        </w:rPr>
        <w:t>This course, accredited by the College Board, a national organization, exceeds Colorado State Content Standards and is specifically designed to prepare students to take the A</w:t>
      </w:r>
      <w:r>
        <w:rPr>
          <w:rFonts w:ascii="Times New Roman" w:eastAsia="Times New Roman" w:hAnsi="Times New Roman" w:cs="Times New Roman"/>
          <w:sz w:val="24"/>
        </w:rPr>
        <w:t xml:space="preserve">dvanced Placement Literature &amp; Composition Examination, providing them the opportunity to receive college credit.  Students who desire to take the test may register through the Counseling Center. Registration fee will be at the student’s expense. </w:t>
      </w:r>
    </w:p>
    <w:p w:rsidR="00F20BBB" w:rsidRDefault="00897001">
      <w:pPr>
        <w:spacing w:after="0"/>
      </w:pPr>
      <w:r>
        <w:rPr>
          <w:rFonts w:ascii="Times New Roman" w:eastAsia="Times New Roman" w:hAnsi="Times New Roman" w:cs="Times New Roman"/>
          <w:b/>
          <w:i/>
          <w:sz w:val="24"/>
        </w:rPr>
        <w:t xml:space="preserve"> </w:t>
      </w:r>
    </w:p>
    <w:p w:rsidR="00F20BBB" w:rsidRDefault="00897001">
      <w:pPr>
        <w:pStyle w:val="Heading2"/>
        <w:tabs>
          <w:tab w:val="center" w:pos="7201"/>
        </w:tabs>
        <w:ind w:left="-15" w:firstLine="0"/>
      </w:pPr>
      <w:r>
        <w:t xml:space="preserve">ADVANCED PLACEMENT LITERATURE &amp; COMPOSITION </w:t>
      </w:r>
      <w:r>
        <w:tab/>
        <w:t xml:space="preserve"> </w:t>
      </w:r>
    </w:p>
    <w:p w:rsidR="00F20BBB" w:rsidRDefault="00897001">
      <w:pPr>
        <w:spacing w:after="0"/>
        <w:ind w:left="10" w:hanging="10"/>
      </w:pPr>
      <w:r>
        <w:rPr>
          <w:rFonts w:ascii="Times New Roman" w:eastAsia="Times New Roman" w:hAnsi="Times New Roman" w:cs="Times New Roman"/>
          <w:b/>
          <w:i/>
          <w:sz w:val="24"/>
        </w:rPr>
        <w:t xml:space="preserve">18076 </w:t>
      </w:r>
    </w:p>
    <w:p w:rsidR="00F20BBB" w:rsidRDefault="00897001">
      <w:pPr>
        <w:spacing w:after="0"/>
        <w:ind w:left="10" w:hanging="10"/>
      </w:pPr>
      <w:r>
        <w:rPr>
          <w:rFonts w:ascii="Times New Roman" w:eastAsia="Times New Roman" w:hAnsi="Times New Roman" w:cs="Times New Roman"/>
          <w:b/>
          <w:i/>
          <w:sz w:val="24"/>
        </w:rPr>
        <w:t>Year Course       12</w:t>
      </w:r>
      <w:r>
        <w:rPr>
          <w:rFonts w:ascii="Times New Roman" w:eastAsia="Times New Roman" w:hAnsi="Times New Roman" w:cs="Times New Roman"/>
          <w:sz w:val="24"/>
        </w:rPr>
        <w:t xml:space="preserve"> </w:t>
      </w:r>
    </w:p>
    <w:p w:rsidR="00F20BBB" w:rsidRDefault="00897001">
      <w:pPr>
        <w:pStyle w:val="Heading2"/>
        <w:ind w:left="-5" w:right="18"/>
      </w:pPr>
      <w:r>
        <w:t xml:space="preserve">Prerequisite: British Literature or Advance Placement Language &amp; Composition and/or Teacher Recommendation Honors/AP Signature Page required </w:t>
      </w:r>
    </w:p>
    <w:p w:rsidR="00F20BBB" w:rsidRDefault="00897001">
      <w:pPr>
        <w:spacing w:after="3" w:line="248" w:lineRule="auto"/>
        <w:ind w:left="10" w:right="119" w:hanging="10"/>
      </w:pPr>
      <w:r>
        <w:rPr>
          <w:rFonts w:ascii="Times New Roman" w:eastAsia="Times New Roman" w:hAnsi="Times New Roman" w:cs="Times New Roman"/>
          <w:sz w:val="24"/>
        </w:rPr>
        <w:t>This yearlong English course will prov</w:t>
      </w:r>
      <w:r>
        <w:rPr>
          <w:rFonts w:ascii="Times New Roman" w:eastAsia="Times New Roman" w:hAnsi="Times New Roman" w:cs="Times New Roman"/>
          <w:sz w:val="24"/>
        </w:rPr>
        <w:t xml:space="preserve">ide college preparatory students with a traditional study of some of the world’s greatest authors and their literature. Students will explore genres of short stories, novels, dramas, poetry, and essays. The format of the class includes seminar discussions </w:t>
      </w:r>
      <w:r>
        <w:rPr>
          <w:rFonts w:ascii="Times New Roman" w:eastAsia="Times New Roman" w:hAnsi="Times New Roman" w:cs="Times New Roman"/>
          <w:sz w:val="24"/>
        </w:rPr>
        <w:t>on the reading, college essays and resumes, literary critical analysis, and practice test taking.  With the vast amount of reading and writing, the homework load is challenging and students must make a strong commitment of both time and effort. Absences ca</w:t>
      </w:r>
      <w:r>
        <w:rPr>
          <w:rFonts w:ascii="Times New Roman" w:eastAsia="Times New Roman" w:hAnsi="Times New Roman" w:cs="Times New Roman"/>
          <w:sz w:val="24"/>
        </w:rPr>
        <w:t xml:space="preserve">n affect performance and grade. The rigor of this course will be comparable to a college classroom. This course, accredited by the College Board, a national organization, exceeds Colorado State Content Standards and is designed to prepare students to take </w:t>
      </w:r>
      <w:r>
        <w:rPr>
          <w:rFonts w:ascii="Times New Roman" w:eastAsia="Times New Roman" w:hAnsi="Times New Roman" w:cs="Times New Roman"/>
          <w:sz w:val="24"/>
        </w:rPr>
        <w:t>the Advanced Placement Literature &amp; Composition Examination, providing them the opportunity to receive college credit.  Students who desire to take the test may register through the Counseling Center. Registration fee will be at the student’s expense.</w:t>
      </w: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ind w:left="-5" w:right="1825"/>
      </w:pPr>
      <w:r>
        <w:t>A</w:t>
      </w:r>
      <w:r>
        <w:t xml:space="preserve">DVANCED ORAL INTERPRETATION (Competitive Speech Team) 18096 </w:t>
      </w:r>
    </w:p>
    <w:p w:rsidR="00F20BBB" w:rsidRDefault="00897001">
      <w:pPr>
        <w:tabs>
          <w:tab w:val="center" w:pos="2440"/>
        </w:tabs>
        <w:spacing w:after="0"/>
      </w:pPr>
      <w:r>
        <w:rPr>
          <w:rFonts w:ascii="Times New Roman" w:eastAsia="Times New Roman" w:hAnsi="Times New Roman" w:cs="Times New Roman"/>
          <w:b/>
          <w:i/>
          <w:sz w:val="24"/>
        </w:rPr>
        <w:t xml:space="preserve">Semester Course </w:t>
      </w:r>
      <w:r>
        <w:rPr>
          <w:rFonts w:ascii="Times New Roman" w:eastAsia="Times New Roman" w:hAnsi="Times New Roman" w:cs="Times New Roman"/>
          <w:b/>
          <w:i/>
          <w:sz w:val="24"/>
        </w:rPr>
        <w:tab/>
        <w:t xml:space="preserve">11-12 </w:t>
      </w:r>
    </w:p>
    <w:p w:rsidR="00F20BBB" w:rsidRDefault="00897001">
      <w:pPr>
        <w:pStyle w:val="Heading2"/>
        <w:ind w:left="-5" w:right="18"/>
      </w:pPr>
      <w:r>
        <w:t xml:space="preserve">Prerequisite: Beginning Interpretation </w:t>
      </w:r>
    </w:p>
    <w:p w:rsidR="00F20BBB" w:rsidRDefault="00897001">
      <w:pPr>
        <w:spacing w:after="3" w:line="248" w:lineRule="auto"/>
        <w:ind w:left="10" w:right="119" w:hanging="10"/>
      </w:pPr>
      <w:r>
        <w:rPr>
          <w:rFonts w:ascii="Times New Roman" w:eastAsia="Times New Roman" w:hAnsi="Times New Roman" w:cs="Times New Roman"/>
          <w:sz w:val="24"/>
        </w:rPr>
        <w:t>Participants in this course will be introduced to certain areas of competitive speech emphasizing oratory, the interpretations of h</w:t>
      </w:r>
      <w:r>
        <w:rPr>
          <w:rFonts w:ascii="Times New Roman" w:eastAsia="Times New Roman" w:hAnsi="Times New Roman" w:cs="Times New Roman"/>
          <w:sz w:val="24"/>
        </w:rPr>
        <w:t xml:space="preserve">umor, drama, poetry, and Duo interpretation. Students will select one or more area(s) for intensive study and practice, and they will eventually perform these area(s) in actual tournament competition. The advanced oral interpretation students will be able </w:t>
      </w:r>
      <w:r>
        <w:rPr>
          <w:rFonts w:ascii="Times New Roman" w:eastAsia="Times New Roman" w:hAnsi="Times New Roman" w:cs="Times New Roman"/>
          <w:sz w:val="24"/>
        </w:rPr>
        <w:t xml:space="preserve">to perform two events at the competitive level.  Each student will be required to compete in a minimum of three tournaments in order to earn credit for the course. Individual practices will be conducted in class. </w:t>
      </w:r>
      <w:r>
        <w:rPr>
          <w:rFonts w:ascii="Times New Roman" w:eastAsia="Times New Roman" w:hAnsi="Times New Roman" w:cs="Times New Roman"/>
          <w:b/>
          <w:sz w:val="24"/>
        </w:rPr>
        <w:t>After school practice will also be required</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Class members will automatically become part of Mesa Ridge High School’s competitive speech team, recognized by the Colorado High School Activities’ Association; consequently, academic eligibility must be maintained in order to participate in tournament </w:t>
      </w:r>
      <w:r>
        <w:rPr>
          <w:rFonts w:ascii="Times New Roman" w:eastAsia="Times New Roman" w:hAnsi="Times New Roman" w:cs="Times New Roman"/>
          <w:sz w:val="24"/>
        </w:rPr>
        <w:t xml:space="preserve">competition.  Because of the extensive, out-of-class required activity; students who attend nine or more tournaments throughout the year will be able to earn one elective English credit, in addition to earning a speech credit in the English department.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tabs>
          <w:tab w:val="center" w:pos="3601"/>
        </w:tabs>
        <w:ind w:left="-15" w:firstLine="0"/>
      </w:pPr>
      <w:r>
        <w:t xml:space="preserve">AMERICAN LITERATURE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18055 </w:t>
      </w:r>
    </w:p>
    <w:p w:rsidR="00F20BBB" w:rsidRDefault="00897001">
      <w:pPr>
        <w:tabs>
          <w:tab w:val="center" w:pos="2440"/>
        </w:tabs>
        <w:spacing w:after="0"/>
      </w:pPr>
      <w:r>
        <w:rPr>
          <w:rFonts w:ascii="Times New Roman" w:eastAsia="Times New Roman" w:hAnsi="Times New Roman" w:cs="Times New Roman"/>
          <w:b/>
          <w:i/>
          <w:sz w:val="24"/>
        </w:rPr>
        <w:t xml:space="preserve">Semester Course </w:t>
      </w:r>
      <w:r>
        <w:rPr>
          <w:rFonts w:ascii="Times New Roman" w:eastAsia="Times New Roman" w:hAnsi="Times New Roman" w:cs="Times New Roman"/>
          <w:b/>
          <w:i/>
          <w:sz w:val="24"/>
        </w:rPr>
        <w:tab/>
        <w:t>11-12</w:t>
      </w:r>
      <w:r>
        <w:rPr>
          <w:rFonts w:ascii="Times New Roman" w:eastAsia="Times New Roman" w:hAnsi="Times New Roman" w:cs="Times New Roman"/>
          <w:b/>
          <w:sz w:val="24"/>
        </w:rPr>
        <w:t xml:space="preserve"> </w:t>
      </w:r>
    </w:p>
    <w:p w:rsidR="00F20BBB" w:rsidRDefault="00897001">
      <w:pPr>
        <w:pStyle w:val="Heading2"/>
        <w:ind w:left="-5" w:right="18"/>
      </w:pPr>
      <w:r>
        <w:t xml:space="preserve">English 10 or Honors English 10, and/or Teacher Recommendation </w:t>
      </w:r>
    </w:p>
    <w:p w:rsidR="00F20BBB" w:rsidRDefault="00897001">
      <w:pPr>
        <w:spacing w:after="3" w:line="248" w:lineRule="auto"/>
        <w:ind w:left="10" w:right="119" w:hanging="10"/>
      </w:pPr>
      <w:r>
        <w:rPr>
          <w:rFonts w:ascii="Times New Roman" w:eastAsia="Times New Roman" w:hAnsi="Times New Roman" w:cs="Times New Roman"/>
          <w:sz w:val="24"/>
        </w:rPr>
        <w:t>This traditional literature course is the study of both American and World literature. The literary selections read, studied, analyzed, an</w:t>
      </w:r>
      <w:r>
        <w:rPr>
          <w:rFonts w:ascii="Times New Roman" w:eastAsia="Times New Roman" w:hAnsi="Times New Roman" w:cs="Times New Roman"/>
          <w:sz w:val="24"/>
        </w:rPr>
        <w:t xml:space="preserve">d evaluated reflect the changes of historical moods and themes. These selections, particularly the poetry and drama, will be challenging to read and write about, requiring higher-level thinking and writing skills. The major emphasis of this course will be </w:t>
      </w:r>
      <w:r>
        <w:rPr>
          <w:rFonts w:ascii="Times New Roman" w:eastAsia="Times New Roman" w:hAnsi="Times New Roman" w:cs="Times New Roman"/>
          <w:sz w:val="24"/>
        </w:rPr>
        <w:t xml:space="preserve">the study of great American and World literature and its predominant themes.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 xml:space="preserve">BEGINNING DEBATE (Competitive Speech Team) </w:t>
      </w:r>
    </w:p>
    <w:p w:rsidR="00F20BBB" w:rsidRDefault="00897001">
      <w:pPr>
        <w:spacing w:after="12" w:line="249" w:lineRule="auto"/>
        <w:ind w:left="-5" w:right="18" w:hanging="10"/>
      </w:pPr>
      <w:r>
        <w:rPr>
          <w:rFonts w:ascii="Times New Roman" w:eastAsia="Times New Roman" w:hAnsi="Times New Roman" w:cs="Times New Roman"/>
          <w:b/>
          <w:sz w:val="24"/>
        </w:rPr>
        <w:t xml:space="preserve">18091 </w:t>
      </w:r>
    </w:p>
    <w:p w:rsidR="00F20BBB" w:rsidRDefault="00897001">
      <w:pPr>
        <w:tabs>
          <w:tab w:val="center" w:pos="2599"/>
        </w:tabs>
        <w:spacing w:after="0"/>
      </w:pPr>
      <w:r>
        <w:rPr>
          <w:rFonts w:ascii="Times New Roman" w:eastAsia="Times New Roman" w:hAnsi="Times New Roman" w:cs="Times New Roman"/>
          <w:b/>
          <w:i/>
          <w:sz w:val="24"/>
        </w:rPr>
        <w:t xml:space="preserve">Semester Course </w:t>
      </w:r>
      <w:r>
        <w:rPr>
          <w:rFonts w:ascii="Times New Roman" w:eastAsia="Times New Roman" w:hAnsi="Times New Roman" w:cs="Times New Roman"/>
          <w:b/>
          <w:i/>
          <w:sz w:val="24"/>
        </w:rPr>
        <w:tab/>
        <w:t xml:space="preserve">10-11-12 </w:t>
      </w:r>
    </w:p>
    <w:p w:rsidR="00F20BBB" w:rsidRDefault="00897001">
      <w:pPr>
        <w:pStyle w:val="Heading2"/>
        <w:ind w:left="-5" w:right="18"/>
      </w:pPr>
      <w:r>
        <w:t xml:space="preserve">Prerequisite: English 9 or Honors English 9 and/or Teacher Recommendation </w:t>
      </w:r>
    </w:p>
    <w:p w:rsidR="00F20BBB" w:rsidRDefault="00897001">
      <w:pPr>
        <w:spacing w:after="3" w:line="248" w:lineRule="auto"/>
        <w:ind w:left="10" w:right="119" w:hanging="10"/>
      </w:pPr>
      <w:r>
        <w:rPr>
          <w:rFonts w:ascii="Times New Roman" w:eastAsia="Times New Roman" w:hAnsi="Times New Roman" w:cs="Times New Roman"/>
          <w:sz w:val="24"/>
        </w:rPr>
        <w:t>Participants in this course will be introduced to certain areas of competitive debate, including Lincoln-Douglas, and Public Forum. Students will also have the opportunity to explore congressional and extemporaneous speaking. Students will select one or mo</w:t>
      </w:r>
      <w:r>
        <w:rPr>
          <w:rFonts w:ascii="Times New Roman" w:eastAsia="Times New Roman" w:hAnsi="Times New Roman" w:cs="Times New Roman"/>
          <w:sz w:val="24"/>
        </w:rPr>
        <w:t>re areas for intensive study and practice, and they will eventually perform these events in actual tournament competition. Each student will be required to compete in a minimum of three tournaments per semester in order to earn credit for the course. Indiv</w:t>
      </w:r>
      <w:r>
        <w:rPr>
          <w:rFonts w:ascii="Times New Roman" w:eastAsia="Times New Roman" w:hAnsi="Times New Roman" w:cs="Times New Roman"/>
          <w:sz w:val="24"/>
        </w:rPr>
        <w:t xml:space="preserve">idual practices will be conducted in class. </w:t>
      </w:r>
      <w:r>
        <w:rPr>
          <w:rFonts w:ascii="Times New Roman" w:eastAsia="Times New Roman" w:hAnsi="Times New Roman" w:cs="Times New Roman"/>
          <w:b/>
          <w:sz w:val="24"/>
        </w:rPr>
        <w:t xml:space="preserve">After school practice will also be required. </w:t>
      </w:r>
      <w:r>
        <w:rPr>
          <w:rFonts w:ascii="Times New Roman" w:eastAsia="Times New Roman" w:hAnsi="Times New Roman" w:cs="Times New Roman"/>
          <w:sz w:val="24"/>
        </w:rPr>
        <w:t>Class members will automatically become part of Mesa Ridge High School’s competitive speech team, recognized by the Colorado High School Activities’ Association; conse</w:t>
      </w:r>
      <w:r>
        <w:rPr>
          <w:rFonts w:ascii="Times New Roman" w:eastAsia="Times New Roman" w:hAnsi="Times New Roman" w:cs="Times New Roman"/>
          <w:sz w:val="24"/>
        </w:rPr>
        <w:t>quently, academic eligibility must be maintained in order to participate in tournament competition. Because of the extensive, out-of-class required activity; students who attend nine or more tournaments throughout the year will be able to earn one elective</w:t>
      </w:r>
      <w:r>
        <w:rPr>
          <w:rFonts w:ascii="Times New Roman" w:eastAsia="Times New Roman" w:hAnsi="Times New Roman" w:cs="Times New Roman"/>
          <w:sz w:val="24"/>
        </w:rPr>
        <w:t xml:space="preserve"> English credit, in addition to earning a speech credit in the English department.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2"/>
        <w:ind w:left="-5" w:right="18"/>
      </w:pPr>
      <w:r>
        <w:t xml:space="preserve">BEGINNING ORAL INTERPRETATION/PUBLIC SPEAKING (Competitive Speech Team) 18094 </w:t>
      </w:r>
    </w:p>
    <w:p w:rsidR="00F20BBB" w:rsidRDefault="00897001">
      <w:pPr>
        <w:tabs>
          <w:tab w:val="center" w:pos="2599"/>
        </w:tabs>
        <w:spacing w:after="0"/>
      </w:pPr>
      <w:r>
        <w:rPr>
          <w:rFonts w:ascii="Times New Roman" w:eastAsia="Times New Roman" w:hAnsi="Times New Roman" w:cs="Times New Roman"/>
          <w:b/>
          <w:i/>
          <w:sz w:val="24"/>
        </w:rPr>
        <w:t xml:space="preserve">Semester Course </w:t>
      </w:r>
      <w:r>
        <w:rPr>
          <w:rFonts w:ascii="Times New Roman" w:eastAsia="Times New Roman" w:hAnsi="Times New Roman" w:cs="Times New Roman"/>
          <w:b/>
          <w:i/>
          <w:sz w:val="24"/>
        </w:rPr>
        <w:tab/>
        <w:t xml:space="preserve">10-11-12 </w:t>
      </w:r>
    </w:p>
    <w:p w:rsidR="00F20BBB" w:rsidRDefault="00897001">
      <w:pPr>
        <w:pStyle w:val="Heading2"/>
        <w:ind w:left="-5" w:right="18"/>
      </w:pPr>
      <w:r>
        <w:t>Prerequisite:  English 9 or Honors English 9 and/or Teacher Reco</w:t>
      </w:r>
      <w:r>
        <w:t xml:space="preserve">mmendation </w:t>
      </w:r>
    </w:p>
    <w:p w:rsidR="00F20BBB" w:rsidRDefault="00897001">
      <w:pPr>
        <w:spacing w:after="3" w:line="248" w:lineRule="auto"/>
        <w:ind w:left="10" w:right="119" w:hanging="10"/>
      </w:pPr>
      <w:r>
        <w:rPr>
          <w:rFonts w:ascii="Times New Roman" w:eastAsia="Times New Roman" w:hAnsi="Times New Roman" w:cs="Times New Roman"/>
          <w:sz w:val="24"/>
        </w:rPr>
        <w:t>Participants in this course will be introduced to certain areas of competitive speech, emphasizing oratory, the interpretation of humor, drama, poetry, and Duo interpretation, and extemporaneous speech.  Students will select one or more area(s)</w:t>
      </w:r>
      <w:r>
        <w:rPr>
          <w:rFonts w:ascii="Times New Roman" w:eastAsia="Times New Roman" w:hAnsi="Times New Roman" w:cs="Times New Roman"/>
          <w:sz w:val="24"/>
        </w:rPr>
        <w:t xml:space="preserve"> for intensive study and practice, and they will eventually perform these area(s) in actual tournament competition.  Each student will be required to compete in a minimum of three tournaments in order to earn credit for the course.  Individual practices wi</w:t>
      </w:r>
      <w:r>
        <w:rPr>
          <w:rFonts w:ascii="Times New Roman" w:eastAsia="Times New Roman" w:hAnsi="Times New Roman" w:cs="Times New Roman"/>
          <w:sz w:val="24"/>
        </w:rPr>
        <w:t xml:space="preserve">ll be conducted in class. </w:t>
      </w:r>
      <w:r>
        <w:rPr>
          <w:rFonts w:ascii="Times New Roman" w:eastAsia="Times New Roman" w:hAnsi="Times New Roman" w:cs="Times New Roman"/>
          <w:b/>
          <w:sz w:val="24"/>
        </w:rPr>
        <w:t xml:space="preserve">After-school practice will also be required. </w:t>
      </w:r>
      <w:r>
        <w:rPr>
          <w:rFonts w:ascii="Times New Roman" w:eastAsia="Times New Roman" w:hAnsi="Times New Roman" w:cs="Times New Roman"/>
          <w:sz w:val="24"/>
        </w:rPr>
        <w:t xml:space="preserve">Class members will automatically become part of Mesa Ridge High School’s competitive speech team, recognized by the Colorado High School Activities’ Association; consequently, academic </w:t>
      </w:r>
      <w:r>
        <w:rPr>
          <w:rFonts w:ascii="Times New Roman" w:eastAsia="Times New Roman" w:hAnsi="Times New Roman" w:cs="Times New Roman"/>
          <w:sz w:val="24"/>
        </w:rPr>
        <w:t>eligibility must be maintained in order to participate in tournament competition. Because of the extensive, out-of-class required activity; students who attend nine or more tournaments throughout the year will be able to earn one elective English credit, i</w:t>
      </w:r>
      <w:r>
        <w:rPr>
          <w:rFonts w:ascii="Times New Roman" w:eastAsia="Times New Roman" w:hAnsi="Times New Roman" w:cs="Times New Roman"/>
          <w:sz w:val="24"/>
        </w:rPr>
        <w:t xml:space="preserve">n addition to earning a speech credit in the English department.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 xml:space="preserve">BRITISH LITERATURE   </w:t>
      </w:r>
      <w:r>
        <w:rPr>
          <w:b w:val="0"/>
        </w:rPr>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18060 </w:t>
      </w:r>
    </w:p>
    <w:p w:rsidR="00F20BBB" w:rsidRDefault="00897001">
      <w:pPr>
        <w:spacing w:after="0"/>
        <w:ind w:left="10" w:hanging="10"/>
      </w:pPr>
      <w:r>
        <w:rPr>
          <w:rFonts w:ascii="Times New Roman" w:eastAsia="Times New Roman" w:hAnsi="Times New Roman" w:cs="Times New Roman"/>
          <w:b/>
          <w:i/>
          <w:sz w:val="24"/>
        </w:rPr>
        <w:t>Year Course    11-12</w:t>
      </w:r>
      <w:r>
        <w:rPr>
          <w:rFonts w:ascii="Times New Roman" w:eastAsia="Times New Roman" w:hAnsi="Times New Roman" w:cs="Times New Roman"/>
          <w:b/>
          <w:sz w:val="24"/>
        </w:rPr>
        <w:t xml:space="preserve"> </w:t>
      </w:r>
    </w:p>
    <w:p w:rsidR="00F20BBB" w:rsidRDefault="00897001">
      <w:pPr>
        <w:pStyle w:val="Heading2"/>
        <w:ind w:left="-5" w:right="18"/>
      </w:pPr>
      <w:r>
        <w:t xml:space="preserve">Prerequisite:  English 10 or Honors English 10, and/or Teacher Recommendation </w:t>
      </w:r>
    </w:p>
    <w:p w:rsidR="00F20BBB" w:rsidRDefault="00897001">
      <w:pPr>
        <w:spacing w:after="3" w:line="248" w:lineRule="auto"/>
        <w:ind w:left="10" w:right="119" w:hanging="10"/>
      </w:pPr>
      <w:r>
        <w:rPr>
          <w:rFonts w:ascii="Times New Roman" w:eastAsia="Times New Roman" w:hAnsi="Times New Roman" w:cs="Times New Roman"/>
          <w:sz w:val="24"/>
        </w:rPr>
        <w:t>This higher-level yearlong traditional literary cours</w:t>
      </w:r>
      <w:r>
        <w:rPr>
          <w:rFonts w:ascii="Times New Roman" w:eastAsia="Times New Roman" w:hAnsi="Times New Roman" w:cs="Times New Roman"/>
          <w:sz w:val="24"/>
        </w:rPr>
        <w:t>e outlines the development of English history, language, and literary forms. Emphasis will be placed on reading, discussing, and analyzing British literature. Students will be required to demonstrate strong reading/writing skills through a variety of proje</w:t>
      </w:r>
      <w:r>
        <w:rPr>
          <w:rFonts w:ascii="Times New Roman" w:eastAsia="Times New Roman" w:hAnsi="Times New Roman" w:cs="Times New Roman"/>
          <w:sz w:val="24"/>
        </w:rPr>
        <w:t xml:space="preserve">cts.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2"/>
        <w:ind w:left="-5" w:right="18"/>
      </w:pPr>
      <w:r>
        <w:t xml:space="preserve">CREATIVE WRITING </w:t>
      </w:r>
    </w:p>
    <w:p w:rsidR="00F20BBB" w:rsidRDefault="00897001">
      <w:pPr>
        <w:spacing w:after="12" w:line="249" w:lineRule="auto"/>
        <w:ind w:left="-5" w:right="18" w:hanging="10"/>
      </w:pPr>
      <w:r>
        <w:rPr>
          <w:rFonts w:ascii="Times New Roman" w:eastAsia="Times New Roman" w:hAnsi="Times New Roman" w:cs="Times New Roman"/>
          <w:b/>
          <w:sz w:val="24"/>
        </w:rPr>
        <w:t xml:space="preserve">18035 </w:t>
      </w:r>
    </w:p>
    <w:p w:rsidR="00F20BBB" w:rsidRDefault="00897001">
      <w:pPr>
        <w:spacing w:after="0"/>
        <w:ind w:left="10" w:hanging="10"/>
      </w:pPr>
      <w:r>
        <w:rPr>
          <w:rFonts w:ascii="Times New Roman" w:eastAsia="Times New Roman" w:hAnsi="Times New Roman" w:cs="Times New Roman"/>
          <w:b/>
          <w:i/>
          <w:sz w:val="24"/>
        </w:rPr>
        <w:t>Semester Course       11-12</w:t>
      </w:r>
      <w:r>
        <w:rPr>
          <w:rFonts w:ascii="Times New Roman" w:eastAsia="Times New Roman" w:hAnsi="Times New Roman" w:cs="Times New Roman"/>
          <w:b/>
          <w:sz w:val="24"/>
        </w:rPr>
        <w:t xml:space="preserve"> </w:t>
      </w:r>
    </w:p>
    <w:p w:rsidR="00F20BBB" w:rsidRDefault="00897001">
      <w:pPr>
        <w:pStyle w:val="Heading2"/>
        <w:ind w:left="-5" w:right="18"/>
      </w:pPr>
      <w:r>
        <w:t xml:space="preserve">Prerequisite: Intermediate Composition, Technical Writing, Honors English 10, and/or Teacher Recommendation </w:t>
      </w:r>
    </w:p>
    <w:p w:rsidR="00F20BBB" w:rsidRDefault="00897001">
      <w:pPr>
        <w:spacing w:after="3" w:line="248" w:lineRule="auto"/>
        <w:ind w:left="10" w:right="119" w:hanging="10"/>
      </w:pPr>
      <w:r>
        <w:rPr>
          <w:rFonts w:ascii="Times New Roman" w:eastAsia="Times New Roman" w:hAnsi="Times New Roman" w:cs="Times New Roman"/>
          <w:sz w:val="24"/>
        </w:rPr>
        <w:t xml:space="preserve">This is an upper level-writing </w:t>
      </w:r>
      <w:r>
        <w:rPr>
          <w:rFonts w:ascii="Times New Roman" w:eastAsia="Times New Roman" w:hAnsi="Times New Roman" w:cs="Times New Roman"/>
          <w:sz w:val="24"/>
        </w:rPr>
        <w:t xml:space="preserve">course designed for those who have mastered grammar, usage, and mechanics, who have some sense of writing style.  It aims at fostering creativity, especially in description and narration.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2"/>
        <w:ind w:left="-5" w:right="18"/>
      </w:pPr>
      <w:r>
        <w:t xml:space="preserve">ENGLISH 9  </w:t>
      </w:r>
    </w:p>
    <w:p w:rsidR="00F20BBB" w:rsidRDefault="00897001">
      <w:pPr>
        <w:spacing w:after="12" w:line="249" w:lineRule="auto"/>
        <w:ind w:left="-5" w:right="18" w:hanging="10"/>
      </w:pPr>
      <w:r>
        <w:rPr>
          <w:rFonts w:ascii="Times New Roman" w:eastAsia="Times New Roman" w:hAnsi="Times New Roman" w:cs="Times New Roman"/>
          <w:b/>
          <w:sz w:val="24"/>
        </w:rPr>
        <w:t xml:space="preserve">18005 </w:t>
      </w:r>
    </w:p>
    <w:p w:rsidR="00F20BBB" w:rsidRDefault="00897001">
      <w:pPr>
        <w:spacing w:after="0"/>
        <w:ind w:left="10" w:hanging="10"/>
      </w:pPr>
      <w:r>
        <w:rPr>
          <w:rFonts w:ascii="Times New Roman" w:eastAsia="Times New Roman" w:hAnsi="Times New Roman" w:cs="Times New Roman"/>
          <w:b/>
          <w:i/>
          <w:sz w:val="24"/>
        </w:rPr>
        <w:t xml:space="preserve">Year Course     9  </w:t>
      </w:r>
    </w:p>
    <w:p w:rsidR="00F20BBB" w:rsidRDefault="00897001">
      <w:pPr>
        <w:pStyle w:val="Heading2"/>
        <w:ind w:left="-5" w:right="18"/>
      </w:pPr>
      <w:r>
        <w:t xml:space="preserve">Prerequisite: None </w:t>
      </w:r>
    </w:p>
    <w:p w:rsidR="00F20BBB" w:rsidRDefault="00897001">
      <w:pPr>
        <w:spacing w:after="3" w:line="248" w:lineRule="auto"/>
        <w:ind w:left="10" w:right="119" w:hanging="10"/>
      </w:pPr>
      <w:r>
        <w:rPr>
          <w:rFonts w:ascii="Times New Roman" w:eastAsia="Times New Roman" w:hAnsi="Times New Roman" w:cs="Times New Roman"/>
          <w:sz w:val="24"/>
        </w:rPr>
        <w:t>This y</w:t>
      </w:r>
      <w:r>
        <w:rPr>
          <w:rFonts w:ascii="Times New Roman" w:eastAsia="Times New Roman" w:hAnsi="Times New Roman" w:cs="Times New Roman"/>
          <w:sz w:val="24"/>
        </w:rPr>
        <w:t>earlong course stresses the fundamentals of communication in the key areas of writing, reading, speaking, and listening.  Through the writing process, students will explore the methods of organizing, developing, and supporting in narrative, descriptive, ex</w:t>
      </w:r>
      <w:r>
        <w:rPr>
          <w:rFonts w:ascii="Times New Roman" w:eastAsia="Times New Roman" w:hAnsi="Times New Roman" w:cs="Times New Roman"/>
          <w:sz w:val="24"/>
        </w:rPr>
        <w:t>pository and persuasive paragraphs and essays.  Correct usage, grammar, spelling, and punctuation will be stressed as part of the revision process. In addition, the research process will be practiced. Students will also read and evaluate a variety of liter</w:t>
      </w:r>
      <w:r>
        <w:rPr>
          <w:rFonts w:ascii="Times New Roman" w:eastAsia="Times New Roman" w:hAnsi="Times New Roman" w:cs="Times New Roman"/>
          <w:sz w:val="24"/>
        </w:rPr>
        <w:t xml:space="preserve">ary genres to practice literary analysis. Oral presentations and interpersonal discussion skills will be introduced to create a more solid foundation for communication. </w:t>
      </w:r>
    </w:p>
    <w:p w:rsidR="00F20BBB" w:rsidRDefault="00897001">
      <w:pPr>
        <w:pStyle w:val="Heading2"/>
        <w:tabs>
          <w:tab w:val="center" w:pos="2160"/>
        </w:tabs>
        <w:ind w:left="-15" w:firstLine="0"/>
      </w:pPr>
      <w:r>
        <w:t xml:space="preserve">ENGLISH 10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18015 </w:t>
      </w:r>
    </w:p>
    <w:p w:rsidR="00F20BBB" w:rsidRDefault="00897001">
      <w:pPr>
        <w:spacing w:after="0"/>
        <w:ind w:left="10" w:hanging="10"/>
      </w:pPr>
      <w:r>
        <w:rPr>
          <w:rFonts w:ascii="Times New Roman" w:eastAsia="Times New Roman" w:hAnsi="Times New Roman" w:cs="Times New Roman"/>
          <w:b/>
          <w:i/>
          <w:sz w:val="24"/>
        </w:rPr>
        <w:t>Year Course</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10 </w:t>
      </w:r>
    </w:p>
    <w:p w:rsidR="00F20BBB" w:rsidRDefault="00897001">
      <w:pPr>
        <w:pStyle w:val="Heading2"/>
        <w:ind w:left="-5" w:right="18"/>
      </w:pPr>
      <w:r>
        <w:t>Prerequisite:  English 9 or Honors English 9</w:t>
      </w:r>
      <w:r>
        <w:t xml:space="preserve"> </w:t>
      </w:r>
    </w:p>
    <w:p w:rsidR="00F20BBB" w:rsidRDefault="00897001">
      <w:pPr>
        <w:spacing w:after="3" w:line="248" w:lineRule="auto"/>
        <w:ind w:left="10" w:right="119" w:hanging="10"/>
      </w:pPr>
      <w:r>
        <w:rPr>
          <w:rFonts w:ascii="Times New Roman" w:eastAsia="Times New Roman" w:hAnsi="Times New Roman" w:cs="Times New Roman"/>
          <w:sz w:val="24"/>
        </w:rPr>
        <w:t>This yearlong course builds upon the fundamentals of communication in the key areas of writing, reading, speaking, and listening. Through the writing process, students will explore the methods of organizing and developing support in narrative, descriptiv</w:t>
      </w:r>
      <w:r>
        <w:rPr>
          <w:rFonts w:ascii="Times New Roman" w:eastAsia="Times New Roman" w:hAnsi="Times New Roman" w:cs="Times New Roman"/>
          <w:sz w:val="24"/>
        </w:rPr>
        <w:t xml:space="preserve">e, expository, and persuasive paragraphs and essays. Correct usage, grammar, spelling, and punctuation will continue to be stressed as part of the revision process. In addition, the research process will culminate in a research project. Students will also </w:t>
      </w:r>
      <w:r>
        <w:rPr>
          <w:rFonts w:ascii="Times New Roman" w:eastAsia="Times New Roman" w:hAnsi="Times New Roman" w:cs="Times New Roman"/>
          <w:sz w:val="24"/>
        </w:rPr>
        <w:t xml:space="preserve">read and evaluate a variety of literary genres to practice literary analysis. Moreover, oral presentations and interpersonal discussion skills will be practiced to improve communication skills.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 xml:space="preserve">HONORS ENGLISH 9 </w:t>
      </w:r>
    </w:p>
    <w:p w:rsidR="00F20BBB" w:rsidRDefault="00897001">
      <w:pPr>
        <w:spacing w:after="12" w:line="249" w:lineRule="auto"/>
        <w:ind w:left="-5" w:right="18" w:hanging="10"/>
      </w:pPr>
      <w:r>
        <w:rPr>
          <w:rFonts w:ascii="Times New Roman" w:eastAsia="Times New Roman" w:hAnsi="Times New Roman" w:cs="Times New Roman"/>
          <w:b/>
          <w:sz w:val="24"/>
        </w:rPr>
        <w:t xml:space="preserve">18007 </w:t>
      </w:r>
    </w:p>
    <w:p w:rsidR="00F20BBB" w:rsidRDefault="00897001">
      <w:pPr>
        <w:spacing w:after="0"/>
        <w:ind w:left="10" w:hanging="10"/>
      </w:pPr>
      <w:r>
        <w:rPr>
          <w:rFonts w:ascii="Times New Roman" w:eastAsia="Times New Roman" w:hAnsi="Times New Roman" w:cs="Times New Roman"/>
          <w:b/>
          <w:i/>
          <w:sz w:val="24"/>
        </w:rPr>
        <w:t xml:space="preserve">Year Course 9 </w:t>
      </w:r>
    </w:p>
    <w:p w:rsidR="00F20BBB" w:rsidRDefault="00897001">
      <w:pPr>
        <w:pStyle w:val="Heading2"/>
        <w:ind w:left="-5" w:right="18"/>
      </w:pPr>
      <w:r>
        <w:t xml:space="preserve">Honors/AP Signature Page Required </w:t>
      </w:r>
    </w:p>
    <w:p w:rsidR="00F20BBB" w:rsidRDefault="00897001">
      <w:pPr>
        <w:spacing w:after="3" w:line="248" w:lineRule="auto"/>
        <w:ind w:left="10" w:right="119" w:hanging="10"/>
      </w:pPr>
      <w:r>
        <w:rPr>
          <w:rFonts w:ascii="Times New Roman" w:eastAsia="Times New Roman" w:hAnsi="Times New Roman" w:cs="Times New Roman"/>
          <w:sz w:val="24"/>
        </w:rPr>
        <w:t xml:space="preserve">This yearlong </w:t>
      </w:r>
      <w:r>
        <w:rPr>
          <w:rFonts w:ascii="Times New Roman" w:eastAsia="Times New Roman" w:hAnsi="Times New Roman" w:cs="Times New Roman"/>
          <w:sz w:val="24"/>
        </w:rPr>
        <w:t>course stresses the fundamentals of communication in the key areas of writing, reading, speaking, and listening. Through the writing process, students will explore the methods of organizing, developing and supporting in narrative, descriptive, expository a</w:t>
      </w:r>
      <w:r>
        <w:rPr>
          <w:rFonts w:ascii="Times New Roman" w:eastAsia="Times New Roman" w:hAnsi="Times New Roman" w:cs="Times New Roman"/>
          <w:sz w:val="24"/>
        </w:rPr>
        <w:t>nd persuasive paragraphs, and essays. Correct usage, grammar, spelling, and punctuation will be stressed as part of the revision process. In addition, the research process will be practiced. Students will also read and evaluate a variety of literary genres</w:t>
      </w:r>
      <w:r>
        <w:rPr>
          <w:rFonts w:ascii="Times New Roman" w:eastAsia="Times New Roman" w:hAnsi="Times New Roman" w:cs="Times New Roman"/>
          <w:sz w:val="24"/>
        </w:rPr>
        <w:t xml:space="preserve"> to practice literary analysis. Oral presentations and interpersonal discussion skills will be introduced to create a more solid foundation for communication.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tabs>
          <w:tab w:val="center" w:pos="2881"/>
        </w:tabs>
        <w:ind w:left="-15" w:firstLine="0"/>
      </w:pPr>
      <w:r>
        <w:t xml:space="preserve">HONORS ENGLISH 10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18020 </w:t>
      </w:r>
    </w:p>
    <w:p w:rsidR="00F20BBB" w:rsidRDefault="00897001">
      <w:pPr>
        <w:spacing w:after="0"/>
        <w:ind w:left="10" w:hanging="10"/>
      </w:pPr>
      <w:r>
        <w:rPr>
          <w:rFonts w:ascii="Times New Roman" w:eastAsia="Times New Roman" w:hAnsi="Times New Roman" w:cs="Times New Roman"/>
          <w:b/>
          <w:i/>
          <w:sz w:val="24"/>
        </w:rPr>
        <w:t>Year Course 10</w:t>
      </w:r>
      <w:r>
        <w:rPr>
          <w:rFonts w:ascii="Times New Roman" w:eastAsia="Times New Roman" w:hAnsi="Times New Roman" w:cs="Times New Roman"/>
          <w:sz w:val="24"/>
        </w:rPr>
        <w:t xml:space="preserve"> </w:t>
      </w:r>
    </w:p>
    <w:p w:rsidR="00F20BBB" w:rsidRDefault="00897001">
      <w:pPr>
        <w:pStyle w:val="Heading2"/>
        <w:ind w:left="-5" w:right="18"/>
      </w:pPr>
      <w:r>
        <w:t>Prerequisite:  English 9 or Honors English 9  Hono</w:t>
      </w:r>
      <w:r>
        <w:t xml:space="preserve">rs/AP Signature Page required </w:t>
      </w:r>
    </w:p>
    <w:p w:rsidR="00F20BBB" w:rsidRDefault="00897001">
      <w:pPr>
        <w:spacing w:after="3" w:line="248" w:lineRule="auto"/>
        <w:ind w:left="10" w:right="119" w:hanging="10"/>
      </w:pPr>
      <w:r>
        <w:rPr>
          <w:rFonts w:ascii="Times New Roman" w:eastAsia="Times New Roman" w:hAnsi="Times New Roman" w:cs="Times New Roman"/>
          <w:sz w:val="24"/>
        </w:rPr>
        <w:t>The same content standards and curriculum will be addressed as in English 10, however a stronger emphasis will be placed in the areas of analysis, synthesis and higher level thinking skills through additional and higher-level</w:t>
      </w:r>
      <w:r>
        <w:rPr>
          <w:rFonts w:ascii="Times New Roman" w:eastAsia="Times New Roman" w:hAnsi="Times New Roman" w:cs="Times New Roman"/>
          <w:sz w:val="24"/>
        </w:rPr>
        <w:t xml:space="preserve"> literary selections.  Students planning on taking AP Language &amp; Composition their junior year should take this class.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INTERMEDIATE COMPOSITION</w:t>
      </w:r>
      <w:r>
        <w:rPr>
          <w:b w:val="0"/>
        </w:rPr>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18030 </w:t>
      </w:r>
    </w:p>
    <w:p w:rsidR="00F20BBB" w:rsidRDefault="00897001">
      <w:pPr>
        <w:spacing w:after="0"/>
        <w:ind w:left="10" w:hanging="10"/>
      </w:pPr>
      <w:r>
        <w:rPr>
          <w:rFonts w:ascii="Times New Roman" w:eastAsia="Times New Roman" w:hAnsi="Times New Roman" w:cs="Times New Roman"/>
          <w:b/>
          <w:i/>
          <w:sz w:val="24"/>
        </w:rPr>
        <w:t xml:space="preserve">Semester Course       11-12 </w:t>
      </w:r>
    </w:p>
    <w:p w:rsidR="00F20BBB" w:rsidRDefault="00897001">
      <w:pPr>
        <w:pStyle w:val="Heading2"/>
        <w:ind w:left="-5" w:right="18"/>
      </w:pPr>
      <w:r>
        <w:t>Prerequisite: English 10 or Honors English 10 and/or Teacher Recommendat</w:t>
      </w:r>
      <w:r>
        <w:t xml:space="preserve">ion </w:t>
      </w:r>
    </w:p>
    <w:p w:rsidR="00F20BBB" w:rsidRDefault="00897001">
      <w:pPr>
        <w:spacing w:after="3" w:line="248" w:lineRule="auto"/>
        <w:ind w:left="10" w:right="119" w:hanging="10"/>
      </w:pPr>
      <w:r>
        <w:rPr>
          <w:rFonts w:ascii="Times New Roman" w:eastAsia="Times New Roman" w:hAnsi="Times New Roman" w:cs="Times New Roman"/>
          <w:sz w:val="24"/>
        </w:rPr>
        <w:t>In this course, sentence structure is emphasized through use of the writing process, and the four forms of discourse (narration, description, exposition, and persuasion) are refined.  Considerable emphasis is placed upon developing essays in more soph</w:t>
      </w:r>
      <w:r>
        <w:rPr>
          <w:rFonts w:ascii="Times New Roman" w:eastAsia="Times New Roman" w:hAnsi="Times New Roman" w:cs="Times New Roman"/>
          <w:sz w:val="24"/>
        </w:rPr>
        <w:t xml:space="preserve">isticated modes, including a research-based persuasive essay. Students will become proficient at evaluating their own writing.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 xml:space="preserve">INTERMEDIATE DEBATE (Competitive Speech Team) </w:t>
      </w:r>
    </w:p>
    <w:p w:rsidR="00F20BBB" w:rsidRDefault="00897001">
      <w:pPr>
        <w:spacing w:after="12" w:line="249" w:lineRule="auto"/>
        <w:ind w:left="-5" w:right="18" w:hanging="10"/>
      </w:pPr>
      <w:r>
        <w:rPr>
          <w:rFonts w:ascii="Times New Roman" w:eastAsia="Times New Roman" w:hAnsi="Times New Roman" w:cs="Times New Roman"/>
          <w:b/>
          <w:sz w:val="24"/>
        </w:rPr>
        <w:t xml:space="preserve">18092 </w:t>
      </w:r>
    </w:p>
    <w:p w:rsidR="00F20BBB" w:rsidRDefault="00897001">
      <w:pPr>
        <w:spacing w:after="0"/>
        <w:ind w:left="10" w:hanging="10"/>
      </w:pPr>
      <w:r>
        <w:rPr>
          <w:rFonts w:ascii="Times New Roman" w:eastAsia="Times New Roman" w:hAnsi="Times New Roman" w:cs="Times New Roman"/>
          <w:b/>
          <w:i/>
          <w:sz w:val="24"/>
        </w:rPr>
        <w:t>Year Course 11-12</w:t>
      </w:r>
      <w:r>
        <w:rPr>
          <w:rFonts w:ascii="Times New Roman" w:eastAsia="Times New Roman" w:hAnsi="Times New Roman" w:cs="Times New Roman"/>
          <w:b/>
          <w:sz w:val="24"/>
        </w:rPr>
        <w:t xml:space="preserve"> </w:t>
      </w:r>
    </w:p>
    <w:p w:rsidR="00F20BBB" w:rsidRDefault="00897001">
      <w:pPr>
        <w:pStyle w:val="Heading2"/>
        <w:ind w:left="-5" w:right="18"/>
      </w:pPr>
      <w:r>
        <w:t xml:space="preserve">Prerequisite:  Beginning Debate </w:t>
      </w:r>
    </w:p>
    <w:p w:rsidR="00F20BBB" w:rsidRDefault="00897001">
      <w:pPr>
        <w:spacing w:after="3" w:line="248" w:lineRule="auto"/>
        <w:ind w:left="10" w:right="119" w:hanging="10"/>
      </w:pPr>
      <w:r>
        <w:rPr>
          <w:rFonts w:ascii="Times New Roman" w:eastAsia="Times New Roman" w:hAnsi="Times New Roman" w:cs="Times New Roman"/>
          <w:sz w:val="24"/>
        </w:rPr>
        <w:t>Participants in thi</w:t>
      </w:r>
      <w:r>
        <w:rPr>
          <w:rFonts w:ascii="Times New Roman" w:eastAsia="Times New Roman" w:hAnsi="Times New Roman" w:cs="Times New Roman"/>
          <w:sz w:val="24"/>
        </w:rPr>
        <w:t>s course will continue with certain areas of competitive debate, emphasizing both Lincoln-Douglas, and Public Forum debate.  Students will select one or more area(s) for intensive study and practice, and they will eventually perform these area(s) in actual</w:t>
      </w:r>
      <w:r>
        <w:rPr>
          <w:rFonts w:ascii="Times New Roman" w:eastAsia="Times New Roman" w:hAnsi="Times New Roman" w:cs="Times New Roman"/>
          <w:sz w:val="24"/>
        </w:rPr>
        <w:t xml:space="preserve"> tournament competition.  </w:t>
      </w:r>
    </w:p>
    <w:p w:rsidR="00F20BBB" w:rsidRDefault="00897001">
      <w:pPr>
        <w:spacing w:after="3" w:line="248" w:lineRule="auto"/>
        <w:ind w:left="10" w:hanging="10"/>
      </w:pPr>
      <w:r>
        <w:rPr>
          <w:rFonts w:ascii="Times New Roman" w:eastAsia="Times New Roman" w:hAnsi="Times New Roman" w:cs="Times New Roman"/>
          <w:sz w:val="24"/>
        </w:rPr>
        <w:t xml:space="preserve">Each student will be required to compete in a minimum of three tournaments in order to earn credit for the course.  Individual practices will be conducted in class. </w:t>
      </w:r>
      <w:r>
        <w:rPr>
          <w:rFonts w:ascii="Times New Roman" w:eastAsia="Times New Roman" w:hAnsi="Times New Roman" w:cs="Times New Roman"/>
          <w:b/>
          <w:sz w:val="24"/>
        </w:rPr>
        <w:t xml:space="preserve">After school practice will also be required. </w:t>
      </w:r>
      <w:r>
        <w:rPr>
          <w:rFonts w:ascii="Times New Roman" w:eastAsia="Times New Roman" w:hAnsi="Times New Roman" w:cs="Times New Roman"/>
          <w:sz w:val="24"/>
        </w:rPr>
        <w:t>Class members will automatically become part of Mesa Ridge High School’s competitive speech team, recognized by the Colorado High School Activities’ Association; consequently, academic eligibility must be maintained in order to participate in tournament co</w:t>
      </w:r>
      <w:r>
        <w:rPr>
          <w:rFonts w:ascii="Times New Roman" w:eastAsia="Times New Roman" w:hAnsi="Times New Roman" w:cs="Times New Roman"/>
          <w:sz w:val="24"/>
        </w:rPr>
        <w:t xml:space="preserve">mpetition. Because of the extensive, out-of-class required activity; students who attend nine or more tournaments throughout the year will be able to earn one elective English credit, in addition to earning a speech credit in the English department.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ind w:left="-5" w:right="18"/>
      </w:pPr>
      <w:r>
        <w:t>MUL</w:t>
      </w:r>
      <w:r>
        <w:t xml:space="preserve">TICULTURAL LITERATURE </w:t>
      </w:r>
    </w:p>
    <w:p w:rsidR="00F20BBB" w:rsidRDefault="00897001">
      <w:pPr>
        <w:spacing w:after="12" w:line="249" w:lineRule="auto"/>
        <w:ind w:left="-5" w:right="18" w:hanging="10"/>
      </w:pPr>
      <w:r>
        <w:rPr>
          <w:rFonts w:ascii="Times New Roman" w:eastAsia="Times New Roman" w:hAnsi="Times New Roman" w:cs="Times New Roman"/>
          <w:b/>
          <w:sz w:val="24"/>
        </w:rPr>
        <w:t xml:space="preserve">18050  </w:t>
      </w:r>
    </w:p>
    <w:p w:rsidR="00F20BBB" w:rsidRDefault="00897001">
      <w:pPr>
        <w:spacing w:after="0"/>
        <w:ind w:left="10" w:hanging="10"/>
      </w:pPr>
      <w:r>
        <w:rPr>
          <w:rFonts w:ascii="Times New Roman" w:eastAsia="Times New Roman" w:hAnsi="Times New Roman" w:cs="Times New Roman"/>
          <w:b/>
          <w:i/>
          <w:sz w:val="24"/>
        </w:rPr>
        <w:t>Semester Course      11-12</w:t>
      </w:r>
      <w:r>
        <w:rPr>
          <w:rFonts w:ascii="Times New Roman" w:eastAsia="Times New Roman" w:hAnsi="Times New Roman" w:cs="Times New Roman"/>
          <w:b/>
          <w:sz w:val="24"/>
        </w:rPr>
        <w:t xml:space="preserve"> </w:t>
      </w:r>
    </w:p>
    <w:p w:rsidR="00F20BBB" w:rsidRDefault="00897001">
      <w:pPr>
        <w:pStyle w:val="Heading2"/>
        <w:ind w:left="-5" w:right="18"/>
      </w:pPr>
      <w:r>
        <w:t xml:space="preserve">Prerequisite: English 10 or Honors English 10, and/or Teacher Recommendation </w:t>
      </w:r>
    </w:p>
    <w:p w:rsidR="00F20BBB" w:rsidRDefault="00897001">
      <w:pPr>
        <w:spacing w:after="3" w:line="248" w:lineRule="auto"/>
        <w:ind w:left="10" w:right="119" w:hanging="10"/>
      </w:pPr>
      <w:r>
        <w:rPr>
          <w:rFonts w:ascii="Times New Roman" w:eastAsia="Times New Roman" w:hAnsi="Times New Roman" w:cs="Times New Roman"/>
          <w:sz w:val="24"/>
        </w:rPr>
        <w:t xml:space="preserve">This intermediate level course studies the literature of various racial and ethnic cultures that comprise America. The </w:t>
      </w:r>
      <w:r>
        <w:rPr>
          <w:rFonts w:ascii="Times New Roman" w:eastAsia="Times New Roman" w:hAnsi="Times New Roman" w:cs="Times New Roman"/>
          <w:sz w:val="24"/>
        </w:rPr>
        <w:t xml:space="preserve">literary selections read will include the genres of poetry, drama, essays, short stories, novels, biographies and autobiographies. The course will emphasize the theme of unity through understanding diversity to develop a greater appreciation for all types </w:t>
      </w:r>
      <w:r>
        <w:rPr>
          <w:rFonts w:ascii="Times New Roman" w:eastAsia="Times New Roman" w:hAnsi="Times New Roman" w:cs="Times New Roman"/>
          <w:sz w:val="24"/>
        </w:rPr>
        <w:t xml:space="preserve">of literature as a record of human experience.  This will be accomplished through reading, discussing and analyzing, researching, writing, and speaking.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ind w:left="-5" w:right="18"/>
      </w:pPr>
      <w:r>
        <w:t xml:space="preserve">SPEECH COMMUNICATIONS </w:t>
      </w:r>
    </w:p>
    <w:p w:rsidR="00F20BBB" w:rsidRDefault="00897001">
      <w:pPr>
        <w:spacing w:after="12" w:line="249" w:lineRule="auto"/>
        <w:ind w:left="-5" w:right="18" w:hanging="10"/>
      </w:pPr>
      <w:r>
        <w:rPr>
          <w:rFonts w:ascii="Times New Roman" w:eastAsia="Times New Roman" w:hAnsi="Times New Roman" w:cs="Times New Roman"/>
          <w:b/>
          <w:sz w:val="24"/>
        </w:rPr>
        <w:t xml:space="preserve">18085 </w:t>
      </w:r>
    </w:p>
    <w:p w:rsidR="00F20BBB" w:rsidRDefault="00897001">
      <w:pPr>
        <w:pStyle w:val="Heading3"/>
        <w:spacing w:after="0" w:line="259" w:lineRule="auto"/>
        <w:ind w:left="10"/>
      </w:pPr>
      <w:r>
        <w:rPr>
          <w:sz w:val="24"/>
        </w:rPr>
        <w:t xml:space="preserve">Semester Course       11 – 12 </w:t>
      </w:r>
    </w:p>
    <w:p w:rsidR="00F20BBB" w:rsidRDefault="00897001">
      <w:pPr>
        <w:spacing w:after="3" w:line="248" w:lineRule="auto"/>
        <w:ind w:left="10" w:right="182" w:hanging="10"/>
      </w:pPr>
      <w:r>
        <w:rPr>
          <w:rFonts w:ascii="Times New Roman" w:eastAsia="Times New Roman" w:hAnsi="Times New Roman" w:cs="Times New Roman"/>
          <w:b/>
          <w:sz w:val="24"/>
        </w:rPr>
        <w:t xml:space="preserve">Prerequisite: </w:t>
      </w:r>
      <w:r>
        <w:rPr>
          <w:rFonts w:ascii="Times New Roman" w:eastAsia="Times New Roman" w:hAnsi="Times New Roman" w:cs="Times New Roman"/>
          <w:sz w:val="24"/>
        </w:rPr>
        <w:t xml:space="preserve"> </w:t>
      </w:r>
      <w:r>
        <w:rPr>
          <w:rFonts w:ascii="Times New Roman" w:eastAsia="Times New Roman" w:hAnsi="Times New Roman" w:cs="Times New Roman"/>
          <w:b/>
          <w:sz w:val="24"/>
        </w:rPr>
        <w:t>English 10 or Honors Eng</w:t>
      </w:r>
      <w:r>
        <w:rPr>
          <w:rFonts w:ascii="Times New Roman" w:eastAsia="Times New Roman" w:hAnsi="Times New Roman" w:cs="Times New Roman"/>
          <w:b/>
          <w:sz w:val="24"/>
        </w:rPr>
        <w:t>lish 10, and/or Teacher Recommendation</w:t>
      </w:r>
      <w:r>
        <w:rPr>
          <w:rFonts w:ascii="Times New Roman" w:eastAsia="Times New Roman" w:hAnsi="Times New Roman" w:cs="Times New Roman"/>
          <w:sz w:val="24"/>
        </w:rPr>
        <w:t xml:space="preserve"> This course continues to examine the broad field of communication. Students will increase their knowledge and ability to communicate with others through spoken language.  Intra/interpersonal communication, group discu</w:t>
      </w:r>
      <w:r>
        <w:rPr>
          <w:rFonts w:ascii="Times New Roman" w:eastAsia="Times New Roman" w:hAnsi="Times New Roman" w:cs="Times New Roman"/>
          <w:sz w:val="24"/>
        </w:rPr>
        <w:t>ssion, and conflict resolution skills will be studied in-depth.  Individual public speaking (including informative, demonstrative, and/or persuasive speeches) will be an integral part of this course. Effective delivery and listening skills will be emphasiz</w:t>
      </w:r>
      <w:r>
        <w:rPr>
          <w:rFonts w:ascii="Times New Roman" w:eastAsia="Times New Roman" w:hAnsi="Times New Roman" w:cs="Times New Roman"/>
          <w:sz w:val="24"/>
        </w:rPr>
        <w:t xml:space="preserve">ed.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tabs>
          <w:tab w:val="center" w:pos="2881"/>
        </w:tabs>
        <w:ind w:left="-15" w:firstLine="0"/>
      </w:pPr>
      <w:r>
        <w:t xml:space="preserve">TECHNICAL WRITING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18025 </w:t>
      </w:r>
    </w:p>
    <w:p w:rsidR="00F20BBB" w:rsidRDefault="00897001">
      <w:pPr>
        <w:pStyle w:val="Heading3"/>
        <w:spacing w:after="0" w:line="259" w:lineRule="auto"/>
        <w:ind w:left="10"/>
      </w:pPr>
      <w:r>
        <w:rPr>
          <w:sz w:val="24"/>
        </w:rPr>
        <w:t xml:space="preserve">Semester Course       11 – 12 </w:t>
      </w:r>
    </w:p>
    <w:p w:rsidR="00F20BBB" w:rsidRDefault="00897001">
      <w:pPr>
        <w:spacing w:after="3" w:line="248" w:lineRule="auto"/>
        <w:ind w:left="10" w:right="119" w:hanging="10"/>
      </w:pPr>
      <w:r>
        <w:rPr>
          <w:rFonts w:ascii="Times New Roman" w:eastAsia="Times New Roman" w:hAnsi="Times New Roman" w:cs="Times New Roman"/>
          <w:sz w:val="24"/>
        </w:rPr>
        <w:t xml:space="preserve">Prerequisite:  English 10 or Honors English 10, and/or Teacher Recommendation </w:t>
      </w:r>
    </w:p>
    <w:p w:rsidR="00F20BBB" w:rsidRDefault="00897001">
      <w:pPr>
        <w:spacing w:after="3" w:line="248" w:lineRule="auto"/>
        <w:ind w:left="10" w:hanging="10"/>
      </w:pPr>
      <w:r>
        <w:rPr>
          <w:rFonts w:ascii="Times New Roman" w:eastAsia="Times New Roman" w:hAnsi="Times New Roman" w:cs="Times New Roman"/>
          <w:sz w:val="24"/>
        </w:rPr>
        <w:t>In this course, students already proficient in their writing abilities will use standard writing that can be applied to a variety of technical documents.  Students will learn principles for organizing, writing, revising, and presenting clear, oral and writ</w:t>
      </w:r>
      <w:r>
        <w:rPr>
          <w:rFonts w:ascii="Times New Roman" w:eastAsia="Times New Roman" w:hAnsi="Times New Roman" w:cs="Times New Roman"/>
          <w:sz w:val="24"/>
        </w:rPr>
        <w:t xml:space="preserve">ten documents for industry, business, and government. </w:t>
      </w:r>
      <w:r>
        <w:rPr>
          <w:rFonts w:ascii="Times New Roman" w:eastAsia="Times New Roman" w:hAnsi="Times New Roman" w:cs="Times New Roman"/>
          <w:b/>
          <w:sz w:val="24"/>
        </w:rPr>
        <w:t>NOTE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This course does not meet NCAA requirements.</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tabs>
          <w:tab w:val="center" w:pos="2881"/>
        </w:tabs>
        <w:ind w:left="-15" w:firstLine="0"/>
      </w:pPr>
      <w:r>
        <w:t xml:space="preserve">WORLD LITERATURE </w:t>
      </w:r>
      <w:r>
        <w:tab/>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18070  </w:t>
      </w:r>
    </w:p>
    <w:p w:rsidR="00F20BBB" w:rsidRDefault="00897001">
      <w:pPr>
        <w:pStyle w:val="Heading3"/>
        <w:spacing w:after="0" w:line="259" w:lineRule="auto"/>
        <w:ind w:left="10"/>
      </w:pPr>
      <w:r>
        <w:rPr>
          <w:sz w:val="24"/>
        </w:rPr>
        <w:t>Semester Course      11 - 12</w:t>
      </w:r>
      <w:r>
        <w:rPr>
          <w:b w:val="0"/>
          <w:i w:val="0"/>
          <w:sz w:val="24"/>
        </w:rPr>
        <w:t xml:space="preserve"> </w:t>
      </w:r>
    </w:p>
    <w:p w:rsidR="00F20BBB" w:rsidRDefault="00897001">
      <w:pPr>
        <w:spacing w:after="3" w:line="248" w:lineRule="auto"/>
        <w:ind w:left="10" w:right="199" w:hanging="10"/>
      </w:pPr>
      <w:r>
        <w:rPr>
          <w:rFonts w:ascii="Times New Roman" w:eastAsia="Times New Roman" w:hAnsi="Times New Roman" w:cs="Times New Roman"/>
          <w:b/>
          <w:sz w:val="24"/>
        </w:rPr>
        <w:t xml:space="preserve">Prerequisite:  English 10 or Honors English 10, and/or Teacher Recommendation </w:t>
      </w:r>
      <w:r>
        <w:rPr>
          <w:rFonts w:ascii="Times New Roman" w:eastAsia="Times New Roman" w:hAnsi="Times New Roman" w:cs="Times New Roman"/>
          <w:b/>
          <w:sz w:val="24"/>
        </w:rPr>
        <w:tab/>
        <w:t xml:space="preserve"> </w:t>
      </w:r>
      <w:r>
        <w:rPr>
          <w:rFonts w:ascii="Times New Roman" w:eastAsia="Times New Roman" w:hAnsi="Times New Roman" w:cs="Times New Roman"/>
          <w:sz w:val="24"/>
        </w:rPr>
        <w:t>This liter</w:t>
      </w:r>
      <w:r>
        <w:rPr>
          <w:rFonts w:ascii="Times New Roman" w:eastAsia="Times New Roman" w:hAnsi="Times New Roman" w:cs="Times New Roman"/>
          <w:sz w:val="24"/>
        </w:rPr>
        <w:t>ature course of both classic and contemporary literary works is comprised of a wide array of selections from regions around the world. Due to the challenging and thought-provoking nature of the literature selections, students will be expected to use higher</w:t>
      </w:r>
      <w:r>
        <w:rPr>
          <w:rFonts w:ascii="Times New Roman" w:eastAsia="Times New Roman" w:hAnsi="Times New Roman" w:cs="Times New Roman"/>
          <w:sz w:val="24"/>
        </w:rPr>
        <w:t xml:space="preserve"> level reading comprehension and thinking skills.  Emphasis will be placed on in-depth analysis through both discussion and writing. </w:t>
      </w:r>
    </w:p>
    <w:p w:rsidR="00F20BBB" w:rsidRDefault="00897001">
      <w:pPr>
        <w:spacing w:after="242"/>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b/>
          <w:sz w:val="52"/>
        </w:rPr>
        <w:t xml:space="preserve"> </w:t>
      </w:r>
      <w:r>
        <w:rPr>
          <w:rFonts w:ascii="Times New Roman" w:eastAsia="Times New Roman" w:hAnsi="Times New Roman" w:cs="Times New Roman"/>
          <w:b/>
          <w:sz w:val="52"/>
        </w:rPr>
        <w:tab/>
        <w:t xml:space="preserve"> </w:t>
      </w:r>
    </w:p>
    <w:p w:rsidR="00F20BBB" w:rsidRDefault="00F20BBB">
      <w:pPr>
        <w:sectPr w:rsidR="00F20BBB">
          <w:type w:val="continuous"/>
          <w:pgSz w:w="12240" w:h="15840"/>
          <w:pgMar w:top="633" w:right="1186" w:bottom="1139" w:left="1296" w:header="720" w:footer="720" w:gutter="0"/>
          <w:cols w:space="720"/>
        </w:sectPr>
      </w:pPr>
    </w:p>
    <w:p w:rsidR="00F20BBB" w:rsidRDefault="00897001">
      <w:pPr>
        <w:pStyle w:val="Heading1"/>
        <w:ind w:left="795" w:hanging="10"/>
        <w:jc w:val="left"/>
      </w:pPr>
      <w:r>
        <w:rPr>
          <w:noProof/>
        </w:rPr>
        <w:drawing>
          <wp:anchor distT="0" distB="0" distL="114300" distR="114300" simplePos="0" relativeHeight="251664384" behindDoc="0" locked="0" layoutInCell="1" allowOverlap="0">
            <wp:simplePos x="0" y="0"/>
            <wp:positionH relativeFrom="column">
              <wp:posOffset>5676900</wp:posOffset>
            </wp:positionH>
            <wp:positionV relativeFrom="paragraph">
              <wp:posOffset>-115539</wp:posOffset>
            </wp:positionV>
            <wp:extent cx="1055370" cy="925195"/>
            <wp:effectExtent l="0" t="0" r="0" b="0"/>
            <wp:wrapSquare wrapText="bothSides"/>
            <wp:docPr id="6722" name="Picture 6722"/>
            <wp:cNvGraphicFramePr/>
            <a:graphic xmlns:a="http://schemas.openxmlformats.org/drawingml/2006/main">
              <a:graphicData uri="http://schemas.openxmlformats.org/drawingml/2006/picture">
                <pic:pic xmlns:pic="http://schemas.openxmlformats.org/drawingml/2006/picture">
                  <pic:nvPicPr>
                    <pic:cNvPr id="6722" name="Picture 6722"/>
                    <pic:cNvPicPr/>
                  </pic:nvPicPr>
                  <pic:blipFill>
                    <a:blip r:embed="rId89"/>
                    <a:stretch>
                      <a:fillRect/>
                    </a:stretch>
                  </pic:blipFill>
                  <pic:spPr>
                    <a:xfrm>
                      <a:off x="0" y="0"/>
                      <a:ext cx="1055370" cy="925195"/>
                    </a:xfrm>
                    <a:prstGeom prst="rect">
                      <a:avLst/>
                    </a:prstGeom>
                  </pic:spPr>
                </pic:pic>
              </a:graphicData>
            </a:graphic>
          </wp:anchor>
        </w:drawing>
      </w:r>
      <w:r>
        <w:rPr>
          <w:i w:val="0"/>
          <w:sz w:val="56"/>
        </w:rPr>
        <w:t xml:space="preserve">MATHEMATICS DEPARTMENT </w:t>
      </w:r>
    </w:p>
    <w:p w:rsidR="00F20BBB" w:rsidRDefault="00897001">
      <w:pPr>
        <w:spacing w:after="0"/>
        <w:ind w:left="216"/>
      </w:pPr>
      <w:r>
        <w:rPr>
          <w:rFonts w:ascii="Times New Roman" w:eastAsia="Times New Roman" w:hAnsi="Times New Roman" w:cs="Times New Roman"/>
          <w:b/>
          <w:sz w:val="24"/>
        </w:rPr>
        <w:t xml:space="preserve"> </w:t>
      </w:r>
    </w:p>
    <w:p w:rsidR="00F20BBB" w:rsidRDefault="00897001">
      <w:pPr>
        <w:spacing w:after="0"/>
        <w:ind w:left="216"/>
      </w:pPr>
      <w:r>
        <w:rPr>
          <w:rFonts w:ascii="Times New Roman" w:eastAsia="Times New Roman" w:hAnsi="Times New Roman" w:cs="Times New Roman"/>
          <w:sz w:val="24"/>
        </w:rPr>
        <w:t xml:space="preserve"> </w:t>
      </w:r>
    </w:p>
    <w:p w:rsidR="00F20BBB" w:rsidRDefault="00897001">
      <w:pPr>
        <w:spacing w:after="0"/>
        <w:ind w:left="216"/>
      </w:pPr>
      <w:r>
        <w:rPr>
          <w:rFonts w:ascii="Times New Roman" w:eastAsia="Times New Roman" w:hAnsi="Times New Roman" w:cs="Times New Roman"/>
          <w:sz w:val="24"/>
        </w:rPr>
        <w:t xml:space="preserve"> </w:t>
      </w:r>
    </w:p>
    <w:p w:rsidR="00F20BBB" w:rsidRDefault="00897001">
      <w:pPr>
        <w:spacing w:after="3" w:line="248" w:lineRule="auto"/>
        <w:ind w:left="226" w:right="119" w:hanging="10"/>
      </w:pPr>
      <w:r>
        <w:rPr>
          <w:rFonts w:ascii="Times New Roman" w:eastAsia="Times New Roman" w:hAnsi="Times New Roman" w:cs="Times New Roman"/>
          <w:sz w:val="24"/>
        </w:rPr>
        <w:t xml:space="preserve">NOTE: Students must see their current math teacher for recommendation(s) to the next math level / course(s). </w:t>
      </w:r>
    </w:p>
    <w:p w:rsidR="00F20BBB" w:rsidRDefault="00897001">
      <w:pPr>
        <w:spacing w:after="0"/>
        <w:ind w:left="216"/>
      </w:pPr>
      <w:r>
        <w:rPr>
          <w:rFonts w:ascii="Times New Roman" w:eastAsia="Times New Roman" w:hAnsi="Times New Roman" w:cs="Times New Roman"/>
          <w:sz w:val="24"/>
        </w:rPr>
        <w:t xml:space="preserve"> </w:t>
      </w:r>
    </w:p>
    <w:p w:rsidR="00F20BBB" w:rsidRDefault="00897001">
      <w:pPr>
        <w:spacing w:after="0"/>
        <w:ind w:left="216"/>
      </w:pPr>
      <w:r>
        <w:rPr>
          <w:rFonts w:ascii="Times New Roman" w:eastAsia="Times New Roman" w:hAnsi="Times New Roman" w:cs="Times New Roman"/>
          <w:sz w:val="24"/>
        </w:rPr>
        <w:t xml:space="preserve"> </w:t>
      </w:r>
    </w:p>
    <w:p w:rsidR="00F20BBB" w:rsidRDefault="00897001">
      <w:pPr>
        <w:spacing w:after="7705"/>
        <w:ind w:left="2946"/>
      </w:pPr>
      <w:r>
        <w:rPr>
          <w:noProof/>
        </w:rPr>
        <mc:AlternateContent>
          <mc:Choice Requires="wpg">
            <w:drawing>
              <wp:anchor distT="0" distB="0" distL="114300" distR="114300" simplePos="0" relativeHeight="251665408" behindDoc="0" locked="0" layoutInCell="1" allowOverlap="1">
                <wp:simplePos x="0" y="0"/>
                <wp:positionH relativeFrom="column">
                  <wp:posOffset>-161924</wp:posOffset>
                </wp:positionH>
                <wp:positionV relativeFrom="paragraph">
                  <wp:posOffset>103911</wp:posOffset>
                </wp:positionV>
                <wp:extent cx="6486525" cy="4934839"/>
                <wp:effectExtent l="0" t="0" r="0" b="0"/>
                <wp:wrapSquare wrapText="bothSides"/>
                <wp:docPr id="114681" name="Group 114681"/>
                <wp:cNvGraphicFramePr/>
                <a:graphic xmlns:a="http://schemas.openxmlformats.org/drawingml/2006/main">
                  <a:graphicData uri="http://schemas.microsoft.com/office/word/2010/wordprocessingGroup">
                    <wpg:wgp>
                      <wpg:cNvGrpSpPr/>
                      <wpg:grpSpPr>
                        <a:xfrm>
                          <a:off x="0" y="0"/>
                          <a:ext cx="6486525" cy="4934839"/>
                          <a:chOff x="0" y="0"/>
                          <a:chExt cx="6486525" cy="4934839"/>
                        </a:xfrm>
                      </wpg:grpSpPr>
                      <wps:wsp>
                        <wps:cNvPr id="6725" name="Rectangle 6725"/>
                        <wps:cNvSpPr/>
                        <wps:spPr>
                          <a:xfrm>
                            <a:off x="354254" y="3991102"/>
                            <a:ext cx="1125549" cy="226001"/>
                          </a:xfrm>
                          <a:prstGeom prst="rect">
                            <a:avLst/>
                          </a:prstGeom>
                          <a:ln>
                            <a:noFill/>
                          </a:ln>
                        </wps:spPr>
                        <wps:txbx>
                          <w:txbxContent>
                            <w:p w:rsidR="00F20BBB" w:rsidRDefault="00897001">
                              <w:r>
                                <w:rPr>
                                  <w:rFonts w:ascii="Arial" w:eastAsia="Arial" w:hAnsi="Arial" w:cs="Arial"/>
                                  <w:sz w:val="24"/>
                                </w:rPr>
                                <w:t xml:space="preserve">Math Today </w:t>
                              </w:r>
                            </w:p>
                          </w:txbxContent>
                        </wps:txbx>
                        <wps:bodyPr horzOverflow="overflow" vert="horz" lIns="0" tIns="0" rIns="0" bIns="0" rtlCol="0">
                          <a:noAutofit/>
                        </wps:bodyPr>
                      </wps:wsp>
                      <wps:wsp>
                        <wps:cNvPr id="6726" name="Rectangle 6726"/>
                        <wps:cNvSpPr/>
                        <wps:spPr>
                          <a:xfrm>
                            <a:off x="1201547" y="3991102"/>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113153" name="Rectangle 113153"/>
                        <wps:cNvSpPr/>
                        <wps:spPr>
                          <a:xfrm>
                            <a:off x="488280" y="4163108"/>
                            <a:ext cx="782636" cy="151421"/>
                          </a:xfrm>
                          <a:prstGeom prst="rect">
                            <a:avLst/>
                          </a:prstGeom>
                          <a:ln>
                            <a:noFill/>
                          </a:ln>
                        </wps:spPr>
                        <wps:txbx>
                          <w:txbxContent>
                            <w:p w:rsidR="00F20BBB" w:rsidRDefault="00897001">
                              <w:r>
                                <w:rPr>
                                  <w:rFonts w:ascii="Arial" w:eastAsia="Arial" w:hAnsi="Arial" w:cs="Arial"/>
                                  <w:sz w:val="16"/>
                                </w:rPr>
                                <w:t>th grade only</w:t>
                              </w:r>
                            </w:p>
                          </w:txbxContent>
                        </wps:txbx>
                        <wps:bodyPr horzOverflow="overflow" vert="horz" lIns="0" tIns="0" rIns="0" bIns="0" rtlCol="0">
                          <a:noAutofit/>
                        </wps:bodyPr>
                      </wps:wsp>
                      <wps:wsp>
                        <wps:cNvPr id="113152" name="Rectangle 113152"/>
                        <wps:cNvSpPr/>
                        <wps:spPr>
                          <a:xfrm>
                            <a:off x="342062" y="4163108"/>
                            <a:ext cx="195014" cy="151421"/>
                          </a:xfrm>
                          <a:prstGeom prst="rect">
                            <a:avLst/>
                          </a:prstGeom>
                          <a:ln>
                            <a:noFill/>
                          </a:ln>
                        </wps:spPr>
                        <wps:txbx>
                          <w:txbxContent>
                            <w:p w:rsidR="00F20BBB" w:rsidRDefault="00897001">
                              <w:r>
                                <w:rPr>
                                  <w:rFonts w:ascii="Arial" w:eastAsia="Arial" w:hAnsi="Arial" w:cs="Arial"/>
                                  <w:sz w:val="16"/>
                                </w:rPr>
                                <w:t>(12</w:t>
                              </w:r>
                            </w:p>
                          </w:txbxContent>
                        </wps:txbx>
                        <wps:bodyPr horzOverflow="overflow" vert="horz" lIns="0" tIns="0" rIns="0" bIns="0" rtlCol="0">
                          <a:noAutofit/>
                        </wps:bodyPr>
                      </wps:wsp>
                      <wps:wsp>
                        <wps:cNvPr id="6728" name="Rectangle 6728"/>
                        <wps:cNvSpPr/>
                        <wps:spPr>
                          <a:xfrm>
                            <a:off x="1076579" y="4163108"/>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729" name="Rectangle 6729"/>
                        <wps:cNvSpPr/>
                        <wps:spPr>
                          <a:xfrm>
                            <a:off x="1105535" y="4163108"/>
                            <a:ext cx="126938" cy="151421"/>
                          </a:xfrm>
                          <a:prstGeom prst="rect">
                            <a:avLst/>
                          </a:prstGeom>
                          <a:ln>
                            <a:noFill/>
                          </a:ln>
                        </wps:spPr>
                        <wps:txbx>
                          <w:txbxContent>
                            <w:p w:rsidR="00F20BBB" w:rsidRDefault="00897001">
                              <w:r>
                                <w:rPr>
                                  <w:rFonts w:ascii="Arial" w:eastAsia="Arial" w:hAnsi="Arial" w:cs="Arial"/>
                                  <w:sz w:val="16"/>
                                </w:rPr>
                                <w:t xml:space="preserve">&amp; </w:t>
                              </w:r>
                            </w:p>
                          </w:txbxContent>
                        </wps:txbx>
                        <wps:bodyPr horzOverflow="overflow" vert="horz" lIns="0" tIns="0" rIns="0" bIns="0" rtlCol="0">
                          <a:noAutofit/>
                        </wps:bodyPr>
                      </wps:wsp>
                      <wps:wsp>
                        <wps:cNvPr id="6730" name="Rectangle 6730"/>
                        <wps:cNvSpPr/>
                        <wps:spPr>
                          <a:xfrm>
                            <a:off x="485318" y="4280456"/>
                            <a:ext cx="677389" cy="151421"/>
                          </a:xfrm>
                          <a:prstGeom prst="rect">
                            <a:avLst/>
                          </a:prstGeom>
                          <a:ln>
                            <a:noFill/>
                          </a:ln>
                        </wps:spPr>
                        <wps:txbx>
                          <w:txbxContent>
                            <w:p w:rsidR="00F20BBB" w:rsidRDefault="00897001">
                              <w:r>
                                <w:rPr>
                                  <w:rFonts w:ascii="Arial" w:eastAsia="Arial" w:hAnsi="Arial" w:cs="Arial"/>
                                  <w:sz w:val="16"/>
                                </w:rPr>
                                <w:t>teacher rec</w:t>
                              </w:r>
                            </w:p>
                          </w:txbxContent>
                        </wps:txbx>
                        <wps:bodyPr horzOverflow="overflow" vert="horz" lIns="0" tIns="0" rIns="0" bIns="0" rtlCol="0">
                          <a:noAutofit/>
                        </wps:bodyPr>
                      </wps:wsp>
                      <wps:wsp>
                        <wps:cNvPr id="6731" name="Rectangle 6731"/>
                        <wps:cNvSpPr/>
                        <wps:spPr>
                          <a:xfrm>
                            <a:off x="995807" y="4280456"/>
                            <a:ext cx="45223" cy="151421"/>
                          </a:xfrm>
                          <a:prstGeom prst="rect">
                            <a:avLst/>
                          </a:prstGeom>
                          <a:ln>
                            <a:noFill/>
                          </a:ln>
                        </wps:spPr>
                        <wps:txbx>
                          <w:txbxContent>
                            <w:p w:rsidR="00F20BBB" w:rsidRDefault="00897001">
                              <w:r>
                                <w:rPr>
                                  <w:rFonts w:ascii="Arial" w:eastAsia="Arial" w:hAnsi="Arial" w:cs="Arial"/>
                                  <w:sz w:val="16"/>
                                </w:rPr>
                                <w:t>)</w:t>
                              </w:r>
                            </w:p>
                          </w:txbxContent>
                        </wps:txbx>
                        <wps:bodyPr horzOverflow="overflow" vert="horz" lIns="0" tIns="0" rIns="0" bIns="0" rtlCol="0">
                          <a:noAutofit/>
                        </wps:bodyPr>
                      </wps:wsp>
                      <wps:wsp>
                        <wps:cNvPr id="6732" name="Rectangle 6732"/>
                        <wps:cNvSpPr/>
                        <wps:spPr>
                          <a:xfrm>
                            <a:off x="1027811" y="4280456"/>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746" name="Rectangle 6746"/>
                        <wps:cNvSpPr/>
                        <wps:spPr>
                          <a:xfrm>
                            <a:off x="299390" y="421868"/>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47" name="Rectangle 6747"/>
                        <wps:cNvSpPr/>
                        <wps:spPr>
                          <a:xfrm>
                            <a:off x="299390" y="597129"/>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48" name="Rectangle 6748"/>
                        <wps:cNvSpPr/>
                        <wps:spPr>
                          <a:xfrm>
                            <a:off x="299390" y="772389"/>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49" name="Rectangle 6749"/>
                        <wps:cNvSpPr/>
                        <wps:spPr>
                          <a:xfrm>
                            <a:off x="1265555" y="94803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0" name="Rectangle 6750"/>
                        <wps:cNvSpPr/>
                        <wps:spPr>
                          <a:xfrm>
                            <a:off x="1180211" y="112329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1" name="Rectangle 6751"/>
                        <wps:cNvSpPr/>
                        <wps:spPr>
                          <a:xfrm>
                            <a:off x="299390" y="129855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2" name="Rectangle 6752"/>
                        <wps:cNvSpPr/>
                        <wps:spPr>
                          <a:xfrm>
                            <a:off x="299390" y="147381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3" name="Rectangle 6753"/>
                        <wps:cNvSpPr/>
                        <wps:spPr>
                          <a:xfrm>
                            <a:off x="299390" y="164907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4" name="Rectangle 6754"/>
                        <wps:cNvSpPr/>
                        <wps:spPr>
                          <a:xfrm>
                            <a:off x="299390" y="1824330"/>
                            <a:ext cx="50673" cy="224380"/>
                          </a:xfrm>
                          <a:prstGeom prst="rect">
                            <a:avLst/>
                          </a:prstGeom>
                          <a:ln>
                            <a:noFill/>
                          </a:ln>
                        </wps:spPr>
                        <wps:txbx>
                          <w:txbxContent>
                            <w:p w:rsidR="00F20BBB" w:rsidRDefault="0089700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14" name="Shape 6814"/>
                        <wps:cNvSpPr/>
                        <wps:spPr>
                          <a:xfrm>
                            <a:off x="1695450" y="1876298"/>
                            <a:ext cx="914400" cy="228600"/>
                          </a:xfrm>
                          <a:custGeom>
                            <a:avLst/>
                            <a:gdLst/>
                            <a:ahLst/>
                            <a:cxnLst/>
                            <a:rect l="0" t="0" r="0" b="0"/>
                            <a:pathLst>
                              <a:path w="914400" h="228600">
                                <a:moveTo>
                                  <a:pt x="91440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16" name="Shape 6816"/>
                        <wps:cNvSpPr/>
                        <wps:spPr>
                          <a:xfrm>
                            <a:off x="323850" y="2109343"/>
                            <a:ext cx="1371600" cy="342900"/>
                          </a:xfrm>
                          <a:custGeom>
                            <a:avLst/>
                            <a:gdLst/>
                            <a:ahLst/>
                            <a:cxnLst/>
                            <a:rect l="0" t="0" r="0" b="0"/>
                            <a:pathLst>
                              <a:path w="1371600" h="342900">
                                <a:moveTo>
                                  <a:pt x="0" y="342900"/>
                                </a:moveTo>
                                <a:lnTo>
                                  <a:pt x="1371600" y="342900"/>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18" name="Picture 6818"/>
                          <pic:cNvPicPr/>
                        </pic:nvPicPr>
                        <pic:blipFill>
                          <a:blip r:embed="rId90"/>
                          <a:stretch>
                            <a:fillRect/>
                          </a:stretch>
                        </pic:blipFill>
                        <pic:spPr>
                          <a:xfrm>
                            <a:off x="328041" y="2159127"/>
                            <a:ext cx="1362456" cy="243840"/>
                          </a:xfrm>
                          <a:prstGeom prst="rect">
                            <a:avLst/>
                          </a:prstGeom>
                        </pic:spPr>
                      </pic:pic>
                      <wps:wsp>
                        <wps:cNvPr id="6819" name="Rectangle 6819"/>
                        <wps:cNvSpPr/>
                        <wps:spPr>
                          <a:xfrm>
                            <a:off x="462458" y="2162414"/>
                            <a:ext cx="1456756" cy="207921"/>
                          </a:xfrm>
                          <a:prstGeom prst="rect">
                            <a:avLst/>
                          </a:prstGeom>
                          <a:ln>
                            <a:noFill/>
                          </a:ln>
                        </wps:spPr>
                        <wps:txbx>
                          <w:txbxContent>
                            <w:p w:rsidR="00F20BBB" w:rsidRDefault="00897001">
                              <w:r>
                                <w:rPr>
                                  <w:rFonts w:ascii="Arial" w:eastAsia="Arial" w:hAnsi="Arial" w:cs="Arial"/>
                                </w:rPr>
                                <w:t>General Statistics</w:t>
                              </w:r>
                            </w:p>
                          </w:txbxContent>
                        </wps:txbx>
                        <wps:bodyPr horzOverflow="overflow" vert="horz" lIns="0" tIns="0" rIns="0" bIns="0" rtlCol="0">
                          <a:noAutofit/>
                        </wps:bodyPr>
                      </wps:wsp>
                      <wps:wsp>
                        <wps:cNvPr id="6820" name="Rectangle 6820"/>
                        <wps:cNvSpPr/>
                        <wps:spPr>
                          <a:xfrm>
                            <a:off x="1556639" y="2162414"/>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6821" name="Shape 6821"/>
                        <wps:cNvSpPr/>
                        <wps:spPr>
                          <a:xfrm>
                            <a:off x="2609850" y="1876298"/>
                            <a:ext cx="1143000" cy="228600"/>
                          </a:xfrm>
                          <a:custGeom>
                            <a:avLst/>
                            <a:gdLst/>
                            <a:ahLst/>
                            <a:cxnLst/>
                            <a:rect l="0" t="0" r="0" b="0"/>
                            <a:pathLst>
                              <a:path w="1143000" h="228600">
                                <a:moveTo>
                                  <a:pt x="0" y="0"/>
                                </a:moveTo>
                                <a:lnTo>
                                  <a:pt x="114300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22" name="Shape 6822"/>
                        <wps:cNvSpPr/>
                        <wps:spPr>
                          <a:xfrm>
                            <a:off x="2609850" y="1876298"/>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23" name="Shape 6823"/>
                        <wps:cNvSpPr/>
                        <wps:spPr>
                          <a:xfrm>
                            <a:off x="2609850" y="1313053"/>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25" name="Shape 6825"/>
                        <wps:cNvSpPr/>
                        <wps:spPr>
                          <a:xfrm>
                            <a:off x="1928495" y="646303"/>
                            <a:ext cx="1252855" cy="661670"/>
                          </a:xfrm>
                          <a:custGeom>
                            <a:avLst/>
                            <a:gdLst/>
                            <a:ahLst/>
                            <a:cxnLst/>
                            <a:rect l="0" t="0" r="0" b="0"/>
                            <a:pathLst>
                              <a:path w="1252855" h="661670">
                                <a:moveTo>
                                  <a:pt x="0" y="661670"/>
                                </a:moveTo>
                                <a:lnTo>
                                  <a:pt x="1252855" y="661670"/>
                                </a:lnTo>
                                <a:lnTo>
                                  <a:pt x="12528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27" name="Picture 6827"/>
                          <pic:cNvPicPr/>
                        </pic:nvPicPr>
                        <pic:blipFill>
                          <a:blip r:embed="rId91"/>
                          <a:stretch>
                            <a:fillRect/>
                          </a:stretch>
                        </pic:blipFill>
                        <pic:spPr>
                          <a:xfrm>
                            <a:off x="1932813" y="696087"/>
                            <a:ext cx="1243584" cy="562356"/>
                          </a:xfrm>
                          <a:prstGeom prst="rect">
                            <a:avLst/>
                          </a:prstGeom>
                        </pic:spPr>
                      </pic:pic>
                      <wps:wsp>
                        <wps:cNvPr id="6828" name="Rectangle 6828"/>
                        <wps:cNvSpPr/>
                        <wps:spPr>
                          <a:xfrm>
                            <a:off x="2229104" y="699875"/>
                            <a:ext cx="868445" cy="226453"/>
                          </a:xfrm>
                          <a:prstGeom prst="rect">
                            <a:avLst/>
                          </a:prstGeom>
                          <a:ln>
                            <a:noFill/>
                          </a:ln>
                        </wps:spPr>
                        <wps:txbx>
                          <w:txbxContent>
                            <w:p w:rsidR="00F20BBB" w:rsidRDefault="00897001">
                              <w:r>
                                <w:rPr>
                                  <w:rFonts w:ascii="Arial" w:eastAsia="Arial" w:hAnsi="Arial" w:cs="Arial"/>
                                  <w:sz w:val="24"/>
                                </w:rPr>
                                <w:t>Algebra 1</w:t>
                              </w:r>
                            </w:p>
                          </w:txbxContent>
                        </wps:txbx>
                        <wps:bodyPr horzOverflow="overflow" vert="horz" lIns="0" tIns="0" rIns="0" bIns="0" rtlCol="0">
                          <a:noAutofit/>
                        </wps:bodyPr>
                      </wps:wsp>
                      <wps:wsp>
                        <wps:cNvPr id="6829" name="Rectangle 6829"/>
                        <wps:cNvSpPr/>
                        <wps:spPr>
                          <a:xfrm>
                            <a:off x="2881376" y="699875"/>
                            <a:ext cx="56461" cy="226453"/>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30" name="Rectangle 6830"/>
                        <wps:cNvSpPr/>
                        <wps:spPr>
                          <a:xfrm>
                            <a:off x="2486660" y="875792"/>
                            <a:ext cx="181004" cy="226002"/>
                          </a:xfrm>
                          <a:prstGeom prst="rect">
                            <a:avLst/>
                          </a:prstGeom>
                          <a:ln>
                            <a:noFill/>
                          </a:ln>
                        </wps:spPr>
                        <wps:txbx>
                          <w:txbxContent>
                            <w:p w:rsidR="00F20BBB" w:rsidRDefault="00897001">
                              <w:r>
                                <w:rPr>
                                  <w:rFonts w:ascii="Arial" w:eastAsia="Arial" w:hAnsi="Arial" w:cs="Arial"/>
                                  <w:sz w:val="24"/>
                                </w:rPr>
                                <w:t>or</w:t>
                              </w:r>
                            </w:p>
                          </w:txbxContent>
                        </wps:txbx>
                        <wps:bodyPr horzOverflow="overflow" vert="horz" lIns="0" tIns="0" rIns="0" bIns="0" rtlCol="0">
                          <a:noAutofit/>
                        </wps:bodyPr>
                      </wps:wsp>
                      <wps:wsp>
                        <wps:cNvPr id="6831" name="Rectangle 6831"/>
                        <wps:cNvSpPr/>
                        <wps:spPr>
                          <a:xfrm>
                            <a:off x="2622296" y="875792"/>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32" name="Rectangle 6832"/>
                        <wps:cNvSpPr/>
                        <wps:spPr>
                          <a:xfrm>
                            <a:off x="2177288" y="1049528"/>
                            <a:ext cx="1003934" cy="226002"/>
                          </a:xfrm>
                          <a:prstGeom prst="rect">
                            <a:avLst/>
                          </a:prstGeom>
                          <a:ln>
                            <a:noFill/>
                          </a:ln>
                        </wps:spPr>
                        <wps:txbx>
                          <w:txbxContent>
                            <w:p w:rsidR="00F20BBB" w:rsidRDefault="00897001">
                              <w:r>
                                <w:rPr>
                                  <w:rFonts w:ascii="Arial" w:eastAsia="Arial" w:hAnsi="Arial" w:cs="Arial"/>
                                  <w:sz w:val="24"/>
                                </w:rPr>
                                <w:t>Algebra 1B</w:t>
                              </w:r>
                            </w:p>
                          </w:txbxContent>
                        </wps:txbx>
                        <wps:bodyPr horzOverflow="overflow" vert="horz" lIns="0" tIns="0" rIns="0" bIns="0" rtlCol="0">
                          <a:noAutofit/>
                        </wps:bodyPr>
                      </wps:wsp>
                      <wps:wsp>
                        <wps:cNvPr id="6833" name="Rectangle 6833"/>
                        <wps:cNvSpPr/>
                        <wps:spPr>
                          <a:xfrm>
                            <a:off x="2931668" y="1049528"/>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142566" name="Shape 142566"/>
                        <wps:cNvSpPr/>
                        <wps:spPr>
                          <a:xfrm>
                            <a:off x="1924050" y="1533398"/>
                            <a:ext cx="1252220" cy="333375"/>
                          </a:xfrm>
                          <a:custGeom>
                            <a:avLst/>
                            <a:gdLst/>
                            <a:ahLst/>
                            <a:cxnLst/>
                            <a:rect l="0" t="0" r="0" b="0"/>
                            <a:pathLst>
                              <a:path w="1252220" h="333375">
                                <a:moveTo>
                                  <a:pt x="0" y="0"/>
                                </a:moveTo>
                                <a:lnTo>
                                  <a:pt x="1252220" y="0"/>
                                </a:lnTo>
                                <a:lnTo>
                                  <a:pt x="1252220" y="333375"/>
                                </a:lnTo>
                                <a:lnTo>
                                  <a:pt x="0" y="33337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835" name="Shape 6835"/>
                        <wps:cNvSpPr/>
                        <wps:spPr>
                          <a:xfrm>
                            <a:off x="1924050" y="1533398"/>
                            <a:ext cx="1252220" cy="333375"/>
                          </a:xfrm>
                          <a:custGeom>
                            <a:avLst/>
                            <a:gdLst/>
                            <a:ahLst/>
                            <a:cxnLst/>
                            <a:rect l="0" t="0" r="0" b="0"/>
                            <a:pathLst>
                              <a:path w="1252220" h="333375">
                                <a:moveTo>
                                  <a:pt x="0" y="333375"/>
                                </a:moveTo>
                                <a:lnTo>
                                  <a:pt x="1252220" y="333375"/>
                                </a:lnTo>
                                <a:lnTo>
                                  <a:pt x="12522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37" name="Picture 6837"/>
                          <pic:cNvPicPr/>
                        </pic:nvPicPr>
                        <pic:blipFill>
                          <a:blip r:embed="rId92"/>
                          <a:stretch>
                            <a:fillRect/>
                          </a:stretch>
                        </pic:blipFill>
                        <pic:spPr>
                          <a:xfrm>
                            <a:off x="1928241" y="1584579"/>
                            <a:ext cx="1243584" cy="231648"/>
                          </a:xfrm>
                          <a:prstGeom prst="rect">
                            <a:avLst/>
                          </a:prstGeom>
                        </pic:spPr>
                      </pic:pic>
                      <wps:wsp>
                        <wps:cNvPr id="6838" name="Rectangle 6838"/>
                        <wps:cNvSpPr/>
                        <wps:spPr>
                          <a:xfrm>
                            <a:off x="2215388" y="1587500"/>
                            <a:ext cx="945558" cy="226001"/>
                          </a:xfrm>
                          <a:prstGeom prst="rect">
                            <a:avLst/>
                          </a:prstGeom>
                          <a:ln>
                            <a:noFill/>
                          </a:ln>
                        </wps:spPr>
                        <wps:txbx>
                          <w:txbxContent>
                            <w:p w:rsidR="00F20BBB" w:rsidRDefault="00897001">
                              <w:r>
                                <w:rPr>
                                  <w:rFonts w:ascii="Arial" w:eastAsia="Arial" w:hAnsi="Arial" w:cs="Arial"/>
                                  <w:sz w:val="24"/>
                                </w:rPr>
                                <w:t xml:space="preserve">Geometry </w:t>
                              </w:r>
                            </w:p>
                          </w:txbxContent>
                        </wps:txbx>
                        <wps:bodyPr horzOverflow="overflow" vert="horz" lIns="0" tIns="0" rIns="0" bIns="0" rtlCol="0">
                          <a:noAutofit/>
                        </wps:bodyPr>
                      </wps:wsp>
                      <wps:wsp>
                        <wps:cNvPr id="6839" name="Rectangle 6839"/>
                        <wps:cNvSpPr/>
                        <wps:spPr>
                          <a:xfrm>
                            <a:off x="2927096" y="1587500"/>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41" name="Shape 6841"/>
                        <wps:cNvSpPr/>
                        <wps:spPr>
                          <a:xfrm>
                            <a:off x="1924050" y="3273298"/>
                            <a:ext cx="1252220" cy="342900"/>
                          </a:xfrm>
                          <a:custGeom>
                            <a:avLst/>
                            <a:gdLst/>
                            <a:ahLst/>
                            <a:cxnLst/>
                            <a:rect l="0" t="0" r="0" b="0"/>
                            <a:pathLst>
                              <a:path w="1252220" h="342900">
                                <a:moveTo>
                                  <a:pt x="0" y="342900"/>
                                </a:moveTo>
                                <a:lnTo>
                                  <a:pt x="1252220" y="342900"/>
                                </a:lnTo>
                                <a:lnTo>
                                  <a:pt x="12522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43" name="Picture 6843"/>
                          <pic:cNvPicPr/>
                        </pic:nvPicPr>
                        <pic:blipFill>
                          <a:blip r:embed="rId93"/>
                          <a:stretch>
                            <a:fillRect/>
                          </a:stretch>
                        </pic:blipFill>
                        <pic:spPr>
                          <a:xfrm>
                            <a:off x="1928241" y="3323463"/>
                            <a:ext cx="1243584" cy="242316"/>
                          </a:xfrm>
                          <a:prstGeom prst="rect">
                            <a:avLst/>
                          </a:prstGeom>
                        </pic:spPr>
                      </pic:pic>
                      <wps:wsp>
                        <wps:cNvPr id="6844" name="Rectangle 6844"/>
                        <wps:cNvSpPr/>
                        <wps:spPr>
                          <a:xfrm>
                            <a:off x="2053844" y="3327004"/>
                            <a:ext cx="1323238" cy="207921"/>
                          </a:xfrm>
                          <a:prstGeom prst="rect">
                            <a:avLst/>
                          </a:prstGeom>
                          <a:ln>
                            <a:noFill/>
                          </a:ln>
                        </wps:spPr>
                        <wps:txbx>
                          <w:txbxContent>
                            <w:p w:rsidR="00F20BBB" w:rsidRDefault="00897001">
                              <w:r>
                                <w:rPr>
                                  <w:rFonts w:ascii="Arial" w:eastAsia="Arial" w:hAnsi="Arial" w:cs="Arial"/>
                                </w:rPr>
                                <w:t>College Algebra</w:t>
                              </w:r>
                            </w:p>
                          </w:txbxContent>
                        </wps:txbx>
                        <wps:bodyPr horzOverflow="overflow" vert="horz" lIns="0" tIns="0" rIns="0" bIns="0" rtlCol="0">
                          <a:noAutofit/>
                        </wps:bodyPr>
                      </wps:wsp>
                      <wps:wsp>
                        <wps:cNvPr id="6845" name="Rectangle 6845"/>
                        <wps:cNvSpPr/>
                        <wps:spPr>
                          <a:xfrm>
                            <a:off x="3047492" y="3327004"/>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6846" name="Rectangle 6846"/>
                        <wps:cNvSpPr/>
                        <wps:spPr>
                          <a:xfrm>
                            <a:off x="2550668" y="3488548"/>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142567" name="Shape 142567"/>
                        <wps:cNvSpPr/>
                        <wps:spPr>
                          <a:xfrm>
                            <a:off x="1933575" y="2104898"/>
                            <a:ext cx="1242695" cy="342900"/>
                          </a:xfrm>
                          <a:custGeom>
                            <a:avLst/>
                            <a:gdLst/>
                            <a:ahLst/>
                            <a:cxnLst/>
                            <a:rect l="0" t="0" r="0" b="0"/>
                            <a:pathLst>
                              <a:path w="1242695" h="342900">
                                <a:moveTo>
                                  <a:pt x="0" y="0"/>
                                </a:moveTo>
                                <a:lnTo>
                                  <a:pt x="1242695" y="0"/>
                                </a:lnTo>
                                <a:lnTo>
                                  <a:pt x="1242695" y="342900"/>
                                </a:lnTo>
                                <a:lnTo>
                                  <a:pt x="0" y="3429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848" name="Shape 6848"/>
                        <wps:cNvSpPr/>
                        <wps:spPr>
                          <a:xfrm>
                            <a:off x="1933575" y="2104898"/>
                            <a:ext cx="1242695" cy="342900"/>
                          </a:xfrm>
                          <a:custGeom>
                            <a:avLst/>
                            <a:gdLst/>
                            <a:ahLst/>
                            <a:cxnLst/>
                            <a:rect l="0" t="0" r="0" b="0"/>
                            <a:pathLst>
                              <a:path w="1242695" h="342900">
                                <a:moveTo>
                                  <a:pt x="0" y="342900"/>
                                </a:moveTo>
                                <a:lnTo>
                                  <a:pt x="1242695" y="342900"/>
                                </a:lnTo>
                                <a:lnTo>
                                  <a:pt x="124269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50" name="Picture 6850"/>
                          <pic:cNvPicPr/>
                        </pic:nvPicPr>
                        <pic:blipFill>
                          <a:blip r:embed="rId94"/>
                          <a:stretch>
                            <a:fillRect/>
                          </a:stretch>
                        </pic:blipFill>
                        <pic:spPr>
                          <a:xfrm>
                            <a:off x="1937385" y="2156079"/>
                            <a:ext cx="1234440" cy="242316"/>
                          </a:xfrm>
                          <a:prstGeom prst="rect">
                            <a:avLst/>
                          </a:prstGeom>
                        </pic:spPr>
                      </pic:pic>
                      <wps:wsp>
                        <wps:cNvPr id="6851" name="Rectangle 6851"/>
                        <wps:cNvSpPr/>
                        <wps:spPr>
                          <a:xfrm>
                            <a:off x="2177288" y="2157476"/>
                            <a:ext cx="1003934" cy="226001"/>
                          </a:xfrm>
                          <a:prstGeom prst="rect">
                            <a:avLst/>
                          </a:prstGeom>
                          <a:ln>
                            <a:noFill/>
                          </a:ln>
                        </wps:spPr>
                        <wps:txbx>
                          <w:txbxContent>
                            <w:p w:rsidR="00F20BBB" w:rsidRDefault="00897001">
                              <w:r>
                                <w:rPr>
                                  <w:rFonts w:ascii="Arial" w:eastAsia="Arial" w:hAnsi="Arial" w:cs="Arial"/>
                                  <w:sz w:val="24"/>
                                </w:rPr>
                                <w:t>Algebra 2A</w:t>
                              </w:r>
                            </w:p>
                          </w:txbxContent>
                        </wps:txbx>
                        <wps:bodyPr horzOverflow="overflow" vert="horz" lIns="0" tIns="0" rIns="0" bIns="0" rtlCol="0">
                          <a:noAutofit/>
                        </wps:bodyPr>
                      </wps:wsp>
                      <wps:wsp>
                        <wps:cNvPr id="6852" name="Rectangle 6852"/>
                        <wps:cNvSpPr/>
                        <wps:spPr>
                          <a:xfrm>
                            <a:off x="2931668" y="215747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54" name="Shape 6854"/>
                        <wps:cNvSpPr/>
                        <wps:spPr>
                          <a:xfrm>
                            <a:off x="1924050" y="2676398"/>
                            <a:ext cx="1252220" cy="342900"/>
                          </a:xfrm>
                          <a:custGeom>
                            <a:avLst/>
                            <a:gdLst/>
                            <a:ahLst/>
                            <a:cxnLst/>
                            <a:rect l="0" t="0" r="0" b="0"/>
                            <a:pathLst>
                              <a:path w="1252220" h="342900">
                                <a:moveTo>
                                  <a:pt x="0" y="342900"/>
                                </a:moveTo>
                                <a:lnTo>
                                  <a:pt x="1252220" y="342900"/>
                                </a:lnTo>
                                <a:lnTo>
                                  <a:pt x="12522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56" name="Picture 6856"/>
                          <pic:cNvPicPr/>
                        </pic:nvPicPr>
                        <pic:blipFill>
                          <a:blip r:embed="rId93"/>
                          <a:stretch>
                            <a:fillRect/>
                          </a:stretch>
                        </pic:blipFill>
                        <pic:spPr>
                          <a:xfrm>
                            <a:off x="1928241" y="2727579"/>
                            <a:ext cx="1243584" cy="242316"/>
                          </a:xfrm>
                          <a:prstGeom prst="rect">
                            <a:avLst/>
                          </a:prstGeom>
                        </pic:spPr>
                      </pic:pic>
                      <wps:wsp>
                        <wps:cNvPr id="6857" name="Rectangle 6857"/>
                        <wps:cNvSpPr/>
                        <wps:spPr>
                          <a:xfrm>
                            <a:off x="2172716" y="2728976"/>
                            <a:ext cx="1003933" cy="226001"/>
                          </a:xfrm>
                          <a:prstGeom prst="rect">
                            <a:avLst/>
                          </a:prstGeom>
                          <a:ln>
                            <a:noFill/>
                          </a:ln>
                        </wps:spPr>
                        <wps:txbx>
                          <w:txbxContent>
                            <w:p w:rsidR="00F20BBB" w:rsidRDefault="00897001">
                              <w:r>
                                <w:rPr>
                                  <w:rFonts w:ascii="Arial" w:eastAsia="Arial" w:hAnsi="Arial" w:cs="Arial"/>
                                  <w:sz w:val="24"/>
                                </w:rPr>
                                <w:t>Algebra 2B</w:t>
                              </w:r>
                            </w:p>
                          </w:txbxContent>
                        </wps:txbx>
                        <wps:bodyPr horzOverflow="overflow" vert="horz" lIns="0" tIns="0" rIns="0" bIns="0" rtlCol="0">
                          <a:noAutofit/>
                        </wps:bodyPr>
                      </wps:wsp>
                      <wps:wsp>
                        <wps:cNvPr id="6858" name="Rectangle 6858"/>
                        <wps:cNvSpPr/>
                        <wps:spPr>
                          <a:xfrm>
                            <a:off x="2927096" y="272897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59" name="Shape 6859"/>
                        <wps:cNvSpPr/>
                        <wps:spPr>
                          <a:xfrm>
                            <a:off x="2609850" y="3044698"/>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60" name="Shape 6860"/>
                        <wps:cNvSpPr/>
                        <wps:spPr>
                          <a:xfrm>
                            <a:off x="2609850" y="2447798"/>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2568" name="Shape 142568"/>
                        <wps:cNvSpPr/>
                        <wps:spPr>
                          <a:xfrm>
                            <a:off x="3434715" y="1698472"/>
                            <a:ext cx="1479550" cy="689382"/>
                          </a:xfrm>
                          <a:custGeom>
                            <a:avLst/>
                            <a:gdLst/>
                            <a:ahLst/>
                            <a:cxnLst/>
                            <a:rect l="0" t="0" r="0" b="0"/>
                            <a:pathLst>
                              <a:path w="1479550" h="689382">
                                <a:moveTo>
                                  <a:pt x="0" y="0"/>
                                </a:moveTo>
                                <a:lnTo>
                                  <a:pt x="1479550" y="0"/>
                                </a:lnTo>
                                <a:lnTo>
                                  <a:pt x="1479550" y="689382"/>
                                </a:lnTo>
                                <a:lnTo>
                                  <a:pt x="0" y="68938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862" name="Shape 6862"/>
                        <wps:cNvSpPr/>
                        <wps:spPr>
                          <a:xfrm>
                            <a:off x="3434715" y="1698472"/>
                            <a:ext cx="1479550" cy="689382"/>
                          </a:xfrm>
                          <a:custGeom>
                            <a:avLst/>
                            <a:gdLst/>
                            <a:ahLst/>
                            <a:cxnLst/>
                            <a:rect l="0" t="0" r="0" b="0"/>
                            <a:pathLst>
                              <a:path w="1479550" h="689382">
                                <a:moveTo>
                                  <a:pt x="0" y="689382"/>
                                </a:moveTo>
                                <a:lnTo>
                                  <a:pt x="1479550" y="689382"/>
                                </a:lnTo>
                                <a:lnTo>
                                  <a:pt x="14795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64" name="Picture 6864"/>
                          <pic:cNvPicPr/>
                        </pic:nvPicPr>
                        <pic:blipFill>
                          <a:blip r:embed="rId95"/>
                          <a:stretch>
                            <a:fillRect/>
                          </a:stretch>
                        </pic:blipFill>
                        <pic:spPr>
                          <a:xfrm>
                            <a:off x="3438525" y="1749171"/>
                            <a:ext cx="1470660" cy="588264"/>
                          </a:xfrm>
                          <a:prstGeom prst="rect">
                            <a:avLst/>
                          </a:prstGeom>
                        </pic:spPr>
                      </pic:pic>
                      <wps:wsp>
                        <wps:cNvPr id="6865" name="Rectangle 6865"/>
                        <wps:cNvSpPr/>
                        <wps:spPr>
                          <a:xfrm>
                            <a:off x="3559556" y="1753616"/>
                            <a:ext cx="1006569" cy="226001"/>
                          </a:xfrm>
                          <a:prstGeom prst="rect">
                            <a:avLst/>
                          </a:prstGeom>
                          <a:ln>
                            <a:noFill/>
                          </a:ln>
                        </wps:spPr>
                        <wps:txbx>
                          <w:txbxContent>
                            <w:p w:rsidR="00F20BBB" w:rsidRDefault="00897001">
                              <w:r>
                                <w:rPr>
                                  <w:rFonts w:ascii="Arial" w:eastAsia="Arial" w:hAnsi="Arial" w:cs="Arial"/>
                                  <w:sz w:val="24"/>
                                </w:rPr>
                                <w:t>Honors Alg</w:t>
                              </w:r>
                            </w:p>
                          </w:txbxContent>
                        </wps:txbx>
                        <wps:bodyPr horzOverflow="overflow" vert="horz" lIns="0" tIns="0" rIns="0" bIns="0" rtlCol="0">
                          <a:noAutofit/>
                        </wps:bodyPr>
                      </wps:wsp>
                      <wps:wsp>
                        <wps:cNvPr id="6866" name="Rectangle 6866"/>
                        <wps:cNvSpPr/>
                        <wps:spPr>
                          <a:xfrm>
                            <a:off x="4314190" y="1753616"/>
                            <a:ext cx="56348" cy="226001"/>
                          </a:xfrm>
                          <a:prstGeom prst="rect">
                            <a:avLst/>
                          </a:prstGeom>
                          <a:ln>
                            <a:noFill/>
                          </a:ln>
                        </wps:spPr>
                        <wps:txbx>
                          <w:txbxContent>
                            <w:p w:rsidR="00F20BBB" w:rsidRDefault="00897001">
                              <w:r>
                                <w:rPr>
                                  <w:rFonts w:ascii="Arial" w:eastAsia="Arial" w:hAnsi="Arial" w:cs="Arial"/>
                                  <w:sz w:val="24"/>
                                </w:rPr>
                                <w:t>.</w:t>
                              </w:r>
                            </w:p>
                          </w:txbxContent>
                        </wps:txbx>
                        <wps:bodyPr horzOverflow="overflow" vert="horz" lIns="0" tIns="0" rIns="0" bIns="0" rtlCol="0">
                          <a:noAutofit/>
                        </wps:bodyPr>
                      </wps:wsp>
                      <wps:wsp>
                        <wps:cNvPr id="6867" name="Rectangle 6867"/>
                        <wps:cNvSpPr/>
                        <wps:spPr>
                          <a:xfrm>
                            <a:off x="4356862" y="175361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113150" name="Rectangle 113150"/>
                        <wps:cNvSpPr/>
                        <wps:spPr>
                          <a:xfrm>
                            <a:off x="4399534" y="1753616"/>
                            <a:ext cx="112697" cy="226001"/>
                          </a:xfrm>
                          <a:prstGeom prst="rect">
                            <a:avLst/>
                          </a:prstGeom>
                          <a:ln>
                            <a:noFill/>
                          </a:ln>
                        </wps:spPr>
                        <wps:txbx>
                          <w:txbxContent>
                            <w:p w:rsidR="00F20BBB" w:rsidRDefault="00897001">
                              <w:r>
                                <w:rPr>
                                  <w:rFonts w:ascii="Arial" w:eastAsia="Arial" w:hAnsi="Arial" w:cs="Arial"/>
                                  <w:sz w:val="24"/>
                                </w:rPr>
                                <w:t>2</w:t>
                              </w:r>
                            </w:p>
                          </w:txbxContent>
                        </wps:txbx>
                        <wps:bodyPr horzOverflow="overflow" vert="horz" lIns="0" tIns="0" rIns="0" bIns="0" rtlCol="0">
                          <a:noAutofit/>
                        </wps:bodyPr>
                      </wps:wsp>
                      <wps:wsp>
                        <wps:cNvPr id="113151" name="Rectangle 113151"/>
                        <wps:cNvSpPr/>
                        <wps:spPr>
                          <a:xfrm>
                            <a:off x="4484726" y="1753616"/>
                            <a:ext cx="404371" cy="226001"/>
                          </a:xfrm>
                          <a:prstGeom prst="rect">
                            <a:avLst/>
                          </a:prstGeom>
                          <a:ln>
                            <a:noFill/>
                          </a:ln>
                        </wps:spPr>
                        <wps:txbx>
                          <w:txbxContent>
                            <w:p w:rsidR="00F20BBB" w:rsidRDefault="00897001">
                              <w:r>
                                <w:rPr>
                                  <w:rFonts w:ascii="Arial" w:eastAsia="Arial" w:hAnsi="Arial" w:cs="Arial"/>
                                  <w:sz w:val="24"/>
                                </w:rPr>
                                <w:t xml:space="preserve"> Trig</w:t>
                              </w:r>
                            </w:p>
                          </w:txbxContent>
                        </wps:txbx>
                        <wps:bodyPr horzOverflow="overflow" vert="horz" lIns="0" tIns="0" rIns="0" bIns="0" rtlCol="0">
                          <a:noAutofit/>
                        </wps:bodyPr>
                      </wps:wsp>
                      <wps:wsp>
                        <wps:cNvPr id="6869" name="Rectangle 6869"/>
                        <wps:cNvSpPr/>
                        <wps:spPr>
                          <a:xfrm>
                            <a:off x="4788154" y="175361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70" name="Rectangle 6870"/>
                        <wps:cNvSpPr/>
                        <wps:spPr>
                          <a:xfrm>
                            <a:off x="4059682" y="1928876"/>
                            <a:ext cx="304443" cy="226001"/>
                          </a:xfrm>
                          <a:prstGeom prst="rect">
                            <a:avLst/>
                          </a:prstGeom>
                          <a:ln>
                            <a:noFill/>
                          </a:ln>
                        </wps:spPr>
                        <wps:txbx>
                          <w:txbxContent>
                            <w:p w:rsidR="00F20BBB" w:rsidRDefault="00897001">
                              <w:r>
                                <w:rPr>
                                  <w:rFonts w:ascii="Arial" w:eastAsia="Arial" w:hAnsi="Arial" w:cs="Arial"/>
                                  <w:sz w:val="24"/>
                                </w:rPr>
                                <w:t>OR</w:t>
                              </w:r>
                            </w:p>
                          </w:txbxContent>
                        </wps:txbx>
                        <wps:bodyPr horzOverflow="overflow" vert="horz" lIns="0" tIns="0" rIns="0" bIns="0" rtlCol="0">
                          <a:noAutofit/>
                        </wps:bodyPr>
                      </wps:wsp>
                      <wps:wsp>
                        <wps:cNvPr id="6871" name="Rectangle 6871"/>
                        <wps:cNvSpPr/>
                        <wps:spPr>
                          <a:xfrm>
                            <a:off x="4288282" y="192887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72" name="Rectangle 6872"/>
                        <wps:cNvSpPr/>
                        <wps:spPr>
                          <a:xfrm>
                            <a:off x="3847846" y="2104136"/>
                            <a:ext cx="867522" cy="226001"/>
                          </a:xfrm>
                          <a:prstGeom prst="rect">
                            <a:avLst/>
                          </a:prstGeom>
                          <a:ln>
                            <a:noFill/>
                          </a:ln>
                        </wps:spPr>
                        <wps:txbx>
                          <w:txbxContent>
                            <w:p w:rsidR="00F20BBB" w:rsidRDefault="00897001">
                              <w:r>
                                <w:rPr>
                                  <w:rFonts w:ascii="Arial" w:eastAsia="Arial" w:hAnsi="Arial" w:cs="Arial"/>
                                  <w:sz w:val="24"/>
                                </w:rPr>
                                <w:t>Algebra 2</w:t>
                              </w:r>
                            </w:p>
                          </w:txbxContent>
                        </wps:txbx>
                        <wps:bodyPr horzOverflow="overflow" vert="horz" lIns="0" tIns="0" rIns="0" bIns="0" rtlCol="0">
                          <a:noAutofit/>
                        </wps:bodyPr>
                      </wps:wsp>
                      <wps:wsp>
                        <wps:cNvPr id="6873" name="Rectangle 6873"/>
                        <wps:cNvSpPr/>
                        <wps:spPr>
                          <a:xfrm>
                            <a:off x="4500118" y="2104136"/>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875" name="Shape 6875"/>
                        <wps:cNvSpPr/>
                        <wps:spPr>
                          <a:xfrm>
                            <a:off x="3434715" y="3191358"/>
                            <a:ext cx="1479550" cy="334797"/>
                          </a:xfrm>
                          <a:custGeom>
                            <a:avLst/>
                            <a:gdLst/>
                            <a:ahLst/>
                            <a:cxnLst/>
                            <a:rect l="0" t="0" r="0" b="0"/>
                            <a:pathLst>
                              <a:path w="1479550" h="334797">
                                <a:moveTo>
                                  <a:pt x="0" y="334797"/>
                                </a:moveTo>
                                <a:lnTo>
                                  <a:pt x="1479550" y="334797"/>
                                </a:lnTo>
                                <a:lnTo>
                                  <a:pt x="14795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77" name="Picture 6877"/>
                          <pic:cNvPicPr/>
                        </pic:nvPicPr>
                        <pic:blipFill>
                          <a:blip r:embed="rId96"/>
                          <a:stretch>
                            <a:fillRect/>
                          </a:stretch>
                        </pic:blipFill>
                        <pic:spPr>
                          <a:xfrm>
                            <a:off x="3438525" y="3242691"/>
                            <a:ext cx="1470660" cy="233172"/>
                          </a:xfrm>
                          <a:prstGeom prst="rect">
                            <a:avLst/>
                          </a:prstGeom>
                        </pic:spPr>
                      </pic:pic>
                      <wps:wsp>
                        <wps:cNvPr id="6878" name="Rectangle 6878"/>
                        <wps:cNvSpPr/>
                        <wps:spPr>
                          <a:xfrm>
                            <a:off x="3576320" y="3247756"/>
                            <a:ext cx="1595867" cy="207921"/>
                          </a:xfrm>
                          <a:prstGeom prst="rect">
                            <a:avLst/>
                          </a:prstGeom>
                          <a:ln>
                            <a:noFill/>
                          </a:ln>
                        </wps:spPr>
                        <wps:txbx>
                          <w:txbxContent>
                            <w:p w:rsidR="00F20BBB" w:rsidRDefault="00897001">
                              <w:r>
                                <w:rPr>
                                  <w:rFonts w:ascii="Arial" w:eastAsia="Arial" w:hAnsi="Arial" w:cs="Arial"/>
                                </w:rPr>
                                <w:t>AP Calculus 1 (AB)</w:t>
                              </w:r>
                            </w:p>
                          </w:txbxContent>
                        </wps:txbx>
                        <wps:bodyPr horzOverflow="overflow" vert="horz" lIns="0" tIns="0" rIns="0" bIns="0" rtlCol="0">
                          <a:noAutofit/>
                        </wps:bodyPr>
                      </wps:wsp>
                      <wps:wsp>
                        <wps:cNvPr id="6879" name="Rectangle 6879"/>
                        <wps:cNvSpPr/>
                        <wps:spPr>
                          <a:xfrm>
                            <a:off x="4772914" y="3247756"/>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6881" name="Shape 6881"/>
                        <wps:cNvSpPr/>
                        <wps:spPr>
                          <a:xfrm>
                            <a:off x="3388995" y="2617419"/>
                            <a:ext cx="1530350" cy="339268"/>
                          </a:xfrm>
                          <a:custGeom>
                            <a:avLst/>
                            <a:gdLst/>
                            <a:ahLst/>
                            <a:cxnLst/>
                            <a:rect l="0" t="0" r="0" b="0"/>
                            <a:pathLst>
                              <a:path w="1530350" h="339268">
                                <a:moveTo>
                                  <a:pt x="0" y="339268"/>
                                </a:moveTo>
                                <a:lnTo>
                                  <a:pt x="1530350" y="339268"/>
                                </a:lnTo>
                                <a:lnTo>
                                  <a:pt x="15303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83" name="Picture 6883"/>
                          <pic:cNvPicPr/>
                        </pic:nvPicPr>
                        <pic:blipFill>
                          <a:blip r:embed="rId97"/>
                          <a:stretch>
                            <a:fillRect/>
                          </a:stretch>
                        </pic:blipFill>
                        <pic:spPr>
                          <a:xfrm>
                            <a:off x="3392805" y="2668143"/>
                            <a:ext cx="1522476" cy="237744"/>
                          </a:xfrm>
                          <a:prstGeom prst="rect">
                            <a:avLst/>
                          </a:prstGeom>
                        </pic:spPr>
                      </pic:pic>
                      <wps:wsp>
                        <wps:cNvPr id="6884" name="Rectangle 6884"/>
                        <wps:cNvSpPr/>
                        <wps:spPr>
                          <a:xfrm>
                            <a:off x="3509264" y="2672954"/>
                            <a:ext cx="942453" cy="207921"/>
                          </a:xfrm>
                          <a:prstGeom prst="rect">
                            <a:avLst/>
                          </a:prstGeom>
                          <a:ln>
                            <a:noFill/>
                          </a:ln>
                        </wps:spPr>
                        <wps:txbx>
                          <w:txbxContent>
                            <w:p w:rsidR="00F20BBB" w:rsidRDefault="00897001">
                              <w:r>
                                <w:rPr>
                                  <w:rFonts w:ascii="Arial" w:eastAsia="Arial" w:hAnsi="Arial" w:cs="Arial"/>
                                </w:rPr>
                                <w:t>Honors Pre</w:t>
                              </w:r>
                            </w:p>
                          </w:txbxContent>
                        </wps:txbx>
                        <wps:bodyPr horzOverflow="overflow" vert="horz" lIns="0" tIns="0" rIns="0" bIns="0" rtlCol="0">
                          <a:noAutofit/>
                        </wps:bodyPr>
                      </wps:wsp>
                      <wps:wsp>
                        <wps:cNvPr id="6885" name="Rectangle 6885"/>
                        <wps:cNvSpPr/>
                        <wps:spPr>
                          <a:xfrm>
                            <a:off x="4216654" y="2672954"/>
                            <a:ext cx="62097" cy="207921"/>
                          </a:xfrm>
                          <a:prstGeom prst="rect">
                            <a:avLst/>
                          </a:prstGeom>
                          <a:ln>
                            <a:noFill/>
                          </a:ln>
                        </wps:spPr>
                        <wps:txbx>
                          <w:txbxContent>
                            <w:p w:rsidR="00F20BBB" w:rsidRDefault="00897001">
                              <w:r>
                                <w:rPr>
                                  <w:rFonts w:ascii="Arial" w:eastAsia="Arial" w:hAnsi="Arial" w:cs="Arial"/>
                                </w:rPr>
                                <w:t>-</w:t>
                              </w:r>
                            </w:p>
                          </w:txbxContent>
                        </wps:txbx>
                        <wps:bodyPr horzOverflow="overflow" vert="horz" lIns="0" tIns="0" rIns="0" bIns="0" rtlCol="0">
                          <a:noAutofit/>
                        </wps:bodyPr>
                      </wps:wsp>
                      <wps:wsp>
                        <wps:cNvPr id="6886" name="Rectangle 6886"/>
                        <wps:cNvSpPr/>
                        <wps:spPr>
                          <a:xfrm>
                            <a:off x="4263898" y="2672954"/>
                            <a:ext cx="711781" cy="207921"/>
                          </a:xfrm>
                          <a:prstGeom prst="rect">
                            <a:avLst/>
                          </a:prstGeom>
                          <a:ln>
                            <a:noFill/>
                          </a:ln>
                        </wps:spPr>
                        <wps:txbx>
                          <w:txbxContent>
                            <w:p w:rsidR="00F20BBB" w:rsidRDefault="00897001">
                              <w:r>
                                <w:rPr>
                                  <w:rFonts w:ascii="Arial" w:eastAsia="Arial" w:hAnsi="Arial" w:cs="Arial"/>
                                </w:rPr>
                                <w:t>Calculus</w:t>
                              </w:r>
                            </w:p>
                          </w:txbxContent>
                        </wps:txbx>
                        <wps:bodyPr horzOverflow="overflow" vert="horz" lIns="0" tIns="0" rIns="0" bIns="0" rtlCol="0">
                          <a:noAutofit/>
                        </wps:bodyPr>
                      </wps:wsp>
                      <wps:wsp>
                        <wps:cNvPr id="6887" name="Rectangle 6887"/>
                        <wps:cNvSpPr/>
                        <wps:spPr>
                          <a:xfrm>
                            <a:off x="4798822" y="2672954"/>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6889" name="Shape 6889"/>
                        <wps:cNvSpPr/>
                        <wps:spPr>
                          <a:xfrm>
                            <a:off x="3396615" y="3764712"/>
                            <a:ext cx="1479550" cy="315036"/>
                          </a:xfrm>
                          <a:custGeom>
                            <a:avLst/>
                            <a:gdLst/>
                            <a:ahLst/>
                            <a:cxnLst/>
                            <a:rect l="0" t="0" r="0" b="0"/>
                            <a:pathLst>
                              <a:path w="1479550" h="315036">
                                <a:moveTo>
                                  <a:pt x="0" y="315036"/>
                                </a:moveTo>
                                <a:lnTo>
                                  <a:pt x="1479550" y="315036"/>
                                </a:lnTo>
                                <a:lnTo>
                                  <a:pt x="14795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91" name="Picture 6891"/>
                          <pic:cNvPicPr/>
                        </pic:nvPicPr>
                        <pic:blipFill>
                          <a:blip r:embed="rId98"/>
                          <a:stretch>
                            <a:fillRect/>
                          </a:stretch>
                        </pic:blipFill>
                        <pic:spPr>
                          <a:xfrm>
                            <a:off x="3400425" y="3815715"/>
                            <a:ext cx="1470660" cy="214884"/>
                          </a:xfrm>
                          <a:prstGeom prst="rect">
                            <a:avLst/>
                          </a:prstGeom>
                        </pic:spPr>
                      </pic:pic>
                      <wps:wsp>
                        <wps:cNvPr id="6892" name="Rectangle 6892"/>
                        <wps:cNvSpPr/>
                        <wps:spPr>
                          <a:xfrm>
                            <a:off x="3533648" y="3820780"/>
                            <a:ext cx="1606123" cy="207921"/>
                          </a:xfrm>
                          <a:prstGeom prst="rect">
                            <a:avLst/>
                          </a:prstGeom>
                          <a:ln>
                            <a:noFill/>
                          </a:ln>
                        </wps:spPr>
                        <wps:txbx>
                          <w:txbxContent>
                            <w:p w:rsidR="00F20BBB" w:rsidRDefault="00897001">
                              <w:r>
                                <w:rPr>
                                  <w:rFonts w:ascii="Arial" w:eastAsia="Arial" w:hAnsi="Arial" w:cs="Arial"/>
                                </w:rPr>
                                <w:t>AP Calculus 2 (BC)</w:t>
                              </w:r>
                            </w:p>
                          </w:txbxContent>
                        </wps:txbx>
                        <wps:bodyPr horzOverflow="overflow" vert="horz" lIns="0" tIns="0" rIns="0" bIns="0" rtlCol="0">
                          <a:noAutofit/>
                        </wps:bodyPr>
                      </wps:wsp>
                      <wps:wsp>
                        <wps:cNvPr id="6893" name="Rectangle 6893"/>
                        <wps:cNvSpPr/>
                        <wps:spPr>
                          <a:xfrm>
                            <a:off x="4737862" y="3820780"/>
                            <a:ext cx="51841"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6894" name="Shape 6894"/>
                        <wps:cNvSpPr/>
                        <wps:spPr>
                          <a:xfrm>
                            <a:off x="4182745" y="2390648"/>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95" name="Shape 6895"/>
                        <wps:cNvSpPr/>
                        <wps:spPr>
                          <a:xfrm>
                            <a:off x="4150995" y="2953258"/>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96" name="Shape 6896"/>
                        <wps:cNvSpPr/>
                        <wps:spPr>
                          <a:xfrm>
                            <a:off x="4149725" y="3511931"/>
                            <a:ext cx="0" cy="228600"/>
                          </a:xfrm>
                          <a:custGeom>
                            <a:avLst/>
                            <a:gdLst/>
                            <a:ahLst/>
                            <a:cxnLst/>
                            <a:rect l="0" t="0" r="0" b="0"/>
                            <a:pathLst>
                              <a:path h="228600">
                                <a:moveTo>
                                  <a:pt x="0" y="0"/>
                                </a:moveTo>
                                <a:lnTo>
                                  <a:pt x="0" y="228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97" name="Shape 6897"/>
                        <wps:cNvSpPr/>
                        <wps:spPr>
                          <a:xfrm>
                            <a:off x="1151255" y="283210"/>
                            <a:ext cx="0" cy="197485"/>
                          </a:xfrm>
                          <a:custGeom>
                            <a:avLst/>
                            <a:gdLst/>
                            <a:ahLst/>
                            <a:cxnLst/>
                            <a:rect l="0" t="0" r="0" b="0"/>
                            <a:pathLst>
                              <a:path h="197485">
                                <a:moveTo>
                                  <a:pt x="0" y="0"/>
                                </a:moveTo>
                                <a:lnTo>
                                  <a:pt x="0" y="19748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898" name="Shape 6898"/>
                        <wps:cNvSpPr/>
                        <wps:spPr>
                          <a:xfrm>
                            <a:off x="986790" y="777113"/>
                            <a:ext cx="164465" cy="197485"/>
                          </a:xfrm>
                          <a:custGeom>
                            <a:avLst/>
                            <a:gdLst/>
                            <a:ahLst/>
                            <a:cxnLst/>
                            <a:rect l="0" t="0" r="0" b="0"/>
                            <a:pathLst>
                              <a:path w="164465" h="197485">
                                <a:moveTo>
                                  <a:pt x="164465" y="0"/>
                                </a:moveTo>
                                <a:lnTo>
                                  <a:pt x="0" y="19748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2569" name="Shape 142569"/>
                        <wps:cNvSpPr/>
                        <wps:spPr>
                          <a:xfrm>
                            <a:off x="299085" y="0"/>
                            <a:ext cx="1624330" cy="291465"/>
                          </a:xfrm>
                          <a:custGeom>
                            <a:avLst/>
                            <a:gdLst/>
                            <a:ahLst/>
                            <a:cxnLst/>
                            <a:rect l="0" t="0" r="0" b="0"/>
                            <a:pathLst>
                              <a:path w="1624330" h="291465">
                                <a:moveTo>
                                  <a:pt x="0" y="0"/>
                                </a:moveTo>
                                <a:lnTo>
                                  <a:pt x="1624330" y="0"/>
                                </a:lnTo>
                                <a:lnTo>
                                  <a:pt x="1624330" y="291465"/>
                                </a:lnTo>
                                <a:lnTo>
                                  <a:pt x="0" y="2914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900" name="Shape 6900"/>
                        <wps:cNvSpPr/>
                        <wps:spPr>
                          <a:xfrm>
                            <a:off x="299085" y="0"/>
                            <a:ext cx="1624330" cy="291465"/>
                          </a:xfrm>
                          <a:custGeom>
                            <a:avLst/>
                            <a:gdLst/>
                            <a:ahLst/>
                            <a:cxnLst/>
                            <a:rect l="0" t="0" r="0" b="0"/>
                            <a:pathLst>
                              <a:path w="1624330" h="291465">
                                <a:moveTo>
                                  <a:pt x="0" y="291465"/>
                                </a:moveTo>
                                <a:lnTo>
                                  <a:pt x="1624330" y="291465"/>
                                </a:lnTo>
                                <a:lnTo>
                                  <a:pt x="16243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901" name="Rectangle 6901"/>
                        <wps:cNvSpPr/>
                        <wps:spPr>
                          <a:xfrm>
                            <a:off x="445694" y="52451"/>
                            <a:ext cx="1004339" cy="226002"/>
                          </a:xfrm>
                          <a:prstGeom prst="rect">
                            <a:avLst/>
                          </a:prstGeom>
                          <a:ln>
                            <a:noFill/>
                          </a:ln>
                        </wps:spPr>
                        <wps:txbx>
                          <w:txbxContent>
                            <w:p w:rsidR="00F20BBB" w:rsidRDefault="00897001">
                              <w:r>
                                <w:rPr>
                                  <w:rFonts w:ascii="Arial" w:eastAsia="Arial" w:hAnsi="Arial" w:cs="Arial"/>
                                  <w:sz w:val="24"/>
                                </w:rPr>
                                <w:t>Intro to Pre</w:t>
                              </w:r>
                            </w:p>
                          </w:txbxContent>
                        </wps:txbx>
                        <wps:bodyPr horzOverflow="overflow" vert="horz" lIns="0" tIns="0" rIns="0" bIns="0" rtlCol="0">
                          <a:noAutofit/>
                        </wps:bodyPr>
                      </wps:wsp>
                      <wps:wsp>
                        <wps:cNvPr id="6902" name="Rectangle 6902"/>
                        <wps:cNvSpPr/>
                        <wps:spPr>
                          <a:xfrm>
                            <a:off x="1201547" y="52451"/>
                            <a:ext cx="67496" cy="226002"/>
                          </a:xfrm>
                          <a:prstGeom prst="rect">
                            <a:avLst/>
                          </a:prstGeom>
                          <a:ln>
                            <a:noFill/>
                          </a:ln>
                        </wps:spPr>
                        <wps:txbx>
                          <w:txbxContent>
                            <w:p w:rsidR="00F20BBB" w:rsidRDefault="00897001">
                              <w:r>
                                <w:rPr>
                                  <w:rFonts w:ascii="Arial" w:eastAsia="Arial" w:hAnsi="Arial" w:cs="Arial"/>
                                  <w:sz w:val="24"/>
                                </w:rPr>
                                <w:t>-</w:t>
                              </w:r>
                            </w:p>
                          </w:txbxContent>
                        </wps:txbx>
                        <wps:bodyPr horzOverflow="overflow" vert="horz" lIns="0" tIns="0" rIns="0" bIns="0" rtlCol="0">
                          <a:noAutofit/>
                        </wps:bodyPr>
                      </wps:wsp>
                      <wps:wsp>
                        <wps:cNvPr id="6903" name="Rectangle 6903"/>
                        <wps:cNvSpPr/>
                        <wps:spPr>
                          <a:xfrm>
                            <a:off x="1251839" y="52451"/>
                            <a:ext cx="698477" cy="226002"/>
                          </a:xfrm>
                          <a:prstGeom prst="rect">
                            <a:avLst/>
                          </a:prstGeom>
                          <a:ln>
                            <a:noFill/>
                          </a:ln>
                        </wps:spPr>
                        <wps:txbx>
                          <w:txbxContent>
                            <w:p w:rsidR="00F20BBB" w:rsidRDefault="00897001">
                              <w:r>
                                <w:rPr>
                                  <w:rFonts w:ascii="Arial" w:eastAsia="Arial" w:hAnsi="Arial" w:cs="Arial"/>
                                  <w:sz w:val="24"/>
                                </w:rPr>
                                <w:t>Algebra</w:t>
                              </w:r>
                            </w:p>
                          </w:txbxContent>
                        </wps:txbx>
                        <wps:bodyPr horzOverflow="overflow" vert="horz" lIns="0" tIns="0" rIns="0" bIns="0" rtlCol="0">
                          <a:noAutofit/>
                        </wps:bodyPr>
                      </wps:wsp>
                      <wps:wsp>
                        <wps:cNvPr id="6904" name="Rectangle 6904"/>
                        <wps:cNvSpPr/>
                        <wps:spPr>
                          <a:xfrm>
                            <a:off x="1776095" y="52451"/>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142570" name="Shape 142570"/>
                        <wps:cNvSpPr/>
                        <wps:spPr>
                          <a:xfrm>
                            <a:off x="651510" y="477520"/>
                            <a:ext cx="1062355" cy="306705"/>
                          </a:xfrm>
                          <a:custGeom>
                            <a:avLst/>
                            <a:gdLst/>
                            <a:ahLst/>
                            <a:cxnLst/>
                            <a:rect l="0" t="0" r="0" b="0"/>
                            <a:pathLst>
                              <a:path w="1062355" h="306705">
                                <a:moveTo>
                                  <a:pt x="0" y="0"/>
                                </a:moveTo>
                                <a:lnTo>
                                  <a:pt x="1062355" y="0"/>
                                </a:lnTo>
                                <a:lnTo>
                                  <a:pt x="1062355" y="306705"/>
                                </a:lnTo>
                                <a:lnTo>
                                  <a:pt x="0" y="30670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906" name="Shape 6906"/>
                        <wps:cNvSpPr/>
                        <wps:spPr>
                          <a:xfrm>
                            <a:off x="651510" y="477520"/>
                            <a:ext cx="1062355" cy="306705"/>
                          </a:xfrm>
                          <a:custGeom>
                            <a:avLst/>
                            <a:gdLst/>
                            <a:ahLst/>
                            <a:cxnLst/>
                            <a:rect l="0" t="0" r="0" b="0"/>
                            <a:pathLst>
                              <a:path w="1062355" h="306705">
                                <a:moveTo>
                                  <a:pt x="0" y="306705"/>
                                </a:moveTo>
                                <a:lnTo>
                                  <a:pt x="1062355" y="306705"/>
                                </a:lnTo>
                                <a:lnTo>
                                  <a:pt x="10623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907" name="Rectangle 6907"/>
                        <wps:cNvSpPr/>
                        <wps:spPr>
                          <a:xfrm>
                            <a:off x="774827" y="532511"/>
                            <a:ext cx="315794" cy="226002"/>
                          </a:xfrm>
                          <a:prstGeom prst="rect">
                            <a:avLst/>
                          </a:prstGeom>
                          <a:ln>
                            <a:noFill/>
                          </a:ln>
                        </wps:spPr>
                        <wps:txbx>
                          <w:txbxContent>
                            <w:p w:rsidR="00F20BBB" w:rsidRDefault="00897001">
                              <w:r>
                                <w:rPr>
                                  <w:rFonts w:ascii="Arial" w:eastAsia="Arial" w:hAnsi="Arial" w:cs="Arial"/>
                                  <w:sz w:val="24"/>
                                </w:rPr>
                                <w:t>Pre</w:t>
                              </w:r>
                            </w:p>
                          </w:txbxContent>
                        </wps:txbx>
                        <wps:bodyPr horzOverflow="overflow" vert="horz" lIns="0" tIns="0" rIns="0" bIns="0" rtlCol="0">
                          <a:noAutofit/>
                        </wps:bodyPr>
                      </wps:wsp>
                      <wps:wsp>
                        <wps:cNvPr id="6908" name="Rectangle 6908"/>
                        <wps:cNvSpPr/>
                        <wps:spPr>
                          <a:xfrm>
                            <a:off x="1012571" y="532511"/>
                            <a:ext cx="67496" cy="226002"/>
                          </a:xfrm>
                          <a:prstGeom prst="rect">
                            <a:avLst/>
                          </a:prstGeom>
                          <a:ln>
                            <a:noFill/>
                          </a:ln>
                        </wps:spPr>
                        <wps:txbx>
                          <w:txbxContent>
                            <w:p w:rsidR="00F20BBB" w:rsidRDefault="00897001">
                              <w:r>
                                <w:rPr>
                                  <w:rFonts w:ascii="Arial" w:eastAsia="Arial" w:hAnsi="Arial" w:cs="Arial"/>
                                  <w:sz w:val="24"/>
                                </w:rPr>
                                <w:t>-</w:t>
                              </w:r>
                            </w:p>
                          </w:txbxContent>
                        </wps:txbx>
                        <wps:bodyPr horzOverflow="overflow" vert="horz" lIns="0" tIns="0" rIns="0" bIns="0" rtlCol="0">
                          <a:noAutofit/>
                        </wps:bodyPr>
                      </wps:wsp>
                      <wps:wsp>
                        <wps:cNvPr id="6909" name="Rectangle 6909"/>
                        <wps:cNvSpPr/>
                        <wps:spPr>
                          <a:xfrm>
                            <a:off x="1062863" y="532511"/>
                            <a:ext cx="698477" cy="226002"/>
                          </a:xfrm>
                          <a:prstGeom prst="rect">
                            <a:avLst/>
                          </a:prstGeom>
                          <a:ln>
                            <a:noFill/>
                          </a:ln>
                        </wps:spPr>
                        <wps:txbx>
                          <w:txbxContent>
                            <w:p w:rsidR="00F20BBB" w:rsidRDefault="00897001">
                              <w:r>
                                <w:rPr>
                                  <w:rFonts w:ascii="Arial" w:eastAsia="Arial" w:hAnsi="Arial" w:cs="Arial"/>
                                  <w:sz w:val="24"/>
                                </w:rPr>
                                <w:t>Algebra</w:t>
                              </w:r>
                            </w:p>
                          </w:txbxContent>
                        </wps:txbx>
                        <wps:bodyPr horzOverflow="overflow" vert="horz" lIns="0" tIns="0" rIns="0" bIns="0" rtlCol="0">
                          <a:noAutofit/>
                        </wps:bodyPr>
                      </wps:wsp>
                      <wps:wsp>
                        <wps:cNvPr id="6910" name="Rectangle 6910"/>
                        <wps:cNvSpPr/>
                        <wps:spPr>
                          <a:xfrm>
                            <a:off x="1588643" y="532511"/>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12" name="Shape 6912"/>
                        <wps:cNvSpPr/>
                        <wps:spPr>
                          <a:xfrm>
                            <a:off x="0" y="975233"/>
                            <a:ext cx="1062355" cy="306705"/>
                          </a:xfrm>
                          <a:custGeom>
                            <a:avLst/>
                            <a:gdLst/>
                            <a:ahLst/>
                            <a:cxnLst/>
                            <a:rect l="0" t="0" r="0" b="0"/>
                            <a:pathLst>
                              <a:path w="1062355" h="306705">
                                <a:moveTo>
                                  <a:pt x="0" y="306705"/>
                                </a:moveTo>
                                <a:lnTo>
                                  <a:pt x="1062355" y="306705"/>
                                </a:lnTo>
                                <a:lnTo>
                                  <a:pt x="10623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913" name="Rectangle 6913"/>
                        <wps:cNvSpPr/>
                        <wps:spPr>
                          <a:xfrm>
                            <a:off x="154305" y="1028192"/>
                            <a:ext cx="698477" cy="226002"/>
                          </a:xfrm>
                          <a:prstGeom prst="rect">
                            <a:avLst/>
                          </a:prstGeom>
                          <a:ln>
                            <a:noFill/>
                          </a:ln>
                        </wps:spPr>
                        <wps:txbx>
                          <w:txbxContent>
                            <w:p w:rsidR="00F20BBB" w:rsidRDefault="00897001">
                              <w:r>
                                <w:rPr>
                                  <w:rFonts w:ascii="Arial" w:eastAsia="Arial" w:hAnsi="Arial" w:cs="Arial"/>
                                  <w:sz w:val="24"/>
                                </w:rPr>
                                <w:t>Algebra</w:t>
                              </w:r>
                            </w:p>
                          </w:txbxContent>
                        </wps:txbx>
                        <wps:bodyPr horzOverflow="overflow" vert="horz" lIns="0" tIns="0" rIns="0" bIns="0" rtlCol="0">
                          <a:noAutofit/>
                        </wps:bodyPr>
                      </wps:wsp>
                      <wps:wsp>
                        <wps:cNvPr id="6914" name="Rectangle 6914"/>
                        <wps:cNvSpPr/>
                        <wps:spPr>
                          <a:xfrm>
                            <a:off x="680390" y="1028192"/>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15" name="Rectangle 6915"/>
                        <wps:cNvSpPr/>
                        <wps:spPr>
                          <a:xfrm>
                            <a:off x="723062" y="1028192"/>
                            <a:ext cx="112697" cy="226002"/>
                          </a:xfrm>
                          <a:prstGeom prst="rect">
                            <a:avLst/>
                          </a:prstGeom>
                          <a:ln>
                            <a:noFill/>
                          </a:ln>
                        </wps:spPr>
                        <wps:txbx>
                          <w:txbxContent>
                            <w:p w:rsidR="00F20BBB" w:rsidRDefault="00897001">
                              <w:r>
                                <w:rPr>
                                  <w:rFonts w:ascii="Arial" w:eastAsia="Arial" w:hAnsi="Arial" w:cs="Arial"/>
                                  <w:sz w:val="24"/>
                                </w:rPr>
                                <w:t>1</w:t>
                              </w:r>
                            </w:p>
                          </w:txbxContent>
                        </wps:txbx>
                        <wps:bodyPr horzOverflow="overflow" vert="horz" lIns="0" tIns="0" rIns="0" bIns="0" rtlCol="0">
                          <a:noAutofit/>
                        </wps:bodyPr>
                      </wps:wsp>
                      <wps:wsp>
                        <wps:cNvPr id="6916" name="Rectangle 6916"/>
                        <wps:cNvSpPr/>
                        <wps:spPr>
                          <a:xfrm>
                            <a:off x="808355" y="1028192"/>
                            <a:ext cx="135196" cy="226002"/>
                          </a:xfrm>
                          <a:prstGeom prst="rect">
                            <a:avLst/>
                          </a:prstGeom>
                          <a:ln>
                            <a:noFill/>
                          </a:ln>
                        </wps:spPr>
                        <wps:txbx>
                          <w:txbxContent>
                            <w:p w:rsidR="00F20BBB" w:rsidRDefault="00897001">
                              <w:r>
                                <w:rPr>
                                  <w:rFonts w:ascii="Arial" w:eastAsia="Arial" w:hAnsi="Arial" w:cs="Arial"/>
                                  <w:sz w:val="24"/>
                                </w:rPr>
                                <w:t>A</w:t>
                              </w:r>
                            </w:p>
                          </w:txbxContent>
                        </wps:txbx>
                        <wps:bodyPr horzOverflow="overflow" vert="horz" lIns="0" tIns="0" rIns="0" bIns="0" rtlCol="0">
                          <a:noAutofit/>
                        </wps:bodyPr>
                      </wps:wsp>
                      <wps:wsp>
                        <wps:cNvPr id="6917" name="Rectangle 6917"/>
                        <wps:cNvSpPr/>
                        <wps:spPr>
                          <a:xfrm>
                            <a:off x="908939" y="1028192"/>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18" name="Shape 6918"/>
                        <wps:cNvSpPr/>
                        <wps:spPr>
                          <a:xfrm>
                            <a:off x="4911090" y="2786888"/>
                            <a:ext cx="228600" cy="685800"/>
                          </a:xfrm>
                          <a:custGeom>
                            <a:avLst/>
                            <a:gdLst/>
                            <a:ahLst/>
                            <a:cxnLst/>
                            <a:rect l="0" t="0" r="0" b="0"/>
                            <a:pathLst>
                              <a:path w="228600" h="685800">
                                <a:moveTo>
                                  <a:pt x="228600" y="0"/>
                                </a:moveTo>
                                <a:lnTo>
                                  <a:pt x="0" y="6858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919" name="Shape 6919"/>
                        <wps:cNvSpPr/>
                        <wps:spPr>
                          <a:xfrm>
                            <a:off x="4886325" y="2804668"/>
                            <a:ext cx="228600" cy="0"/>
                          </a:xfrm>
                          <a:custGeom>
                            <a:avLst/>
                            <a:gdLst/>
                            <a:ahLst/>
                            <a:cxnLst/>
                            <a:rect l="0" t="0" r="0" b="0"/>
                            <a:pathLst>
                              <a:path w="228600">
                                <a:moveTo>
                                  <a:pt x="2286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920" name="Shape 6920"/>
                        <wps:cNvSpPr/>
                        <wps:spPr>
                          <a:xfrm>
                            <a:off x="4886325" y="2241423"/>
                            <a:ext cx="228600" cy="0"/>
                          </a:xfrm>
                          <a:custGeom>
                            <a:avLst/>
                            <a:gdLst/>
                            <a:ahLst/>
                            <a:cxnLst/>
                            <a:rect l="0" t="0" r="0" b="0"/>
                            <a:pathLst>
                              <a:path w="228600">
                                <a:moveTo>
                                  <a:pt x="2286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921" name="Shape 6921"/>
                        <wps:cNvSpPr/>
                        <wps:spPr>
                          <a:xfrm>
                            <a:off x="5800725" y="2413508"/>
                            <a:ext cx="0" cy="342900"/>
                          </a:xfrm>
                          <a:custGeom>
                            <a:avLst/>
                            <a:gdLst/>
                            <a:ahLst/>
                            <a:cxnLst/>
                            <a:rect l="0" t="0" r="0" b="0"/>
                            <a:pathLst>
                              <a:path h="342900">
                                <a:moveTo>
                                  <a:pt x="0" y="0"/>
                                </a:moveTo>
                                <a:lnTo>
                                  <a:pt x="0" y="3429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2571" name="Shape 142571"/>
                        <wps:cNvSpPr/>
                        <wps:spPr>
                          <a:xfrm>
                            <a:off x="5114925" y="2070608"/>
                            <a:ext cx="1371600" cy="342900"/>
                          </a:xfrm>
                          <a:custGeom>
                            <a:avLst/>
                            <a:gdLst/>
                            <a:ahLst/>
                            <a:cxnLst/>
                            <a:rect l="0" t="0" r="0" b="0"/>
                            <a:pathLst>
                              <a:path w="1371600" h="342900">
                                <a:moveTo>
                                  <a:pt x="0" y="0"/>
                                </a:moveTo>
                                <a:lnTo>
                                  <a:pt x="1371600" y="0"/>
                                </a:lnTo>
                                <a:lnTo>
                                  <a:pt x="1371600"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923" name="Shape 6923"/>
                        <wps:cNvSpPr/>
                        <wps:spPr>
                          <a:xfrm>
                            <a:off x="5114925" y="2070608"/>
                            <a:ext cx="1371600" cy="342900"/>
                          </a:xfrm>
                          <a:custGeom>
                            <a:avLst/>
                            <a:gdLst/>
                            <a:ahLst/>
                            <a:cxnLst/>
                            <a:rect l="0" t="0" r="0" b="0"/>
                            <a:pathLst>
                              <a:path w="1371600" h="342900">
                                <a:moveTo>
                                  <a:pt x="0" y="342900"/>
                                </a:moveTo>
                                <a:lnTo>
                                  <a:pt x="1371600" y="342900"/>
                                </a:lnTo>
                                <a:lnTo>
                                  <a:pt x="13716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25" name="Picture 6925"/>
                          <pic:cNvPicPr/>
                        </pic:nvPicPr>
                        <pic:blipFill>
                          <a:blip r:embed="rId99"/>
                          <a:stretch>
                            <a:fillRect/>
                          </a:stretch>
                        </pic:blipFill>
                        <pic:spPr>
                          <a:xfrm>
                            <a:off x="5119497" y="2121027"/>
                            <a:ext cx="1362456" cy="242316"/>
                          </a:xfrm>
                          <a:prstGeom prst="rect">
                            <a:avLst/>
                          </a:prstGeom>
                        </pic:spPr>
                      </pic:pic>
                      <wps:wsp>
                        <wps:cNvPr id="6926" name="Rectangle 6926"/>
                        <wps:cNvSpPr/>
                        <wps:spPr>
                          <a:xfrm>
                            <a:off x="5254498" y="2125838"/>
                            <a:ext cx="1459553" cy="207921"/>
                          </a:xfrm>
                          <a:prstGeom prst="rect">
                            <a:avLst/>
                          </a:prstGeom>
                          <a:ln>
                            <a:noFill/>
                          </a:ln>
                        </wps:spPr>
                        <wps:txbx>
                          <w:txbxContent>
                            <w:p w:rsidR="00F20BBB" w:rsidRDefault="00897001">
                              <w:r>
                                <w:rPr>
                                  <w:rFonts w:ascii="Arial" w:eastAsia="Arial" w:hAnsi="Arial" w:cs="Arial"/>
                                </w:rPr>
                                <w:t>General Statistics</w:t>
                              </w:r>
                            </w:p>
                          </w:txbxContent>
                        </wps:txbx>
                        <wps:bodyPr horzOverflow="overflow" vert="horz" lIns="0" tIns="0" rIns="0" bIns="0" rtlCol="0">
                          <a:noAutofit/>
                        </wps:bodyPr>
                      </wps:wsp>
                      <wps:wsp>
                        <wps:cNvPr id="6927" name="Rectangle 6927"/>
                        <wps:cNvSpPr/>
                        <wps:spPr>
                          <a:xfrm>
                            <a:off x="6349111" y="2125838"/>
                            <a:ext cx="51840" cy="207921"/>
                          </a:xfrm>
                          <a:prstGeom prst="rect">
                            <a:avLst/>
                          </a:prstGeom>
                          <a:ln>
                            <a:noFill/>
                          </a:ln>
                        </wps:spPr>
                        <wps:txbx>
                          <w:txbxContent>
                            <w:p w:rsidR="00F20BBB" w:rsidRDefault="00897001">
                              <w:r>
                                <w:rPr>
                                  <w:rFonts w:ascii="Arial" w:eastAsia="Arial" w:hAnsi="Arial" w:cs="Arial"/>
                                </w:rPr>
                                <w:t xml:space="preserve"> </w:t>
                              </w:r>
                            </w:p>
                          </w:txbxContent>
                        </wps:txbx>
                        <wps:bodyPr horzOverflow="overflow" vert="horz" lIns="0" tIns="0" rIns="0" bIns="0" rtlCol="0">
                          <a:noAutofit/>
                        </wps:bodyPr>
                      </wps:wsp>
                      <wps:wsp>
                        <wps:cNvPr id="142572" name="Shape 142572"/>
                        <wps:cNvSpPr/>
                        <wps:spPr>
                          <a:xfrm>
                            <a:off x="5114925" y="2671953"/>
                            <a:ext cx="1322705" cy="302260"/>
                          </a:xfrm>
                          <a:custGeom>
                            <a:avLst/>
                            <a:gdLst/>
                            <a:ahLst/>
                            <a:cxnLst/>
                            <a:rect l="0" t="0" r="0" b="0"/>
                            <a:pathLst>
                              <a:path w="1322705" h="302260">
                                <a:moveTo>
                                  <a:pt x="0" y="0"/>
                                </a:moveTo>
                                <a:lnTo>
                                  <a:pt x="1322705" y="0"/>
                                </a:lnTo>
                                <a:lnTo>
                                  <a:pt x="1322705" y="302260"/>
                                </a:lnTo>
                                <a:lnTo>
                                  <a:pt x="0" y="30226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929" name="Shape 6929"/>
                        <wps:cNvSpPr/>
                        <wps:spPr>
                          <a:xfrm>
                            <a:off x="5114925" y="2671953"/>
                            <a:ext cx="1322705" cy="302260"/>
                          </a:xfrm>
                          <a:custGeom>
                            <a:avLst/>
                            <a:gdLst/>
                            <a:ahLst/>
                            <a:cxnLst/>
                            <a:rect l="0" t="0" r="0" b="0"/>
                            <a:pathLst>
                              <a:path w="1322705" h="302260">
                                <a:moveTo>
                                  <a:pt x="0" y="302260"/>
                                </a:moveTo>
                                <a:lnTo>
                                  <a:pt x="1322705" y="302260"/>
                                </a:lnTo>
                                <a:lnTo>
                                  <a:pt x="13227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31" name="Picture 6931"/>
                          <pic:cNvPicPr/>
                        </pic:nvPicPr>
                        <pic:blipFill>
                          <a:blip r:embed="rId100"/>
                          <a:stretch>
                            <a:fillRect/>
                          </a:stretch>
                        </pic:blipFill>
                        <pic:spPr>
                          <a:xfrm>
                            <a:off x="5119497" y="2723007"/>
                            <a:ext cx="1313688" cy="201168"/>
                          </a:xfrm>
                          <a:prstGeom prst="rect">
                            <a:avLst/>
                          </a:prstGeom>
                        </pic:spPr>
                      </pic:pic>
                      <wps:wsp>
                        <wps:cNvPr id="6932" name="Rectangle 6932"/>
                        <wps:cNvSpPr/>
                        <wps:spPr>
                          <a:xfrm>
                            <a:off x="5349367" y="2727452"/>
                            <a:ext cx="1138318" cy="226001"/>
                          </a:xfrm>
                          <a:prstGeom prst="rect">
                            <a:avLst/>
                          </a:prstGeom>
                          <a:ln>
                            <a:noFill/>
                          </a:ln>
                        </wps:spPr>
                        <wps:txbx>
                          <w:txbxContent>
                            <w:p w:rsidR="00F20BBB" w:rsidRDefault="00897001">
                              <w:r>
                                <w:rPr>
                                  <w:rFonts w:ascii="Arial" w:eastAsia="Arial" w:hAnsi="Arial" w:cs="Arial"/>
                                  <w:sz w:val="24"/>
                                </w:rPr>
                                <w:t>AP Statistics</w:t>
                              </w:r>
                            </w:p>
                          </w:txbxContent>
                        </wps:txbx>
                        <wps:bodyPr horzOverflow="overflow" vert="horz" lIns="0" tIns="0" rIns="0" bIns="0" rtlCol="0">
                          <a:noAutofit/>
                        </wps:bodyPr>
                      </wps:wsp>
                      <wps:wsp>
                        <wps:cNvPr id="6933" name="Rectangle 6933"/>
                        <wps:cNvSpPr/>
                        <wps:spPr>
                          <a:xfrm>
                            <a:off x="6204332" y="2727452"/>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36" name="Rectangle 6936"/>
                        <wps:cNvSpPr/>
                        <wps:spPr>
                          <a:xfrm>
                            <a:off x="241173" y="3287014"/>
                            <a:ext cx="1441546" cy="226001"/>
                          </a:xfrm>
                          <a:prstGeom prst="rect">
                            <a:avLst/>
                          </a:prstGeom>
                          <a:ln>
                            <a:noFill/>
                          </a:ln>
                        </wps:spPr>
                        <wps:txbx>
                          <w:txbxContent>
                            <w:p w:rsidR="00F20BBB" w:rsidRDefault="00897001">
                              <w:r>
                                <w:rPr>
                                  <w:rFonts w:ascii="Arial" w:eastAsia="Arial" w:hAnsi="Arial" w:cs="Arial"/>
                                  <w:sz w:val="24"/>
                                </w:rPr>
                                <w:t>Consumer Math</w:t>
                              </w:r>
                            </w:p>
                          </w:txbxContent>
                        </wps:txbx>
                        <wps:bodyPr horzOverflow="overflow" vert="horz" lIns="0" tIns="0" rIns="0" bIns="0" rtlCol="0">
                          <a:noAutofit/>
                        </wps:bodyPr>
                      </wps:wsp>
                      <wps:wsp>
                        <wps:cNvPr id="6937" name="Rectangle 6937"/>
                        <wps:cNvSpPr/>
                        <wps:spPr>
                          <a:xfrm>
                            <a:off x="1324991" y="3287014"/>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38" name="Rectangle 6938"/>
                        <wps:cNvSpPr/>
                        <wps:spPr>
                          <a:xfrm>
                            <a:off x="132969" y="3460544"/>
                            <a:ext cx="45223" cy="151421"/>
                          </a:xfrm>
                          <a:prstGeom prst="rect">
                            <a:avLst/>
                          </a:prstGeom>
                          <a:ln>
                            <a:noFill/>
                          </a:ln>
                        </wps:spPr>
                        <wps:txbx>
                          <w:txbxContent>
                            <w:p w:rsidR="00F20BBB" w:rsidRDefault="00897001">
                              <w:r>
                                <w:rPr>
                                  <w:rFonts w:ascii="Arial" w:eastAsia="Arial" w:hAnsi="Arial" w:cs="Arial"/>
                                  <w:sz w:val="16"/>
                                </w:rPr>
                                <w:t>(</w:t>
                              </w:r>
                            </w:p>
                          </w:txbxContent>
                        </wps:txbx>
                        <wps:bodyPr horzOverflow="overflow" vert="horz" lIns="0" tIns="0" rIns="0" bIns="0" rtlCol="0">
                          <a:noAutofit/>
                        </wps:bodyPr>
                      </wps:wsp>
                      <wps:wsp>
                        <wps:cNvPr id="6939" name="Rectangle 6939"/>
                        <wps:cNvSpPr/>
                        <wps:spPr>
                          <a:xfrm>
                            <a:off x="166497" y="3460544"/>
                            <a:ext cx="150504" cy="151421"/>
                          </a:xfrm>
                          <a:prstGeom prst="rect">
                            <a:avLst/>
                          </a:prstGeom>
                          <a:ln>
                            <a:noFill/>
                          </a:ln>
                        </wps:spPr>
                        <wps:txbx>
                          <w:txbxContent>
                            <w:p w:rsidR="00F20BBB" w:rsidRDefault="00897001">
                              <w:r>
                                <w:rPr>
                                  <w:rFonts w:ascii="Arial" w:eastAsia="Arial" w:hAnsi="Arial" w:cs="Arial"/>
                                  <w:sz w:val="16"/>
                                </w:rPr>
                                <w:t>11</w:t>
                              </w:r>
                            </w:p>
                          </w:txbxContent>
                        </wps:txbx>
                        <wps:bodyPr horzOverflow="overflow" vert="horz" lIns="0" tIns="0" rIns="0" bIns="0" rtlCol="0">
                          <a:noAutofit/>
                        </wps:bodyPr>
                      </wps:wsp>
                      <wps:wsp>
                        <wps:cNvPr id="6940" name="Rectangle 6940"/>
                        <wps:cNvSpPr/>
                        <wps:spPr>
                          <a:xfrm>
                            <a:off x="279578" y="3456925"/>
                            <a:ext cx="71656" cy="94921"/>
                          </a:xfrm>
                          <a:prstGeom prst="rect">
                            <a:avLst/>
                          </a:prstGeom>
                          <a:ln>
                            <a:noFill/>
                          </a:ln>
                        </wps:spPr>
                        <wps:txbx>
                          <w:txbxContent>
                            <w:p w:rsidR="00F20BBB" w:rsidRDefault="00897001">
                              <w:r>
                                <w:rPr>
                                  <w:rFonts w:ascii="Arial" w:eastAsia="Arial" w:hAnsi="Arial" w:cs="Arial"/>
                                  <w:sz w:val="10"/>
                                </w:rPr>
                                <w:t>th</w:t>
                              </w:r>
                            </w:p>
                          </w:txbxContent>
                        </wps:txbx>
                        <wps:bodyPr horzOverflow="overflow" vert="horz" lIns="0" tIns="0" rIns="0" bIns="0" rtlCol="0">
                          <a:noAutofit/>
                        </wps:bodyPr>
                      </wps:wsp>
                      <wps:wsp>
                        <wps:cNvPr id="6941" name="Rectangle 6941"/>
                        <wps:cNvSpPr/>
                        <wps:spPr>
                          <a:xfrm>
                            <a:off x="332918" y="3460544"/>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942" name="Rectangle 6942"/>
                        <wps:cNvSpPr/>
                        <wps:spPr>
                          <a:xfrm>
                            <a:off x="361874" y="3460544"/>
                            <a:ext cx="630808" cy="151421"/>
                          </a:xfrm>
                          <a:prstGeom prst="rect">
                            <a:avLst/>
                          </a:prstGeom>
                          <a:ln>
                            <a:noFill/>
                          </a:ln>
                        </wps:spPr>
                        <wps:txbx>
                          <w:txbxContent>
                            <w:p w:rsidR="00F20BBB" w:rsidRDefault="00897001">
                              <w:r>
                                <w:rPr>
                                  <w:rFonts w:ascii="Arial" w:eastAsia="Arial" w:hAnsi="Arial" w:cs="Arial"/>
                                  <w:sz w:val="16"/>
                                </w:rPr>
                                <w:t>grade only</w:t>
                              </w:r>
                            </w:p>
                          </w:txbxContent>
                        </wps:txbx>
                        <wps:bodyPr horzOverflow="overflow" vert="horz" lIns="0" tIns="0" rIns="0" bIns="0" rtlCol="0">
                          <a:noAutofit/>
                        </wps:bodyPr>
                      </wps:wsp>
                      <wps:wsp>
                        <wps:cNvPr id="6943" name="Rectangle 6943"/>
                        <wps:cNvSpPr/>
                        <wps:spPr>
                          <a:xfrm>
                            <a:off x="835787" y="3460544"/>
                            <a:ext cx="752217" cy="151421"/>
                          </a:xfrm>
                          <a:prstGeom prst="rect">
                            <a:avLst/>
                          </a:prstGeom>
                          <a:ln>
                            <a:noFill/>
                          </a:ln>
                        </wps:spPr>
                        <wps:txbx>
                          <w:txbxContent>
                            <w:p w:rsidR="00F20BBB" w:rsidRDefault="00897001">
                              <w:r>
                                <w:rPr>
                                  <w:rFonts w:ascii="Arial" w:eastAsia="Arial" w:hAnsi="Arial" w:cs="Arial"/>
                                  <w:sz w:val="16"/>
                                </w:rPr>
                                <w:t>, teacher rec</w:t>
                              </w:r>
                            </w:p>
                          </w:txbxContent>
                        </wps:txbx>
                        <wps:bodyPr horzOverflow="overflow" vert="horz" lIns="0" tIns="0" rIns="0" bIns="0" rtlCol="0">
                          <a:noAutofit/>
                        </wps:bodyPr>
                      </wps:wsp>
                      <wps:wsp>
                        <wps:cNvPr id="6944" name="Rectangle 6944"/>
                        <wps:cNvSpPr/>
                        <wps:spPr>
                          <a:xfrm>
                            <a:off x="1402715" y="3460544"/>
                            <a:ext cx="45223" cy="151421"/>
                          </a:xfrm>
                          <a:prstGeom prst="rect">
                            <a:avLst/>
                          </a:prstGeom>
                          <a:ln>
                            <a:noFill/>
                          </a:ln>
                        </wps:spPr>
                        <wps:txbx>
                          <w:txbxContent>
                            <w:p w:rsidR="00F20BBB" w:rsidRDefault="00897001">
                              <w:r>
                                <w:rPr>
                                  <w:rFonts w:ascii="Arial" w:eastAsia="Arial" w:hAnsi="Arial" w:cs="Arial"/>
                                  <w:sz w:val="16"/>
                                </w:rPr>
                                <w:t>)</w:t>
                              </w:r>
                            </w:p>
                          </w:txbxContent>
                        </wps:txbx>
                        <wps:bodyPr horzOverflow="overflow" vert="horz" lIns="0" tIns="0" rIns="0" bIns="0" rtlCol="0">
                          <a:noAutofit/>
                        </wps:bodyPr>
                      </wps:wsp>
                      <wps:wsp>
                        <wps:cNvPr id="6945" name="Rectangle 6945"/>
                        <wps:cNvSpPr/>
                        <wps:spPr>
                          <a:xfrm>
                            <a:off x="1434719" y="3460544"/>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946" name="Rectangle 6946"/>
                        <wps:cNvSpPr/>
                        <wps:spPr>
                          <a:xfrm>
                            <a:off x="783971" y="3579622"/>
                            <a:ext cx="56348" cy="226001"/>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6949" name="Shape 6949"/>
                        <wps:cNvSpPr/>
                        <wps:spPr>
                          <a:xfrm>
                            <a:off x="2632710" y="4229989"/>
                            <a:ext cx="1494790" cy="704850"/>
                          </a:xfrm>
                          <a:custGeom>
                            <a:avLst/>
                            <a:gdLst/>
                            <a:ahLst/>
                            <a:cxnLst/>
                            <a:rect l="0" t="0" r="0" b="0"/>
                            <a:pathLst>
                              <a:path w="1494790" h="704850">
                                <a:moveTo>
                                  <a:pt x="0" y="704850"/>
                                </a:moveTo>
                                <a:lnTo>
                                  <a:pt x="1494790" y="704850"/>
                                </a:lnTo>
                                <a:lnTo>
                                  <a:pt x="14947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950" name="Rectangle 6950"/>
                        <wps:cNvSpPr/>
                        <wps:spPr>
                          <a:xfrm>
                            <a:off x="2786888" y="4285234"/>
                            <a:ext cx="1633900" cy="226002"/>
                          </a:xfrm>
                          <a:prstGeom prst="rect">
                            <a:avLst/>
                          </a:prstGeom>
                          <a:ln>
                            <a:noFill/>
                          </a:ln>
                        </wps:spPr>
                        <wps:txbx>
                          <w:txbxContent>
                            <w:p w:rsidR="00F20BBB" w:rsidRDefault="00897001">
                              <w:r>
                                <w:rPr>
                                  <w:rFonts w:ascii="Arial" w:eastAsia="Arial" w:hAnsi="Arial" w:cs="Arial"/>
                                  <w:sz w:val="24"/>
                                </w:rPr>
                                <w:t xml:space="preserve">Personal Finance </w:t>
                              </w:r>
                            </w:p>
                          </w:txbxContent>
                        </wps:txbx>
                        <wps:bodyPr horzOverflow="overflow" vert="horz" lIns="0" tIns="0" rIns="0" bIns="0" rtlCol="0">
                          <a:noAutofit/>
                        </wps:bodyPr>
                      </wps:wsp>
                      <wps:wsp>
                        <wps:cNvPr id="6951" name="Rectangle 6951"/>
                        <wps:cNvSpPr/>
                        <wps:spPr>
                          <a:xfrm>
                            <a:off x="3113024" y="4460495"/>
                            <a:ext cx="710841" cy="226002"/>
                          </a:xfrm>
                          <a:prstGeom prst="rect">
                            <a:avLst/>
                          </a:prstGeom>
                          <a:ln>
                            <a:noFill/>
                          </a:ln>
                        </wps:spPr>
                        <wps:txbx>
                          <w:txbxContent>
                            <w:p w:rsidR="00F20BBB" w:rsidRDefault="00897001">
                              <w:r>
                                <w:rPr>
                                  <w:rFonts w:ascii="Arial" w:eastAsia="Arial" w:hAnsi="Arial" w:cs="Arial"/>
                                  <w:sz w:val="24"/>
                                </w:rPr>
                                <w:t>Literacy</w:t>
                              </w:r>
                            </w:p>
                          </w:txbxContent>
                        </wps:txbx>
                        <wps:bodyPr horzOverflow="overflow" vert="horz" lIns="0" tIns="0" rIns="0" bIns="0" rtlCol="0">
                          <a:noAutofit/>
                        </wps:bodyPr>
                      </wps:wsp>
                      <wps:wsp>
                        <wps:cNvPr id="6952" name="Rectangle 6952"/>
                        <wps:cNvSpPr/>
                        <wps:spPr>
                          <a:xfrm>
                            <a:off x="3646678" y="4460495"/>
                            <a:ext cx="56348" cy="226002"/>
                          </a:xfrm>
                          <a:prstGeom prst="rect">
                            <a:avLst/>
                          </a:prstGeom>
                          <a:ln>
                            <a:noFill/>
                          </a:ln>
                        </wps:spPr>
                        <wps:txbx>
                          <w:txbxContent>
                            <w:p w:rsidR="00F20BBB" w:rsidRDefault="00897001">
                              <w:r>
                                <w:rPr>
                                  <w:rFonts w:ascii="Arial" w:eastAsia="Arial" w:hAnsi="Arial" w:cs="Arial"/>
                                  <w:sz w:val="24"/>
                                </w:rPr>
                                <w:t xml:space="preserve"> </w:t>
                              </w:r>
                            </w:p>
                          </w:txbxContent>
                        </wps:txbx>
                        <wps:bodyPr horzOverflow="overflow" vert="horz" lIns="0" tIns="0" rIns="0" bIns="0" rtlCol="0">
                          <a:noAutofit/>
                        </wps:bodyPr>
                      </wps:wsp>
                      <wps:wsp>
                        <wps:cNvPr id="113154" name="Rectangle 113154"/>
                        <wps:cNvSpPr/>
                        <wps:spPr>
                          <a:xfrm>
                            <a:off x="2965196" y="4632500"/>
                            <a:ext cx="195014" cy="151421"/>
                          </a:xfrm>
                          <a:prstGeom prst="rect">
                            <a:avLst/>
                          </a:prstGeom>
                          <a:ln>
                            <a:noFill/>
                          </a:ln>
                        </wps:spPr>
                        <wps:txbx>
                          <w:txbxContent>
                            <w:p w:rsidR="00F20BBB" w:rsidRDefault="00897001">
                              <w:r>
                                <w:rPr>
                                  <w:rFonts w:ascii="Arial" w:eastAsia="Arial" w:hAnsi="Arial" w:cs="Arial"/>
                                  <w:sz w:val="16"/>
                                </w:rPr>
                                <w:t>(12</w:t>
                              </w:r>
                            </w:p>
                          </w:txbxContent>
                        </wps:txbx>
                        <wps:bodyPr horzOverflow="overflow" vert="horz" lIns="0" tIns="0" rIns="0" bIns="0" rtlCol="0">
                          <a:noAutofit/>
                        </wps:bodyPr>
                      </wps:wsp>
                      <wps:wsp>
                        <wps:cNvPr id="113155" name="Rectangle 113155"/>
                        <wps:cNvSpPr/>
                        <wps:spPr>
                          <a:xfrm>
                            <a:off x="3111415" y="4632500"/>
                            <a:ext cx="782637" cy="151421"/>
                          </a:xfrm>
                          <a:prstGeom prst="rect">
                            <a:avLst/>
                          </a:prstGeom>
                          <a:ln>
                            <a:noFill/>
                          </a:ln>
                        </wps:spPr>
                        <wps:txbx>
                          <w:txbxContent>
                            <w:p w:rsidR="00F20BBB" w:rsidRDefault="00897001">
                              <w:r>
                                <w:rPr>
                                  <w:rFonts w:ascii="Arial" w:eastAsia="Arial" w:hAnsi="Arial" w:cs="Arial"/>
                                  <w:sz w:val="16"/>
                                </w:rPr>
                                <w:t>th grade only</w:t>
                              </w:r>
                            </w:p>
                          </w:txbxContent>
                        </wps:txbx>
                        <wps:bodyPr horzOverflow="overflow" vert="horz" lIns="0" tIns="0" rIns="0" bIns="0" rtlCol="0">
                          <a:noAutofit/>
                        </wps:bodyPr>
                      </wps:wsp>
                      <wps:wsp>
                        <wps:cNvPr id="6954" name="Rectangle 6954"/>
                        <wps:cNvSpPr/>
                        <wps:spPr>
                          <a:xfrm>
                            <a:off x="3700018" y="4632500"/>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955" name="Rectangle 6955"/>
                        <wps:cNvSpPr/>
                        <wps:spPr>
                          <a:xfrm>
                            <a:off x="3728974" y="4632500"/>
                            <a:ext cx="126938" cy="151421"/>
                          </a:xfrm>
                          <a:prstGeom prst="rect">
                            <a:avLst/>
                          </a:prstGeom>
                          <a:ln>
                            <a:noFill/>
                          </a:ln>
                        </wps:spPr>
                        <wps:txbx>
                          <w:txbxContent>
                            <w:p w:rsidR="00F20BBB" w:rsidRDefault="00897001">
                              <w:r>
                                <w:rPr>
                                  <w:rFonts w:ascii="Arial" w:eastAsia="Arial" w:hAnsi="Arial" w:cs="Arial"/>
                                  <w:sz w:val="16"/>
                                </w:rPr>
                                <w:t xml:space="preserve">&amp; </w:t>
                              </w:r>
                            </w:p>
                          </w:txbxContent>
                        </wps:txbx>
                        <wps:bodyPr horzOverflow="overflow" vert="horz" lIns="0" tIns="0" rIns="0" bIns="0" rtlCol="0">
                          <a:noAutofit/>
                        </wps:bodyPr>
                      </wps:wsp>
                      <wps:wsp>
                        <wps:cNvPr id="6956" name="Rectangle 6956"/>
                        <wps:cNvSpPr/>
                        <wps:spPr>
                          <a:xfrm>
                            <a:off x="3823462" y="4632500"/>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957" name="Rectangle 6957"/>
                        <wps:cNvSpPr/>
                        <wps:spPr>
                          <a:xfrm>
                            <a:off x="3108452" y="4749848"/>
                            <a:ext cx="677389" cy="151421"/>
                          </a:xfrm>
                          <a:prstGeom prst="rect">
                            <a:avLst/>
                          </a:prstGeom>
                          <a:ln>
                            <a:noFill/>
                          </a:ln>
                        </wps:spPr>
                        <wps:txbx>
                          <w:txbxContent>
                            <w:p w:rsidR="00F20BBB" w:rsidRDefault="00897001">
                              <w:r>
                                <w:rPr>
                                  <w:rFonts w:ascii="Arial" w:eastAsia="Arial" w:hAnsi="Arial" w:cs="Arial"/>
                                  <w:sz w:val="16"/>
                                </w:rPr>
                                <w:t>teacher rec</w:t>
                              </w:r>
                            </w:p>
                          </w:txbxContent>
                        </wps:txbx>
                        <wps:bodyPr horzOverflow="overflow" vert="horz" lIns="0" tIns="0" rIns="0" bIns="0" rtlCol="0">
                          <a:noAutofit/>
                        </wps:bodyPr>
                      </wps:wsp>
                      <wps:wsp>
                        <wps:cNvPr id="6958" name="Rectangle 6958"/>
                        <wps:cNvSpPr/>
                        <wps:spPr>
                          <a:xfrm>
                            <a:off x="3618992" y="4749848"/>
                            <a:ext cx="45222" cy="151421"/>
                          </a:xfrm>
                          <a:prstGeom prst="rect">
                            <a:avLst/>
                          </a:prstGeom>
                          <a:ln>
                            <a:noFill/>
                          </a:ln>
                        </wps:spPr>
                        <wps:txbx>
                          <w:txbxContent>
                            <w:p w:rsidR="00F20BBB" w:rsidRDefault="00897001">
                              <w:r>
                                <w:rPr>
                                  <w:rFonts w:ascii="Arial" w:eastAsia="Arial" w:hAnsi="Arial" w:cs="Arial"/>
                                  <w:sz w:val="16"/>
                                </w:rPr>
                                <w:t>)</w:t>
                              </w:r>
                            </w:p>
                          </w:txbxContent>
                        </wps:txbx>
                        <wps:bodyPr horzOverflow="overflow" vert="horz" lIns="0" tIns="0" rIns="0" bIns="0" rtlCol="0">
                          <a:noAutofit/>
                        </wps:bodyPr>
                      </wps:wsp>
                      <wps:wsp>
                        <wps:cNvPr id="6959" name="Rectangle 6959"/>
                        <wps:cNvSpPr/>
                        <wps:spPr>
                          <a:xfrm>
                            <a:off x="3651250" y="4749848"/>
                            <a:ext cx="37753" cy="151421"/>
                          </a:xfrm>
                          <a:prstGeom prst="rect">
                            <a:avLst/>
                          </a:prstGeom>
                          <a:ln>
                            <a:noFill/>
                          </a:ln>
                        </wps:spPr>
                        <wps:txbx>
                          <w:txbxContent>
                            <w:p w:rsidR="00F20BBB" w:rsidRDefault="00897001">
                              <w:r>
                                <w:rPr>
                                  <w:rFonts w:ascii="Arial" w:eastAsia="Arial" w:hAnsi="Arial" w:cs="Arial"/>
                                  <w:sz w:val="16"/>
                                </w:rPr>
                                <w:t xml:space="preserve"> </w:t>
                              </w:r>
                            </w:p>
                          </w:txbxContent>
                        </wps:txbx>
                        <wps:bodyPr horzOverflow="overflow" vert="horz" lIns="0" tIns="0" rIns="0" bIns="0" rtlCol="0">
                          <a:noAutofit/>
                        </wps:bodyPr>
                      </wps:wsp>
                      <wps:wsp>
                        <wps:cNvPr id="6960" name="Shape 6960"/>
                        <wps:cNvSpPr/>
                        <wps:spPr>
                          <a:xfrm>
                            <a:off x="1352550" y="784733"/>
                            <a:ext cx="571500" cy="333375"/>
                          </a:xfrm>
                          <a:custGeom>
                            <a:avLst/>
                            <a:gdLst/>
                            <a:ahLst/>
                            <a:cxnLst/>
                            <a:rect l="0" t="0" r="0" b="0"/>
                            <a:pathLst>
                              <a:path w="571500" h="333375">
                                <a:moveTo>
                                  <a:pt x="0" y="0"/>
                                </a:moveTo>
                                <a:lnTo>
                                  <a:pt x="571500" y="3333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61" name="Shape 6961"/>
                        <wps:cNvSpPr/>
                        <wps:spPr>
                          <a:xfrm>
                            <a:off x="3179445" y="2056638"/>
                            <a:ext cx="259715" cy="1395095"/>
                          </a:xfrm>
                          <a:custGeom>
                            <a:avLst/>
                            <a:gdLst/>
                            <a:ahLst/>
                            <a:cxnLst/>
                            <a:rect l="0" t="0" r="0" b="0"/>
                            <a:pathLst>
                              <a:path w="259715" h="1395095">
                                <a:moveTo>
                                  <a:pt x="259715" y="0"/>
                                </a:moveTo>
                                <a:lnTo>
                                  <a:pt x="0" y="13950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62" name="Shape 6962"/>
                        <wps:cNvSpPr/>
                        <wps:spPr>
                          <a:xfrm>
                            <a:off x="1058545" y="1133348"/>
                            <a:ext cx="878205" cy="7620"/>
                          </a:xfrm>
                          <a:custGeom>
                            <a:avLst/>
                            <a:gdLst/>
                            <a:ahLst/>
                            <a:cxnLst/>
                            <a:rect l="0" t="0" r="0" b="0"/>
                            <a:pathLst>
                              <a:path w="878205" h="7620">
                                <a:moveTo>
                                  <a:pt x="0" y="0"/>
                                </a:moveTo>
                                <a:lnTo>
                                  <a:pt x="878205" y="762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681" style="width:510.75pt;height:388.57pt;position:absolute;mso-position-horizontal-relative:text;mso-position-horizontal:absolute;margin-left:-12.75pt;mso-position-vertical-relative:text;margin-top:8.18201pt;" coordsize="64865,49348">
                <v:rect id="Rectangle 6725" style="position:absolute;width:11255;height:2260;left:3542;top:39911;" filled="f" stroked="f">
                  <v:textbox inset="0,0,0,0">
                    <w:txbxContent>
                      <w:p>
                        <w:pPr>
                          <w:spacing w:before="0" w:after="160" w:line="259" w:lineRule="auto"/>
                        </w:pPr>
                        <w:r>
                          <w:rPr>
                            <w:rFonts w:cs="Arial" w:hAnsi="Arial" w:eastAsia="Arial" w:ascii="Arial"/>
                            <w:sz w:val="24"/>
                          </w:rPr>
                          <w:t xml:space="preserve">Math Today </w:t>
                        </w:r>
                      </w:p>
                    </w:txbxContent>
                  </v:textbox>
                </v:rect>
                <v:rect id="Rectangle 6726" style="position:absolute;width:563;height:2260;left:12015;top:39911;" filled="f" stroked="f">
                  <v:textbox inset="0,0,0,0">
                    <w:txbxContent>
                      <w:p>
                        <w:pPr>
                          <w:spacing w:before="0" w:after="160" w:line="259" w:lineRule="auto"/>
                        </w:pPr>
                        <w:r>
                          <w:rPr>
                            <w:rFonts w:cs="Arial" w:hAnsi="Arial" w:eastAsia="Arial" w:ascii="Arial"/>
                            <w:sz w:val="24"/>
                          </w:rPr>
                          <w:t xml:space="preserve"> </w:t>
                        </w:r>
                      </w:p>
                    </w:txbxContent>
                  </v:textbox>
                </v:rect>
                <v:rect id="Rectangle 113153" style="position:absolute;width:7826;height:1514;left:4882;top:41631;" filled="f" stroked="f">
                  <v:textbox inset="0,0,0,0">
                    <w:txbxContent>
                      <w:p>
                        <w:pPr>
                          <w:spacing w:before="0" w:after="160" w:line="259" w:lineRule="auto"/>
                        </w:pPr>
                        <w:r>
                          <w:rPr>
                            <w:rFonts w:cs="Arial" w:hAnsi="Arial" w:eastAsia="Arial" w:ascii="Arial"/>
                            <w:sz w:val="16"/>
                          </w:rPr>
                          <w:t xml:space="preserve">th grade only</w:t>
                        </w:r>
                      </w:p>
                    </w:txbxContent>
                  </v:textbox>
                </v:rect>
                <v:rect id="Rectangle 113152" style="position:absolute;width:1950;height:1514;left:3420;top:41631;" filled="f" stroked="f">
                  <v:textbox inset="0,0,0,0">
                    <w:txbxContent>
                      <w:p>
                        <w:pPr>
                          <w:spacing w:before="0" w:after="160" w:line="259" w:lineRule="auto"/>
                        </w:pPr>
                        <w:r>
                          <w:rPr>
                            <w:rFonts w:cs="Arial" w:hAnsi="Arial" w:eastAsia="Arial" w:ascii="Arial"/>
                            <w:sz w:val="16"/>
                          </w:rPr>
                          <w:t xml:space="preserve">(12</w:t>
                        </w:r>
                      </w:p>
                    </w:txbxContent>
                  </v:textbox>
                </v:rect>
                <v:rect id="Rectangle 6728" style="position:absolute;width:377;height:1514;left:10765;top:41631;" filled="f" stroked="f">
                  <v:textbox inset="0,0,0,0">
                    <w:txbxContent>
                      <w:p>
                        <w:pPr>
                          <w:spacing w:before="0" w:after="160" w:line="259" w:lineRule="auto"/>
                        </w:pPr>
                        <w:r>
                          <w:rPr>
                            <w:rFonts w:cs="Arial" w:hAnsi="Arial" w:eastAsia="Arial" w:ascii="Arial"/>
                            <w:sz w:val="16"/>
                          </w:rPr>
                          <w:t xml:space="preserve"> </w:t>
                        </w:r>
                      </w:p>
                    </w:txbxContent>
                  </v:textbox>
                </v:rect>
                <v:rect id="Rectangle 6729" style="position:absolute;width:1269;height:1514;left:11055;top:41631;" filled="f" stroked="f">
                  <v:textbox inset="0,0,0,0">
                    <w:txbxContent>
                      <w:p>
                        <w:pPr>
                          <w:spacing w:before="0" w:after="160" w:line="259" w:lineRule="auto"/>
                        </w:pPr>
                        <w:r>
                          <w:rPr>
                            <w:rFonts w:cs="Arial" w:hAnsi="Arial" w:eastAsia="Arial" w:ascii="Arial"/>
                            <w:sz w:val="16"/>
                          </w:rPr>
                          <w:t xml:space="preserve">&amp; </w:t>
                        </w:r>
                      </w:p>
                    </w:txbxContent>
                  </v:textbox>
                </v:rect>
                <v:rect id="Rectangle 6730" style="position:absolute;width:6773;height:1514;left:4853;top:42804;" filled="f" stroked="f">
                  <v:textbox inset="0,0,0,0">
                    <w:txbxContent>
                      <w:p>
                        <w:pPr>
                          <w:spacing w:before="0" w:after="160" w:line="259" w:lineRule="auto"/>
                        </w:pPr>
                        <w:r>
                          <w:rPr>
                            <w:rFonts w:cs="Arial" w:hAnsi="Arial" w:eastAsia="Arial" w:ascii="Arial"/>
                            <w:sz w:val="16"/>
                          </w:rPr>
                          <w:t xml:space="preserve">teacher rec</w:t>
                        </w:r>
                      </w:p>
                    </w:txbxContent>
                  </v:textbox>
                </v:rect>
                <v:rect id="Rectangle 6731" style="position:absolute;width:452;height:1514;left:9958;top:42804;" filled="f" stroked="f">
                  <v:textbox inset="0,0,0,0">
                    <w:txbxContent>
                      <w:p>
                        <w:pPr>
                          <w:spacing w:before="0" w:after="160" w:line="259" w:lineRule="auto"/>
                        </w:pPr>
                        <w:r>
                          <w:rPr>
                            <w:rFonts w:cs="Arial" w:hAnsi="Arial" w:eastAsia="Arial" w:ascii="Arial"/>
                            <w:sz w:val="16"/>
                          </w:rPr>
                          <w:t xml:space="preserve">)</w:t>
                        </w:r>
                      </w:p>
                    </w:txbxContent>
                  </v:textbox>
                </v:rect>
                <v:rect id="Rectangle 6732" style="position:absolute;width:377;height:1514;left:10278;top:42804;" filled="f" stroked="f">
                  <v:textbox inset="0,0,0,0">
                    <w:txbxContent>
                      <w:p>
                        <w:pPr>
                          <w:spacing w:before="0" w:after="160" w:line="259" w:lineRule="auto"/>
                        </w:pPr>
                        <w:r>
                          <w:rPr>
                            <w:rFonts w:cs="Arial" w:hAnsi="Arial" w:eastAsia="Arial" w:ascii="Arial"/>
                            <w:sz w:val="16"/>
                          </w:rPr>
                          <w:t xml:space="preserve"> </w:t>
                        </w:r>
                      </w:p>
                    </w:txbxContent>
                  </v:textbox>
                </v:rect>
                <v:rect id="Rectangle 6746" style="position:absolute;width:506;height:2243;left:2993;top:42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47" style="position:absolute;width:506;height:2243;left:2993;top:59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48" style="position:absolute;width:506;height:2243;left:2993;top:772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49" style="position:absolute;width:506;height:2243;left:12655;top:948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50" style="position:absolute;width:506;height:2243;left:11802;top:112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51" style="position:absolute;width:506;height:2243;left:2993;top:1298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52" style="position:absolute;width:506;height:2243;left:2993;top:147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53" style="position:absolute;width:506;height:2243;left:2993;top:164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54" style="position:absolute;width:506;height:2243;left:2993;top:182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6814" style="position:absolute;width:9144;height:2286;left:16954;top:18762;" coordsize="914400,228600" path="m914400,0l0,228600">
                  <v:stroke weight="1pt" endcap="flat" joinstyle="round" on="true" color="#000000"/>
                  <v:fill on="false" color="#000000" opacity="0"/>
                </v:shape>
                <v:shape id="Shape 6816" style="position:absolute;width:13716;height:3429;left:3238;top:21093;" coordsize="1371600,342900" path="m0,342900l1371600,342900l1371600,0l0,0x">
                  <v:stroke weight="0.75pt" endcap="flat" joinstyle="miter" miterlimit="8" on="true" color="#000000"/>
                  <v:fill on="false" color="#000000" opacity="0"/>
                </v:shape>
                <v:shape id="Picture 6818" style="position:absolute;width:13624;height:2438;left:3280;top:21591;" filled="f">
                  <v:imagedata r:id="rId101"/>
                </v:shape>
                <v:rect id="Rectangle 6819" style="position:absolute;width:14567;height:2079;left:4624;top:21624;" filled="f" stroked="f">
                  <v:textbox inset="0,0,0,0">
                    <w:txbxContent>
                      <w:p>
                        <w:pPr>
                          <w:spacing w:before="0" w:after="160" w:line="259" w:lineRule="auto"/>
                        </w:pPr>
                        <w:r>
                          <w:rPr>
                            <w:rFonts w:cs="Arial" w:hAnsi="Arial" w:eastAsia="Arial" w:ascii="Arial"/>
                            <w:sz w:val="22"/>
                          </w:rPr>
                          <w:t xml:space="preserve">General Statistics</w:t>
                        </w:r>
                      </w:p>
                    </w:txbxContent>
                  </v:textbox>
                </v:rect>
                <v:rect id="Rectangle 6820" style="position:absolute;width:518;height:2079;left:15566;top:21624;" filled="f" stroked="f">
                  <v:textbox inset="0,0,0,0">
                    <w:txbxContent>
                      <w:p>
                        <w:pPr>
                          <w:spacing w:before="0" w:after="160" w:line="259" w:lineRule="auto"/>
                        </w:pPr>
                        <w:r>
                          <w:rPr>
                            <w:rFonts w:cs="Arial" w:hAnsi="Arial" w:eastAsia="Arial" w:ascii="Arial"/>
                            <w:sz w:val="22"/>
                          </w:rPr>
                          <w:t xml:space="preserve"> </w:t>
                        </w:r>
                      </w:p>
                    </w:txbxContent>
                  </v:textbox>
                </v:rect>
                <v:shape id="Shape 6821" style="position:absolute;width:11430;height:2286;left:26098;top:18762;" coordsize="1143000,228600" path="m0,0l1143000,228600">
                  <v:stroke weight="1pt" endcap="flat" joinstyle="round" on="true" color="#000000"/>
                  <v:fill on="false" color="#000000" opacity="0"/>
                </v:shape>
                <v:shape id="Shape 6822" style="position:absolute;width:0;height:2286;left:26098;top:18762;" coordsize="0,228600" path="m0,0l0,228600">
                  <v:stroke weight="1pt" endcap="flat" joinstyle="round" on="true" color="#000000"/>
                  <v:fill on="false" color="#000000" opacity="0"/>
                </v:shape>
                <v:shape id="Shape 6823" style="position:absolute;width:0;height:2286;left:26098;top:13130;" coordsize="0,228600" path="m0,0l0,228600">
                  <v:stroke weight="1pt" endcap="flat" joinstyle="round" on="true" color="#000000"/>
                  <v:fill on="false" color="#000000" opacity="0"/>
                </v:shape>
                <v:shape id="Shape 6825" style="position:absolute;width:12528;height:6616;left:19284;top:6463;" coordsize="1252855,661670" path="m0,661670l1252855,661670l1252855,0l0,0x">
                  <v:stroke weight="0.75pt" endcap="flat" joinstyle="miter" miterlimit="8" on="true" color="#000000"/>
                  <v:fill on="false" color="#000000" opacity="0"/>
                </v:shape>
                <v:shape id="Picture 6827" style="position:absolute;width:12435;height:5623;left:19328;top:6960;" filled="f">
                  <v:imagedata r:id="rId102"/>
                </v:shape>
                <v:rect id="Rectangle 6828" style="position:absolute;width:8684;height:2264;left:22291;top:6998;" filled="f" stroked="f">
                  <v:textbox inset="0,0,0,0">
                    <w:txbxContent>
                      <w:p>
                        <w:pPr>
                          <w:spacing w:before="0" w:after="160" w:line="259" w:lineRule="auto"/>
                        </w:pPr>
                        <w:r>
                          <w:rPr>
                            <w:rFonts w:cs="Arial" w:hAnsi="Arial" w:eastAsia="Arial" w:ascii="Arial"/>
                            <w:sz w:val="24"/>
                          </w:rPr>
                          <w:t xml:space="preserve">Algebra 1</w:t>
                        </w:r>
                      </w:p>
                    </w:txbxContent>
                  </v:textbox>
                </v:rect>
                <v:rect id="Rectangle 6829" style="position:absolute;width:564;height:2264;left:28813;top:6998;" filled="f" stroked="f">
                  <v:textbox inset="0,0,0,0">
                    <w:txbxContent>
                      <w:p>
                        <w:pPr>
                          <w:spacing w:before="0" w:after="160" w:line="259" w:lineRule="auto"/>
                        </w:pPr>
                        <w:r>
                          <w:rPr>
                            <w:rFonts w:cs="Arial" w:hAnsi="Arial" w:eastAsia="Arial" w:ascii="Arial"/>
                            <w:sz w:val="24"/>
                          </w:rPr>
                          <w:t xml:space="preserve"> </w:t>
                        </w:r>
                      </w:p>
                    </w:txbxContent>
                  </v:textbox>
                </v:rect>
                <v:rect id="Rectangle 6830" style="position:absolute;width:1810;height:2260;left:24866;top:8757;" filled="f" stroked="f">
                  <v:textbox inset="0,0,0,0">
                    <w:txbxContent>
                      <w:p>
                        <w:pPr>
                          <w:spacing w:before="0" w:after="160" w:line="259" w:lineRule="auto"/>
                        </w:pPr>
                        <w:r>
                          <w:rPr>
                            <w:rFonts w:cs="Arial" w:hAnsi="Arial" w:eastAsia="Arial" w:ascii="Arial"/>
                            <w:sz w:val="24"/>
                          </w:rPr>
                          <w:t xml:space="preserve">or</w:t>
                        </w:r>
                      </w:p>
                    </w:txbxContent>
                  </v:textbox>
                </v:rect>
                <v:rect id="Rectangle 6831" style="position:absolute;width:563;height:2260;left:26222;top:8757;" filled="f" stroked="f">
                  <v:textbox inset="0,0,0,0">
                    <w:txbxContent>
                      <w:p>
                        <w:pPr>
                          <w:spacing w:before="0" w:after="160" w:line="259" w:lineRule="auto"/>
                        </w:pPr>
                        <w:r>
                          <w:rPr>
                            <w:rFonts w:cs="Arial" w:hAnsi="Arial" w:eastAsia="Arial" w:ascii="Arial"/>
                            <w:sz w:val="24"/>
                          </w:rPr>
                          <w:t xml:space="preserve"> </w:t>
                        </w:r>
                      </w:p>
                    </w:txbxContent>
                  </v:textbox>
                </v:rect>
                <v:rect id="Rectangle 6832" style="position:absolute;width:10039;height:2260;left:21772;top:10495;" filled="f" stroked="f">
                  <v:textbox inset="0,0,0,0">
                    <w:txbxContent>
                      <w:p>
                        <w:pPr>
                          <w:spacing w:before="0" w:after="160" w:line="259" w:lineRule="auto"/>
                        </w:pPr>
                        <w:r>
                          <w:rPr>
                            <w:rFonts w:cs="Arial" w:hAnsi="Arial" w:eastAsia="Arial" w:ascii="Arial"/>
                            <w:sz w:val="24"/>
                          </w:rPr>
                          <w:t xml:space="preserve">Algebra 1B</w:t>
                        </w:r>
                      </w:p>
                    </w:txbxContent>
                  </v:textbox>
                </v:rect>
                <v:rect id="Rectangle 6833" style="position:absolute;width:563;height:2260;left:29316;top:10495;" filled="f" stroked="f">
                  <v:textbox inset="0,0,0,0">
                    <w:txbxContent>
                      <w:p>
                        <w:pPr>
                          <w:spacing w:before="0" w:after="160" w:line="259" w:lineRule="auto"/>
                        </w:pPr>
                        <w:r>
                          <w:rPr>
                            <w:rFonts w:cs="Arial" w:hAnsi="Arial" w:eastAsia="Arial" w:ascii="Arial"/>
                            <w:sz w:val="24"/>
                          </w:rPr>
                          <w:t xml:space="preserve"> </w:t>
                        </w:r>
                      </w:p>
                    </w:txbxContent>
                  </v:textbox>
                </v:rect>
                <v:shape id="Shape 142573" style="position:absolute;width:12522;height:3333;left:19240;top:15333;" coordsize="1252220,333375" path="m0,0l1252220,0l1252220,333375l0,333375l0,0">
                  <v:stroke weight="0pt" endcap="flat" joinstyle="miter" miterlimit="8" on="false" color="#000000" opacity="0"/>
                  <v:fill on="true" color="#ffffff"/>
                </v:shape>
                <v:shape id="Shape 6835" style="position:absolute;width:12522;height:3333;left:19240;top:15333;" coordsize="1252220,333375" path="m0,333375l1252220,333375l1252220,0l0,0x">
                  <v:stroke weight="0.75pt" endcap="flat" joinstyle="miter" miterlimit="8" on="true" color="#000000"/>
                  <v:fill on="false" color="#000000" opacity="0"/>
                </v:shape>
                <v:shape id="Picture 6837" style="position:absolute;width:12435;height:2316;left:19282;top:15845;" filled="f">
                  <v:imagedata r:id="rId103"/>
                </v:shape>
                <v:rect id="Rectangle 6838" style="position:absolute;width:9455;height:2260;left:22153;top:15875;" filled="f" stroked="f">
                  <v:textbox inset="0,0,0,0">
                    <w:txbxContent>
                      <w:p>
                        <w:pPr>
                          <w:spacing w:before="0" w:after="160" w:line="259" w:lineRule="auto"/>
                        </w:pPr>
                        <w:r>
                          <w:rPr>
                            <w:rFonts w:cs="Arial" w:hAnsi="Arial" w:eastAsia="Arial" w:ascii="Arial"/>
                            <w:sz w:val="24"/>
                          </w:rPr>
                          <w:t xml:space="preserve">Geometry </w:t>
                        </w:r>
                      </w:p>
                    </w:txbxContent>
                  </v:textbox>
                </v:rect>
                <v:rect id="Rectangle 6839" style="position:absolute;width:563;height:2260;left:29270;top:15875;" filled="f" stroked="f">
                  <v:textbox inset="0,0,0,0">
                    <w:txbxContent>
                      <w:p>
                        <w:pPr>
                          <w:spacing w:before="0" w:after="160" w:line="259" w:lineRule="auto"/>
                        </w:pPr>
                        <w:r>
                          <w:rPr>
                            <w:rFonts w:cs="Arial" w:hAnsi="Arial" w:eastAsia="Arial" w:ascii="Arial"/>
                            <w:sz w:val="24"/>
                          </w:rPr>
                          <w:t xml:space="preserve"> </w:t>
                        </w:r>
                      </w:p>
                    </w:txbxContent>
                  </v:textbox>
                </v:rect>
                <v:shape id="Shape 6841" style="position:absolute;width:12522;height:3429;left:19240;top:32732;" coordsize="1252220,342900" path="m0,342900l1252220,342900l1252220,0l0,0x">
                  <v:stroke weight="0.75pt" endcap="flat" joinstyle="miter" miterlimit="8" on="true" color="#000000"/>
                  <v:fill on="false" color="#000000" opacity="0"/>
                </v:shape>
                <v:shape id="Picture 6843" style="position:absolute;width:12435;height:2423;left:19282;top:33234;" filled="f">
                  <v:imagedata r:id="rId104"/>
                </v:shape>
                <v:rect id="Rectangle 6844" style="position:absolute;width:13232;height:2079;left:20538;top:33270;" filled="f" stroked="f">
                  <v:textbox inset="0,0,0,0">
                    <w:txbxContent>
                      <w:p>
                        <w:pPr>
                          <w:spacing w:before="0" w:after="160" w:line="259" w:lineRule="auto"/>
                        </w:pPr>
                        <w:r>
                          <w:rPr>
                            <w:rFonts w:cs="Arial" w:hAnsi="Arial" w:eastAsia="Arial" w:ascii="Arial"/>
                            <w:sz w:val="22"/>
                          </w:rPr>
                          <w:t xml:space="preserve">College Algebra</w:t>
                        </w:r>
                      </w:p>
                    </w:txbxContent>
                  </v:textbox>
                </v:rect>
                <v:rect id="Rectangle 6845" style="position:absolute;width:518;height:2079;left:30474;top:33270;" filled="f" stroked="f">
                  <v:textbox inset="0,0,0,0">
                    <w:txbxContent>
                      <w:p>
                        <w:pPr>
                          <w:spacing w:before="0" w:after="160" w:line="259" w:lineRule="auto"/>
                        </w:pPr>
                        <w:r>
                          <w:rPr>
                            <w:rFonts w:cs="Arial" w:hAnsi="Arial" w:eastAsia="Arial" w:ascii="Arial"/>
                            <w:sz w:val="22"/>
                          </w:rPr>
                          <w:t xml:space="preserve"> </w:t>
                        </w:r>
                      </w:p>
                    </w:txbxContent>
                  </v:textbox>
                </v:rect>
                <v:rect id="Rectangle 6846" style="position:absolute;width:518;height:2079;left:25506;top:34885;" filled="f" stroked="f">
                  <v:textbox inset="0,0,0,0">
                    <w:txbxContent>
                      <w:p>
                        <w:pPr>
                          <w:spacing w:before="0" w:after="160" w:line="259" w:lineRule="auto"/>
                        </w:pPr>
                        <w:r>
                          <w:rPr>
                            <w:rFonts w:cs="Arial" w:hAnsi="Arial" w:eastAsia="Arial" w:ascii="Arial"/>
                            <w:sz w:val="22"/>
                          </w:rPr>
                          <w:t xml:space="preserve"> </w:t>
                        </w:r>
                      </w:p>
                    </w:txbxContent>
                  </v:textbox>
                </v:rect>
                <v:shape id="Shape 142574" style="position:absolute;width:12426;height:3429;left:19335;top:21048;" coordsize="1242695,342900" path="m0,0l1242695,0l1242695,342900l0,342900l0,0">
                  <v:stroke weight="0pt" endcap="flat" joinstyle="miter" miterlimit="8" on="false" color="#000000" opacity="0"/>
                  <v:fill on="true" color="#ffffff"/>
                </v:shape>
                <v:shape id="Shape 6848" style="position:absolute;width:12426;height:3429;left:19335;top:21048;" coordsize="1242695,342900" path="m0,342900l1242695,342900l1242695,0l0,0x">
                  <v:stroke weight="0.75pt" endcap="flat" joinstyle="miter" miterlimit="8" on="true" color="#000000"/>
                  <v:fill on="false" color="#000000" opacity="0"/>
                </v:shape>
                <v:shape id="Picture 6850" style="position:absolute;width:12344;height:2423;left:19373;top:21560;" filled="f">
                  <v:imagedata r:id="rId105"/>
                </v:shape>
                <v:rect id="Rectangle 6851" style="position:absolute;width:10039;height:2260;left:21772;top:21574;" filled="f" stroked="f">
                  <v:textbox inset="0,0,0,0">
                    <w:txbxContent>
                      <w:p>
                        <w:pPr>
                          <w:spacing w:before="0" w:after="160" w:line="259" w:lineRule="auto"/>
                        </w:pPr>
                        <w:r>
                          <w:rPr>
                            <w:rFonts w:cs="Arial" w:hAnsi="Arial" w:eastAsia="Arial" w:ascii="Arial"/>
                            <w:sz w:val="24"/>
                          </w:rPr>
                          <w:t xml:space="preserve">Algebra 2A</w:t>
                        </w:r>
                      </w:p>
                    </w:txbxContent>
                  </v:textbox>
                </v:rect>
                <v:rect id="Rectangle 6852" style="position:absolute;width:563;height:2260;left:29316;top:21574;" filled="f" stroked="f">
                  <v:textbox inset="0,0,0,0">
                    <w:txbxContent>
                      <w:p>
                        <w:pPr>
                          <w:spacing w:before="0" w:after="160" w:line="259" w:lineRule="auto"/>
                        </w:pPr>
                        <w:r>
                          <w:rPr>
                            <w:rFonts w:cs="Arial" w:hAnsi="Arial" w:eastAsia="Arial" w:ascii="Arial"/>
                            <w:sz w:val="24"/>
                          </w:rPr>
                          <w:t xml:space="preserve"> </w:t>
                        </w:r>
                      </w:p>
                    </w:txbxContent>
                  </v:textbox>
                </v:rect>
                <v:shape id="Shape 6854" style="position:absolute;width:12522;height:3429;left:19240;top:26763;" coordsize="1252220,342900" path="m0,342900l1252220,342900l1252220,0l0,0x">
                  <v:stroke weight="0.75pt" endcap="flat" joinstyle="miter" miterlimit="8" on="true" color="#000000"/>
                  <v:fill on="false" color="#000000" opacity="0"/>
                </v:shape>
                <v:shape id="Picture 6856" style="position:absolute;width:12435;height:2423;left:19282;top:27275;" filled="f">
                  <v:imagedata r:id="rId104"/>
                </v:shape>
                <v:rect id="Rectangle 6857" style="position:absolute;width:10039;height:2260;left:21727;top:27289;" filled="f" stroked="f">
                  <v:textbox inset="0,0,0,0">
                    <w:txbxContent>
                      <w:p>
                        <w:pPr>
                          <w:spacing w:before="0" w:after="160" w:line="259" w:lineRule="auto"/>
                        </w:pPr>
                        <w:r>
                          <w:rPr>
                            <w:rFonts w:cs="Arial" w:hAnsi="Arial" w:eastAsia="Arial" w:ascii="Arial"/>
                            <w:sz w:val="24"/>
                          </w:rPr>
                          <w:t xml:space="preserve">Algebra 2B</w:t>
                        </w:r>
                      </w:p>
                    </w:txbxContent>
                  </v:textbox>
                </v:rect>
                <v:rect id="Rectangle 6858" style="position:absolute;width:563;height:2260;left:29270;top:27289;" filled="f" stroked="f">
                  <v:textbox inset="0,0,0,0">
                    <w:txbxContent>
                      <w:p>
                        <w:pPr>
                          <w:spacing w:before="0" w:after="160" w:line="259" w:lineRule="auto"/>
                        </w:pPr>
                        <w:r>
                          <w:rPr>
                            <w:rFonts w:cs="Arial" w:hAnsi="Arial" w:eastAsia="Arial" w:ascii="Arial"/>
                            <w:sz w:val="24"/>
                          </w:rPr>
                          <w:t xml:space="preserve"> </w:t>
                        </w:r>
                      </w:p>
                    </w:txbxContent>
                  </v:textbox>
                </v:rect>
                <v:shape id="Shape 6859" style="position:absolute;width:0;height:2286;left:26098;top:30446;" coordsize="0,228600" path="m0,0l0,228600">
                  <v:stroke weight="1pt" endcap="flat" joinstyle="round" on="true" color="#000000"/>
                  <v:fill on="false" color="#000000" opacity="0"/>
                </v:shape>
                <v:shape id="Shape 6860" style="position:absolute;width:0;height:2286;left:26098;top:24477;" coordsize="0,228600" path="m0,0l0,228600">
                  <v:stroke weight="1pt" endcap="flat" joinstyle="round" on="true" color="#000000"/>
                  <v:fill on="false" color="#000000" opacity="0"/>
                </v:shape>
                <v:shape id="Shape 142575" style="position:absolute;width:14795;height:6893;left:34347;top:16984;" coordsize="1479550,689382" path="m0,0l1479550,0l1479550,689382l0,689382l0,0">
                  <v:stroke weight="0pt" endcap="flat" joinstyle="round" on="false" color="#000000" opacity="0"/>
                  <v:fill on="true" color="#ffffff"/>
                </v:shape>
                <v:shape id="Shape 6862" style="position:absolute;width:14795;height:6893;left:34347;top:16984;" coordsize="1479550,689382" path="m0,689382l1479550,689382l1479550,0l0,0x">
                  <v:stroke weight="0.75pt" endcap="flat" joinstyle="miter" miterlimit="8" on="true" color="#000000"/>
                  <v:fill on="false" color="#000000" opacity="0"/>
                </v:shape>
                <v:shape id="Picture 6864" style="position:absolute;width:14706;height:5882;left:34385;top:17491;" filled="f">
                  <v:imagedata r:id="rId106"/>
                </v:shape>
                <v:rect id="Rectangle 6865" style="position:absolute;width:10065;height:2260;left:35595;top:17536;" filled="f" stroked="f">
                  <v:textbox inset="0,0,0,0">
                    <w:txbxContent>
                      <w:p>
                        <w:pPr>
                          <w:spacing w:before="0" w:after="160" w:line="259" w:lineRule="auto"/>
                        </w:pPr>
                        <w:r>
                          <w:rPr>
                            <w:rFonts w:cs="Arial" w:hAnsi="Arial" w:eastAsia="Arial" w:ascii="Arial"/>
                            <w:sz w:val="24"/>
                          </w:rPr>
                          <w:t xml:space="preserve">Honors Alg</w:t>
                        </w:r>
                      </w:p>
                    </w:txbxContent>
                  </v:textbox>
                </v:rect>
                <v:rect id="Rectangle 6866" style="position:absolute;width:563;height:2260;left:43141;top:17536;" filled="f" stroked="f">
                  <v:textbox inset="0,0,0,0">
                    <w:txbxContent>
                      <w:p>
                        <w:pPr>
                          <w:spacing w:before="0" w:after="160" w:line="259" w:lineRule="auto"/>
                        </w:pPr>
                        <w:r>
                          <w:rPr>
                            <w:rFonts w:cs="Arial" w:hAnsi="Arial" w:eastAsia="Arial" w:ascii="Arial"/>
                            <w:sz w:val="24"/>
                          </w:rPr>
                          <w:t xml:space="preserve">.</w:t>
                        </w:r>
                      </w:p>
                    </w:txbxContent>
                  </v:textbox>
                </v:rect>
                <v:rect id="Rectangle 6867" style="position:absolute;width:563;height:2260;left:43568;top:17536;" filled="f" stroked="f">
                  <v:textbox inset="0,0,0,0">
                    <w:txbxContent>
                      <w:p>
                        <w:pPr>
                          <w:spacing w:before="0" w:after="160" w:line="259" w:lineRule="auto"/>
                        </w:pPr>
                        <w:r>
                          <w:rPr>
                            <w:rFonts w:cs="Arial" w:hAnsi="Arial" w:eastAsia="Arial" w:ascii="Arial"/>
                            <w:sz w:val="24"/>
                          </w:rPr>
                          <w:t xml:space="preserve"> </w:t>
                        </w:r>
                      </w:p>
                    </w:txbxContent>
                  </v:textbox>
                </v:rect>
                <v:rect id="Rectangle 113150" style="position:absolute;width:1126;height:2260;left:43995;top:17536;" filled="f" stroked="f">
                  <v:textbox inset="0,0,0,0">
                    <w:txbxContent>
                      <w:p>
                        <w:pPr>
                          <w:spacing w:before="0" w:after="160" w:line="259" w:lineRule="auto"/>
                        </w:pPr>
                        <w:r>
                          <w:rPr>
                            <w:rFonts w:cs="Arial" w:hAnsi="Arial" w:eastAsia="Arial" w:ascii="Arial"/>
                            <w:sz w:val="24"/>
                          </w:rPr>
                          <w:t xml:space="preserve">2</w:t>
                        </w:r>
                      </w:p>
                    </w:txbxContent>
                  </v:textbox>
                </v:rect>
                <v:rect id="Rectangle 113151" style="position:absolute;width:4043;height:2260;left:44847;top:17536;" filled="f" stroked="f">
                  <v:textbox inset="0,0,0,0">
                    <w:txbxContent>
                      <w:p>
                        <w:pPr>
                          <w:spacing w:before="0" w:after="160" w:line="259" w:lineRule="auto"/>
                        </w:pPr>
                        <w:r>
                          <w:rPr>
                            <w:rFonts w:cs="Arial" w:hAnsi="Arial" w:eastAsia="Arial" w:ascii="Arial"/>
                            <w:sz w:val="24"/>
                          </w:rPr>
                          <w:t xml:space="preserve"> Trig</w:t>
                        </w:r>
                      </w:p>
                    </w:txbxContent>
                  </v:textbox>
                </v:rect>
                <v:rect id="Rectangle 6869" style="position:absolute;width:563;height:2260;left:47881;top:17536;" filled="f" stroked="f">
                  <v:textbox inset="0,0,0,0">
                    <w:txbxContent>
                      <w:p>
                        <w:pPr>
                          <w:spacing w:before="0" w:after="160" w:line="259" w:lineRule="auto"/>
                        </w:pPr>
                        <w:r>
                          <w:rPr>
                            <w:rFonts w:cs="Arial" w:hAnsi="Arial" w:eastAsia="Arial" w:ascii="Arial"/>
                            <w:sz w:val="24"/>
                          </w:rPr>
                          <w:t xml:space="preserve"> </w:t>
                        </w:r>
                      </w:p>
                    </w:txbxContent>
                  </v:textbox>
                </v:rect>
                <v:rect id="Rectangle 6870" style="position:absolute;width:3044;height:2260;left:40596;top:19288;" filled="f" stroked="f">
                  <v:textbox inset="0,0,0,0">
                    <w:txbxContent>
                      <w:p>
                        <w:pPr>
                          <w:spacing w:before="0" w:after="160" w:line="259" w:lineRule="auto"/>
                        </w:pPr>
                        <w:r>
                          <w:rPr>
                            <w:rFonts w:cs="Arial" w:hAnsi="Arial" w:eastAsia="Arial" w:ascii="Arial"/>
                            <w:sz w:val="24"/>
                          </w:rPr>
                          <w:t xml:space="preserve">OR</w:t>
                        </w:r>
                      </w:p>
                    </w:txbxContent>
                  </v:textbox>
                </v:rect>
                <v:rect id="Rectangle 6871" style="position:absolute;width:563;height:2260;left:42882;top:19288;" filled="f" stroked="f">
                  <v:textbox inset="0,0,0,0">
                    <w:txbxContent>
                      <w:p>
                        <w:pPr>
                          <w:spacing w:before="0" w:after="160" w:line="259" w:lineRule="auto"/>
                        </w:pPr>
                        <w:r>
                          <w:rPr>
                            <w:rFonts w:cs="Arial" w:hAnsi="Arial" w:eastAsia="Arial" w:ascii="Arial"/>
                            <w:sz w:val="24"/>
                          </w:rPr>
                          <w:t xml:space="preserve"> </w:t>
                        </w:r>
                      </w:p>
                    </w:txbxContent>
                  </v:textbox>
                </v:rect>
                <v:rect id="Rectangle 6872" style="position:absolute;width:8675;height:2260;left:38478;top:21041;" filled="f" stroked="f">
                  <v:textbox inset="0,0,0,0">
                    <w:txbxContent>
                      <w:p>
                        <w:pPr>
                          <w:spacing w:before="0" w:after="160" w:line="259" w:lineRule="auto"/>
                        </w:pPr>
                        <w:r>
                          <w:rPr>
                            <w:rFonts w:cs="Arial" w:hAnsi="Arial" w:eastAsia="Arial" w:ascii="Arial"/>
                            <w:sz w:val="24"/>
                          </w:rPr>
                          <w:t xml:space="preserve">Algebra 2</w:t>
                        </w:r>
                      </w:p>
                    </w:txbxContent>
                  </v:textbox>
                </v:rect>
                <v:rect id="Rectangle 6873" style="position:absolute;width:563;height:2260;left:45001;top:21041;" filled="f" stroked="f">
                  <v:textbox inset="0,0,0,0">
                    <w:txbxContent>
                      <w:p>
                        <w:pPr>
                          <w:spacing w:before="0" w:after="160" w:line="259" w:lineRule="auto"/>
                        </w:pPr>
                        <w:r>
                          <w:rPr>
                            <w:rFonts w:cs="Arial" w:hAnsi="Arial" w:eastAsia="Arial" w:ascii="Arial"/>
                            <w:sz w:val="24"/>
                          </w:rPr>
                          <w:t xml:space="preserve"> </w:t>
                        </w:r>
                      </w:p>
                    </w:txbxContent>
                  </v:textbox>
                </v:rect>
                <v:shape id="Shape 6875" style="position:absolute;width:14795;height:3347;left:34347;top:31913;" coordsize="1479550,334797" path="m0,334797l1479550,334797l1479550,0l0,0x">
                  <v:stroke weight="0.75pt" endcap="flat" joinstyle="miter" miterlimit="8" on="true" color="#000000"/>
                  <v:fill on="false" color="#000000" opacity="0"/>
                </v:shape>
                <v:shape id="Picture 6877" style="position:absolute;width:14706;height:2331;left:34385;top:32426;" filled="f">
                  <v:imagedata r:id="rId107"/>
                </v:shape>
                <v:rect id="Rectangle 6878" style="position:absolute;width:15958;height:2079;left:35763;top:32477;" filled="f" stroked="f">
                  <v:textbox inset="0,0,0,0">
                    <w:txbxContent>
                      <w:p>
                        <w:pPr>
                          <w:spacing w:before="0" w:after="160" w:line="259" w:lineRule="auto"/>
                        </w:pPr>
                        <w:r>
                          <w:rPr>
                            <w:rFonts w:cs="Arial" w:hAnsi="Arial" w:eastAsia="Arial" w:ascii="Arial"/>
                            <w:sz w:val="22"/>
                          </w:rPr>
                          <w:t xml:space="preserve">AP Calculus 1 (AB)</w:t>
                        </w:r>
                      </w:p>
                    </w:txbxContent>
                  </v:textbox>
                </v:rect>
                <v:rect id="Rectangle 6879" style="position:absolute;width:518;height:2079;left:47729;top:32477;" filled="f" stroked="f">
                  <v:textbox inset="0,0,0,0">
                    <w:txbxContent>
                      <w:p>
                        <w:pPr>
                          <w:spacing w:before="0" w:after="160" w:line="259" w:lineRule="auto"/>
                        </w:pPr>
                        <w:r>
                          <w:rPr>
                            <w:rFonts w:cs="Arial" w:hAnsi="Arial" w:eastAsia="Arial" w:ascii="Arial"/>
                            <w:sz w:val="22"/>
                          </w:rPr>
                          <w:t xml:space="preserve"> </w:t>
                        </w:r>
                      </w:p>
                    </w:txbxContent>
                  </v:textbox>
                </v:rect>
                <v:shape id="Shape 6881" style="position:absolute;width:15303;height:3392;left:33889;top:26174;" coordsize="1530350,339268" path="m0,339268l1530350,339268l1530350,0l0,0x">
                  <v:stroke weight="0.75pt" endcap="flat" joinstyle="miter" miterlimit="8" on="true" color="#000000"/>
                  <v:fill on="false" color="#000000" opacity="0"/>
                </v:shape>
                <v:shape id="Picture 6883" style="position:absolute;width:15224;height:2377;left:33928;top:26681;" filled="f">
                  <v:imagedata r:id="rId108"/>
                </v:shape>
                <v:rect id="Rectangle 6884" style="position:absolute;width:9424;height:2079;left:35092;top:26729;" filled="f" stroked="f">
                  <v:textbox inset="0,0,0,0">
                    <w:txbxContent>
                      <w:p>
                        <w:pPr>
                          <w:spacing w:before="0" w:after="160" w:line="259" w:lineRule="auto"/>
                        </w:pPr>
                        <w:r>
                          <w:rPr>
                            <w:rFonts w:cs="Arial" w:hAnsi="Arial" w:eastAsia="Arial" w:ascii="Arial"/>
                            <w:sz w:val="22"/>
                          </w:rPr>
                          <w:t xml:space="preserve">Honors Pre</w:t>
                        </w:r>
                      </w:p>
                    </w:txbxContent>
                  </v:textbox>
                </v:rect>
                <v:rect id="Rectangle 6885" style="position:absolute;width:620;height:2079;left:42166;top:26729;" filled="f" stroked="f">
                  <v:textbox inset="0,0,0,0">
                    <w:txbxContent>
                      <w:p>
                        <w:pPr>
                          <w:spacing w:before="0" w:after="160" w:line="259" w:lineRule="auto"/>
                        </w:pPr>
                        <w:r>
                          <w:rPr>
                            <w:rFonts w:cs="Arial" w:hAnsi="Arial" w:eastAsia="Arial" w:ascii="Arial"/>
                            <w:sz w:val="22"/>
                          </w:rPr>
                          <w:t xml:space="preserve">-</w:t>
                        </w:r>
                      </w:p>
                    </w:txbxContent>
                  </v:textbox>
                </v:rect>
                <v:rect id="Rectangle 6886" style="position:absolute;width:7117;height:2079;left:42638;top:26729;" filled="f" stroked="f">
                  <v:textbox inset="0,0,0,0">
                    <w:txbxContent>
                      <w:p>
                        <w:pPr>
                          <w:spacing w:before="0" w:after="160" w:line="259" w:lineRule="auto"/>
                        </w:pPr>
                        <w:r>
                          <w:rPr>
                            <w:rFonts w:cs="Arial" w:hAnsi="Arial" w:eastAsia="Arial" w:ascii="Arial"/>
                            <w:sz w:val="22"/>
                          </w:rPr>
                          <w:t xml:space="preserve">Calculus</w:t>
                        </w:r>
                      </w:p>
                    </w:txbxContent>
                  </v:textbox>
                </v:rect>
                <v:rect id="Rectangle 6887" style="position:absolute;width:518;height:2079;left:47988;top:26729;" filled="f" stroked="f">
                  <v:textbox inset="0,0,0,0">
                    <w:txbxContent>
                      <w:p>
                        <w:pPr>
                          <w:spacing w:before="0" w:after="160" w:line="259" w:lineRule="auto"/>
                        </w:pPr>
                        <w:r>
                          <w:rPr>
                            <w:rFonts w:cs="Arial" w:hAnsi="Arial" w:eastAsia="Arial" w:ascii="Arial"/>
                            <w:sz w:val="22"/>
                          </w:rPr>
                          <w:t xml:space="preserve"> </w:t>
                        </w:r>
                      </w:p>
                    </w:txbxContent>
                  </v:textbox>
                </v:rect>
                <v:shape id="Shape 6889" style="position:absolute;width:14795;height:3150;left:33966;top:37647;" coordsize="1479550,315036" path="m0,315036l1479550,315036l1479550,0l0,0x">
                  <v:stroke weight="0.75pt" endcap="flat" joinstyle="miter" miterlimit="8" on="true" color="#000000"/>
                  <v:fill on="false" color="#000000" opacity="0"/>
                </v:shape>
                <v:shape id="Picture 6891" style="position:absolute;width:14706;height:2148;left:34004;top:38157;" filled="f">
                  <v:imagedata r:id="rId109"/>
                </v:shape>
                <v:rect id="Rectangle 6892" style="position:absolute;width:16061;height:2079;left:35336;top:38207;" filled="f" stroked="f">
                  <v:textbox inset="0,0,0,0">
                    <w:txbxContent>
                      <w:p>
                        <w:pPr>
                          <w:spacing w:before="0" w:after="160" w:line="259" w:lineRule="auto"/>
                        </w:pPr>
                        <w:r>
                          <w:rPr>
                            <w:rFonts w:cs="Arial" w:hAnsi="Arial" w:eastAsia="Arial" w:ascii="Arial"/>
                            <w:sz w:val="22"/>
                          </w:rPr>
                          <w:t xml:space="preserve">AP Calculus 2 (BC)</w:t>
                        </w:r>
                      </w:p>
                    </w:txbxContent>
                  </v:textbox>
                </v:rect>
                <v:rect id="Rectangle 6893" style="position:absolute;width:518;height:2079;left:47378;top:38207;" filled="f" stroked="f">
                  <v:textbox inset="0,0,0,0">
                    <w:txbxContent>
                      <w:p>
                        <w:pPr>
                          <w:spacing w:before="0" w:after="160" w:line="259" w:lineRule="auto"/>
                        </w:pPr>
                        <w:r>
                          <w:rPr>
                            <w:rFonts w:cs="Arial" w:hAnsi="Arial" w:eastAsia="Arial" w:ascii="Arial"/>
                            <w:sz w:val="22"/>
                          </w:rPr>
                          <w:t xml:space="preserve"> </w:t>
                        </w:r>
                      </w:p>
                    </w:txbxContent>
                  </v:textbox>
                </v:rect>
                <v:shape id="Shape 6894" style="position:absolute;width:0;height:2286;left:41827;top:23906;" coordsize="0,228600" path="m0,0l0,228600">
                  <v:stroke weight="1pt" endcap="flat" joinstyle="round" on="true" color="#000000"/>
                  <v:fill on="false" color="#000000" opacity="0"/>
                </v:shape>
                <v:shape id="Shape 6895" style="position:absolute;width:0;height:2286;left:41509;top:29532;" coordsize="0,228600" path="m0,0l0,228600">
                  <v:stroke weight="1pt" endcap="flat" joinstyle="round" on="true" color="#000000"/>
                  <v:fill on="false" color="#000000" opacity="0"/>
                </v:shape>
                <v:shape id="Shape 6896" style="position:absolute;width:0;height:2286;left:41497;top:35119;" coordsize="0,228600" path="m0,0l0,228600">
                  <v:stroke weight="1pt" endcap="flat" joinstyle="round" on="true" color="#000000"/>
                  <v:fill on="false" color="#000000" opacity="0"/>
                </v:shape>
                <v:shape id="Shape 6897" style="position:absolute;width:0;height:1974;left:11512;top:2832;" coordsize="0,197485" path="m0,0l0,197485">
                  <v:stroke weight="1pt" endcap="flat" joinstyle="round" on="true" color="#000000"/>
                  <v:fill on="false" color="#000000" opacity="0"/>
                </v:shape>
                <v:shape id="Shape 6898" style="position:absolute;width:1644;height:1974;left:9867;top:7771;" coordsize="164465,197485" path="m164465,0l0,197485">
                  <v:stroke weight="1pt" endcap="flat" joinstyle="round" on="true" color="#000000"/>
                  <v:fill on="false" color="#000000" opacity="0"/>
                </v:shape>
                <v:shape id="Shape 142576" style="position:absolute;width:16243;height:2914;left:2990;top:0;" coordsize="1624330,291465" path="m0,0l1624330,0l1624330,291465l0,291465l0,0">
                  <v:stroke weight="0pt" endcap="flat" joinstyle="round" on="false" color="#000000" opacity="0"/>
                  <v:fill on="true" color="#ffffff"/>
                </v:shape>
                <v:shape id="Shape 6900" style="position:absolute;width:16243;height:2914;left:2990;top:0;" coordsize="1624330,291465" path="m0,291465l1624330,291465l1624330,0l0,0x">
                  <v:stroke weight="0.75pt" endcap="flat" joinstyle="miter" miterlimit="8" on="true" color="#000000"/>
                  <v:fill on="false" color="#000000" opacity="0"/>
                </v:shape>
                <v:rect id="Rectangle 6901" style="position:absolute;width:10043;height:2260;left:4456;top:524;" filled="f" stroked="f">
                  <v:textbox inset="0,0,0,0">
                    <w:txbxContent>
                      <w:p>
                        <w:pPr>
                          <w:spacing w:before="0" w:after="160" w:line="259" w:lineRule="auto"/>
                        </w:pPr>
                        <w:r>
                          <w:rPr>
                            <w:rFonts w:cs="Arial" w:hAnsi="Arial" w:eastAsia="Arial" w:ascii="Arial"/>
                            <w:sz w:val="24"/>
                          </w:rPr>
                          <w:t xml:space="preserve">Intro to Pre</w:t>
                        </w:r>
                      </w:p>
                    </w:txbxContent>
                  </v:textbox>
                </v:rect>
                <v:rect id="Rectangle 6902" style="position:absolute;width:674;height:2260;left:12015;top:524;" filled="f" stroked="f">
                  <v:textbox inset="0,0,0,0">
                    <w:txbxContent>
                      <w:p>
                        <w:pPr>
                          <w:spacing w:before="0" w:after="160" w:line="259" w:lineRule="auto"/>
                        </w:pPr>
                        <w:r>
                          <w:rPr>
                            <w:rFonts w:cs="Arial" w:hAnsi="Arial" w:eastAsia="Arial" w:ascii="Arial"/>
                            <w:sz w:val="24"/>
                          </w:rPr>
                          <w:t xml:space="preserve">-</w:t>
                        </w:r>
                      </w:p>
                    </w:txbxContent>
                  </v:textbox>
                </v:rect>
                <v:rect id="Rectangle 6903" style="position:absolute;width:6984;height:2260;left:12518;top:524;" filled="f" stroked="f">
                  <v:textbox inset="0,0,0,0">
                    <w:txbxContent>
                      <w:p>
                        <w:pPr>
                          <w:spacing w:before="0" w:after="160" w:line="259" w:lineRule="auto"/>
                        </w:pPr>
                        <w:r>
                          <w:rPr>
                            <w:rFonts w:cs="Arial" w:hAnsi="Arial" w:eastAsia="Arial" w:ascii="Arial"/>
                            <w:sz w:val="24"/>
                          </w:rPr>
                          <w:t xml:space="preserve">Algebra</w:t>
                        </w:r>
                      </w:p>
                    </w:txbxContent>
                  </v:textbox>
                </v:rect>
                <v:rect id="Rectangle 6904" style="position:absolute;width:563;height:2260;left:17760;top:524;" filled="f" stroked="f">
                  <v:textbox inset="0,0,0,0">
                    <w:txbxContent>
                      <w:p>
                        <w:pPr>
                          <w:spacing w:before="0" w:after="160" w:line="259" w:lineRule="auto"/>
                        </w:pPr>
                        <w:r>
                          <w:rPr>
                            <w:rFonts w:cs="Arial" w:hAnsi="Arial" w:eastAsia="Arial" w:ascii="Arial"/>
                            <w:sz w:val="24"/>
                          </w:rPr>
                          <w:t xml:space="preserve"> </w:t>
                        </w:r>
                      </w:p>
                    </w:txbxContent>
                  </v:textbox>
                </v:rect>
                <v:shape id="Shape 142577" style="position:absolute;width:10623;height:3067;left:6515;top:4775;" coordsize="1062355,306705" path="m0,0l1062355,0l1062355,306705l0,306705l0,0">
                  <v:stroke weight="0pt" endcap="flat" joinstyle="miter" miterlimit="8" on="false" color="#000000" opacity="0"/>
                  <v:fill on="true" color="#ffffff"/>
                </v:shape>
                <v:shape id="Shape 6906" style="position:absolute;width:10623;height:3067;left:6515;top:4775;" coordsize="1062355,306705" path="m0,306705l1062355,306705l1062355,0l0,0x">
                  <v:stroke weight="0.75pt" endcap="flat" joinstyle="miter" miterlimit="8" on="true" color="#000000"/>
                  <v:fill on="false" color="#000000" opacity="0"/>
                </v:shape>
                <v:rect id="Rectangle 6907" style="position:absolute;width:3157;height:2260;left:7748;top:5325;" filled="f" stroked="f">
                  <v:textbox inset="0,0,0,0">
                    <w:txbxContent>
                      <w:p>
                        <w:pPr>
                          <w:spacing w:before="0" w:after="160" w:line="259" w:lineRule="auto"/>
                        </w:pPr>
                        <w:r>
                          <w:rPr>
                            <w:rFonts w:cs="Arial" w:hAnsi="Arial" w:eastAsia="Arial" w:ascii="Arial"/>
                            <w:sz w:val="24"/>
                          </w:rPr>
                          <w:t xml:space="preserve">Pre</w:t>
                        </w:r>
                      </w:p>
                    </w:txbxContent>
                  </v:textbox>
                </v:rect>
                <v:rect id="Rectangle 6908" style="position:absolute;width:674;height:2260;left:10125;top:5325;" filled="f" stroked="f">
                  <v:textbox inset="0,0,0,0">
                    <w:txbxContent>
                      <w:p>
                        <w:pPr>
                          <w:spacing w:before="0" w:after="160" w:line="259" w:lineRule="auto"/>
                        </w:pPr>
                        <w:r>
                          <w:rPr>
                            <w:rFonts w:cs="Arial" w:hAnsi="Arial" w:eastAsia="Arial" w:ascii="Arial"/>
                            <w:sz w:val="24"/>
                          </w:rPr>
                          <w:t xml:space="preserve">-</w:t>
                        </w:r>
                      </w:p>
                    </w:txbxContent>
                  </v:textbox>
                </v:rect>
                <v:rect id="Rectangle 6909" style="position:absolute;width:6984;height:2260;left:10628;top:5325;" filled="f" stroked="f">
                  <v:textbox inset="0,0,0,0">
                    <w:txbxContent>
                      <w:p>
                        <w:pPr>
                          <w:spacing w:before="0" w:after="160" w:line="259" w:lineRule="auto"/>
                        </w:pPr>
                        <w:r>
                          <w:rPr>
                            <w:rFonts w:cs="Arial" w:hAnsi="Arial" w:eastAsia="Arial" w:ascii="Arial"/>
                            <w:sz w:val="24"/>
                          </w:rPr>
                          <w:t xml:space="preserve">Algebra</w:t>
                        </w:r>
                      </w:p>
                    </w:txbxContent>
                  </v:textbox>
                </v:rect>
                <v:rect id="Rectangle 6910" style="position:absolute;width:563;height:2260;left:15886;top:5325;" filled="f" stroked="f">
                  <v:textbox inset="0,0,0,0">
                    <w:txbxContent>
                      <w:p>
                        <w:pPr>
                          <w:spacing w:before="0" w:after="160" w:line="259" w:lineRule="auto"/>
                        </w:pPr>
                        <w:r>
                          <w:rPr>
                            <w:rFonts w:cs="Arial" w:hAnsi="Arial" w:eastAsia="Arial" w:ascii="Arial"/>
                            <w:sz w:val="24"/>
                          </w:rPr>
                          <w:t xml:space="preserve"> </w:t>
                        </w:r>
                      </w:p>
                    </w:txbxContent>
                  </v:textbox>
                </v:rect>
                <v:shape id="Shape 6912" style="position:absolute;width:10623;height:3067;left:0;top:9752;" coordsize="1062355,306705" path="m0,306705l1062355,306705l1062355,0l0,0x">
                  <v:stroke weight="0.75pt" endcap="flat" joinstyle="miter" miterlimit="8" on="true" color="#000000"/>
                  <v:fill on="false" color="#000000" opacity="0"/>
                </v:shape>
                <v:rect id="Rectangle 6913" style="position:absolute;width:6984;height:2260;left:1543;top:10281;" filled="f" stroked="f">
                  <v:textbox inset="0,0,0,0">
                    <w:txbxContent>
                      <w:p>
                        <w:pPr>
                          <w:spacing w:before="0" w:after="160" w:line="259" w:lineRule="auto"/>
                        </w:pPr>
                        <w:r>
                          <w:rPr>
                            <w:rFonts w:cs="Arial" w:hAnsi="Arial" w:eastAsia="Arial" w:ascii="Arial"/>
                            <w:sz w:val="24"/>
                          </w:rPr>
                          <w:t xml:space="preserve">Algebra</w:t>
                        </w:r>
                      </w:p>
                    </w:txbxContent>
                  </v:textbox>
                </v:rect>
                <v:rect id="Rectangle 6914" style="position:absolute;width:563;height:2260;left:6803;top:10281;" filled="f" stroked="f">
                  <v:textbox inset="0,0,0,0">
                    <w:txbxContent>
                      <w:p>
                        <w:pPr>
                          <w:spacing w:before="0" w:after="160" w:line="259" w:lineRule="auto"/>
                        </w:pPr>
                        <w:r>
                          <w:rPr>
                            <w:rFonts w:cs="Arial" w:hAnsi="Arial" w:eastAsia="Arial" w:ascii="Arial"/>
                            <w:sz w:val="24"/>
                          </w:rPr>
                          <w:t xml:space="preserve"> </w:t>
                        </w:r>
                      </w:p>
                    </w:txbxContent>
                  </v:textbox>
                </v:rect>
                <v:rect id="Rectangle 6915" style="position:absolute;width:1126;height:2260;left:7230;top:10281;" filled="f" stroked="f">
                  <v:textbox inset="0,0,0,0">
                    <w:txbxContent>
                      <w:p>
                        <w:pPr>
                          <w:spacing w:before="0" w:after="160" w:line="259" w:lineRule="auto"/>
                        </w:pPr>
                        <w:r>
                          <w:rPr>
                            <w:rFonts w:cs="Arial" w:hAnsi="Arial" w:eastAsia="Arial" w:ascii="Arial"/>
                            <w:sz w:val="24"/>
                          </w:rPr>
                          <w:t xml:space="preserve">1</w:t>
                        </w:r>
                      </w:p>
                    </w:txbxContent>
                  </v:textbox>
                </v:rect>
                <v:rect id="Rectangle 6916" style="position:absolute;width:1351;height:2260;left:8083;top:10281;" filled="f" stroked="f">
                  <v:textbox inset="0,0,0,0">
                    <w:txbxContent>
                      <w:p>
                        <w:pPr>
                          <w:spacing w:before="0" w:after="160" w:line="259" w:lineRule="auto"/>
                        </w:pPr>
                        <w:r>
                          <w:rPr>
                            <w:rFonts w:cs="Arial" w:hAnsi="Arial" w:eastAsia="Arial" w:ascii="Arial"/>
                            <w:sz w:val="24"/>
                          </w:rPr>
                          <w:t xml:space="preserve">A</w:t>
                        </w:r>
                      </w:p>
                    </w:txbxContent>
                  </v:textbox>
                </v:rect>
                <v:rect id="Rectangle 6917" style="position:absolute;width:563;height:2260;left:9089;top:10281;" filled="f" stroked="f">
                  <v:textbox inset="0,0,0,0">
                    <w:txbxContent>
                      <w:p>
                        <w:pPr>
                          <w:spacing w:before="0" w:after="160" w:line="259" w:lineRule="auto"/>
                        </w:pPr>
                        <w:r>
                          <w:rPr>
                            <w:rFonts w:cs="Arial" w:hAnsi="Arial" w:eastAsia="Arial" w:ascii="Arial"/>
                            <w:sz w:val="24"/>
                          </w:rPr>
                          <w:t xml:space="preserve"> </w:t>
                        </w:r>
                      </w:p>
                    </w:txbxContent>
                  </v:textbox>
                </v:rect>
                <v:shape id="Shape 6918" style="position:absolute;width:2286;height:6858;left:49110;top:27868;" coordsize="228600,685800" path="m228600,0l0,685800">
                  <v:stroke weight="1pt" endcap="flat" joinstyle="round" on="true" color="#000000"/>
                  <v:fill on="false" color="#000000" opacity="0"/>
                </v:shape>
                <v:shape id="Shape 6919" style="position:absolute;width:2286;height:0;left:48863;top:28046;" coordsize="228600,0" path="m228600,0l0,0">
                  <v:stroke weight="1pt" endcap="flat" joinstyle="round" on="true" color="#000000"/>
                  <v:fill on="false" color="#000000" opacity="0"/>
                </v:shape>
                <v:shape id="Shape 6920" style="position:absolute;width:2286;height:0;left:48863;top:22414;" coordsize="228600,0" path="m228600,0l0,0">
                  <v:stroke weight="1pt" endcap="flat" joinstyle="round" on="true" color="#000000"/>
                  <v:fill on="false" color="#000000" opacity="0"/>
                </v:shape>
                <v:shape id="Shape 6921" style="position:absolute;width:0;height:3429;left:58007;top:24135;" coordsize="0,342900" path="m0,0l0,342900">
                  <v:stroke weight="1pt" endcap="flat" joinstyle="round" on="true" color="#000000"/>
                  <v:fill on="false" color="#000000" opacity="0"/>
                </v:shape>
                <v:shape id="Shape 142578" style="position:absolute;width:13716;height:3429;left:51149;top:20706;" coordsize="1371600,342900" path="m0,0l1371600,0l1371600,342900l0,342900l0,0">
                  <v:stroke weight="0pt" endcap="flat" joinstyle="round" on="false" color="#000000" opacity="0"/>
                  <v:fill on="true" color="#ffffff"/>
                </v:shape>
                <v:shape id="Shape 6923" style="position:absolute;width:13716;height:3429;left:51149;top:20706;" coordsize="1371600,342900" path="m0,342900l1371600,342900l1371600,0l0,0x">
                  <v:stroke weight="0.75pt" endcap="flat" joinstyle="miter" miterlimit="8" on="true" color="#000000"/>
                  <v:fill on="false" color="#000000" opacity="0"/>
                </v:shape>
                <v:shape id="Picture 6925" style="position:absolute;width:13624;height:2423;left:51194;top:21210;" filled="f">
                  <v:imagedata r:id="rId110"/>
                </v:shape>
                <v:rect id="Rectangle 6926" style="position:absolute;width:14595;height:2079;left:52544;top:21258;" filled="f" stroked="f">
                  <v:textbox inset="0,0,0,0">
                    <w:txbxContent>
                      <w:p>
                        <w:pPr>
                          <w:spacing w:before="0" w:after="160" w:line="259" w:lineRule="auto"/>
                        </w:pPr>
                        <w:r>
                          <w:rPr>
                            <w:rFonts w:cs="Arial" w:hAnsi="Arial" w:eastAsia="Arial" w:ascii="Arial"/>
                            <w:sz w:val="22"/>
                          </w:rPr>
                          <w:t xml:space="preserve">General Statistics</w:t>
                        </w:r>
                      </w:p>
                    </w:txbxContent>
                  </v:textbox>
                </v:rect>
                <v:rect id="Rectangle 6927" style="position:absolute;width:518;height:2079;left:63491;top:21258;" filled="f" stroked="f">
                  <v:textbox inset="0,0,0,0">
                    <w:txbxContent>
                      <w:p>
                        <w:pPr>
                          <w:spacing w:before="0" w:after="160" w:line="259" w:lineRule="auto"/>
                        </w:pPr>
                        <w:r>
                          <w:rPr>
                            <w:rFonts w:cs="Arial" w:hAnsi="Arial" w:eastAsia="Arial" w:ascii="Arial"/>
                            <w:sz w:val="22"/>
                          </w:rPr>
                          <w:t xml:space="preserve"> </w:t>
                        </w:r>
                      </w:p>
                    </w:txbxContent>
                  </v:textbox>
                </v:rect>
                <v:shape id="Shape 142579" style="position:absolute;width:13227;height:3022;left:51149;top:26719;" coordsize="1322705,302260" path="m0,0l1322705,0l1322705,302260l0,302260l0,0">
                  <v:stroke weight="0pt" endcap="flat" joinstyle="miter" miterlimit="8" on="false" color="#000000" opacity="0"/>
                  <v:fill on="true" color="#ffffff"/>
                </v:shape>
                <v:shape id="Shape 6929" style="position:absolute;width:13227;height:3022;left:51149;top:26719;" coordsize="1322705,302260" path="m0,302260l1322705,302260l1322705,0l0,0x">
                  <v:stroke weight="0.75pt" endcap="flat" joinstyle="miter" miterlimit="8" on="true" color="#000000"/>
                  <v:fill on="false" color="#000000" opacity="0"/>
                </v:shape>
                <v:shape id="Picture 6931" style="position:absolute;width:13136;height:2011;left:51194;top:27230;" filled="f">
                  <v:imagedata r:id="rId111"/>
                </v:shape>
                <v:rect id="Rectangle 6932" style="position:absolute;width:11383;height:2260;left:53493;top:27274;" filled="f" stroked="f">
                  <v:textbox inset="0,0,0,0">
                    <w:txbxContent>
                      <w:p>
                        <w:pPr>
                          <w:spacing w:before="0" w:after="160" w:line="259" w:lineRule="auto"/>
                        </w:pPr>
                        <w:r>
                          <w:rPr>
                            <w:rFonts w:cs="Arial" w:hAnsi="Arial" w:eastAsia="Arial" w:ascii="Arial"/>
                            <w:sz w:val="24"/>
                          </w:rPr>
                          <w:t xml:space="preserve">AP Statistics</w:t>
                        </w:r>
                      </w:p>
                    </w:txbxContent>
                  </v:textbox>
                </v:rect>
                <v:rect id="Rectangle 6933" style="position:absolute;width:563;height:2260;left:62043;top:27274;" filled="f" stroked="f">
                  <v:textbox inset="0,0,0,0">
                    <w:txbxContent>
                      <w:p>
                        <w:pPr>
                          <w:spacing w:before="0" w:after="160" w:line="259" w:lineRule="auto"/>
                        </w:pPr>
                        <w:r>
                          <w:rPr>
                            <w:rFonts w:cs="Arial" w:hAnsi="Arial" w:eastAsia="Arial" w:ascii="Arial"/>
                            <w:sz w:val="24"/>
                          </w:rPr>
                          <w:t xml:space="preserve"> </w:t>
                        </w:r>
                      </w:p>
                    </w:txbxContent>
                  </v:textbox>
                </v:rect>
                <v:rect id="Rectangle 6936" style="position:absolute;width:14415;height:2260;left:2411;top:32870;" filled="f" stroked="f">
                  <v:textbox inset="0,0,0,0">
                    <w:txbxContent>
                      <w:p>
                        <w:pPr>
                          <w:spacing w:before="0" w:after="160" w:line="259" w:lineRule="auto"/>
                        </w:pPr>
                        <w:r>
                          <w:rPr>
                            <w:rFonts w:cs="Arial" w:hAnsi="Arial" w:eastAsia="Arial" w:ascii="Arial"/>
                            <w:sz w:val="24"/>
                          </w:rPr>
                          <w:t xml:space="preserve">Consumer Math</w:t>
                        </w:r>
                      </w:p>
                    </w:txbxContent>
                  </v:textbox>
                </v:rect>
                <v:rect id="Rectangle 6937" style="position:absolute;width:563;height:2260;left:13249;top:32870;" filled="f" stroked="f">
                  <v:textbox inset="0,0,0,0">
                    <w:txbxContent>
                      <w:p>
                        <w:pPr>
                          <w:spacing w:before="0" w:after="160" w:line="259" w:lineRule="auto"/>
                        </w:pPr>
                        <w:r>
                          <w:rPr>
                            <w:rFonts w:cs="Arial" w:hAnsi="Arial" w:eastAsia="Arial" w:ascii="Arial"/>
                            <w:sz w:val="24"/>
                          </w:rPr>
                          <w:t xml:space="preserve"> </w:t>
                        </w:r>
                      </w:p>
                    </w:txbxContent>
                  </v:textbox>
                </v:rect>
                <v:rect id="Rectangle 6938" style="position:absolute;width:452;height:1514;left:1329;top:34605;" filled="f" stroked="f">
                  <v:textbox inset="0,0,0,0">
                    <w:txbxContent>
                      <w:p>
                        <w:pPr>
                          <w:spacing w:before="0" w:after="160" w:line="259" w:lineRule="auto"/>
                        </w:pPr>
                        <w:r>
                          <w:rPr>
                            <w:rFonts w:cs="Arial" w:hAnsi="Arial" w:eastAsia="Arial" w:ascii="Arial"/>
                            <w:sz w:val="16"/>
                          </w:rPr>
                          <w:t xml:space="preserve">(</w:t>
                        </w:r>
                      </w:p>
                    </w:txbxContent>
                  </v:textbox>
                </v:rect>
                <v:rect id="Rectangle 6939" style="position:absolute;width:1505;height:1514;left:1664;top:34605;" filled="f" stroked="f">
                  <v:textbox inset="0,0,0,0">
                    <w:txbxContent>
                      <w:p>
                        <w:pPr>
                          <w:spacing w:before="0" w:after="160" w:line="259" w:lineRule="auto"/>
                        </w:pPr>
                        <w:r>
                          <w:rPr>
                            <w:rFonts w:cs="Arial" w:hAnsi="Arial" w:eastAsia="Arial" w:ascii="Arial"/>
                            <w:sz w:val="16"/>
                          </w:rPr>
                          <w:t xml:space="preserve">11</w:t>
                        </w:r>
                      </w:p>
                    </w:txbxContent>
                  </v:textbox>
                </v:rect>
                <v:rect id="Rectangle 6940" style="position:absolute;width:716;height:949;left:2795;top:34569;" filled="f" stroked="f">
                  <v:textbox inset="0,0,0,0">
                    <w:txbxContent>
                      <w:p>
                        <w:pPr>
                          <w:spacing w:before="0" w:after="160" w:line="259" w:lineRule="auto"/>
                        </w:pPr>
                        <w:r>
                          <w:rPr>
                            <w:rFonts w:cs="Arial" w:hAnsi="Arial" w:eastAsia="Arial" w:ascii="Arial"/>
                            <w:sz w:val="10"/>
                          </w:rPr>
                          <w:t xml:space="preserve">th</w:t>
                        </w:r>
                      </w:p>
                    </w:txbxContent>
                  </v:textbox>
                </v:rect>
                <v:rect id="Rectangle 6941" style="position:absolute;width:377;height:1514;left:3329;top:34605;" filled="f" stroked="f">
                  <v:textbox inset="0,0,0,0">
                    <w:txbxContent>
                      <w:p>
                        <w:pPr>
                          <w:spacing w:before="0" w:after="160" w:line="259" w:lineRule="auto"/>
                        </w:pPr>
                        <w:r>
                          <w:rPr>
                            <w:rFonts w:cs="Arial" w:hAnsi="Arial" w:eastAsia="Arial" w:ascii="Arial"/>
                            <w:sz w:val="16"/>
                          </w:rPr>
                          <w:t xml:space="preserve"> </w:t>
                        </w:r>
                      </w:p>
                    </w:txbxContent>
                  </v:textbox>
                </v:rect>
                <v:rect id="Rectangle 6942" style="position:absolute;width:6308;height:1514;left:3618;top:34605;" filled="f" stroked="f">
                  <v:textbox inset="0,0,0,0">
                    <w:txbxContent>
                      <w:p>
                        <w:pPr>
                          <w:spacing w:before="0" w:after="160" w:line="259" w:lineRule="auto"/>
                        </w:pPr>
                        <w:r>
                          <w:rPr>
                            <w:rFonts w:cs="Arial" w:hAnsi="Arial" w:eastAsia="Arial" w:ascii="Arial"/>
                            <w:sz w:val="16"/>
                          </w:rPr>
                          <w:t xml:space="preserve">grade only</w:t>
                        </w:r>
                      </w:p>
                    </w:txbxContent>
                  </v:textbox>
                </v:rect>
                <v:rect id="Rectangle 6943" style="position:absolute;width:7522;height:1514;left:8357;top:34605;" filled="f" stroked="f">
                  <v:textbox inset="0,0,0,0">
                    <w:txbxContent>
                      <w:p>
                        <w:pPr>
                          <w:spacing w:before="0" w:after="160" w:line="259" w:lineRule="auto"/>
                        </w:pPr>
                        <w:r>
                          <w:rPr>
                            <w:rFonts w:cs="Arial" w:hAnsi="Arial" w:eastAsia="Arial" w:ascii="Arial"/>
                            <w:sz w:val="16"/>
                          </w:rPr>
                          <w:t xml:space="preserve">, teacher rec</w:t>
                        </w:r>
                      </w:p>
                    </w:txbxContent>
                  </v:textbox>
                </v:rect>
                <v:rect id="Rectangle 6944" style="position:absolute;width:452;height:1514;left:14027;top:34605;" filled="f" stroked="f">
                  <v:textbox inset="0,0,0,0">
                    <w:txbxContent>
                      <w:p>
                        <w:pPr>
                          <w:spacing w:before="0" w:after="160" w:line="259" w:lineRule="auto"/>
                        </w:pPr>
                        <w:r>
                          <w:rPr>
                            <w:rFonts w:cs="Arial" w:hAnsi="Arial" w:eastAsia="Arial" w:ascii="Arial"/>
                            <w:sz w:val="16"/>
                          </w:rPr>
                          <w:t xml:space="preserve">)</w:t>
                        </w:r>
                      </w:p>
                    </w:txbxContent>
                  </v:textbox>
                </v:rect>
                <v:rect id="Rectangle 6945" style="position:absolute;width:377;height:1514;left:14347;top:34605;" filled="f" stroked="f">
                  <v:textbox inset="0,0,0,0">
                    <w:txbxContent>
                      <w:p>
                        <w:pPr>
                          <w:spacing w:before="0" w:after="160" w:line="259" w:lineRule="auto"/>
                        </w:pPr>
                        <w:r>
                          <w:rPr>
                            <w:rFonts w:cs="Arial" w:hAnsi="Arial" w:eastAsia="Arial" w:ascii="Arial"/>
                            <w:sz w:val="16"/>
                          </w:rPr>
                          <w:t xml:space="preserve"> </w:t>
                        </w:r>
                      </w:p>
                    </w:txbxContent>
                  </v:textbox>
                </v:rect>
                <v:rect id="Rectangle 6946" style="position:absolute;width:563;height:2260;left:7839;top:35796;" filled="f" stroked="f">
                  <v:textbox inset="0,0,0,0">
                    <w:txbxContent>
                      <w:p>
                        <w:pPr>
                          <w:spacing w:before="0" w:after="160" w:line="259" w:lineRule="auto"/>
                        </w:pPr>
                        <w:r>
                          <w:rPr>
                            <w:rFonts w:cs="Arial" w:hAnsi="Arial" w:eastAsia="Arial" w:ascii="Arial"/>
                            <w:sz w:val="24"/>
                          </w:rPr>
                          <w:t xml:space="preserve"> </w:t>
                        </w:r>
                      </w:p>
                    </w:txbxContent>
                  </v:textbox>
                </v:rect>
                <v:shape id="Shape 6949" style="position:absolute;width:14947;height:7048;left:26327;top:42299;" coordsize="1494790,704850" path="m0,704850l1494790,704850l1494790,0l0,0x">
                  <v:stroke weight="0.75pt" endcap="flat" joinstyle="miter" miterlimit="8" on="true" color="#000000"/>
                  <v:fill on="false" color="#000000" opacity="0"/>
                </v:shape>
                <v:rect id="Rectangle 6950" style="position:absolute;width:16339;height:2260;left:27868;top:42852;" filled="f" stroked="f">
                  <v:textbox inset="0,0,0,0">
                    <w:txbxContent>
                      <w:p>
                        <w:pPr>
                          <w:spacing w:before="0" w:after="160" w:line="259" w:lineRule="auto"/>
                        </w:pPr>
                        <w:r>
                          <w:rPr>
                            <w:rFonts w:cs="Arial" w:hAnsi="Arial" w:eastAsia="Arial" w:ascii="Arial"/>
                            <w:sz w:val="24"/>
                          </w:rPr>
                          <w:t xml:space="preserve">Personal Finance </w:t>
                        </w:r>
                      </w:p>
                    </w:txbxContent>
                  </v:textbox>
                </v:rect>
                <v:rect id="Rectangle 6951" style="position:absolute;width:7108;height:2260;left:31130;top:44604;" filled="f" stroked="f">
                  <v:textbox inset="0,0,0,0">
                    <w:txbxContent>
                      <w:p>
                        <w:pPr>
                          <w:spacing w:before="0" w:after="160" w:line="259" w:lineRule="auto"/>
                        </w:pPr>
                        <w:r>
                          <w:rPr>
                            <w:rFonts w:cs="Arial" w:hAnsi="Arial" w:eastAsia="Arial" w:ascii="Arial"/>
                            <w:sz w:val="24"/>
                          </w:rPr>
                          <w:t xml:space="preserve">Literacy</w:t>
                        </w:r>
                      </w:p>
                    </w:txbxContent>
                  </v:textbox>
                </v:rect>
                <v:rect id="Rectangle 6952" style="position:absolute;width:563;height:2260;left:36466;top:44604;" filled="f" stroked="f">
                  <v:textbox inset="0,0,0,0">
                    <w:txbxContent>
                      <w:p>
                        <w:pPr>
                          <w:spacing w:before="0" w:after="160" w:line="259" w:lineRule="auto"/>
                        </w:pPr>
                        <w:r>
                          <w:rPr>
                            <w:rFonts w:cs="Arial" w:hAnsi="Arial" w:eastAsia="Arial" w:ascii="Arial"/>
                            <w:sz w:val="24"/>
                          </w:rPr>
                          <w:t xml:space="preserve"> </w:t>
                        </w:r>
                      </w:p>
                    </w:txbxContent>
                  </v:textbox>
                </v:rect>
                <v:rect id="Rectangle 113154" style="position:absolute;width:1950;height:1514;left:29651;top:46325;" filled="f" stroked="f">
                  <v:textbox inset="0,0,0,0">
                    <w:txbxContent>
                      <w:p>
                        <w:pPr>
                          <w:spacing w:before="0" w:after="160" w:line="259" w:lineRule="auto"/>
                        </w:pPr>
                        <w:r>
                          <w:rPr>
                            <w:rFonts w:cs="Arial" w:hAnsi="Arial" w:eastAsia="Arial" w:ascii="Arial"/>
                            <w:sz w:val="16"/>
                          </w:rPr>
                          <w:t xml:space="preserve">(12</w:t>
                        </w:r>
                      </w:p>
                    </w:txbxContent>
                  </v:textbox>
                </v:rect>
                <v:rect id="Rectangle 113155" style="position:absolute;width:7826;height:1514;left:31114;top:46325;" filled="f" stroked="f">
                  <v:textbox inset="0,0,0,0">
                    <w:txbxContent>
                      <w:p>
                        <w:pPr>
                          <w:spacing w:before="0" w:after="160" w:line="259" w:lineRule="auto"/>
                        </w:pPr>
                        <w:r>
                          <w:rPr>
                            <w:rFonts w:cs="Arial" w:hAnsi="Arial" w:eastAsia="Arial" w:ascii="Arial"/>
                            <w:sz w:val="16"/>
                          </w:rPr>
                          <w:t xml:space="preserve">th grade only</w:t>
                        </w:r>
                      </w:p>
                    </w:txbxContent>
                  </v:textbox>
                </v:rect>
                <v:rect id="Rectangle 6954" style="position:absolute;width:377;height:1514;left:37000;top:46325;" filled="f" stroked="f">
                  <v:textbox inset="0,0,0,0">
                    <w:txbxContent>
                      <w:p>
                        <w:pPr>
                          <w:spacing w:before="0" w:after="160" w:line="259" w:lineRule="auto"/>
                        </w:pPr>
                        <w:r>
                          <w:rPr>
                            <w:rFonts w:cs="Arial" w:hAnsi="Arial" w:eastAsia="Arial" w:ascii="Arial"/>
                            <w:sz w:val="16"/>
                          </w:rPr>
                          <w:t xml:space="preserve"> </w:t>
                        </w:r>
                      </w:p>
                    </w:txbxContent>
                  </v:textbox>
                </v:rect>
                <v:rect id="Rectangle 6955" style="position:absolute;width:1269;height:1514;left:37289;top:46325;" filled="f" stroked="f">
                  <v:textbox inset="0,0,0,0">
                    <w:txbxContent>
                      <w:p>
                        <w:pPr>
                          <w:spacing w:before="0" w:after="160" w:line="259" w:lineRule="auto"/>
                        </w:pPr>
                        <w:r>
                          <w:rPr>
                            <w:rFonts w:cs="Arial" w:hAnsi="Arial" w:eastAsia="Arial" w:ascii="Arial"/>
                            <w:sz w:val="16"/>
                          </w:rPr>
                          <w:t xml:space="preserve">&amp; </w:t>
                        </w:r>
                      </w:p>
                    </w:txbxContent>
                  </v:textbox>
                </v:rect>
                <v:rect id="Rectangle 6956" style="position:absolute;width:377;height:1514;left:38234;top:46325;" filled="f" stroked="f">
                  <v:textbox inset="0,0,0,0">
                    <w:txbxContent>
                      <w:p>
                        <w:pPr>
                          <w:spacing w:before="0" w:after="160" w:line="259" w:lineRule="auto"/>
                        </w:pPr>
                        <w:r>
                          <w:rPr>
                            <w:rFonts w:cs="Arial" w:hAnsi="Arial" w:eastAsia="Arial" w:ascii="Arial"/>
                            <w:sz w:val="16"/>
                          </w:rPr>
                          <w:t xml:space="preserve"> </w:t>
                        </w:r>
                      </w:p>
                    </w:txbxContent>
                  </v:textbox>
                </v:rect>
                <v:rect id="Rectangle 6957" style="position:absolute;width:6773;height:1514;left:31084;top:47498;" filled="f" stroked="f">
                  <v:textbox inset="0,0,0,0">
                    <w:txbxContent>
                      <w:p>
                        <w:pPr>
                          <w:spacing w:before="0" w:after="160" w:line="259" w:lineRule="auto"/>
                        </w:pPr>
                        <w:r>
                          <w:rPr>
                            <w:rFonts w:cs="Arial" w:hAnsi="Arial" w:eastAsia="Arial" w:ascii="Arial"/>
                            <w:sz w:val="16"/>
                          </w:rPr>
                          <w:t xml:space="preserve">teacher rec</w:t>
                        </w:r>
                      </w:p>
                    </w:txbxContent>
                  </v:textbox>
                </v:rect>
                <v:rect id="Rectangle 6958" style="position:absolute;width:452;height:1514;left:36189;top:47498;" filled="f" stroked="f">
                  <v:textbox inset="0,0,0,0">
                    <w:txbxContent>
                      <w:p>
                        <w:pPr>
                          <w:spacing w:before="0" w:after="160" w:line="259" w:lineRule="auto"/>
                        </w:pPr>
                        <w:r>
                          <w:rPr>
                            <w:rFonts w:cs="Arial" w:hAnsi="Arial" w:eastAsia="Arial" w:ascii="Arial"/>
                            <w:sz w:val="16"/>
                          </w:rPr>
                          <w:t xml:space="preserve">)</w:t>
                        </w:r>
                      </w:p>
                    </w:txbxContent>
                  </v:textbox>
                </v:rect>
                <v:rect id="Rectangle 6959" style="position:absolute;width:377;height:1514;left:36512;top:47498;" filled="f" stroked="f">
                  <v:textbox inset="0,0,0,0">
                    <w:txbxContent>
                      <w:p>
                        <w:pPr>
                          <w:spacing w:before="0" w:after="160" w:line="259" w:lineRule="auto"/>
                        </w:pPr>
                        <w:r>
                          <w:rPr>
                            <w:rFonts w:cs="Arial" w:hAnsi="Arial" w:eastAsia="Arial" w:ascii="Arial"/>
                            <w:sz w:val="16"/>
                          </w:rPr>
                          <w:t xml:space="preserve"> </w:t>
                        </w:r>
                      </w:p>
                    </w:txbxContent>
                  </v:textbox>
                </v:rect>
                <v:shape id="Shape 6960" style="position:absolute;width:5715;height:3333;left:13525;top:7847;" coordsize="571500,333375" path="m0,0l571500,333375">
                  <v:stroke weight="0.75pt" endcap="flat" joinstyle="round" on="true" color="#000000"/>
                  <v:fill on="false" color="#000000" opacity="0"/>
                </v:shape>
                <v:shape id="Shape 6961" style="position:absolute;width:2597;height:13950;left:31794;top:20566;" coordsize="259715,1395095" path="m259715,0l0,1395095">
                  <v:stroke weight="0.75pt" endcap="flat" joinstyle="round" on="true" color="#000000"/>
                  <v:fill on="false" color="#000000" opacity="0"/>
                </v:shape>
                <v:shape id="Shape 6962" style="position:absolute;width:8782;height:76;left:10585;top:11333;" coordsize="878205,7620" path="m0,0l878205,7620">
                  <v:stroke weight="0.75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-151129</wp:posOffset>
                </wp:positionH>
                <wp:positionV relativeFrom="paragraph">
                  <wp:posOffset>3337077</wp:posOffset>
                </wp:positionV>
                <wp:extent cx="1544955" cy="1198118"/>
                <wp:effectExtent l="0" t="0" r="0" b="0"/>
                <wp:wrapSquare wrapText="bothSides"/>
                <wp:docPr id="114680" name="Group 114680"/>
                <wp:cNvGraphicFramePr/>
                <a:graphic xmlns:a="http://schemas.openxmlformats.org/drawingml/2006/main">
                  <a:graphicData uri="http://schemas.microsoft.com/office/word/2010/wordprocessingGroup">
                    <wpg:wgp>
                      <wpg:cNvGrpSpPr/>
                      <wpg:grpSpPr>
                        <a:xfrm>
                          <a:off x="0" y="0"/>
                          <a:ext cx="1544955" cy="1198118"/>
                          <a:chOff x="0" y="0"/>
                          <a:chExt cx="1544955" cy="1198118"/>
                        </a:xfrm>
                      </wpg:grpSpPr>
                      <wps:wsp>
                        <wps:cNvPr id="6724" name="Shape 6724"/>
                        <wps:cNvSpPr/>
                        <wps:spPr>
                          <a:xfrm>
                            <a:off x="151130" y="702818"/>
                            <a:ext cx="1190625" cy="495300"/>
                          </a:xfrm>
                          <a:custGeom>
                            <a:avLst/>
                            <a:gdLst/>
                            <a:ahLst/>
                            <a:cxnLst/>
                            <a:rect l="0" t="0" r="0" b="0"/>
                            <a:pathLst>
                              <a:path w="1190625" h="495300">
                                <a:moveTo>
                                  <a:pt x="0" y="495300"/>
                                </a:moveTo>
                                <a:lnTo>
                                  <a:pt x="1190625" y="495300"/>
                                </a:lnTo>
                                <a:lnTo>
                                  <a:pt x="1190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935" name="Shape 6935"/>
                        <wps:cNvSpPr/>
                        <wps:spPr>
                          <a:xfrm>
                            <a:off x="0" y="0"/>
                            <a:ext cx="1544955" cy="466725"/>
                          </a:xfrm>
                          <a:custGeom>
                            <a:avLst/>
                            <a:gdLst/>
                            <a:ahLst/>
                            <a:cxnLst/>
                            <a:rect l="0" t="0" r="0" b="0"/>
                            <a:pathLst>
                              <a:path w="1544955" h="466725">
                                <a:moveTo>
                                  <a:pt x="0" y="466725"/>
                                </a:moveTo>
                                <a:lnTo>
                                  <a:pt x="1544955" y="466725"/>
                                </a:lnTo>
                                <a:lnTo>
                                  <a:pt x="15449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947" name="Shape 6947"/>
                        <wps:cNvSpPr/>
                        <wps:spPr>
                          <a:xfrm>
                            <a:off x="742950" y="465328"/>
                            <a:ext cx="0" cy="197485"/>
                          </a:xfrm>
                          <a:custGeom>
                            <a:avLst/>
                            <a:gdLst/>
                            <a:ahLst/>
                            <a:cxnLst/>
                            <a:rect l="0" t="0" r="0" b="0"/>
                            <a:pathLst>
                              <a:path h="197485">
                                <a:moveTo>
                                  <a:pt x="0" y="0"/>
                                </a:moveTo>
                                <a:lnTo>
                                  <a:pt x="0" y="197485"/>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680" style="width:121.65pt;height:94.34pt;position:absolute;mso-position-horizontal-relative:text;mso-position-horizontal:absolute;margin-left:-11.9pt;mso-position-vertical-relative:text;margin-top:262.762pt;" coordsize="15449,11981">
                <v:shape id="Shape 6724" style="position:absolute;width:11906;height:4953;left:1511;top:7028;" coordsize="1190625,495300" path="m0,495300l1190625,495300l1190625,0l0,0x">
                  <v:stroke weight="0.75pt" endcap="flat" joinstyle="miter" miterlimit="10" on="true" color="#000000"/>
                  <v:fill on="false" color="#000000" opacity="0"/>
                </v:shape>
                <v:shape id="Shape 6935" style="position:absolute;width:15449;height:4667;left:0;top:0;" coordsize="1544955,466725" path="m0,466725l1544955,466725l1544955,0l0,0x">
                  <v:stroke weight="0.75pt" endcap="flat" joinstyle="miter" miterlimit="8" on="true" color="#000000"/>
                  <v:fill on="false" color="#000000" opacity="0"/>
                </v:shape>
                <v:shape id="Shape 6947" style="position:absolute;width:0;height:1974;left:7429;top:4653;" coordsize="0,197485" path="m0,0l0,197485">
                  <v:stroke weight="1pt" endcap="flat" joinstyle="round" on="true" color="#000000"/>
                  <v:fill on="false" color="#000000" opacity="0"/>
                </v:shape>
                <w10:wrap type="square"/>
              </v:group>
            </w:pict>
          </mc:Fallback>
        </mc:AlternateContent>
      </w:r>
      <w:r>
        <w:rPr>
          <w:rFonts w:ascii="Times New Roman" w:eastAsia="Times New Roman" w:hAnsi="Times New Roman" w:cs="Times New Roman"/>
          <w:sz w:val="24"/>
        </w:rPr>
        <w:t xml:space="preserve"> </w:t>
      </w:r>
    </w:p>
    <w:p w:rsidR="00F20BBB" w:rsidRDefault="00897001">
      <w:pPr>
        <w:spacing w:after="0"/>
        <w:ind w:left="216"/>
      </w:pPr>
      <w:r>
        <w:rPr>
          <w:rFonts w:ascii="Times New Roman" w:eastAsia="Times New Roman" w:hAnsi="Times New Roman" w:cs="Times New Roman"/>
          <w:sz w:val="24"/>
        </w:rPr>
        <w:t xml:space="preserve"> </w:t>
      </w:r>
    </w:p>
    <w:tbl>
      <w:tblPr>
        <w:tblStyle w:val="TableGrid"/>
        <w:tblW w:w="11052" w:type="dxa"/>
        <w:tblInd w:w="-450" w:type="dxa"/>
        <w:tblCellMar>
          <w:top w:w="88" w:type="dxa"/>
          <w:left w:w="157" w:type="dxa"/>
          <w:bottom w:w="0" w:type="dxa"/>
          <w:right w:w="1243" w:type="dxa"/>
        </w:tblCellMar>
        <w:tblLook w:val="04A0" w:firstRow="1" w:lastRow="0" w:firstColumn="1" w:lastColumn="0" w:noHBand="0" w:noVBand="1"/>
      </w:tblPr>
      <w:tblGrid>
        <w:gridCol w:w="11052"/>
      </w:tblGrid>
      <w:tr w:rsidR="00F20BBB">
        <w:trPr>
          <w:trHeight w:val="2625"/>
        </w:trPr>
        <w:tc>
          <w:tcPr>
            <w:tcW w:w="11052" w:type="dxa"/>
            <w:tcBorders>
              <w:top w:val="single" w:sz="10" w:space="0" w:color="000000"/>
              <w:left w:val="single" w:sz="10" w:space="0" w:color="000000"/>
              <w:bottom w:val="single" w:sz="10" w:space="0" w:color="000000"/>
              <w:right w:val="single" w:sz="10" w:space="0" w:color="000000"/>
            </w:tcBorders>
          </w:tcPr>
          <w:p w:rsidR="00F20BBB" w:rsidRDefault="00897001">
            <w:pPr>
              <w:tabs>
                <w:tab w:val="center" w:pos="293"/>
                <w:tab w:val="center" w:pos="4233"/>
                <w:tab w:val="center" w:pos="6981"/>
              </w:tabs>
              <w:spacing w:after="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rPr>
              <w:t xml:space="preserve">COLORADO COMMISSION ON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rPr>
              <w:t>HIGHER EDUCATION</w:t>
            </w:r>
            <w:r>
              <w:rPr>
                <w:rFonts w:ascii="Arial" w:eastAsia="Arial" w:hAnsi="Arial" w:cs="Arial"/>
                <w:b/>
              </w:rPr>
              <w:t xml:space="preserve"> </w:t>
            </w:r>
          </w:p>
          <w:p w:rsidR="00F20BBB" w:rsidRDefault="00897001">
            <w:pPr>
              <w:spacing w:after="0"/>
              <w:ind w:left="1089"/>
              <w:jc w:val="center"/>
            </w:pPr>
            <w:r>
              <w:rPr>
                <w:rFonts w:ascii="Arial" w:eastAsia="Arial" w:hAnsi="Arial" w:cs="Arial"/>
              </w:rPr>
              <w:t>ADMISSIONS STANDARDS POLICY</w:t>
            </w:r>
            <w:r>
              <w:rPr>
                <w:rFonts w:ascii="Arial" w:eastAsia="Arial" w:hAnsi="Arial" w:cs="Arial"/>
                <w:b/>
              </w:rPr>
              <w:t xml:space="preserve"> </w:t>
            </w:r>
          </w:p>
          <w:p w:rsidR="00F20BBB" w:rsidRDefault="00897001">
            <w:pPr>
              <w:spacing w:after="0"/>
              <w:ind w:left="1089"/>
              <w:jc w:val="center"/>
            </w:pPr>
            <w:r>
              <w:rPr>
                <w:rFonts w:ascii="Arial" w:eastAsia="Arial" w:hAnsi="Arial" w:cs="Arial"/>
              </w:rPr>
              <w:t>PRE-COLLEGIATE COURSE COMPLETION</w:t>
            </w:r>
            <w:r>
              <w:rPr>
                <w:rFonts w:ascii="Arial" w:eastAsia="Arial" w:hAnsi="Arial" w:cs="Arial"/>
                <w:b/>
              </w:rPr>
              <w:t xml:space="preserve"> </w:t>
            </w:r>
          </w:p>
          <w:p w:rsidR="00F20BBB" w:rsidRDefault="00897001">
            <w:pPr>
              <w:spacing w:after="0"/>
              <w:ind w:left="1149"/>
              <w:jc w:val="center"/>
            </w:pPr>
            <w:r>
              <w:rPr>
                <w:rFonts w:ascii="Arial" w:eastAsia="Arial" w:hAnsi="Arial" w:cs="Arial"/>
                <w:b/>
              </w:rPr>
              <w:t xml:space="preserve"> </w:t>
            </w:r>
          </w:p>
          <w:p w:rsidR="00F20BBB" w:rsidRDefault="00897001">
            <w:pPr>
              <w:spacing w:after="0" w:line="243" w:lineRule="auto"/>
              <w:ind w:left="740"/>
              <w:jc w:val="center"/>
            </w:pPr>
            <w:r>
              <w:rPr>
                <w:rFonts w:ascii="Arial" w:eastAsia="Arial" w:hAnsi="Arial" w:cs="Arial"/>
              </w:rPr>
              <w:t xml:space="preserve">The Admissions Requirements for Mathematics for students planning to enter one of  </w:t>
            </w:r>
            <w:r>
              <w:rPr>
                <w:rFonts w:ascii="Arial" w:eastAsia="Arial" w:hAnsi="Arial" w:cs="Arial"/>
              </w:rPr>
              <w:t xml:space="preserve">Colorado’s four-year public colleges or universities is </w:t>
            </w:r>
            <w:r>
              <w:rPr>
                <w:rFonts w:ascii="Arial" w:eastAsia="Arial" w:hAnsi="Arial" w:cs="Arial"/>
                <w:b/>
              </w:rPr>
              <w:t>four</w:t>
            </w:r>
            <w:r>
              <w:rPr>
                <w:rFonts w:ascii="Arial" w:eastAsia="Arial" w:hAnsi="Arial" w:cs="Arial"/>
              </w:rPr>
              <w:t xml:space="preserve"> years of Algebra 1 or higher.</w:t>
            </w:r>
            <w:r>
              <w:rPr>
                <w:rFonts w:ascii="Arial" w:eastAsia="Arial" w:hAnsi="Arial" w:cs="Arial"/>
                <w:sz w:val="18"/>
              </w:rPr>
              <w:t xml:space="preserve"> </w:t>
            </w:r>
          </w:p>
          <w:p w:rsidR="00F20BBB" w:rsidRDefault="00897001">
            <w:pPr>
              <w:spacing w:after="0"/>
              <w:ind w:left="1138"/>
              <w:jc w:val="center"/>
            </w:pPr>
            <w:r>
              <w:rPr>
                <w:rFonts w:ascii="Arial" w:eastAsia="Arial" w:hAnsi="Arial" w:cs="Arial"/>
                <w:sz w:val="18"/>
              </w:rPr>
              <w:t xml:space="preserve"> </w:t>
            </w:r>
          </w:p>
          <w:p w:rsidR="00F20BBB" w:rsidRDefault="00897001">
            <w:pPr>
              <w:spacing w:after="0" w:line="240" w:lineRule="auto"/>
              <w:ind w:right="5798"/>
              <w:jc w:val="both"/>
            </w:pPr>
            <w:r>
              <w:rPr>
                <w:rFonts w:ascii="Arial" w:eastAsia="Arial" w:hAnsi="Arial" w:cs="Arial"/>
                <w:sz w:val="16"/>
              </w:rPr>
              <w:t xml:space="preserve">**Course meets pre-collegiate requirements ++Course meets dual credit requirements </w:t>
            </w:r>
          </w:p>
          <w:p w:rsidR="00F20BBB" w:rsidRDefault="00897001">
            <w:pPr>
              <w:spacing w:after="0"/>
            </w:pPr>
            <w:r>
              <w:rPr>
                <w:rFonts w:ascii="Arial" w:eastAsia="Arial" w:hAnsi="Arial" w:cs="Arial"/>
                <w:sz w:val="16"/>
              </w:rPr>
              <w:t>***Course meets pre-collegiate and exceeds Colorado State Content and designed</w:t>
            </w:r>
            <w:r>
              <w:rPr>
                <w:rFonts w:ascii="Arial" w:eastAsia="Arial" w:hAnsi="Arial" w:cs="Arial"/>
                <w:sz w:val="16"/>
              </w:rPr>
              <w:t xml:space="preserve"> to prepare students for AP exams </w:t>
            </w:r>
          </w:p>
        </w:tc>
      </w:tr>
    </w:tbl>
    <w:p w:rsidR="00F20BBB" w:rsidRDefault="00897001">
      <w:pPr>
        <w:spacing w:after="0"/>
        <w:ind w:left="383" w:right="638" w:hanging="10"/>
        <w:jc w:val="center"/>
      </w:pPr>
      <w:r>
        <w:rPr>
          <w:rFonts w:ascii="Times New Roman" w:eastAsia="Times New Roman" w:hAnsi="Times New Roman" w:cs="Times New Roman"/>
          <w:sz w:val="18"/>
        </w:rPr>
        <w:t xml:space="preserve">Page 36 </w:t>
      </w:r>
    </w:p>
    <w:p w:rsidR="00F20BBB" w:rsidRDefault="00897001">
      <w:pPr>
        <w:spacing w:after="0"/>
        <w:ind w:left="216"/>
      </w:pPr>
      <w:r>
        <w:rPr>
          <w:rFonts w:ascii="Arial" w:eastAsia="Arial" w:hAnsi="Arial" w:cs="Arial"/>
          <w:sz w:val="16"/>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INTRO TO PRE-ALGEBRA  </w:t>
      </w:r>
    </w:p>
    <w:p w:rsidR="00F20BBB" w:rsidRDefault="00897001">
      <w:pPr>
        <w:spacing w:after="15" w:line="248" w:lineRule="auto"/>
        <w:ind w:left="10" w:right="173" w:hanging="10"/>
      </w:pPr>
      <w:r>
        <w:rPr>
          <w:rFonts w:ascii="Times New Roman" w:eastAsia="Times New Roman" w:hAnsi="Times New Roman" w:cs="Times New Roman"/>
          <w:b/>
        </w:rPr>
        <w:t xml:space="preserve">28073 </w:t>
      </w:r>
    </w:p>
    <w:p w:rsidR="00F20BBB" w:rsidRDefault="00897001">
      <w:pPr>
        <w:pStyle w:val="Heading2"/>
        <w:tabs>
          <w:tab w:val="center" w:pos="2881"/>
          <w:tab w:val="center" w:pos="3601"/>
          <w:tab w:val="center" w:pos="4321"/>
        </w:tabs>
        <w:spacing w:after="14" w:line="248" w:lineRule="auto"/>
        <w:ind w:left="0" w:firstLine="0"/>
      </w:pPr>
      <w:r>
        <w:rPr>
          <w:i/>
          <w:sz w:val="22"/>
        </w:rPr>
        <w:t xml:space="preserve">Year Course 9-10-11-12 </w:t>
      </w:r>
      <w:r>
        <w:rPr>
          <w:i/>
          <w:sz w:val="22"/>
        </w:rPr>
        <w:tab/>
      </w:r>
      <w:r>
        <w:rPr>
          <w:b w:val="0"/>
          <w:sz w:val="22"/>
        </w:rPr>
        <w:t xml:space="preserve"> </w:t>
      </w:r>
      <w:r>
        <w:rPr>
          <w:b w:val="0"/>
          <w:sz w:val="22"/>
        </w:rPr>
        <w:tab/>
        <w:t xml:space="preserve"> </w:t>
      </w:r>
      <w:r>
        <w:rPr>
          <w:b w:val="0"/>
          <w:sz w:val="22"/>
        </w:rPr>
        <w:tab/>
        <w:t xml:space="preserve"> </w:t>
      </w:r>
    </w:p>
    <w:p w:rsidR="00F20BBB" w:rsidRDefault="00897001">
      <w:pPr>
        <w:spacing w:after="15" w:line="248" w:lineRule="auto"/>
        <w:ind w:left="10" w:right="173" w:hanging="10"/>
      </w:pPr>
      <w:r>
        <w:rPr>
          <w:rFonts w:ascii="Times New Roman" w:eastAsia="Times New Roman" w:hAnsi="Times New Roman" w:cs="Times New Roman"/>
          <w:b/>
        </w:rPr>
        <w:t>Prerequisite: Teacher Recommendation</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 xml:space="preserve">The primary goal is to connect new concepts with existing knowledge and to the world outside the classroom. This is done through a problem solving approach. Topics include basic skills practice, decimals, rational numbers, integers, data analysis, ratios, </w:t>
      </w:r>
      <w:r>
        <w:rPr>
          <w:rFonts w:ascii="Times New Roman" w:eastAsia="Times New Roman" w:hAnsi="Times New Roman" w:cs="Times New Roman"/>
        </w:rPr>
        <w:t xml:space="preserve">and proportions. Collaborative teamwork is essential to success in this course.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PRE-ALGEBRA  </w:t>
      </w:r>
    </w:p>
    <w:p w:rsidR="00F20BBB" w:rsidRDefault="00897001">
      <w:pPr>
        <w:spacing w:after="15" w:line="248" w:lineRule="auto"/>
        <w:ind w:left="10" w:right="173" w:hanging="10"/>
      </w:pPr>
      <w:r>
        <w:rPr>
          <w:rFonts w:ascii="Times New Roman" w:eastAsia="Times New Roman" w:hAnsi="Times New Roman" w:cs="Times New Roman"/>
          <w:b/>
        </w:rPr>
        <w:t xml:space="preserve">20040 </w:t>
      </w:r>
    </w:p>
    <w:p w:rsidR="00F20BBB" w:rsidRDefault="00897001">
      <w:pPr>
        <w:pStyle w:val="Heading2"/>
        <w:spacing w:after="14" w:line="248" w:lineRule="auto"/>
        <w:ind w:left="10"/>
      </w:pPr>
      <w:r>
        <w:rPr>
          <w:i/>
          <w:sz w:val="22"/>
        </w:rPr>
        <w:t>Year Course 9-10-11-12</w:t>
      </w:r>
      <w:r>
        <w:rPr>
          <w:b w:val="0"/>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Prerequisite: Teacher Recommendation</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Students will connect new concepts with exist</w:t>
      </w:r>
      <w:r>
        <w:rPr>
          <w:rFonts w:ascii="Times New Roman" w:eastAsia="Times New Roman" w:hAnsi="Times New Roman" w:cs="Times New Roman"/>
        </w:rPr>
        <w:t>ing knowledge and to the world outside the classroom. Problem solving is incorporated throughout all topics. Topics include decimals, rational numbers, integers, solving equations, data analysis, ratios, proportions, graphing on a coordinate plane. Collabo</w:t>
      </w:r>
      <w:r>
        <w:rPr>
          <w:rFonts w:ascii="Times New Roman" w:eastAsia="Times New Roman" w:hAnsi="Times New Roman" w:cs="Times New Roman"/>
        </w:rPr>
        <w:t xml:space="preserve">rative teamwork is essential to success in this course. </w:t>
      </w:r>
    </w:p>
    <w:p w:rsidR="00F20BBB" w:rsidRDefault="00897001">
      <w:pPr>
        <w:spacing w:after="0"/>
      </w:pP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CONSUMER MATH </w:t>
      </w:r>
    </w:p>
    <w:p w:rsidR="00F20BBB" w:rsidRDefault="00897001">
      <w:pPr>
        <w:spacing w:after="15" w:line="248" w:lineRule="auto"/>
        <w:ind w:left="10" w:right="173" w:hanging="10"/>
      </w:pPr>
      <w:r>
        <w:rPr>
          <w:rFonts w:ascii="Times New Roman" w:eastAsia="Times New Roman" w:hAnsi="Times New Roman" w:cs="Times New Roman"/>
          <w:b/>
        </w:rPr>
        <w:t xml:space="preserve">20010 </w:t>
      </w:r>
    </w:p>
    <w:p w:rsidR="00F20BBB" w:rsidRDefault="00897001">
      <w:pPr>
        <w:pStyle w:val="Heading2"/>
        <w:spacing w:after="14" w:line="248" w:lineRule="auto"/>
        <w:ind w:left="10"/>
      </w:pPr>
      <w:r>
        <w:rPr>
          <w:i/>
          <w:sz w:val="22"/>
        </w:rPr>
        <w:t>Year Course 11 Grade only</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Teacher Recommendation &amp; Administrative Approval (student has not passed a class beyond Algebra 1)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Consumer Math covers operations with whole numbers, decimals, fractions, and percents, problem solving with probability and statistics, income, purchasing and budgets, banking and credit, housing, transportation,</w:t>
      </w:r>
      <w:r>
        <w:rPr>
          <w:rFonts w:ascii="Times New Roman" w:eastAsia="Times New Roman" w:hAnsi="Times New Roman" w:cs="Times New Roman"/>
        </w:rPr>
        <w:t xml:space="preserve"> taxes, insurance, and investments.  This is a basic consumer math skills needed as a high school student (skill-based course).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MATH TODAY</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20015 </w:t>
      </w:r>
    </w:p>
    <w:p w:rsidR="00F20BBB" w:rsidRDefault="00897001">
      <w:pPr>
        <w:pStyle w:val="Heading2"/>
        <w:spacing w:after="14" w:line="248" w:lineRule="auto"/>
        <w:ind w:left="10"/>
      </w:pPr>
      <w:r>
        <w:rPr>
          <w:i/>
          <w:sz w:val="22"/>
        </w:rPr>
        <w:t>Semester Course 12</w:t>
      </w:r>
      <w:r>
        <w:rPr>
          <w:i/>
          <w:sz w:val="22"/>
          <w:vertAlign w:val="superscript"/>
        </w:rPr>
        <w:t>th</w:t>
      </w:r>
      <w:r>
        <w:rPr>
          <w:i/>
          <w:sz w:val="22"/>
        </w:rPr>
        <w:t xml:space="preserve"> Grade only </w:t>
      </w:r>
    </w:p>
    <w:p w:rsidR="00F20BBB" w:rsidRDefault="00897001">
      <w:pPr>
        <w:spacing w:after="15" w:line="248" w:lineRule="auto"/>
        <w:ind w:left="10" w:right="173" w:hanging="10"/>
      </w:pPr>
      <w:r>
        <w:rPr>
          <w:rFonts w:ascii="Times New Roman" w:eastAsia="Times New Roman" w:hAnsi="Times New Roman" w:cs="Times New Roman"/>
          <w:b/>
        </w:rPr>
        <w:t>Prerequisite: Consumer Math, Pre-Algebra or higher, &amp; Teacher Recom</w:t>
      </w:r>
      <w:r>
        <w:rPr>
          <w:rFonts w:ascii="Times New Roman" w:eastAsia="Times New Roman" w:hAnsi="Times New Roman" w:cs="Times New Roman"/>
          <w:b/>
        </w:rPr>
        <w:t xml:space="preserve">mendation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Math Today is a continuation of consumer math class covering budgeting, checking and savings accounts, income tax calculations, comparative shopping, the purchase of a car, types of insurance, credit,</w:t>
      </w:r>
      <w:r>
        <w:rPr>
          <w:rFonts w:ascii="Times New Roman" w:eastAsia="Times New Roman" w:hAnsi="Times New Roman" w:cs="Times New Roman"/>
        </w:rPr>
        <w:t xml:space="preserve"> loans and more. Students must have the ability to work independently. This course teaches math skill that prepare students for life beyond graduation. Skill based course.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PERSONAL FINANCE LITERACY </w:t>
      </w:r>
    </w:p>
    <w:p w:rsidR="00F20BBB" w:rsidRDefault="00897001">
      <w:pPr>
        <w:spacing w:after="15" w:line="248" w:lineRule="auto"/>
        <w:ind w:left="10" w:right="173" w:hanging="10"/>
      </w:pPr>
      <w:r>
        <w:rPr>
          <w:rFonts w:ascii="Times New Roman" w:eastAsia="Times New Roman" w:hAnsi="Times New Roman" w:cs="Times New Roman"/>
          <w:b/>
        </w:rPr>
        <w:t xml:space="preserve">20011 </w:t>
      </w:r>
    </w:p>
    <w:p w:rsidR="00F20BBB" w:rsidRDefault="00897001">
      <w:pPr>
        <w:pStyle w:val="Heading2"/>
        <w:spacing w:after="14" w:line="248" w:lineRule="auto"/>
        <w:ind w:left="10"/>
      </w:pPr>
      <w:r>
        <w:rPr>
          <w:i/>
          <w:sz w:val="22"/>
        </w:rPr>
        <w:t>Semester Course 12</w:t>
      </w:r>
      <w:r>
        <w:rPr>
          <w:i/>
          <w:sz w:val="22"/>
          <w:vertAlign w:val="superscript"/>
        </w:rPr>
        <w:t>th</w:t>
      </w:r>
      <w:r>
        <w:rPr>
          <w:i/>
          <w:sz w:val="22"/>
        </w:rPr>
        <w:t xml:space="preserve"> Grade only </w:t>
      </w:r>
    </w:p>
    <w:p w:rsidR="00F20BBB" w:rsidRDefault="00897001">
      <w:pPr>
        <w:spacing w:after="15" w:line="248" w:lineRule="auto"/>
        <w:ind w:left="10" w:right="173" w:hanging="10"/>
      </w:pPr>
      <w:r>
        <w:rPr>
          <w:rFonts w:ascii="Times New Roman" w:eastAsia="Times New Roman" w:hAnsi="Times New Roman" w:cs="Times New Roman"/>
          <w:b/>
        </w:rPr>
        <w:t xml:space="preserve">Prerequisite: </w:t>
      </w:r>
      <w:r>
        <w:rPr>
          <w:rFonts w:ascii="Times New Roman" w:eastAsia="Times New Roman" w:hAnsi="Times New Roman" w:cs="Times New Roman"/>
          <w:b/>
        </w:rPr>
        <w:t xml:space="preserve">Algebra 1, Semester 1 of Geometry, &amp; Teacher Recommendation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3" w:line="237" w:lineRule="auto"/>
        <w:ind w:left="-15" w:right="-15"/>
        <w:jc w:val="both"/>
      </w:pPr>
      <w:r>
        <w:rPr>
          <w:rFonts w:ascii="Times New Roman" w:eastAsia="Times New Roman" w:hAnsi="Times New Roman" w:cs="Times New Roman"/>
        </w:rPr>
        <w:t>This course surveys the basic personal financial needs of most individuals and emphasizes the basics of budgeting, saving, checking, investments, cred</w:t>
      </w:r>
      <w:r>
        <w:rPr>
          <w:rFonts w:ascii="Times New Roman" w:eastAsia="Times New Roman" w:hAnsi="Times New Roman" w:cs="Times New Roman"/>
        </w:rPr>
        <w:t xml:space="preserve">it, the wise use of insurance, and paying and preparing income tax returns. Students taking this course will learn to better prepare for their financial futures. Concepts in financially are independent enough to where students can successfully take either </w:t>
      </w:r>
      <w:r>
        <w:rPr>
          <w:rFonts w:ascii="Times New Roman" w:eastAsia="Times New Roman" w:hAnsi="Times New Roman" w:cs="Times New Roman"/>
        </w:rPr>
        <w:t xml:space="preserve">one semester or both.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ALGEBRA A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20047AB </w:t>
      </w:r>
    </w:p>
    <w:p w:rsidR="00F20BBB" w:rsidRDefault="00897001">
      <w:pPr>
        <w:pStyle w:val="Heading2"/>
        <w:spacing w:after="14" w:line="248" w:lineRule="auto"/>
        <w:ind w:left="10"/>
      </w:pPr>
      <w:r>
        <w:rPr>
          <w:i/>
          <w:sz w:val="22"/>
        </w:rPr>
        <w:t xml:space="preserve">Year Course 9-10-11-12 </w:t>
      </w:r>
    </w:p>
    <w:p w:rsidR="00F20BBB" w:rsidRDefault="00897001">
      <w:pPr>
        <w:spacing w:after="15" w:line="248" w:lineRule="auto"/>
        <w:ind w:left="10" w:right="173" w:hanging="10"/>
      </w:pPr>
      <w:r>
        <w:rPr>
          <w:rFonts w:ascii="Times New Roman" w:eastAsia="Times New Roman" w:hAnsi="Times New Roman" w:cs="Times New Roman"/>
          <w:b/>
        </w:rPr>
        <w:t xml:space="preserve">Prerequisite: Teacher Recommendation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The pace of the course allows students to investigate topics in depth, spend time reviewing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rPr>
        <w:t>and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standards, and be better prepared for completion of a traditional Algebra 1 course. Topics include order of operations, evaluating expressions, distributive property, patters, real number system, properties of real numbers, solving equations,</w:t>
      </w:r>
      <w:r>
        <w:rPr>
          <w:rFonts w:ascii="Times New Roman" w:eastAsia="Times New Roman" w:hAnsi="Times New Roman" w:cs="Times New Roman"/>
        </w:rPr>
        <w:t xml:space="preserve"> proportional reasoning, percents, and solving inequalities. Knowing and understanding the vocabulary presented in the course is essential to success. </w:t>
      </w:r>
    </w:p>
    <w:p w:rsidR="00F20BBB" w:rsidRDefault="00897001">
      <w:pPr>
        <w:spacing w:after="0"/>
      </w:pPr>
      <w:r>
        <w:rPr>
          <w:rFonts w:ascii="Times New Roman" w:eastAsia="Times New Roman" w:hAnsi="Times New Roman" w:cs="Times New Roman"/>
          <w:b/>
        </w:rPr>
        <w:t xml:space="preserve"> </w:t>
      </w:r>
    </w:p>
    <w:p w:rsidR="00F20BBB" w:rsidRDefault="00897001">
      <w:pPr>
        <w:tabs>
          <w:tab w:val="center" w:pos="2160"/>
        </w:tabs>
        <w:spacing w:after="15" w:line="248" w:lineRule="auto"/>
      </w:pPr>
      <w:r>
        <w:rPr>
          <w:rFonts w:ascii="Times New Roman" w:eastAsia="Times New Roman" w:hAnsi="Times New Roman" w:cs="Times New Roman"/>
          <w:b/>
        </w:rPr>
        <w:t>PROGRAMMING I</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20100 </w:t>
      </w:r>
    </w:p>
    <w:p w:rsidR="00F20BBB" w:rsidRDefault="00897001">
      <w:pPr>
        <w:pStyle w:val="Heading2"/>
        <w:spacing w:after="14" w:line="248" w:lineRule="auto"/>
        <w:ind w:left="10"/>
      </w:pPr>
      <w:r>
        <w:rPr>
          <w:i/>
          <w:sz w:val="22"/>
        </w:rPr>
        <w:t xml:space="preserve">Semester Course </w:t>
      </w:r>
    </w:p>
    <w:p w:rsidR="00F20BBB" w:rsidRDefault="00897001">
      <w:pPr>
        <w:spacing w:after="15" w:line="248" w:lineRule="auto"/>
        <w:ind w:left="10" w:right="173" w:hanging="10"/>
      </w:pPr>
      <w:r>
        <w:rPr>
          <w:rFonts w:ascii="Times New Roman" w:eastAsia="Times New Roman" w:hAnsi="Times New Roman" w:cs="Times New Roman"/>
          <w:b/>
        </w:rPr>
        <w:t>Prerequisite: Algebra I Connections or Teacher Recommendation</w:t>
      </w:r>
      <w:r>
        <w:rPr>
          <w:rFonts w:ascii="Times New Roman" w:eastAsia="Times New Roman" w:hAnsi="Times New Roman" w:cs="Times New Roman"/>
        </w:rPr>
        <w:t xml:space="preserve"> </w:t>
      </w:r>
    </w:p>
    <w:p w:rsidR="00F20BBB" w:rsidRDefault="00897001">
      <w:pPr>
        <w:spacing w:after="5" w:line="247" w:lineRule="auto"/>
        <w:ind w:left="10" w:right="12" w:hanging="10"/>
      </w:pPr>
      <w:r>
        <w:rPr>
          <w:rFonts w:ascii="Times New Roman" w:eastAsia="Times New Roman" w:hAnsi="Times New Roman" w:cs="Times New Roman"/>
        </w:rPr>
        <w:t>Programming I is the study of computer programming and the techniques programmers use.  Flowcharting, file management, and the commands in Visual Basic 6.0 are the basic skills that the students will learn.  The students also are introduced to object ori</w:t>
      </w:r>
      <w:r>
        <w:rPr>
          <w:rFonts w:ascii="Times New Roman" w:eastAsia="Times New Roman" w:hAnsi="Times New Roman" w:cs="Times New Roman"/>
        </w:rPr>
        <w:t xml:space="preserve">ented programming style utilized by other higher programming languages.  Students will learn to write, debug and enhance other programs in this course.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PROGRAMMING II </w:t>
      </w:r>
    </w:p>
    <w:p w:rsidR="00F20BBB" w:rsidRDefault="00897001">
      <w:pPr>
        <w:spacing w:after="15" w:line="248" w:lineRule="auto"/>
        <w:ind w:left="10" w:right="173" w:hanging="10"/>
      </w:pPr>
      <w:r>
        <w:rPr>
          <w:rFonts w:ascii="Times New Roman" w:eastAsia="Times New Roman" w:hAnsi="Times New Roman" w:cs="Times New Roman"/>
          <w:b/>
        </w:rPr>
        <w:t xml:space="preserve">20105 </w:t>
      </w:r>
    </w:p>
    <w:p w:rsidR="00F20BBB" w:rsidRDefault="00897001">
      <w:pPr>
        <w:pStyle w:val="Heading2"/>
        <w:spacing w:after="14" w:line="248" w:lineRule="auto"/>
        <w:ind w:left="10"/>
      </w:pPr>
      <w:r>
        <w:rPr>
          <w:i/>
          <w:sz w:val="22"/>
        </w:rPr>
        <w:t xml:space="preserve">Semester Course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Programming I or Teacher Recommendation </w:t>
      </w:r>
    </w:p>
    <w:p w:rsidR="00F20BBB" w:rsidRDefault="00897001">
      <w:pPr>
        <w:spacing w:after="5" w:line="247" w:lineRule="auto"/>
        <w:ind w:left="10" w:right="12" w:hanging="10"/>
      </w:pPr>
      <w:r>
        <w:rPr>
          <w:rFonts w:ascii="Times New Roman" w:eastAsia="Times New Roman" w:hAnsi="Times New Roman" w:cs="Times New Roman"/>
        </w:rPr>
        <w:t>Progra</w:t>
      </w:r>
      <w:r>
        <w:rPr>
          <w:rFonts w:ascii="Times New Roman" w:eastAsia="Times New Roman" w:hAnsi="Times New Roman" w:cs="Times New Roman"/>
        </w:rPr>
        <w:t>mming II is a course in programming aimed to develop problem-solving skills through the solution of problems in the field of mathematics and computer science.  The emphasis in this course is designing real world programs to solve real world problems. Visua</w:t>
      </w:r>
      <w:r>
        <w:rPr>
          <w:rFonts w:ascii="Times New Roman" w:eastAsia="Times New Roman" w:hAnsi="Times New Roman" w:cs="Times New Roman"/>
        </w:rPr>
        <w:t xml:space="preserve">l Basic is the compiler used to create Windows applications that will utilize arrays, matrices, loops, and basic sorting and searching techniques. Using simple windows dynamic link library files will be used to create professional style programs in Visual </w:t>
      </w:r>
      <w:r>
        <w:rPr>
          <w:rFonts w:ascii="Times New Roman" w:eastAsia="Times New Roman" w:hAnsi="Times New Roman" w:cs="Times New Roman"/>
        </w:rPr>
        <w:t>Basic. Students will develop their programming skills by using number theory, statistics, file handling, and other mathematical topics.</w:t>
      </w:r>
      <w:r>
        <w:rPr>
          <w:rFonts w:ascii="Times New Roman" w:eastAsia="Times New Roman" w:hAnsi="Times New Roman" w:cs="Times New Roman"/>
          <w:b/>
        </w:rPr>
        <w:t xml:space="preserv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ALGEBRA 1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20045 </w:t>
      </w:r>
    </w:p>
    <w:p w:rsidR="00F20BBB" w:rsidRDefault="00897001">
      <w:pPr>
        <w:pStyle w:val="Heading2"/>
        <w:spacing w:after="14" w:line="248" w:lineRule="auto"/>
        <w:ind w:left="10"/>
      </w:pPr>
      <w:r>
        <w:rPr>
          <w:i/>
          <w:sz w:val="22"/>
        </w:rPr>
        <w:t>Year Course 9-10-11-12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Prerequisite: Successful completion of both semesters of Pre-Algebra, Al</w:t>
      </w:r>
      <w:r>
        <w:rPr>
          <w:rFonts w:ascii="Times New Roman" w:eastAsia="Times New Roman" w:hAnsi="Times New Roman" w:cs="Times New Roman"/>
          <w:b/>
        </w:rPr>
        <w:t xml:space="preserve">gebra A, or Teacher Recommendation </w:t>
      </w:r>
    </w:p>
    <w:p w:rsidR="00F20BBB" w:rsidRDefault="00897001">
      <w:pPr>
        <w:spacing w:after="15" w:line="248" w:lineRule="auto"/>
        <w:ind w:left="10" w:right="173" w:hanging="10"/>
      </w:pPr>
      <w:r>
        <w:rPr>
          <w:rFonts w:ascii="Times New Roman" w:eastAsia="Times New Roman" w:hAnsi="Times New Roman" w:cs="Times New Roman"/>
          <w:b/>
        </w:rPr>
        <w:t xml:space="preserve">Recommended Technology: Graphing Calculator (TI-84 recommended) </w:t>
      </w:r>
    </w:p>
    <w:p w:rsidR="00F20BBB" w:rsidRDefault="00897001">
      <w:pPr>
        <w:spacing w:after="5" w:line="247" w:lineRule="auto"/>
        <w:ind w:left="10" w:right="12" w:hanging="10"/>
      </w:pPr>
      <w:r>
        <w:rPr>
          <w:rFonts w:ascii="Times New Roman" w:eastAsia="Times New Roman" w:hAnsi="Times New Roman" w:cs="Times New Roman"/>
        </w:rPr>
        <w:t>Topics include the (x,y) coordinate plane, patterns, problem solving with guess and check tables, simplifying expressions, solving 1- and 2-</w:t>
      </w:r>
      <w:r>
        <w:rPr>
          <w:rFonts w:ascii="Times New Roman" w:eastAsia="Times New Roman" w:hAnsi="Times New Roman" w:cs="Times New Roman"/>
        </w:rPr>
        <w:t>variable equations, proportional reasoning, graphing, extending patterns and finding rules, multiple representations of data (tables, rules, graphs), scatterplots, solving and graphing inequalities, systems of equations and inequalities, distributive prope</w:t>
      </w:r>
      <w:r>
        <w:rPr>
          <w:rFonts w:ascii="Times New Roman" w:eastAsia="Times New Roman" w:hAnsi="Times New Roman" w:cs="Times New Roman"/>
        </w:rPr>
        <w:t xml:space="preserve">rty, writing rules from word problems, slope as a rate of change, parallel and perpendicular lines, equations of lines, functions, rational expressions, absolute value equations, exponents and exponential functions, factoring and solving quadratics.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GE</w:t>
      </w:r>
      <w:r>
        <w:rPr>
          <w:rFonts w:ascii="Times New Roman" w:eastAsia="Times New Roman" w:hAnsi="Times New Roman" w:cs="Times New Roman"/>
          <w:b/>
        </w:rPr>
        <w:t xml:space="preserve">OMETRY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20070 </w:t>
      </w:r>
    </w:p>
    <w:p w:rsidR="00F20BBB" w:rsidRDefault="00897001">
      <w:pPr>
        <w:pStyle w:val="Heading2"/>
        <w:spacing w:after="14" w:line="248" w:lineRule="auto"/>
        <w:ind w:left="10"/>
      </w:pPr>
      <w:r>
        <w:rPr>
          <w:i/>
          <w:sz w:val="22"/>
        </w:rPr>
        <w:t>Year Course 9-10-11-12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Successful completion of both semesters of Algebra 1, or Teacher Recommendation </w:t>
      </w:r>
    </w:p>
    <w:p w:rsidR="00F20BBB" w:rsidRDefault="00897001">
      <w:pPr>
        <w:spacing w:after="5" w:line="247" w:lineRule="auto"/>
        <w:ind w:left="10" w:right="12" w:hanging="10"/>
      </w:pPr>
      <w:r>
        <w:rPr>
          <w:rFonts w:ascii="Times New Roman" w:eastAsia="Times New Roman" w:hAnsi="Times New Roman" w:cs="Times New Roman"/>
        </w:rPr>
        <w:t xml:space="preserve">Required Technology:  Scientific Calculator </w:t>
      </w:r>
    </w:p>
    <w:p w:rsidR="00F20BBB" w:rsidRDefault="00897001">
      <w:pPr>
        <w:spacing w:after="5" w:line="247" w:lineRule="auto"/>
        <w:ind w:left="10" w:right="12" w:hanging="10"/>
      </w:pPr>
      <w:r>
        <w:rPr>
          <w:rFonts w:ascii="Times New Roman" w:eastAsia="Times New Roman" w:hAnsi="Times New Roman" w:cs="Times New Roman"/>
        </w:rPr>
        <w:t xml:space="preserve">Recommended Technology: Graphing Calculator (TI-84 recommended) </w:t>
      </w:r>
    </w:p>
    <w:p w:rsidR="00F20BBB" w:rsidRDefault="00897001">
      <w:pPr>
        <w:spacing w:after="5" w:line="247" w:lineRule="auto"/>
        <w:ind w:left="10" w:right="12" w:hanging="10"/>
      </w:pPr>
      <w:r>
        <w:rPr>
          <w:rFonts w:ascii="Times New Roman" w:eastAsia="Times New Roman" w:hAnsi="Times New Roman" w:cs="Times New Roman"/>
        </w:rPr>
        <w:t>Topics in</w:t>
      </w:r>
      <w:r>
        <w:rPr>
          <w:rFonts w:ascii="Times New Roman" w:eastAsia="Times New Roman" w:hAnsi="Times New Roman" w:cs="Times New Roman"/>
        </w:rPr>
        <w:t xml:space="preserve">clude the concept of points, lines, planes, angles, triangles, congruence proofs, inequalities, perpendicular, parallel, quadrilaterals, exponents and radicals, polygonal regions, volume and areas, similar triangles, circles, spheres, and constructions. </w:t>
      </w:r>
      <w:r>
        <w:rPr>
          <w:rFonts w:ascii="Times New Roman" w:eastAsia="Times New Roman" w:hAnsi="Times New Roman" w:cs="Times New Roman"/>
          <w:b/>
        </w:rPr>
        <w:t xml:space="preserv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GENERAL STATISTICS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20085 </w:t>
      </w:r>
    </w:p>
    <w:p w:rsidR="00F20BBB" w:rsidRDefault="00897001">
      <w:pPr>
        <w:pStyle w:val="Heading2"/>
        <w:spacing w:after="14" w:line="248" w:lineRule="auto"/>
        <w:ind w:left="10"/>
      </w:pPr>
      <w:r>
        <w:rPr>
          <w:i/>
          <w:sz w:val="22"/>
        </w:rPr>
        <w:t xml:space="preserve">Year Course 11-12 </w:t>
      </w:r>
    </w:p>
    <w:p w:rsidR="00F20BBB" w:rsidRDefault="00897001">
      <w:pPr>
        <w:spacing w:after="15" w:line="248" w:lineRule="auto"/>
        <w:ind w:left="10" w:right="173" w:hanging="10"/>
      </w:pPr>
      <w:r>
        <w:rPr>
          <w:rFonts w:ascii="Times New Roman" w:eastAsia="Times New Roman" w:hAnsi="Times New Roman" w:cs="Times New Roman"/>
          <w:b/>
        </w:rPr>
        <w:t xml:space="preserve">Prerequisite:  Geometry </w:t>
      </w:r>
    </w:p>
    <w:p w:rsidR="00F20BBB" w:rsidRDefault="00897001">
      <w:pPr>
        <w:spacing w:after="15" w:line="248" w:lineRule="auto"/>
        <w:ind w:left="10" w:right="5227" w:hanging="10"/>
      </w:pPr>
      <w:r>
        <w:rPr>
          <w:rFonts w:ascii="Times New Roman" w:eastAsia="Times New Roman" w:hAnsi="Times New Roman" w:cs="Times New Roman"/>
          <w:b/>
        </w:rPr>
        <w:t xml:space="preserve">Required Technology:  TI-83+ or equivalent  graphing calculator </w:t>
      </w:r>
    </w:p>
    <w:p w:rsidR="00F20BBB" w:rsidRDefault="00897001">
      <w:pPr>
        <w:spacing w:after="5" w:line="247" w:lineRule="auto"/>
        <w:ind w:left="10" w:right="12" w:hanging="10"/>
      </w:pPr>
      <w:r>
        <w:rPr>
          <w:rFonts w:ascii="Times New Roman" w:eastAsia="Times New Roman" w:hAnsi="Times New Roman" w:cs="Times New Roman"/>
        </w:rPr>
        <w:t>General Statistics introduces students to random sampling, surveys, experiments, descriptive statistics, normal distributions, linear regressions, probability, and basic statistical inference. The use of technology is essential to success in this course. T</w:t>
      </w:r>
      <w:r>
        <w:rPr>
          <w:rFonts w:ascii="Times New Roman" w:eastAsia="Times New Roman" w:hAnsi="Times New Roman" w:cs="Times New Roman"/>
        </w:rPr>
        <w:t xml:space="preserve">his requires extensive out of class reading to be successful. </w:t>
      </w:r>
    </w:p>
    <w:p w:rsidR="00F20BBB" w:rsidRDefault="00897001">
      <w:pPr>
        <w:spacing w:after="0"/>
      </w:pP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ALGEBRA 2A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20047AB </w:t>
      </w:r>
    </w:p>
    <w:p w:rsidR="00F20BBB" w:rsidRDefault="00897001">
      <w:pPr>
        <w:pStyle w:val="Heading2"/>
        <w:spacing w:after="14" w:line="248" w:lineRule="auto"/>
        <w:ind w:left="10"/>
      </w:pPr>
      <w:r>
        <w:rPr>
          <w:i/>
          <w:sz w:val="22"/>
        </w:rPr>
        <w:t xml:space="preserve">Year Course 10-11-12 </w:t>
      </w:r>
    </w:p>
    <w:p w:rsidR="00F20BBB" w:rsidRDefault="00897001">
      <w:pPr>
        <w:spacing w:after="15" w:line="248" w:lineRule="auto"/>
        <w:ind w:left="10" w:right="173" w:hanging="10"/>
      </w:pPr>
      <w:r>
        <w:rPr>
          <w:rFonts w:ascii="Times New Roman" w:eastAsia="Times New Roman" w:hAnsi="Times New Roman" w:cs="Times New Roman"/>
          <w:b/>
        </w:rPr>
        <w:t xml:space="preserve">Prerequisite: Successful completion of Algebra 1 and Geometry </w:t>
      </w:r>
      <w:r>
        <w:rPr>
          <w:rFonts w:ascii="Times New Roman" w:eastAsia="Times New Roman" w:hAnsi="Times New Roman" w:cs="Times New Roman"/>
          <w:b/>
          <w:u w:val="single" w:color="000000"/>
        </w:rPr>
        <w:t>and</w:t>
      </w:r>
      <w:r>
        <w:rPr>
          <w:rFonts w:ascii="Times New Roman" w:eastAsia="Times New Roman" w:hAnsi="Times New Roman" w:cs="Times New Roman"/>
          <w:b/>
        </w:rPr>
        <w:t xml:space="preserve"> Teacher Recommendation </w:t>
      </w:r>
    </w:p>
    <w:p w:rsidR="00F20BBB" w:rsidRDefault="00897001">
      <w:pPr>
        <w:spacing w:after="15" w:line="248" w:lineRule="auto"/>
        <w:ind w:left="10" w:right="173" w:hanging="10"/>
      </w:pPr>
      <w:r>
        <w:rPr>
          <w:rFonts w:ascii="Times New Roman" w:eastAsia="Times New Roman" w:hAnsi="Times New Roman" w:cs="Times New Roman"/>
          <w:b/>
        </w:rPr>
        <w:t>Recommended materials: Graphing Calculator (TI-</w:t>
      </w:r>
      <w:r>
        <w:rPr>
          <w:rFonts w:ascii="Times New Roman" w:eastAsia="Times New Roman" w:hAnsi="Times New Roman" w:cs="Times New Roman"/>
          <w:b/>
        </w:rPr>
        <w:t xml:space="preserve">84 is recommended) and graph paper </w:t>
      </w:r>
    </w:p>
    <w:p w:rsidR="00F20BBB" w:rsidRDefault="00897001">
      <w:pPr>
        <w:spacing w:after="5" w:line="247" w:lineRule="auto"/>
        <w:ind w:left="10" w:right="12" w:hanging="10"/>
      </w:pPr>
      <w:r>
        <w:rPr>
          <w:rFonts w:ascii="Times New Roman" w:eastAsia="Times New Roman" w:hAnsi="Times New Roman" w:cs="Times New Roman"/>
        </w:rPr>
        <w:t>This is the first of a two-year sequence of coursework. Together the two years of Algebra 2A and Algebra 2B will be equivalent in content to the traditional yearlong Algebra 2. This course is designed to provide students</w:t>
      </w:r>
      <w:r>
        <w:rPr>
          <w:rFonts w:ascii="Times New Roman" w:eastAsia="Times New Roman" w:hAnsi="Times New Roman" w:cs="Times New Roman"/>
        </w:rPr>
        <w:t xml:space="preserve"> with an alternative to the traditional yearlong Algebra 2 course. The pace of the course allows students to investigate topics in great depth. This course continues to review Algebra 1 and Geometry topics used to solve a variety of real world and mathemat</w:t>
      </w:r>
      <w:r>
        <w:rPr>
          <w:rFonts w:ascii="Times New Roman" w:eastAsia="Times New Roman" w:hAnsi="Times New Roman" w:cs="Times New Roman"/>
        </w:rPr>
        <w:t>ical problems. Topics include expressions, equations, and inequalities, functions (linear, absolute value, quadratics) and graphs, linear systems, systems of inequalities, systems with three variables, matrices, quadratic functions and equations, and compl</w:t>
      </w:r>
      <w:r>
        <w:rPr>
          <w:rFonts w:ascii="Times New Roman" w:eastAsia="Times New Roman" w:hAnsi="Times New Roman" w:cs="Times New Roman"/>
        </w:rPr>
        <w:t xml:space="preserve">ex numbers.  </w:t>
      </w:r>
    </w:p>
    <w:p w:rsidR="00F20BBB" w:rsidRDefault="00897001">
      <w:pPr>
        <w:spacing w:after="0"/>
      </w:pP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ALGEBRA 2B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20049AB </w:t>
      </w:r>
    </w:p>
    <w:p w:rsidR="00F20BBB" w:rsidRDefault="00897001">
      <w:pPr>
        <w:pStyle w:val="Heading2"/>
        <w:spacing w:after="14" w:line="248" w:lineRule="auto"/>
        <w:ind w:left="10"/>
      </w:pPr>
      <w:r>
        <w:rPr>
          <w:i/>
          <w:sz w:val="22"/>
        </w:rPr>
        <w:t xml:space="preserve">Year Course 11-12 </w:t>
      </w:r>
    </w:p>
    <w:p w:rsidR="00F20BBB" w:rsidRDefault="00897001">
      <w:pPr>
        <w:spacing w:after="15" w:line="248" w:lineRule="auto"/>
        <w:ind w:left="10" w:hanging="10"/>
      </w:pPr>
      <w:r>
        <w:rPr>
          <w:rFonts w:ascii="Times New Roman" w:eastAsia="Times New Roman" w:hAnsi="Times New Roman" w:cs="Times New Roman"/>
          <w:b/>
        </w:rPr>
        <w:t xml:space="preserve">Prerequisite: Successful completion of both semesters of Algebra 2A or 1st semester of Algebra 2 and Teacher Recommendation </w:t>
      </w:r>
    </w:p>
    <w:p w:rsidR="00F20BBB" w:rsidRDefault="00897001">
      <w:pPr>
        <w:spacing w:after="15" w:line="248" w:lineRule="auto"/>
        <w:ind w:left="10" w:right="173" w:hanging="10"/>
      </w:pPr>
      <w:r>
        <w:rPr>
          <w:rFonts w:ascii="Times New Roman" w:eastAsia="Times New Roman" w:hAnsi="Times New Roman" w:cs="Times New Roman"/>
          <w:b/>
        </w:rPr>
        <w:t>Recommended materials:  Graphing Calculator (TI-84 is recommended) an</w:t>
      </w:r>
      <w:r>
        <w:rPr>
          <w:rFonts w:ascii="Times New Roman" w:eastAsia="Times New Roman" w:hAnsi="Times New Roman" w:cs="Times New Roman"/>
          <w:b/>
        </w:rPr>
        <w:t xml:space="preserve">d graph paper </w:t>
      </w:r>
    </w:p>
    <w:p w:rsidR="00F20BBB" w:rsidRDefault="00897001">
      <w:pPr>
        <w:spacing w:after="5" w:line="247" w:lineRule="auto"/>
        <w:ind w:left="10" w:right="12" w:hanging="10"/>
      </w:pPr>
      <w:r>
        <w:rPr>
          <w:rFonts w:ascii="Times New Roman" w:eastAsia="Times New Roman" w:hAnsi="Times New Roman" w:cs="Times New Roman"/>
        </w:rPr>
        <w:t>This is the second of a two-year sequence of coursework. Together the two years of Algebra 2A and Algebra 2B will be equivalent in content to the traditional yearlong Algebra 2.  This course is designed to provide students with an alternativ</w:t>
      </w:r>
      <w:r>
        <w:rPr>
          <w:rFonts w:ascii="Times New Roman" w:eastAsia="Times New Roman" w:hAnsi="Times New Roman" w:cs="Times New Roman"/>
        </w:rPr>
        <w:t xml:space="preserve">e to the traditional yearlong Algebra 2 course while the pace allows students to investigate topics in greater depth.  This course reviews quadratics and the complex number system. New topics include polynomials and polynomial functions, radial functions, </w:t>
      </w:r>
      <w:r>
        <w:rPr>
          <w:rFonts w:ascii="Times New Roman" w:eastAsia="Times New Roman" w:hAnsi="Times New Roman" w:cs="Times New Roman"/>
        </w:rPr>
        <w:t xml:space="preserve">rational exponents, inverses, exponential and logarithmic functions, and rational functions.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ALGEBRA 2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20050 </w:t>
      </w:r>
    </w:p>
    <w:p w:rsidR="00F20BBB" w:rsidRDefault="00897001">
      <w:pPr>
        <w:pStyle w:val="Heading2"/>
        <w:spacing w:after="14" w:line="248" w:lineRule="auto"/>
        <w:ind w:left="10"/>
      </w:pPr>
      <w:r>
        <w:rPr>
          <w:i/>
          <w:sz w:val="22"/>
        </w:rPr>
        <w:t>Year Course 10-11-12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Algebra I Connections and Geometry Connections </w:t>
      </w:r>
    </w:p>
    <w:p w:rsidR="00F20BBB" w:rsidRDefault="00897001">
      <w:pPr>
        <w:spacing w:after="15" w:line="248" w:lineRule="auto"/>
        <w:ind w:left="10" w:right="173" w:hanging="10"/>
      </w:pPr>
      <w:r>
        <w:rPr>
          <w:rFonts w:ascii="Times New Roman" w:eastAsia="Times New Roman" w:hAnsi="Times New Roman" w:cs="Times New Roman"/>
          <w:b/>
        </w:rPr>
        <w:t>Required materials:  Graphing Calculator (TI-84 is rec</w:t>
      </w:r>
      <w:r>
        <w:rPr>
          <w:rFonts w:ascii="Times New Roman" w:eastAsia="Times New Roman" w:hAnsi="Times New Roman" w:cs="Times New Roman"/>
          <w:b/>
        </w:rPr>
        <w:t xml:space="preserve">ommended) and graph paper </w:t>
      </w:r>
    </w:p>
    <w:p w:rsidR="00F20BBB" w:rsidRDefault="00897001">
      <w:pPr>
        <w:spacing w:after="5" w:line="247" w:lineRule="auto"/>
        <w:ind w:left="10" w:right="12" w:hanging="10"/>
      </w:pPr>
      <w:r>
        <w:rPr>
          <w:rFonts w:ascii="Times New Roman" w:eastAsia="Times New Roman" w:hAnsi="Times New Roman" w:cs="Times New Roman"/>
        </w:rPr>
        <w:t>Topics include expressions, equations, and inequalities, functions (linear, absolute value, quadratics) and graphs, linear systems, systems of inequalities, systems with three variables, matrices, quadratic functions and equation</w:t>
      </w:r>
      <w:r>
        <w:rPr>
          <w:rFonts w:ascii="Times New Roman" w:eastAsia="Times New Roman" w:hAnsi="Times New Roman" w:cs="Times New Roman"/>
        </w:rPr>
        <w:t xml:space="preserve">s, and complex numbers, polynomials and polynomial functions, radical functions, rational exponents, exponential and logarithmic functions, rational functions. Additional topics can include sequences and series, quadratic relations, and conic sections.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COLLEGE ALGEBRA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20060 </w:t>
      </w:r>
    </w:p>
    <w:p w:rsidR="00F20BBB" w:rsidRDefault="00897001">
      <w:pPr>
        <w:pStyle w:val="Heading2"/>
        <w:spacing w:after="14" w:line="248" w:lineRule="auto"/>
        <w:ind w:left="10"/>
      </w:pPr>
      <w:r>
        <w:rPr>
          <w:i/>
          <w:sz w:val="22"/>
        </w:rPr>
        <w:t>Year Course 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Successful completion of Algebra 2. </w:t>
      </w:r>
    </w:p>
    <w:p w:rsidR="00F20BBB" w:rsidRDefault="00897001">
      <w:pPr>
        <w:spacing w:after="15" w:line="248" w:lineRule="auto"/>
        <w:ind w:left="10" w:right="173" w:hanging="10"/>
      </w:pPr>
      <w:r>
        <w:rPr>
          <w:rFonts w:ascii="Times New Roman" w:eastAsia="Times New Roman" w:hAnsi="Times New Roman" w:cs="Times New Roman"/>
          <w:b/>
        </w:rPr>
        <w:t xml:space="preserve">Required materials:  Graphing Calculator (TI-84 is recommended) and graph paper </w:t>
      </w:r>
    </w:p>
    <w:p w:rsidR="00F20BBB" w:rsidRDefault="00897001">
      <w:pPr>
        <w:spacing w:after="5" w:line="247" w:lineRule="auto"/>
        <w:ind w:left="10" w:right="12" w:hanging="10"/>
      </w:pPr>
      <w:r>
        <w:rPr>
          <w:rFonts w:ascii="Times New Roman" w:eastAsia="Times New Roman" w:hAnsi="Times New Roman" w:cs="Times New Roman"/>
        </w:rPr>
        <w:t>College Algebra introduces students to patterns, recursion, linear models, systems of equations, functions and transformations, exponential functions, power functions, logarithmic functions, quadratics, polynomials, matrices, parametric equations, conic se</w:t>
      </w:r>
      <w:r>
        <w:rPr>
          <w:rFonts w:ascii="Times New Roman" w:eastAsia="Times New Roman" w:hAnsi="Times New Roman" w:cs="Times New Roman"/>
        </w:rPr>
        <w:t xml:space="preserve">ctions, series, triangle trigonometry, and circular trigonometry.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HONORS ALGEBRA II/TRIG</w:t>
      </w:r>
      <w:r>
        <w:rPr>
          <w:rFonts w:ascii="Times New Roman" w:eastAsia="Times New Roman" w:hAnsi="Times New Roman" w:cs="Times New Roman"/>
        </w:rPr>
        <w:t xml:space="preserve"> *** ++    </w:t>
      </w:r>
    </w:p>
    <w:p w:rsidR="00F20BBB" w:rsidRDefault="00897001">
      <w:pPr>
        <w:pStyle w:val="Heading2"/>
        <w:spacing w:after="14" w:line="248" w:lineRule="auto"/>
        <w:ind w:left="10"/>
      </w:pPr>
      <w:r>
        <w:rPr>
          <w:i/>
          <w:sz w:val="22"/>
        </w:rPr>
        <w:t>Year Course 9-10-11-12</w:t>
      </w:r>
      <w:r>
        <w:rPr>
          <w:b w:val="0"/>
          <w:sz w:val="22"/>
        </w:rPr>
        <w:t xml:space="preserve"> </w:t>
      </w:r>
      <w:r>
        <w:rPr>
          <w:i/>
          <w:sz w:val="22"/>
        </w:rPr>
        <w:t xml:space="preserve">Prerequisite: A or B in Algebra I. Must also request 20055B  </w:t>
      </w:r>
    </w:p>
    <w:p w:rsidR="00F20BBB" w:rsidRDefault="00897001">
      <w:pPr>
        <w:spacing w:after="5" w:line="247" w:lineRule="auto"/>
        <w:ind w:left="10" w:right="12" w:hanging="10"/>
      </w:pPr>
      <w:r>
        <w:rPr>
          <w:rFonts w:ascii="Times New Roman" w:eastAsia="Times New Roman" w:hAnsi="Times New Roman" w:cs="Times New Roman"/>
        </w:rPr>
        <w:t xml:space="preserve">Algebra II/Trig covers the concepts </w:t>
      </w:r>
      <w:r>
        <w:rPr>
          <w:rFonts w:ascii="Times New Roman" w:eastAsia="Times New Roman" w:hAnsi="Times New Roman" w:cs="Times New Roman"/>
        </w:rPr>
        <w:t>of properties, absolute value, inequalities, linear relations and functions, graphing, matrices, systems of equations and inequalities, operations on polynomials, real and imaginary roots, quadratic equations and graphs, rational polynomial expressions, ex</w:t>
      </w:r>
      <w:r>
        <w:rPr>
          <w:rFonts w:ascii="Times New Roman" w:eastAsia="Times New Roman" w:hAnsi="Times New Roman" w:cs="Times New Roman"/>
        </w:rPr>
        <w:t>ponents and radicals, logarithms, and trigonometry. Statistical measures and graphical representation of data is integrated throughout other topics.</w:t>
      </w:r>
      <w:r>
        <w:rPr>
          <w:rFonts w:ascii="Times New Roman" w:eastAsia="Times New Roman" w:hAnsi="Times New Roman" w:cs="Times New Roman"/>
          <w:b/>
        </w:rPr>
        <w:t xml:space="preserv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HONORS PRE-CALCULUS </w:t>
      </w:r>
      <w:r>
        <w:rPr>
          <w:rFonts w:ascii="Times New Roman" w:eastAsia="Times New Roman" w:hAnsi="Times New Roman" w:cs="Times New Roman"/>
        </w:rPr>
        <w:t xml:space="preserve">*** ++    </w:t>
      </w:r>
    </w:p>
    <w:p w:rsidR="00F20BBB" w:rsidRDefault="00897001">
      <w:pPr>
        <w:spacing w:after="15" w:line="248" w:lineRule="auto"/>
        <w:ind w:left="10" w:right="173" w:hanging="10"/>
      </w:pPr>
      <w:r>
        <w:rPr>
          <w:rFonts w:ascii="Times New Roman" w:eastAsia="Times New Roman" w:hAnsi="Times New Roman" w:cs="Times New Roman"/>
          <w:b/>
        </w:rPr>
        <w:t xml:space="preserve">20080 </w:t>
      </w:r>
    </w:p>
    <w:p w:rsidR="00F20BBB" w:rsidRDefault="00897001">
      <w:pPr>
        <w:pStyle w:val="Heading2"/>
        <w:spacing w:after="14" w:line="248" w:lineRule="auto"/>
        <w:ind w:left="10"/>
      </w:pPr>
      <w:r>
        <w:rPr>
          <w:i/>
          <w:sz w:val="22"/>
        </w:rPr>
        <w:t>Year Course 11-12</w:t>
      </w:r>
      <w:r>
        <w:rPr>
          <w:b w:val="0"/>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Prerequisite:  C+ or higher in both semesters o</w:t>
      </w:r>
      <w:r>
        <w:rPr>
          <w:rFonts w:ascii="Times New Roman" w:eastAsia="Times New Roman" w:hAnsi="Times New Roman" w:cs="Times New Roman"/>
          <w:b/>
        </w:rPr>
        <w:t xml:space="preserve">f Algebra 2  </w:t>
      </w:r>
    </w:p>
    <w:p w:rsidR="00F20BBB" w:rsidRDefault="00897001">
      <w:pPr>
        <w:spacing w:after="15" w:line="248" w:lineRule="auto"/>
        <w:ind w:left="10" w:right="173" w:hanging="10"/>
      </w:pPr>
      <w:r>
        <w:rPr>
          <w:rFonts w:ascii="Times New Roman" w:eastAsia="Times New Roman" w:hAnsi="Times New Roman" w:cs="Times New Roman"/>
          <w:b/>
        </w:rPr>
        <w:t xml:space="preserve">Required materials:  Graphing Calculator (TI-84 is recommended) and graph paper </w:t>
      </w:r>
    </w:p>
    <w:p w:rsidR="00F20BBB" w:rsidRDefault="00897001">
      <w:pPr>
        <w:spacing w:after="5" w:line="247" w:lineRule="auto"/>
        <w:ind w:left="10" w:right="12" w:hanging="10"/>
      </w:pPr>
      <w:r>
        <w:rPr>
          <w:rFonts w:ascii="Times New Roman" w:eastAsia="Times New Roman" w:hAnsi="Times New Roman" w:cs="Times New Roman"/>
        </w:rPr>
        <w:t>Pre-Calculus is a review and an in-depth study of some topics from previous mathematics courses. It includes a study of linear and polynomial equations, trigonom</w:t>
      </w:r>
      <w:r>
        <w:rPr>
          <w:rFonts w:ascii="Times New Roman" w:eastAsia="Times New Roman" w:hAnsi="Times New Roman" w:cs="Times New Roman"/>
        </w:rPr>
        <w:t xml:space="preserve">etric functions, sequences and series, analytic geometry, and the use of graphing calculators to graph both polynomial equations and trigonometric functions. This is a weighted course and requires out of class work for success.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ADVANCED PLACEMENT STATIS</w:t>
      </w:r>
      <w:r>
        <w:rPr>
          <w:rFonts w:ascii="Times New Roman" w:eastAsia="Times New Roman" w:hAnsi="Times New Roman" w:cs="Times New Roman"/>
          <w:b/>
        </w:rPr>
        <w:t xml:space="preserve">TICS </w:t>
      </w:r>
      <w:r>
        <w:rPr>
          <w:rFonts w:ascii="Times New Roman" w:eastAsia="Times New Roman" w:hAnsi="Times New Roman" w:cs="Times New Roman"/>
        </w:rPr>
        <w:t xml:space="preserve">*** ++   </w:t>
      </w: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20087</w:t>
      </w:r>
      <w:r>
        <w:rPr>
          <w:rFonts w:ascii="Times New Roman" w:eastAsia="Times New Roman" w:hAnsi="Times New Roman" w:cs="Times New Roman"/>
          <w:b/>
          <w:i/>
        </w:rPr>
        <w:t xml:space="preserve">  </w:t>
      </w:r>
    </w:p>
    <w:p w:rsidR="00F20BBB" w:rsidRDefault="00897001">
      <w:pPr>
        <w:pStyle w:val="Heading2"/>
        <w:spacing w:after="14" w:line="248" w:lineRule="auto"/>
        <w:ind w:left="10"/>
      </w:pPr>
      <w:r>
        <w:rPr>
          <w:i/>
          <w:sz w:val="22"/>
        </w:rPr>
        <w:t>Year Course 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Algebra II Connections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Graphing Calculator (TI-84 or equivalent is recommended) </w:t>
      </w:r>
    </w:p>
    <w:p w:rsidR="00F20BBB" w:rsidRDefault="00897001">
      <w:pPr>
        <w:spacing w:after="5" w:line="247" w:lineRule="auto"/>
        <w:ind w:left="10" w:right="12" w:hanging="10"/>
      </w:pPr>
      <w:r>
        <w:rPr>
          <w:rFonts w:ascii="Times New Roman" w:eastAsia="Times New Roman" w:hAnsi="Times New Roman" w:cs="Times New Roman"/>
        </w:rPr>
        <w:t>This course introduces students to descriptive data, normal distribution, linear regression, r</w:t>
      </w:r>
      <w:r>
        <w:rPr>
          <w:rFonts w:ascii="Times New Roman" w:eastAsia="Times New Roman" w:hAnsi="Times New Roman" w:cs="Times New Roman"/>
        </w:rPr>
        <w:t>andom sampling, surveys, experiments, probability, inference for proportions and means and Chi-Square distribution. The use of technology is essential in this course. This is a weighted course that requires out of class reading as well as out of class work</w:t>
      </w:r>
      <w:r>
        <w:rPr>
          <w:rFonts w:ascii="Times New Roman" w:eastAsia="Times New Roman" w:hAnsi="Times New Roman" w:cs="Times New Roman"/>
        </w:rPr>
        <w:t xml:space="preserve"> to be successful. </w:t>
      </w:r>
      <w:r>
        <w:rPr>
          <w:rFonts w:ascii="Times New Roman" w:eastAsia="Times New Roman" w:hAnsi="Times New Roman" w:cs="Times New Roman"/>
          <w:b/>
        </w:rPr>
        <w:t xml:space="preserve">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ADVANCED PLACEMENT CALCULUS (AB)</w:t>
      </w:r>
      <w:r>
        <w:rPr>
          <w:rFonts w:ascii="Times New Roman" w:eastAsia="Times New Roman" w:hAnsi="Times New Roman" w:cs="Times New Roman"/>
        </w:rPr>
        <w:t xml:space="preserve"> *** ++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20090 </w:t>
      </w:r>
    </w:p>
    <w:p w:rsidR="00F20BBB" w:rsidRDefault="00897001">
      <w:pPr>
        <w:pStyle w:val="Heading2"/>
        <w:spacing w:after="14" w:line="248" w:lineRule="auto"/>
        <w:ind w:left="10"/>
      </w:pPr>
      <w:r>
        <w:rPr>
          <w:i/>
          <w:sz w:val="22"/>
        </w:rPr>
        <w:t>Year Course 11-12</w:t>
      </w:r>
      <w:r>
        <w:rPr>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Prerequisite:  Successful completion of Honors Pre-Calculus or teacher recommendation </w:t>
      </w:r>
    </w:p>
    <w:p w:rsidR="00F20BBB" w:rsidRDefault="00897001">
      <w:pPr>
        <w:spacing w:after="15" w:line="248" w:lineRule="auto"/>
        <w:ind w:left="10" w:right="173" w:hanging="10"/>
      </w:pPr>
      <w:r>
        <w:rPr>
          <w:rFonts w:ascii="Times New Roman" w:eastAsia="Times New Roman" w:hAnsi="Times New Roman" w:cs="Times New Roman"/>
          <w:b/>
        </w:rPr>
        <w:t>Required Technology:  Graphing Calculator (TI-</w:t>
      </w:r>
      <w:r>
        <w:rPr>
          <w:rFonts w:ascii="Times New Roman" w:eastAsia="Times New Roman" w:hAnsi="Times New Roman" w:cs="Times New Roman"/>
          <w:b/>
        </w:rPr>
        <w:t xml:space="preserve">84 or equivalent is recommended) </w:t>
      </w:r>
    </w:p>
    <w:p w:rsidR="00F20BBB" w:rsidRDefault="00897001">
      <w:pPr>
        <w:spacing w:after="5" w:line="247" w:lineRule="auto"/>
        <w:ind w:left="10" w:right="12" w:hanging="10"/>
      </w:pPr>
      <w:r>
        <w:rPr>
          <w:rFonts w:ascii="Times New Roman" w:eastAsia="Times New Roman" w:hAnsi="Times New Roman" w:cs="Times New Roman"/>
        </w:rPr>
        <w:t xml:space="preserve">Calculus introduces students to differentiation, limits, integration, applications of transcendental functions, and continuity. In addition, many of the mathematical concepts and skills introduced in previous courses will </w:t>
      </w:r>
      <w:r>
        <w:rPr>
          <w:rFonts w:ascii="Times New Roman" w:eastAsia="Times New Roman" w:hAnsi="Times New Roman" w:cs="Times New Roman"/>
        </w:rPr>
        <w:t xml:space="preserve">be further developed. This is a weighted course and requires out of class work for success. </w:t>
      </w:r>
    </w:p>
    <w:p w:rsidR="00F20BBB" w:rsidRDefault="00897001">
      <w:pPr>
        <w:spacing w:after="0"/>
      </w:pPr>
      <w:r>
        <w:rPr>
          <w:rFonts w:ascii="Times New Roman" w:eastAsia="Times New Roman" w:hAnsi="Times New Roman" w:cs="Times New Roman"/>
          <w:b/>
        </w:rPr>
        <w:t xml:space="preserve"> </w:t>
      </w:r>
    </w:p>
    <w:p w:rsidR="00F20BBB" w:rsidRDefault="00897001">
      <w:pPr>
        <w:spacing w:after="15" w:line="248" w:lineRule="auto"/>
        <w:ind w:left="10" w:right="173" w:hanging="10"/>
      </w:pPr>
      <w:r>
        <w:rPr>
          <w:rFonts w:ascii="Times New Roman" w:eastAsia="Times New Roman" w:hAnsi="Times New Roman" w:cs="Times New Roman"/>
          <w:b/>
        </w:rPr>
        <w:t>ADVANCED PLACEMENT CALCULUS II (BC)</w:t>
      </w:r>
      <w:r>
        <w:rPr>
          <w:rFonts w:ascii="Times New Roman" w:eastAsia="Times New Roman" w:hAnsi="Times New Roman" w:cs="Times New Roman"/>
        </w:rPr>
        <w:t xml:space="preserve"> *** ++    </w:t>
      </w:r>
    </w:p>
    <w:p w:rsidR="00F20BBB" w:rsidRDefault="00897001">
      <w:pPr>
        <w:spacing w:after="15" w:line="248" w:lineRule="auto"/>
        <w:ind w:left="10" w:right="173" w:hanging="10"/>
      </w:pPr>
      <w:r>
        <w:rPr>
          <w:rFonts w:ascii="Times New Roman" w:eastAsia="Times New Roman" w:hAnsi="Times New Roman" w:cs="Times New Roman"/>
          <w:b/>
        </w:rPr>
        <w:t xml:space="preserve">20093 </w:t>
      </w:r>
    </w:p>
    <w:p w:rsidR="00F20BBB" w:rsidRDefault="00897001">
      <w:pPr>
        <w:pStyle w:val="Heading2"/>
        <w:spacing w:after="14" w:line="248" w:lineRule="auto"/>
        <w:ind w:left="10"/>
      </w:pPr>
      <w:r>
        <w:rPr>
          <w:i/>
          <w:sz w:val="22"/>
        </w:rPr>
        <w:t>Year Course 12</w:t>
      </w:r>
      <w:r>
        <w:rPr>
          <w:b w:val="0"/>
          <w:i/>
          <w:sz w:val="22"/>
        </w:rPr>
        <w:t xml:space="preserve"> </w:t>
      </w:r>
    </w:p>
    <w:p w:rsidR="00F20BBB" w:rsidRDefault="00897001">
      <w:pPr>
        <w:spacing w:after="15" w:line="248" w:lineRule="auto"/>
        <w:ind w:left="10" w:right="173" w:hanging="10"/>
      </w:pPr>
      <w:r>
        <w:rPr>
          <w:rFonts w:ascii="Times New Roman" w:eastAsia="Times New Roman" w:hAnsi="Times New Roman" w:cs="Times New Roman"/>
          <w:b/>
        </w:rPr>
        <w:t>Prerequisite:  AP Calculus (AB) or teacher recommendation</w:t>
      </w:r>
      <w:r>
        <w:rPr>
          <w:rFonts w:ascii="Times New Roman" w:eastAsia="Times New Roman" w:hAnsi="Times New Roman" w:cs="Times New Roman"/>
        </w:rPr>
        <w:t xml:space="preserve"> </w:t>
      </w:r>
    </w:p>
    <w:p w:rsidR="00F20BBB" w:rsidRDefault="00897001">
      <w:pPr>
        <w:spacing w:after="15" w:line="248" w:lineRule="auto"/>
        <w:ind w:left="10" w:right="173" w:hanging="10"/>
      </w:pPr>
      <w:r>
        <w:rPr>
          <w:rFonts w:ascii="Times New Roman" w:eastAsia="Times New Roman" w:hAnsi="Times New Roman" w:cs="Times New Roman"/>
          <w:b/>
        </w:rPr>
        <w:t xml:space="preserve">Required Technology:  Graphing Calculator (TI-84 or equivalent is recommended) </w:t>
      </w:r>
    </w:p>
    <w:p w:rsidR="00F20BBB" w:rsidRDefault="00897001">
      <w:pPr>
        <w:spacing w:after="5" w:line="247" w:lineRule="auto"/>
        <w:ind w:left="10" w:right="12" w:hanging="10"/>
      </w:pPr>
      <w:r>
        <w:rPr>
          <w:rFonts w:ascii="Times New Roman" w:eastAsia="Times New Roman" w:hAnsi="Times New Roman" w:cs="Times New Roman"/>
        </w:rPr>
        <w:t xml:space="preserve">AP Calculus II (AB) is a continuation of AP Calculus (AB). Transcendental functions, techniques and applications of integration, Taylor's theorem, improper integrals, infinite </w:t>
      </w:r>
      <w:r>
        <w:rPr>
          <w:rFonts w:ascii="Times New Roman" w:eastAsia="Times New Roman" w:hAnsi="Times New Roman" w:cs="Times New Roman"/>
        </w:rPr>
        <w:t xml:space="preserve">series, analytic geometry, polar coordinates, and parametric equations. This is a weighted course and requires out of class work for success.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ind w:left="216"/>
      </w:pPr>
      <w:r>
        <w:rPr>
          <w:rFonts w:ascii="Times New Roman" w:eastAsia="Times New Roman" w:hAnsi="Times New Roman" w:cs="Times New Roman"/>
          <w:b/>
          <w:sz w:val="24"/>
        </w:rPr>
        <w:t xml:space="preserve"> </w:t>
      </w:r>
    </w:p>
    <w:p w:rsidR="00F20BBB" w:rsidRDefault="00897001">
      <w:pPr>
        <w:spacing w:after="0"/>
        <w:ind w:right="207"/>
        <w:jc w:val="center"/>
      </w:pPr>
      <w:r>
        <w:rPr>
          <w:rFonts w:ascii="Times New Roman" w:eastAsia="Times New Roman" w:hAnsi="Times New Roman" w:cs="Times New Roman"/>
          <w:sz w:val="24"/>
        </w:rPr>
        <w:t xml:space="preserve"> </w:t>
      </w:r>
    </w:p>
    <w:p w:rsidR="00F20BBB" w:rsidRDefault="00897001">
      <w:pPr>
        <w:spacing w:after="0"/>
        <w:ind w:left="216"/>
      </w:pPr>
      <w:r>
        <w:rPr>
          <w:rFonts w:ascii="Times New Roman" w:eastAsia="Times New Roman" w:hAnsi="Times New Roman" w:cs="Times New Roman"/>
          <w:b/>
          <w:sz w:val="24"/>
        </w:rPr>
        <w:t xml:space="preserve"> </w:t>
      </w:r>
    </w:p>
    <w:p w:rsidR="00F20BBB" w:rsidRDefault="00F20BBB">
      <w:pPr>
        <w:sectPr w:rsidR="00F20BBB">
          <w:footerReference w:type="even" r:id="rId112"/>
          <w:footerReference w:type="default" r:id="rId113"/>
          <w:footerReference w:type="first" r:id="rId114"/>
          <w:pgSz w:w="12240" w:h="15840"/>
          <w:pgMar w:top="722" w:right="811" w:bottom="720" w:left="1080" w:header="720" w:footer="720" w:gutter="0"/>
          <w:cols w:space="720"/>
          <w:titlePg/>
        </w:sectPr>
      </w:pPr>
    </w:p>
    <w:p w:rsidR="00F20BBB" w:rsidRDefault="00897001">
      <w:pPr>
        <w:spacing w:after="0"/>
        <w:ind w:left="3045"/>
      </w:pPr>
      <w:r>
        <w:rPr>
          <w:noProof/>
        </w:rPr>
        <mc:AlternateContent>
          <mc:Choice Requires="wpg">
            <w:drawing>
              <wp:inline distT="0" distB="0" distL="0" distR="0">
                <wp:extent cx="2310511" cy="2185061"/>
                <wp:effectExtent l="0" t="0" r="0" b="0"/>
                <wp:docPr id="129881" name="Group 129881"/>
                <wp:cNvGraphicFramePr/>
                <a:graphic xmlns:a="http://schemas.openxmlformats.org/drawingml/2006/main">
                  <a:graphicData uri="http://schemas.microsoft.com/office/word/2010/wordprocessingGroup">
                    <wpg:wgp>
                      <wpg:cNvGrpSpPr/>
                      <wpg:grpSpPr>
                        <a:xfrm>
                          <a:off x="0" y="0"/>
                          <a:ext cx="2310511" cy="2185061"/>
                          <a:chOff x="0" y="0"/>
                          <a:chExt cx="2310511" cy="2185061"/>
                        </a:xfrm>
                      </wpg:grpSpPr>
                      <wps:wsp>
                        <wps:cNvPr id="7636" name="Rectangle 7636"/>
                        <wps:cNvSpPr/>
                        <wps:spPr>
                          <a:xfrm>
                            <a:off x="2196973" y="2016354"/>
                            <a:ext cx="50673" cy="224380"/>
                          </a:xfrm>
                          <a:prstGeom prst="rect">
                            <a:avLst/>
                          </a:prstGeom>
                          <a:ln>
                            <a:noFill/>
                          </a:ln>
                        </wps:spPr>
                        <wps:txbx>
                          <w:txbxContent>
                            <w:p w:rsidR="00F20BBB" w:rsidRDefault="00897001">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34197" name="Picture 134197"/>
                          <pic:cNvPicPr/>
                        </pic:nvPicPr>
                        <pic:blipFill>
                          <a:blip r:embed="rId115"/>
                          <a:stretch>
                            <a:fillRect/>
                          </a:stretch>
                        </pic:blipFill>
                        <pic:spPr>
                          <a:xfrm>
                            <a:off x="33020" y="-4571"/>
                            <a:ext cx="2170176" cy="2154936"/>
                          </a:xfrm>
                          <a:prstGeom prst="rect">
                            <a:avLst/>
                          </a:prstGeom>
                        </pic:spPr>
                      </pic:pic>
                      <wps:wsp>
                        <wps:cNvPr id="7727" name="Shape 7727"/>
                        <wps:cNvSpPr/>
                        <wps:spPr>
                          <a:xfrm>
                            <a:off x="199985" y="114593"/>
                            <a:ext cx="1735202" cy="1733313"/>
                          </a:xfrm>
                          <a:custGeom>
                            <a:avLst/>
                            <a:gdLst/>
                            <a:ahLst/>
                            <a:cxnLst/>
                            <a:rect l="0" t="0" r="0" b="0"/>
                            <a:pathLst>
                              <a:path w="1735202" h="1733313">
                                <a:moveTo>
                                  <a:pt x="1735202" y="0"/>
                                </a:moveTo>
                                <a:lnTo>
                                  <a:pt x="1735202" y="3948"/>
                                </a:lnTo>
                                <a:lnTo>
                                  <a:pt x="1725396" y="14485"/>
                                </a:lnTo>
                                <a:lnTo>
                                  <a:pt x="1710763" y="30807"/>
                                </a:lnTo>
                                <a:lnTo>
                                  <a:pt x="1696132" y="46364"/>
                                </a:lnTo>
                                <a:lnTo>
                                  <a:pt x="1683834" y="62813"/>
                                </a:lnTo>
                                <a:lnTo>
                                  <a:pt x="1671537" y="79262"/>
                                </a:lnTo>
                                <a:lnTo>
                                  <a:pt x="1662509" y="97496"/>
                                </a:lnTo>
                                <a:lnTo>
                                  <a:pt x="1655815" y="115731"/>
                                </a:lnTo>
                                <a:lnTo>
                                  <a:pt x="1651301" y="134858"/>
                                </a:lnTo>
                                <a:lnTo>
                                  <a:pt x="1645697" y="142126"/>
                                </a:lnTo>
                                <a:lnTo>
                                  <a:pt x="1644608" y="150415"/>
                                </a:lnTo>
                                <a:lnTo>
                                  <a:pt x="1644608" y="158575"/>
                                </a:lnTo>
                                <a:lnTo>
                                  <a:pt x="1642429" y="166864"/>
                                </a:lnTo>
                                <a:lnTo>
                                  <a:pt x="1640094" y="185991"/>
                                </a:lnTo>
                                <a:lnTo>
                                  <a:pt x="1641339" y="205118"/>
                                </a:lnTo>
                                <a:lnTo>
                                  <a:pt x="1643518" y="224245"/>
                                </a:lnTo>
                                <a:lnTo>
                                  <a:pt x="1646942" y="243499"/>
                                </a:lnTo>
                                <a:lnTo>
                                  <a:pt x="1649122" y="262626"/>
                                </a:lnTo>
                                <a:lnTo>
                                  <a:pt x="1649122" y="281753"/>
                                </a:lnTo>
                                <a:lnTo>
                                  <a:pt x="1645697" y="299988"/>
                                </a:lnTo>
                                <a:lnTo>
                                  <a:pt x="1637914" y="318222"/>
                                </a:lnTo>
                                <a:lnTo>
                                  <a:pt x="1635735" y="346530"/>
                                </a:lnTo>
                                <a:lnTo>
                                  <a:pt x="1628886" y="373946"/>
                                </a:lnTo>
                                <a:lnTo>
                                  <a:pt x="1624527" y="400341"/>
                                </a:lnTo>
                                <a:lnTo>
                                  <a:pt x="1630131" y="426864"/>
                                </a:lnTo>
                                <a:lnTo>
                                  <a:pt x="1639004" y="439615"/>
                                </a:lnTo>
                                <a:lnTo>
                                  <a:pt x="1648032" y="453259"/>
                                </a:lnTo>
                                <a:lnTo>
                                  <a:pt x="1655815" y="466061"/>
                                </a:lnTo>
                                <a:lnTo>
                                  <a:pt x="1662509" y="479743"/>
                                </a:lnTo>
                                <a:lnTo>
                                  <a:pt x="1667023" y="494344"/>
                                </a:lnTo>
                                <a:lnTo>
                                  <a:pt x="1668112" y="508944"/>
                                </a:lnTo>
                                <a:lnTo>
                                  <a:pt x="1667023" y="523531"/>
                                </a:lnTo>
                                <a:lnTo>
                                  <a:pt x="1662509" y="539955"/>
                                </a:lnTo>
                                <a:lnTo>
                                  <a:pt x="1655815" y="560944"/>
                                </a:lnTo>
                                <a:lnTo>
                                  <a:pt x="1648032" y="581015"/>
                                </a:lnTo>
                                <a:lnTo>
                                  <a:pt x="1639004" y="602003"/>
                                </a:lnTo>
                                <a:lnTo>
                                  <a:pt x="1630131" y="622074"/>
                                </a:lnTo>
                                <a:lnTo>
                                  <a:pt x="1620013" y="642144"/>
                                </a:lnTo>
                                <a:lnTo>
                                  <a:pt x="1609896" y="662215"/>
                                </a:lnTo>
                                <a:lnTo>
                                  <a:pt x="1599778" y="682286"/>
                                </a:lnTo>
                                <a:lnTo>
                                  <a:pt x="1588570" y="701451"/>
                                </a:lnTo>
                                <a:lnTo>
                                  <a:pt x="1577363" y="708745"/>
                                </a:lnTo>
                                <a:lnTo>
                                  <a:pt x="1565065" y="716038"/>
                                </a:lnTo>
                                <a:lnTo>
                                  <a:pt x="1552768" y="722427"/>
                                </a:lnTo>
                                <a:lnTo>
                                  <a:pt x="1540378" y="729733"/>
                                </a:lnTo>
                                <a:lnTo>
                                  <a:pt x="1528033" y="736109"/>
                                </a:lnTo>
                                <a:lnTo>
                                  <a:pt x="1515705" y="743416"/>
                                </a:lnTo>
                                <a:lnTo>
                                  <a:pt x="1504498" y="750709"/>
                                </a:lnTo>
                                <a:lnTo>
                                  <a:pt x="1493290" y="758016"/>
                                </a:lnTo>
                                <a:lnTo>
                                  <a:pt x="1485445" y="776263"/>
                                </a:lnTo>
                                <a:lnTo>
                                  <a:pt x="1482083" y="794510"/>
                                </a:lnTo>
                                <a:lnTo>
                                  <a:pt x="1483204" y="812757"/>
                                </a:lnTo>
                                <a:lnTo>
                                  <a:pt x="1486565" y="830086"/>
                                </a:lnTo>
                                <a:lnTo>
                                  <a:pt x="1493290" y="848334"/>
                                </a:lnTo>
                                <a:lnTo>
                                  <a:pt x="1500015" y="865663"/>
                                </a:lnTo>
                                <a:lnTo>
                                  <a:pt x="1506739" y="882086"/>
                                </a:lnTo>
                                <a:lnTo>
                                  <a:pt x="1512343" y="899428"/>
                                </a:lnTo>
                                <a:lnTo>
                                  <a:pt x="1519068" y="904898"/>
                                </a:lnTo>
                                <a:lnTo>
                                  <a:pt x="1525792" y="911287"/>
                                </a:lnTo>
                                <a:lnTo>
                                  <a:pt x="1531396" y="917675"/>
                                </a:lnTo>
                                <a:lnTo>
                                  <a:pt x="1532532" y="925887"/>
                                </a:lnTo>
                                <a:lnTo>
                                  <a:pt x="1519068" y="924969"/>
                                </a:lnTo>
                                <a:lnTo>
                                  <a:pt x="1505618" y="923146"/>
                                </a:lnTo>
                                <a:lnTo>
                                  <a:pt x="1493290" y="922228"/>
                                </a:lnTo>
                                <a:lnTo>
                                  <a:pt x="1480962" y="920404"/>
                                </a:lnTo>
                                <a:lnTo>
                                  <a:pt x="1469738" y="918581"/>
                                </a:lnTo>
                                <a:lnTo>
                                  <a:pt x="1457410" y="914934"/>
                                </a:lnTo>
                                <a:lnTo>
                                  <a:pt x="1446203" y="911287"/>
                                </a:lnTo>
                                <a:lnTo>
                                  <a:pt x="1434995" y="906722"/>
                                </a:lnTo>
                                <a:lnTo>
                                  <a:pt x="1418168" y="893040"/>
                                </a:lnTo>
                                <a:lnTo>
                                  <a:pt x="1400236" y="883004"/>
                                </a:lnTo>
                                <a:lnTo>
                                  <a:pt x="1381183" y="876616"/>
                                </a:lnTo>
                                <a:lnTo>
                                  <a:pt x="1359873" y="872051"/>
                                </a:lnTo>
                                <a:lnTo>
                                  <a:pt x="1339700" y="867499"/>
                                </a:lnTo>
                                <a:lnTo>
                                  <a:pt x="1318390" y="862934"/>
                                </a:lnTo>
                                <a:lnTo>
                                  <a:pt x="1299337" y="855627"/>
                                </a:lnTo>
                                <a:lnTo>
                                  <a:pt x="1280284" y="846510"/>
                                </a:lnTo>
                                <a:lnTo>
                                  <a:pt x="1269076" y="841040"/>
                                </a:lnTo>
                                <a:lnTo>
                                  <a:pt x="1257853" y="835557"/>
                                </a:lnTo>
                                <a:lnTo>
                                  <a:pt x="1245525" y="831004"/>
                                </a:lnTo>
                                <a:lnTo>
                                  <a:pt x="1234317" y="826439"/>
                                </a:lnTo>
                                <a:lnTo>
                                  <a:pt x="1221989" y="822792"/>
                                </a:lnTo>
                                <a:lnTo>
                                  <a:pt x="1209645" y="820969"/>
                                </a:lnTo>
                                <a:lnTo>
                                  <a:pt x="1196196" y="820969"/>
                                </a:lnTo>
                                <a:lnTo>
                                  <a:pt x="1182747" y="823698"/>
                                </a:lnTo>
                                <a:lnTo>
                                  <a:pt x="1164815" y="823698"/>
                                </a:lnTo>
                                <a:lnTo>
                                  <a:pt x="1146867" y="824616"/>
                                </a:lnTo>
                                <a:lnTo>
                                  <a:pt x="1128935" y="826439"/>
                                </a:lnTo>
                                <a:lnTo>
                                  <a:pt x="1112123" y="829168"/>
                                </a:lnTo>
                                <a:lnTo>
                                  <a:pt x="1095297" y="833733"/>
                                </a:lnTo>
                                <a:lnTo>
                                  <a:pt x="1078486" y="838298"/>
                                </a:lnTo>
                                <a:lnTo>
                                  <a:pt x="1061674" y="842863"/>
                                </a:lnTo>
                                <a:lnTo>
                                  <a:pt x="1044847" y="848333"/>
                                </a:lnTo>
                                <a:lnTo>
                                  <a:pt x="1028036" y="853804"/>
                                </a:lnTo>
                                <a:lnTo>
                                  <a:pt x="1012345" y="859287"/>
                                </a:lnTo>
                                <a:lnTo>
                                  <a:pt x="994397" y="863839"/>
                                </a:lnTo>
                                <a:lnTo>
                                  <a:pt x="977586" y="868404"/>
                                </a:lnTo>
                                <a:lnTo>
                                  <a:pt x="960775" y="872969"/>
                                </a:lnTo>
                                <a:lnTo>
                                  <a:pt x="942827" y="876616"/>
                                </a:lnTo>
                                <a:lnTo>
                                  <a:pt x="924895" y="878439"/>
                                </a:lnTo>
                                <a:lnTo>
                                  <a:pt x="905842" y="880263"/>
                                </a:lnTo>
                                <a:lnTo>
                                  <a:pt x="849789" y="880263"/>
                                </a:lnTo>
                                <a:lnTo>
                                  <a:pt x="830720" y="879357"/>
                                </a:lnTo>
                                <a:lnTo>
                                  <a:pt x="812788" y="876616"/>
                                </a:lnTo>
                                <a:lnTo>
                                  <a:pt x="794856" y="872051"/>
                                </a:lnTo>
                                <a:lnTo>
                                  <a:pt x="779150" y="864757"/>
                                </a:lnTo>
                                <a:lnTo>
                                  <a:pt x="764580" y="853804"/>
                                </a:lnTo>
                                <a:lnTo>
                                  <a:pt x="756735" y="850157"/>
                                </a:lnTo>
                                <a:lnTo>
                                  <a:pt x="750010" y="847415"/>
                                </a:lnTo>
                                <a:lnTo>
                                  <a:pt x="742165" y="845592"/>
                                </a:lnTo>
                                <a:lnTo>
                                  <a:pt x="734304" y="842863"/>
                                </a:lnTo>
                                <a:lnTo>
                                  <a:pt x="725338" y="841039"/>
                                </a:lnTo>
                                <a:lnTo>
                                  <a:pt x="717492" y="839203"/>
                                </a:lnTo>
                                <a:lnTo>
                                  <a:pt x="708526" y="838298"/>
                                </a:lnTo>
                                <a:lnTo>
                                  <a:pt x="699560" y="836474"/>
                                </a:lnTo>
                                <a:lnTo>
                                  <a:pt x="682749" y="835556"/>
                                </a:lnTo>
                                <a:lnTo>
                                  <a:pt x="667043" y="834651"/>
                                </a:lnTo>
                                <a:lnTo>
                                  <a:pt x="650231" y="835556"/>
                                </a:lnTo>
                                <a:lnTo>
                                  <a:pt x="633420" y="836474"/>
                                </a:lnTo>
                                <a:lnTo>
                                  <a:pt x="617714" y="837380"/>
                                </a:lnTo>
                                <a:lnTo>
                                  <a:pt x="602023" y="839203"/>
                                </a:lnTo>
                                <a:lnTo>
                                  <a:pt x="585212" y="841945"/>
                                </a:lnTo>
                                <a:lnTo>
                                  <a:pt x="569506" y="844686"/>
                                </a:lnTo>
                                <a:lnTo>
                                  <a:pt x="553815" y="848333"/>
                                </a:lnTo>
                                <a:lnTo>
                                  <a:pt x="538125" y="851980"/>
                                </a:lnTo>
                                <a:lnTo>
                                  <a:pt x="523555" y="856545"/>
                                </a:lnTo>
                                <a:lnTo>
                                  <a:pt x="507849" y="860192"/>
                                </a:lnTo>
                                <a:lnTo>
                                  <a:pt x="493279" y="864757"/>
                                </a:lnTo>
                                <a:lnTo>
                                  <a:pt x="477588" y="870227"/>
                                </a:lnTo>
                                <a:lnTo>
                                  <a:pt x="463003" y="874792"/>
                                </a:lnTo>
                                <a:lnTo>
                                  <a:pt x="448433" y="880262"/>
                                </a:lnTo>
                                <a:lnTo>
                                  <a:pt x="433863" y="881181"/>
                                </a:lnTo>
                                <a:lnTo>
                                  <a:pt x="419293" y="883004"/>
                                </a:lnTo>
                                <a:lnTo>
                                  <a:pt x="405829" y="886651"/>
                                </a:lnTo>
                                <a:lnTo>
                                  <a:pt x="392379" y="890298"/>
                                </a:lnTo>
                                <a:lnTo>
                                  <a:pt x="378931" y="894863"/>
                                </a:lnTo>
                                <a:lnTo>
                                  <a:pt x="366602" y="899428"/>
                                </a:lnTo>
                                <a:lnTo>
                                  <a:pt x="353138" y="904898"/>
                                </a:lnTo>
                                <a:lnTo>
                                  <a:pt x="340809" y="910368"/>
                                </a:lnTo>
                                <a:lnTo>
                                  <a:pt x="328481" y="915851"/>
                                </a:lnTo>
                                <a:lnTo>
                                  <a:pt x="316152" y="921322"/>
                                </a:lnTo>
                                <a:lnTo>
                                  <a:pt x="303808" y="926792"/>
                                </a:lnTo>
                                <a:lnTo>
                                  <a:pt x="290359" y="931357"/>
                                </a:lnTo>
                                <a:lnTo>
                                  <a:pt x="278031" y="935922"/>
                                </a:lnTo>
                                <a:lnTo>
                                  <a:pt x="264582" y="940474"/>
                                </a:lnTo>
                                <a:lnTo>
                                  <a:pt x="251117" y="943216"/>
                                </a:lnTo>
                                <a:lnTo>
                                  <a:pt x="237668" y="945957"/>
                                </a:lnTo>
                                <a:lnTo>
                                  <a:pt x="225340" y="949604"/>
                                </a:lnTo>
                                <a:lnTo>
                                  <a:pt x="213012" y="954169"/>
                                </a:lnTo>
                                <a:lnTo>
                                  <a:pt x="200668" y="957816"/>
                                </a:lnTo>
                                <a:lnTo>
                                  <a:pt x="188339" y="961463"/>
                                </a:lnTo>
                                <a:lnTo>
                                  <a:pt x="176011" y="965110"/>
                                </a:lnTo>
                                <a:lnTo>
                                  <a:pt x="163683" y="968769"/>
                                </a:lnTo>
                                <a:lnTo>
                                  <a:pt x="151347" y="972416"/>
                                </a:lnTo>
                                <a:lnTo>
                                  <a:pt x="139015" y="975145"/>
                                </a:lnTo>
                                <a:lnTo>
                                  <a:pt x="137894" y="966933"/>
                                </a:lnTo>
                                <a:lnTo>
                                  <a:pt x="142377" y="959639"/>
                                </a:lnTo>
                                <a:lnTo>
                                  <a:pt x="147983" y="952346"/>
                                </a:lnTo>
                                <a:lnTo>
                                  <a:pt x="151347" y="944134"/>
                                </a:lnTo>
                                <a:lnTo>
                                  <a:pt x="155837" y="924969"/>
                                </a:lnTo>
                                <a:lnTo>
                                  <a:pt x="161441" y="906721"/>
                                </a:lnTo>
                                <a:lnTo>
                                  <a:pt x="169287" y="889392"/>
                                </a:lnTo>
                                <a:lnTo>
                                  <a:pt x="178252" y="871145"/>
                                </a:lnTo>
                                <a:lnTo>
                                  <a:pt x="186098" y="853803"/>
                                </a:lnTo>
                                <a:lnTo>
                                  <a:pt x="193943" y="836474"/>
                                </a:lnTo>
                                <a:lnTo>
                                  <a:pt x="199547" y="818227"/>
                                </a:lnTo>
                                <a:lnTo>
                                  <a:pt x="204045" y="799062"/>
                                </a:lnTo>
                                <a:lnTo>
                                  <a:pt x="204045" y="747062"/>
                                </a:lnTo>
                                <a:lnTo>
                                  <a:pt x="202909" y="697791"/>
                                </a:lnTo>
                                <a:lnTo>
                                  <a:pt x="205166" y="649438"/>
                                </a:lnTo>
                                <a:lnTo>
                                  <a:pt x="214132" y="599261"/>
                                </a:lnTo>
                                <a:lnTo>
                                  <a:pt x="216374" y="582837"/>
                                </a:lnTo>
                                <a:lnTo>
                                  <a:pt x="214132" y="566414"/>
                                </a:lnTo>
                                <a:lnTo>
                                  <a:pt x="209649" y="551813"/>
                                </a:lnTo>
                                <a:lnTo>
                                  <a:pt x="204045" y="537226"/>
                                </a:lnTo>
                                <a:lnTo>
                                  <a:pt x="197305" y="522626"/>
                                </a:lnTo>
                                <a:lnTo>
                                  <a:pt x="189460" y="508943"/>
                                </a:lnTo>
                                <a:lnTo>
                                  <a:pt x="182736" y="494343"/>
                                </a:lnTo>
                                <a:lnTo>
                                  <a:pt x="177132" y="479743"/>
                                </a:lnTo>
                                <a:lnTo>
                                  <a:pt x="171528" y="459634"/>
                                </a:lnTo>
                                <a:lnTo>
                                  <a:pt x="167045" y="439614"/>
                                </a:lnTo>
                                <a:lnTo>
                                  <a:pt x="163683" y="419467"/>
                                </a:lnTo>
                                <a:lnTo>
                                  <a:pt x="159200" y="400340"/>
                                </a:lnTo>
                                <a:lnTo>
                                  <a:pt x="153596" y="380321"/>
                                </a:lnTo>
                                <a:lnTo>
                                  <a:pt x="146862" y="361194"/>
                                </a:lnTo>
                                <a:lnTo>
                                  <a:pt x="137894" y="343852"/>
                                </a:lnTo>
                                <a:lnTo>
                                  <a:pt x="125561" y="326510"/>
                                </a:lnTo>
                                <a:lnTo>
                                  <a:pt x="112109" y="348315"/>
                                </a:lnTo>
                                <a:lnTo>
                                  <a:pt x="121077" y="968769"/>
                                </a:lnTo>
                                <a:lnTo>
                                  <a:pt x="126684" y="972416"/>
                                </a:lnTo>
                                <a:lnTo>
                                  <a:pt x="128925" y="976968"/>
                                </a:lnTo>
                                <a:lnTo>
                                  <a:pt x="128925" y="982452"/>
                                </a:lnTo>
                                <a:lnTo>
                                  <a:pt x="127804" y="987922"/>
                                </a:lnTo>
                                <a:lnTo>
                                  <a:pt x="125562" y="987922"/>
                                </a:lnTo>
                                <a:lnTo>
                                  <a:pt x="124441" y="988840"/>
                                </a:lnTo>
                                <a:lnTo>
                                  <a:pt x="122199" y="989745"/>
                                </a:lnTo>
                                <a:lnTo>
                                  <a:pt x="121077" y="991569"/>
                                </a:lnTo>
                                <a:lnTo>
                                  <a:pt x="119956" y="1160358"/>
                                </a:lnTo>
                                <a:lnTo>
                                  <a:pt x="123320" y="1325488"/>
                                </a:lnTo>
                                <a:lnTo>
                                  <a:pt x="126684" y="1491536"/>
                                </a:lnTo>
                                <a:lnTo>
                                  <a:pt x="127805" y="1662149"/>
                                </a:lnTo>
                                <a:lnTo>
                                  <a:pt x="123320" y="1666712"/>
                                </a:lnTo>
                                <a:lnTo>
                                  <a:pt x="125562" y="1672186"/>
                                </a:lnTo>
                                <a:lnTo>
                                  <a:pt x="128925" y="1677660"/>
                                </a:lnTo>
                                <a:lnTo>
                                  <a:pt x="130046" y="1684046"/>
                                </a:lnTo>
                                <a:lnTo>
                                  <a:pt x="125562" y="1693169"/>
                                </a:lnTo>
                                <a:lnTo>
                                  <a:pt x="125562" y="1704117"/>
                                </a:lnTo>
                                <a:lnTo>
                                  <a:pt x="124441" y="1714153"/>
                                </a:lnTo>
                                <a:lnTo>
                                  <a:pt x="116594" y="1720540"/>
                                </a:lnTo>
                                <a:lnTo>
                                  <a:pt x="109866" y="1715066"/>
                                </a:lnTo>
                                <a:lnTo>
                                  <a:pt x="106504" y="986098"/>
                                </a:lnTo>
                                <a:lnTo>
                                  <a:pt x="99776" y="983357"/>
                                </a:lnTo>
                                <a:lnTo>
                                  <a:pt x="90809" y="981533"/>
                                </a:lnTo>
                                <a:lnTo>
                                  <a:pt x="82960" y="980628"/>
                                </a:lnTo>
                                <a:lnTo>
                                  <a:pt x="75113" y="978805"/>
                                </a:lnTo>
                                <a:lnTo>
                                  <a:pt x="70629" y="986098"/>
                                </a:lnTo>
                                <a:lnTo>
                                  <a:pt x="70629" y="994310"/>
                                </a:lnTo>
                                <a:lnTo>
                                  <a:pt x="71750" y="1002522"/>
                                </a:lnTo>
                                <a:lnTo>
                                  <a:pt x="73993" y="1010734"/>
                                </a:lnTo>
                                <a:lnTo>
                                  <a:pt x="69508" y="1169475"/>
                                </a:lnTo>
                                <a:lnTo>
                                  <a:pt x="69508" y="1487889"/>
                                </a:lnTo>
                                <a:lnTo>
                                  <a:pt x="70629" y="1645727"/>
                                </a:lnTo>
                                <a:lnTo>
                                  <a:pt x="70629" y="1679484"/>
                                </a:lnTo>
                                <a:lnTo>
                                  <a:pt x="67265" y="1696819"/>
                                </a:lnTo>
                                <a:lnTo>
                                  <a:pt x="60539" y="1710503"/>
                                </a:lnTo>
                                <a:lnTo>
                                  <a:pt x="52692" y="1646639"/>
                                </a:lnTo>
                                <a:lnTo>
                                  <a:pt x="52692" y="1584595"/>
                                </a:lnTo>
                                <a:lnTo>
                                  <a:pt x="53813" y="1521642"/>
                                </a:lnTo>
                                <a:lnTo>
                                  <a:pt x="49328" y="1457783"/>
                                </a:lnTo>
                                <a:lnTo>
                                  <a:pt x="51570" y="1353771"/>
                                </a:lnTo>
                                <a:lnTo>
                                  <a:pt x="53813" y="1244288"/>
                                </a:lnTo>
                                <a:lnTo>
                                  <a:pt x="52692" y="1133899"/>
                                </a:lnTo>
                                <a:lnTo>
                                  <a:pt x="44844" y="1028063"/>
                                </a:lnTo>
                                <a:lnTo>
                                  <a:pt x="48207" y="1019851"/>
                                </a:lnTo>
                                <a:lnTo>
                                  <a:pt x="48207" y="1010734"/>
                                </a:lnTo>
                                <a:lnTo>
                                  <a:pt x="47085" y="1001604"/>
                                </a:lnTo>
                                <a:lnTo>
                                  <a:pt x="47085" y="991569"/>
                                </a:lnTo>
                                <a:lnTo>
                                  <a:pt x="38117" y="991569"/>
                                </a:lnTo>
                                <a:lnTo>
                                  <a:pt x="36997" y="1179511"/>
                                </a:lnTo>
                                <a:lnTo>
                                  <a:pt x="35874" y="1364724"/>
                                </a:lnTo>
                                <a:lnTo>
                                  <a:pt x="36997" y="1547196"/>
                                </a:lnTo>
                                <a:lnTo>
                                  <a:pt x="36997" y="1729663"/>
                                </a:lnTo>
                                <a:lnTo>
                                  <a:pt x="33633" y="1732401"/>
                                </a:lnTo>
                                <a:lnTo>
                                  <a:pt x="30269" y="1733313"/>
                                </a:lnTo>
                                <a:lnTo>
                                  <a:pt x="21302" y="1733313"/>
                                </a:lnTo>
                                <a:lnTo>
                                  <a:pt x="16817" y="1726014"/>
                                </a:lnTo>
                                <a:lnTo>
                                  <a:pt x="16817" y="1718715"/>
                                </a:lnTo>
                                <a:lnTo>
                                  <a:pt x="20179" y="1712328"/>
                                </a:lnTo>
                                <a:lnTo>
                                  <a:pt x="21302" y="1705030"/>
                                </a:lnTo>
                                <a:lnTo>
                                  <a:pt x="21301" y="1183170"/>
                                </a:lnTo>
                                <a:lnTo>
                                  <a:pt x="19058" y="1007992"/>
                                </a:lnTo>
                                <a:lnTo>
                                  <a:pt x="15696" y="1004346"/>
                                </a:lnTo>
                                <a:lnTo>
                                  <a:pt x="12332" y="1004346"/>
                                </a:lnTo>
                                <a:lnTo>
                                  <a:pt x="7848" y="1006169"/>
                                </a:lnTo>
                                <a:lnTo>
                                  <a:pt x="4485" y="1004346"/>
                                </a:lnTo>
                                <a:lnTo>
                                  <a:pt x="2242" y="995216"/>
                                </a:lnTo>
                                <a:lnTo>
                                  <a:pt x="4485" y="987922"/>
                                </a:lnTo>
                                <a:lnTo>
                                  <a:pt x="10090" y="980628"/>
                                </a:lnTo>
                                <a:lnTo>
                                  <a:pt x="19058" y="974240"/>
                                </a:lnTo>
                                <a:lnTo>
                                  <a:pt x="21301" y="814580"/>
                                </a:lnTo>
                                <a:lnTo>
                                  <a:pt x="19058" y="654921"/>
                                </a:lnTo>
                                <a:lnTo>
                                  <a:pt x="15696" y="495248"/>
                                </a:lnTo>
                                <a:lnTo>
                                  <a:pt x="12332" y="339261"/>
                                </a:lnTo>
                                <a:lnTo>
                                  <a:pt x="7848" y="334671"/>
                                </a:lnTo>
                                <a:lnTo>
                                  <a:pt x="3363" y="329188"/>
                                </a:lnTo>
                                <a:lnTo>
                                  <a:pt x="2242" y="323705"/>
                                </a:lnTo>
                                <a:lnTo>
                                  <a:pt x="4484" y="318221"/>
                                </a:lnTo>
                                <a:lnTo>
                                  <a:pt x="7848" y="312738"/>
                                </a:lnTo>
                                <a:lnTo>
                                  <a:pt x="11211" y="307255"/>
                                </a:lnTo>
                                <a:lnTo>
                                  <a:pt x="13453" y="301772"/>
                                </a:lnTo>
                                <a:lnTo>
                                  <a:pt x="16817" y="296417"/>
                                </a:lnTo>
                                <a:lnTo>
                                  <a:pt x="24664" y="298202"/>
                                </a:lnTo>
                                <a:lnTo>
                                  <a:pt x="32512" y="299094"/>
                                </a:lnTo>
                                <a:lnTo>
                                  <a:pt x="39238" y="297309"/>
                                </a:lnTo>
                                <a:lnTo>
                                  <a:pt x="44843" y="293611"/>
                                </a:lnTo>
                                <a:lnTo>
                                  <a:pt x="54933" y="291826"/>
                                </a:lnTo>
                                <a:lnTo>
                                  <a:pt x="63902" y="291826"/>
                                </a:lnTo>
                                <a:lnTo>
                                  <a:pt x="73992" y="293611"/>
                                </a:lnTo>
                                <a:lnTo>
                                  <a:pt x="82960" y="295397"/>
                                </a:lnTo>
                                <a:lnTo>
                                  <a:pt x="91929" y="297309"/>
                                </a:lnTo>
                                <a:lnTo>
                                  <a:pt x="99776" y="296417"/>
                                </a:lnTo>
                                <a:lnTo>
                                  <a:pt x="106504" y="292719"/>
                                </a:lnTo>
                                <a:lnTo>
                                  <a:pt x="112109" y="284558"/>
                                </a:lnTo>
                                <a:lnTo>
                                  <a:pt x="102019" y="279075"/>
                                </a:lnTo>
                                <a:lnTo>
                                  <a:pt x="90808" y="275377"/>
                                </a:lnTo>
                                <a:lnTo>
                                  <a:pt x="78475" y="274484"/>
                                </a:lnTo>
                                <a:lnTo>
                                  <a:pt x="67265" y="276270"/>
                                </a:lnTo>
                                <a:lnTo>
                                  <a:pt x="54933" y="278055"/>
                                </a:lnTo>
                                <a:lnTo>
                                  <a:pt x="42602" y="281753"/>
                                </a:lnTo>
                                <a:lnTo>
                                  <a:pt x="30269" y="285451"/>
                                </a:lnTo>
                                <a:lnTo>
                                  <a:pt x="19058" y="288128"/>
                                </a:lnTo>
                                <a:lnTo>
                                  <a:pt x="15696" y="287236"/>
                                </a:lnTo>
                                <a:lnTo>
                                  <a:pt x="13453" y="285451"/>
                                </a:lnTo>
                                <a:lnTo>
                                  <a:pt x="11211" y="282645"/>
                                </a:lnTo>
                                <a:lnTo>
                                  <a:pt x="8969" y="280860"/>
                                </a:lnTo>
                                <a:lnTo>
                                  <a:pt x="8969" y="272699"/>
                                </a:lnTo>
                                <a:lnTo>
                                  <a:pt x="15696" y="268109"/>
                                </a:lnTo>
                                <a:lnTo>
                                  <a:pt x="24664" y="263518"/>
                                </a:lnTo>
                                <a:lnTo>
                                  <a:pt x="30269" y="256250"/>
                                </a:lnTo>
                                <a:lnTo>
                                  <a:pt x="12332" y="245284"/>
                                </a:lnTo>
                                <a:lnTo>
                                  <a:pt x="3363" y="229727"/>
                                </a:lnTo>
                                <a:lnTo>
                                  <a:pt x="1121" y="210600"/>
                                </a:lnTo>
                                <a:lnTo>
                                  <a:pt x="0" y="193258"/>
                                </a:lnTo>
                                <a:lnTo>
                                  <a:pt x="3363" y="185990"/>
                                </a:lnTo>
                                <a:lnTo>
                                  <a:pt x="7848" y="179614"/>
                                </a:lnTo>
                                <a:lnTo>
                                  <a:pt x="13453" y="172219"/>
                                </a:lnTo>
                                <a:lnTo>
                                  <a:pt x="20179" y="165843"/>
                                </a:lnTo>
                                <a:lnTo>
                                  <a:pt x="26907" y="159467"/>
                                </a:lnTo>
                                <a:lnTo>
                                  <a:pt x="34754" y="155004"/>
                                </a:lnTo>
                                <a:lnTo>
                                  <a:pt x="42602" y="151306"/>
                                </a:lnTo>
                                <a:lnTo>
                                  <a:pt x="51570" y="148501"/>
                                </a:lnTo>
                                <a:lnTo>
                                  <a:pt x="65023" y="146716"/>
                                </a:lnTo>
                                <a:lnTo>
                                  <a:pt x="77355" y="148501"/>
                                </a:lnTo>
                                <a:lnTo>
                                  <a:pt x="88565" y="152199"/>
                                </a:lnTo>
                                <a:lnTo>
                                  <a:pt x="98655" y="158575"/>
                                </a:lnTo>
                                <a:lnTo>
                                  <a:pt x="108745" y="164950"/>
                                </a:lnTo>
                                <a:lnTo>
                                  <a:pt x="117714" y="173239"/>
                                </a:lnTo>
                                <a:lnTo>
                                  <a:pt x="126684" y="180507"/>
                                </a:lnTo>
                                <a:lnTo>
                                  <a:pt x="134530" y="187775"/>
                                </a:lnTo>
                                <a:lnTo>
                                  <a:pt x="135651" y="204225"/>
                                </a:lnTo>
                                <a:lnTo>
                                  <a:pt x="136772" y="222459"/>
                                </a:lnTo>
                                <a:lnTo>
                                  <a:pt x="131167" y="238908"/>
                                </a:lnTo>
                                <a:lnTo>
                                  <a:pt x="116594" y="249874"/>
                                </a:lnTo>
                                <a:lnTo>
                                  <a:pt x="112109" y="250767"/>
                                </a:lnTo>
                                <a:lnTo>
                                  <a:pt x="108745" y="249874"/>
                                </a:lnTo>
                                <a:lnTo>
                                  <a:pt x="105383" y="247069"/>
                                </a:lnTo>
                                <a:lnTo>
                                  <a:pt x="103140" y="243499"/>
                                </a:lnTo>
                                <a:lnTo>
                                  <a:pt x="112109" y="232532"/>
                                </a:lnTo>
                                <a:lnTo>
                                  <a:pt x="118835" y="219781"/>
                                </a:lnTo>
                                <a:lnTo>
                                  <a:pt x="121077" y="206902"/>
                                </a:lnTo>
                                <a:lnTo>
                                  <a:pt x="118835" y="193258"/>
                                </a:lnTo>
                                <a:lnTo>
                                  <a:pt x="113230" y="186883"/>
                                </a:lnTo>
                                <a:lnTo>
                                  <a:pt x="107624" y="182292"/>
                                </a:lnTo>
                                <a:lnTo>
                                  <a:pt x="102019" y="177702"/>
                                </a:lnTo>
                                <a:lnTo>
                                  <a:pt x="96414" y="174131"/>
                                </a:lnTo>
                                <a:lnTo>
                                  <a:pt x="88565" y="171326"/>
                                </a:lnTo>
                                <a:lnTo>
                                  <a:pt x="81839" y="168648"/>
                                </a:lnTo>
                                <a:lnTo>
                                  <a:pt x="73992" y="165843"/>
                                </a:lnTo>
                                <a:lnTo>
                                  <a:pt x="66144" y="163165"/>
                                </a:lnTo>
                                <a:lnTo>
                                  <a:pt x="58297" y="163165"/>
                                </a:lnTo>
                                <a:lnTo>
                                  <a:pt x="50449" y="164950"/>
                                </a:lnTo>
                                <a:lnTo>
                                  <a:pt x="43723" y="168648"/>
                                </a:lnTo>
                                <a:lnTo>
                                  <a:pt x="38117" y="173239"/>
                                </a:lnTo>
                                <a:lnTo>
                                  <a:pt x="32512" y="178722"/>
                                </a:lnTo>
                                <a:lnTo>
                                  <a:pt x="26907" y="183185"/>
                                </a:lnTo>
                                <a:lnTo>
                                  <a:pt x="21301" y="188668"/>
                                </a:lnTo>
                                <a:lnTo>
                                  <a:pt x="16817" y="194151"/>
                                </a:lnTo>
                                <a:lnTo>
                                  <a:pt x="14574" y="202439"/>
                                </a:lnTo>
                                <a:lnTo>
                                  <a:pt x="15696" y="210600"/>
                                </a:lnTo>
                                <a:lnTo>
                                  <a:pt x="17937" y="218761"/>
                                </a:lnTo>
                                <a:lnTo>
                                  <a:pt x="22422" y="226157"/>
                                </a:lnTo>
                                <a:lnTo>
                                  <a:pt x="28027" y="232532"/>
                                </a:lnTo>
                                <a:lnTo>
                                  <a:pt x="33633" y="238908"/>
                                </a:lnTo>
                                <a:lnTo>
                                  <a:pt x="40359" y="245284"/>
                                </a:lnTo>
                                <a:lnTo>
                                  <a:pt x="47085" y="250767"/>
                                </a:lnTo>
                                <a:lnTo>
                                  <a:pt x="53813" y="254337"/>
                                </a:lnTo>
                                <a:lnTo>
                                  <a:pt x="60539" y="256250"/>
                                </a:lnTo>
                                <a:lnTo>
                                  <a:pt x="67265" y="256250"/>
                                </a:lnTo>
                                <a:lnTo>
                                  <a:pt x="73992" y="255357"/>
                                </a:lnTo>
                                <a:lnTo>
                                  <a:pt x="80719" y="253445"/>
                                </a:lnTo>
                                <a:lnTo>
                                  <a:pt x="95293" y="253445"/>
                                </a:lnTo>
                                <a:lnTo>
                                  <a:pt x="102019" y="256250"/>
                                </a:lnTo>
                                <a:lnTo>
                                  <a:pt x="127804" y="273592"/>
                                </a:lnTo>
                                <a:lnTo>
                                  <a:pt x="143500" y="266196"/>
                                </a:lnTo>
                                <a:lnTo>
                                  <a:pt x="158079" y="258928"/>
                                </a:lnTo>
                                <a:lnTo>
                                  <a:pt x="172649" y="249874"/>
                                </a:lnTo>
                                <a:lnTo>
                                  <a:pt x="187218" y="239801"/>
                                </a:lnTo>
                                <a:lnTo>
                                  <a:pt x="200668" y="229727"/>
                                </a:lnTo>
                                <a:lnTo>
                                  <a:pt x="214132" y="219781"/>
                                </a:lnTo>
                                <a:lnTo>
                                  <a:pt x="228702" y="209708"/>
                                </a:lnTo>
                                <a:lnTo>
                                  <a:pt x="242151" y="199634"/>
                                </a:lnTo>
                                <a:lnTo>
                                  <a:pt x="256721" y="193258"/>
                                </a:lnTo>
                                <a:lnTo>
                                  <a:pt x="271306" y="185990"/>
                                </a:lnTo>
                                <a:lnTo>
                                  <a:pt x="284756" y="179614"/>
                                </a:lnTo>
                                <a:lnTo>
                                  <a:pt x="299325" y="173239"/>
                                </a:lnTo>
                                <a:lnTo>
                                  <a:pt x="313911" y="166863"/>
                                </a:lnTo>
                                <a:lnTo>
                                  <a:pt x="328481" y="160360"/>
                                </a:lnTo>
                                <a:lnTo>
                                  <a:pt x="343051" y="153984"/>
                                </a:lnTo>
                                <a:lnTo>
                                  <a:pt x="357620" y="148501"/>
                                </a:lnTo>
                                <a:lnTo>
                                  <a:pt x="372206" y="142126"/>
                                </a:lnTo>
                                <a:lnTo>
                                  <a:pt x="387896" y="136643"/>
                                </a:lnTo>
                                <a:lnTo>
                                  <a:pt x="402466" y="132180"/>
                                </a:lnTo>
                                <a:lnTo>
                                  <a:pt x="418172" y="127589"/>
                                </a:lnTo>
                                <a:lnTo>
                                  <a:pt x="433863" y="122999"/>
                                </a:lnTo>
                                <a:lnTo>
                                  <a:pt x="449553" y="118408"/>
                                </a:lnTo>
                                <a:lnTo>
                                  <a:pt x="465244" y="114838"/>
                                </a:lnTo>
                                <a:lnTo>
                                  <a:pt x="480950" y="111140"/>
                                </a:lnTo>
                                <a:lnTo>
                                  <a:pt x="494399" y="107442"/>
                                </a:lnTo>
                                <a:lnTo>
                                  <a:pt x="507848" y="102979"/>
                                </a:lnTo>
                                <a:lnTo>
                                  <a:pt x="520177" y="97496"/>
                                </a:lnTo>
                                <a:lnTo>
                                  <a:pt x="533641" y="92905"/>
                                </a:lnTo>
                                <a:lnTo>
                                  <a:pt x="547090" y="88315"/>
                                </a:lnTo>
                                <a:lnTo>
                                  <a:pt x="559419" y="83724"/>
                                </a:lnTo>
                                <a:lnTo>
                                  <a:pt x="572868" y="79262"/>
                                </a:lnTo>
                                <a:lnTo>
                                  <a:pt x="586333" y="75564"/>
                                </a:lnTo>
                                <a:lnTo>
                                  <a:pt x="598661" y="71866"/>
                                </a:lnTo>
                                <a:lnTo>
                                  <a:pt x="612110" y="70081"/>
                                </a:lnTo>
                                <a:lnTo>
                                  <a:pt x="625559" y="68295"/>
                                </a:lnTo>
                                <a:lnTo>
                                  <a:pt x="639024" y="68295"/>
                                </a:lnTo>
                                <a:lnTo>
                                  <a:pt x="653594" y="69188"/>
                                </a:lnTo>
                                <a:lnTo>
                                  <a:pt x="667043" y="71866"/>
                                </a:lnTo>
                                <a:lnTo>
                                  <a:pt x="680492" y="76456"/>
                                </a:lnTo>
                                <a:lnTo>
                                  <a:pt x="695077" y="81939"/>
                                </a:lnTo>
                                <a:lnTo>
                                  <a:pt x="705164" y="87422"/>
                                </a:lnTo>
                                <a:lnTo>
                                  <a:pt x="714130" y="93798"/>
                                </a:lnTo>
                                <a:lnTo>
                                  <a:pt x="724217" y="99281"/>
                                </a:lnTo>
                                <a:lnTo>
                                  <a:pt x="734304" y="103872"/>
                                </a:lnTo>
                                <a:lnTo>
                                  <a:pt x="745527" y="108462"/>
                                </a:lnTo>
                                <a:lnTo>
                                  <a:pt x="755614" y="112925"/>
                                </a:lnTo>
                                <a:lnTo>
                                  <a:pt x="766821" y="115731"/>
                                </a:lnTo>
                                <a:lnTo>
                                  <a:pt x="779150" y="117516"/>
                                </a:lnTo>
                                <a:lnTo>
                                  <a:pt x="783633" y="122106"/>
                                </a:lnTo>
                                <a:lnTo>
                                  <a:pt x="788116" y="124784"/>
                                </a:lnTo>
                                <a:lnTo>
                                  <a:pt x="793735" y="126697"/>
                                </a:lnTo>
                                <a:lnTo>
                                  <a:pt x="800460" y="126697"/>
                                </a:lnTo>
                                <a:lnTo>
                                  <a:pt x="806063" y="127589"/>
                                </a:lnTo>
                                <a:lnTo>
                                  <a:pt x="811667" y="128482"/>
                                </a:lnTo>
                                <a:lnTo>
                                  <a:pt x="817271" y="131287"/>
                                </a:lnTo>
                                <a:lnTo>
                                  <a:pt x="821754" y="134857"/>
                                </a:lnTo>
                                <a:lnTo>
                                  <a:pt x="836324" y="137663"/>
                                </a:lnTo>
                                <a:lnTo>
                                  <a:pt x="850909" y="141233"/>
                                </a:lnTo>
                                <a:lnTo>
                                  <a:pt x="865479" y="144931"/>
                                </a:lnTo>
                                <a:lnTo>
                                  <a:pt x="880049" y="148502"/>
                                </a:lnTo>
                                <a:lnTo>
                                  <a:pt x="893498" y="153985"/>
                                </a:lnTo>
                                <a:lnTo>
                                  <a:pt x="906963" y="159468"/>
                                </a:lnTo>
                                <a:lnTo>
                                  <a:pt x="920412" y="164951"/>
                                </a:lnTo>
                                <a:lnTo>
                                  <a:pt x="932740" y="171326"/>
                                </a:lnTo>
                                <a:lnTo>
                                  <a:pt x="940585" y="170434"/>
                                </a:lnTo>
                                <a:lnTo>
                                  <a:pt x="949567" y="169541"/>
                                </a:lnTo>
                                <a:lnTo>
                                  <a:pt x="959654" y="169541"/>
                                </a:lnTo>
                                <a:lnTo>
                                  <a:pt x="968620" y="170434"/>
                                </a:lnTo>
                                <a:lnTo>
                                  <a:pt x="977586" y="169541"/>
                                </a:lnTo>
                                <a:lnTo>
                                  <a:pt x="986552" y="169541"/>
                                </a:lnTo>
                                <a:lnTo>
                                  <a:pt x="995518" y="167756"/>
                                </a:lnTo>
                                <a:lnTo>
                                  <a:pt x="1002258" y="164058"/>
                                </a:lnTo>
                                <a:lnTo>
                                  <a:pt x="1010103" y="168649"/>
                                </a:lnTo>
                                <a:lnTo>
                                  <a:pt x="1017949" y="171326"/>
                                </a:lnTo>
                                <a:lnTo>
                                  <a:pt x="1025794" y="171326"/>
                                </a:lnTo>
                                <a:lnTo>
                                  <a:pt x="1034760" y="170434"/>
                                </a:lnTo>
                                <a:lnTo>
                                  <a:pt x="1043726" y="169541"/>
                                </a:lnTo>
                                <a:lnTo>
                                  <a:pt x="1052692" y="167756"/>
                                </a:lnTo>
                                <a:lnTo>
                                  <a:pt x="1060553" y="166863"/>
                                </a:lnTo>
                                <a:lnTo>
                                  <a:pt x="1068399" y="167756"/>
                                </a:lnTo>
                                <a:lnTo>
                                  <a:pt x="1086330" y="168649"/>
                                </a:lnTo>
                                <a:lnTo>
                                  <a:pt x="1103142" y="168649"/>
                                </a:lnTo>
                                <a:lnTo>
                                  <a:pt x="1121090" y="167756"/>
                                </a:lnTo>
                                <a:lnTo>
                                  <a:pt x="1137901" y="166863"/>
                                </a:lnTo>
                                <a:lnTo>
                                  <a:pt x="1155833" y="165843"/>
                                </a:lnTo>
                                <a:lnTo>
                                  <a:pt x="1172660" y="163166"/>
                                </a:lnTo>
                                <a:lnTo>
                                  <a:pt x="1189471" y="161380"/>
                                </a:lnTo>
                                <a:lnTo>
                                  <a:pt x="1206283" y="159468"/>
                                </a:lnTo>
                                <a:lnTo>
                                  <a:pt x="1223110" y="153092"/>
                                </a:lnTo>
                                <a:lnTo>
                                  <a:pt x="1238800" y="145824"/>
                                </a:lnTo>
                                <a:lnTo>
                                  <a:pt x="1254491" y="139448"/>
                                </a:lnTo>
                                <a:lnTo>
                                  <a:pt x="1271318" y="132180"/>
                                </a:lnTo>
                                <a:lnTo>
                                  <a:pt x="1287009" y="125804"/>
                                </a:lnTo>
                                <a:lnTo>
                                  <a:pt x="1302699" y="118408"/>
                                </a:lnTo>
                                <a:lnTo>
                                  <a:pt x="1319526" y="112033"/>
                                </a:lnTo>
                                <a:lnTo>
                                  <a:pt x="1336337" y="105657"/>
                                </a:lnTo>
                                <a:lnTo>
                                  <a:pt x="1352028" y="100174"/>
                                </a:lnTo>
                                <a:lnTo>
                                  <a:pt x="1368839" y="94691"/>
                                </a:lnTo>
                                <a:lnTo>
                                  <a:pt x="1385666" y="89208"/>
                                </a:lnTo>
                                <a:lnTo>
                                  <a:pt x="1403598" y="84745"/>
                                </a:lnTo>
                                <a:lnTo>
                                  <a:pt x="1420410" y="80155"/>
                                </a:lnTo>
                                <a:lnTo>
                                  <a:pt x="1438357" y="77349"/>
                                </a:lnTo>
                                <a:lnTo>
                                  <a:pt x="1456289" y="74671"/>
                                </a:lnTo>
                                <a:lnTo>
                                  <a:pt x="1475342" y="72886"/>
                                </a:lnTo>
                                <a:lnTo>
                                  <a:pt x="1491048" y="70081"/>
                                </a:lnTo>
                                <a:lnTo>
                                  <a:pt x="1505618" y="66511"/>
                                </a:lnTo>
                                <a:lnTo>
                                  <a:pt x="1521309" y="63705"/>
                                </a:lnTo>
                                <a:lnTo>
                                  <a:pt x="1535894" y="61028"/>
                                </a:lnTo>
                                <a:lnTo>
                                  <a:pt x="1551585" y="58222"/>
                                </a:lnTo>
                                <a:lnTo>
                                  <a:pt x="1566155" y="54652"/>
                                </a:lnTo>
                                <a:lnTo>
                                  <a:pt x="1581877" y="51847"/>
                                </a:lnTo>
                                <a:lnTo>
                                  <a:pt x="1596353" y="48149"/>
                                </a:lnTo>
                                <a:lnTo>
                                  <a:pt x="1612075" y="44578"/>
                                </a:lnTo>
                                <a:lnTo>
                                  <a:pt x="1626706" y="40880"/>
                                </a:lnTo>
                                <a:lnTo>
                                  <a:pt x="1641339" y="36290"/>
                                </a:lnTo>
                                <a:lnTo>
                                  <a:pt x="1654726" y="31827"/>
                                </a:lnTo>
                                <a:lnTo>
                                  <a:pt x="1669358" y="26344"/>
                                </a:lnTo>
                                <a:lnTo>
                                  <a:pt x="1682745" y="20861"/>
                                </a:lnTo>
                                <a:lnTo>
                                  <a:pt x="1696132" y="14485"/>
                                </a:lnTo>
                                <a:lnTo>
                                  <a:pt x="1709674" y="8110"/>
                                </a:lnTo>
                                <a:lnTo>
                                  <a:pt x="1717457" y="7090"/>
                                </a:lnTo>
                                <a:lnTo>
                                  <a:pt x="1725396" y="3519"/>
                                </a:lnTo>
                                <a:lnTo>
                                  <a:pt x="1732089" y="714"/>
                                </a:lnTo>
                                <a:lnTo>
                                  <a:pt x="1735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 name="Shape 7728"/>
                        <wps:cNvSpPr/>
                        <wps:spPr>
                          <a:xfrm>
                            <a:off x="553122" y="210177"/>
                            <a:ext cx="1282598" cy="767350"/>
                          </a:xfrm>
                          <a:custGeom>
                            <a:avLst/>
                            <a:gdLst/>
                            <a:ahLst/>
                            <a:cxnLst/>
                            <a:rect l="0" t="0" r="0" b="0"/>
                            <a:pathLst>
                              <a:path w="1282598" h="767350">
                                <a:moveTo>
                                  <a:pt x="1098669" y="0"/>
                                </a:moveTo>
                                <a:lnTo>
                                  <a:pt x="1098669" y="5483"/>
                                </a:lnTo>
                                <a:lnTo>
                                  <a:pt x="1089703" y="11859"/>
                                </a:lnTo>
                                <a:lnTo>
                                  <a:pt x="1080737" y="18362"/>
                                </a:lnTo>
                                <a:lnTo>
                                  <a:pt x="1072891" y="24738"/>
                                </a:lnTo>
                                <a:lnTo>
                                  <a:pt x="1065030" y="32006"/>
                                </a:lnTo>
                                <a:lnTo>
                                  <a:pt x="1057185" y="38382"/>
                                </a:lnTo>
                                <a:lnTo>
                                  <a:pt x="1049340" y="45650"/>
                                </a:lnTo>
                                <a:lnTo>
                                  <a:pt x="1041495" y="52026"/>
                                </a:lnTo>
                                <a:lnTo>
                                  <a:pt x="1033649" y="58401"/>
                                </a:lnTo>
                                <a:lnTo>
                                  <a:pt x="1047099" y="56616"/>
                                </a:lnTo>
                                <a:lnTo>
                                  <a:pt x="1060548" y="53938"/>
                                </a:lnTo>
                                <a:lnTo>
                                  <a:pt x="1074012" y="51133"/>
                                </a:lnTo>
                                <a:lnTo>
                                  <a:pt x="1087461" y="48455"/>
                                </a:lnTo>
                                <a:lnTo>
                                  <a:pt x="1100910" y="43865"/>
                                </a:lnTo>
                                <a:lnTo>
                                  <a:pt x="1114360" y="38382"/>
                                </a:lnTo>
                                <a:lnTo>
                                  <a:pt x="1126703" y="32899"/>
                                </a:lnTo>
                                <a:lnTo>
                                  <a:pt x="1137911" y="24738"/>
                                </a:lnTo>
                                <a:lnTo>
                                  <a:pt x="1139032" y="25630"/>
                                </a:lnTo>
                                <a:lnTo>
                                  <a:pt x="1141273" y="26523"/>
                                </a:lnTo>
                                <a:lnTo>
                                  <a:pt x="1142394" y="28308"/>
                                </a:lnTo>
                                <a:lnTo>
                                  <a:pt x="1142394" y="30221"/>
                                </a:lnTo>
                                <a:lnTo>
                                  <a:pt x="1140152" y="32006"/>
                                </a:lnTo>
                                <a:lnTo>
                                  <a:pt x="1147998" y="33791"/>
                                </a:lnTo>
                                <a:lnTo>
                                  <a:pt x="1155843" y="32899"/>
                                </a:lnTo>
                                <a:lnTo>
                                  <a:pt x="1162567" y="31113"/>
                                </a:lnTo>
                                <a:lnTo>
                                  <a:pt x="1170413" y="30221"/>
                                </a:lnTo>
                                <a:lnTo>
                                  <a:pt x="1168171" y="36596"/>
                                </a:lnTo>
                                <a:lnTo>
                                  <a:pt x="1162567" y="42080"/>
                                </a:lnTo>
                                <a:lnTo>
                                  <a:pt x="1156964" y="48455"/>
                                </a:lnTo>
                                <a:lnTo>
                                  <a:pt x="1156964" y="54831"/>
                                </a:lnTo>
                                <a:lnTo>
                                  <a:pt x="1164809" y="49348"/>
                                </a:lnTo>
                                <a:lnTo>
                                  <a:pt x="1172654" y="43865"/>
                                </a:lnTo>
                                <a:lnTo>
                                  <a:pt x="1180515" y="37489"/>
                                </a:lnTo>
                                <a:lnTo>
                                  <a:pt x="1187240" y="32006"/>
                                </a:lnTo>
                                <a:lnTo>
                                  <a:pt x="1195085" y="27415"/>
                                </a:lnTo>
                                <a:lnTo>
                                  <a:pt x="1203989" y="24738"/>
                                </a:lnTo>
                                <a:lnTo>
                                  <a:pt x="1213017" y="23845"/>
                                </a:lnTo>
                                <a:lnTo>
                                  <a:pt x="1224225" y="24738"/>
                                </a:lnTo>
                                <a:lnTo>
                                  <a:pt x="1218621" y="32006"/>
                                </a:lnTo>
                                <a:lnTo>
                                  <a:pt x="1211928" y="39274"/>
                                </a:lnTo>
                                <a:lnTo>
                                  <a:pt x="1203989" y="46543"/>
                                </a:lnTo>
                                <a:lnTo>
                                  <a:pt x="1197327" y="53938"/>
                                </a:lnTo>
                                <a:lnTo>
                                  <a:pt x="1190602" y="60314"/>
                                </a:lnTo>
                                <a:lnTo>
                                  <a:pt x="1183877" y="67582"/>
                                </a:lnTo>
                                <a:lnTo>
                                  <a:pt x="1179395" y="75743"/>
                                </a:lnTo>
                                <a:lnTo>
                                  <a:pt x="1176017" y="83139"/>
                                </a:lnTo>
                                <a:lnTo>
                                  <a:pt x="1186119" y="75743"/>
                                </a:lnTo>
                                <a:lnTo>
                                  <a:pt x="1196206" y="67582"/>
                                </a:lnTo>
                                <a:lnTo>
                                  <a:pt x="1205234" y="59421"/>
                                </a:lnTo>
                                <a:lnTo>
                                  <a:pt x="1213017" y="50240"/>
                                </a:lnTo>
                                <a:lnTo>
                                  <a:pt x="1220800" y="42080"/>
                                </a:lnTo>
                                <a:lnTo>
                                  <a:pt x="1229828" y="32899"/>
                                </a:lnTo>
                                <a:lnTo>
                                  <a:pt x="1237612" y="23845"/>
                                </a:lnTo>
                                <a:lnTo>
                                  <a:pt x="1245550" y="15557"/>
                                </a:lnTo>
                                <a:lnTo>
                                  <a:pt x="1251154" y="16449"/>
                                </a:lnTo>
                                <a:lnTo>
                                  <a:pt x="1255668" y="16449"/>
                                </a:lnTo>
                                <a:lnTo>
                                  <a:pt x="1260182" y="15557"/>
                                </a:lnTo>
                                <a:lnTo>
                                  <a:pt x="1264541" y="14664"/>
                                </a:lnTo>
                                <a:lnTo>
                                  <a:pt x="1269055" y="12879"/>
                                </a:lnTo>
                                <a:lnTo>
                                  <a:pt x="1273569" y="11859"/>
                                </a:lnTo>
                                <a:lnTo>
                                  <a:pt x="1278083" y="10966"/>
                                </a:lnTo>
                                <a:lnTo>
                                  <a:pt x="1282598" y="10966"/>
                                </a:lnTo>
                                <a:lnTo>
                                  <a:pt x="1276993" y="20147"/>
                                </a:lnTo>
                                <a:lnTo>
                                  <a:pt x="1270145" y="28308"/>
                                </a:lnTo>
                                <a:lnTo>
                                  <a:pt x="1262362" y="36597"/>
                                </a:lnTo>
                                <a:lnTo>
                                  <a:pt x="1254423" y="44757"/>
                                </a:lnTo>
                                <a:lnTo>
                                  <a:pt x="1245550" y="52918"/>
                                </a:lnTo>
                                <a:lnTo>
                                  <a:pt x="1237612" y="61207"/>
                                </a:lnTo>
                                <a:lnTo>
                                  <a:pt x="1228739" y="69367"/>
                                </a:lnTo>
                                <a:lnTo>
                                  <a:pt x="1222046" y="77656"/>
                                </a:lnTo>
                                <a:lnTo>
                                  <a:pt x="1213017" y="76636"/>
                                </a:lnTo>
                                <a:lnTo>
                                  <a:pt x="1203989" y="77656"/>
                                </a:lnTo>
                                <a:lnTo>
                                  <a:pt x="1196206" y="80334"/>
                                </a:lnTo>
                                <a:lnTo>
                                  <a:pt x="1188360" y="84031"/>
                                </a:lnTo>
                                <a:lnTo>
                                  <a:pt x="1181636" y="87602"/>
                                </a:lnTo>
                                <a:lnTo>
                                  <a:pt x="1173775" y="90407"/>
                                </a:lnTo>
                                <a:lnTo>
                                  <a:pt x="1165930" y="91300"/>
                                </a:lnTo>
                                <a:lnTo>
                                  <a:pt x="1156964" y="90407"/>
                                </a:lnTo>
                                <a:lnTo>
                                  <a:pt x="1134549" y="93978"/>
                                </a:lnTo>
                                <a:lnTo>
                                  <a:pt x="1113239" y="102266"/>
                                </a:lnTo>
                                <a:lnTo>
                                  <a:pt x="1094186" y="112339"/>
                                </a:lnTo>
                                <a:lnTo>
                                  <a:pt x="1075133" y="124198"/>
                                </a:lnTo>
                                <a:lnTo>
                                  <a:pt x="1057185" y="136949"/>
                                </a:lnTo>
                                <a:lnTo>
                                  <a:pt x="1039253" y="149701"/>
                                </a:lnTo>
                                <a:lnTo>
                                  <a:pt x="1021321" y="162452"/>
                                </a:lnTo>
                                <a:lnTo>
                                  <a:pt x="1002252" y="174311"/>
                                </a:lnTo>
                                <a:lnTo>
                                  <a:pt x="1023562" y="174311"/>
                                </a:lnTo>
                                <a:lnTo>
                                  <a:pt x="1042615" y="169720"/>
                                </a:lnTo>
                                <a:lnTo>
                                  <a:pt x="1060548" y="160667"/>
                                </a:lnTo>
                                <a:lnTo>
                                  <a:pt x="1077375" y="149701"/>
                                </a:lnTo>
                                <a:lnTo>
                                  <a:pt x="1093065" y="136949"/>
                                </a:lnTo>
                                <a:lnTo>
                                  <a:pt x="1108756" y="124198"/>
                                </a:lnTo>
                                <a:lnTo>
                                  <a:pt x="1125567" y="113232"/>
                                </a:lnTo>
                                <a:lnTo>
                                  <a:pt x="1142394" y="104051"/>
                                </a:lnTo>
                                <a:lnTo>
                                  <a:pt x="1147998" y="107749"/>
                                </a:lnTo>
                                <a:lnTo>
                                  <a:pt x="1140152" y="112339"/>
                                </a:lnTo>
                                <a:lnTo>
                                  <a:pt x="1132307" y="117695"/>
                                </a:lnTo>
                                <a:lnTo>
                                  <a:pt x="1126703" y="124198"/>
                                </a:lnTo>
                                <a:lnTo>
                                  <a:pt x="1121084" y="130574"/>
                                </a:lnTo>
                                <a:lnTo>
                                  <a:pt x="1115480" y="136949"/>
                                </a:lnTo>
                                <a:lnTo>
                                  <a:pt x="1109877" y="143325"/>
                                </a:lnTo>
                                <a:lnTo>
                                  <a:pt x="1103152" y="148808"/>
                                </a:lnTo>
                                <a:lnTo>
                                  <a:pt x="1096427" y="154291"/>
                                </a:lnTo>
                                <a:lnTo>
                                  <a:pt x="1096427" y="158754"/>
                                </a:lnTo>
                                <a:lnTo>
                                  <a:pt x="1106514" y="159774"/>
                                </a:lnTo>
                                <a:lnTo>
                                  <a:pt x="1116601" y="159774"/>
                                </a:lnTo>
                                <a:lnTo>
                                  <a:pt x="1126703" y="158754"/>
                                </a:lnTo>
                                <a:lnTo>
                                  <a:pt x="1135670" y="156969"/>
                                </a:lnTo>
                                <a:lnTo>
                                  <a:pt x="1144636" y="154291"/>
                                </a:lnTo>
                                <a:lnTo>
                                  <a:pt x="1154722" y="152378"/>
                                </a:lnTo>
                                <a:lnTo>
                                  <a:pt x="1164809" y="151486"/>
                                </a:lnTo>
                                <a:lnTo>
                                  <a:pt x="1174896" y="150593"/>
                                </a:lnTo>
                                <a:lnTo>
                                  <a:pt x="1167051" y="157862"/>
                                </a:lnTo>
                                <a:lnTo>
                                  <a:pt x="1158084" y="165257"/>
                                </a:lnTo>
                                <a:lnTo>
                                  <a:pt x="1151360" y="173418"/>
                                </a:lnTo>
                                <a:lnTo>
                                  <a:pt x="1151360" y="181579"/>
                                </a:lnTo>
                                <a:lnTo>
                                  <a:pt x="1159205" y="176096"/>
                                </a:lnTo>
                                <a:lnTo>
                                  <a:pt x="1167051" y="168828"/>
                                </a:lnTo>
                                <a:lnTo>
                                  <a:pt x="1176017" y="161560"/>
                                </a:lnTo>
                                <a:lnTo>
                                  <a:pt x="1183877" y="154291"/>
                                </a:lnTo>
                                <a:lnTo>
                                  <a:pt x="1192844" y="148808"/>
                                </a:lnTo>
                                <a:lnTo>
                                  <a:pt x="1202900" y="144218"/>
                                </a:lnTo>
                                <a:lnTo>
                                  <a:pt x="1214107" y="142432"/>
                                </a:lnTo>
                                <a:lnTo>
                                  <a:pt x="1226404" y="143325"/>
                                </a:lnTo>
                                <a:lnTo>
                                  <a:pt x="1220800" y="151486"/>
                                </a:lnTo>
                                <a:lnTo>
                                  <a:pt x="1214107" y="159774"/>
                                </a:lnTo>
                                <a:lnTo>
                                  <a:pt x="1206324" y="168828"/>
                                </a:lnTo>
                                <a:lnTo>
                                  <a:pt x="1198447" y="178009"/>
                                </a:lnTo>
                                <a:lnTo>
                                  <a:pt x="1189481" y="186170"/>
                                </a:lnTo>
                                <a:lnTo>
                                  <a:pt x="1180515" y="194330"/>
                                </a:lnTo>
                                <a:lnTo>
                                  <a:pt x="1171534" y="201726"/>
                                </a:lnTo>
                                <a:lnTo>
                                  <a:pt x="1161447" y="208102"/>
                                </a:lnTo>
                                <a:lnTo>
                                  <a:pt x="1144636" y="208102"/>
                                </a:lnTo>
                                <a:lnTo>
                                  <a:pt x="1132307" y="212692"/>
                                </a:lnTo>
                                <a:lnTo>
                                  <a:pt x="1121084" y="219961"/>
                                </a:lnTo>
                                <a:lnTo>
                                  <a:pt x="1112118" y="229014"/>
                                </a:lnTo>
                                <a:lnTo>
                                  <a:pt x="1103152" y="239088"/>
                                </a:lnTo>
                                <a:lnTo>
                                  <a:pt x="1095306" y="249161"/>
                                </a:lnTo>
                                <a:lnTo>
                                  <a:pt x="1085220" y="258215"/>
                                </a:lnTo>
                                <a:lnTo>
                                  <a:pt x="1072891" y="265610"/>
                                </a:lnTo>
                                <a:lnTo>
                                  <a:pt x="1086340" y="267396"/>
                                </a:lnTo>
                                <a:lnTo>
                                  <a:pt x="1097548" y="264590"/>
                                </a:lnTo>
                                <a:lnTo>
                                  <a:pt x="1107635" y="260127"/>
                                </a:lnTo>
                                <a:lnTo>
                                  <a:pt x="1117722" y="252732"/>
                                </a:lnTo>
                                <a:lnTo>
                                  <a:pt x="1125567" y="244571"/>
                                </a:lnTo>
                                <a:lnTo>
                                  <a:pt x="1134549" y="236410"/>
                                </a:lnTo>
                                <a:lnTo>
                                  <a:pt x="1144636" y="230034"/>
                                </a:lnTo>
                                <a:lnTo>
                                  <a:pt x="1154722" y="226336"/>
                                </a:lnTo>
                                <a:lnTo>
                                  <a:pt x="1147998" y="232712"/>
                                </a:lnTo>
                                <a:lnTo>
                                  <a:pt x="1140152" y="239980"/>
                                </a:lnTo>
                                <a:lnTo>
                                  <a:pt x="1132307" y="248269"/>
                                </a:lnTo>
                                <a:lnTo>
                                  <a:pt x="1126703" y="256430"/>
                                </a:lnTo>
                                <a:lnTo>
                                  <a:pt x="1133428" y="257322"/>
                                </a:lnTo>
                                <a:lnTo>
                                  <a:pt x="1140152" y="257322"/>
                                </a:lnTo>
                                <a:lnTo>
                                  <a:pt x="1146877" y="258215"/>
                                </a:lnTo>
                                <a:lnTo>
                                  <a:pt x="1154722" y="258215"/>
                                </a:lnTo>
                                <a:lnTo>
                                  <a:pt x="1161447" y="257322"/>
                                </a:lnTo>
                                <a:lnTo>
                                  <a:pt x="1180515" y="257322"/>
                                </a:lnTo>
                                <a:lnTo>
                                  <a:pt x="1174896" y="263698"/>
                                </a:lnTo>
                                <a:lnTo>
                                  <a:pt x="1168171" y="270073"/>
                                </a:lnTo>
                                <a:lnTo>
                                  <a:pt x="1161447" y="275557"/>
                                </a:lnTo>
                                <a:lnTo>
                                  <a:pt x="1156964" y="282952"/>
                                </a:lnTo>
                                <a:lnTo>
                                  <a:pt x="1167051" y="281040"/>
                                </a:lnTo>
                                <a:lnTo>
                                  <a:pt x="1176017" y="276449"/>
                                </a:lnTo>
                                <a:lnTo>
                                  <a:pt x="1183877" y="270073"/>
                                </a:lnTo>
                                <a:lnTo>
                                  <a:pt x="1192844" y="262805"/>
                                </a:lnTo>
                                <a:lnTo>
                                  <a:pt x="1201810" y="257322"/>
                                </a:lnTo>
                                <a:lnTo>
                                  <a:pt x="1210838" y="253752"/>
                                </a:lnTo>
                                <a:lnTo>
                                  <a:pt x="1220800" y="253752"/>
                                </a:lnTo>
                                <a:lnTo>
                                  <a:pt x="1233253" y="257322"/>
                                </a:lnTo>
                                <a:lnTo>
                                  <a:pt x="1222046" y="267396"/>
                                </a:lnTo>
                                <a:lnTo>
                                  <a:pt x="1213017" y="279254"/>
                                </a:lnTo>
                                <a:lnTo>
                                  <a:pt x="1202900" y="290221"/>
                                </a:lnTo>
                                <a:lnTo>
                                  <a:pt x="1192844" y="301187"/>
                                </a:lnTo>
                                <a:lnTo>
                                  <a:pt x="1182757" y="309348"/>
                                </a:lnTo>
                                <a:lnTo>
                                  <a:pt x="1169292" y="315723"/>
                                </a:lnTo>
                                <a:lnTo>
                                  <a:pt x="1153602" y="318529"/>
                                </a:lnTo>
                                <a:lnTo>
                                  <a:pt x="1135670" y="317508"/>
                                </a:lnTo>
                                <a:lnTo>
                                  <a:pt x="1116601" y="321206"/>
                                </a:lnTo>
                                <a:lnTo>
                                  <a:pt x="1096427" y="324904"/>
                                </a:lnTo>
                                <a:lnTo>
                                  <a:pt x="1076254" y="329367"/>
                                </a:lnTo>
                                <a:lnTo>
                                  <a:pt x="1057185" y="334850"/>
                                </a:lnTo>
                                <a:lnTo>
                                  <a:pt x="1039253" y="342246"/>
                                </a:lnTo>
                                <a:lnTo>
                                  <a:pt x="1023562" y="351300"/>
                                </a:lnTo>
                                <a:lnTo>
                                  <a:pt x="1008977" y="364051"/>
                                </a:lnTo>
                                <a:lnTo>
                                  <a:pt x="998890" y="380513"/>
                                </a:lnTo>
                                <a:lnTo>
                                  <a:pt x="1001132" y="382336"/>
                                </a:lnTo>
                                <a:lnTo>
                                  <a:pt x="1010098" y="382336"/>
                                </a:lnTo>
                                <a:lnTo>
                                  <a:pt x="1017943" y="375043"/>
                                </a:lnTo>
                                <a:lnTo>
                                  <a:pt x="1026925" y="369559"/>
                                </a:lnTo>
                                <a:lnTo>
                                  <a:pt x="1034770" y="364051"/>
                                </a:lnTo>
                                <a:lnTo>
                                  <a:pt x="1044857" y="359588"/>
                                </a:lnTo>
                                <a:lnTo>
                                  <a:pt x="1053823" y="354997"/>
                                </a:lnTo>
                                <a:lnTo>
                                  <a:pt x="1061668" y="350407"/>
                                </a:lnTo>
                                <a:lnTo>
                                  <a:pt x="1070634" y="344924"/>
                                </a:lnTo>
                                <a:lnTo>
                                  <a:pt x="1078495" y="338548"/>
                                </a:lnTo>
                                <a:lnTo>
                                  <a:pt x="1087461" y="338548"/>
                                </a:lnTo>
                                <a:lnTo>
                                  <a:pt x="1088582" y="344031"/>
                                </a:lnTo>
                                <a:lnTo>
                                  <a:pt x="1084099" y="346709"/>
                                </a:lnTo>
                                <a:lnTo>
                                  <a:pt x="1078495" y="349514"/>
                                </a:lnTo>
                                <a:lnTo>
                                  <a:pt x="1072891" y="352192"/>
                                </a:lnTo>
                                <a:lnTo>
                                  <a:pt x="1054944" y="370477"/>
                                </a:lnTo>
                                <a:lnTo>
                                  <a:pt x="1070634" y="375948"/>
                                </a:lnTo>
                                <a:lnTo>
                                  <a:pt x="1084099" y="375043"/>
                                </a:lnTo>
                                <a:lnTo>
                                  <a:pt x="1096427" y="369559"/>
                                </a:lnTo>
                                <a:lnTo>
                                  <a:pt x="1106514" y="360480"/>
                                </a:lnTo>
                                <a:lnTo>
                                  <a:pt x="1116601" y="350407"/>
                                </a:lnTo>
                                <a:lnTo>
                                  <a:pt x="1126703" y="341226"/>
                                </a:lnTo>
                                <a:lnTo>
                                  <a:pt x="1139032" y="333958"/>
                                </a:lnTo>
                                <a:lnTo>
                                  <a:pt x="1151360" y="332172"/>
                                </a:lnTo>
                                <a:lnTo>
                                  <a:pt x="1145756" y="337656"/>
                                </a:lnTo>
                                <a:lnTo>
                                  <a:pt x="1139032" y="343139"/>
                                </a:lnTo>
                                <a:lnTo>
                                  <a:pt x="1132307" y="347729"/>
                                </a:lnTo>
                                <a:lnTo>
                                  <a:pt x="1125567" y="352192"/>
                                </a:lnTo>
                                <a:lnTo>
                                  <a:pt x="1118843" y="356783"/>
                                </a:lnTo>
                                <a:lnTo>
                                  <a:pt x="1113239" y="361373"/>
                                </a:lnTo>
                                <a:lnTo>
                                  <a:pt x="1107635" y="365963"/>
                                </a:lnTo>
                                <a:lnTo>
                                  <a:pt x="1103152" y="371383"/>
                                </a:lnTo>
                                <a:lnTo>
                                  <a:pt x="1113239" y="373206"/>
                                </a:lnTo>
                                <a:lnTo>
                                  <a:pt x="1136790" y="373206"/>
                                </a:lnTo>
                                <a:lnTo>
                                  <a:pt x="1149118" y="372301"/>
                                </a:lnTo>
                                <a:lnTo>
                                  <a:pt x="1160326" y="371383"/>
                                </a:lnTo>
                                <a:lnTo>
                                  <a:pt x="1171534" y="372301"/>
                                </a:lnTo>
                                <a:lnTo>
                                  <a:pt x="1182757" y="373206"/>
                                </a:lnTo>
                                <a:lnTo>
                                  <a:pt x="1191723" y="376866"/>
                                </a:lnTo>
                                <a:lnTo>
                                  <a:pt x="1219710" y="375043"/>
                                </a:lnTo>
                                <a:lnTo>
                                  <a:pt x="1216442" y="380513"/>
                                </a:lnTo>
                                <a:lnTo>
                                  <a:pt x="1211928" y="385983"/>
                                </a:lnTo>
                                <a:lnTo>
                                  <a:pt x="1206324" y="389630"/>
                                </a:lnTo>
                                <a:lnTo>
                                  <a:pt x="1200720" y="394195"/>
                                </a:lnTo>
                                <a:lnTo>
                                  <a:pt x="1195085" y="397842"/>
                                </a:lnTo>
                                <a:lnTo>
                                  <a:pt x="1188360" y="402407"/>
                                </a:lnTo>
                                <a:lnTo>
                                  <a:pt x="1183877" y="406972"/>
                                </a:lnTo>
                                <a:lnTo>
                                  <a:pt x="1179395" y="412442"/>
                                </a:lnTo>
                                <a:lnTo>
                                  <a:pt x="1187240" y="411537"/>
                                </a:lnTo>
                                <a:lnTo>
                                  <a:pt x="1195085" y="407877"/>
                                </a:lnTo>
                                <a:lnTo>
                                  <a:pt x="1202900" y="404230"/>
                                </a:lnTo>
                                <a:lnTo>
                                  <a:pt x="1210838" y="398760"/>
                                </a:lnTo>
                                <a:lnTo>
                                  <a:pt x="1217531" y="393290"/>
                                </a:lnTo>
                                <a:lnTo>
                                  <a:pt x="1225314" y="386901"/>
                                </a:lnTo>
                                <a:lnTo>
                                  <a:pt x="1232008" y="381418"/>
                                </a:lnTo>
                                <a:lnTo>
                                  <a:pt x="1239946" y="376866"/>
                                </a:lnTo>
                                <a:lnTo>
                                  <a:pt x="1246640" y="376866"/>
                                </a:lnTo>
                                <a:lnTo>
                                  <a:pt x="1253333" y="377771"/>
                                </a:lnTo>
                                <a:lnTo>
                                  <a:pt x="1258937" y="379595"/>
                                </a:lnTo>
                                <a:lnTo>
                                  <a:pt x="1265786" y="380513"/>
                                </a:lnTo>
                                <a:lnTo>
                                  <a:pt x="1251154" y="392372"/>
                                </a:lnTo>
                                <a:lnTo>
                                  <a:pt x="1237612" y="404230"/>
                                </a:lnTo>
                                <a:lnTo>
                                  <a:pt x="1223135" y="417007"/>
                                </a:lnTo>
                                <a:lnTo>
                                  <a:pt x="1208503" y="428866"/>
                                </a:lnTo>
                                <a:lnTo>
                                  <a:pt x="1191723" y="438901"/>
                                </a:lnTo>
                                <a:lnTo>
                                  <a:pt x="1173775" y="445290"/>
                                </a:lnTo>
                                <a:lnTo>
                                  <a:pt x="1154723" y="448936"/>
                                </a:lnTo>
                                <a:lnTo>
                                  <a:pt x="1133428" y="447113"/>
                                </a:lnTo>
                                <a:lnTo>
                                  <a:pt x="1117722" y="446195"/>
                                </a:lnTo>
                                <a:lnTo>
                                  <a:pt x="1103152" y="448936"/>
                                </a:lnTo>
                                <a:lnTo>
                                  <a:pt x="1090823" y="454407"/>
                                </a:lnTo>
                                <a:lnTo>
                                  <a:pt x="1079616" y="461713"/>
                                </a:lnTo>
                                <a:lnTo>
                                  <a:pt x="1068393" y="471749"/>
                                </a:lnTo>
                                <a:lnTo>
                                  <a:pt x="1058306" y="480866"/>
                                </a:lnTo>
                                <a:lnTo>
                                  <a:pt x="1048219" y="490901"/>
                                </a:lnTo>
                                <a:lnTo>
                                  <a:pt x="1038132" y="499113"/>
                                </a:lnTo>
                                <a:lnTo>
                                  <a:pt x="1043736" y="501855"/>
                                </a:lnTo>
                                <a:lnTo>
                                  <a:pt x="1051582" y="502760"/>
                                </a:lnTo>
                                <a:lnTo>
                                  <a:pt x="1058306" y="501855"/>
                                </a:lnTo>
                                <a:lnTo>
                                  <a:pt x="1063910" y="499113"/>
                                </a:lnTo>
                                <a:lnTo>
                                  <a:pt x="1074012" y="490901"/>
                                </a:lnTo>
                                <a:lnTo>
                                  <a:pt x="1084099" y="483607"/>
                                </a:lnTo>
                                <a:lnTo>
                                  <a:pt x="1094186" y="476314"/>
                                </a:lnTo>
                                <a:lnTo>
                                  <a:pt x="1105393" y="469925"/>
                                </a:lnTo>
                                <a:lnTo>
                                  <a:pt x="1116601" y="464442"/>
                                </a:lnTo>
                                <a:lnTo>
                                  <a:pt x="1128945" y="460795"/>
                                </a:lnTo>
                                <a:lnTo>
                                  <a:pt x="1141273" y="458972"/>
                                </a:lnTo>
                                <a:lnTo>
                                  <a:pt x="1154723" y="459890"/>
                                </a:lnTo>
                                <a:lnTo>
                                  <a:pt x="1147998" y="466266"/>
                                </a:lnTo>
                                <a:lnTo>
                                  <a:pt x="1140153" y="470830"/>
                                </a:lnTo>
                                <a:lnTo>
                                  <a:pt x="1132307" y="475396"/>
                                </a:lnTo>
                                <a:lnTo>
                                  <a:pt x="1124447" y="479042"/>
                                </a:lnTo>
                                <a:lnTo>
                                  <a:pt x="1115480" y="483607"/>
                                </a:lnTo>
                                <a:lnTo>
                                  <a:pt x="1107635" y="488172"/>
                                </a:lnTo>
                                <a:lnTo>
                                  <a:pt x="1099790" y="492725"/>
                                </a:lnTo>
                                <a:lnTo>
                                  <a:pt x="1091944" y="499113"/>
                                </a:lnTo>
                                <a:lnTo>
                                  <a:pt x="1096427" y="502760"/>
                                </a:lnTo>
                                <a:lnTo>
                                  <a:pt x="1159205" y="506419"/>
                                </a:lnTo>
                                <a:lnTo>
                                  <a:pt x="1149119" y="516455"/>
                                </a:lnTo>
                                <a:lnTo>
                                  <a:pt x="1136790" y="526490"/>
                                </a:lnTo>
                                <a:lnTo>
                                  <a:pt x="1124447" y="535607"/>
                                </a:lnTo>
                                <a:lnTo>
                                  <a:pt x="1112118" y="544737"/>
                                </a:lnTo>
                                <a:lnTo>
                                  <a:pt x="1098669" y="553854"/>
                                </a:lnTo>
                                <a:lnTo>
                                  <a:pt x="1086341" y="562066"/>
                                </a:lnTo>
                                <a:lnTo>
                                  <a:pt x="1072892" y="571196"/>
                                </a:lnTo>
                                <a:lnTo>
                                  <a:pt x="1059427" y="579408"/>
                                </a:lnTo>
                                <a:lnTo>
                                  <a:pt x="1051582" y="580314"/>
                                </a:lnTo>
                                <a:lnTo>
                                  <a:pt x="1043736" y="583055"/>
                                </a:lnTo>
                                <a:lnTo>
                                  <a:pt x="1037012" y="586702"/>
                                </a:lnTo>
                                <a:lnTo>
                                  <a:pt x="1031408" y="590349"/>
                                </a:lnTo>
                                <a:lnTo>
                                  <a:pt x="1025804" y="593996"/>
                                </a:lnTo>
                                <a:lnTo>
                                  <a:pt x="1019064" y="597655"/>
                                </a:lnTo>
                                <a:lnTo>
                                  <a:pt x="1012339" y="601302"/>
                                </a:lnTo>
                                <a:lnTo>
                                  <a:pt x="1005615" y="603126"/>
                                </a:lnTo>
                                <a:lnTo>
                                  <a:pt x="1000011" y="607691"/>
                                </a:lnTo>
                                <a:lnTo>
                                  <a:pt x="996649" y="612243"/>
                                </a:lnTo>
                                <a:lnTo>
                                  <a:pt x="993287" y="616808"/>
                                </a:lnTo>
                                <a:lnTo>
                                  <a:pt x="988804" y="620455"/>
                                </a:lnTo>
                                <a:lnTo>
                                  <a:pt x="993287" y="623196"/>
                                </a:lnTo>
                                <a:lnTo>
                                  <a:pt x="998890" y="625020"/>
                                </a:lnTo>
                                <a:lnTo>
                                  <a:pt x="1005615" y="625938"/>
                                </a:lnTo>
                                <a:lnTo>
                                  <a:pt x="1011219" y="626843"/>
                                </a:lnTo>
                                <a:lnTo>
                                  <a:pt x="1017943" y="626843"/>
                                </a:lnTo>
                                <a:lnTo>
                                  <a:pt x="1023562" y="627761"/>
                                </a:lnTo>
                                <a:lnTo>
                                  <a:pt x="1029166" y="629585"/>
                                </a:lnTo>
                                <a:lnTo>
                                  <a:pt x="1034770" y="631408"/>
                                </a:lnTo>
                                <a:lnTo>
                                  <a:pt x="1030287" y="636879"/>
                                </a:lnTo>
                                <a:lnTo>
                                  <a:pt x="1023562" y="641444"/>
                                </a:lnTo>
                                <a:lnTo>
                                  <a:pt x="1016822" y="646914"/>
                                </a:lnTo>
                                <a:lnTo>
                                  <a:pt x="1012339" y="652397"/>
                                </a:lnTo>
                                <a:lnTo>
                                  <a:pt x="1020200" y="651479"/>
                                </a:lnTo>
                                <a:lnTo>
                                  <a:pt x="1029166" y="648737"/>
                                </a:lnTo>
                                <a:lnTo>
                                  <a:pt x="1037012" y="644185"/>
                                </a:lnTo>
                                <a:lnTo>
                                  <a:pt x="1044857" y="639620"/>
                                </a:lnTo>
                                <a:lnTo>
                                  <a:pt x="1052702" y="635973"/>
                                </a:lnTo>
                                <a:lnTo>
                                  <a:pt x="1060548" y="634150"/>
                                </a:lnTo>
                                <a:lnTo>
                                  <a:pt x="1069514" y="635973"/>
                                </a:lnTo>
                                <a:lnTo>
                                  <a:pt x="1078495" y="641444"/>
                                </a:lnTo>
                                <a:lnTo>
                                  <a:pt x="1071755" y="646008"/>
                                </a:lnTo>
                                <a:lnTo>
                                  <a:pt x="1066151" y="651479"/>
                                </a:lnTo>
                                <a:lnTo>
                                  <a:pt x="1058306" y="656044"/>
                                </a:lnTo>
                                <a:lnTo>
                                  <a:pt x="1051582" y="660609"/>
                                </a:lnTo>
                                <a:lnTo>
                                  <a:pt x="1044857" y="665161"/>
                                </a:lnTo>
                                <a:lnTo>
                                  <a:pt x="1037012" y="669726"/>
                                </a:lnTo>
                                <a:lnTo>
                                  <a:pt x="1031408" y="674291"/>
                                </a:lnTo>
                                <a:lnTo>
                                  <a:pt x="1024683" y="678843"/>
                                </a:lnTo>
                                <a:lnTo>
                                  <a:pt x="1029166" y="682503"/>
                                </a:lnTo>
                                <a:lnTo>
                                  <a:pt x="1040374" y="677020"/>
                                </a:lnTo>
                                <a:lnTo>
                                  <a:pt x="1050461" y="671549"/>
                                </a:lnTo>
                                <a:lnTo>
                                  <a:pt x="1060548" y="665161"/>
                                </a:lnTo>
                                <a:lnTo>
                                  <a:pt x="1070635" y="658773"/>
                                </a:lnTo>
                                <a:lnTo>
                                  <a:pt x="1081858" y="653302"/>
                                </a:lnTo>
                                <a:lnTo>
                                  <a:pt x="1093065" y="648737"/>
                                </a:lnTo>
                                <a:lnTo>
                                  <a:pt x="1105393" y="646008"/>
                                </a:lnTo>
                                <a:lnTo>
                                  <a:pt x="1118843" y="645090"/>
                                </a:lnTo>
                                <a:lnTo>
                                  <a:pt x="1115480" y="652397"/>
                                </a:lnTo>
                                <a:lnTo>
                                  <a:pt x="1110997" y="658773"/>
                                </a:lnTo>
                                <a:lnTo>
                                  <a:pt x="1104273" y="664256"/>
                                </a:lnTo>
                                <a:lnTo>
                                  <a:pt x="1097548" y="668808"/>
                                </a:lnTo>
                                <a:lnTo>
                                  <a:pt x="1089703" y="674291"/>
                                </a:lnTo>
                                <a:lnTo>
                                  <a:pt x="1082978" y="678843"/>
                                </a:lnTo>
                                <a:lnTo>
                                  <a:pt x="1077375" y="685232"/>
                                </a:lnTo>
                                <a:lnTo>
                                  <a:pt x="1072892" y="691620"/>
                                </a:lnTo>
                                <a:lnTo>
                                  <a:pt x="1075133" y="693443"/>
                                </a:lnTo>
                                <a:lnTo>
                                  <a:pt x="1118843" y="670644"/>
                                </a:lnTo>
                                <a:lnTo>
                                  <a:pt x="1115480" y="677938"/>
                                </a:lnTo>
                                <a:lnTo>
                                  <a:pt x="1113239" y="686150"/>
                                </a:lnTo>
                                <a:lnTo>
                                  <a:pt x="1109877" y="695267"/>
                                </a:lnTo>
                                <a:lnTo>
                                  <a:pt x="1106514" y="703479"/>
                                </a:lnTo>
                                <a:lnTo>
                                  <a:pt x="1102031" y="710785"/>
                                </a:lnTo>
                                <a:lnTo>
                                  <a:pt x="1095307" y="717174"/>
                                </a:lnTo>
                                <a:lnTo>
                                  <a:pt x="1086341" y="721726"/>
                                </a:lnTo>
                                <a:lnTo>
                                  <a:pt x="1075133" y="723549"/>
                                </a:lnTo>
                                <a:lnTo>
                                  <a:pt x="1071755" y="725386"/>
                                </a:lnTo>
                                <a:lnTo>
                                  <a:pt x="1069514" y="728114"/>
                                </a:lnTo>
                                <a:lnTo>
                                  <a:pt x="1066151" y="729938"/>
                                </a:lnTo>
                                <a:lnTo>
                                  <a:pt x="1061669" y="729938"/>
                                </a:lnTo>
                                <a:lnTo>
                                  <a:pt x="1061669" y="726291"/>
                                </a:lnTo>
                                <a:lnTo>
                                  <a:pt x="1063910" y="723549"/>
                                </a:lnTo>
                                <a:lnTo>
                                  <a:pt x="1066151" y="719903"/>
                                </a:lnTo>
                                <a:lnTo>
                                  <a:pt x="1066151" y="715337"/>
                                </a:lnTo>
                                <a:lnTo>
                                  <a:pt x="1053823" y="711691"/>
                                </a:lnTo>
                                <a:lnTo>
                                  <a:pt x="1042615" y="712609"/>
                                </a:lnTo>
                                <a:lnTo>
                                  <a:pt x="1031408" y="715337"/>
                                </a:lnTo>
                                <a:lnTo>
                                  <a:pt x="1021321" y="719903"/>
                                </a:lnTo>
                                <a:lnTo>
                                  <a:pt x="1011219" y="726291"/>
                                </a:lnTo>
                                <a:lnTo>
                                  <a:pt x="1001132" y="731761"/>
                                </a:lnTo>
                                <a:lnTo>
                                  <a:pt x="989924" y="735421"/>
                                </a:lnTo>
                                <a:lnTo>
                                  <a:pt x="977596" y="738150"/>
                                </a:lnTo>
                                <a:lnTo>
                                  <a:pt x="980958" y="733585"/>
                                </a:lnTo>
                                <a:lnTo>
                                  <a:pt x="986562" y="729032"/>
                                </a:lnTo>
                                <a:lnTo>
                                  <a:pt x="992166" y="725386"/>
                                </a:lnTo>
                                <a:lnTo>
                                  <a:pt x="997770" y="720821"/>
                                </a:lnTo>
                                <a:lnTo>
                                  <a:pt x="1003374" y="717174"/>
                                </a:lnTo>
                                <a:lnTo>
                                  <a:pt x="1008977" y="712609"/>
                                </a:lnTo>
                                <a:lnTo>
                                  <a:pt x="1013460" y="708962"/>
                                </a:lnTo>
                                <a:lnTo>
                                  <a:pt x="1017943" y="705302"/>
                                </a:lnTo>
                                <a:lnTo>
                                  <a:pt x="1005615" y="701655"/>
                                </a:lnTo>
                                <a:lnTo>
                                  <a:pt x="995528" y="701655"/>
                                </a:lnTo>
                                <a:lnTo>
                                  <a:pt x="984321" y="704397"/>
                                </a:lnTo>
                                <a:lnTo>
                                  <a:pt x="974234" y="708962"/>
                                </a:lnTo>
                                <a:lnTo>
                                  <a:pt x="963011" y="713514"/>
                                </a:lnTo>
                                <a:lnTo>
                                  <a:pt x="952924" y="718997"/>
                                </a:lnTo>
                                <a:lnTo>
                                  <a:pt x="941716" y="722644"/>
                                </a:lnTo>
                                <a:lnTo>
                                  <a:pt x="929388" y="724467"/>
                                </a:lnTo>
                                <a:lnTo>
                                  <a:pt x="934992" y="720820"/>
                                </a:lnTo>
                                <a:lnTo>
                                  <a:pt x="939474" y="718079"/>
                                </a:lnTo>
                                <a:lnTo>
                                  <a:pt x="945078" y="714432"/>
                                </a:lnTo>
                                <a:lnTo>
                                  <a:pt x="949561" y="710785"/>
                                </a:lnTo>
                                <a:lnTo>
                                  <a:pt x="955165" y="707138"/>
                                </a:lnTo>
                                <a:lnTo>
                                  <a:pt x="959648" y="703479"/>
                                </a:lnTo>
                                <a:lnTo>
                                  <a:pt x="965252" y="698926"/>
                                </a:lnTo>
                                <a:lnTo>
                                  <a:pt x="969751" y="694361"/>
                                </a:lnTo>
                                <a:lnTo>
                                  <a:pt x="959648" y="690715"/>
                                </a:lnTo>
                                <a:lnTo>
                                  <a:pt x="950682" y="689796"/>
                                </a:lnTo>
                                <a:lnTo>
                                  <a:pt x="941716" y="691620"/>
                                </a:lnTo>
                                <a:lnTo>
                                  <a:pt x="932750" y="694361"/>
                                </a:lnTo>
                                <a:lnTo>
                                  <a:pt x="922663" y="698926"/>
                                </a:lnTo>
                                <a:lnTo>
                                  <a:pt x="913697" y="702573"/>
                                </a:lnTo>
                                <a:lnTo>
                                  <a:pt x="904716" y="706220"/>
                                </a:lnTo>
                                <a:lnTo>
                                  <a:pt x="894629" y="708962"/>
                                </a:lnTo>
                                <a:lnTo>
                                  <a:pt x="923784" y="685231"/>
                                </a:lnTo>
                                <a:lnTo>
                                  <a:pt x="914818" y="681585"/>
                                </a:lnTo>
                                <a:lnTo>
                                  <a:pt x="904716" y="680679"/>
                                </a:lnTo>
                                <a:lnTo>
                                  <a:pt x="896870" y="680679"/>
                                </a:lnTo>
                                <a:lnTo>
                                  <a:pt x="887904" y="682503"/>
                                </a:lnTo>
                                <a:lnTo>
                                  <a:pt x="880059" y="685231"/>
                                </a:lnTo>
                                <a:lnTo>
                                  <a:pt x="871093" y="688891"/>
                                </a:lnTo>
                                <a:lnTo>
                                  <a:pt x="863248" y="692538"/>
                                </a:lnTo>
                                <a:lnTo>
                                  <a:pt x="855387" y="697090"/>
                                </a:lnTo>
                                <a:lnTo>
                                  <a:pt x="856507" y="692538"/>
                                </a:lnTo>
                                <a:lnTo>
                                  <a:pt x="859870" y="688891"/>
                                </a:lnTo>
                                <a:lnTo>
                                  <a:pt x="862127" y="685231"/>
                                </a:lnTo>
                                <a:lnTo>
                                  <a:pt x="862127" y="680679"/>
                                </a:lnTo>
                                <a:lnTo>
                                  <a:pt x="853145" y="678843"/>
                                </a:lnTo>
                                <a:lnTo>
                                  <a:pt x="844179" y="677938"/>
                                </a:lnTo>
                                <a:lnTo>
                                  <a:pt x="825126" y="677938"/>
                                </a:lnTo>
                                <a:lnTo>
                                  <a:pt x="816160" y="678843"/>
                                </a:lnTo>
                                <a:lnTo>
                                  <a:pt x="807194" y="679761"/>
                                </a:lnTo>
                                <a:lnTo>
                                  <a:pt x="798213" y="679761"/>
                                </a:lnTo>
                                <a:lnTo>
                                  <a:pt x="788126" y="678843"/>
                                </a:lnTo>
                                <a:lnTo>
                                  <a:pt x="783643" y="681585"/>
                                </a:lnTo>
                                <a:lnTo>
                                  <a:pt x="778039" y="684326"/>
                                </a:lnTo>
                                <a:lnTo>
                                  <a:pt x="772435" y="687055"/>
                                </a:lnTo>
                                <a:lnTo>
                                  <a:pt x="766832" y="688891"/>
                                </a:lnTo>
                                <a:lnTo>
                                  <a:pt x="761228" y="690715"/>
                                </a:lnTo>
                                <a:lnTo>
                                  <a:pt x="754503" y="692538"/>
                                </a:lnTo>
                                <a:lnTo>
                                  <a:pt x="748884" y="693443"/>
                                </a:lnTo>
                                <a:lnTo>
                                  <a:pt x="742159" y="694361"/>
                                </a:lnTo>
                                <a:lnTo>
                                  <a:pt x="741039" y="689796"/>
                                </a:lnTo>
                                <a:lnTo>
                                  <a:pt x="738797" y="687973"/>
                                </a:lnTo>
                                <a:lnTo>
                                  <a:pt x="734314" y="687973"/>
                                </a:lnTo>
                                <a:lnTo>
                                  <a:pt x="728710" y="688891"/>
                                </a:lnTo>
                                <a:lnTo>
                                  <a:pt x="723106" y="690714"/>
                                </a:lnTo>
                                <a:lnTo>
                                  <a:pt x="717502" y="692538"/>
                                </a:lnTo>
                                <a:lnTo>
                                  <a:pt x="711898" y="693443"/>
                                </a:lnTo>
                                <a:lnTo>
                                  <a:pt x="707416" y="694361"/>
                                </a:lnTo>
                                <a:lnTo>
                                  <a:pt x="698434" y="701655"/>
                                </a:lnTo>
                                <a:lnTo>
                                  <a:pt x="689468" y="708044"/>
                                </a:lnTo>
                                <a:lnTo>
                                  <a:pt x="679381" y="714432"/>
                                </a:lnTo>
                                <a:lnTo>
                                  <a:pt x="669294" y="719902"/>
                                </a:lnTo>
                                <a:lnTo>
                                  <a:pt x="658087" y="726291"/>
                                </a:lnTo>
                                <a:lnTo>
                                  <a:pt x="648000" y="732679"/>
                                </a:lnTo>
                                <a:lnTo>
                                  <a:pt x="636777" y="739068"/>
                                </a:lnTo>
                                <a:lnTo>
                                  <a:pt x="626690" y="746361"/>
                                </a:lnTo>
                                <a:lnTo>
                                  <a:pt x="631173" y="739973"/>
                                </a:lnTo>
                                <a:lnTo>
                                  <a:pt x="635656" y="734502"/>
                                </a:lnTo>
                                <a:lnTo>
                                  <a:pt x="640139" y="729938"/>
                                </a:lnTo>
                                <a:lnTo>
                                  <a:pt x="645743" y="724467"/>
                                </a:lnTo>
                                <a:lnTo>
                                  <a:pt x="650241" y="719902"/>
                                </a:lnTo>
                                <a:lnTo>
                                  <a:pt x="655845" y="714432"/>
                                </a:lnTo>
                                <a:lnTo>
                                  <a:pt x="661449" y="708962"/>
                                </a:lnTo>
                                <a:lnTo>
                                  <a:pt x="665932" y="703479"/>
                                </a:lnTo>
                                <a:lnTo>
                                  <a:pt x="650241" y="703479"/>
                                </a:lnTo>
                                <a:lnTo>
                                  <a:pt x="635656" y="707138"/>
                                </a:lnTo>
                                <a:lnTo>
                                  <a:pt x="622207" y="712609"/>
                                </a:lnTo>
                                <a:lnTo>
                                  <a:pt x="609879" y="720820"/>
                                </a:lnTo>
                                <a:lnTo>
                                  <a:pt x="597550" y="729938"/>
                                </a:lnTo>
                                <a:lnTo>
                                  <a:pt x="585206" y="738149"/>
                                </a:lnTo>
                                <a:lnTo>
                                  <a:pt x="572878" y="747279"/>
                                </a:lnTo>
                                <a:lnTo>
                                  <a:pt x="559429" y="753668"/>
                                </a:lnTo>
                                <a:lnTo>
                                  <a:pt x="562791" y="749103"/>
                                </a:lnTo>
                                <a:lnTo>
                                  <a:pt x="568395" y="744538"/>
                                </a:lnTo>
                                <a:lnTo>
                                  <a:pt x="572878" y="739973"/>
                                </a:lnTo>
                                <a:lnTo>
                                  <a:pt x="579603" y="734502"/>
                                </a:lnTo>
                                <a:lnTo>
                                  <a:pt x="585206" y="729032"/>
                                </a:lnTo>
                                <a:lnTo>
                                  <a:pt x="589690" y="723549"/>
                                </a:lnTo>
                                <a:lnTo>
                                  <a:pt x="595309" y="717173"/>
                                </a:lnTo>
                                <a:lnTo>
                                  <a:pt x="598671" y="711690"/>
                                </a:lnTo>
                                <a:lnTo>
                                  <a:pt x="591931" y="709867"/>
                                </a:lnTo>
                                <a:lnTo>
                                  <a:pt x="584086" y="707138"/>
                                </a:lnTo>
                                <a:lnTo>
                                  <a:pt x="577361" y="705302"/>
                                </a:lnTo>
                                <a:lnTo>
                                  <a:pt x="568395" y="705302"/>
                                </a:lnTo>
                                <a:lnTo>
                                  <a:pt x="559429" y="710785"/>
                                </a:lnTo>
                                <a:lnTo>
                                  <a:pt x="550463" y="717173"/>
                                </a:lnTo>
                                <a:lnTo>
                                  <a:pt x="541497" y="723549"/>
                                </a:lnTo>
                                <a:lnTo>
                                  <a:pt x="531394" y="729938"/>
                                </a:lnTo>
                                <a:lnTo>
                                  <a:pt x="522429" y="736326"/>
                                </a:lnTo>
                                <a:lnTo>
                                  <a:pt x="513462" y="741796"/>
                                </a:lnTo>
                                <a:lnTo>
                                  <a:pt x="503375" y="746361"/>
                                </a:lnTo>
                                <a:lnTo>
                                  <a:pt x="494409" y="750926"/>
                                </a:lnTo>
                                <a:lnTo>
                                  <a:pt x="540360" y="708962"/>
                                </a:lnTo>
                                <a:lnTo>
                                  <a:pt x="535877" y="707138"/>
                                </a:lnTo>
                                <a:lnTo>
                                  <a:pt x="531394" y="705302"/>
                                </a:lnTo>
                                <a:lnTo>
                                  <a:pt x="519066" y="705302"/>
                                </a:lnTo>
                                <a:lnTo>
                                  <a:pt x="510100" y="704397"/>
                                </a:lnTo>
                                <a:lnTo>
                                  <a:pt x="502255" y="705302"/>
                                </a:lnTo>
                                <a:lnTo>
                                  <a:pt x="496651" y="708962"/>
                                </a:lnTo>
                                <a:lnTo>
                                  <a:pt x="491047" y="712608"/>
                                </a:lnTo>
                                <a:lnTo>
                                  <a:pt x="485428" y="718079"/>
                                </a:lnTo>
                                <a:lnTo>
                                  <a:pt x="479824" y="722644"/>
                                </a:lnTo>
                                <a:lnTo>
                                  <a:pt x="474220" y="727209"/>
                                </a:lnTo>
                                <a:lnTo>
                                  <a:pt x="466375" y="729938"/>
                                </a:lnTo>
                                <a:lnTo>
                                  <a:pt x="459650" y="732679"/>
                                </a:lnTo>
                                <a:lnTo>
                                  <a:pt x="455168" y="736326"/>
                                </a:lnTo>
                                <a:lnTo>
                                  <a:pt x="449564" y="740891"/>
                                </a:lnTo>
                                <a:lnTo>
                                  <a:pt x="442839" y="742714"/>
                                </a:lnTo>
                                <a:lnTo>
                                  <a:pt x="445081" y="736326"/>
                                </a:lnTo>
                                <a:lnTo>
                                  <a:pt x="449564" y="730856"/>
                                </a:lnTo>
                                <a:lnTo>
                                  <a:pt x="454047" y="725385"/>
                                </a:lnTo>
                                <a:lnTo>
                                  <a:pt x="459650" y="720820"/>
                                </a:lnTo>
                                <a:lnTo>
                                  <a:pt x="464134" y="716255"/>
                                </a:lnTo>
                                <a:lnTo>
                                  <a:pt x="469737" y="711690"/>
                                </a:lnTo>
                                <a:lnTo>
                                  <a:pt x="475341" y="706220"/>
                                </a:lnTo>
                                <a:lnTo>
                                  <a:pt x="479824" y="701655"/>
                                </a:lnTo>
                                <a:lnTo>
                                  <a:pt x="474220" y="697090"/>
                                </a:lnTo>
                                <a:lnTo>
                                  <a:pt x="469737" y="696185"/>
                                </a:lnTo>
                                <a:lnTo>
                                  <a:pt x="464134" y="697090"/>
                                </a:lnTo>
                                <a:lnTo>
                                  <a:pt x="459650" y="698926"/>
                                </a:lnTo>
                                <a:lnTo>
                                  <a:pt x="454047" y="701655"/>
                                </a:lnTo>
                                <a:lnTo>
                                  <a:pt x="449564" y="703478"/>
                                </a:lnTo>
                                <a:lnTo>
                                  <a:pt x="443960" y="705302"/>
                                </a:lnTo>
                                <a:lnTo>
                                  <a:pt x="438356" y="705302"/>
                                </a:lnTo>
                                <a:lnTo>
                                  <a:pt x="434978" y="710785"/>
                                </a:lnTo>
                                <a:lnTo>
                                  <a:pt x="431616" y="714432"/>
                                </a:lnTo>
                                <a:lnTo>
                                  <a:pt x="427133" y="718079"/>
                                </a:lnTo>
                                <a:lnTo>
                                  <a:pt x="421529" y="720820"/>
                                </a:lnTo>
                                <a:lnTo>
                                  <a:pt x="415925" y="724467"/>
                                </a:lnTo>
                                <a:lnTo>
                                  <a:pt x="411442" y="726291"/>
                                </a:lnTo>
                                <a:lnTo>
                                  <a:pt x="405838" y="729032"/>
                                </a:lnTo>
                                <a:lnTo>
                                  <a:pt x="401355" y="731761"/>
                                </a:lnTo>
                                <a:lnTo>
                                  <a:pt x="408080" y="721726"/>
                                </a:lnTo>
                                <a:lnTo>
                                  <a:pt x="417046" y="712608"/>
                                </a:lnTo>
                                <a:lnTo>
                                  <a:pt x="426012" y="703478"/>
                                </a:lnTo>
                                <a:lnTo>
                                  <a:pt x="433857" y="694361"/>
                                </a:lnTo>
                                <a:lnTo>
                                  <a:pt x="427133" y="692538"/>
                                </a:lnTo>
                                <a:lnTo>
                                  <a:pt x="412563" y="692538"/>
                                </a:lnTo>
                                <a:lnTo>
                                  <a:pt x="404718" y="694361"/>
                                </a:lnTo>
                                <a:lnTo>
                                  <a:pt x="397993" y="696185"/>
                                </a:lnTo>
                                <a:lnTo>
                                  <a:pt x="391269" y="698926"/>
                                </a:lnTo>
                                <a:lnTo>
                                  <a:pt x="384544" y="701655"/>
                                </a:lnTo>
                                <a:lnTo>
                                  <a:pt x="378925" y="705302"/>
                                </a:lnTo>
                                <a:lnTo>
                                  <a:pt x="375562" y="710785"/>
                                </a:lnTo>
                                <a:lnTo>
                                  <a:pt x="369959" y="714432"/>
                                </a:lnTo>
                                <a:lnTo>
                                  <a:pt x="362114" y="718997"/>
                                </a:lnTo>
                                <a:lnTo>
                                  <a:pt x="355389" y="723549"/>
                                </a:lnTo>
                                <a:lnTo>
                                  <a:pt x="360993" y="714432"/>
                                </a:lnTo>
                                <a:lnTo>
                                  <a:pt x="367717" y="706220"/>
                                </a:lnTo>
                                <a:lnTo>
                                  <a:pt x="374442" y="698926"/>
                                </a:lnTo>
                                <a:lnTo>
                                  <a:pt x="382303" y="691620"/>
                                </a:lnTo>
                                <a:lnTo>
                                  <a:pt x="378925" y="688891"/>
                                </a:lnTo>
                                <a:lnTo>
                                  <a:pt x="374442" y="687055"/>
                                </a:lnTo>
                                <a:lnTo>
                                  <a:pt x="369959" y="686149"/>
                                </a:lnTo>
                                <a:lnTo>
                                  <a:pt x="364355" y="685231"/>
                                </a:lnTo>
                                <a:lnTo>
                                  <a:pt x="358751" y="686149"/>
                                </a:lnTo>
                                <a:lnTo>
                                  <a:pt x="347544" y="686149"/>
                                </a:lnTo>
                                <a:lnTo>
                                  <a:pt x="341940" y="685231"/>
                                </a:lnTo>
                                <a:lnTo>
                                  <a:pt x="336336" y="689796"/>
                                </a:lnTo>
                                <a:lnTo>
                                  <a:pt x="330732" y="694361"/>
                                </a:lnTo>
                                <a:lnTo>
                                  <a:pt x="325113" y="699832"/>
                                </a:lnTo>
                                <a:lnTo>
                                  <a:pt x="319509" y="704396"/>
                                </a:lnTo>
                                <a:lnTo>
                                  <a:pt x="313905" y="708962"/>
                                </a:lnTo>
                                <a:lnTo>
                                  <a:pt x="308301" y="713514"/>
                                </a:lnTo>
                                <a:lnTo>
                                  <a:pt x="301577" y="717173"/>
                                </a:lnTo>
                                <a:lnTo>
                                  <a:pt x="294853" y="719902"/>
                                </a:lnTo>
                                <a:lnTo>
                                  <a:pt x="322871" y="687973"/>
                                </a:lnTo>
                                <a:lnTo>
                                  <a:pt x="317267" y="687055"/>
                                </a:lnTo>
                                <a:lnTo>
                                  <a:pt x="311664" y="686149"/>
                                </a:lnTo>
                                <a:lnTo>
                                  <a:pt x="304939" y="686149"/>
                                </a:lnTo>
                                <a:lnTo>
                                  <a:pt x="298215" y="685231"/>
                                </a:lnTo>
                                <a:lnTo>
                                  <a:pt x="291490" y="685231"/>
                                </a:lnTo>
                                <a:lnTo>
                                  <a:pt x="285886" y="687055"/>
                                </a:lnTo>
                                <a:lnTo>
                                  <a:pt x="281403" y="689796"/>
                                </a:lnTo>
                                <a:lnTo>
                                  <a:pt x="276920" y="694361"/>
                                </a:lnTo>
                                <a:lnTo>
                                  <a:pt x="272422" y="687973"/>
                                </a:lnTo>
                                <a:lnTo>
                                  <a:pt x="265697" y="684326"/>
                                </a:lnTo>
                                <a:lnTo>
                                  <a:pt x="258973" y="684326"/>
                                </a:lnTo>
                                <a:lnTo>
                                  <a:pt x="251127" y="685231"/>
                                </a:lnTo>
                                <a:lnTo>
                                  <a:pt x="242161" y="687973"/>
                                </a:lnTo>
                                <a:lnTo>
                                  <a:pt x="233195" y="690714"/>
                                </a:lnTo>
                                <a:lnTo>
                                  <a:pt x="224229" y="692538"/>
                                </a:lnTo>
                                <a:lnTo>
                                  <a:pt x="216368" y="693443"/>
                                </a:lnTo>
                                <a:lnTo>
                                  <a:pt x="191712" y="692538"/>
                                </a:lnTo>
                                <a:lnTo>
                                  <a:pt x="169281" y="696185"/>
                                </a:lnTo>
                                <a:lnTo>
                                  <a:pt x="147986" y="703478"/>
                                </a:lnTo>
                                <a:lnTo>
                                  <a:pt x="128934" y="714432"/>
                                </a:lnTo>
                                <a:lnTo>
                                  <a:pt x="110986" y="727209"/>
                                </a:lnTo>
                                <a:lnTo>
                                  <a:pt x="93054" y="740891"/>
                                </a:lnTo>
                                <a:lnTo>
                                  <a:pt x="75122" y="754573"/>
                                </a:lnTo>
                                <a:lnTo>
                                  <a:pt x="57174" y="767350"/>
                                </a:lnTo>
                                <a:lnTo>
                                  <a:pt x="49329" y="767350"/>
                                </a:lnTo>
                                <a:lnTo>
                                  <a:pt x="54932" y="760043"/>
                                </a:lnTo>
                                <a:lnTo>
                                  <a:pt x="60536" y="754573"/>
                                </a:lnTo>
                                <a:lnTo>
                                  <a:pt x="67277" y="749103"/>
                                </a:lnTo>
                                <a:lnTo>
                                  <a:pt x="75122" y="743620"/>
                                </a:lnTo>
                                <a:lnTo>
                                  <a:pt x="81846" y="739067"/>
                                </a:lnTo>
                                <a:lnTo>
                                  <a:pt x="88571" y="733584"/>
                                </a:lnTo>
                                <a:lnTo>
                                  <a:pt x="95295" y="727209"/>
                                </a:lnTo>
                                <a:lnTo>
                                  <a:pt x="99778" y="720820"/>
                                </a:lnTo>
                                <a:lnTo>
                                  <a:pt x="90812" y="721726"/>
                                </a:lnTo>
                                <a:lnTo>
                                  <a:pt x="82967" y="723549"/>
                                </a:lnTo>
                                <a:lnTo>
                                  <a:pt x="74001" y="725385"/>
                                </a:lnTo>
                                <a:lnTo>
                                  <a:pt x="65035" y="728114"/>
                                </a:lnTo>
                                <a:lnTo>
                                  <a:pt x="57174" y="730856"/>
                                </a:lnTo>
                                <a:lnTo>
                                  <a:pt x="48208" y="734502"/>
                                </a:lnTo>
                                <a:lnTo>
                                  <a:pt x="40363" y="738149"/>
                                </a:lnTo>
                                <a:lnTo>
                                  <a:pt x="32517" y="742714"/>
                                </a:lnTo>
                                <a:lnTo>
                                  <a:pt x="24672" y="741796"/>
                                </a:lnTo>
                                <a:lnTo>
                                  <a:pt x="16827" y="743620"/>
                                </a:lnTo>
                                <a:lnTo>
                                  <a:pt x="8966" y="746361"/>
                                </a:lnTo>
                                <a:lnTo>
                                  <a:pt x="0" y="747279"/>
                                </a:lnTo>
                                <a:lnTo>
                                  <a:pt x="10102" y="734502"/>
                                </a:lnTo>
                                <a:lnTo>
                                  <a:pt x="19068" y="720820"/>
                                </a:lnTo>
                                <a:lnTo>
                                  <a:pt x="29155" y="706220"/>
                                </a:lnTo>
                                <a:lnTo>
                                  <a:pt x="40363" y="691620"/>
                                </a:lnTo>
                                <a:lnTo>
                                  <a:pt x="52691" y="678843"/>
                                </a:lnTo>
                                <a:lnTo>
                                  <a:pt x="66156" y="668807"/>
                                </a:lnTo>
                                <a:lnTo>
                                  <a:pt x="82967" y="660608"/>
                                </a:lnTo>
                                <a:lnTo>
                                  <a:pt x="102020" y="656043"/>
                                </a:lnTo>
                                <a:lnTo>
                                  <a:pt x="206282" y="631408"/>
                                </a:lnTo>
                                <a:lnTo>
                                  <a:pt x="217489" y="624114"/>
                                </a:lnTo>
                                <a:lnTo>
                                  <a:pt x="228712" y="616808"/>
                                </a:lnTo>
                                <a:lnTo>
                                  <a:pt x="238799" y="607690"/>
                                </a:lnTo>
                                <a:lnTo>
                                  <a:pt x="247765" y="598560"/>
                                </a:lnTo>
                                <a:lnTo>
                                  <a:pt x="256731" y="590348"/>
                                </a:lnTo>
                                <a:lnTo>
                                  <a:pt x="265697" y="581231"/>
                                </a:lnTo>
                                <a:lnTo>
                                  <a:pt x="275799" y="572101"/>
                                </a:lnTo>
                                <a:lnTo>
                                  <a:pt x="285886" y="563890"/>
                                </a:lnTo>
                                <a:lnTo>
                                  <a:pt x="276920" y="563890"/>
                                </a:lnTo>
                                <a:lnTo>
                                  <a:pt x="267939" y="564808"/>
                                </a:lnTo>
                                <a:lnTo>
                                  <a:pt x="258973" y="565713"/>
                                </a:lnTo>
                                <a:lnTo>
                                  <a:pt x="250006" y="567536"/>
                                </a:lnTo>
                                <a:lnTo>
                                  <a:pt x="239920" y="569373"/>
                                </a:lnTo>
                                <a:lnTo>
                                  <a:pt x="230954" y="570278"/>
                                </a:lnTo>
                                <a:lnTo>
                                  <a:pt x="220851" y="572101"/>
                                </a:lnTo>
                                <a:lnTo>
                                  <a:pt x="211885" y="573019"/>
                                </a:lnTo>
                                <a:lnTo>
                                  <a:pt x="200678" y="580313"/>
                                </a:lnTo>
                                <a:lnTo>
                                  <a:pt x="189470" y="586702"/>
                                </a:lnTo>
                                <a:lnTo>
                                  <a:pt x="177142" y="593995"/>
                                </a:lnTo>
                                <a:lnTo>
                                  <a:pt x="164798" y="600384"/>
                                </a:lnTo>
                                <a:lnTo>
                                  <a:pt x="151349" y="607690"/>
                                </a:lnTo>
                                <a:lnTo>
                                  <a:pt x="139021" y="614066"/>
                                </a:lnTo>
                                <a:lnTo>
                                  <a:pt x="126692" y="621373"/>
                                </a:lnTo>
                                <a:lnTo>
                                  <a:pt x="114348" y="627761"/>
                                </a:lnTo>
                                <a:lnTo>
                                  <a:pt x="117726" y="620454"/>
                                </a:lnTo>
                                <a:lnTo>
                                  <a:pt x="122209" y="615902"/>
                                </a:lnTo>
                                <a:lnTo>
                                  <a:pt x="127813" y="611337"/>
                                </a:lnTo>
                                <a:lnTo>
                                  <a:pt x="135658" y="608596"/>
                                </a:lnTo>
                                <a:lnTo>
                                  <a:pt x="142383" y="605867"/>
                                </a:lnTo>
                                <a:lnTo>
                                  <a:pt x="149107" y="602207"/>
                                </a:lnTo>
                                <a:lnTo>
                                  <a:pt x="155832" y="597655"/>
                                </a:lnTo>
                                <a:lnTo>
                                  <a:pt x="160315" y="592172"/>
                                </a:lnTo>
                                <a:lnTo>
                                  <a:pt x="152469" y="593090"/>
                                </a:lnTo>
                                <a:lnTo>
                                  <a:pt x="143504" y="593995"/>
                                </a:lnTo>
                                <a:lnTo>
                                  <a:pt x="134538" y="595831"/>
                                </a:lnTo>
                                <a:lnTo>
                                  <a:pt x="126692" y="598560"/>
                                </a:lnTo>
                                <a:lnTo>
                                  <a:pt x="117726" y="601302"/>
                                </a:lnTo>
                                <a:lnTo>
                                  <a:pt x="110986" y="605867"/>
                                </a:lnTo>
                                <a:lnTo>
                                  <a:pt x="103141" y="610419"/>
                                </a:lnTo>
                                <a:lnTo>
                                  <a:pt x="97537" y="616808"/>
                                </a:lnTo>
                                <a:lnTo>
                                  <a:pt x="95295" y="605867"/>
                                </a:lnTo>
                                <a:lnTo>
                                  <a:pt x="86329" y="608596"/>
                                </a:lnTo>
                                <a:lnTo>
                                  <a:pt x="89691" y="598560"/>
                                </a:lnTo>
                                <a:lnTo>
                                  <a:pt x="95295" y="589443"/>
                                </a:lnTo>
                                <a:lnTo>
                                  <a:pt x="102020" y="581231"/>
                                </a:lnTo>
                                <a:lnTo>
                                  <a:pt x="110986" y="573019"/>
                                </a:lnTo>
                                <a:lnTo>
                                  <a:pt x="118847" y="564808"/>
                                </a:lnTo>
                                <a:lnTo>
                                  <a:pt x="127813" y="556596"/>
                                </a:lnTo>
                                <a:lnTo>
                                  <a:pt x="134538" y="549289"/>
                                </a:lnTo>
                                <a:lnTo>
                                  <a:pt x="141262" y="541090"/>
                                </a:lnTo>
                                <a:lnTo>
                                  <a:pt x="151349" y="537431"/>
                                </a:lnTo>
                                <a:lnTo>
                                  <a:pt x="160315" y="532878"/>
                                </a:lnTo>
                                <a:lnTo>
                                  <a:pt x="167039" y="526490"/>
                                </a:lnTo>
                                <a:lnTo>
                                  <a:pt x="173779" y="520101"/>
                                </a:lnTo>
                                <a:lnTo>
                                  <a:pt x="181625" y="513713"/>
                                </a:lnTo>
                                <a:lnTo>
                                  <a:pt x="188349" y="508243"/>
                                </a:lnTo>
                                <a:lnTo>
                                  <a:pt x="196195" y="502760"/>
                                </a:lnTo>
                                <a:lnTo>
                                  <a:pt x="206281" y="499113"/>
                                </a:lnTo>
                                <a:lnTo>
                                  <a:pt x="211885" y="494560"/>
                                </a:lnTo>
                                <a:lnTo>
                                  <a:pt x="216368" y="490901"/>
                                </a:lnTo>
                                <a:lnTo>
                                  <a:pt x="221972" y="486349"/>
                                </a:lnTo>
                                <a:lnTo>
                                  <a:pt x="226471" y="481783"/>
                                </a:lnTo>
                                <a:lnTo>
                                  <a:pt x="230954" y="477219"/>
                                </a:lnTo>
                                <a:lnTo>
                                  <a:pt x="235437" y="472654"/>
                                </a:lnTo>
                                <a:lnTo>
                                  <a:pt x="239920" y="468101"/>
                                </a:lnTo>
                                <a:lnTo>
                                  <a:pt x="243282" y="463536"/>
                                </a:lnTo>
                                <a:lnTo>
                                  <a:pt x="229833" y="461713"/>
                                </a:lnTo>
                                <a:lnTo>
                                  <a:pt x="218610" y="464442"/>
                                </a:lnTo>
                                <a:lnTo>
                                  <a:pt x="208523" y="469007"/>
                                </a:lnTo>
                                <a:lnTo>
                                  <a:pt x="199557" y="476313"/>
                                </a:lnTo>
                                <a:lnTo>
                                  <a:pt x="190591" y="484512"/>
                                </a:lnTo>
                                <a:lnTo>
                                  <a:pt x="181625" y="492724"/>
                                </a:lnTo>
                                <a:lnTo>
                                  <a:pt x="172658" y="500936"/>
                                </a:lnTo>
                                <a:lnTo>
                                  <a:pt x="162556" y="506419"/>
                                </a:lnTo>
                                <a:lnTo>
                                  <a:pt x="164798" y="498207"/>
                                </a:lnTo>
                                <a:lnTo>
                                  <a:pt x="171538" y="489995"/>
                                </a:lnTo>
                                <a:lnTo>
                                  <a:pt x="177142" y="481783"/>
                                </a:lnTo>
                                <a:lnTo>
                                  <a:pt x="179383" y="472654"/>
                                </a:lnTo>
                                <a:lnTo>
                                  <a:pt x="173779" y="470830"/>
                                </a:lnTo>
                                <a:lnTo>
                                  <a:pt x="168160" y="469925"/>
                                </a:lnTo>
                                <a:lnTo>
                                  <a:pt x="162556" y="470830"/>
                                </a:lnTo>
                                <a:lnTo>
                                  <a:pt x="158073" y="473572"/>
                                </a:lnTo>
                                <a:lnTo>
                                  <a:pt x="152469" y="475395"/>
                                </a:lnTo>
                                <a:lnTo>
                                  <a:pt x="147986" y="478137"/>
                                </a:lnTo>
                                <a:lnTo>
                                  <a:pt x="142383" y="479960"/>
                                </a:lnTo>
                                <a:lnTo>
                                  <a:pt x="136779" y="479960"/>
                                </a:lnTo>
                                <a:lnTo>
                                  <a:pt x="143503" y="469925"/>
                                </a:lnTo>
                                <a:lnTo>
                                  <a:pt x="149107" y="458971"/>
                                </a:lnTo>
                                <a:lnTo>
                                  <a:pt x="155832" y="447113"/>
                                </a:lnTo>
                                <a:lnTo>
                                  <a:pt x="163677" y="436159"/>
                                </a:lnTo>
                                <a:lnTo>
                                  <a:pt x="172658" y="427042"/>
                                </a:lnTo>
                                <a:lnTo>
                                  <a:pt x="182745" y="418830"/>
                                </a:lnTo>
                                <a:lnTo>
                                  <a:pt x="195074" y="414265"/>
                                </a:lnTo>
                                <a:lnTo>
                                  <a:pt x="210764" y="412442"/>
                                </a:lnTo>
                                <a:lnTo>
                                  <a:pt x="224229" y="409700"/>
                                </a:lnTo>
                                <a:lnTo>
                                  <a:pt x="238799" y="406053"/>
                                </a:lnTo>
                                <a:lnTo>
                                  <a:pt x="253369" y="403325"/>
                                </a:lnTo>
                                <a:lnTo>
                                  <a:pt x="267939" y="401488"/>
                                </a:lnTo>
                                <a:lnTo>
                                  <a:pt x="281403" y="398760"/>
                                </a:lnTo>
                                <a:lnTo>
                                  <a:pt x="295973" y="396936"/>
                                </a:lnTo>
                                <a:lnTo>
                                  <a:pt x="310543" y="396018"/>
                                </a:lnTo>
                                <a:lnTo>
                                  <a:pt x="326234" y="394195"/>
                                </a:lnTo>
                                <a:lnTo>
                                  <a:pt x="340819" y="394195"/>
                                </a:lnTo>
                                <a:lnTo>
                                  <a:pt x="355389" y="393289"/>
                                </a:lnTo>
                                <a:lnTo>
                                  <a:pt x="369959" y="393289"/>
                                </a:lnTo>
                                <a:lnTo>
                                  <a:pt x="384544" y="394195"/>
                                </a:lnTo>
                                <a:lnTo>
                                  <a:pt x="399114" y="395113"/>
                                </a:lnTo>
                                <a:lnTo>
                                  <a:pt x="414805" y="396018"/>
                                </a:lnTo>
                                <a:lnTo>
                                  <a:pt x="429374" y="397842"/>
                                </a:lnTo>
                                <a:lnTo>
                                  <a:pt x="443960" y="400583"/>
                                </a:lnTo>
                                <a:lnTo>
                                  <a:pt x="492168" y="408795"/>
                                </a:lnTo>
                                <a:lnTo>
                                  <a:pt x="498892" y="403325"/>
                                </a:lnTo>
                                <a:lnTo>
                                  <a:pt x="505617" y="397842"/>
                                </a:lnTo>
                                <a:lnTo>
                                  <a:pt x="512342" y="392371"/>
                                </a:lnTo>
                                <a:lnTo>
                                  <a:pt x="519066" y="386901"/>
                                </a:lnTo>
                                <a:lnTo>
                                  <a:pt x="525790" y="382336"/>
                                </a:lnTo>
                                <a:lnTo>
                                  <a:pt x="532515" y="375948"/>
                                </a:lnTo>
                                <a:lnTo>
                                  <a:pt x="538119" y="369559"/>
                                </a:lnTo>
                                <a:lnTo>
                                  <a:pt x="542617" y="363158"/>
                                </a:lnTo>
                                <a:lnTo>
                                  <a:pt x="539240" y="360480"/>
                                </a:lnTo>
                                <a:lnTo>
                                  <a:pt x="533636" y="358568"/>
                                </a:lnTo>
                                <a:lnTo>
                                  <a:pt x="529153" y="357675"/>
                                </a:lnTo>
                                <a:lnTo>
                                  <a:pt x="523549" y="357675"/>
                                </a:lnTo>
                                <a:lnTo>
                                  <a:pt x="516824" y="362265"/>
                                </a:lnTo>
                                <a:lnTo>
                                  <a:pt x="511221" y="367736"/>
                                </a:lnTo>
                                <a:lnTo>
                                  <a:pt x="506738" y="372301"/>
                                </a:lnTo>
                                <a:lnTo>
                                  <a:pt x="498892" y="375042"/>
                                </a:lnTo>
                                <a:lnTo>
                                  <a:pt x="498892" y="364051"/>
                                </a:lnTo>
                                <a:lnTo>
                                  <a:pt x="496651" y="354104"/>
                                </a:lnTo>
                                <a:lnTo>
                                  <a:pt x="491047" y="344924"/>
                                </a:lnTo>
                                <a:lnTo>
                                  <a:pt x="482066" y="334850"/>
                                </a:lnTo>
                                <a:lnTo>
                                  <a:pt x="484307" y="328474"/>
                                </a:lnTo>
                                <a:lnTo>
                                  <a:pt x="482066" y="322991"/>
                                </a:lnTo>
                                <a:lnTo>
                                  <a:pt x="480945" y="317508"/>
                                </a:lnTo>
                                <a:lnTo>
                                  <a:pt x="482066" y="313045"/>
                                </a:lnTo>
                                <a:lnTo>
                                  <a:pt x="492168" y="309347"/>
                                </a:lnTo>
                                <a:lnTo>
                                  <a:pt x="502255" y="305649"/>
                                </a:lnTo>
                                <a:lnTo>
                                  <a:pt x="510100" y="300166"/>
                                </a:lnTo>
                                <a:lnTo>
                                  <a:pt x="514583" y="292006"/>
                                </a:lnTo>
                                <a:lnTo>
                                  <a:pt x="520187" y="288308"/>
                                </a:lnTo>
                                <a:lnTo>
                                  <a:pt x="524670" y="284737"/>
                                </a:lnTo>
                                <a:lnTo>
                                  <a:pt x="529153" y="281039"/>
                                </a:lnTo>
                                <a:lnTo>
                                  <a:pt x="533636" y="276449"/>
                                </a:lnTo>
                                <a:lnTo>
                                  <a:pt x="536998" y="272879"/>
                                </a:lnTo>
                                <a:lnTo>
                                  <a:pt x="540360" y="268288"/>
                                </a:lnTo>
                                <a:lnTo>
                                  <a:pt x="543738" y="263698"/>
                                </a:lnTo>
                                <a:lnTo>
                                  <a:pt x="548221" y="260127"/>
                                </a:lnTo>
                                <a:lnTo>
                                  <a:pt x="535877" y="257322"/>
                                </a:lnTo>
                                <a:lnTo>
                                  <a:pt x="524670" y="259107"/>
                                </a:lnTo>
                                <a:lnTo>
                                  <a:pt x="514583" y="263698"/>
                                </a:lnTo>
                                <a:lnTo>
                                  <a:pt x="505617" y="270966"/>
                                </a:lnTo>
                                <a:lnTo>
                                  <a:pt x="497772" y="280147"/>
                                </a:lnTo>
                                <a:lnTo>
                                  <a:pt x="488805" y="288308"/>
                                </a:lnTo>
                                <a:lnTo>
                                  <a:pt x="479824" y="296596"/>
                                </a:lnTo>
                                <a:lnTo>
                                  <a:pt x="470858" y="302079"/>
                                </a:lnTo>
                                <a:lnTo>
                                  <a:pt x="464133" y="294811"/>
                                </a:lnTo>
                                <a:lnTo>
                                  <a:pt x="463013" y="288308"/>
                                </a:lnTo>
                                <a:lnTo>
                                  <a:pt x="466375" y="282952"/>
                                </a:lnTo>
                                <a:lnTo>
                                  <a:pt x="473099" y="278362"/>
                                </a:lnTo>
                                <a:lnTo>
                                  <a:pt x="479824" y="273771"/>
                                </a:lnTo>
                                <a:lnTo>
                                  <a:pt x="486549" y="269181"/>
                                </a:lnTo>
                                <a:lnTo>
                                  <a:pt x="492168" y="263697"/>
                                </a:lnTo>
                                <a:lnTo>
                                  <a:pt x="494409" y="257322"/>
                                </a:lnTo>
                                <a:lnTo>
                                  <a:pt x="487669" y="256429"/>
                                </a:lnTo>
                                <a:lnTo>
                                  <a:pt x="482066" y="254644"/>
                                </a:lnTo>
                                <a:lnTo>
                                  <a:pt x="475341" y="254644"/>
                                </a:lnTo>
                                <a:lnTo>
                                  <a:pt x="468616" y="256429"/>
                                </a:lnTo>
                                <a:lnTo>
                                  <a:pt x="455167" y="270073"/>
                                </a:lnTo>
                                <a:lnTo>
                                  <a:pt x="447322" y="261912"/>
                                </a:lnTo>
                                <a:lnTo>
                                  <a:pt x="443960" y="252731"/>
                                </a:lnTo>
                                <a:lnTo>
                                  <a:pt x="441718" y="242785"/>
                                </a:lnTo>
                                <a:lnTo>
                                  <a:pt x="433857" y="233604"/>
                                </a:lnTo>
                                <a:lnTo>
                                  <a:pt x="436114" y="229014"/>
                                </a:lnTo>
                                <a:lnTo>
                                  <a:pt x="436114" y="220853"/>
                                </a:lnTo>
                                <a:lnTo>
                                  <a:pt x="438356" y="216262"/>
                                </a:lnTo>
                                <a:lnTo>
                                  <a:pt x="446201" y="207209"/>
                                </a:lnTo>
                                <a:lnTo>
                                  <a:pt x="454047" y="199813"/>
                                </a:lnTo>
                                <a:lnTo>
                                  <a:pt x="463013" y="192545"/>
                                </a:lnTo>
                                <a:lnTo>
                                  <a:pt x="473099" y="185277"/>
                                </a:lnTo>
                                <a:lnTo>
                                  <a:pt x="482066" y="178008"/>
                                </a:lnTo>
                                <a:lnTo>
                                  <a:pt x="491047" y="170613"/>
                                </a:lnTo>
                                <a:lnTo>
                                  <a:pt x="500013" y="163344"/>
                                </a:lnTo>
                                <a:lnTo>
                                  <a:pt x="507859" y="155184"/>
                                </a:lnTo>
                                <a:lnTo>
                                  <a:pt x="496651" y="150593"/>
                                </a:lnTo>
                                <a:lnTo>
                                  <a:pt x="486549" y="150593"/>
                                </a:lnTo>
                                <a:lnTo>
                                  <a:pt x="478703" y="153398"/>
                                </a:lnTo>
                                <a:lnTo>
                                  <a:pt x="470858" y="158754"/>
                                </a:lnTo>
                                <a:lnTo>
                                  <a:pt x="464133" y="165257"/>
                                </a:lnTo>
                                <a:lnTo>
                                  <a:pt x="457409" y="172525"/>
                                </a:lnTo>
                                <a:lnTo>
                                  <a:pt x="450684" y="178901"/>
                                </a:lnTo>
                                <a:lnTo>
                                  <a:pt x="443960" y="183492"/>
                                </a:lnTo>
                                <a:lnTo>
                                  <a:pt x="440598" y="177116"/>
                                </a:lnTo>
                                <a:lnTo>
                                  <a:pt x="440598" y="170613"/>
                                </a:lnTo>
                                <a:lnTo>
                                  <a:pt x="442839" y="165257"/>
                                </a:lnTo>
                                <a:lnTo>
                                  <a:pt x="446201" y="159774"/>
                                </a:lnTo>
                                <a:lnTo>
                                  <a:pt x="449564" y="155184"/>
                                </a:lnTo>
                                <a:lnTo>
                                  <a:pt x="449564" y="149700"/>
                                </a:lnTo>
                                <a:lnTo>
                                  <a:pt x="447322" y="145110"/>
                                </a:lnTo>
                                <a:lnTo>
                                  <a:pt x="438356" y="139627"/>
                                </a:lnTo>
                                <a:lnTo>
                                  <a:pt x="440598" y="129553"/>
                                </a:lnTo>
                                <a:lnTo>
                                  <a:pt x="437235" y="120500"/>
                                </a:lnTo>
                                <a:lnTo>
                                  <a:pt x="432736" y="112339"/>
                                </a:lnTo>
                                <a:lnTo>
                                  <a:pt x="431616" y="102265"/>
                                </a:lnTo>
                                <a:lnTo>
                                  <a:pt x="443960" y="102265"/>
                                </a:lnTo>
                                <a:lnTo>
                                  <a:pt x="456288" y="105836"/>
                                </a:lnTo>
                                <a:lnTo>
                                  <a:pt x="468616" y="109534"/>
                                </a:lnTo>
                                <a:lnTo>
                                  <a:pt x="482066" y="114124"/>
                                </a:lnTo>
                                <a:lnTo>
                                  <a:pt x="494409" y="116802"/>
                                </a:lnTo>
                                <a:lnTo>
                                  <a:pt x="506738" y="116802"/>
                                </a:lnTo>
                                <a:lnTo>
                                  <a:pt x="517945" y="113232"/>
                                </a:lnTo>
                                <a:lnTo>
                                  <a:pt x="529153" y="104051"/>
                                </a:lnTo>
                                <a:lnTo>
                                  <a:pt x="531394" y="106856"/>
                                </a:lnTo>
                                <a:lnTo>
                                  <a:pt x="530274" y="110426"/>
                                </a:lnTo>
                                <a:lnTo>
                                  <a:pt x="526911" y="114124"/>
                                </a:lnTo>
                                <a:lnTo>
                                  <a:pt x="523549" y="116802"/>
                                </a:lnTo>
                                <a:lnTo>
                                  <a:pt x="526911" y="118715"/>
                                </a:lnTo>
                                <a:lnTo>
                                  <a:pt x="531394" y="119607"/>
                                </a:lnTo>
                                <a:lnTo>
                                  <a:pt x="535877" y="120500"/>
                                </a:lnTo>
                                <a:lnTo>
                                  <a:pt x="545980" y="120500"/>
                                </a:lnTo>
                                <a:lnTo>
                                  <a:pt x="550463" y="119607"/>
                                </a:lnTo>
                                <a:lnTo>
                                  <a:pt x="554946" y="119607"/>
                                </a:lnTo>
                                <a:lnTo>
                                  <a:pt x="559429" y="118715"/>
                                </a:lnTo>
                                <a:lnTo>
                                  <a:pt x="579603" y="105836"/>
                                </a:lnTo>
                                <a:lnTo>
                                  <a:pt x="580723" y="108641"/>
                                </a:lnTo>
                                <a:lnTo>
                                  <a:pt x="578482" y="113232"/>
                                </a:lnTo>
                                <a:lnTo>
                                  <a:pt x="575120" y="116802"/>
                                </a:lnTo>
                                <a:lnTo>
                                  <a:pt x="572878" y="120500"/>
                                </a:lnTo>
                                <a:lnTo>
                                  <a:pt x="577361" y="122285"/>
                                </a:lnTo>
                                <a:lnTo>
                                  <a:pt x="582965" y="123178"/>
                                </a:lnTo>
                                <a:lnTo>
                                  <a:pt x="587448" y="124198"/>
                                </a:lnTo>
                                <a:lnTo>
                                  <a:pt x="593051" y="125090"/>
                                </a:lnTo>
                                <a:lnTo>
                                  <a:pt x="597550" y="125090"/>
                                </a:lnTo>
                                <a:lnTo>
                                  <a:pt x="603154" y="125983"/>
                                </a:lnTo>
                                <a:lnTo>
                                  <a:pt x="607637" y="126876"/>
                                </a:lnTo>
                                <a:lnTo>
                                  <a:pt x="613241" y="127768"/>
                                </a:lnTo>
                                <a:lnTo>
                                  <a:pt x="621086" y="123178"/>
                                </a:lnTo>
                                <a:lnTo>
                                  <a:pt x="628931" y="118715"/>
                                </a:lnTo>
                                <a:lnTo>
                                  <a:pt x="636777" y="114124"/>
                                </a:lnTo>
                                <a:lnTo>
                                  <a:pt x="644622" y="110426"/>
                                </a:lnTo>
                                <a:lnTo>
                                  <a:pt x="652483" y="105836"/>
                                </a:lnTo>
                                <a:lnTo>
                                  <a:pt x="660328" y="102266"/>
                                </a:lnTo>
                                <a:lnTo>
                                  <a:pt x="668174" y="97675"/>
                                </a:lnTo>
                                <a:lnTo>
                                  <a:pt x="674898" y="93977"/>
                                </a:lnTo>
                                <a:lnTo>
                                  <a:pt x="677140" y="94997"/>
                                </a:lnTo>
                                <a:lnTo>
                                  <a:pt x="672657" y="100480"/>
                                </a:lnTo>
                                <a:lnTo>
                                  <a:pt x="665932" y="104051"/>
                                </a:lnTo>
                                <a:lnTo>
                                  <a:pt x="660328" y="106856"/>
                                </a:lnTo>
                                <a:lnTo>
                                  <a:pt x="653604" y="108641"/>
                                </a:lnTo>
                                <a:lnTo>
                                  <a:pt x="646864" y="111319"/>
                                </a:lnTo>
                                <a:lnTo>
                                  <a:pt x="642381" y="115017"/>
                                </a:lnTo>
                                <a:lnTo>
                                  <a:pt x="637898" y="118715"/>
                                </a:lnTo>
                                <a:lnTo>
                                  <a:pt x="635656" y="125090"/>
                                </a:lnTo>
                                <a:lnTo>
                                  <a:pt x="644622" y="126876"/>
                                </a:lnTo>
                                <a:lnTo>
                                  <a:pt x="654724" y="127768"/>
                                </a:lnTo>
                                <a:lnTo>
                                  <a:pt x="673777" y="127768"/>
                                </a:lnTo>
                                <a:lnTo>
                                  <a:pt x="682743" y="125983"/>
                                </a:lnTo>
                                <a:lnTo>
                                  <a:pt x="691709" y="124198"/>
                                </a:lnTo>
                                <a:lnTo>
                                  <a:pt x="699555" y="120500"/>
                                </a:lnTo>
                                <a:lnTo>
                                  <a:pt x="707416" y="115017"/>
                                </a:lnTo>
                                <a:lnTo>
                                  <a:pt x="705174" y="117695"/>
                                </a:lnTo>
                                <a:lnTo>
                                  <a:pt x="702932" y="121393"/>
                                </a:lnTo>
                                <a:lnTo>
                                  <a:pt x="699555" y="124198"/>
                                </a:lnTo>
                                <a:lnTo>
                                  <a:pt x="698434" y="127768"/>
                                </a:lnTo>
                                <a:lnTo>
                                  <a:pt x="706295" y="128661"/>
                                </a:lnTo>
                                <a:lnTo>
                                  <a:pt x="730952" y="128661"/>
                                </a:lnTo>
                                <a:lnTo>
                                  <a:pt x="737676" y="127768"/>
                                </a:lnTo>
                                <a:lnTo>
                                  <a:pt x="745521" y="125983"/>
                                </a:lnTo>
                                <a:lnTo>
                                  <a:pt x="752246" y="124198"/>
                                </a:lnTo>
                                <a:lnTo>
                                  <a:pt x="758986" y="120500"/>
                                </a:lnTo>
                                <a:lnTo>
                                  <a:pt x="767952" y="121393"/>
                                </a:lnTo>
                                <a:lnTo>
                                  <a:pt x="778039" y="121393"/>
                                </a:lnTo>
                                <a:lnTo>
                                  <a:pt x="788126" y="120500"/>
                                </a:lnTo>
                                <a:lnTo>
                                  <a:pt x="799333" y="119608"/>
                                </a:lnTo>
                                <a:lnTo>
                                  <a:pt x="809436" y="117695"/>
                                </a:lnTo>
                                <a:lnTo>
                                  <a:pt x="819522" y="115017"/>
                                </a:lnTo>
                                <a:lnTo>
                                  <a:pt x="829609" y="113232"/>
                                </a:lnTo>
                                <a:lnTo>
                                  <a:pt x="839696" y="111319"/>
                                </a:lnTo>
                                <a:lnTo>
                                  <a:pt x="859870" y="104944"/>
                                </a:lnTo>
                                <a:lnTo>
                                  <a:pt x="880059" y="98568"/>
                                </a:lnTo>
                                <a:lnTo>
                                  <a:pt x="900233" y="93085"/>
                                </a:lnTo>
                                <a:lnTo>
                                  <a:pt x="920422" y="86709"/>
                                </a:lnTo>
                                <a:lnTo>
                                  <a:pt x="940595" y="81226"/>
                                </a:lnTo>
                                <a:lnTo>
                                  <a:pt x="960769" y="76636"/>
                                </a:lnTo>
                                <a:lnTo>
                                  <a:pt x="982079" y="72173"/>
                                </a:lnTo>
                                <a:lnTo>
                                  <a:pt x="1002252" y="67582"/>
                                </a:lnTo>
                                <a:lnTo>
                                  <a:pt x="1008977" y="62992"/>
                                </a:lnTo>
                                <a:lnTo>
                                  <a:pt x="1015702" y="59421"/>
                                </a:lnTo>
                                <a:lnTo>
                                  <a:pt x="1023562" y="54831"/>
                                </a:lnTo>
                                <a:lnTo>
                                  <a:pt x="1030287" y="51133"/>
                                </a:lnTo>
                                <a:lnTo>
                                  <a:pt x="1037012" y="47563"/>
                                </a:lnTo>
                                <a:lnTo>
                                  <a:pt x="1042615" y="42080"/>
                                </a:lnTo>
                                <a:lnTo>
                                  <a:pt x="1047099" y="36596"/>
                                </a:lnTo>
                                <a:lnTo>
                                  <a:pt x="1050461" y="30221"/>
                                </a:lnTo>
                                <a:lnTo>
                                  <a:pt x="1057185" y="26523"/>
                                </a:lnTo>
                                <a:lnTo>
                                  <a:pt x="1062789" y="22825"/>
                                </a:lnTo>
                                <a:lnTo>
                                  <a:pt x="1068393" y="19255"/>
                                </a:lnTo>
                                <a:lnTo>
                                  <a:pt x="1075133" y="14664"/>
                                </a:lnTo>
                                <a:lnTo>
                                  <a:pt x="1080737" y="10966"/>
                                </a:lnTo>
                                <a:lnTo>
                                  <a:pt x="1086340" y="7396"/>
                                </a:lnTo>
                                <a:lnTo>
                                  <a:pt x="1091944" y="3698"/>
                                </a:lnTo>
                                <a:lnTo>
                                  <a:pt x="10986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 name="Shape 7729"/>
                        <wps:cNvSpPr/>
                        <wps:spPr>
                          <a:xfrm>
                            <a:off x="1528477" y="225733"/>
                            <a:ext cx="53812" cy="42844"/>
                          </a:xfrm>
                          <a:custGeom>
                            <a:avLst/>
                            <a:gdLst/>
                            <a:ahLst/>
                            <a:cxnLst/>
                            <a:rect l="0" t="0" r="0" b="0"/>
                            <a:pathLst>
                              <a:path w="53812" h="42844">
                                <a:moveTo>
                                  <a:pt x="53812" y="0"/>
                                </a:moveTo>
                                <a:lnTo>
                                  <a:pt x="48208" y="6376"/>
                                </a:lnTo>
                                <a:lnTo>
                                  <a:pt x="42589" y="11859"/>
                                </a:lnTo>
                                <a:lnTo>
                                  <a:pt x="35864" y="17342"/>
                                </a:lnTo>
                                <a:lnTo>
                                  <a:pt x="28019" y="22825"/>
                                </a:lnTo>
                                <a:lnTo>
                                  <a:pt x="21294" y="27415"/>
                                </a:lnTo>
                                <a:lnTo>
                                  <a:pt x="14570" y="32899"/>
                                </a:lnTo>
                                <a:lnTo>
                                  <a:pt x="7845" y="37361"/>
                                </a:lnTo>
                                <a:lnTo>
                                  <a:pt x="2241" y="42844"/>
                                </a:lnTo>
                                <a:lnTo>
                                  <a:pt x="0" y="40167"/>
                                </a:lnTo>
                                <a:lnTo>
                                  <a:pt x="1121" y="37361"/>
                                </a:lnTo>
                                <a:lnTo>
                                  <a:pt x="3362" y="34684"/>
                                </a:lnTo>
                                <a:lnTo>
                                  <a:pt x="5604" y="32898"/>
                                </a:lnTo>
                                <a:lnTo>
                                  <a:pt x="10087" y="28308"/>
                                </a:lnTo>
                                <a:lnTo>
                                  <a:pt x="15691" y="22825"/>
                                </a:lnTo>
                                <a:lnTo>
                                  <a:pt x="21294" y="18235"/>
                                </a:lnTo>
                                <a:lnTo>
                                  <a:pt x="28019" y="13644"/>
                                </a:lnTo>
                                <a:lnTo>
                                  <a:pt x="33623" y="9181"/>
                                </a:lnTo>
                                <a:lnTo>
                                  <a:pt x="40347" y="5483"/>
                                </a:lnTo>
                                <a:lnTo>
                                  <a:pt x="47087" y="2805"/>
                                </a:lnTo>
                                <a:lnTo>
                                  <a:pt x="53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0" name="Shape 7730"/>
                        <wps:cNvSpPr/>
                        <wps:spPr>
                          <a:xfrm>
                            <a:off x="1793069" y="245880"/>
                            <a:ext cx="37047" cy="43737"/>
                          </a:xfrm>
                          <a:custGeom>
                            <a:avLst/>
                            <a:gdLst/>
                            <a:ahLst/>
                            <a:cxnLst/>
                            <a:rect l="0" t="0" r="0" b="0"/>
                            <a:pathLst>
                              <a:path w="37047" h="43737">
                                <a:moveTo>
                                  <a:pt x="37047" y="0"/>
                                </a:moveTo>
                                <a:lnTo>
                                  <a:pt x="31443" y="12751"/>
                                </a:lnTo>
                                <a:lnTo>
                                  <a:pt x="28019" y="25503"/>
                                </a:lnTo>
                                <a:lnTo>
                                  <a:pt x="21325" y="37361"/>
                                </a:lnTo>
                                <a:lnTo>
                                  <a:pt x="5604" y="43737"/>
                                </a:lnTo>
                                <a:lnTo>
                                  <a:pt x="0" y="40039"/>
                                </a:lnTo>
                                <a:lnTo>
                                  <a:pt x="3269" y="34556"/>
                                </a:lnTo>
                                <a:lnTo>
                                  <a:pt x="7783" y="30093"/>
                                </a:lnTo>
                                <a:lnTo>
                                  <a:pt x="12297" y="24610"/>
                                </a:lnTo>
                                <a:lnTo>
                                  <a:pt x="16811" y="20020"/>
                                </a:lnTo>
                                <a:lnTo>
                                  <a:pt x="21325" y="14537"/>
                                </a:lnTo>
                                <a:lnTo>
                                  <a:pt x="26929" y="9946"/>
                                </a:lnTo>
                                <a:lnTo>
                                  <a:pt x="31443" y="4463"/>
                                </a:lnTo>
                                <a:lnTo>
                                  <a:pt x="370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1" name="Shape 7731"/>
                        <wps:cNvSpPr/>
                        <wps:spPr>
                          <a:xfrm>
                            <a:off x="971289" y="264115"/>
                            <a:ext cx="17948" cy="11859"/>
                          </a:xfrm>
                          <a:custGeom>
                            <a:avLst/>
                            <a:gdLst/>
                            <a:ahLst/>
                            <a:cxnLst/>
                            <a:rect l="0" t="0" r="0" b="0"/>
                            <a:pathLst>
                              <a:path w="17948" h="11859">
                                <a:moveTo>
                                  <a:pt x="4483" y="0"/>
                                </a:moveTo>
                                <a:lnTo>
                                  <a:pt x="8966" y="893"/>
                                </a:lnTo>
                                <a:lnTo>
                                  <a:pt x="13449" y="3570"/>
                                </a:lnTo>
                                <a:lnTo>
                                  <a:pt x="17948" y="4463"/>
                                </a:lnTo>
                                <a:lnTo>
                                  <a:pt x="16811" y="6376"/>
                                </a:lnTo>
                                <a:lnTo>
                                  <a:pt x="15691" y="8161"/>
                                </a:lnTo>
                                <a:lnTo>
                                  <a:pt x="13449" y="9946"/>
                                </a:lnTo>
                                <a:lnTo>
                                  <a:pt x="11207" y="11859"/>
                                </a:lnTo>
                                <a:lnTo>
                                  <a:pt x="7845" y="10839"/>
                                </a:lnTo>
                                <a:lnTo>
                                  <a:pt x="4483" y="8161"/>
                                </a:lnTo>
                                <a:lnTo>
                                  <a:pt x="2241" y="4463"/>
                                </a:lnTo>
                                <a:lnTo>
                                  <a:pt x="0" y="893"/>
                                </a:lnTo>
                                <a:lnTo>
                                  <a:pt x="44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 name="Shape 7732"/>
                        <wps:cNvSpPr/>
                        <wps:spPr>
                          <a:xfrm>
                            <a:off x="994841" y="270490"/>
                            <a:ext cx="29140" cy="28308"/>
                          </a:xfrm>
                          <a:custGeom>
                            <a:avLst/>
                            <a:gdLst/>
                            <a:ahLst/>
                            <a:cxnLst/>
                            <a:rect l="0" t="0" r="0" b="0"/>
                            <a:pathLst>
                              <a:path w="29140" h="28308">
                                <a:moveTo>
                                  <a:pt x="29140" y="0"/>
                                </a:moveTo>
                                <a:lnTo>
                                  <a:pt x="23536" y="6376"/>
                                </a:lnTo>
                                <a:lnTo>
                                  <a:pt x="19053" y="14537"/>
                                </a:lnTo>
                                <a:lnTo>
                                  <a:pt x="12328" y="22825"/>
                                </a:lnTo>
                                <a:lnTo>
                                  <a:pt x="2241" y="28308"/>
                                </a:lnTo>
                                <a:lnTo>
                                  <a:pt x="0" y="23717"/>
                                </a:lnTo>
                                <a:lnTo>
                                  <a:pt x="1120" y="20020"/>
                                </a:lnTo>
                                <a:lnTo>
                                  <a:pt x="4483" y="16322"/>
                                </a:lnTo>
                                <a:lnTo>
                                  <a:pt x="8966" y="12751"/>
                                </a:lnTo>
                                <a:lnTo>
                                  <a:pt x="14570" y="9053"/>
                                </a:lnTo>
                                <a:lnTo>
                                  <a:pt x="20174" y="6376"/>
                                </a:lnTo>
                                <a:lnTo>
                                  <a:pt x="25777" y="2678"/>
                                </a:lnTo>
                                <a:lnTo>
                                  <a:pt x="291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3" name="Shape 7733"/>
                        <wps:cNvSpPr/>
                        <wps:spPr>
                          <a:xfrm>
                            <a:off x="1028463" y="287832"/>
                            <a:ext cx="33638" cy="19127"/>
                          </a:xfrm>
                          <a:custGeom>
                            <a:avLst/>
                            <a:gdLst/>
                            <a:ahLst/>
                            <a:cxnLst/>
                            <a:rect l="0" t="0" r="0" b="0"/>
                            <a:pathLst>
                              <a:path w="33638" h="19127">
                                <a:moveTo>
                                  <a:pt x="33638" y="0"/>
                                </a:moveTo>
                                <a:lnTo>
                                  <a:pt x="29156" y="4463"/>
                                </a:lnTo>
                                <a:lnTo>
                                  <a:pt x="24673" y="8161"/>
                                </a:lnTo>
                                <a:lnTo>
                                  <a:pt x="20189" y="12751"/>
                                </a:lnTo>
                                <a:lnTo>
                                  <a:pt x="15706" y="16322"/>
                                </a:lnTo>
                                <a:lnTo>
                                  <a:pt x="11208" y="19127"/>
                                </a:lnTo>
                                <a:lnTo>
                                  <a:pt x="5604" y="19127"/>
                                </a:lnTo>
                                <a:lnTo>
                                  <a:pt x="0" y="17342"/>
                                </a:lnTo>
                                <a:lnTo>
                                  <a:pt x="3363" y="13644"/>
                                </a:lnTo>
                                <a:lnTo>
                                  <a:pt x="7845" y="10966"/>
                                </a:lnTo>
                                <a:lnTo>
                                  <a:pt x="12329" y="8161"/>
                                </a:lnTo>
                                <a:lnTo>
                                  <a:pt x="17948" y="5483"/>
                                </a:lnTo>
                                <a:lnTo>
                                  <a:pt x="22431" y="3570"/>
                                </a:lnTo>
                                <a:lnTo>
                                  <a:pt x="28035" y="1785"/>
                                </a:lnTo>
                                <a:lnTo>
                                  <a:pt x="33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 name="Shape 7734"/>
                        <wps:cNvSpPr/>
                        <wps:spPr>
                          <a:xfrm>
                            <a:off x="1062101" y="285027"/>
                            <a:ext cx="5604" cy="2805"/>
                          </a:xfrm>
                          <a:custGeom>
                            <a:avLst/>
                            <a:gdLst/>
                            <a:ahLst/>
                            <a:cxnLst/>
                            <a:rect l="0" t="0" r="0" b="0"/>
                            <a:pathLst>
                              <a:path w="5604" h="2805">
                                <a:moveTo>
                                  <a:pt x="0" y="2805"/>
                                </a:moveTo>
                                <a:lnTo>
                                  <a:pt x="56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 name="Shape 7735"/>
                        <wps:cNvSpPr/>
                        <wps:spPr>
                          <a:xfrm>
                            <a:off x="234738" y="295993"/>
                            <a:ext cx="58296" cy="62992"/>
                          </a:xfrm>
                          <a:custGeom>
                            <a:avLst/>
                            <a:gdLst/>
                            <a:ahLst/>
                            <a:cxnLst/>
                            <a:rect l="0" t="0" r="0" b="0"/>
                            <a:pathLst>
                              <a:path w="58296" h="62992">
                                <a:moveTo>
                                  <a:pt x="14574" y="0"/>
                                </a:moveTo>
                                <a:lnTo>
                                  <a:pt x="21301" y="893"/>
                                </a:lnTo>
                                <a:lnTo>
                                  <a:pt x="23544" y="6376"/>
                                </a:lnTo>
                                <a:lnTo>
                                  <a:pt x="20180" y="12751"/>
                                </a:lnTo>
                                <a:lnTo>
                                  <a:pt x="19059" y="19127"/>
                                </a:lnTo>
                                <a:lnTo>
                                  <a:pt x="25785" y="23717"/>
                                </a:lnTo>
                                <a:lnTo>
                                  <a:pt x="30270" y="27415"/>
                                </a:lnTo>
                                <a:lnTo>
                                  <a:pt x="36996" y="30986"/>
                                </a:lnTo>
                                <a:lnTo>
                                  <a:pt x="42601" y="33791"/>
                                </a:lnTo>
                                <a:lnTo>
                                  <a:pt x="49329" y="36469"/>
                                </a:lnTo>
                                <a:lnTo>
                                  <a:pt x="54934" y="40167"/>
                                </a:lnTo>
                                <a:lnTo>
                                  <a:pt x="58296" y="43737"/>
                                </a:lnTo>
                                <a:lnTo>
                                  <a:pt x="58296" y="49220"/>
                                </a:lnTo>
                                <a:lnTo>
                                  <a:pt x="56055" y="55596"/>
                                </a:lnTo>
                                <a:lnTo>
                                  <a:pt x="51570" y="60186"/>
                                </a:lnTo>
                                <a:lnTo>
                                  <a:pt x="47086" y="62992"/>
                                </a:lnTo>
                                <a:lnTo>
                                  <a:pt x="41480" y="62992"/>
                                </a:lnTo>
                                <a:lnTo>
                                  <a:pt x="35875" y="61079"/>
                                </a:lnTo>
                                <a:lnTo>
                                  <a:pt x="29149" y="60186"/>
                                </a:lnTo>
                                <a:lnTo>
                                  <a:pt x="23544" y="58401"/>
                                </a:lnTo>
                                <a:lnTo>
                                  <a:pt x="17938" y="58401"/>
                                </a:lnTo>
                                <a:lnTo>
                                  <a:pt x="12331" y="59294"/>
                                </a:lnTo>
                                <a:lnTo>
                                  <a:pt x="3364" y="48328"/>
                                </a:lnTo>
                                <a:lnTo>
                                  <a:pt x="0" y="36469"/>
                                </a:lnTo>
                                <a:lnTo>
                                  <a:pt x="0" y="24610"/>
                                </a:lnTo>
                                <a:lnTo>
                                  <a:pt x="2243" y="11859"/>
                                </a:lnTo>
                                <a:lnTo>
                                  <a:pt x="5605" y="7268"/>
                                </a:lnTo>
                                <a:lnTo>
                                  <a:pt x="8969" y="2805"/>
                                </a:lnTo>
                                <a:lnTo>
                                  <a:pt x="14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 name="Shape 7736"/>
                        <wps:cNvSpPr/>
                        <wps:spPr>
                          <a:xfrm>
                            <a:off x="1471303" y="319711"/>
                            <a:ext cx="145729" cy="84796"/>
                          </a:xfrm>
                          <a:custGeom>
                            <a:avLst/>
                            <a:gdLst/>
                            <a:ahLst/>
                            <a:cxnLst/>
                            <a:rect l="0" t="0" r="0" b="0"/>
                            <a:pathLst>
                              <a:path w="145729" h="84796">
                                <a:moveTo>
                                  <a:pt x="145729" y="0"/>
                                </a:moveTo>
                                <a:lnTo>
                                  <a:pt x="127797" y="10966"/>
                                </a:lnTo>
                                <a:lnTo>
                                  <a:pt x="110986" y="23718"/>
                                </a:lnTo>
                                <a:lnTo>
                                  <a:pt x="94159" y="36469"/>
                                </a:lnTo>
                                <a:lnTo>
                                  <a:pt x="77348" y="50240"/>
                                </a:lnTo>
                                <a:lnTo>
                                  <a:pt x="59415" y="62992"/>
                                </a:lnTo>
                                <a:lnTo>
                                  <a:pt x="40347" y="72938"/>
                                </a:lnTo>
                                <a:lnTo>
                                  <a:pt x="21294" y="81226"/>
                                </a:lnTo>
                                <a:lnTo>
                                  <a:pt x="0" y="84796"/>
                                </a:lnTo>
                                <a:lnTo>
                                  <a:pt x="16811" y="71152"/>
                                </a:lnTo>
                                <a:lnTo>
                                  <a:pt x="32502" y="56616"/>
                                </a:lnTo>
                                <a:lnTo>
                                  <a:pt x="48208" y="41952"/>
                                </a:lnTo>
                                <a:lnTo>
                                  <a:pt x="65019" y="27415"/>
                                </a:lnTo>
                                <a:lnTo>
                                  <a:pt x="81831" y="15557"/>
                                </a:lnTo>
                                <a:lnTo>
                                  <a:pt x="100883" y="6376"/>
                                </a:lnTo>
                                <a:lnTo>
                                  <a:pt x="122193" y="893"/>
                                </a:lnTo>
                                <a:lnTo>
                                  <a:pt x="1457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7" name="Shape 7737"/>
                        <wps:cNvSpPr/>
                        <wps:spPr>
                          <a:xfrm>
                            <a:off x="1410751" y="331569"/>
                            <a:ext cx="122209" cy="82119"/>
                          </a:xfrm>
                          <a:custGeom>
                            <a:avLst/>
                            <a:gdLst/>
                            <a:ahLst/>
                            <a:cxnLst/>
                            <a:rect l="0" t="0" r="0" b="0"/>
                            <a:pathLst>
                              <a:path w="122209" h="82119">
                                <a:moveTo>
                                  <a:pt x="122209" y="0"/>
                                </a:moveTo>
                                <a:lnTo>
                                  <a:pt x="108760" y="10966"/>
                                </a:lnTo>
                                <a:lnTo>
                                  <a:pt x="94174" y="22825"/>
                                </a:lnTo>
                                <a:lnTo>
                                  <a:pt x="80725" y="35576"/>
                                </a:lnTo>
                                <a:lnTo>
                                  <a:pt x="67277" y="47435"/>
                                </a:lnTo>
                                <a:lnTo>
                                  <a:pt x="52691" y="59294"/>
                                </a:lnTo>
                                <a:lnTo>
                                  <a:pt x="37000" y="69367"/>
                                </a:lnTo>
                                <a:lnTo>
                                  <a:pt x="19068" y="76636"/>
                                </a:lnTo>
                                <a:lnTo>
                                  <a:pt x="0" y="82119"/>
                                </a:lnTo>
                                <a:lnTo>
                                  <a:pt x="0" y="76636"/>
                                </a:lnTo>
                                <a:lnTo>
                                  <a:pt x="15706" y="66562"/>
                                </a:lnTo>
                                <a:lnTo>
                                  <a:pt x="29155" y="54703"/>
                                </a:lnTo>
                                <a:lnTo>
                                  <a:pt x="43725" y="42844"/>
                                </a:lnTo>
                                <a:lnTo>
                                  <a:pt x="57190" y="30986"/>
                                </a:lnTo>
                                <a:lnTo>
                                  <a:pt x="70639" y="19127"/>
                                </a:lnTo>
                                <a:lnTo>
                                  <a:pt x="86329" y="10074"/>
                                </a:lnTo>
                                <a:lnTo>
                                  <a:pt x="103141" y="3698"/>
                                </a:lnTo>
                                <a:lnTo>
                                  <a:pt x="122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8" name="Shape 7738"/>
                        <wps:cNvSpPr/>
                        <wps:spPr>
                          <a:xfrm>
                            <a:off x="1742604" y="349804"/>
                            <a:ext cx="82998" cy="64777"/>
                          </a:xfrm>
                          <a:custGeom>
                            <a:avLst/>
                            <a:gdLst/>
                            <a:ahLst/>
                            <a:cxnLst/>
                            <a:rect l="0" t="0" r="0" b="0"/>
                            <a:pathLst>
                              <a:path w="82998" h="64777">
                                <a:moveTo>
                                  <a:pt x="67277" y="0"/>
                                </a:moveTo>
                                <a:lnTo>
                                  <a:pt x="73970" y="893"/>
                                </a:lnTo>
                                <a:lnTo>
                                  <a:pt x="79574" y="3698"/>
                                </a:lnTo>
                                <a:lnTo>
                                  <a:pt x="82998" y="7268"/>
                                </a:lnTo>
                                <a:lnTo>
                                  <a:pt x="80663" y="11859"/>
                                </a:lnTo>
                                <a:lnTo>
                                  <a:pt x="71791" y="20147"/>
                                </a:lnTo>
                                <a:lnTo>
                                  <a:pt x="63852" y="29201"/>
                                </a:lnTo>
                                <a:lnTo>
                                  <a:pt x="56069" y="39274"/>
                                </a:lnTo>
                                <a:lnTo>
                                  <a:pt x="47041" y="47435"/>
                                </a:lnTo>
                                <a:lnTo>
                                  <a:pt x="38168" y="55723"/>
                                </a:lnTo>
                                <a:lnTo>
                                  <a:pt x="28050" y="62099"/>
                                </a:lnTo>
                                <a:lnTo>
                                  <a:pt x="15753" y="64777"/>
                                </a:lnTo>
                                <a:lnTo>
                                  <a:pt x="0" y="64777"/>
                                </a:lnTo>
                                <a:lnTo>
                                  <a:pt x="6725" y="56616"/>
                                </a:lnTo>
                                <a:lnTo>
                                  <a:pt x="13418" y="47435"/>
                                </a:lnTo>
                                <a:lnTo>
                                  <a:pt x="20112" y="38381"/>
                                </a:lnTo>
                                <a:lnTo>
                                  <a:pt x="29140" y="30093"/>
                                </a:lnTo>
                                <a:lnTo>
                                  <a:pt x="36923" y="21932"/>
                                </a:lnTo>
                                <a:lnTo>
                                  <a:pt x="45951" y="13772"/>
                                </a:lnTo>
                                <a:lnTo>
                                  <a:pt x="56069" y="6376"/>
                                </a:lnTo>
                                <a:lnTo>
                                  <a:pt x="672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9" name="Shape 7739"/>
                        <wps:cNvSpPr/>
                        <wps:spPr>
                          <a:xfrm>
                            <a:off x="1336765" y="357072"/>
                            <a:ext cx="99779" cy="60314"/>
                          </a:xfrm>
                          <a:custGeom>
                            <a:avLst/>
                            <a:gdLst/>
                            <a:ahLst/>
                            <a:cxnLst/>
                            <a:rect l="0" t="0" r="0" b="0"/>
                            <a:pathLst>
                              <a:path w="99779" h="60314">
                                <a:moveTo>
                                  <a:pt x="99779" y="0"/>
                                </a:moveTo>
                                <a:lnTo>
                                  <a:pt x="91934" y="8288"/>
                                </a:lnTo>
                                <a:lnTo>
                                  <a:pt x="84088" y="16449"/>
                                </a:lnTo>
                                <a:lnTo>
                                  <a:pt x="75107" y="24738"/>
                                </a:lnTo>
                                <a:lnTo>
                                  <a:pt x="65020" y="32006"/>
                                </a:lnTo>
                                <a:lnTo>
                                  <a:pt x="54933" y="39274"/>
                                </a:lnTo>
                                <a:lnTo>
                                  <a:pt x="44846" y="46542"/>
                                </a:lnTo>
                                <a:lnTo>
                                  <a:pt x="33639" y="52918"/>
                                </a:lnTo>
                                <a:lnTo>
                                  <a:pt x="23552" y="60314"/>
                                </a:lnTo>
                                <a:lnTo>
                                  <a:pt x="0" y="60314"/>
                                </a:lnTo>
                                <a:lnTo>
                                  <a:pt x="12328" y="52026"/>
                                </a:lnTo>
                                <a:lnTo>
                                  <a:pt x="23552" y="42972"/>
                                </a:lnTo>
                                <a:lnTo>
                                  <a:pt x="34759" y="32899"/>
                                </a:lnTo>
                                <a:lnTo>
                                  <a:pt x="47087" y="23718"/>
                                </a:lnTo>
                                <a:lnTo>
                                  <a:pt x="58295" y="15557"/>
                                </a:lnTo>
                                <a:lnTo>
                                  <a:pt x="70623" y="8288"/>
                                </a:lnTo>
                                <a:lnTo>
                                  <a:pt x="84088" y="2805"/>
                                </a:lnTo>
                                <a:lnTo>
                                  <a:pt x="99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 name="Shape 7740"/>
                        <wps:cNvSpPr/>
                        <wps:spPr>
                          <a:xfrm>
                            <a:off x="1035188" y="368038"/>
                            <a:ext cx="69518" cy="45650"/>
                          </a:xfrm>
                          <a:custGeom>
                            <a:avLst/>
                            <a:gdLst/>
                            <a:ahLst/>
                            <a:cxnLst/>
                            <a:rect l="0" t="0" r="0" b="0"/>
                            <a:pathLst>
                              <a:path w="69518" h="45650">
                                <a:moveTo>
                                  <a:pt x="49329" y="0"/>
                                </a:moveTo>
                                <a:lnTo>
                                  <a:pt x="53812" y="893"/>
                                </a:lnTo>
                                <a:lnTo>
                                  <a:pt x="59431" y="893"/>
                                </a:lnTo>
                                <a:lnTo>
                                  <a:pt x="65035" y="1913"/>
                                </a:lnTo>
                                <a:lnTo>
                                  <a:pt x="69518" y="2805"/>
                                </a:lnTo>
                                <a:lnTo>
                                  <a:pt x="63914" y="8288"/>
                                </a:lnTo>
                                <a:lnTo>
                                  <a:pt x="58295" y="13771"/>
                                </a:lnTo>
                                <a:lnTo>
                                  <a:pt x="51570" y="19255"/>
                                </a:lnTo>
                                <a:lnTo>
                                  <a:pt x="43725" y="23718"/>
                                </a:lnTo>
                                <a:lnTo>
                                  <a:pt x="37000" y="29201"/>
                                </a:lnTo>
                                <a:lnTo>
                                  <a:pt x="30276" y="34684"/>
                                </a:lnTo>
                                <a:lnTo>
                                  <a:pt x="23552" y="40167"/>
                                </a:lnTo>
                                <a:lnTo>
                                  <a:pt x="16827" y="45650"/>
                                </a:lnTo>
                                <a:lnTo>
                                  <a:pt x="0" y="45650"/>
                                </a:lnTo>
                                <a:lnTo>
                                  <a:pt x="6740" y="35576"/>
                                </a:lnTo>
                                <a:lnTo>
                                  <a:pt x="16827" y="26523"/>
                                </a:lnTo>
                                <a:lnTo>
                                  <a:pt x="26913" y="17342"/>
                                </a:lnTo>
                                <a:lnTo>
                                  <a:pt x="32517" y="6376"/>
                                </a:lnTo>
                                <a:lnTo>
                                  <a:pt x="34759" y="3698"/>
                                </a:lnTo>
                                <a:lnTo>
                                  <a:pt x="39242" y="1913"/>
                                </a:lnTo>
                                <a:lnTo>
                                  <a:pt x="43725" y="893"/>
                                </a:lnTo>
                                <a:lnTo>
                                  <a:pt x="493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 name="Shape 7741"/>
                        <wps:cNvSpPr/>
                        <wps:spPr>
                          <a:xfrm>
                            <a:off x="1272866" y="370843"/>
                            <a:ext cx="87450" cy="47435"/>
                          </a:xfrm>
                          <a:custGeom>
                            <a:avLst/>
                            <a:gdLst/>
                            <a:ahLst/>
                            <a:cxnLst/>
                            <a:rect l="0" t="0" r="0" b="0"/>
                            <a:pathLst>
                              <a:path w="87450" h="47435">
                                <a:moveTo>
                                  <a:pt x="87450" y="0"/>
                                </a:moveTo>
                                <a:lnTo>
                                  <a:pt x="77348" y="8161"/>
                                </a:lnTo>
                                <a:lnTo>
                                  <a:pt x="68382" y="16449"/>
                                </a:lnTo>
                                <a:lnTo>
                                  <a:pt x="58295" y="24610"/>
                                </a:lnTo>
                                <a:lnTo>
                                  <a:pt x="49329" y="31878"/>
                                </a:lnTo>
                                <a:lnTo>
                                  <a:pt x="38122" y="38254"/>
                                </a:lnTo>
                                <a:lnTo>
                                  <a:pt x="26898" y="42844"/>
                                </a:lnTo>
                                <a:lnTo>
                                  <a:pt x="14570" y="46542"/>
                                </a:lnTo>
                                <a:lnTo>
                                  <a:pt x="0" y="47435"/>
                                </a:lnTo>
                                <a:lnTo>
                                  <a:pt x="6725" y="41952"/>
                                </a:lnTo>
                                <a:lnTo>
                                  <a:pt x="12329" y="36469"/>
                                </a:lnTo>
                                <a:lnTo>
                                  <a:pt x="17932" y="30986"/>
                                </a:lnTo>
                                <a:lnTo>
                                  <a:pt x="24657" y="25503"/>
                                </a:lnTo>
                                <a:lnTo>
                                  <a:pt x="30261" y="20912"/>
                                </a:lnTo>
                                <a:lnTo>
                                  <a:pt x="37001" y="17342"/>
                                </a:lnTo>
                                <a:lnTo>
                                  <a:pt x="45967" y="14537"/>
                                </a:lnTo>
                                <a:lnTo>
                                  <a:pt x="54933" y="13644"/>
                                </a:lnTo>
                                <a:lnTo>
                                  <a:pt x="61657" y="8161"/>
                                </a:lnTo>
                                <a:lnTo>
                                  <a:pt x="69503" y="3570"/>
                                </a:lnTo>
                                <a:lnTo>
                                  <a:pt x="78469" y="893"/>
                                </a:lnTo>
                                <a:lnTo>
                                  <a:pt x="87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 name="Shape 7742"/>
                        <wps:cNvSpPr/>
                        <wps:spPr>
                          <a:xfrm>
                            <a:off x="1086758" y="378112"/>
                            <a:ext cx="62794" cy="39274"/>
                          </a:xfrm>
                          <a:custGeom>
                            <a:avLst/>
                            <a:gdLst/>
                            <a:ahLst/>
                            <a:cxnLst/>
                            <a:rect l="0" t="0" r="0" b="0"/>
                            <a:pathLst>
                              <a:path w="62794" h="39274">
                                <a:moveTo>
                                  <a:pt x="52691" y="0"/>
                                </a:moveTo>
                                <a:lnTo>
                                  <a:pt x="62794" y="0"/>
                                </a:lnTo>
                                <a:lnTo>
                                  <a:pt x="58295" y="6376"/>
                                </a:lnTo>
                                <a:lnTo>
                                  <a:pt x="51570" y="13644"/>
                                </a:lnTo>
                                <a:lnTo>
                                  <a:pt x="44846" y="20020"/>
                                </a:lnTo>
                                <a:lnTo>
                                  <a:pt x="37001" y="25503"/>
                                </a:lnTo>
                                <a:lnTo>
                                  <a:pt x="28035" y="30986"/>
                                </a:lnTo>
                                <a:lnTo>
                                  <a:pt x="19069" y="35576"/>
                                </a:lnTo>
                                <a:lnTo>
                                  <a:pt x="10102" y="38254"/>
                                </a:lnTo>
                                <a:lnTo>
                                  <a:pt x="0" y="39274"/>
                                </a:lnTo>
                                <a:lnTo>
                                  <a:pt x="6725" y="32898"/>
                                </a:lnTo>
                                <a:lnTo>
                                  <a:pt x="12344" y="26395"/>
                                </a:lnTo>
                                <a:lnTo>
                                  <a:pt x="19069" y="19127"/>
                                </a:lnTo>
                                <a:lnTo>
                                  <a:pt x="26914" y="12751"/>
                                </a:lnTo>
                                <a:lnTo>
                                  <a:pt x="34759" y="6376"/>
                                </a:lnTo>
                                <a:lnTo>
                                  <a:pt x="42604" y="1785"/>
                                </a:lnTo>
                                <a:lnTo>
                                  <a:pt x="5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 name="Shape 7743"/>
                        <wps:cNvSpPr/>
                        <wps:spPr>
                          <a:xfrm>
                            <a:off x="1145053" y="378112"/>
                            <a:ext cx="76243" cy="40167"/>
                          </a:xfrm>
                          <a:custGeom>
                            <a:avLst/>
                            <a:gdLst/>
                            <a:ahLst/>
                            <a:cxnLst/>
                            <a:rect l="0" t="0" r="0" b="0"/>
                            <a:pathLst>
                              <a:path w="76243" h="40167">
                                <a:moveTo>
                                  <a:pt x="63914" y="0"/>
                                </a:moveTo>
                                <a:lnTo>
                                  <a:pt x="76243" y="0"/>
                                </a:lnTo>
                                <a:lnTo>
                                  <a:pt x="67277" y="5483"/>
                                </a:lnTo>
                                <a:lnTo>
                                  <a:pt x="58310" y="12751"/>
                                </a:lnTo>
                                <a:lnTo>
                                  <a:pt x="50450" y="19127"/>
                                </a:lnTo>
                                <a:lnTo>
                                  <a:pt x="41484" y="26395"/>
                                </a:lnTo>
                                <a:lnTo>
                                  <a:pt x="32517" y="31878"/>
                                </a:lnTo>
                                <a:lnTo>
                                  <a:pt x="23551" y="36469"/>
                                </a:lnTo>
                                <a:lnTo>
                                  <a:pt x="12344" y="40167"/>
                                </a:lnTo>
                                <a:lnTo>
                                  <a:pt x="0" y="40167"/>
                                </a:lnTo>
                                <a:lnTo>
                                  <a:pt x="6740" y="32898"/>
                                </a:lnTo>
                                <a:lnTo>
                                  <a:pt x="14586" y="25503"/>
                                </a:lnTo>
                                <a:lnTo>
                                  <a:pt x="23551" y="18234"/>
                                </a:lnTo>
                                <a:lnTo>
                                  <a:pt x="31397" y="10966"/>
                                </a:lnTo>
                                <a:lnTo>
                                  <a:pt x="41484" y="5483"/>
                                </a:lnTo>
                                <a:lnTo>
                                  <a:pt x="51570" y="1785"/>
                                </a:lnTo>
                                <a:lnTo>
                                  <a:pt x="63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4" name="Shape 7744"/>
                        <wps:cNvSpPr/>
                        <wps:spPr>
                          <a:xfrm>
                            <a:off x="1801941" y="378112"/>
                            <a:ext cx="29264" cy="26395"/>
                          </a:xfrm>
                          <a:custGeom>
                            <a:avLst/>
                            <a:gdLst/>
                            <a:ahLst/>
                            <a:cxnLst/>
                            <a:rect l="0" t="0" r="0" b="0"/>
                            <a:pathLst>
                              <a:path w="29264" h="26395">
                                <a:moveTo>
                                  <a:pt x="21325" y="0"/>
                                </a:moveTo>
                                <a:lnTo>
                                  <a:pt x="23661" y="1785"/>
                                </a:lnTo>
                                <a:lnTo>
                                  <a:pt x="23661" y="8161"/>
                                </a:lnTo>
                                <a:lnTo>
                                  <a:pt x="28175" y="9181"/>
                                </a:lnTo>
                                <a:lnTo>
                                  <a:pt x="29264" y="15557"/>
                                </a:lnTo>
                                <a:lnTo>
                                  <a:pt x="23661" y="19127"/>
                                </a:lnTo>
                                <a:lnTo>
                                  <a:pt x="15722" y="21932"/>
                                </a:lnTo>
                                <a:lnTo>
                                  <a:pt x="7939" y="26395"/>
                                </a:lnTo>
                                <a:lnTo>
                                  <a:pt x="1245" y="26395"/>
                                </a:lnTo>
                                <a:lnTo>
                                  <a:pt x="0" y="24610"/>
                                </a:lnTo>
                                <a:lnTo>
                                  <a:pt x="21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5" name="Shape 7745"/>
                        <wps:cNvSpPr/>
                        <wps:spPr>
                          <a:xfrm>
                            <a:off x="1198865" y="384487"/>
                            <a:ext cx="72880" cy="35576"/>
                          </a:xfrm>
                          <a:custGeom>
                            <a:avLst/>
                            <a:gdLst/>
                            <a:ahLst/>
                            <a:cxnLst/>
                            <a:rect l="0" t="0" r="0" b="0"/>
                            <a:pathLst>
                              <a:path w="72880" h="35576">
                                <a:moveTo>
                                  <a:pt x="52691" y="0"/>
                                </a:moveTo>
                                <a:lnTo>
                                  <a:pt x="62793" y="0"/>
                                </a:lnTo>
                                <a:lnTo>
                                  <a:pt x="72880" y="3698"/>
                                </a:lnTo>
                                <a:lnTo>
                                  <a:pt x="68397" y="9181"/>
                                </a:lnTo>
                                <a:lnTo>
                                  <a:pt x="62793" y="13644"/>
                                </a:lnTo>
                                <a:lnTo>
                                  <a:pt x="56069" y="17342"/>
                                </a:lnTo>
                                <a:lnTo>
                                  <a:pt x="48208" y="20020"/>
                                </a:lnTo>
                                <a:lnTo>
                                  <a:pt x="41484" y="23717"/>
                                </a:lnTo>
                                <a:lnTo>
                                  <a:pt x="33638" y="26523"/>
                                </a:lnTo>
                                <a:lnTo>
                                  <a:pt x="28034" y="30986"/>
                                </a:lnTo>
                                <a:lnTo>
                                  <a:pt x="22431" y="35576"/>
                                </a:lnTo>
                                <a:lnTo>
                                  <a:pt x="5619" y="35576"/>
                                </a:lnTo>
                                <a:lnTo>
                                  <a:pt x="0" y="33791"/>
                                </a:lnTo>
                                <a:lnTo>
                                  <a:pt x="8982" y="28308"/>
                                </a:lnTo>
                                <a:lnTo>
                                  <a:pt x="16827" y="21932"/>
                                </a:lnTo>
                                <a:lnTo>
                                  <a:pt x="25793" y="15557"/>
                                </a:lnTo>
                                <a:lnTo>
                                  <a:pt x="34759" y="9181"/>
                                </a:lnTo>
                                <a:lnTo>
                                  <a:pt x="43725" y="3698"/>
                                </a:lnTo>
                                <a:lnTo>
                                  <a:pt x="5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 name="Shape 7746"/>
                        <wps:cNvSpPr/>
                        <wps:spPr>
                          <a:xfrm>
                            <a:off x="233618" y="425546"/>
                            <a:ext cx="69507" cy="652333"/>
                          </a:xfrm>
                          <a:custGeom>
                            <a:avLst/>
                            <a:gdLst/>
                            <a:ahLst/>
                            <a:cxnLst/>
                            <a:rect l="0" t="0" r="0" b="0"/>
                            <a:pathLst>
                              <a:path w="69507" h="652333">
                                <a:moveTo>
                                  <a:pt x="44843" y="0"/>
                                </a:moveTo>
                                <a:lnTo>
                                  <a:pt x="50450" y="1785"/>
                                </a:lnTo>
                                <a:lnTo>
                                  <a:pt x="56055" y="4591"/>
                                </a:lnTo>
                                <a:lnTo>
                                  <a:pt x="61660" y="7268"/>
                                </a:lnTo>
                                <a:lnTo>
                                  <a:pt x="69507" y="648686"/>
                                </a:lnTo>
                                <a:lnTo>
                                  <a:pt x="61660" y="647768"/>
                                </a:lnTo>
                                <a:lnTo>
                                  <a:pt x="53812" y="646863"/>
                                </a:lnTo>
                                <a:lnTo>
                                  <a:pt x="36996" y="646863"/>
                                </a:lnTo>
                                <a:lnTo>
                                  <a:pt x="28027" y="647768"/>
                                </a:lnTo>
                                <a:lnTo>
                                  <a:pt x="20180" y="648686"/>
                                </a:lnTo>
                                <a:lnTo>
                                  <a:pt x="12331" y="650510"/>
                                </a:lnTo>
                                <a:lnTo>
                                  <a:pt x="4485" y="652333"/>
                                </a:lnTo>
                                <a:lnTo>
                                  <a:pt x="5605" y="492674"/>
                                </a:lnTo>
                                <a:lnTo>
                                  <a:pt x="2242" y="333014"/>
                                </a:lnTo>
                                <a:lnTo>
                                  <a:pt x="0" y="171531"/>
                                </a:lnTo>
                                <a:lnTo>
                                  <a:pt x="4484" y="9181"/>
                                </a:lnTo>
                                <a:lnTo>
                                  <a:pt x="6726" y="14664"/>
                                </a:lnTo>
                                <a:lnTo>
                                  <a:pt x="7847" y="19127"/>
                                </a:lnTo>
                                <a:lnTo>
                                  <a:pt x="6726" y="24610"/>
                                </a:lnTo>
                                <a:lnTo>
                                  <a:pt x="4484" y="30093"/>
                                </a:lnTo>
                                <a:lnTo>
                                  <a:pt x="8969" y="124963"/>
                                </a:lnTo>
                                <a:lnTo>
                                  <a:pt x="10090" y="218061"/>
                                </a:lnTo>
                                <a:lnTo>
                                  <a:pt x="12331" y="310202"/>
                                </a:lnTo>
                                <a:lnTo>
                                  <a:pt x="15695" y="401438"/>
                                </a:lnTo>
                                <a:lnTo>
                                  <a:pt x="15695" y="637733"/>
                                </a:lnTo>
                                <a:lnTo>
                                  <a:pt x="20180" y="641392"/>
                                </a:lnTo>
                                <a:lnTo>
                                  <a:pt x="23542" y="644121"/>
                                </a:lnTo>
                                <a:lnTo>
                                  <a:pt x="28027" y="645039"/>
                                </a:lnTo>
                                <a:lnTo>
                                  <a:pt x="32511" y="645039"/>
                                </a:lnTo>
                                <a:lnTo>
                                  <a:pt x="38117" y="641392"/>
                                </a:lnTo>
                                <a:lnTo>
                                  <a:pt x="40360" y="637733"/>
                                </a:lnTo>
                                <a:lnTo>
                                  <a:pt x="39237" y="634086"/>
                                </a:lnTo>
                                <a:lnTo>
                                  <a:pt x="36996" y="629521"/>
                                </a:lnTo>
                                <a:lnTo>
                                  <a:pt x="39237" y="553803"/>
                                </a:lnTo>
                                <a:lnTo>
                                  <a:pt x="39237" y="476250"/>
                                </a:lnTo>
                                <a:lnTo>
                                  <a:pt x="36996" y="398696"/>
                                </a:lnTo>
                                <a:lnTo>
                                  <a:pt x="35875" y="322061"/>
                                </a:lnTo>
                                <a:lnTo>
                                  <a:pt x="40360" y="312943"/>
                                </a:lnTo>
                                <a:lnTo>
                                  <a:pt x="39237" y="303813"/>
                                </a:lnTo>
                                <a:lnTo>
                                  <a:pt x="36996" y="293778"/>
                                </a:lnTo>
                                <a:lnTo>
                                  <a:pt x="35875" y="284661"/>
                                </a:lnTo>
                                <a:lnTo>
                                  <a:pt x="36996" y="213496"/>
                                </a:lnTo>
                                <a:lnTo>
                                  <a:pt x="32511" y="143198"/>
                                </a:lnTo>
                                <a:lnTo>
                                  <a:pt x="30270" y="72938"/>
                                </a:lnTo>
                                <a:lnTo>
                                  <a:pt x="36996" y="893"/>
                                </a:lnTo>
                                <a:lnTo>
                                  <a:pt x="448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7" name="Shape 7747"/>
                        <wps:cNvSpPr/>
                        <wps:spPr>
                          <a:xfrm>
                            <a:off x="1543046" y="427332"/>
                            <a:ext cx="115469" cy="69367"/>
                          </a:xfrm>
                          <a:custGeom>
                            <a:avLst/>
                            <a:gdLst/>
                            <a:ahLst/>
                            <a:cxnLst/>
                            <a:rect l="0" t="0" r="0" b="0"/>
                            <a:pathLst>
                              <a:path w="115469" h="69367">
                                <a:moveTo>
                                  <a:pt x="106503" y="0"/>
                                </a:moveTo>
                                <a:lnTo>
                                  <a:pt x="115469" y="0"/>
                                </a:lnTo>
                                <a:lnTo>
                                  <a:pt x="104262" y="10074"/>
                                </a:lnTo>
                                <a:lnTo>
                                  <a:pt x="91933" y="21040"/>
                                </a:lnTo>
                                <a:lnTo>
                                  <a:pt x="78469" y="31113"/>
                                </a:lnTo>
                                <a:lnTo>
                                  <a:pt x="65020" y="41059"/>
                                </a:lnTo>
                                <a:lnTo>
                                  <a:pt x="49329" y="50240"/>
                                </a:lnTo>
                                <a:lnTo>
                                  <a:pt x="33638" y="58401"/>
                                </a:lnTo>
                                <a:lnTo>
                                  <a:pt x="16811" y="64777"/>
                                </a:lnTo>
                                <a:lnTo>
                                  <a:pt x="0" y="69367"/>
                                </a:lnTo>
                                <a:lnTo>
                                  <a:pt x="13449" y="60314"/>
                                </a:lnTo>
                                <a:lnTo>
                                  <a:pt x="25777" y="51133"/>
                                </a:lnTo>
                                <a:lnTo>
                                  <a:pt x="39242" y="41059"/>
                                </a:lnTo>
                                <a:lnTo>
                                  <a:pt x="51570" y="32006"/>
                                </a:lnTo>
                                <a:lnTo>
                                  <a:pt x="65020" y="21932"/>
                                </a:lnTo>
                                <a:lnTo>
                                  <a:pt x="78469" y="13771"/>
                                </a:lnTo>
                                <a:lnTo>
                                  <a:pt x="91933" y="6376"/>
                                </a:lnTo>
                                <a:lnTo>
                                  <a:pt x="106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 name="Shape 7748"/>
                        <wps:cNvSpPr/>
                        <wps:spPr>
                          <a:xfrm>
                            <a:off x="1465683" y="437405"/>
                            <a:ext cx="116605" cy="72938"/>
                          </a:xfrm>
                          <a:custGeom>
                            <a:avLst/>
                            <a:gdLst/>
                            <a:ahLst/>
                            <a:cxnLst/>
                            <a:rect l="0" t="0" r="0" b="0"/>
                            <a:pathLst>
                              <a:path w="116605" h="72938">
                                <a:moveTo>
                                  <a:pt x="116605" y="0"/>
                                </a:moveTo>
                                <a:lnTo>
                                  <a:pt x="106503" y="9181"/>
                                </a:lnTo>
                                <a:lnTo>
                                  <a:pt x="96416" y="18234"/>
                                </a:lnTo>
                                <a:lnTo>
                                  <a:pt x="85208" y="27415"/>
                                </a:lnTo>
                                <a:lnTo>
                                  <a:pt x="75122" y="36469"/>
                                </a:lnTo>
                                <a:lnTo>
                                  <a:pt x="63914" y="44757"/>
                                </a:lnTo>
                                <a:lnTo>
                                  <a:pt x="52691" y="53811"/>
                                </a:lnTo>
                                <a:lnTo>
                                  <a:pt x="41484" y="62099"/>
                                </a:lnTo>
                                <a:lnTo>
                                  <a:pt x="29155" y="69367"/>
                                </a:lnTo>
                                <a:lnTo>
                                  <a:pt x="0" y="72938"/>
                                </a:lnTo>
                                <a:lnTo>
                                  <a:pt x="11223" y="62099"/>
                                </a:lnTo>
                                <a:lnTo>
                                  <a:pt x="23551" y="50240"/>
                                </a:lnTo>
                                <a:lnTo>
                                  <a:pt x="37000" y="39274"/>
                                </a:lnTo>
                                <a:lnTo>
                                  <a:pt x="51570" y="28308"/>
                                </a:lnTo>
                                <a:lnTo>
                                  <a:pt x="66156" y="18234"/>
                                </a:lnTo>
                                <a:lnTo>
                                  <a:pt x="81846" y="10074"/>
                                </a:lnTo>
                                <a:lnTo>
                                  <a:pt x="98658" y="3698"/>
                                </a:lnTo>
                                <a:lnTo>
                                  <a:pt x="1166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 name="Shape 7749"/>
                        <wps:cNvSpPr/>
                        <wps:spPr>
                          <a:xfrm>
                            <a:off x="1384973" y="459338"/>
                            <a:ext cx="104261" cy="61079"/>
                          </a:xfrm>
                          <a:custGeom>
                            <a:avLst/>
                            <a:gdLst/>
                            <a:ahLst/>
                            <a:cxnLst/>
                            <a:rect l="0" t="0" r="0" b="0"/>
                            <a:pathLst>
                              <a:path w="104261" h="61079">
                                <a:moveTo>
                                  <a:pt x="104261" y="0"/>
                                </a:moveTo>
                                <a:lnTo>
                                  <a:pt x="91933" y="9053"/>
                                </a:lnTo>
                                <a:lnTo>
                                  <a:pt x="81846" y="20020"/>
                                </a:lnTo>
                                <a:lnTo>
                                  <a:pt x="70623" y="30986"/>
                                </a:lnTo>
                                <a:lnTo>
                                  <a:pt x="60536" y="41952"/>
                                </a:lnTo>
                                <a:lnTo>
                                  <a:pt x="48208" y="51005"/>
                                </a:lnTo>
                                <a:lnTo>
                                  <a:pt x="34759" y="57509"/>
                                </a:lnTo>
                                <a:lnTo>
                                  <a:pt x="19053" y="61079"/>
                                </a:lnTo>
                                <a:lnTo>
                                  <a:pt x="0" y="61079"/>
                                </a:lnTo>
                                <a:lnTo>
                                  <a:pt x="11207" y="52026"/>
                                </a:lnTo>
                                <a:lnTo>
                                  <a:pt x="23536" y="41952"/>
                                </a:lnTo>
                                <a:lnTo>
                                  <a:pt x="34759" y="31878"/>
                                </a:lnTo>
                                <a:lnTo>
                                  <a:pt x="47087" y="21805"/>
                                </a:lnTo>
                                <a:lnTo>
                                  <a:pt x="59416" y="12751"/>
                                </a:lnTo>
                                <a:lnTo>
                                  <a:pt x="72865" y="5483"/>
                                </a:lnTo>
                                <a:lnTo>
                                  <a:pt x="87450" y="893"/>
                                </a:lnTo>
                                <a:lnTo>
                                  <a:pt x="104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 name="Shape 7750"/>
                        <wps:cNvSpPr/>
                        <wps:spPr>
                          <a:xfrm>
                            <a:off x="1318833" y="467499"/>
                            <a:ext cx="94159" cy="57509"/>
                          </a:xfrm>
                          <a:custGeom>
                            <a:avLst/>
                            <a:gdLst/>
                            <a:ahLst/>
                            <a:cxnLst/>
                            <a:rect l="0" t="0" r="0" b="0"/>
                            <a:pathLst>
                              <a:path w="94159" h="57509">
                                <a:moveTo>
                                  <a:pt x="94159" y="0"/>
                                </a:moveTo>
                                <a:lnTo>
                                  <a:pt x="94159" y="3698"/>
                                </a:lnTo>
                                <a:lnTo>
                                  <a:pt x="16811" y="57509"/>
                                </a:lnTo>
                                <a:lnTo>
                                  <a:pt x="0" y="57509"/>
                                </a:lnTo>
                                <a:lnTo>
                                  <a:pt x="8966" y="49348"/>
                                </a:lnTo>
                                <a:lnTo>
                                  <a:pt x="19053" y="40167"/>
                                </a:lnTo>
                                <a:lnTo>
                                  <a:pt x="29139" y="30093"/>
                                </a:lnTo>
                                <a:lnTo>
                                  <a:pt x="40347" y="21040"/>
                                </a:lnTo>
                                <a:lnTo>
                                  <a:pt x="51570" y="12751"/>
                                </a:lnTo>
                                <a:lnTo>
                                  <a:pt x="65019" y="6376"/>
                                </a:lnTo>
                                <a:lnTo>
                                  <a:pt x="78468" y="1785"/>
                                </a:lnTo>
                                <a:lnTo>
                                  <a:pt x="94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1" name="Shape 7751"/>
                        <wps:cNvSpPr/>
                        <wps:spPr>
                          <a:xfrm>
                            <a:off x="1761625" y="470304"/>
                            <a:ext cx="45920" cy="48328"/>
                          </a:xfrm>
                          <a:custGeom>
                            <a:avLst/>
                            <a:gdLst/>
                            <a:ahLst/>
                            <a:cxnLst/>
                            <a:rect l="0" t="0" r="0" b="0"/>
                            <a:pathLst>
                              <a:path w="45920" h="48328">
                                <a:moveTo>
                                  <a:pt x="43741" y="0"/>
                                </a:moveTo>
                                <a:lnTo>
                                  <a:pt x="45920" y="893"/>
                                </a:lnTo>
                                <a:lnTo>
                                  <a:pt x="43741" y="8161"/>
                                </a:lnTo>
                                <a:lnTo>
                                  <a:pt x="42651" y="16322"/>
                                </a:lnTo>
                                <a:lnTo>
                                  <a:pt x="41561" y="25503"/>
                                </a:lnTo>
                                <a:lnTo>
                                  <a:pt x="40316" y="33663"/>
                                </a:lnTo>
                                <a:lnTo>
                                  <a:pt x="38137" y="41059"/>
                                </a:lnTo>
                                <a:lnTo>
                                  <a:pt x="32533" y="46542"/>
                                </a:lnTo>
                                <a:lnTo>
                                  <a:pt x="24750" y="48328"/>
                                </a:lnTo>
                                <a:lnTo>
                                  <a:pt x="11207" y="46542"/>
                                </a:lnTo>
                                <a:lnTo>
                                  <a:pt x="6693" y="46542"/>
                                </a:lnTo>
                                <a:lnTo>
                                  <a:pt x="2335" y="44630"/>
                                </a:lnTo>
                                <a:lnTo>
                                  <a:pt x="0" y="42844"/>
                                </a:lnTo>
                                <a:lnTo>
                                  <a:pt x="0" y="38254"/>
                                </a:lnTo>
                                <a:lnTo>
                                  <a:pt x="5604" y="32771"/>
                                </a:lnTo>
                                <a:lnTo>
                                  <a:pt x="10118" y="28180"/>
                                </a:lnTo>
                                <a:lnTo>
                                  <a:pt x="15722" y="22825"/>
                                </a:lnTo>
                                <a:lnTo>
                                  <a:pt x="20236" y="17342"/>
                                </a:lnTo>
                                <a:lnTo>
                                  <a:pt x="25840" y="12751"/>
                                </a:lnTo>
                                <a:lnTo>
                                  <a:pt x="31443" y="8161"/>
                                </a:lnTo>
                                <a:lnTo>
                                  <a:pt x="38137" y="3570"/>
                                </a:lnTo>
                                <a:lnTo>
                                  <a:pt x="43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2" name="Shape 7752"/>
                        <wps:cNvSpPr/>
                        <wps:spPr>
                          <a:xfrm>
                            <a:off x="1086758" y="475787"/>
                            <a:ext cx="60537" cy="43737"/>
                          </a:xfrm>
                          <a:custGeom>
                            <a:avLst/>
                            <a:gdLst/>
                            <a:ahLst/>
                            <a:cxnLst/>
                            <a:rect l="0" t="0" r="0" b="0"/>
                            <a:pathLst>
                              <a:path w="60537" h="43737">
                                <a:moveTo>
                                  <a:pt x="47087" y="0"/>
                                </a:moveTo>
                                <a:lnTo>
                                  <a:pt x="50450" y="0"/>
                                </a:lnTo>
                                <a:lnTo>
                                  <a:pt x="53812" y="893"/>
                                </a:lnTo>
                                <a:lnTo>
                                  <a:pt x="57174" y="1785"/>
                                </a:lnTo>
                                <a:lnTo>
                                  <a:pt x="60537" y="893"/>
                                </a:lnTo>
                                <a:lnTo>
                                  <a:pt x="54933" y="6376"/>
                                </a:lnTo>
                                <a:lnTo>
                                  <a:pt x="50450" y="12751"/>
                                </a:lnTo>
                                <a:lnTo>
                                  <a:pt x="44846" y="18234"/>
                                </a:lnTo>
                                <a:lnTo>
                                  <a:pt x="39242" y="23718"/>
                                </a:lnTo>
                                <a:lnTo>
                                  <a:pt x="32518" y="29201"/>
                                </a:lnTo>
                                <a:lnTo>
                                  <a:pt x="26914" y="34556"/>
                                </a:lnTo>
                                <a:lnTo>
                                  <a:pt x="20189" y="39147"/>
                                </a:lnTo>
                                <a:lnTo>
                                  <a:pt x="13465" y="43737"/>
                                </a:lnTo>
                                <a:lnTo>
                                  <a:pt x="10102" y="41952"/>
                                </a:lnTo>
                                <a:lnTo>
                                  <a:pt x="3363" y="41952"/>
                                </a:lnTo>
                                <a:lnTo>
                                  <a:pt x="0" y="40039"/>
                                </a:lnTo>
                                <a:lnTo>
                                  <a:pt x="47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 name="Shape 7753"/>
                        <wps:cNvSpPr/>
                        <wps:spPr>
                          <a:xfrm>
                            <a:off x="1251556" y="476680"/>
                            <a:ext cx="87450" cy="48327"/>
                          </a:xfrm>
                          <a:custGeom>
                            <a:avLst/>
                            <a:gdLst/>
                            <a:ahLst/>
                            <a:cxnLst/>
                            <a:rect l="0" t="0" r="0" b="0"/>
                            <a:pathLst>
                              <a:path w="87450" h="48327">
                                <a:moveTo>
                                  <a:pt x="69518" y="0"/>
                                </a:moveTo>
                                <a:lnTo>
                                  <a:pt x="79604" y="0"/>
                                </a:lnTo>
                                <a:lnTo>
                                  <a:pt x="84088" y="893"/>
                                </a:lnTo>
                                <a:lnTo>
                                  <a:pt x="87450" y="2678"/>
                                </a:lnTo>
                                <a:lnTo>
                                  <a:pt x="77363" y="9053"/>
                                </a:lnTo>
                                <a:lnTo>
                                  <a:pt x="68397" y="16449"/>
                                </a:lnTo>
                                <a:lnTo>
                                  <a:pt x="58310" y="24610"/>
                                </a:lnTo>
                                <a:lnTo>
                                  <a:pt x="48208" y="32771"/>
                                </a:lnTo>
                                <a:lnTo>
                                  <a:pt x="38121" y="40167"/>
                                </a:lnTo>
                                <a:lnTo>
                                  <a:pt x="26913" y="45522"/>
                                </a:lnTo>
                                <a:lnTo>
                                  <a:pt x="13464" y="48327"/>
                                </a:lnTo>
                                <a:lnTo>
                                  <a:pt x="0" y="48327"/>
                                </a:lnTo>
                                <a:lnTo>
                                  <a:pt x="69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 name="Shape 7754"/>
                        <wps:cNvSpPr/>
                        <wps:spPr>
                          <a:xfrm>
                            <a:off x="1133845" y="479357"/>
                            <a:ext cx="69518" cy="41952"/>
                          </a:xfrm>
                          <a:custGeom>
                            <a:avLst/>
                            <a:gdLst/>
                            <a:ahLst/>
                            <a:cxnLst/>
                            <a:rect l="0" t="0" r="0" b="0"/>
                            <a:pathLst>
                              <a:path w="69518" h="41952">
                                <a:moveTo>
                                  <a:pt x="52691" y="0"/>
                                </a:moveTo>
                                <a:lnTo>
                                  <a:pt x="56054" y="893"/>
                                </a:lnTo>
                                <a:lnTo>
                                  <a:pt x="69518" y="893"/>
                                </a:lnTo>
                                <a:lnTo>
                                  <a:pt x="62778" y="6376"/>
                                </a:lnTo>
                                <a:lnTo>
                                  <a:pt x="54933" y="13771"/>
                                </a:lnTo>
                                <a:lnTo>
                                  <a:pt x="47087" y="21040"/>
                                </a:lnTo>
                                <a:lnTo>
                                  <a:pt x="39242" y="28308"/>
                                </a:lnTo>
                                <a:lnTo>
                                  <a:pt x="30276" y="34684"/>
                                </a:lnTo>
                                <a:lnTo>
                                  <a:pt x="21310" y="39274"/>
                                </a:lnTo>
                                <a:lnTo>
                                  <a:pt x="11208" y="41952"/>
                                </a:lnTo>
                                <a:lnTo>
                                  <a:pt x="0" y="41059"/>
                                </a:lnTo>
                                <a:lnTo>
                                  <a:pt x="4483" y="34684"/>
                                </a:lnTo>
                                <a:lnTo>
                                  <a:pt x="10087" y="29201"/>
                                </a:lnTo>
                                <a:lnTo>
                                  <a:pt x="16827" y="23717"/>
                                </a:lnTo>
                                <a:lnTo>
                                  <a:pt x="24673" y="19127"/>
                                </a:lnTo>
                                <a:lnTo>
                                  <a:pt x="32518" y="14664"/>
                                </a:lnTo>
                                <a:lnTo>
                                  <a:pt x="39242" y="10074"/>
                                </a:lnTo>
                                <a:lnTo>
                                  <a:pt x="47087" y="5483"/>
                                </a:lnTo>
                                <a:lnTo>
                                  <a:pt x="5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 name="Shape 7755"/>
                        <wps:cNvSpPr/>
                        <wps:spPr>
                          <a:xfrm>
                            <a:off x="1191020" y="483948"/>
                            <a:ext cx="72880" cy="41059"/>
                          </a:xfrm>
                          <a:custGeom>
                            <a:avLst/>
                            <a:gdLst/>
                            <a:ahLst/>
                            <a:cxnLst/>
                            <a:rect l="0" t="0" r="0" b="0"/>
                            <a:pathLst>
                              <a:path w="72880" h="41059">
                                <a:moveTo>
                                  <a:pt x="72880" y="0"/>
                                </a:moveTo>
                                <a:lnTo>
                                  <a:pt x="65035" y="5483"/>
                                </a:lnTo>
                                <a:lnTo>
                                  <a:pt x="57174" y="11859"/>
                                </a:lnTo>
                                <a:lnTo>
                                  <a:pt x="49329" y="20020"/>
                                </a:lnTo>
                                <a:lnTo>
                                  <a:pt x="41484" y="27415"/>
                                </a:lnTo>
                                <a:lnTo>
                                  <a:pt x="33638" y="34684"/>
                                </a:lnTo>
                                <a:lnTo>
                                  <a:pt x="23551" y="39274"/>
                                </a:lnTo>
                                <a:lnTo>
                                  <a:pt x="12344" y="41059"/>
                                </a:lnTo>
                                <a:lnTo>
                                  <a:pt x="0" y="39274"/>
                                </a:lnTo>
                                <a:lnTo>
                                  <a:pt x="7845" y="32898"/>
                                </a:lnTo>
                                <a:lnTo>
                                  <a:pt x="15706" y="25503"/>
                                </a:lnTo>
                                <a:lnTo>
                                  <a:pt x="24672" y="19127"/>
                                </a:lnTo>
                                <a:lnTo>
                                  <a:pt x="32517" y="12751"/>
                                </a:lnTo>
                                <a:lnTo>
                                  <a:pt x="41484" y="7268"/>
                                </a:lnTo>
                                <a:lnTo>
                                  <a:pt x="51570" y="2678"/>
                                </a:lnTo>
                                <a:lnTo>
                                  <a:pt x="61657" y="893"/>
                                </a:lnTo>
                                <a:lnTo>
                                  <a:pt x="72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 name="Shape 7756"/>
                        <wps:cNvSpPr/>
                        <wps:spPr>
                          <a:xfrm>
                            <a:off x="1490355" y="548725"/>
                            <a:ext cx="70623" cy="40141"/>
                          </a:xfrm>
                          <a:custGeom>
                            <a:avLst/>
                            <a:gdLst/>
                            <a:ahLst/>
                            <a:cxnLst/>
                            <a:rect l="0" t="0" r="0" b="0"/>
                            <a:pathLst>
                              <a:path w="70623" h="40141">
                                <a:moveTo>
                                  <a:pt x="59416" y="0"/>
                                </a:moveTo>
                                <a:lnTo>
                                  <a:pt x="70623" y="0"/>
                                </a:lnTo>
                                <a:lnTo>
                                  <a:pt x="65019" y="4590"/>
                                </a:lnTo>
                                <a:lnTo>
                                  <a:pt x="59416" y="10074"/>
                                </a:lnTo>
                                <a:lnTo>
                                  <a:pt x="53812" y="15557"/>
                                </a:lnTo>
                                <a:lnTo>
                                  <a:pt x="48208" y="21040"/>
                                </a:lnTo>
                                <a:lnTo>
                                  <a:pt x="42604" y="26395"/>
                                </a:lnTo>
                                <a:lnTo>
                                  <a:pt x="35880" y="31011"/>
                                </a:lnTo>
                                <a:lnTo>
                                  <a:pt x="29155" y="36494"/>
                                </a:lnTo>
                                <a:lnTo>
                                  <a:pt x="22415" y="40141"/>
                                </a:lnTo>
                                <a:lnTo>
                                  <a:pt x="5604" y="40141"/>
                                </a:lnTo>
                                <a:lnTo>
                                  <a:pt x="0" y="38318"/>
                                </a:lnTo>
                                <a:lnTo>
                                  <a:pt x="7845" y="31929"/>
                                </a:lnTo>
                                <a:lnTo>
                                  <a:pt x="15691" y="24610"/>
                                </a:lnTo>
                                <a:lnTo>
                                  <a:pt x="23536" y="18234"/>
                                </a:lnTo>
                                <a:lnTo>
                                  <a:pt x="31397" y="11859"/>
                                </a:lnTo>
                                <a:lnTo>
                                  <a:pt x="39242" y="6376"/>
                                </a:lnTo>
                                <a:lnTo>
                                  <a:pt x="48208" y="2678"/>
                                </a:lnTo>
                                <a:lnTo>
                                  <a:pt x="59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7" name="Shape 7757"/>
                        <wps:cNvSpPr/>
                        <wps:spPr>
                          <a:xfrm>
                            <a:off x="1419732" y="557906"/>
                            <a:ext cx="62778" cy="43724"/>
                          </a:xfrm>
                          <a:custGeom>
                            <a:avLst/>
                            <a:gdLst/>
                            <a:ahLst/>
                            <a:cxnLst/>
                            <a:rect l="0" t="0" r="0" b="0"/>
                            <a:pathLst>
                              <a:path w="62778" h="43724">
                                <a:moveTo>
                                  <a:pt x="62778" y="0"/>
                                </a:moveTo>
                                <a:lnTo>
                                  <a:pt x="60536" y="4463"/>
                                </a:lnTo>
                                <a:lnTo>
                                  <a:pt x="58295" y="9054"/>
                                </a:lnTo>
                                <a:lnTo>
                                  <a:pt x="53812" y="14537"/>
                                </a:lnTo>
                                <a:lnTo>
                                  <a:pt x="49329" y="19127"/>
                                </a:lnTo>
                                <a:lnTo>
                                  <a:pt x="43709" y="23654"/>
                                </a:lnTo>
                                <a:lnTo>
                                  <a:pt x="38105" y="28219"/>
                                </a:lnTo>
                                <a:lnTo>
                                  <a:pt x="32502" y="31866"/>
                                </a:lnTo>
                                <a:lnTo>
                                  <a:pt x="25777" y="36431"/>
                                </a:lnTo>
                                <a:lnTo>
                                  <a:pt x="0" y="43724"/>
                                </a:lnTo>
                                <a:lnTo>
                                  <a:pt x="6724" y="37349"/>
                                </a:lnTo>
                                <a:lnTo>
                                  <a:pt x="13449" y="30960"/>
                                </a:lnTo>
                                <a:lnTo>
                                  <a:pt x="19053" y="23654"/>
                                </a:lnTo>
                                <a:lnTo>
                                  <a:pt x="25777" y="16322"/>
                                </a:lnTo>
                                <a:lnTo>
                                  <a:pt x="33623" y="9946"/>
                                </a:lnTo>
                                <a:lnTo>
                                  <a:pt x="41468" y="4463"/>
                                </a:lnTo>
                                <a:lnTo>
                                  <a:pt x="51570" y="893"/>
                                </a:lnTo>
                                <a:lnTo>
                                  <a:pt x="62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8" name="Shape 7758"/>
                        <wps:cNvSpPr/>
                        <wps:spPr>
                          <a:xfrm>
                            <a:off x="1328920" y="562369"/>
                            <a:ext cx="96416" cy="56603"/>
                          </a:xfrm>
                          <a:custGeom>
                            <a:avLst/>
                            <a:gdLst/>
                            <a:ahLst/>
                            <a:cxnLst/>
                            <a:rect l="0" t="0" r="0" b="0"/>
                            <a:pathLst>
                              <a:path w="96416" h="56603">
                                <a:moveTo>
                                  <a:pt x="82952" y="0"/>
                                </a:moveTo>
                                <a:lnTo>
                                  <a:pt x="96416" y="0"/>
                                </a:lnTo>
                                <a:lnTo>
                                  <a:pt x="86329" y="9181"/>
                                </a:lnTo>
                                <a:lnTo>
                                  <a:pt x="76227" y="19191"/>
                                </a:lnTo>
                                <a:lnTo>
                                  <a:pt x="65020" y="28321"/>
                                </a:lnTo>
                                <a:lnTo>
                                  <a:pt x="53812" y="37438"/>
                                </a:lnTo>
                                <a:lnTo>
                                  <a:pt x="42604" y="45650"/>
                                </a:lnTo>
                                <a:lnTo>
                                  <a:pt x="29140" y="51133"/>
                                </a:lnTo>
                                <a:lnTo>
                                  <a:pt x="15691" y="55685"/>
                                </a:lnTo>
                                <a:lnTo>
                                  <a:pt x="0" y="56603"/>
                                </a:lnTo>
                                <a:lnTo>
                                  <a:pt x="5604" y="49297"/>
                                </a:lnTo>
                                <a:lnTo>
                                  <a:pt x="12328" y="42003"/>
                                </a:lnTo>
                                <a:lnTo>
                                  <a:pt x="19053" y="35614"/>
                                </a:lnTo>
                                <a:lnTo>
                                  <a:pt x="26898" y="28321"/>
                                </a:lnTo>
                                <a:lnTo>
                                  <a:pt x="35880" y="21932"/>
                                </a:lnTo>
                                <a:lnTo>
                                  <a:pt x="43725" y="14664"/>
                                </a:lnTo>
                                <a:lnTo>
                                  <a:pt x="52691" y="8288"/>
                                </a:lnTo>
                                <a:lnTo>
                                  <a:pt x="60537" y="1913"/>
                                </a:lnTo>
                                <a:lnTo>
                                  <a:pt x="73986" y="1913"/>
                                </a:lnTo>
                                <a:lnTo>
                                  <a:pt x="78468" y="893"/>
                                </a:lnTo>
                                <a:lnTo>
                                  <a:pt x="82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9" name="Shape 7759"/>
                        <wps:cNvSpPr/>
                        <wps:spPr>
                          <a:xfrm>
                            <a:off x="1256055" y="567852"/>
                            <a:ext cx="94159" cy="58414"/>
                          </a:xfrm>
                          <a:custGeom>
                            <a:avLst/>
                            <a:gdLst/>
                            <a:ahLst/>
                            <a:cxnLst/>
                            <a:rect l="0" t="0" r="0" b="0"/>
                            <a:pathLst>
                              <a:path w="94159" h="58414">
                                <a:moveTo>
                                  <a:pt x="94159" y="0"/>
                                </a:moveTo>
                                <a:lnTo>
                                  <a:pt x="82952" y="7268"/>
                                </a:lnTo>
                                <a:lnTo>
                                  <a:pt x="71744" y="15531"/>
                                </a:lnTo>
                                <a:lnTo>
                                  <a:pt x="61657" y="25579"/>
                                </a:lnTo>
                                <a:lnTo>
                                  <a:pt x="51570" y="35614"/>
                                </a:lnTo>
                                <a:lnTo>
                                  <a:pt x="41468" y="44732"/>
                                </a:lnTo>
                                <a:lnTo>
                                  <a:pt x="29140" y="52025"/>
                                </a:lnTo>
                                <a:lnTo>
                                  <a:pt x="15691" y="57508"/>
                                </a:lnTo>
                                <a:lnTo>
                                  <a:pt x="0" y="58414"/>
                                </a:lnTo>
                                <a:lnTo>
                                  <a:pt x="7845" y="50202"/>
                                </a:lnTo>
                                <a:lnTo>
                                  <a:pt x="15691" y="43814"/>
                                </a:lnTo>
                                <a:lnTo>
                                  <a:pt x="24657" y="37438"/>
                                </a:lnTo>
                                <a:lnTo>
                                  <a:pt x="32502" y="31049"/>
                                </a:lnTo>
                                <a:lnTo>
                                  <a:pt x="40348" y="24661"/>
                                </a:lnTo>
                                <a:lnTo>
                                  <a:pt x="49314" y="19191"/>
                                </a:lnTo>
                                <a:lnTo>
                                  <a:pt x="57174" y="12802"/>
                                </a:lnTo>
                                <a:lnTo>
                                  <a:pt x="65020" y="5483"/>
                                </a:lnTo>
                                <a:lnTo>
                                  <a:pt x="72865" y="5483"/>
                                </a:lnTo>
                                <a:lnTo>
                                  <a:pt x="80710" y="3698"/>
                                </a:lnTo>
                                <a:lnTo>
                                  <a:pt x="87435" y="1913"/>
                                </a:lnTo>
                                <a:lnTo>
                                  <a:pt x="94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0" name="Shape 7760"/>
                        <wps:cNvSpPr/>
                        <wps:spPr>
                          <a:xfrm>
                            <a:off x="1067705" y="571549"/>
                            <a:ext cx="81847" cy="51069"/>
                          </a:xfrm>
                          <a:custGeom>
                            <a:avLst/>
                            <a:gdLst/>
                            <a:ahLst/>
                            <a:cxnLst/>
                            <a:rect l="0" t="0" r="0" b="0"/>
                            <a:pathLst>
                              <a:path w="81847" h="51069">
                                <a:moveTo>
                                  <a:pt x="62778" y="0"/>
                                </a:moveTo>
                                <a:lnTo>
                                  <a:pt x="78468" y="0"/>
                                </a:lnTo>
                                <a:lnTo>
                                  <a:pt x="81847" y="1785"/>
                                </a:lnTo>
                                <a:lnTo>
                                  <a:pt x="75106" y="7281"/>
                                </a:lnTo>
                                <a:lnTo>
                                  <a:pt x="67261" y="13670"/>
                                </a:lnTo>
                                <a:lnTo>
                                  <a:pt x="60537" y="20963"/>
                                </a:lnTo>
                                <a:lnTo>
                                  <a:pt x="54933" y="27352"/>
                                </a:lnTo>
                                <a:lnTo>
                                  <a:pt x="47087" y="34645"/>
                                </a:lnTo>
                                <a:lnTo>
                                  <a:pt x="40363" y="41034"/>
                                </a:lnTo>
                                <a:lnTo>
                                  <a:pt x="32518" y="46504"/>
                                </a:lnTo>
                                <a:lnTo>
                                  <a:pt x="23536" y="51069"/>
                                </a:lnTo>
                                <a:lnTo>
                                  <a:pt x="16811" y="51069"/>
                                </a:lnTo>
                                <a:lnTo>
                                  <a:pt x="11207" y="50164"/>
                                </a:lnTo>
                                <a:lnTo>
                                  <a:pt x="5604" y="48328"/>
                                </a:lnTo>
                                <a:lnTo>
                                  <a:pt x="0" y="47422"/>
                                </a:lnTo>
                                <a:lnTo>
                                  <a:pt x="7845" y="41034"/>
                                </a:lnTo>
                                <a:lnTo>
                                  <a:pt x="15691" y="34645"/>
                                </a:lnTo>
                                <a:lnTo>
                                  <a:pt x="23536" y="28257"/>
                                </a:lnTo>
                                <a:lnTo>
                                  <a:pt x="30276" y="21881"/>
                                </a:lnTo>
                                <a:lnTo>
                                  <a:pt x="38121" y="16398"/>
                                </a:lnTo>
                                <a:lnTo>
                                  <a:pt x="45967" y="10010"/>
                                </a:lnTo>
                                <a:lnTo>
                                  <a:pt x="53812" y="4590"/>
                                </a:lnTo>
                                <a:lnTo>
                                  <a:pt x="62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1" name="Shape 7761"/>
                        <wps:cNvSpPr/>
                        <wps:spPr>
                          <a:xfrm>
                            <a:off x="1179812" y="575120"/>
                            <a:ext cx="93054" cy="55711"/>
                          </a:xfrm>
                          <a:custGeom>
                            <a:avLst/>
                            <a:gdLst/>
                            <a:ahLst/>
                            <a:cxnLst/>
                            <a:rect l="0" t="0" r="0" b="0"/>
                            <a:pathLst>
                              <a:path w="93054" h="55711">
                                <a:moveTo>
                                  <a:pt x="93054" y="0"/>
                                </a:moveTo>
                                <a:lnTo>
                                  <a:pt x="22431" y="55711"/>
                                </a:lnTo>
                                <a:lnTo>
                                  <a:pt x="0" y="55711"/>
                                </a:lnTo>
                                <a:lnTo>
                                  <a:pt x="10087" y="46593"/>
                                </a:lnTo>
                                <a:lnTo>
                                  <a:pt x="20174" y="37463"/>
                                </a:lnTo>
                                <a:lnTo>
                                  <a:pt x="31397" y="29252"/>
                                </a:lnTo>
                                <a:lnTo>
                                  <a:pt x="42604" y="20134"/>
                                </a:lnTo>
                                <a:lnTo>
                                  <a:pt x="53812" y="12828"/>
                                </a:lnTo>
                                <a:lnTo>
                                  <a:pt x="66140" y="6439"/>
                                </a:lnTo>
                                <a:lnTo>
                                  <a:pt x="79605" y="1913"/>
                                </a:lnTo>
                                <a:lnTo>
                                  <a:pt x="93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 name="Shape 7762"/>
                        <wps:cNvSpPr/>
                        <wps:spPr>
                          <a:xfrm>
                            <a:off x="1121517" y="577032"/>
                            <a:ext cx="81847" cy="53798"/>
                          </a:xfrm>
                          <a:custGeom>
                            <a:avLst/>
                            <a:gdLst/>
                            <a:ahLst/>
                            <a:cxnLst/>
                            <a:rect l="0" t="0" r="0" b="0"/>
                            <a:pathLst>
                              <a:path w="81847" h="53798">
                                <a:moveTo>
                                  <a:pt x="62778" y="0"/>
                                </a:moveTo>
                                <a:lnTo>
                                  <a:pt x="72865" y="0"/>
                                </a:lnTo>
                                <a:lnTo>
                                  <a:pt x="78469" y="880"/>
                                </a:lnTo>
                                <a:lnTo>
                                  <a:pt x="81847" y="3621"/>
                                </a:lnTo>
                                <a:lnTo>
                                  <a:pt x="72865" y="9092"/>
                                </a:lnTo>
                                <a:lnTo>
                                  <a:pt x="63899" y="14562"/>
                                </a:lnTo>
                                <a:lnTo>
                                  <a:pt x="56054" y="20950"/>
                                </a:lnTo>
                                <a:lnTo>
                                  <a:pt x="48208" y="27339"/>
                                </a:lnTo>
                                <a:lnTo>
                                  <a:pt x="40363" y="34633"/>
                                </a:lnTo>
                                <a:lnTo>
                                  <a:pt x="32518" y="41021"/>
                                </a:lnTo>
                                <a:lnTo>
                                  <a:pt x="23536" y="47410"/>
                                </a:lnTo>
                                <a:lnTo>
                                  <a:pt x="15691" y="53798"/>
                                </a:lnTo>
                                <a:lnTo>
                                  <a:pt x="0" y="52880"/>
                                </a:lnTo>
                                <a:lnTo>
                                  <a:pt x="6725" y="45586"/>
                                </a:lnTo>
                                <a:lnTo>
                                  <a:pt x="13449" y="38292"/>
                                </a:lnTo>
                                <a:lnTo>
                                  <a:pt x="21294" y="31904"/>
                                </a:lnTo>
                                <a:lnTo>
                                  <a:pt x="29156" y="24597"/>
                                </a:lnTo>
                                <a:lnTo>
                                  <a:pt x="37001" y="18222"/>
                                </a:lnTo>
                                <a:lnTo>
                                  <a:pt x="45967" y="11833"/>
                                </a:lnTo>
                                <a:lnTo>
                                  <a:pt x="53812" y="6350"/>
                                </a:lnTo>
                                <a:lnTo>
                                  <a:pt x="62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 name="Shape 7763"/>
                        <wps:cNvSpPr/>
                        <wps:spPr>
                          <a:xfrm>
                            <a:off x="1758356" y="604372"/>
                            <a:ext cx="84057" cy="50176"/>
                          </a:xfrm>
                          <a:custGeom>
                            <a:avLst/>
                            <a:gdLst/>
                            <a:ahLst/>
                            <a:cxnLst/>
                            <a:rect l="0" t="0" r="0" b="0"/>
                            <a:pathLst>
                              <a:path w="84057" h="50176">
                                <a:moveTo>
                                  <a:pt x="84057" y="0"/>
                                </a:moveTo>
                                <a:lnTo>
                                  <a:pt x="78453" y="8212"/>
                                </a:lnTo>
                                <a:lnTo>
                                  <a:pt x="71760" y="15506"/>
                                </a:lnTo>
                                <a:lnTo>
                                  <a:pt x="64911" y="21894"/>
                                </a:lnTo>
                                <a:lnTo>
                                  <a:pt x="57128" y="28282"/>
                                </a:lnTo>
                                <a:lnTo>
                                  <a:pt x="48099" y="33753"/>
                                </a:lnTo>
                                <a:lnTo>
                                  <a:pt x="39227" y="39236"/>
                                </a:lnTo>
                                <a:lnTo>
                                  <a:pt x="31288" y="44706"/>
                                </a:lnTo>
                                <a:lnTo>
                                  <a:pt x="23505" y="50176"/>
                                </a:lnTo>
                                <a:lnTo>
                                  <a:pt x="0" y="48353"/>
                                </a:lnTo>
                                <a:lnTo>
                                  <a:pt x="8873" y="40141"/>
                                </a:lnTo>
                                <a:lnTo>
                                  <a:pt x="18991" y="33753"/>
                                </a:lnTo>
                                <a:lnTo>
                                  <a:pt x="29109" y="28282"/>
                                </a:lnTo>
                                <a:lnTo>
                                  <a:pt x="40316" y="22812"/>
                                </a:lnTo>
                                <a:lnTo>
                                  <a:pt x="51524" y="17342"/>
                                </a:lnTo>
                                <a:lnTo>
                                  <a:pt x="62731" y="12777"/>
                                </a:lnTo>
                                <a:lnTo>
                                  <a:pt x="73939" y="6388"/>
                                </a:lnTo>
                                <a:lnTo>
                                  <a:pt x="84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4" name="Shape 7764"/>
                        <wps:cNvSpPr/>
                        <wps:spPr>
                          <a:xfrm>
                            <a:off x="629365" y="633572"/>
                            <a:ext cx="86314" cy="75717"/>
                          </a:xfrm>
                          <a:custGeom>
                            <a:avLst/>
                            <a:gdLst/>
                            <a:ahLst/>
                            <a:cxnLst/>
                            <a:rect l="0" t="0" r="0" b="0"/>
                            <a:pathLst>
                              <a:path w="86314" h="75717">
                                <a:moveTo>
                                  <a:pt x="81831" y="0"/>
                                </a:moveTo>
                                <a:lnTo>
                                  <a:pt x="86314" y="0"/>
                                </a:lnTo>
                                <a:lnTo>
                                  <a:pt x="76227" y="10035"/>
                                </a:lnTo>
                                <a:lnTo>
                                  <a:pt x="68382" y="21894"/>
                                </a:lnTo>
                                <a:lnTo>
                                  <a:pt x="60537" y="34671"/>
                                </a:lnTo>
                                <a:lnTo>
                                  <a:pt x="53812" y="47435"/>
                                </a:lnTo>
                                <a:lnTo>
                                  <a:pt x="44846" y="59294"/>
                                </a:lnTo>
                                <a:lnTo>
                                  <a:pt x="33623" y="68424"/>
                                </a:lnTo>
                                <a:lnTo>
                                  <a:pt x="19053" y="73894"/>
                                </a:lnTo>
                                <a:lnTo>
                                  <a:pt x="0" y="75717"/>
                                </a:lnTo>
                                <a:lnTo>
                                  <a:pt x="8966" y="65682"/>
                                </a:lnTo>
                                <a:lnTo>
                                  <a:pt x="16811" y="54742"/>
                                </a:lnTo>
                                <a:lnTo>
                                  <a:pt x="24657" y="42870"/>
                                </a:lnTo>
                                <a:lnTo>
                                  <a:pt x="32502" y="31011"/>
                                </a:lnTo>
                                <a:lnTo>
                                  <a:pt x="41484" y="20976"/>
                                </a:lnTo>
                                <a:lnTo>
                                  <a:pt x="52691" y="11859"/>
                                </a:lnTo>
                                <a:lnTo>
                                  <a:pt x="65020" y="4552"/>
                                </a:lnTo>
                                <a:lnTo>
                                  <a:pt x="818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5" name="Shape 7765"/>
                        <wps:cNvSpPr/>
                        <wps:spPr>
                          <a:xfrm>
                            <a:off x="1803187" y="636301"/>
                            <a:ext cx="36892" cy="19165"/>
                          </a:xfrm>
                          <a:custGeom>
                            <a:avLst/>
                            <a:gdLst/>
                            <a:ahLst/>
                            <a:cxnLst/>
                            <a:rect l="0" t="0" r="0" b="0"/>
                            <a:pathLst>
                              <a:path w="36892" h="19165">
                                <a:moveTo>
                                  <a:pt x="31287" y="0"/>
                                </a:moveTo>
                                <a:lnTo>
                                  <a:pt x="36892" y="918"/>
                                </a:lnTo>
                                <a:lnTo>
                                  <a:pt x="33622" y="3660"/>
                                </a:lnTo>
                                <a:lnTo>
                                  <a:pt x="29108" y="7307"/>
                                </a:lnTo>
                                <a:lnTo>
                                  <a:pt x="25684" y="10035"/>
                                </a:lnTo>
                                <a:lnTo>
                                  <a:pt x="21325" y="13695"/>
                                </a:lnTo>
                                <a:lnTo>
                                  <a:pt x="15722" y="16424"/>
                                </a:lnTo>
                                <a:lnTo>
                                  <a:pt x="11207" y="18247"/>
                                </a:lnTo>
                                <a:lnTo>
                                  <a:pt x="5604" y="19165"/>
                                </a:lnTo>
                                <a:lnTo>
                                  <a:pt x="0" y="18247"/>
                                </a:lnTo>
                                <a:lnTo>
                                  <a:pt x="4358" y="14600"/>
                                </a:lnTo>
                                <a:lnTo>
                                  <a:pt x="8872" y="11859"/>
                                </a:lnTo>
                                <a:lnTo>
                                  <a:pt x="12297" y="8212"/>
                                </a:lnTo>
                                <a:lnTo>
                                  <a:pt x="16811" y="5483"/>
                                </a:lnTo>
                                <a:lnTo>
                                  <a:pt x="21325" y="2742"/>
                                </a:lnTo>
                                <a:lnTo>
                                  <a:pt x="25684" y="918"/>
                                </a:lnTo>
                                <a:lnTo>
                                  <a:pt x="312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6" name="Shape 7766"/>
                        <wps:cNvSpPr/>
                        <wps:spPr>
                          <a:xfrm>
                            <a:off x="577794" y="654548"/>
                            <a:ext cx="77348" cy="73907"/>
                          </a:xfrm>
                          <a:custGeom>
                            <a:avLst/>
                            <a:gdLst/>
                            <a:ahLst/>
                            <a:cxnLst/>
                            <a:rect l="0" t="0" r="0" b="0"/>
                            <a:pathLst>
                              <a:path w="77348" h="73907">
                                <a:moveTo>
                                  <a:pt x="75106" y="0"/>
                                </a:moveTo>
                                <a:lnTo>
                                  <a:pt x="77348" y="0"/>
                                </a:lnTo>
                                <a:lnTo>
                                  <a:pt x="68381" y="10035"/>
                                </a:lnTo>
                                <a:lnTo>
                                  <a:pt x="60536" y="20989"/>
                                </a:lnTo>
                                <a:lnTo>
                                  <a:pt x="53812" y="32848"/>
                                </a:lnTo>
                                <a:lnTo>
                                  <a:pt x="45967" y="43801"/>
                                </a:lnTo>
                                <a:lnTo>
                                  <a:pt x="38105" y="54741"/>
                                </a:lnTo>
                                <a:lnTo>
                                  <a:pt x="28019" y="63871"/>
                                </a:lnTo>
                                <a:lnTo>
                                  <a:pt x="15691" y="70260"/>
                                </a:lnTo>
                                <a:lnTo>
                                  <a:pt x="0" y="73907"/>
                                </a:lnTo>
                                <a:lnTo>
                                  <a:pt x="5604" y="62953"/>
                                </a:lnTo>
                                <a:lnTo>
                                  <a:pt x="11207" y="51095"/>
                                </a:lnTo>
                                <a:lnTo>
                                  <a:pt x="16811" y="40141"/>
                                </a:lnTo>
                                <a:lnTo>
                                  <a:pt x="24657" y="29201"/>
                                </a:lnTo>
                                <a:lnTo>
                                  <a:pt x="34743" y="19165"/>
                                </a:lnTo>
                                <a:lnTo>
                                  <a:pt x="45967" y="10953"/>
                                </a:lnTo>
                                <a:lnTo>
                                  <a:pt x="59416" y="4565"/>
                                </a:lnTo>
                                <a:lnTo>
                                  <a:pt x="751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 name="Shape 7767"/>
                        <wps:cNvSpPr/>
                        <wps:spPr>
                          <a:xfrm>
                            <a:off x="1521752" y="657290"/>
                            <a:ext cx="93039" cy="55647"/>
                          </a:xfrm>
                          <a:custGeom>
                            <a:avLst/>
                            <a:gdLst/>
                            <a:ahLst/>
                            <a:cxnLst/>
                            <a:rect l="0" t="0" r="0" b="0"/>
                            <a:pathLst>
                              <a:path w="93039" h="55647">
                                <a:moveTo>
                                  <a:pt x="71744" y="0"/>
                                </a:moveTo>
                                <a:lnTo>
                                  <a:pt x="78468" y="0"/>
                                </a:lnTo>
                                <a:lnTo>
                                  <a:pt x="82952" y="918"/>
                                </a:lnTo>
                                <a:lnTo>
                                  <a:pt x="88555" y="1823"/>
                                </a:lnTo>
                                <a:lnTo>
                                  <a:pt x="93039" y="3647"/>
                                </a:lnTo>
                                <a:lnTo>
                                  <a:pt x="91918" y="6388"/>
                                </a:lnTo>
                                <a:lnTo>
                                  <a:pt x="88555" y="9117"/>
                                </a:lnTo>
                                <a:lnTo>
                                  <a:pt x="84072" y="11859"/>
                                </a:lnTo>
                                <a:lnTo>
                                  <a:pt x="80710" y="12777"/>
                                </a:lnTo>
                                <a:lnTo>
                                  <a:pt x="71744" y="20071"/>
                                </a:lnTo>
                                <a:lnTo>
                                  <a:pt x="63899" y="27364"/>
                                </a:lnTo>
                                <a:lnTo>
                                  <a:pt x="53812" y="35576"/>
                                </a:lnTo>
                                <a:lnTo>
                                  <a:pt x="44830" y="42883"/>
                                </a:lnTo>
                                <a:lnTo>
                                  <a:pt x="34744" y="49271"/>
                                </a:lnTo>
                                <a:lnTo>
                                  <a:pt x="23536" y="53823"/>
                                </a:lnTo>
                                <a:lnTo>
                                  <a:pt x="12328" y="55647"/>
                                </a:lnTo>
                                <a:lnTo>
                                  <a:pt x="0" y="55647"/>
                                </a:lnTo>
                                <a:lnTo>
                                  <a:pt x="8966" y="48353"/>
                                </a:lnTo>
                                <a:lnTo>
                                  <a:pt x="17932" y="41059"/>
                                </a:lnTo>
                                <a:lnTo>
                                  <a:pt x="26898" y="33753"/>
                                </a:lnTo>
                                <a:lnTo>
                                  <a:pt x="35864" y="26459"/>
                                </a:lnTo>
                                <a:lnTo>
                                  <a:pt x="44830" y="19152"/>
                                </a:lnTo>
                                <a:lnTo>
                                  <a:pt x="53812" y="11859"/>
                                </a:lnTo>
                                <a:lnTo>
                                  <a:pt x="62778" y="5470"/>
                                </a:lnTo>
                                <a:lnTo>
                                  <a:pt x="71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 name="Shape 7768"/>
                        <wps:cNvSpPr/>
                        <wps:spPr>
                          <a:xfrm>
                            <a:off x="847975" y="660031"/>
                            <a:ext cx="76227" cy="53823"/>
                          </a:xfrm>
                          <a:custGeom>
                            <a:avLst/>
                            <a:gdLst/>
                            <a:ahLst/>
                            <a:cxnLst/>
                            <a:rect l="0" t="0" r="0" b="0"/>
                            <a:pathLst>
                              <a:path w="76227" h="53823">
                                <a:moveTo>
                                  <a:pt x="65019" y="0"/>
                                </a:moveTo>
                                <a:lnTo>
                                  <a:pt x="76227" y="905"/>
                                </a:lnTo>
                                <a:lnTo>
                                  <a:pt x="69502" y="7294"/>
                                </a:lnTo>
                                <a:lnTo>
                                  <a:pt x="62778" y="14588"/>
                                </a:lnTo>
                                <a:lnTo>
                                  <a:pt x="56053" y="20976"/>
                                </a:lnTo>
                                <a:lnTo>
                                  <a:pt x="48208" y="27365"/>
                                </a:lnTo>
                                <a:lnTo>
                                  <a:pt x="40363" y="33753"/>
                                </a:lnTo>
                                <a:lnTo>
                                  <a:pt x="32502" y="40141"/>
                                </a:lnTo>
                                <a:lnTo>
                                  <a:pt x="24657" y="46530"/>
                                </a:lnTo>
                                <a:lnTo>
                                  <a:pt x="17932" y="52905"/>
                                </a:lnTo>
                                <a:lnTo>
                                  <a:pt x="0" y="53823"/>
                                </a:lnTo>
                                <a:lnTo>
                                  <a:pt x="6724" y="46530"/>
                                </a:lnTo>
                                <a:lnTo>
                                  <a:pt x="14570" y="39223"/>
                                </a:lnTo>
                                <a:lnTo>
                                  <a:pt x="23536" y="31929"/>
                                </a:lnTo>
                                <a:lnTo>
                                  <a:pt x="32502" y="25541"/>
                                </a:lnTo>
                                <a:lnTo>
                                  <a:pt x="41484" y="19153"/>
                                </a:lnTo>
                                <a:lnTo>
                                  <a:pt x="49329" y="12764"/>
                                </a:lnTo>
                                <a:lnTo>
                                  <a:pt x="58295" y="6376"/>
                                </a:lnTo>
                                <a:lnTo>
                                  <a:pt x="65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9" name="Shape 7769"/>
                        <wps:cNvSpPr/>
                        <wps:spPr>
                          <a:xfrm>
                            <a:off x="1382732" y="660031"/>
                            <a:ext cx="99778" cy="61117"/>
                          </a:xfrm>
                          <a:custGeom>
                            <a:avLst/>
                            <a:gdLst/>
                            <a:ahLst/>
                            <a:cxnLst/>
                            <a:rect l="0" t="0" r="0" b="0"/>
                            <a:pathLst>
                              <a:path w="99778" h="61117">
                                <a:moveTo>
                                  <a:pt x="90812" y="0"/>
                                </a:moveTo>
                                <a:lnTo>
                                  <a:pt x="99778" y="0"/>
                                </a:lnTo>
                                <a:lnTo>
                                  <a:pt x="14570" y="61117"/>
                                </a:lnTo>
                                <a:lnTo>
                                  <a:pt x="0" y="61117"/>
                                </a:lnTo>
                                <a:lnTo>
                                  <a:pt x="12328" y="52905"/>
                                </a:lnTo>
                                <a:lnTo>
                                  <a:pt x="23536" y="43788"/>
                                </a:lnTo>
                                <a:lnTo>
                                  <a:pt x="33638" y="35576"/>
                                </a:lnTo>
                                <a:lnTo>
                                  <a:pt x="44846" y="26459"/>
                                </a:lnTo>
                                <a:lnTo>
                                  <a:pt x="54933" y="19153"/>
                                </a:lnTo>
                                <a:lnTo>
                                  <a:pt x="66140" y="11859"/>
                                </a:lnTo>
                                <a:lnTo>
                                  <a:pt x="78468" y="5470"/>
                                </a:lnTo>
                                <a:lnTo>
                                  <a:pt x="90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0" name="Shape 7770"/>
                        <wps:cNvSpPr/>
                        <wps:spPr>
                          <a:xfrm>
                            <a:off x="1454476" y="660031"/>
                            <a:ext cx="87450" cy="59294"/>
                          </a:xfrm>
                          <a:custGeom>
                            <a:avLst/>
                            <a:gdLst/>
                            <a:ahLst/>
                            <a:cxnLst/>
                            <a:rect l="0" t="0" r="0" b="0"/>
                            <a:pathLst>
                              <a:path w="87450" h="59294">
                                <a:moveTo>
                                  <a:pt x="72880" y="0"/>
                                </a:moveTo>
                                <a:lnTo>
                                  <a:pt x="87450" y="0"/>
                                </a:lnTo>
                                <a:lnTo>
                                  <a:pt x="79605" y="7294"/>
                                </a:lnTo>
                                <a:lnTo>
                                  <a:pt x="71760" y="15506"/>
                                </a:lnTo>
                                <a:lnTo>
                                  <a:pt x="62778" y="22799"/>
                                </a:lnTo>
                                <a:lnTo>
                                  <a:pt x="53812" y="30106"/>
                                </a:lnTo>
                                <a:lnTo>
                                  <a:pt x="43725" y="37400"/>
                                </a:lnTo>
                                <a:lnTo>
                                  <a:pt x="34759" y="44706"/>
                                </a:lnTo>
                                <a:lnTo>
                                  <a:pt x="24672" y="51082"/>
                                </a:lnTo>
                                <a:lnTo>
                                  <a:pt x="14585" y="57470"/>
                                </a:lnTo>
                                <a:lnTo>
                                  <a:pt x="0" y="59294"/>
                                </a:lnTo>
                                <a:lnTo>
                                  <a:pt x="7845" y="51082"/>
                                </a:lnTo>
                                <a:lnTo>
                                  <a:pt x="15706" y="43788"/>
                                </a:lnTo>
                                <a:lnTo>
                                  <a:pt x="24672" y="35576"/>
                                </a:lnTo>
                                <a:lnTo>
                                  <a:pt x="33638" y="28283"/>
                                </a:lnTo>
                                <a:lnTo>
                                  <a:pt x="42604" y="20071"/>
                                </a:lnTo>
                                <a:lnTo>
                                  <a:pt x="52691" y="13682"/>
                                </a:lnTo>
                                <a:lnTo>
                                  <a:pt x="62778" y="6376"/>
                                </a:lnTo>
                                <a:lnTo>
                                  <a:pt x="72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1" name="Shape 7771"/>
                        <wps:cNvSpPr/>
                        <wps:spPr>
                          <a:xfrm>
                            <a:off x="772853" y="660936"/>
                            <a:ext cx="93054" cy="65695"/>
                          </a:xfrm>
                          <a:custGeom>
                            <a:avLst/>
                            <a:gdLst/>
                            <a:ahLst/>
                            <a:cxnLst/>
                            <a:rect l="0" t="0" r="0" b="0"/>
                            <a:pathLst>
                              <a:path w="93054" h="65695">
                                <a:moveTo>
                                  <a:pt x="86330" y="0"/>
                                </a:moveTo>
                                <a:lnTo>
                                  <a:pt x="93054" y="0"/>
                                </a:lnTo>
                                <a:lnTo>
                                  <a:pt x="85209" y="8212"/>
                                </a:lnTo>
                                <a:lnTo>
                                  <a:pt x="77363" y="15506"/>
                                </a:lnTo>
                                <a:lnTo>
                                  <a:pt x="68397" y="22812"/>
                                </a:lnTo>
                                <a:lnTo>
                                  <a:pt x="60552" y="30106"/>
                                </a:lnTo>
                                <a:lnTo>
                                  <a:pt x="51570" y="37412"/>
                                </a:lnTo>
                                <a:lnTo>
                                  <a:pt x="42604" y="44706"/>
                                </a:lnTo>
                                <a:lnTo>
                                  <a:pt x="34759" y="51095"/>
                                </a:lnTo>
                                <a:lnTo>
                                  <a:pt x="28035" y="58388"/>
                                </a:lnTo>
                                <a:lnTo>
                                  <a:pt x="21310" y="61130"/>
                                </a:lnTo>
                                <a:lnTo>
                                  <a:pt x="14586" y="62953"/>
                                </a:lnTo>
                                <a:lnTo>
                                  <a:pt x="6740" y="64777"/>
                                </a:lnTo>
                                <a:lnTo>
                                  <a:pt x="0" y="65695"/>
                                </a:lnTo>
                                <a:lnTo>
                                  <a:pt x="10102" y="56565"/>
                                </a:lnTo>
                                <a:lnTo>
                                  <a:pt x="19069" y="46530"/>
                                </a:lnTo>
                                <a:lnTo>
                                  <a:pt x="29155" y="37412"/>
                                </a:lnTo>
                                <a:lnTo>
                                  <a:pt x="40363" y="28282"/>
                                </a:lnTo>
                                <a:lnTo>
                                  <a:pt x="50450" y="20071"/>
                                </a:lnTo>
                                <a:lnTo>
                                  <a:pt x="61673" y="12777"/>
                                </a:lnTo>
                                <a:lnTo>
                                  <a:pt x="74001" y="6388"/>
                                </a:lnTo>
                                <a:lnTo>
                                  <a:pt x="8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2" name="Shape 7772"/>
                        <wps:cNvSpPr/>
                        <wps:spPr>
                          <a:xfrm>
                            <a:off x="906270" y="661854"/>
                            <a:ext cx="65019" cy="47435"/>
                          </a:xfrm>
                          <a:custGeom>
                            <a:avLst/>
                            <a:gdLst/>
                            <a:ahLst/>
                            <a:cxnLst/>
                            <a:rect l="0" t="0" r="0" b="0"/>
                            <a:pathLst>
                              <a:path w="65019" h="47435">
                                <a:moveTo>
                                  <a:pt x="57174" y="0"/>
                                </a:moveTo>
                                <a:lnTo>
                                  <a:pt x="65019" y="1824"/>
                                </a:lnTo>
                                <a:lnTo>
                                  <a:pt x="60536" y="7294"/>
                                </a:lnTo>
                                <a:lnTo>
                                  <a:pt x="56053" y="13682"/>
                                </a:lnTo>
                                <a:lnTo>
                                  <a:pt x="50450" y="19153"/>
                                </a:lnTo>
                                <a:lnTo>
                                  <a:pt x="44846" y="24636"/>
                                </a:lnTo>
                                <a:lnTo>
                                  <a:pt x="38121" y="31011"/>
                                </a:lnTo>
                                <a:lnTo>
                                  <a:pt x="31397" y="35576"/>
                                </a:lnTo>
                                <a:lnTo>
                                  <a:pt x="23536" y="41047"/>
                                </a:lnTo>
                                <a:lnTo>
                                  <a:pt x="15691" y="45612"/>
                                </a:lnTo>
                                <a:lnTo>
                                  <a:pt x="0" y="47435"/>
                                </a:lnTo>
                                <a:lnTo>
                                  <a:pt x="3362" y="41965"/>
                                </a:lnTo>
                                <a:lnTo>
                                  <a:pt x="6724" y="37400"/>
                                </a:lnTo>
                                <a:lnTo>
                                  <a:pt x="11207" y="32835"/>
                                </a:lnTo>
                                <a:lnTo>
                                  <a:pt x="15691" y="28282"/>
                                </a:lnTo>
                                <a:lnTo>
                                  <a:pt x="20174" y="23718"/>
                                </a:lnTo>
                                <a:lnTo>
                                  <a:pt x="25777" y="19153"/>
                                </a:lnTo>
                                <a:lnTo>
                                  <a:pt x="31397" y="15506"/>
                                </a:lnTo>
                                <a:lnTo>
                                  <a:pt x="37000" y="11859"/>
                                </a:lnTo>
                                <a:lnTo>
                                  <a:pt x="43725" y="8212"/>
                                </a:lnTo>
                                <a:lnTo>
                                  <a:pt x="50450" y="2729"/>
                                </a:lnTo>
                                <a:lnTo>
                                  <a:pt x="57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3" name="Shape 7773"/>
                        <wps:cNvSpPr/>
                        <wps:spPr>
                          <a:xfrm>
                            <a:off x="960082" y="668243"/>
                            <a:ext cx="63899" cy="41047"/>
                          </a:xfrm>
                          <a:custGeom>
                            <a:avLst/>
                            <a:gdLst/>
                            <a:ahLst/>
                            <a:cxnLst/>
                            <a:rect l="0" t="0" r="0" b="0"/>
                            <a:pathLst>
                              <a:path w="63899" h="41047">
                                <a:moveTo>
                                  <a:pt x="61657" y="0"/>
                                </a:moveTo>
                                <a:lnTo>
                                  <a:pt x="63899" y="1823"/>
                                </a:lnTo>
                                <a:lnTo>
                                  <a:pt x="56054" y="7294"/>
                                </a:lnTo>
                                <a:lnTo>
                                  <a:pt x="49329" y="11859"/>
                                </a:lnTo>
                                <a:lnTo>
                                  <a:pt x="42604" y="18247"/>
                                </a:lnTo>
                                <a:lnTo>
                                  <a:pt x="35880" y="23717"/>
                                </a:lnTo>
                                <a:lnTo>
                                  <a:pt x="29155" y="29188"/>
                                </a:lnTo>
                                <a:lnTo>
                                  <a:pt x="21294" y="33753"/>
                                </a:lnTo>
                                <a:lnTo>
                                  <a:pt x="13449" y="37400"/>
                                </a:lnTo>
                                <a:lnTo>
                                  <a:pt x="4483" y="41047"/>
                                </a:lnTo>
                                <a:lnTo>
                                  <a:pt x="0" y="37400"/>
                                </a:lnTo>
                                <a:lnTo>
                                  <a:pt x="6724" y="31929"/>
                                </a:lnTo>
                                <a:lnTo>
                                  <a:pt x="13449" y="26446"/>
                                </a:lnTo>
                                <a:lnTo>
                                  <a:pt x="21294" y="20976"/>
                                </a:lnTo>
                                <a:lnTo>
                                  <a:pt x="29155" y="15506"/>
                                </a:lnTo>
                                <a:lnTo>
                                  <a:pt x="37000" y="10941"/>
                                </a:lnTo>
                                <a:lnTo>
                                  <a:pt x="44846" y="7294"/>
                                </a:lnTo>
                                <a:lnTo>
                                  <a:pt x="52691" y="2729"/>
                                </a:lnTo>
                                <a:lnTo>
                                  <a:pt x="6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4" name="Shape 7774"/>
                        <wps:cNvSpPr/>
                        <wps:spPr>
                          <a:xfrm>
                            <a:off x="1321075" y="671890"/>
                            <a:ext cx="82952" cy="52918"/>
                          </a:xfrm>
                          <a:custGeom>
                            <a:avLst/>
                            <a:gdLst/>
                            <a:ahLst/>
                            <a:cxnLst/>
                            <a:rect l="0" t="0" r="0" b="0"/>
                            <a:pathLst>
                              <a:path w="82952" h="52918">
                                <a:moveTo>
                                  <a:pt x="82952" y="0"/>
                                </a:moveTo>
                                <a:lnTo>
                                  <a:pt x="72865" y="7294"/>
                                </a:lnTo>
                                <a:lnTo>
                                  <a:pt x="62778" y="15506"/>
                                </a:lnTo>
                                <a:lnTo>
                                  <a:pt x="52691" y="22799"/>
                                </a:lnTo>
                                <a:lnTo>
                                  <a:pt x="43725" y="31011"/>
                                </a:lnTo>
                                <a:lnTo>
                                  <a:pt x="33622" y="38318"/>
                                </a:lnTo>
                                <a:lnTo>
                                  <a:pt x="22415" y="44706"/>
                                </a:lnTo>
                                <a:lnTo>
                                  <a:pt x="11207" y="49258"/>
                                </a:lnTo>
                                <a:lnTo>
                                  <a:pt x="0" y="52918"/>
                                </a:lnTo>
                                <a:lnTo>
                                  <a:pt x="7845" y="45612"/>
                                </a:lnTo>
                                <a:lnTo>
                                  <a:pt x="16811" y="37400"/>
                                </a:lnTo>
                                <a:lnTo>
                                  <a:pt x="25777" y="29188"/>
                                </a:lnTo>
                                <a:lnTo>
                                  <a:pt x="35864" y="20976"/>
                                </a:lnTo>
                                <a:lnTo>
                                  <a:pt x="47087" y="12764"/>
                                </a:lnTo>
                                <a:lnTo>
                                  <a:pt x="58295" y="7294"/>
                                </a:lnTo>
                                <a:lnTo>
                                  <a:pt x="70623" y="2729"/>
                                </a:lnTo>
                                <a:lnTo>
                                  <a:pt x="82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5" name="Shape 7775"/>
                        <wps:cNvSpPr/>
                        <wps:spPr>
                          <a:xfrm>
                            <a:off x="1705603" y="673713"/>
                            <a:ext cx="45967" cy="28282"/>
                          </a:xfrm>
                          <a:custGeom>
                            <a:avLst/>
                            <a:gdLst/>
                            <a:ahLst/>
                            <a:cxnLst/>
                            <a:rect l="0" t="0" r="0" b="0"/>
                            <a:pathLst>
                              <a:path w="45967" h="28282">
                                <a:moveTo>
                                  <a:pt x="39242" y="0"/>
                                </a:moveTo>
                                <a:lnTo>
                                  <a:pt x="45967" y="0"/>
                                </a:lnTo>
                                <a:lnTo>
                                  <a:pt x="40363" y="3647"/>
                                </a:lnTo>
                                <a:lnTo>
                                  <a:pt x="35880" y="7294"/>
                                </a:lnTo>
                                <a:lnTo>
                                  <a:pt x="30276" y="10941"/>
                                </a:lnTo>
                                <a:lnTo>
                                  <a:pt x="24657" y="15506"/>
                                </a:lnTo>
                                <a:lnTo>
                                  <a:pt x="19053" y="19153"/>
                                </a:lnTo>
                                <a:lnTo>
                                  <a:pt x="12328" y="22812"/>
                                </a:lnTo>
                                <a:lnTo>
                                  <a:pt x="6724" y="25541"/>
                                </a:lnTo>
                                <a:lnTo>
                                  <a:pt x="0" y="28282"/>
                                </a:lnTo>
                                <a:lnTo>
                                  <a:pt x="2242" y="23718"/>
                                </a:lnTo>
                                <a:lnTo>
                                  <a:pt x="6724" y="19153"/>
                                </a:lnTo>
                                <a:lnTo>
                                  <a:pt x="11207" y="13682"/>
                                </a:lnTo>
                                <a:lnTo>
                                  <a:pt x="17932" y="8212"/>
                                </a:lnTo>
                                <a:lnTo>
                                  <a:pt x="24657" y="4565"/>
                                </a:lnTo>
                                <a:lnTo>
                                  <a:pt x="31397" y="905"/>
                                </a:lnTo>
                                <a:lnTo>
                                  <a:pt x="392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 name="Shape 7776"/>
                        <wps:cNvSpPr/>
                        <wps:spPr>
                          <a:xfrm>
                            <a:off x="1012773" y="677360"/>
                            <a:ext cx="60537" cy="34671"/>
                          </a:xfrm>
                          <a:custGeom>
                            <a:avLst/>
                            <a:gdLst/>
                            <a:ahLst/>
                            <a:cxnLst/>
                            <a:rect l="0" t="0" r="0" b="0"/>
                            <a:pathLst>
                              <a:path w="60537" h="34671">
                                <a:moveTo>
                                  <a:pt x="51570" y="0"/>
                                </a:moveTo>
                                <a:lnTo>
                                  <a:pt x="60537" y="1823"/>
                                </a:lnTo>
                                <a:lnTo>
                                  <a:pt x="53812" y="6388"/>
                                </a:lnTo>
                                <a:lnTo>
                                  <a:pt x="47087" y="11859"/>
                                </a:lnTo>
                                <a:lnTo>
                                  <a:pt x="40363" y="18247"/>
                                </a:lnTo>
                                <a:lnTo>
                                  <a:pt x="33638" y="24635"/>
                                </a:lnTo>
                                <a:lnTo>
                                  <a:pt x="26898" y="30106"/>
                                </a:lnTo>
                                <a:lnTo>
                                  <a:pt x="19053" y="33753"/>
                                </a:lnTo>
                                <a:lnTo>
                                  <a:pt x="10087" y="34671"/>
                                </a:lnTo>
                                <a:lnTo>
                                  <a:pt x="0" y="32847"/>
                                </a:lnTo>
                                <a:lnTo>
                                  <a:pt x="6725" y="28282"/>
                                </a:lnTo>
                                <a:lnTo>
                                  <a:pt x="13449" y="22812"/>
                                </a:lnTo>
                                <a:lnTo>
                                  <a:pt x="20174" y="16424"/>
                                </a:lnTo>
                                <a:lnTo>
                                  <a:pt x="28019" y="10035"/>
                                </a:lnTo>
                                <a:lnTo>
                                  <a:pt x="34759" y="4565"/>
                                </a:lnTo>
                                <a:lnTo>
                                  <a:pt x="42604" y="918"/>
                                </a:lnTo>
                                <a:lnTo>
                                  <a:pt x="51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 name="Shape 7777"/>
                        <wps:cNvSpPr/>
                        <wps:spPr>
                          <a:xfrm>
                            <a:off x="513896" y="681007"/>
                            <a:ext cx="73985" cy="72083"/>
                          </a:xfrm>
                          <a:custGeom>
                            <a:avLst/>
                            <a:gdLst/>
                            <a:ahLst/>
                            <a:cxnLst/>
                            <a:rect l="0" t="0" r="0" b="0"/>
                            <a:pathLst>
                              <a:path w="73985" h="72083">
                                <a:moveTo>
                                  <a:pt x="73985" y="0"/>
                                </a:moveTo>
                                <a:lnTo>
                                  <a:pt x="67261" y="10953"/>
                                </a:lnTo>
                                <a:lnTo>
                                  <a:pt x="61657" y="22812"/>
                                </a:lnTo>
                                <a:lnTo>
                                  <a:pt x="56054" y="34671"/>
                                </a:lnTo>
                                <a:lnTo>
                                  <a:pt x="49329" y="45624"/>
                                </a:lnTo>
                                <a:lnTo>
                                  <a:pt x="40347" y="56565"/>
                                </a:lnTo>
                                <a:lnTo>
                                  <a:pt x="30261" y="64777"/>
                                </a:lnTo>
                                <a:lnTo>
                                  <a:pt x="16811" y="70260"/>
                                </a:lnTo>
                                <a:lnTo>
                                  <a:pt x="0" y="72083"/>
                                </a:lnTo>
                                <a:lnTo>
                                  <a:pt x="3362" y="65695"/>
                                </a:lnTo>
                                <a:lnTo>
                                  <a:pt x="6724" y="59306"/>
                                </a:lnTo>
                                <a:lnTo>
                                  <a:pt x="10087" y="52013"/>
                                </a:lnTo>
                                <a:lnTo>
                                  <a:pt x="14570" y="44706"/>
                                </a:lnTo>
                                <a:lnTo>
                                  <a:pt x="20174" y="38318"/>
                                </a:lnTo>
                                <a:lnTo>
                                  <a:pt x="24657" y="31024"/>
                                </a:lnTo>
                                <a:lnTo>
                                  <a:pt x="29140" y="23730"/>
                                </a:lnTo>
                                <a:lnTo>
                                  <a:pt x="34744" y="17342"/>
                                </a:lnTo>
                                <a:lnTo>
                                  <a:pt x="739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8" name="Shape 7778"/>
                        <wps:cNvSpPr/>
                        <wps:spPr>
                          <a:xfrm>
                            <a:off x="1260538" y="681007"/>
                            <a:ext cx="68382" cy="43801"/>
                          </a:xfrm>
                          <a:custGeom>
                            <a:avLst/>
                            <a:gdLst/>
                            <a:ahLst/>
                            <a:cxnLst/>
                            <a:rect l="0" t="0" r="0" b="0"/>
                            <a:pathLst>
                              <a:path w="68382" h="43801">
                                <a:moveTo>
                                  <a:pt x="62778" y="0"/>
                                </a:moveTo>
                                <a:lnTo>
                                  <a:pt x="68382" y="0"/>
                                </a:lnTo>
                                <a:lnTo>
                                  <a:pt x="68382" y="1824"/>
                                </a:lnTo>
                                <a:lnTo>
                                  <a:pt x="60537" y="7307"/>
                                </a:lnTo>
                                <a:lnTo>
                                  <a:pt x="52691" y="14600"/>
                                </a:lnTo>
                                <a:lnTo>
                                  <a:pt x="44830" y="20989"/>
                                </a:lnTo>
                                <a:lnTo>
                                  <a:pt x="36985" y="27377"/>
                                </a:lnTo>
                                <a:lnTo>
                                  <a:pt x="29140" y="32847"/>
                                </a:lnTo>
                                <a:lnTo>
                                  <a:pt x="20174" y="38318"/>
                                </a:lnTo>
                                <a:lnTo>
                                  <a:pt x="10087" y="41977"/>
                                </a:lnTo>
                                <a:lnTo>
                                  <a:pt x="0" y="43801"/>
                                </a:lnTo>
                                <a:lnTo>
                                  <a:pt x="6724" y="38318"/>
                                </a:lnTo>
                                <a:lnTo>
                                  <a:pt x="14570" y="31929"/>
                                </a:lnTo>
                                <a:lnTo>
                                  <a:pt x="21294" y="25554"/>
                                </a:lnTo>
                                <a:lnTo>
                                  <a:pt x="28019" y="19165"/>
                                </a:lnTo>
                                <a:lnTo>
                                  <a:pt x="35864" y="13682"/>
                                </a:lnTo>
                                <a:lnTo>
                                  <a:pt x="44830" y="8212"/>
                                </a:lnTo>
                                <a:lnTo>
                                  <a:pt x="52691" y="3647"/>
                                </a:lnTo>
                                <a:lnTo>
                                  <a:pt x="62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 name="Shape 7779"/>
                        <wps:cNvSpPr/>
                        <wps:spPr>
                          <a:xfrm>
                            <a:off x="1068826" y="682830"/>
                            <a:ext cx="57174" cy="33765"/>
                          </a:xfrm>
                          <a:custGeom>
                            <a:avLst/>
                            <a:gdLst/>
                            <a:ahLst/>
                            <a:cxnLst/>
                            <a:rect l="0" t="0" r="0" b="0"/>
                            <a:pathLst>
                              <a:path w="57174" h="33765">
                                <a:moveTo>
                                  <a:pt x="48208" y="0"/>
                                </a:moveTo>
                                <a:lnTo>
                                  <a:pt x="57174" y="0"/>
                                </a:lnTo>
                                <a:lnTo>
                                  <a:pt x="53812" y="4565"/>
                                </a:lnTo>
                                <a:lnTo>
                                  <a:pt x="49329" y="9130"/>
                                </a:lnTo>
                                <a:lnTo>
                                  <a:pt x="44846" y="13695"/>
                                </a:lnTo>
                                <a:lnTo>
                                  <a:pt x="40363" y="17342"/>
                                </a:lnTo>
                                <a:lnTo>
                                  <a:pt x="35880" y="20989"/>
                                </a:lnTo>
                                <a:lnTo>
                                  <a:pt x="30276" y="24636"/>
                                </a:lnTo>
                                <a:lnTo>
                                  <a:pt x="25793" y="29201"/>
                                </a:lnTo>
                                <a:lnTo>
                                  <a:pt x="20174" y="33765"/>
                                </a:lnTo>
                                <a:lnTo>
                                  <a:pt x="10087" y="33765"/>
                                </a:lnTo>
                                <a:lnTo>
                                  <a:pt x="5604" y="32847"/>
                                </a:lnTo>
                                <a:lnTo>
                                  <a:pt x="0" y="31024"/>
                                </a:lnTo>
                                <a:lnTo>
                                  <a:pt x="6725" y="26459"/>
                                </a:lnTo>
                                <a:lnTo>
                                  <a:pt x="13449" y="20989"/>
                                </a:lnTo>
                                <a:lnTo>
                                  <a:pt x="20174" y="15518"/>
                                </a:lnTo>
                                <a:lnTo>
                                  <a:pt x="25793" y="10035"/>
                                </a:lnTo>
                                <a:lnTo>
                                  <a:pt x="32518" y="5483"/>
                                </a:lnTo>
                                <a:lnTo>
                                  <a:pt x="40363" y="1823"/>
                                </a:lnTo>
                                <a:lnTo>
                                  <a:pt x="48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 name="Shape 7780"/>
                        <wps:cNvSpPr/>
                        <wps:spPr>
                          <a:xfrm>
                            <a:off x="1128242" y="691042"/>
                            <a:ext cx="56054" cy="29201"/>
                          </a:xfrm>
                          <a:custGeom>
                            <a:avLst/>
                            <a:gdLst/>
                            <a:ahLst/>
                            <a:cxnLst/>
                            <a:rect l="0" t="0" r="0" b="0"/>
                            <a:pathLst>
                              <a:path w="56054" h="29201">
                                <a:moveTo>
                                  <a:pt x="42604" y="0"/>
                                </a:moveTo>
                                <a:lnTo>
                                  <a:pt x="56054" y="0"/>
                                </a:lnTo>
                                <a:lnTo>
                                  <a:pt x="50450" y="5483"/>
                                </a:lnTo>
                                <a:lnTo>
                                  <a:pt x="44846" y="10953"/>
                                </a:lnTo>
                                <a:lnTo>
                                  <a:pt x="38121" y="16424"/>
                                </a:lnTo>
                                <a:lnTo>
                                  <a:pt x="31397" y="21894"/>
                                </a:lnTo>
                                <a:lnTo>
                                  <a:pt x="24672" y="25554"/>
                                </a:lnTo>
                                <a:lnTo>
                                  <a:pt x="16811" y="28282"/>
                                </a:lnTo>
                                <a:lnTo>
                                  <a:pt x="8966" y="29201"/>
                                </a:lnTo>
                                <a:lnTo>
                                  <a:pt x="0" y="28282"/>
                                </a:lnTo>
                                <a:lnTo>
                                  <a:pt x="3362" y="23730"/>
                                </a:lnTo>
                                <a:lnTo>
                                  <a:pt x="6725" y="20071"/>
                                </a:lnTo>
                                <a:lnTo>
                                  <a:pt x="11207" y="15518"/>
                                </a:lnTo>
                                <a:lnTo>
                                  <a:pt x="16811" y="10953"/>
                                </a:lnTo>
                                <a:lnTo>
                                  <a:pt x="22431" y="7307"/>
                                </a:lnTo>
                                <a:lnTo>
                                  <a:pt x="29155" y="4565"/>
                                </a:lnTo>
                                <a:lnTo>
                                  <a:pt x="35880" y="1823"/>
                                </a:lnTo>
                                <a:lnTo>
                                  <a:pt x="42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 name="Shape 7781"/>
                        <wps:cNvSpPr/>
                        <wps:spPr>
                          <a:xfrm>
                            <a:off x="1191020" y="691042"/>
                            <a:ext cx="62794" cy="31024"/>
                          </a:xfrm>
                          <a:custGeom>
                            <a:avLst/>
                            <a:gdLst/>
                            <a:ahLst/>
                            <a:cxnLst/>
                            <a:rect l="0" t="0" r="0" b="0"/>
                            <a:pathLst>
                              <a:path w="62794" h="31024">
                                <a:moveTo>
                                  <a:pt x="52691" y="0"/>
                                </a:moveTo>
                                <a:lnTo>
                                  <a:pt x="62794" y="1823"/>
                                </a:lnTo>
                                <a:lnTo>
                                  <a:pt x="56054" y="7307"/>
                                </a:lnTo>
                                <a:lnTo>
                                  <a:pt x="49329" y="12777"/>
                                </a:lnTo>
                                <a:lnTo>
                                  <a:pt x="41484" y="18247"/>
                                </a:lnTo>
                                <a:lnTo>
                                  <a:pt x="34759" y="22812"/>
                                </a:lnTo>
                                <a:lnTo>
                                  <a:pt x="26914" y="27377"/>
                                </a:lnTo>
                                <a:lnTo>
                                  <a:pt x="19069" y="30106"/>
                                </a:lnTo>
                                <a:lnTo>
                                  <a:pt x="10102" y="31024"/>
                                </a:lnTo>
                                <a:lnTo>
                                  <a:pt x="0" y="30106"/>
                                </a:lnTo>
                                <a:lnTo>
                                  <a:pt x="7845" y="26459"/>
                                </a:lnTo>
                                <a:lnTo>
                                  <a:pt x="14586" y="21894"/>
                                </a:lnTo>
                                <a:lnTo>
                                  <a:pt x="21310" y="15518"/>
                                </a:lnTo>
                                <a:lnTo>
                                  <a:pt x="29155" y="10035"/>
                                </a:lnTo>
                                <a:lnTo>
                                  <a:pt x="35880" y="5483"/>
                                </a:lnTo>
                                <a:lnTo>
                                  <a:pt x="43725" y="1823"/>
                                </a:lnTo>
                                <a:lnTo>
                                  <a:pt x="5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 name="Shape 7782"/>
                        <wps:cNvSpPr/>
                        <wps:spPr>
                          <a:xfrm>
                            <a:off x="461204" y="705642"/>
                            <a:ext cx="63899" cy="75730"/>
                          </a:xfrm>
                          <a:custGeom>
                            <a:avLst/>
                            <a:gdLst/>
                            <a:ahLst/>
                            <a:cxnLst/>
                            <a:rect l="0" t="0" r="0" b="0"/>
                            <a:pathLst>
                              <a:path w="63899" h="75730">
                                <a:moveTo>
                                  <a:pt x="63899" y="0"/>
                                </a:moveTo>
                                <a:lnTo>
                                  <a:pt x="60536" y="7294"/>
                                </a:lnTo>
                                <a:lnTo>
                                  <a:pt x="56053" y="14600"/>
                                </a:lnTo>
                                <a:lnTo>
                                  <a:pt x="51570" y="21894"/>
                                </a:lnTo>
                                <a:lnTo>
                                  <a:pt x="45951" y="30106"/>
                                </a:lnTo>
                                <a:lnTo>
                                  <a:pt x="39226" y="37412"/>
                                </a:lnTo>
                                <a:lnTo>
                                  <a:pt x="33623" y="45624"/>
                                </a:lnTo>
                                <a:lnTo>
                                  <a:pt x="29140" y="52918"/>
                                </a:lnTo>
                                <a:lnTo>
                                  <a:pt x="24657" y="61130"/>
                                </a:lnTo>
                                <a:lnTo>
                                  <a:pt x="0" y="75730"/>
                                </a:lnTo>
                                <a:lnTo>
                                  <a:pt x="3362" y="62035"/>
                                </a:lnTo>
                                <a:lnTo>
                                  <a:pt x="10087" y="47448"/>
                                </a:lnTo>
                                <a:lnTo>
                                  <a:pt x="19053" y="33753"/>
                                </a:lnTo>
                                <a:lnTo>
                                  <a:pt x="26898" y="19165"/>
                                </a:lnTo>
                                <a:lnTo>
                                  <a:pt x="63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 name="Shape 7783"/>
                        <wps:cNvSpPr/>
                        <wps:spPr>
                          <a:xfrm>
                            <a:off x="1639463" y="722066"/>
                            <a:ext cx="116559" cy="67518"/>
                          </a:xfrm>
                          <a:custGeom>
                            <a:avLst/>
                            <a:gdLst/>
                            <a:ahLst/>
                            <a:cxnLst/>
                            <a:rect l="0" t="0" r="0" b="0"/>
                            <a:pathLst>
                              <a:path w="116559" h="67518">
                                <a:moveTo>
                                  <a:pt x="98658" y="0"/>
                                </a:moveTo>
                                <a:lnTo>
                                  <a:pt x="107624" y="918"/>
                                </a:lnTo>
                                <a:lnTo>
                                  <a:pt x="116559" y="2742"/>
                                </a:lnTo>
                                <a:lnTo>
                                  <a:pt x="109865" y="10035"/>
                                </a:lnTo>
                                <a:lnTo>
                                  <a:pt x="103141" y="17329"/>
                                </a:lnTo>
                                <a:lnTo>
                                  <a:pt x="95295" y="23718"/>
                                </a:lnTo>
                                <a:lnTo>
                                  <a:pt x="86314" y="30106"/>
                                </a:lnTo>
                                <a:lnTo>
                                  <a:pt x="77348" y="35576"/>
                                </a:lnTo>
                                <a:lnTo>
                                  <a:pt x="69502" y="41965"/>
                                </a:lnTo>
                                <a:lnTo>
                                  <a:pt x="62778" y="48353"/>
                                </a:lnTo>
                                <a:lnTo>
                                  <a:pt x="56053" y="55647"/>
                                </a:lnTo>
                                <a:lnTo>
                                  <a:pt x="50450" y="60212"/>
                                </a:lnTo>
                                <a:lnTo>
                                  <a:pt x="43725" y="63859"/>
                                </a:lnTo>
                                <a:lnTo>
                                  <a:pt x="36985" y="65695"/>
                                </a:lnTo>
                                <a:lnTo>
                                  <a:pt x="30260" y="66600"/>
                                </a:lnTo>
                                <a:lnTo>
                                  <a:pt x="22415" y="67518"/>
                                </a:lnTo>
                                <a:lnTo>
                                  <a:pt x="14570" y="66600"/>
                                </a:lnTo>
                                <a:lnTo>
                                  <a:pt x="6724" y="65695"/>
                                </a:lnTo>
                                <a:lnTo>
                                  <a:pt x="0" y="64777"/>
                                </a:lnTo>
                                <a:lnTo>
                                  <a:pt x="6724" y="59307"/>
                                </a:lnTo>
                                <a:lnTo>
                                  <a:pt x="13449" y="53823"/>
                                </a:lnTo>
                                <a:lnTo>
                                  <a:pt x="20174" y="48353"/>
                                </a:lnTo>
                                <a:lnTo>
                                  <a:pt x="26898" y="42883"/>
                                </a:lnTo>
                                <a:lnTo>
                                  <a:pt x="34743" y="37400"/>
                                </a:lnTo>
                                <a:lnTo>
                                  <a:pt x="42604" y="31929"/>
                                </a:lnTo>
                                <a:lnTo>
                                  <a:pt x="49329" y="27364"/>
                                </a:lnTo>
                                <a:lnTo>
                                  <a:pt x="57174" y="23718"/>
                                </a:lnTo>
                                <a:lnTo>
                                  <a:pt x="63898" y="18247"/>
                                </a:lnTo>
                                <a:lnTo>
                                  <a:pt x="69502" y="13682"/>
                                </a:lnTo>
                                <a:lnTo>
                                  <a:pt x="76227" y="8212"/>
                                </a:lnTo>
                                <a:lnTo>
                                  <a:pt x="84072" y="4565"/>
                                </a:lnTo>
                                <a:lnTo>
                                  <a:pt x="90797" y="1824"/>
                                </a:lnTo>
                                <a:lnTo>
                                  <a:pt x="986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4" name="Shape 7784"/>
                        <wps:cNvSpPr/>
                        <wps:spPr>
                          <a:xfrm>
                            <a:off x="1696637" y="728455"/>
                            <a:ext cx="106550" cy="64777"/>
                          </a:xfrm>
                          <a:custGeom>
                            <a:avLst/>
                            <a:gdLst/>
                            <a:ahLst/>
                            <a:cxnLst/>
                            <a:rect l="0" t="0" r="0" b="0"/>
                            <a:pathLst>
                              <a:path w="106550" h="64777">
                                <a:moveTo>
                                  <a:pt x="76196" y="0"/>
                                </a:moveTo>
                                <a:lnTo>
                                  <a:pt x="84135" y="905"/>
                                </a:lnTo>
                                <a:lnTo>
                                  <a:pt x="91918" y="2729"/>
                                </a:lnTo>
                                <a:lnTo>
                                  <a:pt x="98611" y="3647"/>
                                </a:lnTo>
                                <a:lnTo>
                                  <a:pt x="106550" y="3647"/>
                                </a:lnTo>
                                <a:lnTo>
                                  <a:pt x="96432" y="10941"/>
                                </a:lnTo>
                                <a:lnTo>
                                  <a:pt x="86314" y="18247"/>
                                </a:lnTo>
                                <a:lnTo>
                                  <a:pt x="76196" y="26459"/>
                                </a:lnTo>
                                <a:lnTo>
                                  <a:pt x="66078" y="33753"/>
                                </a:lnTo>
                                <a:lnTo>
                                  <a:pt x="56116" y="41059"/>
                                </a:lnTo>
                                <a:lnTo>
                                  <a:pt x="45967" y="48353"/>
                                </a:lnTo>
                                <a:lnTo>
                                  <a:pt x="37000" y="56565"/>
                                </a:lnTo>
                                <a:lnTo>
                                  <a:pt x="26898" y="64777"/>
                                </a:lnTo>
                                <a:lnTo>
                                  <a:pt x="0" y="63859"/>
                                </a:lnTo>
                                <a:lnTo>
                                  <a:pt x="10087" y="56565"/>
                                </a:lnTo>
                                <a:lnTo>
                                  <a:pt x="20174" y="48353"/>
                                </a:lnTo>
                                <a:lnTo>
                                  <a:pt x="30261" y="41059"/>
                                </a:lnTo>
                                <a:lnTo>
                                  <a:pt x="40363" y="32848"/>
                                </a:lnTo>
                                <a:lnTo>
                                  <a:pt x="50450" y="24636"/>
                                </a:lnTo>
                                <a:lnTo>
                                  <a:pt x="59385" y="16424"/>
                                </a:lnTo>
                                <a:lnTo>
                                  <a:pt x="68413" y="8212"/>
                                </a:lnTo>
                                <a:lnTo>
                                  <a:pt x="76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5" name="Shape 7785"/>
                        <wps:cNvSpPr/>
                        <wps:spPr>
                          <a:xfrm>
                            <a:off x="427566" y="735748"/>
                            <a:ext cx="41484" cy="57483"/>
                          </a:xfrm>
                          <a:custGeom>
                            <a:avLst/>
                            <a:gdLst/>
                            <a:ahLst/>
                            <a:cxnLst/>
                            <a:rect l="0" t="0" r="0" b="0"/>
                            <a:pathLst>
                              <a:path w="41484" h="57483">
                                <a:moveTo>
                                  <a:pt x="33638" y="0"/>
                                </a:moveTo>
                                <a:lnTo>
                                  <a:pt x="41484" y="0"/>
                                </a:lnTo>
                                <a:lnTo>
                                  <a:pt x="10087" y="57483"/>
                                </a:lnTo>
                                <a:lnTo>
                                  <a:pt x="0" y="57483"/>
                                </a:lnTo>
                                <a:lnTo>
                                  <a:pt x="3362" y="49271"/>
                                </a:lnTo>
                                <a:lnTo>
                                  <a:pt x="4483" y="40141"/>
                                </a:lnTo>
                                <a:lnTo>
                                  <a:pt x="4483" y="20071"/>
                                </a:lnTo>
                                <a:lnTo>
                                  <a:pt x="5604" y="11859"/>
                                </a:lnTo>
                                <a:lnTo>
                                  <a:pt x="11207" y="4565"/>
                                </a:lnTo>
                                <a:lnTo>
                                  <a:pt x="19053" y="918"/>
                                </a:lnTo>
                                <a:lnTo>
                                  <a:pt x="33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 name="Shape 7786"/>
                        <wps:cNvSpPr/>
                        <wps:spPr>
                          <a:xfrm>
                            <a:off x="1595738" y="736667"/>
                            <a:ext cx="43725" cy="29188"/>
                          </a:xfrm>
                          <a:custGeom>
                            <a:avLst/>
                            <a:gdLst/>
                            <a:ahLst/>
                            <a:cxnLst/>
                            <a:rect l="0" t="0" r="0" b="0"/>
                            <a:pathLst>
                              <a:path w="43725" h="29188">
                                <a:moveTo>
                                  <a:pt x="43725" y="0"/>
                                </a:moveTo>
                                <a:lnTo>
                                  <a:pt x="39242" y="4552"/>
                                </a:lnTo>
                                <a:lnTo>
                                  <a:pt x="34759" y="9117"/>
                                </a:lnTo>
                                <a:lnTo>
                                  <a:pt x="29140" y="13682"/>
                                </a:lnTo>
                                <a:lnTo>
                                  <a:pt x="23536" y="17329"/>
                                </a:lnTo>
                                <a:lnTo>
                                  <a:pt x="17932" y="20976"/>
                                </a:lnTo>
                                <a:lnTo>
                                  <a:pt x="12328" y="23717"/>
                                </a:lnTo>
                                <a:lnTo>
                                  <a:pt x="5604" y="26459"/>
                                </a:lnTo>
                                <a:lnTo>
                                  <a:pt x="0" y="29188"/>
                                </a:lnTo>
                                <a:lnTo>
                                  <a:pt x="3362" y="23717"/>
                                </a:lnTo>
                                <a:lnTo>
                                  <a:pt x="7845" y="19153"/>
                                </a:lnTo>
                                <a:lnTo>
                                  <a:pt x="12328" y="15506"/>
                                </a:lnTo>
                                <a:lnTo>
                                  <a:pt x="17932" y="11859"/>
                                </a:lnTo>
                                <a:lnTo>
                                  <a:pt x="24657" y="8212"/>
                                </a:lnTo>
                                <a:lnTo>
                                  <a:pt x="30276" y="5470"/>
                                </a:lnTo>
                                <a:lnTo>
                                  <a:pt x="37000" y="2729"/>
                                </a:lnTo>
                                <a:lnTo>
                                  <a:pt x="437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7" name="Shape 7787"/>
                        <wps:cNvSpPr/>
                        <wps:spPr>
                          <a:xfrm>
                            <a:off x="583398" y="758560"/>
                            <a:ext cx="87450" cy="75730"/>
                          </a:xfrm>
                          <a:custGeom>
                            <a:avLst/>
                            <a:gdLst/>
                            <a:ahLst/>
                            <a:cxnLst/>
                            <a:rect l="0" t="0" r="0" b="0"/>
                            <a:pathLst>
                              <a:path w="87450" h="75730">
                                <a:moveTo>
                                  <a:pt x="87450" y="0"/>
                                </a:moveTo>
                                <a:lnTo>
                                  <a:pt x="87450" y="4565"/>
                                </a:lnTo>
                                <a:lnTo>
                                  <a:pt x="75106" y="13682"/>
                                </a:lnTo>
                                <a:lnTo>
                                  <a:pt x="65020" y="24636"/>
                                </a:lnTo>
                                <a:lnTo>
                                  <a:pt x="57174" y="36494"/>
                                </a:lnTo>
                                <a:lnTo>
                                  <a:pt x="49329" y="48353"/>
                                </a:lnTo>
                                <a:lnTo>
                                  <a:pt x="40363" y="58388"/>
                                </a:lnTo>
                                <a:lnTo>
                                  <a:pt x="30261" y="67518"/>
                                </a:lnTo>
                                <a:lnTo>
                                  <a:pt x="16811" y="72989"/>
                                </a:lnTo>
                                <a:lnTo>
                                  <a:pt x="0" y="75730"/>
                                </a:lnTo>
                                <a:lnTo>
                                  <a:pt x="5604" y="64777"/>
                                </a:lnTo>
                                <a:lnTo>
                                  <a:pt x="12328" y="52000"/>
                                </a:lnTo>
                                <a:lnTo>
                                  <a:pt x="20174" y="40141"/>
                                </a:lnTo>
                                <a:lnTo>
                                  <a:pt x="30261" y="28282"/>
                                </a:lnTo>
                                <a:lnTo>
                                  <a:pt x="41484" y="17329"/>
                                </a:lnTo>
                                <a:lnTo>
                                  <a:pt x="54933" y="9117"/>
                                </a:lnTo>
                                <a:lnTo>
                                  <a:pt x="69503" y="2742"/>
                                </a:lnTo>
                                <a:lnTo>
                                  <a:pt x="87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8" name="Shape 7788"/>
                        <wps:cNvSpPr/>
                        <wps:spPr>
                          <a:xfrm>
                            <a:off x="1740362" y="758561"/>
                            <a:ext cx="57221" cy="38318"/>
                          </a:xfrm>
                          <a:custGeom>
                            <a:avLst/>
                            <a:gdLst/>
                            <a:ahLst/>
                            <a:cxnLst/>
                            <a:rect l="0" t="0" r="0" b="0"/>
                            <a:pathLst>
                              <a:path w="57221" h="38318">
                                <a:moveTo>
                                  <a:pt x="57221" y="0"/>
                                </a:moveTo>
                                <a:lnTo>
                                  <a:pt x="55976" y="9117"/>
                                </a:lnTo>
                                <a:lnTo>
                                  <a:pt x="50372" y="17329"/>
                                </a:lnTo>
                                <a:lnTo>
                                  <a:pt x="43678" y="25541"/>
                                </a:lnTo>
                                <a:lnTo>
                                  <a:pt x="36985" y="33753"/>
                                </a:lnTo>
                                <a:lnTo>
                                  <a:pt x="32471" y="32847"/>
                                </a:lnTo>
                                <a:lnTo>
                                  <a:pt x="27956" y="32847"/>
                                </a:lnTo>
                                <a:lnTo>
                                  <a:pt x="23598" y="33753"/>
                                </a:lnTo>
                                <a:lnTo>
                                  <a:pt x="19084" y="35576"/>
                                </a:lnTo>
                                <a:lnTo>
                                  <a:pt x="13480" y="36494"/>
                                </a:lnTo>
                                <a:lnTo>
                                  <a:pt x="8966" y="37400"/>
                                </a:lnTo>
                                <a:lnTo>
                                  <a:pt x="4483" y="38318"/>
                                </a:lnTo>
                                <a:lnTo>
                                  <a:pt x="0" y="37400"/>
                                </a:lnTo>
                                <a:lnTo>
                                  <a:pt x="6724" y="32847"/>
                                </a:lnTo>
                                <a:lnTo>
                                  <a:pt x="13480" y="27364"/>
                                </a:lnTo>
                                <a:lnTo>
                                  <a:pt x="20174" y="21894"/>
                                </a:lnTo>
                                <a:lnTo>
                                  <a:pt x="26867" y="16424"/>
                                </a:lnTo>
                                <a:lnTo>
                                  <a:pt x="33560" y="10953"/>
                                </a:lnTo>
                                <a:lnTo>
                                  <a:pt x="40410" y="6388"/>
                                </a:lnTo>
                                <a:lnTo>
                                  <a:pt x="48192" y="2742"/>
                                </a:lnTo>
                                <a:lnTo>
                                  <a:pt x="572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 name="Shape 7789"/>
                        <wps:cNvSpPr/>
                        <wps:spPr>
                          <a:xfrm>
                            <a:off x="880477" y="765854"/>
                            <a:ext cx="76243" cy="50189"/>
                          </a:xfrm>
                          <a:custGeom>
                            <a:avLst/>
                            <a:gdLst/>
                            <a:ahLst/>
                            <a:cxnLst/>
                            <a:rect l="0" t="0" r="0" b="0"/>
                            <a:pathLst>
                              <a:path w="76243" h="50189">
                                <a:moveTo>
                                  <a:pt x="56069" y="0"/>
                                </a:moveTo>
                                <a:lnTo>
                                  <a:pt x="76243" y="3660"/>
                                </a:lnTo>
                                <a:lnTo>
                                  <a:pt x="69518" y="8212"/>
                                </a:lnTo>
                                <a:lnTo>
                                  <a:pt x="62793" y="13695"/>
                                </a:lnTo>
                                <a:lnTo>
                                  <a:pt x="56069" y="19165"/>
                                </a:lnTo>
                                <a:lnTo>
                                  <a:pt x="48208" y="24636"/>
                                </a:lnTo>
                                <a:lnTo>
                                  <a:pt x="40363" y="31024"/>
                                </a:lnTo>
                                <a:lnTo>
                                  <a:pt x="32517" y="36494"/>
                                </a:lnTo>
                                <a:lnTo>
                                  <a:pt x="25793" y="42883"/>
                                </a:lnTo>
                                <a:lnTo>
                                  <a:pt x="19068" y="49271"/>
                                </a:lnTo>
                                <a:lnTo>
                                  <a:pt x="15706" y="50189"/>
                                </a:lnTo>
                                <a:lnTo>
                                  <a:pt x="0" y="50189"/>
                                </a:lnTo>
                                <a:lnTo>
                                  <a:pt x="5619" y="42883"/>
                                </a:lnTo>
                                <a:lnTo>
                                  <a:pt x="11223" y="36494"/>
                                </a:lnTo>
                                <a:lnTo>
                                  <a:pt x="19068" y="30106"/>
                                </a:lnTo>
                                <a:lnTo>
                                  <a:pt x="25793" y="23730"/>
                                </a:lnTo>
                                <a:lnTo>
                                  <a:pt x="33638" y="18247"/>
                                </a:lnTo>
                                <a:lnTo>
                                  <a:pt x="41484" y="12777"/>
                                </a:lnTo>
                                <a:lnTo>
                                  <a:pt x="48208" y="6388"/>
                                </a:lnTo>
                                <a:lnTo>
                                  <a:pt x="56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0" name="Shape 7790"/>
                        <wps:cNvSpPr/>
                        <wps:spPr>
                          <a:xfrm>
                            <a:off x="813216" y="766772"/>
                            <a:ext cx="86329" cy="58388"/>
                          </a:xfrm>
                          <a:custGeom>
                            <a:avLst/>
                            <a:gdLst/>
                            <a:ahLst/>
                            <a:cxnLst/>
                            <a:rect l="0" t="0" r="0" b="0"/>
                            <a:pathLst>
                              <a:path w="86329" h="58388">
                                <a:moveTo>
                                  <a:pt x="74001" y="0"/>
                                </a:moveTo>
                                <a:lnTo>
                                  <a:pt x="76243" y="1823"/>
                                </a:lnTo>
                                <a:lnTo>
                                  <a:pt x="79605" y="2741"/>
                                </a:lnTo>
                                <a:lnTo>
                                  <a:pt x="86329" y="2741"/>
                                </a:lnTo>
                                <a:lnTo>
                                  <a:pt x="81846" y="10035"/>
                                </a:lnTo>
                                <a:lnTo>
                                  <a:pt x="72880" y="15506"/>
                                </a:lnTo>
                                <a:lnTo>
                                  <a:pt x="62778" y="20071"/>
                                </a:lnTo>
                                <a:lnTo>
                                  <a:pt x="53812" y="26459"/>
                                </a:lnTo>
                                <a:lnTo>
                                  <a:pt x="47087" y="31929"/>
                                </a:lnTo>
                                <a:lnTo>
                                  <a:pt x="41484" y="37400"/>
                                </a:lnTo>
                                <a:lnTo>
                                  <a:pt x="34759" y="41965"/>
                                </a:lnTo>
                                <a:lnTo>
                                  <a:pt x="29155" y="47435"/>
                                </a:lnTo>
                                <a:lnTo>
                                  <a:pt x="23551" y="52000"/>
                                </a:lnTo>
                                <a:lnTo>
                                  <a:pt x="16827" y="55647"/>
                                </a:lnTo>
                                <a:lnTo>
                                  <a:pt x="8966" y="57470"/>
                                </a:lnTo>
                                <a:lnTo>
                                  <a:pt x="0" y="58388"/>
                                </a:lnTo>
                                <a:lnTo>
                                  <a:pt x="8966" y="51095"/>
                                </a:lnTo>
                                <a:lnTo>
                                  <a:pt x="16827" y="42883"/>
                                </a:lnTo>
                                <a:lnTo>
                                  <a:pt x="25793" y="35576"/>
                                </a:lnTo>
                                <a:lnTo>
                                  <a:pt x="34759" y="28282"/>
                                </a:lnTo>
                                <a:lnTo>
                                  <a:pt x="43725" y="20989"/>
                                </a:lnTo>
                                <a:lnTo>
                                  <a:pt x="53812" y="13682"/>
                                </a:lnTo>
                                <a:lnTo>
                                  <a:pt x="63898" y="6388"/>
                                </a:lnTo>
                                <a:lnTo>
                                  <a:pt x="74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1" name="Shape 7791"/>
                        <wps:cNvSpPr/>
                        <wps:spPr>
                          <a:xfrm>
                            <a:off x="946632" y="769514"/>
                            <a:ext cx="70624" cy="45612"/>
                          </a:xfrm>
                          <a:custGeom>
                            <a:avLst/>
                            <a:gdLst/>
                            <a:ahLst/>
                            <a:cxnLst/>
                            <a:rect l="0" t="0" r="0" b="0"/>
                            <a:pathLst>
                              <a:path w="70624" h="45612">
                                <a:moveTo>
                                  <a:pt x="70624" y="0"/>
                                </a:moveTo>
                                <a:lnTo>
                                  <a:pt x="70624" y="4552"/>
                                </a:lnTo>
                                <a:lnTo>
                                  <a:pt x="16811" y="45612"/>
                                </a:lnTo>
                                <a:lnTo>
                                  <a:pt x="0" y="45612"/>
                                </a:lnTo>
                                <a:lnTo>
                                  <a:pt x="6725" y="38318"/>
                                </a:lnTo>
                                <a:lnTo>
                                  <a:pt x="14570" y="31011"/>
                                </a:lnTo>
                                <a:lnTo>
                                  <a:pt x="22415" y="22799"/>
                                </a:lnTo>
                                <a:lnTo>
                                  <a:pt x="30261" y="15506"/>
                                </a:lnTo>
                                <a:lnTo>
                                  <a:pt x="39227" y="8199"/>
                                </a:lnTo>
                                <a:lnTo>
                                  <a:pt x="49329" y="3647"/>
                                </a:lnTo>
                                <a:lnTo>
                                  <a:pt x="59416" y="905"/>
                                </a:lnTo>
                                <a:lnTo>
                                  <a:pt x="70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2" name="Shape 7792"/>
                        <wps:cNvSpPr/>
                        <wps:spPr>
                          <a:xfrm>
                            <a:off x="1011652" y="774066"/>
                            <a:ext cx="68381" cy="45624"/>
                          </a:xfrm>
                          <a:custGeom>
                            <a:avLst/>
                            <a:gdLst/>
                            <a:ahLst/>
                            <a:cxnLst/>
                            <a:rect l="0" t="0" r="0" b="0"/>
                            <a:pathLst>
                              <a:path w="68381" h="45624">
                                <a:moveTo>
                                  <a:pt x="45967" y="0"/>
                                </a:moveTo>
                                <a:lnTo>
                                  <a:pt x="56054" y="0"/>
                                </a:lnTo>
                                <a:lnTo>
                                  <a:pt x="68381" y="5483"/>
                                </a:lnTo>
                                <a:lnTo>
                                  <a:pt x="68381" y="8212"/>
                                </a:lnTo>
                                <a:lnTo>
                                  <a:pt x="66140" y="10035"/>
                                </a:lnTo>
                                <a:lnTo>
                                  <a:pt x="63899" y="10953"/>
                                </a:lnTo>
                                <a:lnTo>
                                  <a:pt x="60536" y="10953"/>
                                </a:lnTo>
                                <a:lnTo>
                                  <a:pt x="52691" y="16424"/>
                                </a:lnTo>
                                <a:lnTo>
                                  <a:pt x="45967" y="21894"/>
                                </a:lnTo>
                                <a:lnTo>
                                  <a:pt x="39242" y="28282"/>
                                </a:lnTo>
                                <a:lnTo>
                                  <a:pt x="33638" y="34671"/>
                                </a:lnTo>
                                <a:lnTo>
                                  <a:pt x="26898" y="39236"/>
                                </a:lnTo>
                                <a:lnTo>
                                  <a:pt x="19053" y="43801"/>
                                </a:lnTo>
                                <a:lnTo>
                                  <a:pt x="10087" y="45624"/>
                                </a:lnTo>
                                <a:lnTo>
                                  <a:pt x="0" y="44706"/>
                                </a:lnTo>
                                <a:lnTo>
                                  <a:pt x="0" y="37412"/>
                                </a:lnTo>
                                <a:lnTo>
                                  <a:pt x="7845" y="32847"/>
                                </a:lnTo>
                                <a:lnTo>
                                  <a:pt x="15691" y="25554"/>
                                </a:lnTo>
                                <a:lnTo>
                                  <a:pt x="22415" y="17342"/>
                                </a:lnTo>
                                <a:lnTo>
                                  <a:pt x="29140" y="10035"/>
                                </a:lnTo>
                                <a:lnTo>
                                  <a:pt x="37000" y="3647"/>
                                </a:lnTo>
                                <a:lnTo>
                                  <a:pt x="45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3" name="Shape 7793"/>
                        <wps:cNvSpPr/>
                        <wps:spPr>
                          <a:xfrm>
                            <a:off x="1433181" y="779549"/>
                            <a:ext cx="72865" cy="42870"/>
                          </a:xfrm>
                          <a:custGeom>
                            <a:avLst/>
                            <a:gdLst/>
                            <a:ahLst/>
                            <a:cxnLst/>
                            <a:rect l="0" t="0" r="0" b="0"/>
                            <a:pathLst>
                              <a:path w="72865" h="42870">
                                <a:moveTo>
                                  <a:pt x="72865" y="0"/>
                                </a:moveTo>
                                <a:lnTo>
                                  <a:pt x="71744" y="7294"/>
                                </a:lnTo>
                                <a:lnTo>
                                  <a:pt x="61657" y="11859"/>
                                </a:lnTo>
                                <a:lnTo>
                                  <a:pt x="52691" y="17329"/>
                                </a:lnTo>
                                <a:lnTo>
                                  <a:pt x="44846" y="23717"/>
                                </a:lnTo>
                                <a:lnTo>
                                  <a:pt x="37001" y="30106"/>
                                </a:lnTo>
                                <a:lnTo>
                                  <a:pt x="29140" y="36494"/>
                                </a:lnTo>
                                <a:lnTo>
                                  <a:pt x="21295" y="41047"/>
                                </a:lnTo>
                                <a:lnTo>
                                  <a:pt x="11208" y="42870"/>
                                </a:lnTo>
                                <a:lnTo>
                                  <a:pt x="0" y="42870"/>
                                </a:lnTo>
                                <a:lnTo>
                                  <a:pt x="8966" y="37400"/>
                                </a:lnTo>
                                <a:lnTo>
                                  <a:pt x="16811" y="30106"/>
                                </a:lnTo>
                                <a:lnTo>
                                  <a:pt x="24657" y="22799"/>
                                </a:lnTo>
                                <a:lnTo>
                                  <a:pt x="32502" y="15506"/>
                                </a:lnTo>
                                <a:lnTo>
                                  <a:pt x="41484" y="9117"/>
                                </a:lnTo>
                                <a:lnTo>
                                  <a:pt x="50450" y="4552"/>
                                </a:lnTo>
                                <a:lnTo>
                                  <a:pt x="60537" y="905"/>
                                </a:lnTo>
                                <a:lnTo>
                                  <a:pt x="72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4" name="Shape 7794"/>
                        <wps:cNvSpPr/>
                        <wps:spPr>
                          <a:xfrm>
                            <a:off x="1490355" y="781373"/>
                            <a:ext cx="79589" cy="41964"/>
                          </a:xfrm>
                          <a:custGeom>
                            <a:avLst/>
                            <a:gdLst/>
                            <a:ahLst/>
                            <a:cxnLst/>
                            <a:rect l="0" t="0" r="0" b="0"/>
                            <a:pathLst>
                              <a:path w="79589" h="41964">
                                <a:moveTo>
                                  <a:pt x="79589" y="0"/>
                                </a:moveTo>
                                <a:lnTo>
                                  <a:pt x="70623" y="5470"/>
                                </a:lnTo>
                                <a:lnTo>
                                  <a:pt x="61657" y="12764"/>
                                </a:lnTo>
                                <a:lnTo>
                                  <a:pt x="52691" y="20071"/>
                                </a:lnTo>
                                <a:lnTo>
                                  <a:pt x="43725" y="27364"/>
                                </a:lnTo>
                                <a:lnTo>
                                  <a:pt x="33638" y="33753"/>
                                </a:lnTo>
                                <a:lnTo>
                                  <a:pt x="23536" y="38318"/>
                                </a:lnTo>
                                <a:lnTo>
                                  <a:pt x="12328" y="41964"/>
                                </a:lnTo>
                                <a:lnTo>
                                  <a:pt x="0" y="41964"/>
                                </a:lnTo>
                                <a:lnTo>
                                  <a:pt x="0" y="38318"/>
                                </a:lnTo>
                                <a:lnTo>
                                  <a:pt x="10087" y="32835"/>
                                </a:lnTo>
                                <a:lnTo>
                                  <a:pt x="19053" y="27364"/>
                                </a:lnTo>
                                <a:lnTo>
                                  <a:pt x="28019" y="20976"/>
                                </a:lnTo>
                                <a:lnTo>
                                  <a:pt x="38121" y="14587"/>
                                </a:lnTo>
                                <a:lnTo>
                                  <a:pt x="47087" y="9117"/>
                                </a:lnTo>
                                <a:lnTo>
                                  <a:pt x="57174" y="4552"/>
                                </a:lnTo>
                                <a:lnTo>
                                  <a:pt x="68382" y="1823"/>
                                </a:lnTo>
                                <a:lnTo>
                                  <a:pt x="79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5" name="Shape 7795"/>
                        <wps:cNvSpPr/>
                        <wps:spPr>
                          <a:xfrm>
                            <a:off x="1363679" y="785020"/>
                            <a:ext cx="80710" cy="41965"/>
                          </a:xfrm>
                          <a:custGeom>
                            <a:avLst/>
                            <a:gdLst/>
                            <a:ahLst/>
                            <a:cxnLst/>
                            <a:rect l="0" t="0" r="0" b="0"/>
                            <a:pathLst>
                              <a:path w="80710" h="41965">
                                <a:moveTo>
                                  <a:pt x="67261" y="0"/>
                                </a:moveTo>
                                <a:lnTo>
                                  <a:pt x="80710" y="0"/>
                                </a:lnTo>
                                <a:lnTo>
                                  <a:pt x="70623" y="5470"/>
                                </a:lnTo>
                                <a:lnTo>
                                  <a:pt x="60537" y="12777"/>
                                </a:lnTo>
                                <a:lnTo>
                                  <a:pt x="51570" y="19153"/>
                                </a:lnTo>
                                <a:lnTo>
                                  <a:pt x="42589" y="26459"/>
                                </a:lnTo>
                                <a:lnTo>
                                  <a:pt x="33623" y="32847"/>
                                </a:lnTo>
                                <a:lnTo>
                                  <a:pt x="23536" y="38318"/>
                                </a:lnTo>
                                <a:lnTo>
                                  <a:pt x="12328" y="41059"/>
                                </a:lnTo>
                                <a:lnTo>
                                  <a:pt x="0" y="41965"/>
                                </a:lnTo>
                                <a:lnTo>
                                  <a:pt x="10087" y="35576"/>
                                </a:lnTo>
                                <a:lnTo>
                                  <a:pt x="19053" y="29188"/>
                                </a:lnTo>
                                <a:lnTo>
                                  <a:pt x="28019" y="20989"/>
                                </a:lnTo>
                                <a:lnTo>
                                  <a:pt x="36985" y="13682"/>
                                </a:lnTo>
                                <a:lnTo>
                                  <a:pt x="45951" y="7294"/>
                                </a:lnTo>
                                <a:lnTo>
                                  <a:pt x="56054" y="2741"/>
                                </a:lnTo>
                                <a:lnTo>
                                  <a:pt x="67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6" name="Shape 7796"/>
                        <wps:cNvSpPr/>
                        <wps:spPr>
                          <a:xfrm>
                            <a:off x="518379" y="785019"/>
                            <a:ext cx="80710" cy="68424"/>
                          </a:xfrm>
                          <a:custGeom>
                            <a:avLst/>
                            <a:gdLst/>
                            <a:ahLst/>
                            <a:cxnLst/>
                            <a:rect l="0" t="0" r="0" b="0"/>
                            <a:pathLst>
                              <a:path w="80710" h="68424">
                                <a:moveTo>
                                  <a:pt x="80710" y="0"/>
                                </a:moveTo>
                                <a:lnTo>
                                  <a:pt x="72865" y="10035"/>
                                </a:lnTo>
                                <a:lnTo>
                                  <a:pt x="65019" y="21894"/>
                                </a:lnTo>
                                <a:lnTo>
                                  <a:pt x="58295" y="33753"/>
                                </a:lnTo>
                                <a:lnTo>
                                  <a:pt x="51570" y="44706"/>
                                </a:lnTo>
                                <a:lnTo>
                                  <a:pt x="43709" y="55647"/>
                                </a:lnTo>
                                <a:lnTo>
                                  <a:pt x="32502" y="62953"/>
                                </a:lnTo>
                                <a:lnTo>
                                  <a:pt x="17932" y="67518"/>
                                </a:lnTo>
                                <a:lnTo>
                                  <a:pt x="0" y="68424"/>
                                </a:lnTo>
                                <a:lnTo>
                                  <a:pt x="5604" y="57470"/>
                                </a:lnTo>
                                <a:lnTo>
                                  <a:pt x="12328" y="45611"/>
                                </a:lnTo>
                                <a:lnTo>
                                  <a:pt x="20174" y="34671"/>
                                </a:lnTo>
                                <a:lnTo>
                                  <a:pt x="29140" y="24636"/>
                                </a:lnTo>
                                <a:lnTo>
                                  <a:pt x="39226" y="15505"/>
                                </a:lnTo>
                                <a:lnTo>
                                  <a:pt x="50450" y="8212"/>
                                </a:lnTo>
                                <a:lnTo>
                                  <a:pt x="65019" y="2741"/>
                                </a:lnTo>
                                <a:lnTo>
                                  <a:pt x="807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 name="Shape 7797"/>
                        <wps:cNvSpPr/>
                        <wps:spPr>
                          <a:xfrm>
                            <a:off x="1060981" y="785925"/>
                            <a:ext cx="62778" cy="40154"/>
                          </a:xfrm>
                          <a:custGeom>
                            <a:avLst/>
                            <a:gdLst/>
                            <a:ahLst/>
                            <a:cxnLst/>
                            <a:rect l="0" t="0" r="0" b="0"/>
                            <a:pathLst>
                              <a:path w="62778" h="40154">
                                <a:moveTo>
                                  <a:pt x="52691" y="0"/>
                                </a:moveTo>
                                <a:lnTo>
                                  <a:pt x="62778" y="2741"/>
                                </a:lnTo>
                                <a:lnTo>
                                  <a:pt x="56054" y="8212"/>
                                </a:lnTo>
                                <a:lnTo>
                                  <a:pt x="49329" y="14600"/>
                                </a:lnTo>
                                <a:lnTo>
                                  <a:pt x="42604" y="20989"/>
                                </a:lnTo>
                                <a:lnTo>
                                  <a:pt x="34759" y="27377"/>
                                </a:lnTo>
                                <a:lnTo>
                                  <a:pt x="28019" y="33766"/>
                                </a:lnTo>
                                <a:lnTo>
                                  <a:pt x="19053" y="37412"/>
                                </a:lnTo>
                                <a:lnTo>
                                  <a:pt x="10087" y="40154"/>
                                </a:lnTo>
                                <a:lnTo>
                                  <a:pt x="0" y="39236"/>
                                </a:lnTo>
                                <a:lnTo>
                                  <a:pt x="5604" y="31942"/>
                                </a:lnTo>
                                <a:lnTo>
                                  <a:pt x="12328" y="23730"/>
                                </a:lnTo>
                                <a:lnTo>
                                  <a:pt x="20174" y="18247"/>
                                </a:lnTo>
                                <a:lnTo>
                                  <a:pt x="30261" y="14600"/>
                                </a:lnTo>
                                <a:lnTo>
                                  <a:pt x="37000" y="9130"/>
                                </a:lnTo>
                                <a:lnTo>
                                  <a:pt x="44846" y="2741"/>
                                </a:lnTo>
                                <a:lnTo>
                                  <a:pt x="5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8" name="Shape 7798"/>
                        <wps:cNvSpPr/>
                        <wps:spPr>
                          <a:xfrm>
                            <a:off x="1299764" y="788667"/>
                            <a:ext cx="78484" cy="42883"/>
                          </a:xfrm>
                          <a:custGeom>
                            <a:avLst/>
                            <a:gdLst/>
                            <a:ahLst/>
                            <a:cxnLst/>
                            <a:rect l="0" t="0" r="0" b="0"/>
                            <a:pathLst>
                              <a:path w="78484" h="42883">
                                <a:moveTo>
                                  <a:pt x="66156" y="0"/>
                                </a:moveTo>
                                <a:lnTo>
                                  <a:pt x="78484" y="0"/>
                                </a:lnTo>
                                <a:lnTo>
                                  <a:pt x="69518" y="6388"/>
                                </a:lnTo>
                                <a:lnTo>
                                  <a:pt x="60552" y="13682"/>
                                </a:lnTo>
                                <a:lnTo>
                                  <a:pt x="52691" y="21894"/>
                                </a:lnTo>
                                <a:lnTo>
                                  <a:pt x="42604" y="29201"/>
                                </a:lnTo>
                                <a:lnTo>
                                  <a:pt x="33638" y="36494"/>
                                </a:lnTo>
                                <a:lnTo>
                                  <a:pt x="23552" y="41059"/>
                                </a:lnTo>
                                <a:lnTo>
                                  <a:pt x="12344" y="42883"/>
                                </a:lnTo>
                                <a:lnTo>
                                  <a:pt x="0" y="41965"/>
                                </a:lnTo>
                                <a:lnTo>
                                  <a:pt x="8982" y="35576"/>
                                </a:lnTo>
                                <a:lnTo>
                                  <a:pt x="16827" y="28282"/>
                                </a:lnTo>
                                <a:lnTo>
                                  <a:pt x="25793" y="20989"/>
                                </a:lnTo>
                                <a:lnTo>
                                  <a:pt x="34759" y="13682"/>
                                </a:lnTo>
                                <a:lnTo>
                                  <a:pt x="44846" y="7294"/>
                                </a:lnTo>
                                <a:lnTo>
                                  <a:pt x="54933" y="2742"/>
                                </a:lnTo>
                                <a:lnTo>
                                  <a:pt x="66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9" name="Shape 7799"/>
                        <wps:cNvSpPr/>
                        <wps:spPr>
                          <a:xfrm>
                            <a:off x="1109189" y="791408"/>
                            <a:ext cx="72865" cy="41965"/>
                          </a:xfrm>
                          <a:custGeom>
                            <a:avLst/>
                            <a:gdLst/>
                            <a:ahLst/>
                            <a:cxnLst/>
                            <a:rect l="0" t="0" r="0" b="0"/>
                            <a:pathLst>
                              <a:path w="72865" h="41965">
                                <a:moveTo>
                                  <a:pt x="61657" y="0"/>
                                </a:moveTo>
                                <a:lnTo>
                                  <a:pt x="72865" y="1823"/>
                                </a:lnTo>
                                <a:lnTo>
                                  <a:pt x="63898" y="7294"/>
                                </a:lnTo>
                                <a:lnTo>
                                  <a:pt x="56053" y="14600"/>
                                </a:lnTo>
                                <a:lnTo>
                                  <a:pt x="48208" y="22799"/>
                                </a:lnTo>
                                <a:lnTo>
                                  <a:pt x="41484" y="31011"/>
                                </a:lnTo>
                                <a:lnTo>
                                  <a:pt x="32502" y="37400"/>
                                </a:lnTo>
                                <a:lnTo>
                                  <a:pt x="23536" y="41047"/>
                                </a:lnTo>
                                <a:lnTo>
                                  <a:pt x="13449" y="41965"/>
                                </a:lnTo>
                                <a:lnTo>
                                  <a:pt x="0" y="37400"/>
                                </a:lnTo>
                                <a:lnTo>
                                  <a:pt x="8966" y="31929"/>
                                </a:lnTo>
                                <a:lnTo>
                                  <a:pt x="16811" y="25541"/>
                                </a:lnTo>
                                <a:lnTo>
                                  <a:pt x="24657" y="18247"/>
                                </a:lnTo>
                                <a:lnTo>
                                  <a:pt x="33623" y="10941"/>
                                </a:lnTo>
                                <a:lnTo>
                                  <a:pt x="41484" y="5470"/>
                                </a:lnTo>
                                <a:lnTo>
                                  <a:pt x="51570" y="1823"/>
                                </a:lnTo>
                                <a:lnTo>
                                  <a:pt x="6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0" name="Shape 7800"/>
                        <wps:cNvSpPr/>
                        <wps:spPr>
                          <a:xfrm>
                            <a:off x="1174208" y="792313"/>
                            <a:ext cx="65019" cy="45624"/>
                          </a:xfrm>
                          <a:custGeom>
                            <a:avLst/>
                            <a:gdLst/>
                            <a:ahLst/>
                            <a:cxnLst/>
                            <a:rect l="0" t="0" r="0" b="0"/>
                            <a:pathLst>
                              <a:path w="65019" h="45624">
                                <a:moveTo>
                                  <a:pt x="56054" y="0"/>
                                </a:moveTo>
                                <a:lnTo>
                                  <a:pt x="65019" y="0"/>
                                </a:lnTo>
                                <a:lnTo>
                                  <a:pt x="60537" y="6388"/>
                                </a:lnTo>
                                <a:lnTo>
                                  <a:pt x="54933" y="11859"/>
                                </a:lnTo>
                                <a:lnTo>
                                  <a:pt x="48208" y="17342"/>
                                </a:lnTo>
                                <a:lnTo>
                                  <a:pt x="41484" y="22812"/>
                                </a:lnTo>
                                <a:lnTo>
                                  <a:pt x="33638" y="28282"/>
                                </a:lnTo>
                                <a:lnTo>
                                  <a:pt x="25777" y="33766"/>
                                </a:lnTo>
                                <a:lnTo>
                                  <a:pt x="19053" y="39236"/>
                                </a:lnTo>
                                <a:lnTo>
                                  <a:pt x="12328" y="45624"/>
                                </a:lnTo>
                                <a:lnTo>
                                  <a:pt x="0" y="45624"/>
                                </a:lnTo>
                                <a:lnTo>
                                  <a:pt x="4483" y="39236"/>
                                </a:lnTo>
                                <a:lnTo>
                                  <a:pt x="10087" y="32847"/>
                                </a:lnTo>
                                <a:lnTo>
                                  <a:pt x="16811" y="27377"/>
                                </a:lnTo>
                                <a:lnTo>
                                  <a:pt x="24657" y="21894"/>
                                </a:lnTo>
                                <a:lnTo>
                                  <a:pt x="32517" y="16424"/>
                                </a:lnTo>
                                <a:lnTo>
                                  <a:pt x="40363" y="10953"/>
                                </a:lnTo>
                                <a:lnTo>
                                  <a:pt x="48208" y="5483"/>
                                </a:lnTo>
                                <a:lnTo>
                                  <a:pt x="56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1" name="Shape 7801"/>
                        <wps:cNvSpPr/>
                        <wps:spPr>
                          <a:xfrm>
                            <a:off x="1231382" y="795055"/>
                            <a:ext cx="72865" cy="42883"/>
                          </a:xfrm>
                          <a:custGeom>
                            <a:avLst/>
                            <a:gdLst/>
                            <a:ahLst/>
                            <a:cxnLst/>
                            <a:rect l="0" t="0" r="0" b="0"/>
                            <a:pathLst>
                              <a:path w="72865" h="42883">
                                <a:moveTo>
                                  <a:pt x="61657" y="0"/>
                                </a:moveTo>
                                <a:lnTo>
                                  <a:pt x="72865" y="906"/>
                                </a:lnTo>
                                <a:lnTo>
                                  <a:pt x="63899" y="6389"/>
                                </a:lnTo>
                                <a:lnTo>
                                  <a:pt x="54933" y="12777"/>
                                </a:lnTo>
                                <a:lnTo>
                                  <a:pt x="47088" y="20071"/>
                                </a:lnTo>
                                <a:lnTo>
                                  <a:pt x="39242" y="26459"/>
                                </a:lnTo>
                                <a:lnTo>
                                  <a:pt x="30276" y="32848"/>
                                </a:lnTo>
                                <a:lnTo>
                                  <a:pt x="21294" y="38318"/>
                                </a:lnTo>
                                <a:lnTo>
                                  <a:pt x="11208" y="41965"/>
                                </a:lnTo>
                                <a:lnTo>
                                  <a:pt x="0" y="42883"/>
                                </a:lnTo>
                                <a:lnTo>
                                  <a:pt x="0" y="37400"/>
                                </a:lnTo>
                                <a:lnTo>
                                  <a:pt x="8966" y="32848"/>
                                </a:lnTo>
                                <a:lnTo>
                                  <a:pt x="17932" y="26459"/>
                                </a:lnTo>
                                <a:lnTo>
                                  <a:pt x="25793" y="19153"/>
                                </a:lnTo>
                                <a:lnTo>
                                  <a:pt x="34759" y="12777"/>
                                </a:lnTo>
                                <a:lnTo>
                                  <a:pt x="42604" y="6389"/>
                                </a:lnTo>
                                <a:lnTo>
                                  <a:pt x="51570" y="1824"/>
                                </a:lnTo>
                                <a:lnTo>
                                  <a:pt x="6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2" name="Shape 7802"/>
                        <wps:cNvSpPr/>
                        <wps:spPr>
                          <a:xfrm>
                            <a:off x="460084" y="811478"/>
                            <a:ext cx="69502" cy="63859"/>
                          </a:xfrm>
                          <a:custGeom>
                            <a:avLst/>
                            <a:gdLst/>
                            <a:ahLst/>
                            <a:cxnLst/>
                            <a:rect l="0" t="0" r="0" b="0"/>
                            <a:pathLst>
                              <a:path w="69502" h="63859">
                                <a:moveTo>
                                  <a:pt x="69502" y="0"/>
                                </a:moveTo>
                                <a:lnTo>
                                  <a:pt x="65019" y="9117"/>
                                </a:lnTo>
                                <a:lnTo>
                                  <a:pt x="58295" y="19152"/>
                                </a:lnTo>
                                <a:lnTo>
                                  <a:pt x="51570" y="29188"/>
                                </a:lnTo>
                                <a:lnTo>
                                  <a:pt x="43709" y="38318"/>
                                </a:lnTo>
                                <a:lnTo>
                                  <a:pt x="34743" y="47435"/>
                                </a:lnTo>
                                <a:lnTo>
                                  <a:pt x="24657" y="54741"/>
                                </a:lnTo>
                                <a:lnTo>
                                  <a:pt x="13449" y="60212"/>
                                </a:lnTo>
                                <a:lnTo>
                                  <a:pt x="0" y="63859"/>
                                </a:lnTo>
                                <a:lnTo>
                                  <a:pt x="4483" y="56565"/>
                                </a:lnTo>
                                <a:lnTo>
                                  <a:pt x="8966" y="48353"/>
                                </a:lnTo>
                                <a:lnTo>
                                  <a:pt x="12328" y="41059"/>
                                </a:lnTo>
                                <a:lnTo>
                                  <a:pt x="16811" y="32847"/>
                                </a:lnTo>
                                <a:lnTo>
                                  <a:pt x="22415" y="26459"/>
                                </a:lnTo>
                                <a:lnTo>
                                  <a:pt x="28019" y="20071"/>
                                </a:lnTo>
                                <a:lnTo>
                                  <a:pt x="35864" y="14600"/>
                                </a:lnTo>
                                <a:lnTo>
                                  <a:pt x="44830" y="10941"/>
                                </a:lnTo>
                                <a:lnTo>
                                  <a:pt x="695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3" name="Shape 7803"/>
                        <wps:cNvSpPr/>
                        <wps:spPr>
                          <a:xfrm>
                            <a:off x="427566" y="837937"/>
                            <a:ext cx="37000" cy="49258"/>
                          </a:xfrm>
                          <a:custGeom>
                            <a:avLst/>
                            <a:gdLst/>
                            <a:ahLst/>
                            <a:cxnLst/>
                            <a:rect l="0" t="0" r="0" b="0"/>
                            <a:pathLst>
                              <a:path w="37000" h="49258">
                                <a:moveTo>
                                  <a:pt x="37000" y="0"/>
                                </a:moveTo>
                                <a:lnTo>
                                  <a:pt x="32518" y="12764"/>
                                </a:lnTo>
                                <a:lnTo>
                                  <a:pt x="24657" y="24636"/>
                                </a:lnTo>
                                <a:lnTo>
                                  <a:pt x="13449" y="37400"/>
                                </a:lnTo>
                                <a:lnTo>
                                  <a:pt x="4483" y="49258"/>
                                </a:lnTo>
                                <a:lnTo>
                                  <a:pt x="0" y="11859"/>
                                </a:lnTo>
                                <a:lnTo>
                                  <a:pt x="37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 name="Shape 7804"/>
                        <wps:cNvSpPr/>
                        <wps:spPr>
                          <a:xfrm>
                            <a:off x="602451" y="875337"/>
                            <a:ext cx="65019" cy="64777"/>
                          </a:xfrm>
                          <a:custGeom>
                            <a:avLst/>
                            <a:gdLst/>
                            <a:ahLst/>
                            <a:cxnLst/>
                            <a:rect l="0" t="0" r="0" b="0"/>
                            <a:pathLst>
                              <a:path w="65019" h="64777">
                                <a:moveTo>
                                  <a:pt x="63899" y="0"/>
                                </a:moveTo>
                                <a:lnTo>
                                  <a:pt x="65019" y="918"/>
                                </a:lnTo>
                                <a:lnTo>
                                  <a:pt x="57174" y="9130"/>
                                </a:lnTo>
                                <a:lnTo>
                                  <a:pt x="50450" y="18247"/>
                                </a:lnTo>
                                <a:lnTo>
                                  <a:pt x="41484" y="26459"/>
                                </a:lnTo>
                                <a:lnTo>
                                  <a:pt x="33638" y="34671"/>
                                </a:lnTo>
                                <a:lnTo>
                                  <a:pt x="25793" y="42883"/>
                                </a:lnTo>
                                <a:lnTo>
                                  <a:pt x="16827" y="50176"/>
                                </a:lnTo>
                                <a:lnTo>
                                  <a:pt x="8966" y="57483"/>
                                </a:lnTo>
                                <a:lnTo>
                                  <a:pt x="0" y="64777"/>
                                </a:lnTo>
                                <a:lnTo>
                                  <a:pt x="0" y="58388"/>
                                </a:lnTo>
                                <a:lnTo>
                                  <a:pt x="63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5" name="Shape 7805"/>
                        <wps:cNvSpPr/>
                        <wps:spPr>
                          <a:xfrm>
                            <a:off x="490344" y="887196"/>
                            <a:ext cx="102020" cy="93977"/>
                          </a:xfrm>
                          <a:custGeom>
                            <a:avLst/>
                            <a:gdLst/>
                            <a:ahLst/>
                            <a:cxnLst/>
                            <a:rect l="0" t="0" r="0" b="0"/>
                            <a:pathLst>
                              <a:path w="102020" h="93977">
                                <a:moveTo>
                                  <a:pt x="102020" y="0"/>
                                </a:moveTo>
                                <a:lnTo>
                                  <a:pt x="89692" y="12777"/>
                                </a:lnTo>
                                <a:lnTo>
                                  <a:pt x="78484" y="26459"/>
                                </a:lnTo>
                                <a:lnTo>
                                  <a:pt x="68382" y="41977"/>
                                </a:lnTo>
                                <a:lnTo>
                                  <a:pt x="59416" y="56565"/>
                                </a:lnTo>
                                <a:lnTo>
                                  <a:pt x="48208" y="69342"/>
                                </a:lnTo>
                                <a:lnTo>
                                  <a:pt x="35880" y="81200"/>
                                </a:lnTo>
                                <a:lnTo>
                                  <a:pt x="19053" y="89412"/>
                                </a:lnTo>
                                <a:lnTo>
                                  <a:pt x="0" y="93977"/>
                                </a:lnTo>
                                <a:lnTo>
                                  <a:pt x="11208" y="81200"/>
                                </a:lnTo>
                                <a:lnTo>
                                  <a:pt x="21310" y="66600"/>
                                </a:lnTo>
                                <a:lnTo>
                                  <a:pt x="31397" y="52013"/>
                                </a:lnTo>
                                <a:lnTo>
                                  <a:pt x="41484" y="37412"/>
                                </a:lnTo>
                                <a:lnTo>
                                  <a:pt x="52691" y="24636"/>
                                </a:lnTo>
                                <a:lnTo>
                                  <a:pt x="66140" y="13695"/>
                                </a:lnTo>
                                <a:lnTo>
                                  <a:pt x="82967" y="5483"/>
                                </a:lnTo>
                                <a:lnTo>
                                  <a:pt x="102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6" name="Shape 7806"/>
                        <wps:cNvSpPr/>
                        <wps:spPr>
                          <a:xfrm>
                            <a:off x="427566" y="907266"/>
                            <a:ext cx="106503" cy="94895"/>
                          </a:xfrm>
                          <a:custGeom>
                            <a:avLst/>
                            <a:gdLst/>
                            <a:ahLst/>
                            <a:cxnLst/>
                            <a:rect l="0" t="0" r="0" b="0"/>
                            <a:pathLst>
                              <a:path w="106503" h="94895">
                                <a:moveTo>
                                  <a:pt x="106503" y="0"/>
                                </a:moveTo>
                                <a:lnTo>
                                  <a:pt x="103141" y="6388"/>
                                </a:lnTo>
                                <a:lnTo>
                                  <a:pt x="98658" y="13695"/>
                                </a:lnTo>
                                <a:lnTo>
                                  <a:pt x="93054" y="20083"/>
                                </a:lnTo>
                                <a:lnTo>
                                  <a:pt x="85209" y="27377"/>
                                </a:lnTo>
                                <a:lnTo>
                                  <a:pt x="78469" y="34671"/>
                                </a:lnTo>
                                <a:lnTo>
                                  <a:pt x="71744" y="41059"/>
                                </a:lnTo>
                                <a:lnTo>
                                  <a:pt x="65019" y="49271"/>
                                </a:lnTo>
                                <a:lnTo>
                                  <a:pt x="60536" y="56578"/>
                                </a:lnTo>
                                <a:lnTo>
                                  <a:pt x="54933" y="63871"/>
                                </a:lnTo>
                                <a:lnTo>
                                  <a:pt x="49329" y="70260"/>
                                </a:lnTo>
                                <a:lnTo>
                                  <a:pt x="42604" y="76648"/>
                                </a:lnTo>
                                <a:lnTo>
                                  <a:pt x="35880" y="81201"/>
                                </a:lnTo>
                                <a:lnTo>
                                  <a:pt x="26898" y="85766"/>
                                </a:lnTo>
                                <a:lnTo>
                                  <a:pt x="19053" y="89412"/>
                                </a:lnTo>
                                <a:lnTo>
                                  <a:pt x="8966" y="92154"/>
                                </a:lnTo>
                                <a:lnTo>
                                  <a:pt x="0" y="94895"/>
                                </a:lnTo>
                                <a:lnTo>
                                  <a:pt x="11208" y="81201"/>
                                </a:lnTo>
                                <a:lnTo>
                                  <a:pt x="20174" y="66613"/>
                                </a:lnTo>
                                <a:lnTo>
                                  <a:pt x="30276" y="51095"/>
                                </a:lnTo>
                                <a:lnTo>
                                  <a:pt x="41484" y="36494"/>
                                </a:lnTo>
                                <a:lnTo>
                                  <a:pt x="52691" y="23730"/>
                                </a:lnTo>
                                <a:lnTo>
                                  <a:pt x="67261" y="12777"/>
                                </a:lnTo>
                                <a:lnTo>
                                  <a:pt x="85209" y="4565"/>
                                </a:lnTo>
                                <a:lnTo>
                                  <a:pt x="1065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7" name="Shape 7807"/>
                        <wps:cNvSpPr/>
                        <wps:spPr>
                          <a:xfrm>
                            <a:off x="386083" y="940114"/>
                            <a:ext cx="71760" cy="76635"/>
                          </a:xfrm>
                          <a:custGeom>
                            <a:avLst/>
                            <a:gdLst/>
                            <a:ahLst/>
                            <a:cxnLst/>
                            <a:rect l="0" t="0" r="0" b="0"/>
                            <a:pathLst>
                              <a:path w="71760" h="76635">
                                <a:moveTo>
                                  <a:pt x="71760" y="0"/>
                                </a:moveTo>
                                <a:lnTo>
                                  <a:pt x="66140" y="10953"/>
                                </a:lnTo>
                                <a:lnTo>
                                  <a:pt x="58295" y="21894"/>
                                </a:lnTo>
                                <a:lnTo>
                                  <a:pt x="51570" y="32847"/>
                                </a:lnTo>
                                <a:lnTo>
                                  <a:pt x="43725" y="42883"/>
                                </a:lnTo>
                                <a:lnTo>
                                  <a:pt x="34759" y="52918"/>
                                </a:lnTo>
                                <a:lnTo>
                                  <a:pt x="24672" y="62048"/>
                                </a:lnTo>
                                <a:lnTo>
                                  <a:pt x="13449" y="70260"/>
                                </a:lnTo>
                                <a:lnTo>
                                  <a:pt x="2242" y="76635"/>
                                </a:lnTo>
                                <a:lnTo>
                                  <a:pt x="0" y="73907"/>
                                </a:lnTo>
                                <a:lnTo>
                                  <a:pt x="7845" y="62953"/>
                                </a:lnTo>
                                <a:lnTo>
                                  <a:pt x="13449" y="52013"/>
                                </a:lnTo>
                                <a:lnTo>
                                  <a:pt x="19068" y="40141"/>
                                </a:lnTo>
                                <a:lnTo>
                                  <a:pt x="25793" y="28282"/>
                                </a:lnTo>
                                <a:lnTo>
                                  <a:pt x="32517" y="18247"/>
                                </a:lnTo>
                                <a:lnTo>
                                  <a:pt x="42604" y="10035"/>
                                </a:lnTo>
                                <a:lnTo>
                                  <a:pt x="54933" y="3647"/>
                                </a:lnTo>
                                <a:lnTo>
                                  <a:pt x="717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8" name="Shape 7808"/>
                        <wps:cNvSpPr/>
                        <wps:spPr>
                          <a:xfrm>
                            <a:off x="1554254" y="942856"/>
                            <a:ext cx="53812" cy="25541"/>
                          </a:xfrm>
                          <a:custGeom>
                            <a:avLst/>
                            <a:gdLst/>
                            <a:ahLst/>
                            <a:cxnLst/>
                            <a:rect l="0" t="0" r="0" b="0"/>
                            <a:pathLst>
                              <a:path w="53812" h="25541">
                                <a:moveTo>
                                  <a:pt x="47087" y="0"/>
                                </a:moveTo>
                                <a:lnTo>
                                  <a:pt x="53812" y="2741"/>
                                </a:lnTo>
                                <a:lnTo>
                                  <a:pt x="50450" y="7294"/>
                                </a:lnTo>
                                <a:lnTo>
                                  <a:pt x="44846" y="10941"/>
                                </a:lnTo>
                                <a:lnTo>
                                  <a:pt x="39242" y="14600"/>
                                </a:lnTo>
                                <a:lnTo>
                                  <a:pt x="32517" y="17329"/>
                                </a:lnTo>
                                <a:lnTo>
                                  <a:pt x="25793" y="20071"/>
                                </a:lnTo>
                                <a:lnTo>
                                  <a:pt x="19068" y="21894"/>
                                </a:lnTo>
                                <a:lnTo>
                                  <a:pt x="11207" y="23717"/>
                                </a:lnTo>
                                <a:lnTo>
                                  <a:pt x="4483" y="25541"/>
                                </a:lnTo>
                                <a:lnTo>
                                  <a:pt x="0" y="25541"/>
                                </a:lnTo>
                                <a:lnTo>
                                  <a:pt x="7845" y="23717"/>
                                </a:lnTo>
                                <a:lnTo>
                                  <a:pt x="14570" y="20071"/>
                                </a:lnTo>
                                <a:lnTo>
                                  <a:pt x="21310" y="14600"/>
                                </a:lnTo>
                                <a:lnTo>
                                  <a:pt x="26914" y="9117"/>
                                </a:lnTo>
                                <a:lnTo>
                                  <a:pt x="33638" y="4565"/>
                                </a:lnTo>
                                <a:lnTo>
                                  <a:pt x="40363" y="905"/>
                                </a:lnTo>
                                <a:lnTo>
                                  <a:pt x="470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9" name="Shape 7809"/>
                        <wps:cNvSpPr/>
                        <wps:spPr>
                          <a:xfrm>
                            <a:off x="1603583" y="952891"/>
                            <a:ext cx="60537" cy="31024"/>
                          </a:xfrm>
                          <a:custGeom>
                            <a:avLst/>
                            <a:gdLst/>
                            <a:ahLst/>
                            <a:cxnLst/>
                            <a:rect l="0" t="0" r="0" b="0"/>
                            <a:pathLst>
                              <a:path w="60537" h="31024">
                                <a:moveTo>
                                  <a:pt x="52691" y="0"/>
                                </a:moveTo>
                                <a:lnTo>
                                  <a:pt x="60537" y="0"/>
                                </a:lnTo>
                                <a:lnTo>
                                  <a:pt x="54933" y="4565"/>
                                </a:lnTo>
                                <a:lnTo>
                                  <a:pt x="48208" y="9117"/>
                                </a:lnTo>
                                <a:lnTo>
                                  <a:pt x="40363" y="13682"/>
                                </a:lnTo>
                                <a:lnTo>
                                  <a:pt x="33638" y="17329"/>
                                </a:lnTo>
                                <a:lnTo>
                                  <a:pt x="24672" y="20989"/>
                                </a:lnTo>
                                <a:lnTo>
                                  <a:pt x="16811" y="24636"/>
                                </a:lnTo>
                                <a:lnTo>
                                  <a:pt x="8966" y="28282"/>
                                </a:lnTo>
                                <a:lnTo>
                                  <a:pt x="0" y="31024"/>
                                </a:lnTo>
                                <a:lnTo>
                                  <a:pt x="0" y="28282"/>
                                </a:lnTo>
                                <a:lnTo>
                                  <a:pt x="7845" y="24636"/>
                                </a:lnTo>
                                <a:lnTo>
                                  <a:pt x="15691" y="20071"/>
                                </a:lnTo>
                                <a:lnTo>
                                  <a:pt x="23551" y="15506"/>
                                </a:lnTo>
                                <a:lnTo>
                                  <a:pt x="30276" y="10035"/>
                                </a:lnTo>
                                <a:lnTo>
                                  <a:pt x="37001" y="6388"/>
                                </a:lnTo>
                                <a:lnTo>
                                  <a:pt x="44846" y="2741"/>
                                </a:lnTo>
                                <a:lnTo>
                                  <a:pt x="526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 name="Shape 7810"/>
                        <wps:cNvSpPr/>
                        <wps:spPr>
                          <a:xfrm>
                            <a:off x="1634980" y="972044"/>
                            <a:ext cx="38106" cy="26459"/>
                          </a:xfrm>
                          <a:custGeom>
                            <a:avLst/>
                            <a:gdLst/>
                            <a:ahLst/>
                            <a:cxnLst/>
                            <a:rect l="0" t="0" r="0" b="0"/>
                            <a:pathLst>
                              <a:path w="38106" h="26459">
                                <a:moveTo>
                                  <a:pt x="32502" y="0"/>
                                </a:moveTo>
                                <a:lnTo>
                                  <a:pt x="35864" y="918"/>
                                </a:lnTo>
                                <a:lnTo>
                                  <a:pt x="36985" y="3660"/>
                                </a:lnTo>
                                <a:lnTo>
                                  <a:pt x="38106" y="7306"/>
                                </a:lnTo>
                                <a:lnTo>
                                  <a:pt x="38106" y="10953"/>
                                </a:lnTo>
                                <a:lnTo>
                                  <a:pt x="33623" y="13695"/>
                                </a:lnTo>
                                <a:lnTo>
                                  <a:pt x="29140" y="15518"/>
                                </a:lnTo>
                                <a:lnTo>
                                  <a:pt x="24657" y="18247"/>
                                </a:lnTo>
                                <a:lnTo>
                                  <a:pt x="20174" y="20083"/>
                                </a:lnTo>
                                <a:lnTo>
                                  <a:pt x="14570" y="21907"/>
                                </a:lnTo>
                                <a:lnTo>
                                  <a:pt x="10087" y="23730"/>
                                </a:lnTo>
                                <a:lnTo>
                                  <a:pt x="4483" y="24636"/>
                                </a:lnTo>
                                <a:lnTo>
                                  <a:pt x="0" y="26459"/>
                                </a:lnTo>
                                <a:lnTo>
                                  <a:pt x="325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 name="Shape 7811"/>
                        <wps:cNvSpPr/>
                        <wps:spPr>
                          <a:xfrm>
                            <a:off x="1667482" y="1003986"/>
                            <a:ext cx="16827" cy="14600"/>
                          </a:xfrm>
                          <a:custGeom>
                            <a:avLst/>
                            <a:gdLst/>
                            <a:ahLst/>
                            <a:cxnLst/>
                            <a:rect l="0" t="0" r="0" b="0"/>
                            <a:pathLst>
                              <a:path w="16827" h="14600">
                                <a:moveTo>
                                  <a:pt x="14586" y="0"/>
                                </a:moveTo>
                                <a:lnTo>
                                  <a:pt x="16827" y="1823"/>
                                </a:lnTo>
                                <a:lnTo>
                                  <a:pt x="16827" y="9117"/>
                                </a:lnTo>
                                <a:lnTo>
                                  <a:pt x="13465" y="11859"/>
                                </a:lnTo>
                                <a:lnTo>
                                  <a:pt x="10087" y="13682"/>
                                </a:lnTo>
                                <a:lnTo>
                                  <a:pt x="5604" y="14600"/>
                                </a:lnTo>
                                <a:lnTo>
                                  <a:pt x="1121" y="12764"/>
                                </a:lnTo>
                                <a:lnTo>
                                  <a:pt x="0" y="12764"/>
                                </a:lnTo>
                                <a:lnTo>
                                  <a:pt x="145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2" name="Shape 7812"/>
                        <wps:cNvSpPr/>
                        <wps:spPr>
                          <a:xfrm>
                            <a:off x="592364" y="565173"/>
                            <a:ext cx="44846" cy="40116"/>
                          </a:xfrm>
                          <a:custGeom>
                            <a:avLst/>
                            <a:gdLst/>
                            <a:ahLst/>
                            <a:cxnLst/>
                            <a:rect l="0" t="0" r="0" b="0"/>
                            <a:pathLst>
                              <a:path w="44846" h="40116">
                                <a:moveTo>
                                  <a:pt x="13449" y="0"/>
                                </a:moveTo>
                                <a:lnTo>
                                  <a:pt x="25793" y="5483"/>
                                </a:lnTo>
                                <a:lnTo>
                                  <a:pt x="42604" y="0"/>
                                </a:lnTo>
                                <a:lnTo>
                                  <a:pt x="35880" y="12739"/>
                                </a:lnTo>
                                <a:lnTo>
                                  <a:pt x="44846" y="26421"/>
                                </a:lnTo>
                                <a:lnTo>
                                  <a:pt x="26914" y="27339"/>
                                </a:lnTo>
                                <a:lnTo>
                                  <a:pt x="20174" y="40116"/>
                                </a:lnTo>
                                <a:lnTo>
                                  <a:pt x="14570" y="26421"/>
                                </a:lnTo>
                                <a:lnTo>
                                  <a:pt x="0" y="23692"/>
                                </a:lnTo>
                                <a:lnTo>
                                  <a:pt x="13449" y="14562"/>
                                </a:lnTo>
                                <a:lnTo>
                                  <a:pt x="134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3" name="Shape 7813"/>
                        <wps:cNvSpPr/>
                        <wps:spPr>
                          <a:xfrm>
                            <a:off x="548639" y="628089"/>
                            <a:ext cx="44846" cy="39236"/>
                          </a:xfrm>
                          <a:custGeom>
                            <a:avLst/>
                            <a:gdLst/>
                            <a:ahLst/>
                            <a:cxnLst/>
                            <a:rect l="0" t="0" r="0" b="0"/>
                            <a:pathLst>
                              <a:path w="44846" h="39236">
                                <a:moveTo>
                                  <a:pt x="12328" y="0"/>
                                </a:moveTo>
                                <a:lnTo>
                                  <a:pt x="25793" y="4565"/>
                                </a:lnTo>
                                <a:lnTo>
                                  <a:pt x="41484" y="0"/>
                                </a:lnTo>
                                <a:lnTo>
                                  <a:pt x="34759" y="11872"/>
                                </a:lnTo>
                                <a:lnTo>
                                  <a:pt x="44846" y="25554"/>
                                </a:lnTo>
                                <a:lnTo>
                                  <a:pt x="26913" y="26459"/>
                                </a:lnTo>
                                <a:lnTo>
                                  <a:pt x="20189" y="39236"/>
                                </a:lnTo>
                                <a:lnTo>
                                  <a:pt x="13449" y="25554"/>
                                </a:lnTo>
                                <a:lnTo>
                                  <a:pt x="0" y="23730"/>
                                </a:lnTo>
                                <a:lnTo>
                                  <a:pt x="12328" y="13695"/>
                                </a:lnTo>
                                <a:lnTo>
                                  <a:pt x="12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4" name="Shape 7814"/>
                        <wps:cNvSpPr/>
                        <wps:spPr>
                          <a:xfrm>
                            <a:off x="661867" y="583382"/>
                            <a:ext cx="45967" cy="40154"/>
                          </a:xfrm>
                          <a:custGeom>
                            <a:avLst/>
                            <a:gdLst/>
                            <a:ahLst/>
                            <a:cxnLst/>
                            <a:rect l="0" t="0" r="0" b="0"/>
                            <a:pathLst>
                              <a:path w="45967" h="40154">
                                <a:moveTo>
                                  <a:pt x="16827" y="0"/>
                                </a:moveTo>
                                <a:lnTo>
                                  <a:pt x="29155" y="6388"/>
                                </a:lnTo>
                                <a:lnTo>
                                  <a:pt x="45967" y="3660"/>
                                </a:lnTo>
                                <a:lnTo>
                                  <a:pt x="37000" y="14600"/>
                                </a:lnTo>
                                <a:lnTo>
                                  <a:pt x="43725" y="29201"/>
                                </a:lnTo>
                                <a:lnTo>
                                  <a:pt x="25793" y="28283"/>
                                </a:lnTo>
                                <a:lnTo>
                                  <a:pt x="15706" y="40154"/>
                                </a:lnTo>
                                <a:lnTo>
                                  <a:pt x="13464" y="25554"/>
                                </a:lnTo>
                                <a:lnTo>
                                  <a:pt x="0" y="21907"/>
                                </a:lnTo>
                                <a:lnTo>
                                  <a:pt x="14585" y="13695"/>
                                </a:lnTo>
                                <a:lnTo>
                                  <a:pt x="168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5" name="Shape 7815"/>
                        <wps:cNvSpPr/>
                        <wps:spPr>
                          <a:xfrm>
                            <a:off x="697746" y="533168"/>
                            <a:ext cx="44846" cy="40167"/>
                          </a:xfrm>
                          <a:custGeom>
                            <a:avLst/>
                            <a:gdLst/>
                            <a:ahLst/>
                            <a:cxnLst/>
                            <a:rect l="0" t="0" r="0" b="0"/>
                            <a:pathLst>
                              <a:path w="44846" h="40167">
                                <a:moveTo>
                                  <a:pt x="15691" y="0"/>
                                </a:moveTo>
                                <a:lnTo>
                                  <a:pt x="28034" y="5483"/>
                                </a:lnTo>
                                <a:lnTo>
                                  <a:pt x="44846" y="1913"/>
                                </a:lnTo>
                                <a:lnTo>
                                  <a:pt x="35880" y="13771"/>
                                </a:lnTo>
                                <a:lnTo>
                                  <a:pt x="44846" y="27415"/>
                                </a:lnTo>
                                <a:lnTo>
                                  <a:pt x="26914" y="27415"/>
                                </a:lnTo>
                                <a:lnTo>
                                  <a:pt x="17932" y="40167"/>
                                </a:lnTo>
                                <a:lnTo>
                                  <a:pt x="13449" y="25630"/>
                                </a:lnTo>
                                <a:lnTo>
                                  <a:pt x="0" y="22825"/>
                                </a:lnTo>
                                <a:lnTo>
                                  <a:pt x="13449" y="13771"/>
                                </a:lnTo>
                                <a:lnTo>
                                  <a:pt x="156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6" name="Shape 7816"/>
                        <wps:cNvSpPr/>
                        <wps:spPr>
                          <a:xfrm>
                            <a:off x="756041" y="556885"/>
                            <a:ext cx="48208" cy="40192"/>
                          </a:xfrm>
                          <a:custGeom>
                            <a:avLst/>
                            <a:gdLst/>
                            <a:ahLst/>
                            <a:cxnLst/>
                            <a:rect l="0" t="0" r="0" b="0"/>
                            <a:pathLst>
                              <a:path w="48208" h="40192">
                                <a:moveTo>
                                  <a:pt x="20189" y="0"/>
                                </a:moveTo>
                                <a:lnTo>
                                  <a:pt x="31397" y="7396"/>
                                </a:lnTo>
                                <a:lnTo>
                                  <a:pt x="48208" y="6376"/>
                                </a:lnTo>
                                <a:lnTo>
                                  <a:pt x="38121" y="16449"/>
                                </a:lnTo>
                                <a:lnTo>
                                  <a:pt x="42604" y="31980"/>
                                </a:lnTo>
                                <a:lnTo>
                                  <a:pt x="25793" y="29239"/>
                                </a:lnTo>
                                <a:lnTo>
                                  <a:pt x="14570" y="40192"/>
                                </a:lnTo>
                                <a:lnTo>
                                  <a:pt x="13449" y="25592"/>
                                </a:lnTo>
                                <a:lnTo>
                                  <a:pt x="0" y="20147"/>
                                </a:lnTo>
                                <a:lnTo>
                                  <a:pt x="15691" y="13771"/>
                                </a:lnTo>
                                <a:lnTo>
                                  <a:pt x="201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7" name="Shape 7817"/>
                        <wps:cNvSpPr/>
                        <wps:spPr>
                          <a:xfrm>
                            <a:off x="462325" y="655466"/>
                            <a:ext cx="44830" cy="40141"/>
                          </a:xfrm>
                          <a:custGeom>
                            <a:avLst/>
                            <a:gdLst/>
                            <a:ahLst/>
                            <a:cxnLst/>
                            <a:rect l="0" t="0" r="0" b="0"/>
                            <a:pathLst>
                              <a:path w="44830" h="40141">
                                <a:moveTo>
                                  <a:pt x="13449" y="0"/>
                                </a:moveTo>
                                <a:lnTo>
                                  <a:pt x="25777" y="4565"/>
                                </a:lnTo>
                                <a:lnTo>
                                  <a:pt x="42589" y="0"/>
                                </a:lnTo>
                                <a:lnTo>
                                  <a:pt x="35864" y="12777"/>
                                </a:lnTo>
                                <a:lnTo>
                                  <a:pt x="44830" y="25541"/>
                                </a:lnTo>
                                <a:lnTo>
                                  <a:pt x="26898" y="26459"/>
                                </a:lnTo>
                                <a:lnTo>
                                  <a:pt x="20174" y="40141"/>
                                </a:lnTo>
                                <a:lnTo>
                                  <a:pt x="14570" y="25541"/>
                                </a:lnTo>
                                <a:lnTo>
                                  <a:pt x="0" y="23717"/>
                                </a:lnTo>
                                <a:lnTo>
                                  <a:pt x="13449" y="14600"/>
                                </a:lnTo>
                                <a:lnTo>
                                  <a:pt x="134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8" name="Shape 7818"/>
                        <wps:cNvSpPr/>
                        <wps:spPr>
                          <a:xfrm>
                            <a:off x="489223" y="597077"/>
                            <a:ext cx="44846" cy="40141"/>
                          </a:xfrm>
                          <a:custGeom>
                            <a:avLst/>
                            <a:gdLst/>
                            <a:ahLst/>
                            <a:cxnLst/>
                            <a:rect l="0" t="0" r="0" b="0"/>
                            <a:pathLst>
                              <a:path w="44846" h="40141">
                                <a:moveTo>
                                  <a:pt x="13449" y="0"/>
                                </a:moveTo>
                                <a:lnTo>
                                  <a:pt x="25793" y="5470"/>
                                </a:lnTo>
                                <a:lnTo>
                                  <a:pt x="42604" y="0"/>
                                </a:lnTo>
                                <a:lnTo>
                                  <a:pt x="35880" y="12764"/>
                                </a:lnTo>
                                <a:lnTo>
                                  <a:pt x="44846" y="26459"/>
                                </a:lnTo>
                                <a:lnTo>
                                  <a:pt x="26914" y="27364"/>
                                </a:lnTo>
                                <a:lnTo>
                                  <a:pt x="20174" y="40141"/>
                                </a:lnTo>
                                <a:lnTo>
                                  <a:pt x="14570" y="26459"/>
                                </a:lnTo>
                                <a:lnTo>
                                  <a:pt x="0" y="23717"/>
                                </a:lnTo>
                                <a:lnTo>
                                  <a:pt x="13449" y="14587"/>
                                </a:lnTo>
                                <a:lnTo>
                                  <a:pt x="134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9" name="Shape 7819"/>
                        <wps:cNvSpPr/>
                        <wps:spPr>
                          <a:xfrm>
                            <a:off x="865907" y="545027"/>
                            <a:ext cx="51570" cy="36533"/>
                          </a:xfrm>
                          <a:custGeom>
                            <a:avLst/>
                            <a:gdLst/>
                            <a:ahLst/>
                            <a:cxnLst/>
                            <a:rect l="0" t="0" r="0" b="0"/>
                            <a:pathLst>
                              <a:path w="51570" h="36533">
                                <a:moveTo>
                                  <a:pt x="25793" y="0"/>
                                </a:moveTo>
                                <a:lnTo>
                                  <a:pt x="34759" y="9181"/>
                                </a:lnTo>
                                <a:lnTo>
                                  <a:pt x="51570" y="11859"/>
                                </a:lnTo>
                                <a:lnTo>
                                  <a:pt x="37000" y="20147"/>
                                </a:lnTo>
                                <a:lnTo>
                                  <a:pt x="37000" y="35627"/>
                                </a:lnTo>
                                <a:lnTo>
                                  <a:pt x="21310" y="28308"/>
                                </a:lnTo>
                                <a:lnTo>
                                  <a:pt x="6725" y="36533"/>
                                </a:lnTo>
                                <a:lnTo>
                                  <a:pt x="11207" y="21932"/>
                                </a:lnTo>
                                <a:lnTo>
                                  <a:pt x="0" y="14664"/>
                                </a:lnTo>
                                <a:lnTo>
                                  <a:pt x="16827" y="11859"/>
                                </a:lnTo>
                                <a:lnTo>
                                  <a:pt x="25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0" name="Shape 7820"/>
                        <wps:cNvSpPr/>
                        <wps:spPr>
                          <a:xfrm>
                            <a:off x="954478" y="544134"/>
                            <a:ext cx="51570" cy="36520"/>
                          </a:xfrm>
                          <a:custGeom>
                            <a:avLst/>
                            <a:gdLst/>
                            <a:ahLst/>
                            <a:cxnLst/>
                            <a:rect l="0" t="0" r="0" b="0"/>
                            <a:pathLst>
                              <a:path w="51570" h="36520">
                                <a:moveTo>
                                  <a:pt x="28019" y="0"/>
                                </a:moveTo>
                                <a:lnTo>
                                  <a:pt x="34759" y="10966"/>
                                </a:lnTo>
                                <a:lnTo>
                                  <a:pt x="51570" y="14664"/>
                                </a:lnTo>
                                <a:lnTo>
                                  <a:pt x="37000" y="21040"/>
                                </a:lnTo>
                                <a:lnTo>
                                  <a:pt x="33623" y="36520"/>
                                </a:lnTo>
                                <a:lnTo>
                                  <a:pt x="19053" y="28308"/>
                                </a:lnTo>
                                <a:lnTo>
                                  <a:pt x="3362" y="35602"/>
                                </a:lnTo>
                                <a:lnTo>
                                  <a:pt x="10087" y="21040"/>
                                </a:lnTo>
                                <a:lnTo>
                                  <a:pt x="0" y="12751"/>
                                </a:lnTo>
                                <a:lnTo>
                                  <a:pt x="17932" y="11859"/>
                                </a:lnTo>
                                <a:lnTo>
                                  <a:pt x="280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1" name="Shape 7821"/>
                        <wps:cNvSpPr/>
                        <wps:spPr>
                          <a:xfrm>
                            <a:off x="908511" y="502182"/>
                            <a:ext cx="51570" cy="37361"/>
                          </a:xfrm>
                          <a:custGeom>
                            <a:avLst/>
                            <a:gdLst/>
                            <a:ahLst/>
                            <a:cxnLst/>
                            <a:rect l="0" t="0" r="0" b="0"/>
                            <a:pathLst>
                              <a:path w="51570" h="37361">
                                <a:moveTo>
                                  <a:pt x="25777" y="0"/>
                                </a:moveTo>
                                <a:lnTo>
                                  <a:pt x="34759" y="10074"/>
                                </a:lnTo>
                                <a:lnTo>
                                  <a:pt x="51570" y="11859"/>
                                </a:lnTo>
                                <a:lnTo>
                                  <a:pt x="38121" y="20020"/>
                                </a:lnTo>
                                <a:lnTo>
                                  <a:pt x="38121" y="34684"/>
                                </a:lnTo>
                                <a:lnTo>
                                  <a:pt x="22415" y="28308"/>
                                </a:lnTo>
                                <a:lnTo>
                                  <a:pt x="7845" y="37361"/>
                                </a:lnTo>
                                <a:lnTo>
                                  <a:pt x="11207" y="22825"/>
                                </a:lnTo>
                                <a:lnTo>
                                  <a:pt x="0" y="16449"/>
                                </a:lnTo>
                                <a:lnTo>
                                  <a:pt x="16811" y="12751"/>
                                </a:lnTo>
                                <a:lnTo>
                                  <a:pt x="25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2" name="Shape 7822"/>
                        <wps:cNvSpPr/>
                        <wps:spPr>
                          <a:xfrm>
                            <a:off x="806491" y="509450"/>
                            <a:ext cx="50450" cy="37489"/>
                          </a:xfrm>
                          <a:custGeom>
                            <a:avLst/>
                            <a:gdLst/>
                            <a:ahLst/>
                            <a:cxnLst/>
                            <a:rect l="0" t="0" r="0" b="0"/>
                            <a:pathLst>
                              <a:path w="50450" h="37489">
                                <a:moveTo>
                                  <a:pt x="23552" y="0"/>
                                </a:moveTo>
                                <a:lnTo>
                                  <a:pt x="32518" y="8288"/>
                                </a:lnTo>
                                <a:lnTo>
                                  <a:pt x="50450" y="9181"/>
                                </a:lnTo>
                                <a:lnTo>
                                  <a:pt x="37000" y="17342"/>
                                </a:lnTo>
                                <a:lnTo>
                                  <a:pt x="39242" y="32898"/>
                                </a:lnTo>
                                <a:lnTo>
                                  <a:pt x="22431" y="27415"/>
                                </a:lnTo>
                                <a:lnTo>
                                  <a:pt x="10087" y="37489"/>
                                </a:lnTo>
                                <a:lnTo>
                                  <a:pt x="11208" y="22825"/>
                                </a:lnTo>
                                <a:lnTo>
                                  <a:pt x="0" y="16449"/>
                                </a:lnTo>
                                <a:lnTo>
                                  <a:pt x="16811" y="12751"/>
                                </a:lnTo>
                                <a:lnTo>
                                  <a:pt x="235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 name="Shape 7823"/>
                        <wps:cNvSpPr/>
                        <wps:spPr>
                          <a:xfrm>
                            <a:off x="565466" y="491216"/>
                            <a:ext cx="43709" cy="40167"/>
                          </a:xfrm>
                          <a:custGeom>
                            <a:avLst/>
                            <a:gdLst/>
                            <a:ahLst/>
                            <a:cxnLst/>
                            <a:rect l="0" t="0" r="0" b="0"/>
                            <a:pathLst>
                              <a:path w="43709" h="40167">
                                <a:moveTo>
                                  <a:pt x="40347" y="0"/>
                                </a:moveTo>
                                <a:lnTo>
                                  <a:pt x="33622" y="12751"/>
                                </a:lnTo>
                                <a:lnTo>
                                  <a:pt x="43709" y="25630"/>
                                </a:lnTo>
                                <a:lnTo>
                                  <a:pt x="26898" y="27415"/>
                                </a:lnTo>
                                <a:lnTo>
                                  <a:pt x="20174" y="40167"/>
                                </a:lnTo>
                                <a:lnTo>
                                  <a:pt x="13449" y="27415"/>
                                </a:lnTo>
                                <a:lnTo>
                                  <a:pt x="0" y="25630"/>
                                </a:lnTo>
                                <a:lnTo>
                                  <a:pt x="11207" y="15557"/>
                                </a:lnTo>
                                <a:lnTo>
                                  <a:pt x="11207" y="1913"/>
                                </a:lnTo>
                                <a:lnTo>
                                  <a:pt x="23536" y="5483"/>
                                </a:lnTo>
                                <a:lnTo>
                                  <a:pt x="403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 name="Shape 7824"/>
                        <wps:cNvSpPr/>
                        <wps:spPr>
                          <a:xfrm>
                            <a:off x="667470" y="454747"/>
                            <a:ext cx="44846" cy="41059"/>
                          </a:xfrm>
                          <a:custGeom>
                            <a:avLst/>
                            <a:gdLst/>
                            <a:ahLst/>
                            <a:cxnLst/>
                            <a:rect l="0" t="0" r="0" b="0"/>
                            <a:pathLst>
                              <a:path w="44846" h="41059">
                                <a:moveTo>
                                  <a:pt x="13465" y="0"/>
                                </a:moveTo>
                                <a:lnTo>
                                  <a:pt x="26914" y="5483"/>
                                </a:lnTo>
                                <a:lnTo>
                                  <a:pt x="42604" y="893"/>
                                </a:lnTo>
                                <a:lnTo>
                                  <a:pt x="35880" y="13644"/>
                                </a:lnTo>
                                <a:lnTo>
                                  <a:pt x="44846" y="26395"/>
                                </a:lnTo>
                                <a:lnTo>
                                  <a:pt x="26914" y="27415"/>
                                </a:lnTo>
                                <a:lnTo>
                                  <a:pt x="20189" y="41059"/>
                                </a:lnTo>
                                <a:lnTo>
                                  <a:pt x="14586" y="26395"/>
                                </a:lnTo>
                                <a:lnTo>
                                  <a:pt x="0" y="23718"/>
                                </a:lnTo>
                                <a:lnTo>
                                  <a:pt x="13465" y="14537"/>
                                </a:lnTo>
                                <a:lnTo>
                                  <a:pt x="134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5" name="Shape 7825"/>
                        <wps:cNvSpPr/>
                        <wps:spPr>
                          <a:xfrm>
                            <a:off x="464567" y="526792"/>
                            <a:ext cx="43710" cy="41059"/>
                          </a:xfrm>
                          <a:custGeom>
                            <a:avLst/>
                            <a:gdLst/>
                            <a:ahLst/>
                            <a:cxnLst/>
                            <a:rect l="0" t="0" r="0" b="0"/>
                            <a:pathLst>
                              <a:path w="43710" h="41059">
                                <a:moveTo>
                                  <a:pt x="40347" y="0"/>
                                </a:moveTo>
                                <a:lnTo>
                                  <a:pt x="33623" y="12751"/>
                                </a:lnTo>
                                <a:lnTo>
                                  <a:pt x="43710" y="25630"/>
                                </a:lnTo>
                                <a:lnTo>
                                  <a:pt x="26898" y="27415"/>
                                </a:lnTo>
                                <a:lnTo>
                                  <a:pt x="20174" y="41059"/>
                                </a:lnTo>
                                <a:lnTo>
                                  <a:pt x="13449" y="27415"/>
                                </a:lnTo>
                                <a:lnTo>
                                  <a:pt x="0" y="26523"/>
                                </a:lnTo>
                                <a:lnTo>
                                  <a:pt x="12328" y="16449"/>
                                </a:lnTo>
                                <a:lnTo>
                                  <a:pt x="11208" y="1913"/>
                                </a:lnTo>
                                <a:lnTo>
                                  <a:pt x="23536" y="5483"/>
                                </a:lnTo>
                                <a:lnTo>
                                  <a:pt x="403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6" name="Shape 7826"/>
                        <wps:cNvSpPr/>
                        <wps:spPr>
                          <a:xfrm>
                            <a:off x="874873" y="413688"/>
                            <a:ext cx="51570" cy="38382"/>
                          </a:xfrm>
                          <a:custGeom>
                            <a:avLst/>
                            <a:gdLst/>
                            <a:ahLst/>
                            <a:cxnLst/>
                            <a:rect l="0" t="0" r="0" b="0"/>
                            <a:pathLst>
                              <a:path w="51570" h="38382">
                                <a:moveTo>
                                  <a:pt x="24672" y="0"/>
                                </a:moveTo>
                                <a:lnTo>
                                  <a:pt x="33638" y="9181"/>
                                </a:lnTo>
                                <a:lnTo>
                                  <a:pt x="51570" y="10074"/>
                                </a:lnTo>
                                <a:lnTo>
                                  <a:pt x="38121" y="19127"/>
                                </a:lnTo>
                                <a:lnTo>
                                  <a:pt x="39242" y="34684"/>
                                </a:lnTo>
                                <a:lnTo>
                                  <a:pt x="23552" y="29201"/>
                                </a:lnTo>
                                <a:lnTo>
                                  <a:pt x="10102" y="38382"/>
                                </a:lnTo>
                                <a:lnTo>
                                  <a:pt x="12344" y="23718"/>
                                </a:lnTo>
                                <a:lnTo>
                                  <a:pt x="0" y="16449"/>
                                </a:lnTo>
                                <a:lnTo>
                                  <a:pt x="16827" y="12751"/>
                                </a:lnTo>
                                <a:lnTo>
                                  <a:pt x="24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7" name="Shape 7827"/>
                        <wps:cNvSpPr/>
                        <wps:spPr>
                          <a:xfrm>
                            <a:off x="773974" y="424654"/>
                            <a:ext cx="49329" cy="40167"/>
                          </a:xfrm>
                          <a:custGeom>
                            <a:avLst/>
                            <a:gdLst/>
                            <a:ahLst/>
                            <a:cxnLst/>
                            <a:rect l="0" t="0" r="0" b="0"/>
                            <a:pathLst>
                              <a:path w="49329" h="40167">
                                <a:moveTo>
                                  <a:pt x="22431" y="0"/>
                                </a:moveTo>
                                <a:lnTo>
                                  <a:pt x="32517" y="8161"/>
                                </a:lnTo>
                                <a:lnTo>
                                  <a:pt x="49329" y="9054"/>
                                </a:lnTo>
                                <a:lnTo>
                                  <a:pt x="37000" y="18234"/>
                                </a:lnTo>
                                <a:lnTo>
                                  <a:pt x="40363" y="33791"/>
                                </a:lnTo>
                                <a:lnTo>
                                  <a:pt x="23551" y="29201"/>
                                </a:lnTo>
                                <a:lnTo>
                                  <a:pt x="11223" y="40167"/>
                                </a:lnTo>
                                <a:lnTo>
                                  <a:pt x="12344" y="24610"/>
                                </a:lnTo>
                                <a:lnTo>
                                  <a:pt x="0" y="19127"/>
                                </a:lnTo>
                                <a:lnTo>
                                  <a:pt x="15706" y="13644"/>
                                </a:lnTo>
                                <a:lnTo>
                                  <a:pt x="224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8" name="Shape 7828"/>
                        <wps:cNvSpPr/>
                        <wps:spPr>
                          <a:xfrm>
                            <a:off x="845733" y="459337"/>
                            <a:ext cx="50450" cy="38254"/>
                          </a:xfrm>
                          <a:custGeom>
                            <a:avLst/>
                            <a:gdLst/>
                            <a:ahLst/>
                            <a:cxnLst/>
                            <a:rect l="0" t="0" r="0" b="0"/>
                            <a:pathLst>
                              <a:path w="50450" h="38254">
                                <a:moveTo>
                                  <a:pt x="24657" y="0"/>
                                </a:moveTo>
                                <a:lnTo>
                                  <a:pt x="33623" y="9053"/>
                                </a:lnTo>
                                <a:lnTo>
                                  <a:pt x="50450" y="11859"/>
                                </a:lnTo>
                                <a:lnTo>
                                  <a:pt x="37000" y="20020"/>
                                </a:lnTo>
                                <a:lnTo>
                                  <a:pt x="38121" y="35576"/>
                                </a:lnTo>
                                <a:lnTo>
                                  <a:pt x="21294" y="29201"/>
                                </a:lnTo>
                                <a:lnTo>
                                  <a:pt x="7845" y="38254"/>
                                </a:lnTo>
                                <a:lnTo>
                                  <a:pt x="11207" y="23718"/>
                                </a:lnTo>
                                <a:lnTo>
                                  <a:pt x="0" y="16449"/>
                                </a:lnTo>
                                <a:lnTo>
                                  <a:pt x="16811" y="12751"/>
                                </a:lnTo>
                                <a:lnTo>
                                  <a:pt x="24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 name="Shape 7829"/>
                        <wps:cNvSpPr/>
                        <wps:spPr>
                          <a:xfrm>
                            <a:off x="929805" y="451049"/>
                            <a:ext cx="51570" cy="36596"/>
                          </a:xfrm>
                          <a:custGeom>
                            <a:avLst/>
                            <a:gdLst/>
                            <a:ahLst/>
                            <a:cxnLst/>
                            <a:rect l="0" t="0" r="0" b="0"/>
                            <a:pathLst>
                              <a:path w="51570" h="36596">
                                <a:moveTo>
                                  <a:pt x="29155" y="0"/>
                                </a:moveTo>
                                <a:lnTo>
                                  <a:pt x="34759" y="10074"/>
                                </a:lnTo>
                                <a:lnTo>
                                  <a:pt x="51570" y="15557"/>
                                </a:lnTo>
                                <a:lnTo>
                                  <a:pt x="37000" y="21040"/>
                                </a:lnTo>
                                <a:lnTo>
                                  <a:pt x="33638" y="36596"/>
                                </a:lnTo>
                                <a:lnTo>
                                  <a:pt x="19068" y="28308"/>
                                </a:lnTo>
                                <a:lnTo>
                                  <a:pt x="3362" y="34684"/>
                                </a:lnTo>
                                <a:lnTo>
                                  <a:pt x="10102" y="21040"/>
                                </a:lnTo>
                                <a:lnTo>
                                  <a:pt x="0" y="11859"/>
                                </a:lnTo>
                                <a:lnTo>
                                  <a:pt x="17948" y="10966"/>
                                </a:lnTo>
                                <a:lnTo>
                                  <a:pt x="291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 name="Shape 7830"/>
                        <wps:cNvSpPr/>
                        <wps:spPr>
                          <a:xfrm>
                            <a:off x="750437" y="482162"/>
                            <a:ext cx="50450" cy="39147"/>
                          </a:xfrm>
                          <a:custGeom>
                            <a:avLst/>
                            <a:gdLst/>
                            <a:ahLst/>
                            <a:cxnLst/>
                            <a:rect l="0" t="0" r="0" b="0"/>
                            <a:pathLst>
                              <a:path w="50450" h="39147">
                                <a:moveTo>
                                  <a:pt x="22415" y="0"/>
                                </a:moveTo>
                                <a:lnTo>
                                  <a:pt x="32518" y="8161"/>
                                </a:lnTo>
                                <a:lnTo>
                                  <a:pt x="50450" y="8161"/>
                                </a:lnTo>
                                <a:lnTo>
                                  <a:pt x="38122" y="17342"/>
                                </a:lnTo>
                                <a:lnTo>
                                  <a:pt x="41484" y="32771"/>
                                </a:lnTo>
                                <a:lnTo>
                                  <a:pt x="24657" y="29201"/>
                                </a:lnTo>
                                <a:lnTo>
                                  <a:pt x="12329" y="39147"/>
                                </a:lnTo>
                                <a:lnTo>
                                  <a:pt x="12329" y="24610"/>
                                </a:lnTo>
                                <a:lnTo>
                                  <a:pt x="0" y="18234"/>
                                </a:lnTo>
                                <a:lnTo>
                                  <a:pt x="16811" y="13644"/>
                                </a:lnTo>
                                <a:lnTo>
                                  <a:pt x="224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1" name="Shape 7831"/>
                        <wps:cNvSpPr/>
                        <wps:spPr>
                          <a:xfrm>
                            <a:off x="637210" y="511363"/>
                            <a:ext cx="48208" cy="39147"/>
                          </a:xfrm>
                          <a:custGeom>
                            <a:avLst/>
                            <a:gdLst/>
                            <a:ahLst/>
                            <a:cxnLst/>
                            <a:rect l="0" t="0" r="0" b="0"/>
                            <a:pathLst>
                              <a:path w="48208" h="39147">
                                <a:moveTo>
                                  <a:pt x="20174" y="0"/>
                                </a:moveTo>
                                <a:lnTo>
                                  <a:pt x="30260" y="7268"/>
                                </a:lnTo>
                                <a:lnTo>
                                  <a:pt x="48208" y="6376"/>
                                </a:lnTo>
                                <a:lnTo>
                                  <a:pt x="37000" y="15429"/>
                                </a:lnTo>
                                <a:lnTo>
                                  <a:pt x="41484" y="30986"/>
                                </a:lnTo>
                                <a:lnTo>
                                  <a:pt x="24657" y="27288"/>
                                </a:lnTo>
                                <a:lnTo>
                                  <a:pt x="13449" y="39147"/>
                                </a:lnTo>
                                <a:lnTo>
                                  <a:pt x="12328" y="23717"/>
                                </a:lnTo>
                                <a:lnTo>
                                  <a:pt x="0" y="19127"/>
                                </a:lnTo>
                                <a:lnTo>
                                  <a:pt x="15691" y="13644"/>
                                </a:lnTo>
                                <a:lnTo>
                                  <a:pt x="201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2" name="Shape 7832"/>
                        <wps:cNvSpPr/>
                        <wps:spPr>
                          <a:xfrm>
                            <a:off x="531827" y="538651"/>
                            <a:ext cx="48208" cy="40179"/>
                          </a:xfrm>
                          <a:custGeom>
                            <a:avLst/>
                            <a:gdLst/>
                            <a:ahLst/>
                            <a:cxnLst/>
                            <a:rect l="0" t="0" r="0" b="0"/>
                            <a:pathLst>
                              <a:path w="48208" h="40179">
                                <a:moveTo>
                                  <a:pt x="20174" y="0"/>
                                </a:moveTo>
                                <a:lnTo>
                                  <a:pt x="31397" y="7268"/>
                                </a:lnTo>
                                <a:lnTo>
                                  <a:pt x="48208" y="6376"/>
                                </a:lnTo>
                                <a:lnTo>
                                  <a:pt x="38122" y="16449"/>
                                </a:lnTo>
                                <a:lnTo>
                                  <a:pt x="43725" y="31113"/>
                                </a:lnTo>
                                <a:lnTo>
                                  <a:pt x="25777" y="29201"/>
                                </a:lnTo>
                                <a:lnTo>
                                  <a:pt x="14570" y="40179"/>
                                </a:lnTo>
                                <a:lnTo>
                                  <a:pt x="13449" y="25630"/>
                                </a:lnTo>
                                <a:lnTo>
                                  <a:pt x="0" y="21040"/>
                                </a:lnTo>
                                <a:lnTo>
                                  <a:pt x="15691" y="13771"/>
                                </a:lnTo>
                                <a:lnTo>
                                  <a:pt x="201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3" name="Shape 7833"/>
                        <wps:cNvSpPr/>
                        <wps:spPr>
                          <a:xfrm>
                            <a:off x="427566" y="585219"/>
                            <a:ext cx="44846" cy="40141"/>
                          </a:xfrm>
                          <a:custGeom>
                            <a:avLst/>
                            <a:gdLst/>
                            <a:ahLst/>
                            <a:cxnLst/>
                            <a:rect l="0" t="0" r="0" b="0"/>
                            <a:pathLst>
                              <a:path w="44846" h="40141">
                                <a:moveTo>
                                  <a:pt x="12328" y="0"/>
                                </a:moveTo>
                                <a:lnTo>
                                  <a:pt x="25777" y="4552"/>
                                </a:lnTo>
                                <a:lnTo>
                                  <a:pt x="41484" y="0"/>
                                </a:lnTo>
                                <a:lnTo>
                                  <a:pt x="34759" y="11859"/>
                                </a:lnTo>
                                <a:lnTo>
                                  <a:pt x="44846" y="25541"/>
                                </a:lnTo>
                                <a:lnTo>
                                  <a:pt x="26898" y="26446"/>
                                </a:lnTo>
                                <a:lnTo>
                                  <a:pt x="20174" y="40141"/>
                                </a:lnTo>
                                <a:lnTo>
                                  <a:pt x="13449" y="25541"/>
                                </a:lnTo>
                                <a:lnTo>
                                  <a:pt x="0" y="23717"/>
                                </a:lnTo>
                                <a:lnTo>
                                  <a:pt x="12328" y="13682"/>
                                </a:lnTo>
                                <a:lnTo>
                                  <a:pt x="12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4" name="Shape 7834"/>
                        <wps:cNvSpPr/>
                        <wps:spPr>
                          <a:xfrm>
                            <a:off x="810974" y="378111"/>
                            <a:ext cx="51570" cy="38254"/>
                          </a:xfrm>
                          <a:custGeom>
                            <a:avLst/>
                            <a:gdLst/>
                            <a:ahLst/>
                            <a:cxnLst/>
                            <a:rect l="0" t="0" r="0" b="0"/>
                            <a:pathLst>
                              <a:path w="51570" h="38254">
                                <a:moveTo>
                                  <a:pt x="24672" y="0"/>
                                </a:moveTo>
                                <a:lnTo>
                                  <a:pt x="33638" y="8161"/>
                                </a:lnTo>
                                <a:lnTo>
                                  <a:pt x="51570" y="10074"/>
                                </a:lnTo>
                                <a:lnTo>
                                  <a:pt x="38121" y="19127"/>
                                </a:lnTo>
                                <a:lnTo>
                                  <a:pt x="39242" y="33791"/>
                                </a:lnTo>
                                <a:lnTo>
                                  <a:pt x="23551" y="29201"/>
                                </a:lnTo>
                                <a:lnTo>
                                  <a:pt x="10087" y="38254"/>
                                </a:lnTo>
                                <a:lnTo>
                                  <a:pt x="12328" y="23717"/>
                                </a:lnTo>
                                <a:lnTo>
                                  <a:pt x="0" y="16449"/>
                                </a:lnTo>
                                <a:lnTo>
                                  <a:pt x="16811" y="12751"/>
                                </a:lnTo>
                                <a:lnTo>
                                  <a:pt x="24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5" name="Shape 7835"/>
                        <wps:cNvSpPr/>
                        <wps:spPr>
                          <a:xfrm>
                            <a:off x="898424" y="359877"/>
                            <a:ext cx="51570" cy="35576"/>
                          </a:xfrm>
                          <a:custGeom>
                            <a:avLst/>
                            <a:gdLst/>
                            <a:ahLst/>
                            <a:cxnLst/>
                            <a:rect l="0" t="0" r="0" b="0"/>
                            <a:pathLst>
                              <a:path w="51570" h="35576">
                                <a:moveTo>
                                  <a:pt x="28019" y="0"/>
                                </a:moveTo>
                                <a:lnTo>
                                  <a:pt x="34743" y="10074"/>
                                </a:lnTo>
                                <a:lnTo>
                                  <a:pt x="51570" y="13644"/>
                                </a:lnTo>
                                <a:lnTo>
                                  <a:pt x="37000" y="20912"/>
                                </a:lnTo>
                                <a:lnTo>
                                  <a:pt x="34743" y="35576"/>
                                </a:lnTo>
                                <a:lnTo>
                                  <a:pt x="20173" y="28308"/>
                                </a:lnTo>
                                <a:lnTo>
                                  <a:pt x="4483" y="35576"/>
                                </a:lnTo>
                                <a:lnTo>
                                  <a:pt x="10087" y="20912"/>
                                </a:lnTo>
                                <a:lnTo>
                                  <a:pt x="0" y="12751"/>
                                </a:lnTo>
                                <a:lnTo>
                                  <a:pt x="17932" y="11859"/>
                                </a:lnTo>
                                <a:lnTo>
                                  <a:pt x="280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6" name="Shape 7836"/>
                        <wps:cNvSpPr/>
                        <wps:spPr>
                          <a:xfrm>
                            <a:off x="719041" y="404507"/>
                            <a:ext cx="48208" cy="40167"/>
                          </a:xfrm>
                          <a:custGeom>
                            <a:avLst/>
                            <a:gdLst/>
                            <a:ahLst/>
                            <a:cxnLst/>
                            <a:rect l="0" t="0" r="0" b="0"/>
                            <a:pathLst>
                              <a:path w="48208" h="40167">
                                <a:moveTo>
                                  <a:pt x="20189" y="0"/>
                                </a:moveTo>
                                <a:lnTo>
                                  <a:pt x="31397" y="7396"/>
                                </a:lnTo>
                                <a:lnTo>
                                  <a:pt x="48208" y="6503"/>
                                </a:lnTo>
                                <a:lnTo>
                                  <a:pt x="37000" y="17342"/>
                                </a:lnTo>
                                <a:lnTo>
                                  <a:pt x="41484" y="32006"/>
                                </a:lnTo>
                                <a:lnTo>
                                  <a:pt x="24672" y="29201"/>
                                </a:lnTo>
                                <a:lnTo>
                                  <a:pt x="13465" y="40167"/>
                                </a:lnTo>
                                <a:lnTo>
                                  <a:pt x="12344" y="24738"/>
                                </a:lnTo>
                                <a:lnTo>
                                  <a:pt x="0" y="20147"/>
                                </a:lnTo>
                                <a:lnTo>
                                  <a:pt x="15706" y="13771"/>
                                </a:lnTo>
                                <a:lnTo>
                                  <a:pt x="201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7" name="Shape 7837"/>
                        <wps:cNvSpPr/>
                        <wps:spPr>
                          <a:xfrm>
                            <a:off x="606934" y="438298"/>
                            <a:ext cx="48208" cy="41059"/>
                          </a:xfrm>
                          <a:custGeom>
                            <a:avLst/>
                            <a:gdLst/>
                            <a:ahLst/>
                            <a:cxnLst/>
                            <a:rect l="0" t="0" r="0" b="0"/>
                            <a:pathLst>
                              <a:path w="48208" h="41059">
                                <a:moveTo>
                                  <a:pt x="19069" y="0"/>
                                </a:moveTo>
                                <a:lnTo>
                                  <a:pt x="30276" y="7268"/>
                                </a:lnTo>
                                <a:lnTo>
                                  <a:pt x="48208" y="5483"/>
                                </a:lnTo>
                                <a:lnTo>
                                  <a:pt x="38122" y="16449"/>
                                </a:lnTo>
                                <a:lnTo>
                                  <a:pt x="42604" y="30986"/>
                                </a:lnTo>
                                <a:lnTo>
                                  <a:pt x="25793" y="29201"/>
                                </a:lnTo>
                                <a:lnTo>
                                  <a:pt x="15706" y="41059"/>
                                </a:lnTo>
                                <a:lnTo>
                                  <a:pt x="13465" y="25630"/>
                                </a:lnTo>
                                <a:lnTo>
                                  <a:pt x="0" y="21040"/>
                                </a:lnTo>
                                <a:lnTo>
                                  <a:pt x="15706" y="14664"/>
                                </a:lnTo>
                                <a:lnTo>
                                  <a:pt x="190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8" name="Shape 7838"/>
                        <wps:cNvSpPr/>
                        <wps:spPr>
                          <a:xfrm>
                            <a:off x="504914" y="472089"/>
                            <a:ext cx="47087" cy="40167"/>
                          </a:xfrm>
                          <a:custGeom>
                            <a:avLst/>
                            <a:gdLst/>
                            <a:ahLst/>
                            <a:cxnLst/>
                            <a:rect l="0" t="0" r="0" b="0"/>
                            <a:pathLst>
                              <a:path w="47087" h="40167">
                                <a:moveTo>
                                  <a:pt x="17948" y="0"/>
                                </a:moveTo>
                                <a:lnTo>
                                  <a:pt x="29155" y="6376"/>
                                </a:lnTo>
                                <a:lnTo>
                                  <a:pt x="47087" y="4591"/>
                                </a:lnTo>
                                <a:lnTo>
                                  <a:pt x="37000" y="15557"/>
                                </a:lnTo>
                                <a:lnTo>
                                  <a:pt x="43725" y="30093"/>
                                </a:lnTo>
                                <a:lnTo>
                                  <a:pt x="25793" y="28308"/>
                                </a:lnTo>
                                <a:lnTo>
                                  <a:pt x="15706" y="40167"/>
                                </a:lnTo>
                                <a:lnTo>
                                  <a:pt x="13465" y="25503"/>
                                </a:lnTo>
                                <a:lnTo>
                                  <a:pt x="0" y="21932"/>
                                </a:lnTo>
                                <a:lnTo>
                                  <a:pt x="14585" y="13644"/>
                                </a:lnTo>
                                <a:lnTo>
                                  <a:pt x="179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9" name="Shape 7839"/>
                        <wps:cNvSpPr/>
                        <wps:spPr>
                          <a:xfrm>
                            <a:off x="402894" y="522201"/>
                            <a:ext cx="44846" cy="40167"/>
                          </a:xfrm>
                          <a:custGeom>
                            <a:avLst/>
                            <a:gdLst/>
                            <a:ahLst/>
                            <a:cxnLst/>
                            <a:rect l="0" t="0" r="0" b="0"/>
                            <a:pathLst>
                              <a:path w="44846" h="40167">
                                <a:moveTo>
                                  <a:pt x="40363" y="0"/>
                                </a:moveTo>
                                <a:lnTo>
                                  <a:pt x="34759" y="10966"/>
                                </a:lnTo>
                                <a:lnTo>
                                  <a:pt x="44846" y="24738"/>
                                </a:lnTo>
                                <a:lnTo>
                                  <a:pt x="26914" y="26523"/>
                                </a:lnTo>
                                <a:lnTo>
                                  <a:pt x="21310" y="40167"/>
                                </a:lnTo>
                                <a:lnTo>
                                  <a:pt x="14585" y="25630"/>
                                </a:lnTo>
                                <a:lnTo>
                                  <a:pt x="0" y="24738"/>
                                </a:lnTo>
                                <a:lnTo>
                                  <a:pt x="12344" y="14664"/>
                                </a:lnTo>
                                <a:lnTo>
                                  <a:pt x="11223" y="1020"/>
                                </a:lnTo>
                                <a:lnTo>
                                  <a:pt x="24672" y="4591"/>
                                </a:lnTo>
                                <a:lnTo>
                                  <a:pt x="403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0" name="Shape 7840"/>
                        <wps:cNvSpPr/>
                        <wps:spPr>
                          <a:xfrm>
                            <a:off x="781834" y="301476"/>
                            <a:ext cx="50450" cy="38254"/>
                          </a:xfrm>
                          <a:custGeom>
                            <a:avLst/>
                            <a:gdLst/>
                            <a:ahLst/>
                            <a:cxnLst/>
                            <a:rect l="0" t="0" r="0" b="0"/>
                            <a:pathLst>
                              <a:path w="50450" h="38254">
                                <a:moveTo>
                                  <a:pt x="23536" y="0"/>
                                </a:moveTo>
                                <a:lnTo>
                                  <a:pt x="32502" y="8161"/>
                                </a:lnTo>
                                <a:lnTo>
                                  <a:pt x="50450" y="10074"/>
                                </a:lnTo>
                                <a:lnTo>
                                  <a:pt x="36985" y="18235"/>
                                </a:lnTo>
                                <a:lnTo>
                                  <a:pt x="39227" y="33791"/>
                                </a:lnTo>
                                <a:lnTo>
                                  <a:pt x="22415" y="29201"/>
                                </a:lnTo>
                                <a:lnTo>
                                  <a:pt x="8966" y="38254"/>
                                </a:lnTo>
                                <a:lnTo>
                                  <a:pt x="11207" y="23718"/>
                                </a:lnTo>
                                <a:lnTo>
                                  <a:pt x="0" y="17342"/>
                                </a:lnTo>
                                <a:lnTo>
                                  <a:pt x="15691" y="12751"/>
                                </a:lnTo>
                                <a:lnTo>
                                  <a:pt x="23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1" name="Shape 7841"/>
                        <wps:cNvSpPr/>
                        <wps:spPr>
                          <a:xfrm>
                            <a:off x="893941" y="283242"/>
                            <a:ext cx="51570" cy="36469"/>
                          </a:xfrm>
                          <a:custGeom>
                            <a:avLst/>
                            <a:gdLst/>
                            <a:ahLst/>
                            <a:cxnLst/>
                            <a:rect l="0" t="0" r="0" b="0"/>
                            <a:pathLst>
                              <a:path w="51570" h="36469">
                                <a:moveTo>
                                  <a:pt x="26898" y="0"/>
                                </a:moveTo>
                                <a:lnTo>
                                  <a:pt x="34744" y="10073"/>
                                </a:lnTo>
                                <a:lnTo>
                                  <a:pt x="51570" y="13644"/>
                                </a:lnTo>
                                <a:lnTo>
                                  <a:pt x="36985" y="20912"/>
                                </a:lnTo>
                                <a:lnTo>
                                  <a:pt x="34744" y="35576"/>
                                </a:lnTo>
                                <a:lnTo>
                                  <a:pt x="20174" y="28308"/>
                                </a:lnTo>
                                <a:lnTo>
                                  <a:pt x="4483" y="36469"/>
                                </a:lnTo>
                                <a:lnTo>
                                  <a:pt x="10087" y="21932"/>
                                </a:lnTo>
                                <a:lnTo>
                                  <a:pt x="0" y="13644"/>
                                </a:lnTo>
                                <a:lnTo>
                                  <a:pt x="16811" y="11859"/>
                                </a:lnTo>
                                <a:lnTo>
                                  <a:pt x="268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2" name="Shape 7842"/>
                        <wps:cNvSpPr/>
                        <wps:spPr>
                          <a:xfrm>
                            <a:off x="687660" y="323408"/>
                            <a:ext cx="49329" cy="40167"/>
                          </a:xfrm>
                          <a:custGeom>
                            <a:avLst/>
                            <a:gdLst/>
                            <a:ahLst/>
                            <a:cxnLst/>
                            <a:rect l="0" t="0" r="0" b="0"/>
                            <a:pathLst>
                              <a:path w="49329" h="40167">
                                <a:moveTo>
                                  <a:pt x="20173" y="0"/>
                                </a:moveTo>
                                <a:lnTo>
                                  <a:pt x="31381" y="8161"/>
                                </a:lnTo>
                                <a:lnTo>
                                  <a:pt x="49329" y="7268"/>
                                </a:lnTo>
                                <a:lnTo>
                                  <a:pt x="38121" y="17342"/>
                                </a:lnTo>
                                <a:lnTo>
                                  <a:pt x="42604" y="31878"/>
                                </a:lnTo>
                                <a:lnTo>
                                  <a:pt x="24657" y="29201"/>
                                </a:lnTo>
                                <a:lnTo>
                                  <a:pt x="13449" y="40167"/>
                                </a:lnTo>
                                <a:lnTo>
                                  <a:pt x="13449" y="25503"/>
                                </a:lnTo>
                                <a:lnTo>
                                  <a:pt x="0" y="20020"/>
                                </a:lnTo>
                                <a:lnTo>
                                  <a:pt x="15691" y="14537"/>
                                </a:lnTo>
                                <a:lnTo>
                                  <a:pt x="201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 name="Shape 7843"/>
                        <wps:cNvSpPr/>
                        <wps:spPr>
                          <a:xfrm>
                            <a:off x="576674" y="358984"/>
                            <a:ext cx="47087" cy="40167"/>
                          </a:xfrm>
                          <a:custGeom>
                            <a:avLst/>
                            <a:gdLst/>
                            <a:ahLst/>
                            <a:cxnLst/>
                            <a:rect l="0" t="0" r="0" b="0"/>
                            <a:pathLst>
                              <a:path w="47087" h="40167">
                                <a:moveTo>
                                  <a:pt x="19053" y="0"/>
                                </a:moveTo>
                                <a:lnTo>
                                  <a:pt x="30260" y="7268"/>
                                </a:lnTo>
                                <a:lnTo>
                                  <a:pt x="47087" y="5483"/>
                                </a:lnTo>
                                <a:lnTo>
                                  <a:pt x="36985" y="16449"/>
                                </a:lnTo>
                                <a:lnTo>
                                  <a:pt x="42604" y="30986"/>
                                </a:lnTo>
                                <a:lnTo>
                                  <a:pt x="25777" y="28308"/>
                                </a:lnTo>
                                <a:lnTo>
                                  <a:pt x="15691" y="40167"/>
                                </a:lnTo>
                                <a:lnTo>
                                  <a:pt x="13449" y="25503"/>
                                </a:lnTo>
                                <a:lnTo>
                                  <a:pt x="0" y="20912"/>
                                </a:lnTo>
                                <a:lnTo>
                                  <a:pt x="14570" y="13644"/>
                                </a:lnTo>
                                <a:lnTo>
                                  <a:pt x="190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 name="Shape 7844"/>
                        <wps:cNvSpPr/>
                        <wps:spPr>
                          <a:xfrm>
                            <a:off x="476895" y="400044"/>
                            <a:ext cx="47087" cy="40167"/>
                          </a:xfrm>
                          <a:custGeom>
                            <a:avLst/>
                            <a:gdLst/>
                            <a:ahLst/>
                            <a:cxnLst/>
                            <a:rect l="0" t="0" r="0" b="0"/>
                            <a:pathLst>
                              <a:path w="47087" h="40167">
                                <a:moveTo>
                                  <a:pt x="17932" y="0"/>
                                </a:moveTo>
                                <a:lnTo>
                                  <a:pt x="30260" y="6376"/>
                                </a:lnTo>
                                <a:lnTo>
                                  <a:pt x="47087" y="4463"/>
                                </a:lnTo>
                                <a:lnTo>
                                  <a:pt x="37001" y="15429"/>
                                </a:lnTo>
                                <a:lnTo>
                                  <a:pt x="43725" y="30093"/>
                                </a:lnTo>
                                <a:lnTo>
                                  <a:pt x="25777" y="28308"/>
                                </a:lnTo>
                                <a:lnTo>
                                  <a:pt x="15691" y="40167"/>
                                </a:lnTo>
                                <a:lnTo>
                                  <a:pt x="13449" y="25503"/>
                                </a:lnTo>
                                <a:lnTo>
                                  <a:pt x="0" y="20912"/>
                                </a:lnTo>
                                <a:lnTo>
                                  <a:pt x="14570" y="13644"/>
                                </a:lnTo>
                                <a:lnTo>
                                  <a:pt x="179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5" name="Shape 7845"/>
                        <wps:cNvSpPr/>
                        <wps:spPr>
                          <a:xfrm>
                            <a:off x="377116" y="451049"/>
                            <a:ext cx="44846" cy="41059"/>
                          </a:xfrm>
                          <a:custGeom>
                            <a:avLst/>
                            <a:gdLst/>
                            <a:ahLst/>
                            <a:cxnLst/>
                            <a:rect l="0" t="0" r="0" b="0"/>
                            <a:pathLst>
                              <a:path w="44846" h="41059">
                                <a:moveTo>
                                  <a:pt x="40363" y="0"/>
                                </a:moveTo>
                                <a:lnTo>
                                  <a:pt x="34759" y="12879"/>
                                </a:lnTo>
                                <a:lnTo>
                                  <a:pt x="44846" y="25630"/>
                                </a:lnTo>
                                <a:lnTo>
                                  <a:pt x="26914" y="27415"/>
                                </a:lnTo>
                                <a:lnTo>
                                  <a:pt x="21294" y="41059"/>
                                </a:lnTo>
                                <a:lnTo>
                                  <a:pt x="14570" y="27415"/>
                                </a:lnTo>
                                <a:lnTo>
                                  <a:pt x="0" y="26523"/>
                                </a:lnTo>
                                <a:lnTo>
                                  <a:pt x="12328" y="15557"/>
                                </a:lnTo>
                                <a:lnTo>
                                  <a:pt x="11208" y="1913"/>
                                </a:lnTo>
                                <a:lnTo>
                                  <a:pt x="24657" y="5483"/>
                                </a:lnTo>
                                <a:lnTo>
                                  <a:pt x="403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6" name="Shape 7846"/>
                        <wps:cNvSpPr/>
                        <wps:spPr>
                          <a:xfrm>
                            <a:off x="761645" y="223948"/>
                            <a:ext cx="50450" cy="39147"/>
                          </a:xfrm>
                          <a:custGeom>
                            <a:avLst/>
                            <a:gdLst/>
                            <a:ahLst/>
                            <a:cxnLst/>
                            <a:rect l="0" t="0" r="0" b="0"/>
                            <a:pathLst>
                              <a:path w="50450" h="39147">
                                <a:moveTo>
                                  <a:pt x="23551" y="0"/>
                                </a:moveTo>
                                <a:lnTo>
                                  <a:pt x="32517" y="9054"/>
                                </a:lnTo>
                                <a:lnTo>
                                  <a:pt x="50450" y="10074"/>
                                </a:lnTo>
                                <a:lnTo>
                                  <a:pt x="38121" y="19127"/>
                                </a:lnTo>
                                <a:lnTo>
                                  <a:pt x="40363" y="33791"/>
                                </a:lnTo>
                                <a:lnTo>
                                  <a:pt x="23551" y="29201"/>
                                </a:lnTo>
                                <a:lnTo>
                                  <a:pt x="10087" y="39147"/>
                                </a:lnTo>
                                <a:lnTo>
                                  <a:pt x="12328" y="24610"/>
                                </a:lnTo>
                                <a:lnTo>
                                  <a:pt x="0" y="18234"/>
                                </a:lnTo>
                                <a:lnTo>
                                  <a:pt x="15706" y="13644"/>
                                </a:lnTo>
                                <a:lnTo>
                                  <a:pt x="235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7" name="Shape 7847"/>
                        <wps:cNvSpPr/>
                        <wps:spPr>
                          <a:xfrm>
                            <a:off x="868148" y="219357"/>
                            <a:ext cx="51570" cy="36469"/>
                          </a:xfrm>
                          <a:custGeom>
                            <a:avLst/>
                            <a:gdLst/>
                            <a:ahLst/>
                            <a:cxnLst/>
                            <a:rect l="0" t="0" r="0" b="0"/>
                            <a:pathLst>
                              <a:path w="51570" h="36469">
                                <a:moveTo>
                                  <a:pt x="26914" y="0"/>
                                </a:moveTo>
                                <a:lnTo>
                                  <a:pt x="34759" y="10074"/>
                                </a:lnTo>
                                <a:lnTo>
                                  <a:pt x="51570" y="13644"/>
                                </a:lnTo>
                                <a:lnTo>
                                  <a:pt x="38121" y="20020"/>
                                </a:lnTo>
                                <a:lnTo>
                                  <a:pt x="37001" y="35576"/>
                                </a:lnTo>
                                <a:lnTo>
                                  <a:pt x="21310" y="29201"/>
                                </a:lnTo>
                                <a:lnTo>
                                  <a:pt x="6725" y="36469"/>
                                </a:lnTo>
                                <a:lnTo>
                                  <a:pt x="11208" y="21932"/>
                                </a:lnTo>
                                <a:lnTo>
                                  <a:pt x="0" y="14664"/>
                                </a:lnTo>
                                <a:lnTo>
                                  <a:pt x="17948" y="11859"/>
                                </a:lnTo>
                                <a:lnTo>
                                  <a:pt x="269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 name="Shape 7848"/>
                        <wps:cNvSpPr/>
                        <wps:spPr>
                          <a:xfrm>
                            <a:off x="651780" y="255826"/>
                            <a:ext cx="48208" cy="40167"/>
                          </a:xfrm>
                          <a:custGeom>
                            <a:avLst/>
                            <a:gdLst/>
                            <a:ahLst/>
                            <a:cxnLst/>
                            <a:rect l="0" t="0" r="0" b="0"/>
                            <a:pathLst>
                              <a:path w="48208" h="40167">
                                <a:moveTo>
                                  <a:pt x="20189" y="0"/>
                                </a:moveTo>
                                <a:lnTo>
                                  <a:pt x="31397" y="7268"/>
                                </a:lnTo>
                                <a:lnTo>
                                  <a:pt x="48208" y="5483"/>
                                </a:lnTo>
                                <a:lnTo>
                                  <a:pt x="38121" y="16449"/>
                                </a:lnTo>
                                <a:lnTo>
                                  <a:pt x="42604" y="30986"/>
                                </a:lnTo>
                                <a:lnTo>
                                  <a:pt x="25793" y="28308"/>
                                </a:lnTo>
                                <a:lnTo>
                                  <a:pt x="14570" y="40167"/>
                                </a:lnTo>
                                <a:lnTo>
                                  <a:pt x="13449" y="24610"/>
                                </a:lnTo>
                                <a:lnTo>
                                  <a:pt x="0" y="20147"/>
                                </a:lnTo>
                                <a:lnTo>
                                  <a:pt x="15691" y="13771"/>
                                </a:lnTo>
                                <a:lnTo>
                                  <a:pt x="201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9" name="Shape 7849"/>
                        <wps:cNvSpPr/>
                        <wps:spPr>
                          <a:xfrm>
                            <a:off x="544156" y="287832"/>
                            <a:ext cx="45967" cy="40039"/>
                          </a:xfrm>
                          <a:custGeom>
                            <a:avLst/>
                            <a:gdLst/>
                            <a:ahLst/>
                            <a:cxnLst/>
                            <a:rect l="0" t="0" r="0" b="0"/>
                            <a:pathLst>
                              <a:path w="45967" h="40039">
                                <a:moveTo>
                                  <a:pt x="16811" y="0"/>
                                </a:moveTo>
                                <a:lnTo>
                                  <a:pt x="29156" y="6376"/>
                                </a:lnTo>
                                <a:lnTo>
                                  <a:pt x="45967" y="3571"/>
                                </a:lnTo>
                                <a:lnTo>
                                  <a:pt x="37001" y="14537"/>
                                </a:lnTo>
                                <a:lnTo>
                                  <a:pt x="42604" y="29201"/>
                                </a:lnTo>
                                <a:lnTo>
                                  <a:pt x="25793" y="28181"/>
                                </a:lnTo>
                                <a:lnTo>
                                  <a:pt x="15691" y="40039"/>
                                </a:lnTo>
                                <a:lnTo>
                                  <a:pt x="12328" y="25503"/>
                                </a:lnTo>
                                <a:lnTo>
                                  <a:pt x="0" y="20912"/>
                                </a:lnTo>
                                <a:lnTo>
                                  <a:pt x="14570" y="13644"/>
                                </a:lnTo>
                                <a:lnTo>
                                  <a:pt x="168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0" name="Shape 7850"/>
                        <wps:cNvSpPr/>
                        <wps:spPr>
                          <a:xfrm>
                            <a:off x="449981" y="329784"/>
                            <a:ext cx="45967" cy="41059"/>
                          </a:xfrm>
                          <a:custGeom>
                            <a:avLst/>
                            <a:gdLst/>
                            <a:ahLst/>
                            <a:cxnLst/>
                            <a:rect l="0" t="0" r="0" b="0"/>
                            <a:pathLst>
                              <a:path w="45967" h="41059">
                                <a:moveTo>
                                  <a:pt x="16827" y="0"/>
                                </a:moveTo>
                                <a:lnTo>
                                  <a:pt x="29155" y="6376"/>
                                </a:lnTo>
                                <a:lnTo>
                                  <a:pt x="45967" y="3570"/>
                                </a:lnTo>
                                <a:lnTo>
                                  <a:pt x="37000" y="15429"/>
                                </a:lnTo>
                                <a:lnTo>
                                  <a:pt x="43725" y="29201"/>
                                </a:lnTo>
                                <a:lnTo>
                                  <a:pt x="26914" y="28308"/>
                                </a:lnTo>
                                <a:lnTo>
                                  <a:pt x="16827" y="41059"/>
                                </a:lnTo>
                                <a:lnTo>
                                  <a:pt x="13464" y="26395"/>
                                </a:lnTo>
                                <a:lnTo>
                                  <a:pt x="0" y="22825"/>
                                </a:lnTo>
                                <a:lnTo>
                                  <a:pt x="14585" y="14537"/>
                                </a:lnTo>
                                <a:lnTo>
                                  <a:pt x="168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1" name="Shape 7851"/>
                        <wps:cNvSpPr/>
                        <wps:spPr>
                          <a:xfrm>
                            <a:off x="351331" y="385379"/>
                            <a:ext cx="44838" cy="41952"/>
                          </a:xfrm>
                          <a:custGeom>
                            <a:avLst/>
                            <a:gdLst/>
                            <a:ahLst/>
                            <a:cxnLst/>
                            <a:rect l="0" t="0" r="0" b="0"/>
                            <a:pathLst>
                              <a:path w="44838" h="41952">
                                <a:moveTo>
                                  <a:pt x="39234" y="0"/>
                                </a:moveTo>
                                <a:lnTo>
                                  <a:pt x="33631" y="12751"/>
                                </a:lnTo>
                                <a:lnTo>
                                  <a:pt x="44838" y="25630"/>
                                </a:lnTo>
                                <a:lnTo>
                                  <a:pt x="28027" y="28308"/>
                                </a:lnTo>
                                <a:lnTo>
                                  <a:pt x="22423" y="41952"/>
                                </a:lnTo>
                                <a:lnTo>
                                  <a:pt x="14578" y="28308"/>
                                </a:lnTo>
                                <a:lnTo>
                                  <a:pt x="0" y="27415"/>
                                </a:lnTo>
                                <a:lnTo>
                                  <a:pt x="12336" y="17342"/>
                                </a:lnTo>
                                <a:lnTo>
                                  <a:pt x="10095" y="2805"/>
                                </a:lnTo>
                                <a:lnTo>
                                  <a:pt x="23544" y="6376"/>
                                </a:lnTo>
                                <a:lnTo>
                                  <a:pt x="392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 name="Shape 7852"/>
                        <wps:cNvSpPr/>
                        <wps:spPr>
                          <a:xfrm>
                            <a:off x="536311" y="414580"/>
                            <a:ext cx="44846" cy="41952"/>
                          </a:xfrm>
                          <a:custGeom>
                            <a:avLst/>
                            <a:gdLst/>
                            <a:ahLst/>
                            <a:cxnLst/>
                            <a:rect l="0" t="0" r="0" b="0"/>
                            <a:pathLst>
                              <a:path w="44846" h="41952">
                                <a:moveTo>
                                  <a:pt x="39242" y="0"/>
                                </a:moveTo>
                                <a:lnTo>
                                  <a:pt x="33638" y="13771"/>
                                </a:lnTo>
                                <a:lnTo>
                                  <a:pt x="44846" y="25630"/>
                                </a:lnTo>
                                <a:lnTo>
                                  <a:pt x="26914" y="28308"/>
                                </a:lnTo>
                                <a:lnTo>
                                  <a:pt x="21294" y="41952"/>
                                </a:lnTo>
                                <a:lnTo>
                                  <a:pt x="14570" y="28308"/>
                                </a:lnTo>
                                <a:lnTo>
                                  <a:pt x="0" y="27415"/>
                                </a:lnTo>
                                <a:lnTo>
                                  <a:pt x="11208" y="16449"/>
                                </a:lnTo>
                                <a:lnTo>
                                  <a:pt x="10087" y="2805"/>
                                </a:lnTo>
                                <a:lnTo>
                                  <a:pt x="23536" y="6376"/>
                                </a:lnTo>
                                <a:lnTo>
                                  <a:pt x="392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 name="Shape 7853"/>
                        <wps:cNvSpPr/>
                        <wps:spPr>
                          <a:xfrm>
                            <a:off x="637210" y="376326"/>
                            <a:ext cx="44846" cy="40039"/>
                          </a:xfrm>
                          <a:custGeom>
                            <a:avLst/>
                            <a:gdLst/>
                            <a:ahLst/>
                            <a:cxnLst/>
                            <a:rect l="0" t="0" r="0" b="0"/>
                            <a:pathLst>
                              <a:path w="44846" h="40039">
                                <a:moveTo>
                                  <a:pt x="12328" y="0"/>
                                </a:moveTo>
                                <a:lnTo>
                                  <a:pt x="25777" y="4463"/>
                                </a:lnTo>
                                <a:lnTo>
                                  <a:pt x="41484" y="0"/>
                                </a:lnTo>
                                <a:lnTo>
                                  <a:pt x="34759" y="12751"/>
                                </a:lnTo>
                                <a:lnTo>
                                  <a:pt x="44846" y="25503"/>
                                </a:lnTo>
                                <a:lnTo>
                                  <a:pt x="26898" y="26395"/>
                                </a:lnTo>
                                <a:lnTo>
                                  <a:pt x="20174" y="40039"/>
                                </a:lnTo>
                                <a:lnTo>
                                  <a:pt x="14570" y="25503"/>
                                </a:lnTo>
                                <a:lnTo>
                                  <a:pt x="0" y="24610"/>
                                </a:lnTo>
                                <a:lnTo>
                                  <a:pt x="12328" y="14537"/>
                                </a:lnTo>
                                <a:lnTo>
                                  <a:pt x="12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4" name="Shape 7854"/>
                        <wps:cNvSpPr/>
                        <wps:spPr>
                          <a:xfrm>
                            <a:off x="437653" y="454747"/>
                            <a:ext cx="43725" cy="41952"/>
                          </a:xfrm>
                          <a:custGeom>
                            <a:avLst/>
                            <a:gdLst/>
                            <a:ahLst/>
                            <a:cxnLst/>
                            <a:rect l="0" t="0" r="0" b="0"/>
                            <a:pathLst>
                              <a:path w="43725" h="41952">
                                <a:moveTo>
                                  <a:pt x="39242" y="0"/>
                                </a:moveTo>
                                <a:lnTo>
                                  <a:pt x="33638" y="12751"/>
                                </a:lnTo>
                                <a:lnTo>
                                  <a:pt x="43725" y="25503"/>
                                </a:lnTo>
                                <a:lnTo>
                                  <a:pt x="26914" y="27415"/>
                                </a:lnTo>
                                <a:lnTo>
                                  <a:pt x="21310" y="41952"/>
                                </a:lnTo>
                                <a:lnTo>
                                  <a:pt x="13449" y="28308"/>
                                </a:lnTo>
                                <a:lnTo>
                                  <a:pt x="0" y="27415"/>
                                </a:lnTo>
                                <a:lnTo>
                                  <a:pt x="11207" y="16449"/>
                                </a:lnTo>
                                <a:lnTo>
                                  <a:pt x="10087" y="2678"/>
                                </a:lnTo>
                                <a:lnTo>
                                  <a:pt x="23551" y="6376"/>
                                </a:lnTo>
                                <a:lnTo>
                                  <a:pt x="392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5" name="Shape 7855"/>
                        <wps:cNvSpPr/>
                        <wps:spPr>
                          <a:xfrm>
                            <a:off x="842371" y="327871"/>
                            <a:ext cx="50450" cy="39274"/>
                          </a:xfrm>
                          <a:custGeom>
                            <a:avLst/>
                            <a:gdLst/>
                            <a:ahLst/>
                            <a:cxnLst/>
                            <a:rect l="0" t="0" r="0" b="0"/>
                            <a:pathLst>
                              <a:path w="50450" h="39274">
                                <a:moveTo>
                                  <a:pt x="23536" y="0"/>
                                </a:moveTo>
                                <a:lnTo>
                                  <a:pt x="33623" y="9181"/>
                                </a:lnTo>
                                <a:lnTo>
                                  <a:pt x="50450" y="10074"/>
                                </a:lnTo>
                                <a:lnTo>
                                  <a:pt x="38106" y="19254"/>
                                </a:lnTo>
                                <a:lnTo>
                                  <a:pt x="40363" y="34684"/>
                                </a:lnTo>
                                <a:lnTo>
                                  <a:pt x="23536" y="29200"/>
                                </a:lnTo>
                                <a:lnTo>
                                  <a:pt x="10087" y="39274"/>
                                </a:lnTo>
                                <a:lnTo>
                                  <a:pt x="12328" y="24738"/>
                                </a:lnTo>
                                <a:lnTo>
                                  <a:pt x="0" y="18362"/>
                                </a:lnTo>
                                <a:lnTo>
                                  <a:pt x="16811" y="13771"/>
                                </a:lnTo>
                                <a:lnTo>
                                  <a:pt x="23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6" name="Shape 7856"/>
                        <wps:cNvSpPr/>
                        <wps:spPr>
                          <a:xfrm>
                            <a:off x="741472" y="342535"/>
                            <a:ext cx="49329" cy="40167"/>
                          </a:xfrm>
                          <a:custGeom>
                            <a:avLst/>
                            <a:gdLst/>
                            <a:ahLst/>
                            <a:cxnLst/>
                            <a:rect l="0" t="0" r="0" b="0"/>
                            <a:pathLst>
                              <a:path w="49329" h="40167">
                                <a:moveTo>
                                  <a:pt x="21294" y="0"/>
                                </a:moveTo>
                                <a:lnTo>
                                  <a:pt x="31381" y="8161"/>
                                </a:lnTo>
                                <a:lnTo>
                                  <a:pt x="49329" y="8161"/>
                                </a:lnTo>
                                <a:lnTo>
                                  <a:pt x="38121" y="18234"/>
                                </a:lnTo>
                                <a:lnTo>
                                  <a:pt x="41484" y="32898"/>
                                </a:lnTo>
                                <a:lnTo>
                                  <a:pt x="24657" y="29201"/>
                                </a:lnTo>
                                <a:lnTo>
                                  <a:pt x="12328" y="40167"/>
                                </a:lnTo>
                                <a:lnTo>
                                  <a:pt x="12328" y="24610"/>
                                </a:lnTo>
                                <a:lnTo>
                                  <a:pt x="0" y="19127"/>
                                </a:lnTo>
                                <a:lnTo>
                                  <a:pt x="15691" y="13644"/>
                                </a:lnTo>
                                <a:lnTo>
                                  <a:pt x="212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 name="Shape 7857"/>
                        <wps:cNvSpPr/>
                        <wps:spPr>
                          <a:xfrm>
                            <a:off x="512775" y="346233"/>
                            <a:ext cx="44830" cy="41952"/>
                          </a:xfrm>
                          <a:custGeom>
                            <a:avLst/>
                            <a:gdLst/>
                            <a:ahLst/>
                            <a:cxnLst/>
                            <a:rect l="0" t="0" r="0" b="0"/>
                            <a:pathLst>
                              <a:path w="44830" h="41952">
                                <a:moveTo>
                                  <a:pt x="39227" y="0"/>
                                </a:moveTo>
                                <a:lnTo>
                                  <a:pt x="33623" y="12751"/>
                                </a:lnTo>
                                <a:lnTo>
                                  <a:pt x="44830" y="25503"/>
                                </a:lnTo>
                                <a:lnTo>
                                  <a:pt x="26898" y="28180"/>
                                </a:lnTo>
                                <a:lnTo>
                                  <a:pt x="22415" y="41952"/>
                                </a:lnTo>
                                <a:lnTo>
                                  <a:pt x="14570" y="28180"/>
                                </a:lnTo>
                                <a:lnTo>
                                  <a:pt x="0" y="27288"/>
                                </a:lnTo>
                                <a:lnTo>
                                  <a:pt x="12328" y="16322"/>
                                </a:lnTo>
                                <a:lnTo>
                                  <a:pt x="10087" y="2678"/>
                                </a:lnTo>
                                <a:lnTo>
                                  <a:pt x="23536" y="6376"/>
                                </a:lnTo>
                                <a:lnTo>
                                  <a:pt x="392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8" name="Shape 7858"/>
                        <wps:cNvSpPr/>
                        <wps:spPr>
                          <a:xfrm>
                            <a:off x="613659" y="307851"/>
                            <a:ext cx="44846" cy="40167"/>
                          </a:xfrm>
                          <a:custGeom>
                            <a:avLst/>
                            <a:gdLst/>
                            <a:ahLst/>
                            <a:cxnLst/>
                            <a:rect l="0" t="0" r="0" b="0"/>
                            <a:pathLst>
                              <a:path w="44846" h="40167">
                                <a:moveTo>
                                  <a:pt x="12344" y="0"/>
                                </a:moveTo>
                                <a:lnTo>
                                  <a:pt x="25793" y="4591"/>
                                </a:lnTo>
                                <a:lnTo>
                                  <a:pt x="41484" y="0"/>
                                </a:lnTo>
                                <a:lnTo>
                                  <a:pt x="34759" y="11859"/>
                                </a:lnTo>
                                <a:lnTo>
                                  <a:pt x="44846" y="25503"/>
                                </a:lnTo>
                                <a:lnTo>
                                  <a:pt x="26913" y="26523"/>
                                </a:lnTo>
                                <a:lnTo>
                                  <a:pt x="20189" y="40167"/>
                                </a:lnTo>
                                <a:lnTo>
                                  <a:pt x="14586" y="25503"/>
                                </a:lnTo>
                                <a:lnTo>
                                  <a:pt x="0" y="23718"/>
                                </a:lnTo>
                                <a:lnTo>
                                  <a:pt x="12344" y="14664"/>
                                </a:lnTo>
                                <a:lnTo>
                                  <a:pt x="12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9" name="Shape 7859"/>
                        <wps:cNvSpPr/>
                        <wps:spPr>
                          <a:xfrm>
                            <a:off x="414117" y="390863"/>
                            <a:ext cx="44846" cy="41952"/>
                          </a:xfrm>
                          <a:custGeom>
                            <a:avLst/>
                            <a:gdLst/>
                            <a:ahLst/>
                            <a:cxnLst/>
                            <a:rect l="0" t="0" r="0" b="0"/>
                            <a:pathLst>
                              <a:path w="44846" h="41952">
                                <a:moveTo>
                                  <a:pt x="39226" y="0"/>
                                </a:moveTo>
                                <a:lnTo>
                                  <a:pt x="33623" y="12751"/>
                                </a:lnTo>
                                <a:lnTo>
                                  <a:pt x="44846" y="25503"/>
                                </a:lnTo>
                                <a:lnTo>
                                  <a:pt x="26898" y="28308"/>
                                </a:lnTo>
                                <a:lnTo>
                                  <a:pt x="21294" y="41952"/>
                                </a:lnTo>
                                <a:lnTo>
                                  <a:pt x="14570" y="28308"/>
                                </a:lnTo>
                                <a:lnTo>
                                  <a:pt x="0" y="27415"/>
                                </a:lnTo>
                                <a:lnTo>
                                  <a:pt x="11207" y="16449"/>
                                </a:lnTo>
                                <a:lnTo>
                                  <a:pt x="10087" y="2805"/>
                                </a:lnTo>
                                <a:lnTo>
                                  <a:pt x="23536" y="6376"/>
                                </a:lnTo>
                                <a:lnTo>
                                  <a:pt x="392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0" name="Shape 7860"/>
                        <wps:cNvSpPr/>
                        <wps:spPr>
                          <a:xfrm>
                            <a:off x="818819" y="259524"/>
                            <a:ext cx="50450" cy="38254"/>
                          </a:xfrm>
                          <a:custGeom>
                            <a:avLst/>
                            <a:gdLst/>
                            <a:ahLst/>
                            <a:cxnLst/>
                            <a:rect l="0" t="0" r="0" b="0"/>
                            <a:pathLst>
                              <a:path w="50450" h="38254">
                                <a:moveTo>
                                  <a:pt x="23552" y="0"/>
                                </a:moveTo>
                                <a:lnTo>
                                  <a:pt x="33638" y="8161"/>
                                </a:lnTo>
                                <a:lnTo>
                                  <a:pt x="50450" y="9053"/>
                                </a:lnTo>
                                <a:lnTo>
                                  <a:pt x="38121" y="18234"/>
                                </a:lnTo>
                                <a:lnTo>
                                  <a:pt x="40363" y="33791"/>
                                </a:lnTo>
                                <a:lnTo>
                                  <a:pt x="23552" y="29200"/>
                                </a:lnTo>
                                <a:lnTo>
                                  <a:pt x="10102" y="38254"/>
                                </a:lnTo>
                                <a:lnTo>
                                  <a:pt x="12344" y="23718"/>
                                </a:lnTo>
                                <a:lnTo>
                                  <a:pt x="0" y="17342"/>
                                </a:lnTo>
                                <a:lnTo>
                                  <a:pt x="16827" y="12751"/>
                                </a:lnTo>
                                <a:lnTo>
                                  <a:pt x="235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 name="Shape 7861"/>
                        <wps:cNvSpPr/>
                        <wps:spPr>
                          <a:xfrm>
                            <a:off x="717920" y="274060"/>
                            <a:ext cx="49329" cy="39274"/>
                          </a:xfrm>
                          <a:custGeom>
                            <a:avLst/>
                            <a:gdLst/>
                            <a:ahLst/>
                            <a:cxnLst/>
                            <a:rect l="0" t="0" r="0" b="0"/>
                            <a:pathLst>
                              <a:path w="49329" h="39274">
                                <a:moveTo>
                                  <a:pt x="21310" y="0"/>
                                </a:moveTo>
                                <a:lnTo>
                                  <a:pt x="31397" y="8288"/>
                                </a:lnTo>
                                <a:lnTo>
                                  <a:pt x="49329" y="7396"/>
                                </a:lnTo>
                                <a:lnTo>
                                  <a:pt x="38121" y="17342"/>
                                </a:lnTo>
                                <a:lnTo>
                                  <a:pt x="41484" y="32898"/>
                                </a:lnTo>
                                <a:lnTo>
                                  <a:pt x="24672" y="29201"/>
                                </a:lnTo>
                                <a:lnTo>
                                  <a:pt x="12344" y="39274"/>
                                </a:lnTo>
                                <a:lnTo>
                                  <a:pt x="12344" y="24738"/>
                                </a:lnTo>
                                <a:lnTo>
                                  <a:pt x="0" y="19254"/>
                                </a:lnTo>
                                <a:lnTo>
                                  <a:pt x="15706" y="13771"/>
                                </a:lnTo>
                                <a:lnTo>
                                  <a:pt x="21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29881" style="width:181.93pt;height:172.052pt;mso-position-horizontal-relative:char;mso-position-vertical-relative:line" coordsize="23105,21850">
                <v:rect id="Rectangle 7636" style="position:absolute;width:506;height:2243;left:21969;top:20163;"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shape id="Picture 134197" style="position:absolute;width:21701;height:21549;left:330;top:-45;" filled="f">
                  <v:imagedata r:id="rId116"/>
                </v:shape>
                <v:shape id="Shape 7727" style="position:absolute;width:17352;height:17333;left:1999;top:1145;" coordsize="1735202,1733313" path="m1735202,0l1735202,3948l1725396,14485l1710763,30807l1696132,46364l1683834,62813l1671537,79262l1662509,97496l1655815,115731l1651301,134858l1645697,142126l1644608,150415l1644608,158575l1642429,166864l1640094,185991l1641339,205118l1643518,224245l1646942,243499l1649122,262626l1649122,281753l1645697,299988l1637914,318222l1635735,346530l1628886,373946l1624527,400341l1630131,426864l1639004,439615l1648032,453259l1655815,466061l1662509,479743l1667023,494344l1668112,508944l1667023,523531l1662509,539955l1655815,560944l1648032,581015l1639004,602003l1630131,622074l1620013,642144l1609896,662215l1599778,682286l1588570,701451l1577363,708745l1565065,716038l1552768,722427l1540378,729733l1528033,736109l1515705,743416l1504498,750709l1493290,758016l1485445,776263l1482083,794510l1483204,812757l1486565,830086l1493290,848334l1500015,865663l1506739,882086l1512343,899428l1519068,904898l1525792,911287l1531396,917675l1532532,925887l1519068,924969l1505618,923146l1493290,922228l1480962,920404l1469738,918581l1457410,914934l1446203,911287l1434995,906722l1418168,893040l1400236,883004l1381183,876616l1359873,872051l1339700,867499l1318390,862934l1299337,855627l1280284,846510l1269076,841040l1257853,835557l1245525,831004l1234317,826439l1221989,822792l1209645,820969l1196196,820969l1182747,823698l1164815,823698l1146867,824616l1128935,826439l1112123,829168l1095297,833733l1078486,838298l1061674,842863l1044847,848333l1028036,853804l1012345,859287l994397,863839l977586,868404l960775,872969l942827,876616l924895,878439l905842,880263l849789,880263l830720,879357l812788,876616l794856,872051l779150,864757l764580,853804l756735,850157l750010,847415l742165,845592l734304,842863l725338,841039l717492,839203l708526,838298l699560,836474l682749,835556l667043,834651l650231,835556l633420,836474l617714,837380l602023,839203l585212,841945l569506,844686l553815,848333l538125,851980l523555,856545l507849,860192l493279,864757l477588,870227l463003,874792l448433,880262l433863,881181l419293,883004l405829,886651l392379,890298l378931,894863l366602,899428l353138,904898l340809,910368l328481,915851l316152,921322l303808,926792l290359,931357l278031,935922l264582,940474l251117,943216l237668,945957l225340,949604l213012,954169l200668,957816l188339,961463l176011,965110l163683,968769l151347,972416l139015,975145l137894,966933l142377,959639l147983,952346l151347,944134l155837,924969l161441,906721l169287,889392l178252,871145l186098,853803l193943,836474l199547,818227l204045,799062l204045,747062l202909,697791l205166,649438l214132,599261l216374,582837l214132,566414l209649,551813l204045,537226l197305,522626l189460,508943l182736,494343l177132,479743l171528,459634l167045,439614l163683,419467l159200,400340l153596,380321l146862,361194l137894,343852l125561,326510l112109,348315l121077,968769l126684,972416l128925,976968l128925,982452l127804,987922l125562,987922l124441,988840l122199,989745l121077,991569l119956,1160358l123320,1325488l126684,1491536l127805,1662149l123320,1666712l125562,1672186l128925,1677660l130046,1684046l125562,1693169l125562,1704117l124441,1714153l116594,1720540l109866,1715066l106504,986098l99776,983357l90809,981533l82960,980628l75113,978805l70629,986098l70629,994310l71750,1002522l73993,1010734l69508,1169475l69508,1487889l70629,1645727l70629,1679484l67265,1696819l60539,1710503l52692,1646639l52692,1584595l53813,1521642l49328,1457783l51570,1353771l53813,1244288l52692,1133899l44844,1028063l48207,1019851l48207,1010734l47085,1001604l47085,991569l38117,991569l36997,1179511l35874,1364724l36997,1547196l36997,1729663l33633,1732401l30269,1733313l21302,1733313l16817,1726014l16817,1718715l20179,1712328l21302,1705030l21301,1183170l19058,1007992l15696,1004346l12332,1004346l7848,1006169l4485,1004346l2242,995216l4485,987922l10090,980628l19058,974240l21301,814580l19058,654921l15696,495248l12332,339261l7848,334671l3363,329188l2242,323705l4484,318221l7848,312738l11211,307255l13453,301772l16817,296417l24664,298202l32512,299094l39238,297309l44843,293611l54933,291826l63902,291826l73992,293611l82960,295397l91929,297309l99776,296417l106504,292719l112109,284558l102019,279075l90808,275377l78475,274484l67265,276270l54933,278055l42602,281753l30269,285451l19058,288128l15696,287236l13453,285451l11211,282645l8969,280860l8969,272699l15696,268109l24664,263518l30269,256250l12332,245284l3363,229727l1121,210600l0,193258l3363,185990l7848,179614l13453,172219l20179,165843l26907,159467l34754,155004l42602,151306l51570,148501l65023,146716l77355,148501l88565,152199l98655,158575l108745,164950l117714,173239l126684,180507l134530,187775l135651,204225l136772,222459l131167,238908l116594,249874l112109,250767l108745,249874l105383,247069l103140,243499l112109,232532l118835,219781l121077,206902l118835,193258l113230,186883l107624,182292l102019,177702l96414,174131l88565,171326l81839,168648l73992,165843l66144,163165l58297,163165l50449,164950l43723,168648l38117,173239l32512,178722l26907,183185l21301,188668l16817,194151l14574,202439l15696,210600l17937,218761l22422,226157l28027,232532l33633,238908l40359,245284l47085,250767l53813,254337l60539,256250l67265,256250l73992,255357l80719,253445l95293,253445l102019,256250l127804,273592l143500,266196l158079,258928l172649,249874l187218,239801l200668,229727l214132,219781l228702,209708l242151,199634l256721,193258l271306,185990l284756,179614l299325,173239l313911,166863l328481,160360l343051,153984l357620,148501l372206,142126l387896,136643l402466,132180l418172,127589l433863,122999l449553,118408l465244,114838l480950,111140l494399,107442l507848,102979l520177,97496l533641,92905l547090,88315l559419,83724l572868,79262l586333,75564l598661,71866l612110,70081l625559,68295l639024,68295l653594,69188l667043,71866l680492,76456l695077,81939l705164,87422l714130,93798l724217,99281l734304,103872l745527,108462l755614,112925l766821,115731l779150,117516l783633,122106l788116,124784l793735,126697l800460,126697l806063,127589l811667,128482l817271,131287l821754,134857l836324,137663l850909,141233l865479,144931l880049,148502l893498,153985l906963,159468l920412,164951l932740,171326l940585,170434l949567,169541l959654,169541l968620,170434l977586,169541l986552,169541l995518,167756l1002258,164058l1010103,168649l1017949,171326l1025794,171326l1034760,170434l1043726,169541l1052692,167756l1060553,166863l1068399,167756l1086330,168649l1103142,168649l1121090,167756l1137901,166863l1155833,165843l1172660,163166l1189471,161380l1206283,159468l1223110,153092l1238800,145824l1254491,139448l1271318,132180l1287009,125804l1302699,118408l1319526,112033l1336337,105657l1352028,100174l1368839,94691l1385666,89208l1403598,84745l1420410,80155l1438357,77349l1456289,74671l1475342,72886l1491048,70081l1505618,66511l1521309,63705l1535894,61028l1551585,58222l1566155,54652l1581877,51847l1596353,48149l1612075,44578l1626706,40880l1641339,36290l1654726,31827l1669358,26344l1682745,20861l1696132,14485l1709674,8110l1717457,7090l1725396,3519l1732089,714l1735202,0x">
                  <v:stroke weight="0pt" endcap="flat" joinstyle="miter" miterlimit="10" on="false" color="#000000" opacity="0"/>
                  <v:fill on="true" color="#000000"/>
                </v:shape>
                <v:shape id="Shape 7728" style="position:absolute;width:12825;height:7673;left:5531;top:2101;" coordsize="1282598,767350" path="m1098669,0l1098669,5483l1089703,11859l1080737,18362l1072891,24738l1065030,32006l1057185,38382l1049340,45650l1041495,52026l1033649,58401l1047099,56616l1060548,53938l1074012,51133l1087461,48455l1100910,43865l1114360,38382l1126703,32899l1137911,24738l1139032,25630l1141273,26523l1142394,28308l1142394,30221l1140152,32006l1147998,33791l1155843,32899l1162567,31113l1170413,30221l1168171,36596l1162567,42080l1156964,48455l1156964,54831l1164809,49348l1172654,43865l1180515,37489l1187240,32006l1195085,27415l1203989,24738l1213017,23845l1224225,24738l1218621,32006l1211928,39274l1203989,46543l1197327,53938l1190602,60314l1183877,67582l1179395,75743l1176017,83139l1186119,75743l1196206,67582l1205234,59421l1213017,50240l1220800,42080l1229828,32899l1237612,23845l1245550,15557l1251154,16449l1255668,16449l1260182,15557l1264541,14664l1269055,12879l1273569,11859l1278083,10966l1282598,10966l1276993,20147l1270145,28308l1262362,36597l1254423,44757l1245550,52918l1237612,61207l1228739,69367l1222046,77656l1213017,76636l1203989,77656l1196206,80334l1188360,84031l1181636,87602l1173775,90407l1165930,91300l1156964,90407l1134549,93978l1113239,102266l1094186,112339l1075133,124198l1057185,136949l1039253,149701l1021321,162452l1002252,174311l1023562,174311l1042615,169720l1060548,160667l1077375,149701l1093065,136949l1108756,124198l1125567,113232l1142394,104051l1147998,107749l1140152,112339l1132307,117695l1126703,124198l1121084,130574l1115480,136949l1109877,143325l1103152,148808l1096427,154291l1096427,158754l1106514,159774l1116601,159774l1126703,158754l1135670,156969l1144636,154291l1154722,152378l1164809,151486l1174896,150593l1167051,157862l1158084,165257l1151360,173418l1151360,181579l1159205,176096l1167051,168828l1176017,161560l1183877,154291l1192844,148808l1202900,144218l1214107,142432l1226404,143325l1220800,151486l1214107,159774l1206324,168828l1198447,178009l1189481,186170l1180515,194330l1171534,201726l1161447,208102l1144636,208102l1132307,212692l1121084,219961l1112118,229014l1103152,239088l1095306,249161l1085220,258215l1072891,265610l1086340,267396l1097548,264590l1107635,260127l1117722,252732l1125567,244571l1134549,236410l1144636,230034l1154722,226336l1147998,232712l1140152,239980l1132307,248269l1126703,256430l1133428,257322l1140152,257322l1146877,258215l1154722,258215l1161447,257322l1180515,257322l1174896,263698l1168171,270073l1161447,275557l1156964,282952l1167051,281040l1176017,276449l1183877,270073l1192844,262805l1201810,257322l1210838,253752l1220800,253752l1233253,257322l1222046,267396l1213017,279254l1202900,290221l1192844,301187l1182757,309348l1169292,315723l1153602,318529l1135670,317508l1116601,321206l1096427,324904l1076254,329367l1057185,334850l1039253,342246l1023562,351300l1008977,364051l998890,380513l1001132,382336l1010098,382336l1017943,375043l1026925,369559l1034770,364051l1044857,359588l1053823,354997l1061668,350407l1070634,344924l1078495,338548l1087461,338548l1088582,344031l1084099,346709l1078495,349514l1072891,352192l1054944,370477l1070634,375948l1084099,375043l1096427,369559l1106514,360480l1116601,350407l1126703,341226l1139032,333958l1151360,332172l1145756,337656l1139032,343139l1132307,347729l1125567,352192l1118843,356783l1113239,361373l1107635,365963l1103152,371383l1113239,373206l1136790,373206l1149118,372301l1160326,371383l1171534,372301l1182757,373206l1191723,376866l1219710,375043l1216442,380513l1211928,385983l1206324,389630l1200720,394195l1195085,397842l1188360,402407l1183877,406972l1179395,412442l1187240,411537l1195085,407877l1202900,404230l1210838,398760l1217531,393290l1225314,386901l1232008,381418l1239946,376866l1246640,376866l1253333,377771l1258937,379595l1265786,380513l1251154,392372l1237612,404230l1223135,417007l1208503,428866l1191723,438901l1173775,445290l1154723,448936l1133428,447113l1117722,446195l1103152,448936l1090823,454407l1079616,461713l1068393,471749l1058306,480866l1048219,490901l1038132,499113l1043736,501855l1051582,502760l1058306,501855l1063910,499113l1074012,490901l1084099,483607l1094186,476314l1105393,469925l1116601,464442l1128945,460795l1141273,458972l1154723,459890l1147998,466266l1140153,470830l1132307,475396l1124447,479042l1115480,483607l1107635,488172l1099790,492725l1091944,499113l1096427,502760l1159205,506419l1149119,516455l1136790,526490l1124447,535607l1112118,544737l1098669,553854l1086341,562066l1072892,571196l1059427,579408l1051582,580314l1043736,583055l1037012,586702l1031408,590349l1025804,593996l1019064,597655l1012339,601302l1005615,603126l1000011,607691l996649,612243l993287,616808l988804,620455l993287,623196l998890,625020l1005615,625938l1011219,626843l1017943,626843l1023562,627761l1029166,629585l1034770,631408l1030287,636879l1023562,641444l1016822,646914l1012339,652397l1020200,651479l1029166,648737l1037012,644185l1044857,639620l1052702,635973l1060548,634150l1069514,635973l1078495,641444l1071755,646008l1066151,651479l1058306,656044l1051582,660609l1044857,665161l1037012,669726l1031408,674291l1024683,678843l1029166,682503l1040374,677020l1050461,671549l1060548,665161l1070635,658773l1081858,653302l1093065,648737l1105393,646008l1118843,645090l1115480,652397l1110997,658773l1104273,664256l1097548,668808l1089703,674291l1082978,678843l1077375,685232l1072892,691620l1075133,693443l1118843,670644l1115480,677938l1113239,686150l1109877,695267l1106514,703479l1102031,710785l1095307,717174l1086341,721726l1075133,723549l1071755,725386l1069514,728114l1066151,729938l1061669,729938l1061669,726291l1063910,723549l1066151,719903l1066151,715337l1053823,711691l1042615,712609l1031408,715337l1021321,719903l1011219,726291l1001132,731761l989924,735421l977596,738150l980958,733585l986562,729032l992166,725386l997770,720821l1003374,717174l1008977,712609l1013460,708962l1017943,705302l1005615,701655l995528,701655l984321,704397l974234,708962l963011,713514l952924,718997l941716,722644l929388,724467l934992,720820l939474,718079l945078,714432l949561,710785l955165,707138l959648,703479l965252,698926l969751,694361l959648,690715l950682,689796l941716,691620l932750,694361l922663,698926l913697,702573l904716,706220l894629,708962l923784,685231l914818,681585l904716,680679l896870,680679l887904,682503l880059,685231l871093,688891l863248,692538l855387,697090l856507,692538l859870,688891l862127,685231l862127,680679l853145,678843l844179,677938l825126,677938l816160,678843l807194,679761l798213,679761l788126,678843l783643,681585l778039,684326l772435,687055l766832,688891l761228,690715l754503,692538l748884,693443l742159,694361l741039,689796l738797,687973l734314,687973l728710,688891l723106,690714l717502,692538l711898,693443l707416,694361l698434,701655l689468,708044l679381,714432l669294,719902l658087,726291l648000,732679l636777,739068l626690,746361l631173,739973l635656,734502l640139,729938l645743,724467l650241,719902l655845,714432l661449,708962l665932,703479l650241,703479l635656,707138l622207,712609l609879,720820l597550,729938l585206,738149l572878,747279l559429,753668l562791,749103l568395,744538l572878,739973l579603,734502l585206,729032l589690,723549l595309,717173l598671,711690l591931,709867l584086,707138l577361,705302l568395,705302l559429,710785l550463,717173l541497,723549l531394,729938l522429,736326l513462,741796l503375,746361l494409,750926l540360,708962l535877,707138l531394,705302l519066,705302l510100,704397l502255,705302l496651,708962l491047,712608l485428,718079l479824,722644l474220,727209l466375,729938l459650,732679l455168,736326l449564,740891l442839,742714l445081,736326l449564,730856l454047,725385l459650,720820l464134,716255l469737,711690l475341,706220l479824,701655l474220,697090l469737,696185l464134,697090l459650,698926l454047,701655l449564,703478l443960,705302l438356,705302l434978,710785l431616,714432l427133,718079l421529,720820l415925,724467l411442,726291l405838,729032l401355,731761l408080,721726l417046,712608l426012,703478l433857,694361l427133,692538l412563,692538l404718,694361l397993,696185l391269,698926l384544,701655l378925,705302l375562,710785l369959,714432l362114,718997l355389,723549l360993,714432l367717,706220l374442,698926l382303,691620l378925,688891l374442,687055l369959,686149l364355,685231l358751,686149l347544,686149l341940,685231l336336,689796l330732,694361l325113,699832l319509,704396l313905,708962l308301,713514l301577,717173l294853,719902l322871,687973l317267,687055l311664,686149l304939,686149l298215,685231l291490,685231l285886,687055l281403,689796l276920,694361l272422,687973l265697,684326l258973,684326l251127,685231l242161,687973l233195,690714l224229,692538l216368,693443l191712,692538l169281,696185l147986,703478l128934,714432l110986,727209l93054,740891l75122,754573l57174,767350l49329,767350l54932,760043l60536,754573l67277,749103l75122,743620l81846,739067l88571,733584l95295,727209l99778,720820l90812,721726l82967,723549l74001,725385l65035,728114l57174,730856l48208,734502l40363,738149l32517,742714l24672,741796l16827,743620l8966,746361l0,747279l10102,734502l19068,720820l29155,706220l40363,691620l52691,678843l66156,668807l82967,660608l102020,656043l206282,631408l217489,624114l228712,616808l238799,607690l247765,598560l256731,590348l265697,581231l275799,572101l285886,563890l276920,563890l267939,564808l258973,565713l250006,567536l239920,569373l230954,570278l220851,572101l211885,573019l200678,580313l189470,586702l177142,593995l164798,600384l151349,607690l139021,614066l126692,621373l114348,627761l117726,620454l122209,615902l127813,611337l135658,608596l142383,605867l149107,602207l155832,597655l160315,592172l152469,593090l143504,593995l134538,595831l126692,598560l117726,601302l110986,605867l103141,610419l97537,616808l95295,605867l86329,608596l89691,598560l95295,589443l102020,581231l110986,573019l118847,564808l127813,556596l134538,549289l141262,541090l151349,537431l160315,532878l167039,526490l173779,520101l181625,513713l188349,508243l196195,502760l206281,499113l211885,494560l216368,490901l221972,486349l226471,481783l230954,477219l235437,472654l239920,468101l243282,463536l229833,461713l218610,464442l208523,469007l199557,476313l190591,484512l181625,492724l172658,500936l162556,506419l164798,498207l171538,489995l177142,481783l179383,472654l173779,470830l168160,469925l162556,470830l158073,473572l152469,475395l147986,478137l142383,479960l136779,479960l143503,469925l149107,458971l155832,447113l163677,436159l172658,427042l182745,418830l195074,414265l210764,412442l224229,409700l238799,406053l253369,403325l267939,401488l281403,398760l295973,396936l310543,396018l326234,394195l340819,394195l355389,393289l369959,393289l384544,394195l399114,395113l414805,396018l429374,397842l443960,400583l492168,408795l498892,403325l505617,397842l512342,392371l519066,386901l525790,382336l532515,375948l538119,369559l542617,363158l539240,360480l533636,358568l529153,357675l523549,357675l516824,362265l511221,367736l506738,372301l498892,375042l498892,364051l496651,354104l491047,344924l482066,334850l484307,328474l482066,322991l480945,317508l482066,313045l492168,309347l502255,305649l510100,300166l514583,292006l520187,288308l524670,284737l529153,281039l533636,276449l536998,272879l540360,268288l543738,263698l548221,260127l535877,257322l524670,259107l514583,263698l505617,270966l497772,280147l488805,288308l479824,296596l470858,302079l464133,294811l463013,288308l466375,282952l473099,278362l479824,273771l486549,269181l492168,263697l494409,257322l487669,256429l482066,254644l475341,254644l468616,256429l455167,270073l447322,261912l443960,252731l441718,242785l433857,233604l436114,229014l436114,220853l438356,216262l446201,207209l454047,199813l463013,192545l473099,185277l482066,178008l491047,170613l500013,163344l507859,155184l496651,150593l486549,150593l478703,153398l470858,158754l464133,165257l457409,172525l450684,178901l443960,183492l440598,177116l440598,170613l442839,165257l446201,159774l449564,155184l449564,149700l447322,145110l438356,139627l440598,129553l437235,120500l432736,112339l431616,102265l443960,102265l456288,105836l468616,109534l482066,114124l494409,116802l506738,116802l517945,113232l529153,104051l531394,106856l530274,110426l526911,114124l523549,116802l526911,118715l531394,119607l535877,120500l545980,120500l550463,119607l554946,119607l559429,118715l579603,105836l580723,108641l578482,113232l575120,116802l572878,120500l577361,122285l582965,123178l587448,124198l593051,125090l597550,125090l603154,125983l607637,126876l613241,127768l621086,123178l628931,118715l636777,114124l644622,110426l652483,105836l660328,102266l668174,97675l674898,93977l677140,94997l672657,100480l665932,104051l660328,106856l653604,108641l646864,111319l642381,115017l637898,118715l635656,125090l644622,126876l654724,127768l673777,127768l682743,125983l691709,124198l699555,120500l707416,115017l705174,117695l702932,121393l699555,124198l698434,127768l706295,128661l730952,128661l737676,127768l745521,125983l752246,124198l758986,120500l767952,121393l778039,121393l788126,120500l799333,119608l809436,117695l819522,115017l829609,113232l839696,111319l859870,104944l880059,98568l900233,93085l920422,86709l940595,81226l960769,76636l982079,72173l1002252,67582l1008977,62992l1015702,59421l1023562,54831l1030287,51133l1037012,47563l1042615,42080l1047099,36596l1050461,30221l1057185,26523l1062789,22825l1068393,19255l1075133,14664l1080737,10966l1086340,7396l1091944,3698l1098669,0x">
                  <v:stroke weight="0pt" endcap="flat" joinstyle="miter" miterlimit="10" on="false" color="#000000" opacity="0"/>
                  <v:fill on="true" color="#ffffff"/>
                </v:shape>
                <v:shape id="Shape 7729" style="position:absolute;width:538;height:428;left:15284;top:2257;" coordsize="53812,42844" path="m53812,0l48208,6376l42589,11859l35864,17342l28019,22825l21294,27415l14570,32899l7845,37361l2241,42844l0,40167l1121,37361l3362,34684l5604,32898l10087,28308l15691,22825l21294,18235l28019,13644l33623,9181l40347,5483l47087,2805l53812,0x">
                  <v:stroke weight="0pt" endcap="flat" joinstyle="miter" miterlimit="10" on="false" color="#000000" opacity="0"/>
                  <v:fill on="true" color="#ffffff"/>
                </v:shape>
                <v:shape id="Shape 7730" style="position:absolute;width:370;height:437;left:17930;top:2458;" coordsize="37047,43737" path="m37047,0l31443,12751l28019,25503l21325,37361l5604,43737l0,40039l3269,34556l7783,30093l12297,24610l16811,20020l21325,14537l26929,9946l31443,4463l37047,0x">
                  <v:stroke weight="0pt" endcap="flat" joinstyle="miter" miterlimit="10" on="false" color="#000000" opacity="0"/>
                  <v:fill on="true" color="#ffffff"/>
                </v:shape>
                <v:shape id="Shape 7731" style="position:absolute;width:179;height:118;left:9712;top:2641;" coordsize="17948,11859" path="m4483,0l8966,893l13449,3570l17948,4463l16811,6376l15691,8161l13449,9946l11207,11859l7845,10839l4483,8161l2241,4463l0,893l4483,0x">
                  <v:stroke weight="0pt" endcap="flat" joinstyle="miter" miterlimit="10" on="false" color="#000000" opacity="0"/>
                  <v:fill on="true" color="#ffffff"/>
                </v:shape>
                <v:shape id="Shape 7732" style="position:absolute;width:291;height:283;left:9948;top:2704;" coordsize="29140,28308" path="m29140,0l23536,6376l19053,14537l12328,22825l2241,28308l0,23717l1120,20020l4483,16322l8966,12751l14570,9053l20174,6376l25777,2678l29140,0x">
                  <v:stroke weight="0pt" endcap="flat" joinstyle="miter" miterlimit="10" on="false" color="#000000" opacity="0"/>
                  <v:fill on="true" color="#ffffff"/>
                </v:shape>
                <v:shape id="Shape 7733" style="position:absolute;width:336;height:191;left:10284;top:2878;" coordsize="33638,19127" path="m33638,0l29156,4463l24673,8161l20189,12751l15706,16322l11208,19127l5604,19127l0,17342l3363,13644l7845,10966l12329,8161l17948,5483l22431,3570l28035,1785l33638,0x">
                  <v:stroke weight="0pt" endcap="flat" joinstyle="miter" miterlimit="10" on="false" color="#000000" opacity="0"/>
                  <v:fill on="true" color="#ffffff"/>
                </v:shape>
                <v:shape id="Shape 7734" style="position:absolute;width:56;height:28;left:10621;top:2850;" coordsize="5604,2805" path="m0,2805l5604,0x">
                  <v:stroke weight="0pt" endcap="flat" joinstyle="miter" miterlimit="10" on="false" color="#000000" opacity="0"/>
                  <v:fill on="true" color="#ffffff"/>
                </v:shape>
                <v:shape id="Shape 7735" style="position:absolute;width:582;height:629;left:2347;top:2959;" coordsize="58296,62992" path="m14574,0l21301,893l23544,6376l20180,12751l19059,19127l25785,23717l30270,27415l36996,30986l42601,33791l49329,36469l54934,40167l58296,43737l58296,49220l56055,55596l51570,60186l47086,62992l41480,62992l35875,61079l29149,60186l23544,58401l17938,58401l12331,59294l3364,48328l0,36469l0,24610l2243,11859l5605,7268l8969,2805l14574,0x">
                  <v:stroke weight="0pt" endcap="flat" joinstyle="miter" miterlimit="10" on="false" color="#000000" opacity="0"/>
                  <v:fill on="true" color="#000000"/>
                </v:shape>
                <v:shape id="Shape 7736" style="position:absolute;width:1457;height:847;left:14713;top:3197;" coordsize="145729,84796" path="m145729,0l127797,10966l110986,23718l94159,36469l77348,50240l59415,62992l40347,72938l21294,81226l0,84796l16811,71152l32502,56616l48208,41952l65019,27415l81831,15557l100883,6376l122193,893l145729,0x">
                  <v:stroke weight="0pt" endcap="flat" joinstyle="miter" miterlimit="10" on="false" color="#000000" opacity="0"/>
                  <v:fill on="true" color="#000000"/>
                </v:shape>
                <v:shape id="Shape 7737" style="position:absolute;width:1222;height:821;left:14107;top:3315;" coordsize="122209,82119" path="m122209,0l108760,10966l94174,22825l80725,35576l67277,47435l52691,59294l37000,69367l19068,76636l0,82119l0,76636l15706,66562l29155,54703l43725,42844l57190,30986l70639,19127l86329,10074l103141,3698l122209,0x">
                  <v:stroke weight="0pt" endcap="flat" joinstyle="miter" miterlimit="10" on="false" color="#000000" opacity="0"/>
                  <v:fill on="true" color="#000000"/>
                </v:shape>
                <v:shape id="Shape 7738" style="position:absolute;width:829;height:647;left:17426;top:3498;" coordsize="82998,64777" path="m67277,0l73970,893l79574,3698l82998,7268l80663,11859l71791,20147l63852,29201l56069,39274l47041,47435l38168,55723l28050,62099l15753,64777l0,64777l6725,56616l13418,47435l20112,38381l29140,30093l36923,21932l45951,13772l56069,6376l67277,0x">
                  <v:stroke weight="0pt" endcap="flat" joinstyle="miter" miterlimit="10" on="false" color="#000000" opacity="0"/>
                  <v:fill on="true" color="#ffffff"/>
                </v:shape>
                <v:shape id="Shape 7739" style="position:absolute;width:997;height:603;left:13367;top:3570;" coordsize="99779,60314" path="m99779,0l91934,8288l84088,16449l75107,24738l65020,32006l54933,39274l44846,46542l33639,52918l23552,60314l0,60314l12328,52026l23552,42972l34759,32899l47087,23718l58295,15557l70623,8288l84088,2805l99779,0x">
                  <v:stroke weight="0pt" endcap="flat" joinstyle="miter" miterlimit="10" on="false" color="#000000" opacity="0"/>
                  <v:fill on="true" color="#000000"/>
                </v:shape>
                <v:shape id="Shape 7740" style="position:absolute;width:695;height:456;left:10351;top:3680;" coordsize="69518,45650" path="m49329,0l53812,893l59431,893l65035,1913l69518,2805l63914,8288l58295,13771l51570,19255l43725,23718l37000,29201l30276,34684l23552,40167l16827,45650l0,45650l6740,35576l16827,26523l26913,17342l32517,6376l34759,3698l39242,1913l43725,893l49329,0x">
                  <v:stroke weight="0pt" endcap="flat" joinstyle="miter" miterlimit="10" on="false" color="#000000" opacity="0"/>
                  <v:fill on="true" color="#000000"/>
                </v:shape>
                <v:shape id="Shape 7741" style="position:absolute;width:874;height:474;left:12728;top:3708;" coordsize="87450,47435" path="m87450,0l77348,8161l68382,16449l58295,24610l49329,31878l38122,38254l26898,42844l14570,46542l0,47435l6725,41952l12329,36469l17932,30986l24657,25503l30261,20912l37001,17342l45967,14537l54933,13644l61657,8161l69503,3570l78469,893l87450,0x">
                  <v:stroke weight="0pt" endcap="flat" joinstyle="miter" miterlimit="10" on="false" color="#000000" opacity="0"/>
                  <v:fill on="true" color="#000000"/>
                </v:shape>
                <v:shape id="Shape 7742" style="position:absolute;width:627;height:392;left:10867;top:3781;" coordsize="62794,39274" path="m52691,0l62794,0l58295,6376l51570,13644l44846,20020l37001,25503l28035,30986l19069,35576l10102,38254l0,39274l6725,32898l12344,26395l19069,19127l26914,12751l34759,6376l42604,1785l52691,0x">
                  <v:stroke weight="0pt" endcap="flat" joinstyle="miter" miterlimit="10" on="false" color="#000000" opacity="0"/>
                  <v:fill on="true" color="#000000"/>
                </v:shape>
                <v:shape id="Shape 7743" style="position:absolute;width:762;height:401;left:11450;top:3781;" coordsize="76243,40167" path="m63914,0l76243,0l67277,5483l58310,12751l50450,19127l41484,26395l32517,31878l23551,36469l12344,40167l0,40167l6740,32898l14586,25503l23551,18234l31397,10966l41484,5483l51570,1785l63914,0x">
                  <v:stroke weight="0pt" endcap="flat" joinstyle="miter" miterlimit="10" on="false" color="#000000" opacity="0"/>
                  <v:fill on="true" color="#000000"/>
                </v:shape>
                <v:shape id="Shape 7744" style="position:absolute;width:292;height:263;left:18019;top:3781;" coordsize="29264,26395" path="m21325,0l23661,1785l23661,8161l28175,9181l29264,15557l23661,19127l15722,21932l7939,26395l1245,26395l0,24610l21325,0x">
                  <v:stroke weight="0pt" endcap="flat" joinstyle="miter" miterlimit="10" on="false" color="#000000" opacity="0"/>
                  <v:fill on="true" color="#ffffff"/>
                </v:shape>
                <v:shape id="Shape 7745" style="position:absolute;width:728;height:355;left:11988;top:3844;" coordsize="72880,35576" path="m52691,0l62793,0l72880,3698l68397,9181l62793,13644l56069,17342l48208,20020l41484,23717l33638,26523l28034,30986l22431,35576l5619,35576l0,33791l8982,28308l16827,21932l25793,15557l34759,9181l43725,3698l52691,0x">
                  <v:stroke weight="0pt" endcap="flat" joinstyle="miter" miterlimit="10" on="false" color="#000000" opacity="0"/>
                  <v:fill on="true" color="#000000"/>
                </v:shape>
                <v:shape id="Shape 7746" style="position:absolute;width:695;height:6523;left:2336;top:4255;" coordsize="69507,652333" path="m44843,0l50450,1785l56055,4591l61660,7268l69507,648686l61660,647768l53812,646863l36996,646863l28027,647768l20180,648686l12331,650510l4485,652333l5605,492674l2242,333014l0,171531l4484,9181l6726,14664l7847,19127l6726,24610l4484,30093l8969,124963l10090,218061l12331,310202l15695,401438l15695,637733l20180,641392l23542,644121l28027,645039l32511,645039l38117,641392l40360,637733l39237,634086l36996,629521l39237,553803l39237,476250l36996,398696l35875,322061l40360,312943l39237,303813l36996,293778l35875,284661l36996,213496l32511,143198l30270,72938l36996,893l44843,0x">
                  <v:stroke weight="0pt" endcap="flat" joinstyle="miter" miterlimit="10" on="false" color="#000000" opacity="0"/>
                  <v:fill on="true" color="#ffffff"/>
                </v:shape>
                <v:shape id="Shape 7747" style="position:absolute;width:1154;height:693;left:15430;top:4273;" coordsize="115469,69367" path="m106503,0l115469,0l104262,10074l91933,21040l78469,31113l65020,41059l49329,50240l33638,58401l16811,64777l0,69367l13449,60314l25777,51133l39242,41059l51570,32006l65020,21932l78469,13771l91933,6376l106503,0x">
                  <v:stroke weight="0pt" endcap="flat" joinstyle="miter" miterlimit="10" on="false" color="#000000" opacity="0"/>
                  <v:fill on="true" color="#000000"/>
                </v:shape>
                <v:shape id="Shape 7748" style="position:absolute;width:1166;height:729;left:14656;top:4374;" coordsize="116605,72938" path="m116605,0l106503,9181l96416,18234l85208,27415l75122,36469l63914,44757l52691,53811l41484,62099l29155,69367l0,72938l11223,62099l23551,50240l37000,39274l51570,28308l66156,18234l81846,10074l98658,3698l116605,0x">
                  <v:stroke weight="0pt" endcap="flat" joinstyle="miter" miterlimit="10" on="false" color="#000000" opacity="0"/>
                  <v:fill on="true" color="#000000"/>
                </v:shape>
                <v:shape id="Shape 7749" style="position:absolute;width:1042;height:610;left:13849;top:4593;" coordsize="104261,61079" path="m104261,0l91933,9053l81846,20020l70623,30986l60536,41952l48208,51005l34759,57509l19053,61079l0,61079l11207,52026l23536,41952l34759,31878l47087,21805l59416,12751l72865,5483l87450,893l104261,0x">
                  <v:stroke weight="0pt" endcap="flat" joinstyle="miter" miterlimit="10" on="false" color="#000000" opacity="0"/>
                  <v:fill on="true" color="#000000"/>
                </v:shape>
                <v:shape id="Shape 7750" style="position:absolute;width:941;height:575;left:13188;top:4674;" coordsize="94159,57509" path="m94159,0l94159,3698l16811,57509l0,57509l8966,49348l19053,40167l29139,30093l40347,21040l51570,12751l65019,6376l78468,1785l94159,0x">
                  <v:stroke weight="0pt" endcap="flat" joinstyle="miter" miterlimit="10" on="false" color="#000000" opacity="0"/>
                  <v:fill on="true" color="#000000"/>
                </v:shape>
                <v:shape id="Shape 7751" style="position:absolute;width:459;height:483;left:17616;top:4703;" coordsize="45920,48328" path="m43741,0l45920,893l43741,8161l42651,16322l41561,25503l40316,33663l38137,41059l32533,46542l24750,48328l11207,46542l6693,46542l2335,44630l0,42844l0,38254l5604,32771l10118,28180l15722,22825l20236,17342l25840,12751l31443,8161l38137,3570l43741,0x">
                  <v:stroke weight="0pt" endcap="flat" joinstyle="miter" miterlimit="10" on="false" color="#000000" opacity="0"/>
                  <v:fill on="true" color="#ffffff"/>
                </v:shape>
                <v:shape id="Shape 7752" style="position:absolute;width:605;height:437;left:10867;top:4757;" coordsize="60537,43737" path="m47087,0l50450,0l53812,893l57174,1785l60537,893l54933,6376l50450,12751l44846,18234l39242,23718l32518,29201l26914,34556l20189,39147l13465,43737l10102,41952l3363,41952l0,40039l47087,0x">
                  <v:stroke weight="0pt" endcap="flat" joinstyle="miter" miterlimit="10" on="false" color="#000000" opacity="0"/>
                  <v:fill on="true" color="#000000"/>
                </v:shape>
                <v:shape id="Shape 7753" style="position:absolute;width:874;height:483;left:12515;top:4766;" coordsize="87450,48327" path="m69518,0l79604,0l84088,893l87450,2678l77363,9053l68397,16449l58310,24610l48208,32771l38121,40167l26913,45522l13464,48327l0,48327l69518,0x">
                  <v:stroke weight="0pt" endcap="flat" joinstyle="miter" miterlimit="10" on="false" color="#000000" opacity="0"/>
                  <v:fill on="true" color="#000000"/>
                </v:shape>
                <v:shape id="Shape 7754" style="position:absolute;width:695;height:419;left:11338;top:4793;" coordsize="69518,41952" path="m52691,0l56054,893l69518,893l62778,6376l54933,13771l47087,21040l39242,28308l30276,34684l21310,39274l11208,41952l0,41059l4483,34684l10087,29201l16827,23717l24673,19127l32518,14664l39242,10074l47087,5483l52691,0x">
                  <v:stroke weight="0pt" endcap="flat" joinstyle="miter" miterlimit="10" on="false" color="#000000" opacity="0"/>
                  <v:fill on="true" color="#000000"/>
                </v:shape>
                <v:shape id="Shape 7755" style="position:absolute;width:728;height:410;left:11910;top:4839;" coordsize="72880,41059" path="m72880,0l65035,5483l57174,11859l49329,20020l41484,27415l33638,34684l23551,39274l12344,41059l0,39274l7845,32898l15706,25503l24672,19127l32517,12751l41484,7268l51570,2678l61657,893l72880,0x">
                  <v:stroke weight="0pt" endcap="flat" joinstyle="miter" miterlimit="10" on="false" color="#000000" opacity="0"/>
                  <v:fill on="true" color="#000000"/>
                </v:shape>
                <v:shape id="Shape 7756" style="position:absolute;width:706;height:401;left:14903;top:5487;" coordsize="70623,40141" path="m59416,0l70623,0l65019,4590l59416,10074l53812,15557l48208,21040l42604,26395l35880,31011l29155,36494l22415,40141l5604,40141l0,38318l7845,31929l15691,24610l23536,18234l31397,11859l39242,6376l48208,2678l59416,0x">
                  <v:stroke weight="0pt" endcap="flat" joinstyle="miter" miterlimit="10" on="false" color="#000000" opacity="0"/>
                  <v:fill on="true" color="#000000"/>
                </v:shape>
                <v:shape id="Shape 7757" style="position:absolute;width:627;height:437;left:14197;top:5579;" coordsize="62778,43724" path="m62778,0l60536,4463l58295,9054l53812,14537l49329,19127l43709,23654l38105,28219l32502,31866l25777,36431l0,43724l6724,37349l13449,30960l19053,23654l25777,16322l33623,9946l41468,4463l51570,893l62778,0x">
                  <v:stroke weight="0pt" endcap="flat" joinstyle="miter" miterlimit="10" on="false" color="#000000" opacity="0"/>
                  <v:fill on="true" color="#000000"/>
                </v:shape>
                <v:shape id="Shape 7758" style="position:absolute;width:964;height:566;left:13289;top:5623;" coordsize="96416,56603" path="m82952,0l96416,0l86329,9181l76227,19191l65020,28321l53812,37438l42604,45650l29140,51133l15691,55685l0,56603l5604,49297l12328,42003l19053,35614l26898,28321l35880,21932l43725,14664l52691,8288l60537,1913l73986,1913l78468,893l82952,0x">
                  <v:stroke weight="0pt" endcap="flat" joinstyle="miter" miterlimit="10" on="false" color="#000000" opacity="0"/>
                  <v:fill on="true" color="#000000"/>
                </v:shape>
                <v:shape id="Shape 7759" style="position:absolute;width:941;height:584;left:12560;top:5678;" coordsize="94159,58414" path="m94159,0l82952,7268l71744,15531l61657,25579l51570,35614l41468,44732l29140,52025l15691,57508l0,58414l7845,50202l15691,43814l24657,37438l32502,31049l40348,24661l49314,19191l57174,12802l65020,5483l72865,5483l80710,3698l87435,1913l94159,0x">
                  <v:stroke weight="0pt" endcap="flat" joinstyle="miter" miterlimit="10" on="false" color="#000000" opacity="0"/>
                  <v:fill on="true" color="#000000"/>
                </v:shape>
                <v:shape id="Shape 7760" style="position:absolute;width:818;height:510;left:10677;top:5715;" coordsize="81847,51069" path="m62778,0l78468,0l81847,1785l75106,7281l67261,13670l60537,20963l54933,27352l47087,34645l40363,41034l32518,46504l23536,51069l16811,51069l11207,50164l5604,48328l0,47422l7845,41034l15691,34645l23536,28257l30276,21881l38121,16398l45967,10010l53812,4590l62778,0x">
                  <v:stroke weight="0pt" endcap="flat" joinstyle="miter" miterlimit="10" on="false" color="#000000" opacity="0"/>
                  <v:fill on="true" color="#000000"/>
                </v:shape>
                <v:shape id="Shape 7761" style="position:absolute;width:930;height:557;left:11798;top:5751;" coordsize="93054,55711" path="m93054,0l22431,55711l0,55711l10087,46593l20174,37463l31397,29252l42604,20134l53812,12828l66140,6439l79605,1913l93054,0x">
                  <v:stroke weight="0pt" endcap="flat" joinstyle="miter" miterlimit="10" on="false" color="#000000" opacity="0"/>
                  <v:fill on="true" color="#000000"/>
                </v:shape>
                <v:shape id="Shape 7762" style="position:absolute;width:818;height:537;left:11215;top:5770;" coordsize="81847,53798" path="m62778,0l72865,0l78469,880l81847,3621l72865,9092l63899,14562l56054,20950l48208,27339l40363,34633l32518,41021l23536,47410l15691,53798l0,52880l6725,45586l13449,38292l21294,31904l29156,24597l37001,18222l45967,11833l53812,6350l62778,0x">
                  <v:stroke weight="0pt" endcap="flat" joinstyle="miter" miterlimit="10" on="false" color="#000000" opacity="0"/>
                  <v:fill on="true" color="#000000"/>
                </v:shape>
                <v:shape id="Shape 7763" style="position:absolute;width:840;height:501;left:17583;top:6043;" coordsize="84057,50176" path="m84057,0l78453,8212l71760,15506l64911,21894l57128,28282l48099,33753l39227,39236l31288,44706l23505,50176l0,48353l8873,40141l18991,33753l29109,28282l40316,22812l51524,17342l62731,12777l73939,6388l84057,0x">
                  <v:stroke weight="0pt" endcap="flat" joinstyle="miter" miterlimit="10" on="false" color="#000000" opacity="0"/>
                  <v:fill on="true" color="#ffffff"/>
                </v:shape>
                <v:shape id="Shape 7764" style="position:absolute;width:863;height:757;left:6293;top:6335;" coordsize="86314,75717" path="m81831,0l86314,0l76227,10035l68382,21894l60537,34671l53812,47435l44846,59294l33623,68424l19053,73894l0,75717l8966,65682l16811,54742l24657,42870l32502,31011l41484,20976l52691,11859l65020,4552l81831,0x">
                  <v:stroke weight="0pt" endcap="flat" joinstyle="miter" miterlimit="10" on="false" color="#000000" opacity="0"/>
                  <v:fill on="true" color="#ffffff"/>
                </v:shape>
                <v:shape id="Shape 7765" style="position:absolute;width:368;height:191;left:18031;top:6363;" coordsize="36892,19165" path="m31287,0l36892,918l33622,3660l29108,7307l25684,10035l21325,13695l15722,16424l11207,18247l5604,19165l0,18247l4358,14600l8872,11859l12297,8212l16811,5483l21325,2742l25684,918l31287,0x">
                  <v:stroke weight="0pt" endcap="flat" joinstyle="miter" miterlimit="10" on="false" color="#000000" opacity="0"/>
                  <v:fill on="true" color="#ffffff"/>
                </v:shape>
                <v:shape id="Shape 7766" style="position:absolute;width:773;height:739;left:5777;top:6545;" coordsize="77348,73907" path="m75106,0l77348,0l68381,10035l60536,20989l53812,32848l45967,43801l38105,54741l28019,63871l15691,70260l0,73907l5604,62953l11207,51095l16811,40141l24657,29201l34743,19165l45967,10953l59416,4565l75106,0x">
                  <v:stroke weight="0pt" endcap="flat" joinstyle="miter" miterlimit="10" on="false" color="#000000" opacity="0"/>
                  <v:fill on="true" color="#ffffff"/>
                </v:shape>
                <v:shape id="Shape 7767" style="position:absolute;width:930;height:556;left:15217;top:6572;" coordsize="93039,55647" path="m71744,0l78468,0l82952,918l88555,1823l93039,3647l91918,6388l88555,9117l84072,11859l80710,12777l71744,20071l63899,27364l53812,35576l44830,42883l34744,49271l23536,53823l12328,55647l0,55647l8966,48353l17932,41059l26898,33753l35864,26459l44830,19152l53812,11859l62778,5470l71744,0x">
                  <v:stroke weight="0pt" endcap="flat" joinstyle="miter" miterlimit="10" on="false" color="#000000" opacity="0"/>
                  <v:fill on="true" color="#000000"/>
                </v:shape>
                <v:shape id="Shape 7768" style="position:absolute;width:762;height:538;left:8479;top:6600;" coordsize="76227,53823" path="m65019,0l76227,905l69502,7294l62778,14588l56053,20976l48208,27365l40363,33753l32502,40141l24657,46530l17932,52905l0,53823l6724,46530l14570,39223l23536,31929l32502,25541l41484,19153l49329,12764l58295,6376l65019,0x">
                  <v:stroke weight="0pt" endcap="flat" joinstyle="miter" miterlimit="10" on="false" color="#000000" opacity="0"/>
                  <v:fill on="true" color="#000000"/>
                </v:shape>
                <v:shape id="Shape 7769" style="position:absolute;width:997;height:611;left:13827;top:6600;" coordsize="99778,61117" path="m90812,0l99778,0l14570,61117l0,61117l12328,52905l23536,43788l33638,35576l44846,26459l54933,19153l66140,11859l78468,5470l90812,0x">
                  <v:stroke weight="0pt" endcap="flat" joinstyle="miter" miterlimit="10" on="false" color="#000000" opacity="0"/>
                  <v:fill on="true" color="#000000"/>
                </v:shape>
                <v:shape id="Shape 7770" style="position:absolute;width:874;height:592;left:14544;top:6600;" coordsize="87450,59294" path="m72880,0l87450,0l79605,7294l71760,15506l62778,22799l53812,30106l43725,37400l34759,44706l24672,51082l14585,57470l0,59294l7845,51082l15706,43788l24672,35576l33638,28283l42604,20071l52691,13682l62778,6376l72880,0x">
                  <v:stroke weight="0pt" endcap="flat" joinstyle="miter" miterlimit="10" on="false" color="#000000" opacity="0"/>
                  <v:fill on="true" color="#000000"/>
                </v:shape>
                <v:shape id="Shape 7771" style="position:absolute;width:930;height:656;left:7728;top:6609;" coordsize="93054,65695" path="m86330,0l93054,0l85209,8212l77363,15506l68397,22812l60552,30106l51570,37412l42604,44706l34759,51095l28035,58388l21310,61130l14586,62953l6740,64777l0,65695l10102,56565l19069,46530l29155,37412l40363,28282l50450,20071l61673,12777l74001,6388l86330,0x">
                  <v:stroke weight="0pt" endcap="flat" joinstyle="miter" miterlimit="10" on="false" color="#000000" opacity="0"/>
                  <v:fill on="true" color="#000000"/>
                </v:shape>
                <v:shape id="Shape 7772" style="position:absolute;width:650;height:474;left:9062;top:6618;" coordsize="65019,47435" path="m57174,0l65019,1824l60536,7294l56053,13682l50450,19153l44846,24636l38121,31011l31397,35576l23536,41047l15691,45612l0,47435l3362,41965l6724,37400l11207,32835l15691,28282l20174,23718l25777,19153l31397,15506l37000,11859l43725,8212l50450,2729l57174,0x">
                  <v:stroke weight="0pt" endcap="flat" joinstyle="miter" miterlimit="10" on="false" color="#000000" opacity="0"/>
                  <v:fill on="true" color="#000000"/>
                </v:shape>
                <v:shape id="Shape 7773" style="position:absolute;width:638;height:410;left:9600;top:6682;" coordsize="63899,41047" path="m61657,0l63899,1823l56054,7294l49329,11859l42604,18247l35880,23717l29155,29188l21294,33753l13449,37400l4483,41047l0,37400l6724,31929l13449,26446l21294,20976l29155,15506l37000,10941l44846,7294l52691,2729l61657,0x">
                  <v:stroke weight="0pt" endcap="flat" joinstyle="miter" miterlimit="10" on="false" color="#000000" opacity="0"/>
                  <v:fill on="true" color="#000000"/>
                </v:shape>
                <v:shape id="Shape 7774" style="position:absolute;width:829;height:529;left:13210;top:6718;" coordsize="82952,52918" path="m82952,0l72865,7294l62778,15506l52691,22799l43725,31011l33622,38318l22415,44706l11207,49258l0,52918l7845,45612l16811,37400l25777,29188l35864,20976l47087,12764l58295,7294l70623,2729l82952,0x">
                  <v:stroke weight="0pt" endcap="flat" joinstyle="miter" miterlimit="10" on="false" color="#000000" opacity="0"/>
                  <v:fill on="true" color="#000000"/>
                </v:shape>
                <v:shape id="Shape 7775" style="position:absolute;width:459;height:282;left:17056;top:6737;" coordsize="45967,28282" path="m39242,0l45967,0l40363,3647l35880,7294l30276,10941l24657,15506l19053,19153l12328,22812l6724,25541l0,28282l2242,23718l6724,19153l11207,13682l17932,8212l24657,4565l31397,905l39242,0x">
                  <v:stroke weight="0pt" endcap="flat" joinstyle="miter" miterlimit="10" on="false" color="#000000" opacity="0"/>
                  <v:fill on="true" color="#ffffff"/>
                </v:shape>
                <v:shape id="Shape 7776" style="position:absolute;width:605;height:346;left:10127;top:6773;" coordsize="60537,34671" path="m51570,0l60537,1823l53812,6388l47087,11859l40363,18247l33638,24635l26898,30106l19053,33753l10087,34671l0,32847l6725,28282l13449,22812l20174,16424l28019,10035l34759,4565l42604,918l51570,0x">
                  <v:stroke weight="0pt" endcap="flat" joinstyle="miter" miterlimit="10" on="false" color="#000000" opacity="0"/>
                  <v:fill on="true" color="#000000"/>
                </v:shape>
                <v:shape id="Shape 7777" style="position:absolute;width:739;height:720;left:5138;top:6810;" coordsize="73985,72083" path="m73985,0l67261,10953l61657,22812l56054,34671l49329,45624l40347,56565l30261,64777l16811,70260l0,72083l3362,65695l6724,59306l10087,52013l14570,44706l20174,38318l24657,31024l29140,23730l34744,17342l73985,0x">
                  <v:stroke weight="0pt" endcap="flat" joinstyle="miter" miterlimit="10" on="false" color="#000000" opacity="0"/>
                  <v:fill on="true" color="#ffffff"/>
                </v:shape>
                <v:shape id="Shape 7778" style="position:absolute;width:683;height:438;left:12605;top:6810;" coordsize="68382,43801" path="m62778,0l68382,0l68382,1824l60537,7307l52691,14600l44830,20989l36985,27377l29140,32847l20174,38318l10087,41977l0,43801l6724,38318l14570,31929l21294,25554l28019,19165l35864,13682l44830,8212l52691,3647l62778,0x">
                  <v:stroke weight="0pt" endcap="flat" joinstyle="miter" miterlimit="10" on="false" color="#000000" opacity="0"/>
                  <v:fill on="true" color="#000000"/>
                </v:shape>
                <v:shape id="Shape 7779" style="position:absolute;width:571;height:337;left:10688;top:6828;" coordsize="57174,33765" path="m48208,0l57174,0l53812,4565l49329,9130l44846,13695l40363,17342l35880,20989l30276,24636l25793,29201l20174,33765l10087,33765l5604,32847l0,31024l6725,26459l13449,20989l20174,15518l25793,10035l32518,5483l40363,1823l48208,0x">
                  <v:stroke weight="0pt" endcap="flat" joinstyle="miter" miterlimit="10" on="false" color="#000000" opacity="0"/>
                  <v:fill on="true" color="#000000"/>
                </v:shape>
                <v:shape id="Shape 7780" style="position:absolute;width:560;height:292;left:11282;top:6910;" coordsize="56054,29201" path="m42604,0l56054,0l50450,5483l44846,10953l38121,16424l31397,21894l24672,25554l16811,28282l8966,29201l0,28282l3362,23730l6725,20071l11207,15518l16811,10953l22431,7307l29155,4565l35880,1823l42604,0x">
                  <v:stroke weight="0pt" endcap="flat" joinstyle="miter" miterlimit="10" on="false" color="#000000" opacity="0"/>
                  <v:fill on="true" color="#000000"/>
                </v:shape>
                <v:shape id="Shape 7781" style="position:absolute;width:627;height:310;left:11910;top:6910;" coordsize="62794,31024" path="m52691,0l62794,1823l56054,7307l49329,12777l41484,18247l34759,22812l26914,27377l19069,30106l10102,31024l0,30106l7845,26459l14586,21894l21310,15518l29155,10035l35880,5483l43725,1823l52691,0x">
                  <v:stroke weight="0pt" endcap="flat" joinstyle="miter" miterlimit="10" on="false" color="#000000" opacity="0"/>
                  <v:fill on="true" color="#000000"/>
                </v:shape>
                <v:shape id="Shape 7782" style="position:absolute;width:638;height:757;left:4612;top:7056;" coordsize="63899,75730" path="m63899,0l60536,7294l56053,14600l51570,21894l45951,30106l39226,37412l33623,45624l29140,52918l24657,61130l0,75730l3362,62035l10087,47448l19053,33753l26898,19165l63899,0x">
                  <v:stroke weight="0pt" endcap="flat" joinstyle="miter" miterlimit="10" on="false" color="#000000" opacity="0"/>
                  <v:fill on="true" color="#ffffff"/>
                </v:shape>
                <v:shape id="Shape 7783" style="position:absolute;width:1165;height:675;left:16394;top:7220;" coordsize="116559,67518" path="m98658,0l107624,918l116559,2742l109865,10035l103141,17329l95295,23718l86314,30106l77348,35576l69502,41965l62778,48353l56053,55647l50450,60212l43725,63859l36985,65695l30260,66600l22415,67518l14570,66600l6724,65695l0,64777l6724,59307l13449,53823l20174,48353l26898,42883l34743,37400l42604,31929l49329,27364l57174,23718l63898,18247l69502,13682l76227,8212l84072,4565l90797,1824l98658,0x">
                  <v:stroke weight="0pt" endcap="flat" joinstyle="miter" miterlimit="10" on="false" color="#000000" opacity="0"/>
                  <v:fill on="true" color="#ffffff"/>
                </v:shape>
                <v:shape id="Shape 7784" style="position:absolute;width:1065;height:647;left:16966;top:7284;" coordsize="106550,64777" path="m76196,0l84135,905l91918,2729l98611,3647l106550,3647l96432,10941l86314,18247l76196,26459l66078,33753l56116,41059l45967,48353l37000,56565l26898,64777l0,63859l10087,56565l20174,48353l30261,41059l40363,32848l50450,24636l59385,16424l68413,8212l76196,0x">
                  <v:stroke weight="0pt" endcap="flat" joinstyle="miter" miterlimit="10" on="false" color="#000000" opacity="0"/>
                  <v:fill on="true" color="#ffffff"/>
                </v:shape>
                <v:shape id="Shape 7785" style="position:absolute;width:414;height:574;left:4275;top:7357;" coordsize="41484,57483" path="m33638,0l41484,0l10087,57483l0,57483l3362,49271l4483,40141l4483,20071l5604,11859l11207,4565l19053,918l33638,0x">
                  <v:stroke weight="0pt" endcap="flat" joinstyle="miter" miterlimit="10" on="false" color="#000000" opacity="0"/>
                  <v:fill on="true" color="#ffffff"/>
                </v:shape>
                <v:shape id="Shape 7786" style="position:absolute;width:437;height:291;left:15957;top:7366;" coordsize="43725,29188" path="m43725,0l39242,4552l34759,9117l29140,13682l23536,17329l17932,20976l12328,23717l5604,26459l0,29188l3362,23717l7845,19153l12328,15506l17932,11859l24657,8212l30276,5470l37000,2729l43725,0x">
                  <v:stroke weight="0pt" endcap="flat" joinstyle="miter" miterlimit="10" on="false" color="#000000" opacity="0"/>
                  <v:fill on="true" color="#000000"/>
                </v:shape>
                <v:shape id="Shape 7787" style="position:absolute;width:874;height:757;left:5833;top:7585;" coordsize="87450,75730" path="m87450,0l87450,4565l75106,13682l65020,24636l57174,36494l49329,48353l40363,58388l30261,67518l16811,72989l0,75730l5604,64777l12328,52000l20174,40141l30261,28282l41484,17329l54933,9117l69503,2742l87450,0x">
                  <v:stroke weight="0pt" endcap="flat" joinstyle="miter" miterlimit="10" on="false" color="#000000" opacity="0"/>
                  <v:fill on="true" color="#ffffff"/>
                </v:shape>
                <v:shape id="Shape 7788" style="position:absolute;width:572;height:383;left:17403;top:7585;" coordsize="57221,38318" path="m57221,0l55976,9117l50372,17329l43678,25541l36985,33753l32471,32847l27956,32847l23598,33753l19084,35576l13480,36494l8966,37400l4483,38318l0,37400l6724,32847l13480,27364l20174,21894l26867,16424l33560,10953l40410,6388l48192,2742l57221,0x">
                  <v:stroke weight="0pt" endcap="flat" joinstyle="miter" miterlimit="10" on="false" color="#000000" opacity="0"/>
                  <v:fill on="true" color="#ffffff"/>
                </v:shape>
                <v:shape id="Shape 7789" style="position:absolute;width:762;height:501;left:8804;top:7658;" coordsize="76243,50189" path="m56069,0l76243,3660l69518,8212l62793,13695l56069,19165l48208,24636l40363,31024l32517,36494l25793,42883l19068,49271l15706,50189l0,50189l5619,42883l11223,36494l19068,30106l25793,23730l33638,18247l41484,12777l48208,6388l56069,0x">
                  <v:stroke weight="0pt" endcap="flat" joinstyle="miter" miterlimit="10" on="false" color="#000000" opacity="0"/>
                  <v:fill on="true" color="#000000"/>
                </v:shape>
                <v:shape id="Shape 7790" style="position:absolute;width:863;height:583;left:8132;top:7667;" coordsize="86329,58388" path="m74001,0l76243,1823l79605,2741l86329,2741l81846,10035l72880,15506l62778,20071l53812,26459l47087,31929l41484,37400l34759,41965l29155,47435l23551,52000l16827,55647l8966,57470l0,58388l8966,51095l16827,42883l25793,35576l34759,28282l43725,20989l53812,13682l63898,6388l74001,0x">
                  <v:stroke weight="0pt" endcap="flat" joinstyle="miter" miterlimit="10" on="false" color="#000000" opacity="0"/>
                  <v:fill on="true" color="#000000"/>
                </v:shape>
                <v:shape id="Shape 7791" style="position:absolute;width:706;height:456;left:9466;top:7695;" coordsize="70624,45612" path="m70624,0l70624,4552l16811,45612l0,45612l6725,38318l14570,31011l22415,22799l30261,15506l39227,8199l49329,3647l59416,905l70624,0x">
                  <v:stroke weight="0pt" endcap="flat" joinstyle="miter" miterlimit="10" on="false" color="#000000" opacity="0"/>
                  <v:fill on="true" color="#000000"/>
                </v:shape>
                <v:shape id="Shape 7792" style="position:absolute;width:683;height:456;left:10116;top:7740;" coordsize="68381,45624" path="m45967,0l56054,0l68381,5483l68381,8212l66140,10035l63899,10953l60536,10953l52691,16424l45967,21894l39242,28282l33638,34671l26898,39236l19053,43801l10087,45624l0,44706l0,37412l7845,32847l15691,25554l22415,17342l29140,10035l37000,3647l45967,0x">
                  <v:stroke weight="0pt" endcap="flat" joinstyle="miter" miterlimit="10" on="false" color="#000000" opacity="0"/>
                  <v:fill on="true" color="#000000"/>
                </v:shape>
                <v:shape id="Shape 7793" style="position:absolute;width:728;height:428;left:14331;top:7795;" coordsize="72865,42870" path="m72865,0l71744,7294l61657,11859l52691,17329l44846,23717l37001,30106l29140,36494l21295,41047l11208,42870l0,42870l8966,37400l16811,30106l24657,22799l32502,15506l41484,9117l50450,4552l60537,905l72865,0x">
                  <v:stroke weight="0pt" endcap="flat" joinstyle="miter" miterlimit="10" on="false" color="#000000" opacity="0"/>
                  <v:fill on="true" color="#000000"/>
                </v:shape>
                <v:shape id="Shape 7794" style="position:absolute;width:795;height:419;left:14903;top:7813;" coordsize="79589,41964" path="m79589,0l70623,5470l61657,12764l52691,20071l43725,27364l33638,33753l23536,38318l12328,41964l0,41964l0,38318l10087,32835l19053,27364l28019,20976l38121,14587l47087,9117l57174,4552l68382,1823l79589,0x">
                  <v:stroke weight="0pt" endcap="flat" joinstyle="miter" miterlimit="10" on="false" color="#000000" opacity="0"/>
                  <v:fill on="true" color="#000000"/>
                </v:shape>
                <v:shape id="Shape 7795" style="position:absolute;width:807;height:419;left:13636;top:7850;" coordsize="80710,41965" path="m67261,0l80710,0l70623,5470l60537,12777l51570,19153l42589,26459l33623,32847l23536,38318l12328,41059l0,41965l10087,35576l19053,29188l28019,20989l36985,13682l45951,7294l56054,2741l67261,0x">
                  <v:stroke weight="0pt" endcap="flat" joinstyle="miter" miterlimit="10" on="false" color="#000000" opacity="0"/>
                  <v:fill on="true" color="#000000"/>
                </v:shape>
                <v:shape id="Shape 7796" style="position:absolute;width:807;height:684;left:5183;top:7850;" coordsize="80710,68424" path="m80710,0l72865,10035l65019,21894l58295,33753l51570,44706l43709,55647l32502,62953l17932,67518l0,68424l5604,57470l12328,45611l20174,34671l29140,24636l39226,15505l50450,8212l65019,2741l80710,0x">
                  <v:stroke weight="0pt" endcap="flat" joinstyle="miter" miterlimit="10" on="false" color="#000000" opacity="0"/>
                  <v:fill on="true" color="#ffffff"/>
                </v:shape>
                <v:shape id="Shape 7797" style="position:absolute;width:627;height:401;left:10609;top:7859;" coordsize="62778,40154" path="m52691,0l62778,2741l56054,8212l49329,14600l42604,20989l34759,27377l28019,33766l19053,37412l10087,40154l0,39236l5604,31942l12328,23730l20174,18247l30261,14600l37000,9130l44846,2741l52691,0x">
                  <v:stroke weight="0pt" endcap="flat" joinstyle="miter" miterlimit="10" on="false" color="#000000" opacity="0"/>
                  <v:fill on="true" color="#000000"/>
                </v:shape>
                <v:shape id="Shape 7798" style="position:absolute;width:784;height:428;left:12997;top:7886;" coordsize="78484,42883" path="m66156,0l78484,0l69518,6388l60552,13682l52691,21894l42604,29201l33638,36494l23552,41059l12344,42883l0,41965l8982,35576l16827,28282l25793,20989l34759,13682l44846,7294l54933,2742l66156,0x">
                  <v:stroke weight="0pt" endcap="flat" joinstyle="miter" miterlimit="10" on="false" color="#000000" opacity="0"/>
                  <v:fill on="true" color="#000000"/>
                </v:shape>
                <v:shape id="Shape 7799" style="position:absolute;width:728;height:419;left:11091;top:7914;" coordsize="72865,41965" path="m61657,0l72865,1823l63898,7294l56053,14600l48208,22799l41484,31011l32502,37400l23536,41047l13449,41965l0,37400l8966,31929l16811,25541l24657,18247l33623,10941l41484,5470l51570,1823l61657,0x">
                  <v:stroke weight="0pt" endcap="flat" joinstyle="miter" miterlimit="10" on="false" color="#000000" opacity="0"/>
                  <v:fill on="true" color="#000000"/>
                </v:shape>
                <v:shape id="Shape 7800" style="position:absolute;width:650;height:456;left:11742;top:7923;" coordsize="65019,45624" path="m56054,0l65019,0l60537,6388l54933,11859l48208,17342l41484,22812l33638,28282l25777,33766l19053,39236l12328,45624l0,45624l4483,39236l10087,32847l16811,27377l24657,21894l32517,16424l40363,10953l48208,5483l56054,0x">
                  <v:stroke weight="0pt" endcap="flat" joinstyle="miter" miterlimit="10" on="false" color="#000000" opacity="0"/>
                  <v:fill on="true" color="#000000"/>
                </v:shape>
                <v:shape id="Shape 7801" style="position:absolute;width:728;height:428;left:12313;top:7950;" coordsize="72865,42883" path="m61657,0l72865,906l63899,6389l54933,12777l47088,20071l39242,26459l30276,32848l21294,38318l11208,41965l0,42883l0,37400l8966,32848l17932,26459l25793,19153l34759,12777l42604,6389l51570,1824l61657,0x">
                  <v:stroke weight="0pt" endcap="flat" joinstyle="miter" miterlimit="10" on="false" color="#000000" opacity="0"/>
                  <v:fill on="true" color="#000000"/>
                </v:shape>
                <v:shape id="Shape 7802" style="position:absolute;width:695;height:638;left:4600;top:8114;" coordsize="69502,63859" path="m69502,0l65019,9117l58295,19152l51570,29188l43709,38318l34743,47435l24657,54741l13449,60212l0,63859l4483,56565l8966,48353l12328,41059l16811,32847l22415,26459l28019,20071l35864,14600l44830,10941l69502,0x">
                  <v:stroke weight="0pt" endcap="flat" joinstyle="miter" miterlimit="10" on="false" color="#000000" opacity="0"/>
                  <v:fill on="true" color="#ffffff"/>
                </v:shape>
                <v:shape id="Shape 7803" style="position:absolute;width:370;height:492;left:4275;top:8379;" coordsize="37000,49258" path="m37000,0l32518,12764l24657,24636l13449,37400l4483,49258l0,11859l37000,0x">
                  <v:stroke weight="0pt" endcap="flat" joinstyle="miter" miterlimit="10" on="false" color="#000000" opacity="0"/>
                  <v:fill on="true" color="#ffffff"/>
                </v:shape>
                <v:shape id="Shape 7804" style="position:absolute;width:650;height:647;left:6024;top:8753;" coordsize="65019,64777" path="m63899,0l65019,918l57174,9130l50450,18247l41484,26459l33638,34671l25793,42883l16827,50176l8966,57483l0,64777l0,58388l63899,0x">
                  <v:stroke weight="0pt" endcap="flat" joinstyle="miter" miterlimit="10" on="false" color="#000000" opacity="0"/>
                  <v:fill on="true" color="#000000"/>
                </v:shape>
                <v:shape id="Shape 7805" style="position:absolute;width:1020;height:939;left:4903;top:8871;" coordsize="102020,93977" path="m102020,0l89692,12777l78484,26459l68382,41977l59416,56565l48208,69342l35880,81200l19053,89412l0,93977l11208,81200l21310,66600l31397,52013l41484,37412l52691,24636l66140,13695l82967,5483l102020,0x">
                  <v:stroke weight="0pt" endcap="flat" joinstyle="miter" miterlimit="10" on="false" color="#000000" opacity="0"/>
                  <v:fill on="true" color="#ffffff"/>
                </v:shape>
                <v:shape id="Shape 7806" style="position:absolute;width:1065;height:948;left:4275;top:9072;" coordsize="106503,94895" path="m106503,0l103141,6388l98658,13695l93054,20083l85209,27377l78469,34671l71744,41059l65019,49271l60536,56578l54933,63871l49329,70260l42604,76648l35880,81201l26898,85766l19053,89412l8966,92154l0,94895l11208,81201l20174,66613l30276,51095l41484,36494l52691,23730l67261,12777l85209,4565l106503,0x">
                  <v:stroke weight="0pt" endcap="flat" joinstyle="miter" miterlimit="10" on="false" color="#000000" opacity="0"/>
                  <v:fill on="true" color="#ffffff"/>
                </v:shape>
                <v:shape id="Shape 7807" style="position:absolute;width:717;height:766;left:3860;top:9401;" coordsize="71760,76635" path="m71760,0l66140,10953l58295,21894l51570,32847l43725,42883l34759,52918l24672,62048l13449,70260l2242,76635l0,73907l7845,62953l13449,52013l19068,40141l25793,28282l32517,18247l42604,10035l54933,3647l71760,0x">
                  <v:stroke weight="0pt" endcap="flat" joinstyle="miter" miterlimit="10" on="false" color="#000000" opacity="0"/>
                  <v:fill on="true" color="#ffffff"/>
                </v:shape>
                <v:shape id="Shape 7808" style="position:absolute;width:538;height:255;left:15542;top:9428;" coordsize="53812,25541" path="m47087,0l53812,2741l50450,7294l44846,10941l39242,14600l32517,17329l25793,20071l19068,21894l11207,23717l4483,25541l0,25541l7845,23717l14570,20071l21310,14600l26914,9117l33638,4565l40363,905l47087,0x">
                  <v:stroke weight="0pt" endcap="flat" joinstyle="miter" miterlimit="10" on="false" color="#000000" opacity="0"/>
                  <v:fill on="true" color="#ffffff"/>
                </v:shape>
                <v:shape id="Shape 7809" style="position:absolute;width:605;height:310;left:16035;top:9528;" coordsize="60537,31024" path="m52691,0l60537,0l54933,4565l48208,9117l40363,13682l33638,17329l24672,20989l16811,24636l8966,28282l0,31024l0,28282l7845,24636l15691,20071l23551,15506l30276,10035l37001,6388l44846,2741l52691,0x">
                  <v:stroke weight="0pt" endcap="flat" joinstyle="miter" miterlimit="10" on="false" color="#000000" opacity="0"/>
                  <v:fill on="true" color="#ffffff"/>
                </v:shape>
                <v:shape id="Shape 7810" style="position:absolute;width:381;height:264;left:16349;top:9720;" coordsize="38106,26459" path="m32502,0l35864,918l36985,3660l38106,7306l38106,10953l33623,13695l29140,15518l24657,18247l20174,20083l14570,21907l10087,23730l4483,24636l0,26459l32502,0x">
                  <v:stroke weight="0pt" endcap="flat" joinstyle="miter" miterlimit="10" on="false" color="#000000" opacity="0"/>
                  <v:fill on="true" color="#ffffff"/>
                </v:shape>
                <v:shape id="Shape 7811" style="position:absolute;width:168;height:146;left:16674;top:10039;" coordsize="16827,14600" path="m14586,0l16827,1823l16827,9117l13465,11859l10087,13682l5604,14600l1121,12764l0,12764l14586,0x">
                  <v:stroke weight="0pt" endcap="flat" joinstyle="miter" miterlimit="10" on="false" color="#000000" opacity="0"/>
                  <v:fill on="true" color="#ffffff"/>
                </v:shape>
                <v:shape id="Shape 7812" style="position:absolute;width:448;height:401;left:5923;top:5651;" coordsize="44846,40116" path="m13449,0l25793,5483l42604,0l35880,12739l44846,26421l26914,27339l20174,40116l14570,26421l0,23692l13449,14562l13449,0x">
                  <v:stroke weight="0pt" endcap="flat" joinstyle="miter" miterlimit="10" on="false" color="#000000" opacity="0"/>
                  <v:fill on="true" color="#ffffff"/>
                </v:shape>
                <v:shape id="Shape 7813" style="position:absolute;width:448;height:392;left:5486;top:6280;" coordsize="44846,39236" path="m12328,0l25793,4565l41484,0l34759,11872l44846,25554l26913,26459l20189,39236l13449,25554l0,23730l12328,13695l12328,0x">
                  <v:stroke weight="0pt" endcap="flat" joinstyle="miter" miterlimit="10" on="false" color="#000000" opacity="0"/>
                  <v:fill on="true" color="#ffffff"/>
                </v:shape>
                <v:shape id="Shape 7814" style="position:absolute;width:459;height:401;left:6618;top:5833;" coordsize="45967,40154" path="m16827,0l29155,6388l45967,3660l37000,14600l43725,29201l25793,28283l15706,40154l13464,25554l0,21907l14585,13695l16827,0x">
                  <v:stroke weight="0pt" endcap="flat" joinstyle="miter" miterlimit="10" on="false" color="#000000" opacity="0"/>
                  <v:fill on="true" color="#ffffff"/>
                </v:shape>
                <v:shape id="Shape 7815" style="position:absolute;width:448;height:401;left:6977;top:5331;" coordsize="44846,40167" path="m15691,0l28034,5483l44846,1913l35880,13771l44846,27415l26914,27415l17932,40167l13449,25630l0,22825l13449,13771l15691,0x">
                  <v:stroke weight="0pt" endcap="flat" joinstyle="miter" miterlimit="10" on="false" color="#000000" opacity="0"/>
                  <v:fill on="true" color="#ffffff"/>
                </v:shape>
                <v:shape id="Shape 7816" style="position:absolute;width:482;height:401;left:7560;top:5568;" coordsize="48208,40192" path="m20189,0l31397,7396l48208,6376l38121,16449l42604,31980l25793,29239l14570,40192l13449,25592l0,20147l15691,13771l20189,0x">
                  <v:stroke weight="0pt" endcap="flat" joinstyle="miter" miterlimit="10" on="false" color="#000000" opacity="0"/>
                  <v:fill on="true" color="#ffffff"/>
                </v:shape>
                <v:shape id="Shape 7817" style="position:absolute;width:448;height:401;left:4623;top:6554;" coordsize="44830,40141" path="m13449,0l25777,4565l42589,0l35864,12777l44830,25541l26898,26459l20174,40141l14570,25541l0,23717l13449,14600l13449,0x">
                  <v:stroke weight="0pt" endcap="flat" joinstyle="miter" miterlimit="10" on="false" color="#000000" opacity="0"/>
                  <v:fill on="true" color="#ffffff"/>
                </v:shape>
                <v:shape id="Shape 7818" style="position:absolute;width:448;height:401;left:4892;top:5970;" coordsize="44846,40141" path="m13449,0l25793,5470l42604,0l35880,12764l44846,26459l26914,27364l20174,40141l14570,26459l0,23717l13449,14587l13449,0x">
                  <v:stroke weight="0pt" endcap="flat" joinstyle="miter" miterlimit="10" on="false" color="#000000" opacity="0"/>
                  <v:fill on="true" color="#ffffff"/>
                </v:shape>
                <v:shape id="Shape 7819" style="position:absolute;width:515;height:365;left:8659;top:5450;" coordsize="51570,36533" path="m25793,0l34759,9181l51570,11859l37000,20147l37000,35627l21310,28308l6725,36533l11207,21932l0,14664l16827,11859l25793,0x">
                  <v:stroke weight="0pt" endcap="flat" joinstyle="miter" miterlimit="10" on="false" color="#000000" opacity="0"/>
                  <v:fill on="true" color="#ffffff"/>
                </v:shape>
                <v:shape id="Shape 7820" style="position:absolute;width:515;height:365;left:9544;top:5441;" coordsize="51570,36520" path="m28019,0l34759,10966l51570,14664l37000,21040l33623,36520l19053,28308l3362,35602l10087,21040l0,12751l17932,11859l28019,0x">
                  <v:stroke weight="0pt" endcap="flat" joinstyle="miter" miterlimit="10" on="false" color="#000000" opacity="0"/>
                  <v:fill on="true" color="#ffffff"/>
                </v:shape>
                <v:shape id="Shape 7821" style="position:absolute;width:515;height:373;left:9085;top:5021;" coordsize="51570,37361" path="m25777,0l34759,10074l51570,11859l38121,20020l38121,34684l22415,28308l7845,37361l11207,22825l0,16449l16811,12751l25777,0x">
                  <v:stroke weight="0pt" endcap="flat" joinstyle="miter" miterlimit="10" on="false" color="#000000" opacity="0"/>
                  <v:fill on="true" color="#ffffff"/>
                </v:shape>
                <v:shape id="Shape 7822" style="position:absolute;width:504;height:374;left:8064;top:5094;" coordsize="50450,37489" path="m23552,0l32518,8288l50450,9181l37000,17342l39242,32898l22431,27415l10087,37489l11208,22825l0,16449l16811,12751l23552,0x">
                  <v:stroke weight="0pt" endcap="flat" joinstyle="miter" miterlimit="10" on="false" color="#000000" opacity="0"/>
                  <v:fill on="true" color="#ffffff"/>
                </v:shape>
                <v:shape id="Shape 7823" style="position:absolute;width:437;height:401;left:5654;top:4912;" coordsize="43709,40167" path="m40347,0l33622,12751l43709,25630l26898,27415l20174,40167l13449,27415l0,25630l11207,15557l11207,1913l23536,5483l40347,0x">
                  <v:stroke weight="0pt" endcap="flat" joinstyle="miter" miterlimit="10" on="false" color="#000000" opacity="0"/>
                  <v:fill on="true" color="#ffffff"/>
                </v:shape>
                <v:shape id="Shape 7824" style="position:absolute;width:448;height:410;left:6674;top:4547;" coordsize="44846,41059" path="m13465,0l26914,5483l42604,893l35880,13644l44846,26395l26914,27415l20189,41059l14586,26395l0,23718l13465,14537l13465,0x">
                  <v:stroke weight="0pt" endcap="flat" joinstyle="miter" miterlimit="10" on="false" color="#000000" opacity="0"/>
                  <v:fill on="true" color="#ffffff"/>
                </v:shape>
                <v:shape id="Shape 7825" style="position:absolute;width:437;height:410;left:4645;top:5267;" coordsize="43710,41059" path="m40347,0l33623,12751l43710,25630l26898,27415l20174,41059l13449,27415l0,26523l12328,16449l11208,1913l23536,5483l40347,0x">
                  <v:stroke weight="0pt" endcap="flat" joinstyle="miter" miterlimit="10" on="false" color="#000000" opacity="0"/>
                  <v:fill on="true" color="#ffffff"/>
                </v:shape>
                <v:shape id="Shape 7826" style="position:absolute;width:515;height:383;left:8748;top:4136;" coordsize="51570,38382" path="m24672,0l33638,9181l51570,10074l38121,19127l39242,34684l23552,29201l10102,38382l12344,23718l0,16449l16827,12751l24672,0x">
                  <v:stroke weight="0pt" endcap="flat" joinstyle="miter" miterlimit="10" on="false" color="#000000" opacity="0"/>
                  <v:fill on="true" color="#ffffff"/>
                </v:shape>
                <v:shape id="Shape 7827" style="position:absolute;width:493;height:401;left:7739;top:4246;" coordsize="49329,40167" path="m22431,0l32517,8161l49329,9054l37000,18234l40363,33791l23551,29201l11223,40167l12344,24610l0,19127l15706,13644l22431,0x">
                  <v:stroke weight="0pt" endcap="flat" joinstyle="miter" miterlimit="10" on="false" color="#000000" opacity="0"/>
                  <v:fill on="true" color="#ffffff"/>
                </v:shape>
                <v:shape id="Shape 7828" style="position:absolute;width:504;height:382;left:8457;top:4593;" coordsize="50450,38254" path="m24657,0l33623,9053l50450,11859l37000,20020l38121,35576l21294,29201l7845,38254l11207,23718l0,16449l16811,12751l24657,0x">
                  <v:stroke weight="0pt" endcap="flat" joinstyle="miter" miterlimit="10" on="false" color="#000000" opacity="0"/>
                  <v:fill on="true" color="#ffffff"/>
                </v:shape>
                <v:shape id="Shape 7829" style="position:absolute;width:515;height:365;left:9298;top:4510;" coordsize="51570,36596" path="m29155,0l34759,10074l51570,15557l37000,21040l33638,36596l19068,28308l3362,34684l10102,21040l0,11859l17948,10966l29155,0x">
                  <v:stroke weight="0pt" endcap="flat" joinstyle="miter" miterlimit="10" on="false" color="#000000" opacity="0"/>
                  <v:fill on="true" color="#ffffff"/>
                </v:shape>
                <v:shape id="Shape 7830" style="position:absolute;width:504;height:391;left:7504;top:4821;" coordsize="50450,39147" path="m22415,0l32518,8161l50450,8161l38122,17342l41484,32771l24657,29201l12329,39147l12329,24610l0,18234l16811,13644l22415,0x">
                  <v:stroke weight="0pt" endcap="flat" joinstyle="miter" miterlimit="10" on="false" color="#000000" opacity="0"/>
                  <v:fill on="true" color="#ffffff"/>
                </v:shape>
                <v:shape id="Shape 7831" style="position:absolute;width:482;height:391;left:6372;top:5113;" coordsize="48208,39147" path="m20174,0l30260,7268l48208,6376l37000,15429l41484,30986l24657,27288l13449,39147l12328,23717l0,19127l15691,13644l20174,0x">
                  <v:stroke weight="0pt" endcap="flat" joinstyle="miter" miterlimit="10" on="false" color="#000000" opacity="0"/>
                  <v:fill on="true" color="#ffffff"/>
                </v:shape>
                <v:shape id="Shape 7832" style="position:absolute;width:482;height:401;left:5318;top:5386;" coordsize="48208,40179" path="m20174,0l31397,7268l48208,6376l38122,16449l43725,31113l25777,29201l14570,40179l13449,25630l0,21040l15691,13771l20174,0x">
                  <v:stroke weight="0pt" endcap="flat" joinstyle="miter" miterlimit="10" on="false" color="#000000" opacity="0"/>
                  <v:fill on="true" color="#ffffff"/>
                </v:shape>
                <v:shape id="Shape 7833" style="position:absolute;width:448;height:401;left:4275;top:5852;" coordsize="44846,40141" path="m12328,0l25777,4552l41484,0l34759,11859l44846,25541l26898,26446l20174,40141l13449,25541l0,23717l12328,13682l12328,0x">
                  <v:stroke weight="0pt" endcap="flat" joinstyle="miter" miterlimit="10" on="false" color="#000000" opacity="0"/>
                  <v:fill on="true" color="#ffffff"/>
                </v:shape>
                <v:shape id="Shape 7834" style="position:absolute;width:515;height:382;left:8109;top:3781;" coordsize="51570,38254" path="m24672,0l33638,8161l51570,10074l38121,19127l39242,33791l23551,29201l10087,38254l12328,23717l0,16449l16811,12751l24672,0x">
                  <v:stroke weight="0pt" endcap="flat" joinstyle="miter" miterlimit="10" on="false" color="#000000" opacity="0"/>
                  <v:fill on="true" color="#ffffff"/>
                </v:shape>
                <v:shape id="Shape 7835" style="position:absolute;width:515;height:355;left:8984;top:3598;" coordsize="51570,35576" path="m28019,0l34743,10074l51570,13644l37000,20912l34743,35576l20173,28308l4483,35576l10087,20912l0,12751l17932,11859l28019,0x">
                  <v:stroke weight="0pt" endcap="flat" joinstyle="miter" miterlimit="10" on="false" color="#000000" opacity="0"/>
                  <v:fill on="true" color="#ffffff"/>
                </v:shape>
                <v:shape id="Shape 7836" style="position:absolute;width:482;height:401;left:7190;top:4045;" coordsize="48208,40167" path="m20189,0l31397,7396l48208,6503l37000,17342l41484,32006l24672,29201l13465,40167l12344,24738l0,20147l15706,13771l20189,0x">
                  <v:stroke weight="0pt" endcap="flat" joinstyle="miter" miterlimit="10" on="false" color="#000000" opacity="0"/>
                  <v:fill on="true" color="#ffffff"/>
                </v:shape>
                <v:shape id="Shape 7837" style="position:absolute;width:482;height:410;left:6069;top:4382;" coordsize="48208,41059" path="m19069,0l30276,7268l48208,5483l38122,16449l42604,30986l25793,29201l15706,41059l13465,25630l0,21040l15706,14664l19069,0x">
                  <v:stroke weight="0pt" endcap="flat" joinstyle="miter" miterlimit="10" on="false" color="#000000" opacity="0"/>
                  <v:fill on="true" color="#ffffff"/>
                </v:shape>
                <v:shape id="Shape 7838" style="position:absolute;width:470;height:401;left:5049;top:4720;" coordsize="47087,40167" path="m17948,0l29155,6376l47087,4591l37000,15557l43725,30093l25793,28308l15706,40167l13465,25503l0,21932l14585,13644l17948,0x">
                  <v:stroke weight="0pt" endcap="flat" joinstyle="miter" miterlimit="10" on="false" color="#000000" opacity="0"/>
                  <v:fill on="true" color="#ffffff"/>
                </v:shape>
                <v:shape id="Shape 7839" style="position:absolute;width:448;height:401;left:4028;top:5222;" coordsize="44846,40167" path="m40363,0l34759,10966l44846,24738l26914,26523l21310,40167l14585,25630l0,24738l12344,14664l11223,1020l24672,4591l40363,0x">
                  <v:stroke weight="0pt" endcap="flat" joinstyle="miter" miterlimit="10" on="false" color="#000000" opacity="0"/>
                  <v:fill on="true" color="#ffffff"/>
                </v:shape>
                <v:shape id="Shape 7840" style="position:absolute;width:504;height:382;left:7818;top:3014;" coordsize="50450,38254" path="m23536,0l32502,8161l50450,10074l36985,18235l39227,33791l22415,29201l8966,38254l11207,23718l0,17342l15691,12751l23536,0x">
                  <v:stroke weight="0pt" endcap="flat" joinstyle="miter" miterlimit="10" on="false" color="#000000" opacity="0"/>
                  <v:fill on="true" color="#ffffff"/>
                </v:shape>
                <v:shape id="Shape 7841" style="position:absolute;width:515;height:364;left:8939;top:2832;" coordsize="51570,36469" path="m26898,0l34744,10073l51570,13644l36985,20912l34744,35576l20174,28308l4483,36469l10087,21932l0,13644l16811,11859l26898,0x">
                  <v:stroke weight="0pt" endcap="flat" joinstyle="miter" miterlimit="10" on="false" color="#000000" opacity="0"/>
                  <v:fill on="true" color="#ffffff"/>
                </v:shape>
                <v:shape id="Shape 7842" style="position:absolute;width:493;height:401;left:6876;top:3234;" coordsize="49329,40167" path="m20173,0l31381,8161l49329,7268l38121,17342l42604,31878l24657,29201l13449,40167l13449,25503l0,20020l15691,14537l20173,0x">
                  <v:stroke weight="0pt" endcap="flat" joinstyle="miter" miterlimit="10" on="false" color="#000000" opacity="0"/>
                  <v:fill on="true" color="#ffffff"/>
                </v:shape>
                <v:shape id="Shape 7843" style="position:absolute;width:470;height:401;left:5766;top:3589;" coordsize="47087,40167" path="m19053,0l30260,7268l47087,5483l36985,16449l42604,30986l25777,28308l15691,40167l13449,25503l0,20912l14570,13644l19053,0x">
                  <v:stroke weight="0pt" endcap="flat" joinstyle="miter" miterlimit="10" on="false" color="#000000" opacity="0"/>
                  <v:fill on="true" color="#ffffff"/>
                </v:shape>
                <v:shape id="Shape 7844" style="position:absolute;width:470;height:401;left:4768;top:4000;" coordsize="47087,40167" path="m17932,0l30260,6376l47087,4463l37001,15429l43725,30093l25777,28308l15691,40167l13449,25503l0,20912l14570,13644l17932,0x">
                  <v:stroke weight="0pt" endcap="flat" joinstyle="miter" miterlimit="10" on="false" color="#000000" opacity="0"/>
                  <v:fill on="true" color="#ffffff"/>
                </v:shape>
                <v:shape id="Shape 7845" style="position:absolute;width:448;height:410;left:3771;top:4510;" coordsize="44846,41059" path="m40363,0l34759,12879l44846,25630l26914,27415l21294,41059l14570,27415l0,26523l12328,15557l11208,1913l24657,5483l40363,0x">
                  <v:stroke weight="0pt" endcap="flat" joinstyle="miter" miterlimit="10" on="false" color="#000000" opacity="0"/>
                  <v:fill on="true" color="#ffffff"/>
                </v:shape>
                <v:shape id="Shape 7846" style="position:absolute;width:504;height:391;left:7616;top:2239;" coordsize="50450,39147" path="m23551,0l32517,9054l50450,10074l38121,19127l40363,33791l23551,29201l10087,39147l12328,24610l0,18234l15706,13644l23551,0x">
                  <v:stroke weight="0pt" endcap="flat" joinstyle="miter" miterlimit="10" on="false" color="#000000" opacity="0"/>
                  <v:fill on="true" color="#ffffff"/>
                </v:shape>
                <v:shape id="Shape 7847" style="position:absolute;width:515;height:364;left:8681;top:2193;" coordsize="51570,36469" path="m26914,0l34759,10074l51570,13644l38121,20020l37001,35576l21310,29201l6725,36469l11208,21932l0,14664l17948,11859l26914,0x">
                  <v:stroke weight="0pt" endcap="flat" joinstyle="miter" miterlimit="10" on="false" color="#000000" opacity="0"/>
                  <v:fill on="true" color="#ffffff"/>
                </v:shape>
                <v:shape id="Shape 7848" style="position:absolute;width:482;height:401;left:6517;top:2558;" coordsize="48208,40167" path="m20189,0l31397,7268l48208,5483l38121,16449l42604,30986l25793,28308l14570,40167l13449,24610l0,20147l15691,13771l20189,0x">
                  <v:stroke weight="0pt" endcap="flat" joinstyle="miter" miterlimit="10" on="false" color="#000000" opacity="0"/>
                  <v:fill on="true" color="#ffffff"/>
                </v:shape>
                <v:shape id="Shape 7849" style="position:absolute;width:459;height:400;left:5441;top:2878;" coordsize="45967,40039" path="m16811,0l29156,6376l45967,3571l37001,14537l42604,29201l25793,28181l15691,40039l12328,25503l0,20912l14570,13644l16811,0x">
                  <v:stroke weight="0pt" endcap="flat" joinstyle="miter" miterlimit="10" on="false" color="#000000" opacity="0"/>
                  <v:fill on="true" color="#ffffff"/>
                </v:shape>
                <v:shape id="Shape 7850" style="position:absolute;width:459;height:410;left:4499;top:3297;" coordsize="45967,41059" path="m16827,0l29155,6376l45967,3570l37000,15429l43725,29201l26914,28308l16827,41059l13464,26395l0,22825l14585,14537l16827,0x">
                  <v:stroke weight="0pt" endcap="flat" joinstyle="miter" miterlimit="10" on="false" color="#000000" opacity="0"/>
                  <v:fill on="true" color="#ffffff"/>
                </v:shape>
                <v:shape id="Shape 7851" style="position:absolute;width:448;height:419;left:3513;top:3853;" coordsize="44838,41952" path="m39234,0l33631,12751l44838,25630l28027,28308l22423,41952l14578,28308l0,27415l12336,17342l10095,2805l23544,6376l39234,0x">
                  <v:stroke weight="0pt" endcap="flat" joinstyle="miter" miterlimit="10" on="false" color="#000000" opacity="0"/>
                  <v:fill on="true" color="#ffffff"/>
                </v:shape>
                <v:shape id="Shape 7852" style="position:absolute;width:448;height:419;left:5363;top:4145;" coordsize="44846,41952" path="m39242,0l33638,13771l44846,25630l26914,28308l21294,41952l14570,28308l0,27415l11208,16449l10087,2805l23536,6376l39242,0x">
                  <v:stroke weight="0pt" endcap="flat" joinstyle="miter" miterlimit="10" on="false" color="#000000" opacity="0"/>
                  <v:fill on="true" color="#ffffff"/>
                </v:shape>
                <v:shape id="Shape 7853" style="position:absolute;width:448;height:400;left:6372;top:3763;" coordsize="44846,40039" path="m12328,0l25777,4463l41484,0l34759,12751l44846,25503l26898,26395l20174,40039l14570,25503l0,24610l12328,14537l12328,0x">
                  <v:stroke weight="0pt" endcap="flat" joinstyle="miter" miterlimit="10" on="false" color="#000000" opacity="0"/>
                  <v:fill on="true" color="#ffffff"/>
                </v:shape>
                <v:shape id="Shape 7854" style="position:absolute;width:437;height:419;left:4376;top:4547;" coordsize="43725,41952" path="m39242,0l33638,12751l43725,25503l26914,27415l21310,41952l13449,28308l0,27415l11207,16449l10087,2678l23551,6376l39242,0x">
                  <v:stroke weight="0pt" endcap="flat" joinstyle="miter" miterlimit="10" on="false" color="#000000" opacity="0"/>
                  <v:fill on="true" color="#ffffff"/>
                </v:shape>
                <v:shape id="Shape 7855" style="position:absolute;width:504;height:392;left:8423;top:3278;" coordsize="50450,39274" path="m23536,0l33623,9181l50450,10074l38106,19254l40363,34684l23536,29200l10087,39274l12328,24738l0,18362l16811,13771l23536,0x">
                  <v:stroke weight="0pt" endcap="flat" joinstyle="miter" miterlimit="10" on="false" color="#000000" opacity="0"/>
                  <v:fill on="true" color="#ffffff"/>
                </v:shape>
                <v:shape id="Shape 7856" style="position:absolute;width:493;height:401;left:7414;top:3425;" coordsize="49329,40167" path="m21294,0l31381,8161l49329,8161l38121,18234l41484,32898l24657,29201l12328,40167l12328,24610l0,19127l15691,13644l21294,0x">
                  <v:stroke weight="0pt" endcap="flat" joinstyle="miter" miterlimit="10" on="false" color="#000000" opacity="0"/>
                  <v:fill on="true" color="#ffffff"/>
                </v:shape>
                <v:shape id="Shape 7857" style="position:absolute;width:448;height:419;left:5127;top:3462;" coordsize="44830,41952" path="m39227,0l33623,12751l44830,25503l26898,28180l22415,41952l14570,28180l0,27288l12328,16322l10087,2678l23536,6376l39227,0x">
                  <v:stroke weight="0pt" endcap="flat" joinstyle="miter" miterlimit="10" on="false" color="#000000" opacity="0"/>
                  <v:fill on="true" color="#ffffff"/>
                </v:shape>
                <v:shape id="Shape 7858" style="position:absolute;width:448;height:401;left:6136;top:3078;" coordsize="44846,40167" path="m12344,0l25793,4591l41484,0l34759,11859l44846,25503l26913,26523l20189,40167l14586,25503l0,23718l12344,14664l12344,0x">
                  <v:stroke weight="0pt" endcap="flat" joinstyle="miter" miterlimit="10" on="false" color="#000000" opacity="0"/>
                  <v:fill on="true" color="#ffffff"/>
                </v:shape>
                <v:shape id="Shape 7859" style="position:absolute;width:448;height:419;left:4141;top:3908;" coordsize="44846,41952" path="m39226,0l33623,12751l44846,25503l26898,28308l21294,41952l14570,28308l0,27415l11207,16449l10087,2805l23536,6376l39226,0x">
                  <v:stroke weight="0pt" endcap="flat" joinstyle="miter" miterlimit="10" on="false" color="#000000" opacity="0"/>
                  <v:fill on="true" color="#ffffff"/>
                </v:shape>
                <v:shape id="Shape 7860" style="position:absolute;width:504;height:382;left:8188;top:2595;" coordsize="50450,38254" path="m23552,0l33638,8161l50450,9053l38121,18234l40363,33791l23552,29200l10102,38254l12344,23718l0,17342l16827,12751l23552,0x">
                  <v:stroke weight="0pt" endcap="flat" joinstyle="miter" miterlimit="10" on="false" color="#000000" opacity="0"/>
                  <v:fill on="true" color="#ffffff"/>
                </v:shape>
                <v:shape id="Shape 7861" style="position:absolute;width:493;height:392;left:7179;top:2740;" coordsize="49329,39274" path="m21310,0l31397,8288l49329,7396l38121,17342l41484,32898l24672,29201l12344,39274l12344,24738l0,19254l15706,13771l21310,0x">
                  <v:stroke weight="0pt" endcap="flat" joinstyle="miter" miterlimit="10" on="false" color="#000000" opacity="0"/>
                  <v:fill on="true" color="#ffffff"/>
                </v:shape>
              </v:group>
            </w:pict>
          </mc:Fallback>
        </mc:AlternateContent>
      </w:r>
    </w:p>
    <w:p w:rsidR="00F20BBB" w:rsidRDefault="00897001">
      <w:pPr>
        <w:spacing w:after="0"/>
        <w:ind w:left="127" w:hanging="10"/>
      </w:pPr>
      <w:r>
        <w:rPr>
          <w:rFonts w:ascii="Times New Roman" w:eastAsia="Times New Roman" w:hAnsi="Times New Roman" w:cs="Times New Roman"/>
          <w:b/>
          <w:sz w:val="36"/>
        </w:rPr>
        <w:t>NAVAL JUNIOR RESERVE OFFICER TRAINING CORP.</w:t>
      </w:r>
      <w:r>
        <w:rPr>
          <w:rFonts w:ascii="Times New Roman" w:eastAsia="Times New Roman" w:hAnsi="Times New Roman" w:cs="Times New Roman"/>
          <w:sz w:val="36"/>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tbl>
      <w:tblPr>
        <w:tblStyle w:val="TableGrid"/>
        <w:tblW w:w="8286" w:type="dxa"/>
        <w:tblInd w:w="936" w:type="dxa"/>
        <w:tblCellMar>
          <w:top w:w="5" w:type="dxa"/>
          <w:left w:w="0" w:type="dxa"/>
          <w:bottom w:w="0" w:type="dxa"/>
          <w:right w:w="0" w:type="dxa"/>
        </w:tblCellMar>
        <w:tblLook w:val="04A0" w:firstRow="1" w:lastRow="0" w:firstColumn="1" w:lastColumn="0" w:noHBand="0" w:noVBand="1"/>
      </w:tblPr>
      <w:tblGrid>
        <w:gridCol w:w="1981"/>
        <w:gridCol w:w="2069"/>
        <w:gridCol w:w="2520"/>
        <w:gridCol w:w="1716"/>
      </w:tblGrid>
      <w:tr w:rsidR="00F20BBB">
        <w:trPr>
          <w:trHeight w:val="305"/>
        </w:trPr>
        <w:tc>
          <w:tcPr>
            <w:tcW w:w="1981"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9</w:t>
            </w:r>
            <w:r>
              <w:rPr>
                <w:rFonts w:ascii="Times New Roman" w:eastAsia="Times New Roman" w:hAnsi="Times New Roman" w:cs="Times New Roman"/>
                <w:b/>
                <w:sz w:val="16"/>
              </w:rPr>
              <w:t>th</w:t>
            </w:r>
            <w:r>
              <w:rPr>
                <w:rFonts w:ascii="Times New Roman" w:eastAsia="Times New Roman" w:hAnsi="Times New Roman" w:cs="Times New Roman"/>
                <w:b/>
                <w:sz w:val="24"/>
              </w:rPr>
              <w:t xml:space="preserve"> </w:t>
            </w:r>
          </w:p>
        </w:tc>
        <w:tc>
          <w:tcPr>
            <w:tcW w:w="2069"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10</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c>
          <w:tcPr>
            <w:tcW w:w="2520"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11</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c>
          <w:tcPr>
            <w:tcW w:w="1716" w:type="dxa"/>
            <w:tcBorders>
              <w:top w:val="nil"/>
              <w:left w:val="nil"/>
              <w:bottom w:val="nil"/>
              <w:right w:val="nil"/>
            </w:tcBorders>
          </w:tcPr>
          <w:p w:rsidR="00F20BBB" w:rsidRDefault="00897001">
            <w:pPr>
              <w:spacing w:after="0"/>
            </w:pPr>
            <w:r>
              <w:rPr>
                <w:rFonts w:ascii="Times New Roman" w:eastAsia="Times New Roman" w:hAnsi="Times New Roman" w:cs="Times New Roman"/>
                <w:b/>
                <w:sz w:val="24"/>
              </w:rPr>
              <w:t>12</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r>
      <w:tr w:rsidR="00F20BBB">
        <w:trPr>
          <w:trHeight w:val="436"/>
        </w:trPr>
        <w:tc>
          <w:tcPr>
            <w:tcW w:w="1981" w:type="dxa"/>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Naval Science I </w:t>
            </w:r>
          </w:p>
        </w:tc>
        <w:tc>
          <w:tcPr>
            <w:tcW w:w="2069" w:type="dxa"/>
            <w:tcBorders>
              <w:top w:val="nil"/>
              <w:left w:val="nil"/>
              <w:bottom w:val="nil"/>
              <w:right w:val="nil"/>
            </w:tcBorders>
          </w:tcPr>
          <w:p w:rsidR="00F20BBB" w:rsidRDefault="00897001">
            <w:pPr>
              <w:spacing w:after="0"/>
              <w:ind w:right="282"/>
            </w:pPr>
            <w:r>
              <w:rPr>
                <w:rFonts w:ascii="Times New Roman" w:eastAsia="Times New Roman" w:hAnsi="Times New Roman" w:cs="Times New Roman"/>
                <w:sz w:val="18"/>
              </w:rPr>
              <w:t xml:space="preserve">Naval Enrichment Naval Science I/II </w:t>
            </w:r>
          </w:p>
        </w:tc>
        <w:tc>
          <w:tcPr>
            <w:tcW w:w="2520" w:type="dxa"/>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Naval Enrichment </w:t>
            </w:r>
          </w:p>
          <w:p w:rsidR="00F20BBB" w:rsidRDefault="00897001">
            <w:pPr>
              <w:spacing w:after="0"/>
            </w:pPr>
            <w:r>
              <w:rPr>
                <w:rFonts w:ascii="Times New Roman" w:eastAsia="Times New Roman" w:hAnsi="Times New Roman" w:cs="Times New Roman"/>
                <w:sz w:val="18"/>
              </w:rPr>
              <w:t xml:space="preserve">Naval Science I/II/III </w:t>
            </w:r>
          </w:p>
        </w:tc>
        <w:tc>
          <w:tcPr>
            <w:tcW w:w="1716" w:type="dxa"/>
            <w:tcBorders>
              <w:top w:val="nil"/>
              <w:left w:val="nil"/>
              <w:bottom w:val="nil"/>
              <w:right w:val="nil"/>
            </w:tcBorders>
          </w:tcPr>
          <w:p w:rsidR="00F20BBB" w:rsidRDefault="00897001">
            <w:pPr>
              <w:spacing w:after="0"/>
            </w:pPr>
            <w:r>
              <w:rPr>
                <w:rFonts w:ascii="Times New Roman" w:eastAsia="Times New Roman" w:hAnsi="Times New Roman" w:cs="Times New Roman"/>
                <w:sz w:val="18"/>
              </w:rPr>
              <w:t xml:space="preserve">Naval Enrichment </w:t>
            </w:r>
          </w:p>
          <w:p w:rsidR="00F20BBB" w:rsidRDefault="00897001">
            <w:pPr>
              <w:spacing w:after="0"/>
              <w:jc w:val="both"/>
            </w:pPr>
            <w:r>
              <w:rPr>
                <w:rFonts w:ascii="Times New Roman" w:eastAsia="Times New Roman" w:hAnsi="Times New Roman" w:cs="Times New Roman"/>
                <w:sz w:val="18"/>
              </w:rPr>
              <w:t xml:space="preserve">Naval Science II/III/IV </w:t>
            </w:r>
          </w:p>
        </w:tc>
      </w:tr>
    </w:tbl>
    <w:p w:rsidR="00F20BBB" w:rsidRDefault="00897001">
      <w:pPr>
        <w:spacing w:after="0"/>
      </w:pPr>
      <w:r>
        <w:rPr>
          <w:rFonts w:ascii="Times New Roman" w:eastAsia="Times New Roman" w:hAnsi="Times New Roman" w:cs="Times New Roman"/>
          <w:sz w:val="24"/>
        </w:rPr>
        <w:t xml:space="preserve"> </w:t>
      </w:r>
    </w:p>
    <w:p w:rsidR="00F20BBB" w:rsidRDefault="00897001">
      <w:pPr>
        <w:spacing w:after="5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32"/>
        </w:rPr>
        <w:t xml:space="preserve"> </w:t>
      </w:r>
    </w:p>
    <w:p w:rsidR="00F20BBB" w:rsidRDefault="00897001">
      <w:pPr>
        <w:spacing w:after="0"/>
      </w:pPr>
      <w:r>
        <w:rPr>
          <w:rFonts w:ascii="Times New Roman" w:eastAsia="Times New Roman" w:hAnsi="Times New Roman" w:cs="Times New Roman"/>
          <w:b/>
          <w:sz w:val="32"/>
        </w:rPr>
        <w:t xml:space="preserve">NAVAL JUNIOR ROTC/NAVAL SCIENCE </w:t>
      </w:r>
    </w:p>
    <w:p w:rsidR="00F20BBB" w:rsidRDefault="00897001">
      <w:pPr>
        <w:spacing w:after="12"/>
      </w:pPr>
      <w:r>
        <w:rPr>
          <w:rFonts w:ascii="Times New Roman" w:eastAsia="Times New Roman" w:hAnsi="Times New Roman" w:cs="Times New Roman"/>
          <w:sz w:val="24"/>
        </w:rPr>
        <w:t xml:space="preserve"> </w:t>
      </w:r>
    </w:p>
    <w:p w:rsidR="00F20BBB" w:rsidRDefault="00897001">
      <w:pPr>
        <w:spacing w:after="0" w:line="238" w:lineRule="auto"/>
      </w:pPr>
      <w:r>
        <w:rPr>
          <w:rFonts w:ascii="Times New Roman" w:eastAsia="Times New Roman" w:hAnsi="Times New Roman" w:cs="Times New Roman"/>
          <w:sz w:val="28"/>
        </w:rPr>
        <w:t xml:space="preserve">NJROTC is an interesting and rewarding way to earn elective credit. Practical leadership and personal development opportunities accompany academic work. There is no obligation incurred, either to continue the program at Mesa Ridge High or to be involved </w:t>
      </w:r>
      <w:r>
        <w:rPr>
          <w:rFonts w:ascii="Times New Roman" w:eastAsia="Times New Roman" w:hAnsi="Times New Roman" w:cs="Times New Roman"/>
          <w:sz w:val="28"/>
        </w:rPr>
        <w:t>in the Navy in any way after graduation. Opportunities for school and community service, field trips, early leadership positions, personal recognition, and numerous extra-curricular activities are all available. A uniform is provided without cost and is wo</w:t>
      </w:r>
      <w:r>
        <w:rPr>
          <w:rFonts w:ascii="Times New Roman" w:eastAsia="Times New Roman" w:hAnsi="Times New Roman" w:cs="Times New Roman"/>
          <w:sz w:val="28"/>
        </w:rPr>
        <w:t>rn once a week. All JROTC courses also require attendance and participation in ceremonies, events, and activities each semester outside the instructional day, including some evenings and weekends. Completion of the course may make students eligible for adv</w:t>
      </w:r>
      <w:r>
        <w:rPr>
          <w:rFonts w:ascii="Times New Roman" w:eastAsia="Times New Roman" w:hAnsi="Times New Roman" w:cs="Times New Roman"/>
          <w:sz w:val="28"/>
        </w:rPr>
        <w:t>ance rank and pay grade should they choose to enter any military service. Significant assistance is given to those students interested in fully paid college scholarships or service academy appointments.</w:t>
      </w: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F20BBB" w:rsidRDefault="00897001">
      <w:pPr>
        <w:pStyle w:val="Heading2"/>
        <w:ind w:left="-5" w:right="18"/>
      </w:pPr>
      <w:r>
        <w:t xml:space="preserve">NAVAL SCIENCE ENRICHMENT </w:t>
      </w:r>
      <w:r>
        <w:rPr>
          <w:b w:val="0"/>
        </w:rPr>
        <w:t xml:space="preserve">     </w:t>
      </w:r>
    </w:p>
    <w:p w:rsidR="00F20BBB" w:rsidRDefault="00897001">
      <w:pPr>
        <w:spacing w:after="12" w:line="249" w:lineRule="auto"/>
        <w:ind w:left="-5" w:right="18" w:hanging="10"/>
      </w:pPr>
      <w:r>
        <w:rPr>
          <w:rFonts w:ascii="Times New Roman" w:eastAsia="Times New Roman" w:hAnsi="Times New Roman" w:cs="Times New Roman"/>
          <w:b/>
          <w:sz w:val="24"/>
        </w:rPr>
        <w:t xml:space="preserve">21025 </w:t>
      </w:r>
    </w:p>
    <w:p w:rsidR="00F20BBB" w:rsidRDefault="00897001">
      <w:pPr>
        <w:spacing w:after="0"/>
        <w:ind w:left="10" w:hanging="10"/>
      </w:pPr>
      <w:r>
        <w:rPr>
          <w:rFonts w:ascii="Times New Roman" w:eastAsia="Times New Roman" w:hAnsi="Times New Roman" w:cs="Times New Roman"/>
          <w:b/>
          <w:i/>
          <w:sz w:val="24"/>
        </w:rPr>
        <w:t>Seme</w:t>
      </w:r>
      <w:r>
        <w:rPr>
          <w:rFonts w:ascii="Times New Roman" w:eastAsia="Times New Roman" w:hAnsi="Times New Roman" w:cs="Times New Roman"/>
          <w:b/>
          <w:i/>
          <w:sz w:val="24"/>
        </w:rPr>
        <w:t>ster Course     10-11-12</w:t>
      </w:r>
      <w:r>
        <w:rPr>
          <w:rFonts w:ascii="Times New Roman" w:eastAsia="Times New Roman" w:hAnsi="Times New Roman" w:cs="Times New Roman"/>
          <w:sz w:val="24"/>
        </w:rPr>
        <w:t xml:space="preserve"> </w:t>
      </w:r>
    </w:p>
    <w:p w:rsidR="00F20BBB" w:rsidRDefault="00897001">
      <w:pPr>
        <w:pStyle w:val="Heading2"/>
        <w:ind w:left="-5" w:right="18"/>
      </w:pPr>
      <w:r>
        <w:t xml:space="preserve">Prerequisite:  A strong motivation to compete </w:t>
      </w:r>
    </w:p>
    <w:p w:rsidR="00F20BBB" w:rsidRDefault="00897001">
      <w:pPr>
        <w:spacing w:after="3" w:line="248" w:lineRule="auto"/>
        <w:ind w:left="10" w:hanging="10"/>
      </w:pPr>
      <w:r>
        <w:rPr>
          <w:rFonts w:ascii="Times New Roman" w:eastAsia="Times New Roman" w:hAnsi="Times New Roman" w:cs="Times New Roman"/>
          <w:sz w:val="24"/>
        </w:rPr>
        <w:t>This is an advanced leadership-</w:t>
      </w:r>
      <w:r>
        <w:rPr>
          <w:rFonts w:ascii="Times New Roman" w:eastAsia="Times New Roman" w:hAnsi="Times New Roman" w:cs="Times New Roman"/>
          <w:sz w:val="24"/>
        </w:rPr>
        <w:t>training program in Naval Junior ROTC focusing on military precision and exhibition drill ceremonies, physical training, and community service.  Field trips for community performances and inter-school competition of military drill and academic events are i</w:t>
      </w:r>
      <w:r>
        <w:rPr>
          <w:rFonts w:ascii="Times New Roman" w:eastAsia="Times New Roman" w:hAnsi="Times New Roman" w:cs="Times New Roman"/>
          <w:sz w:val="24"/>
        </w:rPr>
        <w:t>ncluded, as well as experiential visits to military and civilian organizations. Students will form into performing teams to execute precision, exhibition, and armed, unarmed, color guard, and competitive drill. Students will perform at civic, community, an</w:t>
      </w:r>
      <w:r>
        <w:rPr>
          <w:rFonts w:ascii="Times New Roman" w:eastAsia="Times New Roman" w:hAnsi="Times New Roman" w:cs="Times New Roman"/>
          <w:sz w:val="24"/>
        </w:rPr>
        <w:t xml:space="preserve">d military ceremonies. Students will be eligible for a school letter if criteria for participation and competitive performance are maintained. Students’ research and report on current events and leadership as well as the history, tradition, and customs of </w:t>
      </w:r>
      <w:r>
        <w:rPr>
          <w:rFonts w:ascii="Times New Roman" w:eastAsia="Times New Roman" w:hAnsi="Times New Roman" w:cs="Times New Roman"/>
          <w:sz w:val="24"/>
        </w:rPr>
        <w:t xml:space="preserve">naval and military ceremonies. Military standards of grooming and appearance will be required of the student. Students will be required to participate in fund raising activities to acquire special uniform items and to defray the cost of field events. </w:t>
      </w:r>
    </w:p>
    <w:p w:rsidR="00F20BBB" w:rsidRDefault="0089700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3" w:line="248" w:lineRule="auto"/>
        <w:ind w:left="10" w:right="119" w:hanging="10"/>
      </w:pPr>
      <w:r>
        <w:rPr>
          <w:rFonts w:ascii="Times New Roman" w:eastAsia="Times New Roman" w:hAnsi="Times New Roman" w:cs="Times New Roman"/>
          <w:sz w:val="24"/>
        </w:rPr>
        <w:t xml:space="preserve">*(May be entered second semester by freshman Naval Science I students with Naval Science instructor approval) </w:t>
      </w:r>
    </w:p>
    <w:p w:rsidR="00F20BBB" w:rsidRDefault="00897001">
      <w:pPr>
        <w:spacing w:after="0"/>
      </w:pPr>
      <w:r>
        <w:rPr>
          <w:rFonts w:ascii="Times New Roman" w:eastAsia="Times New Roman" w:hAnsi="Times New Roman" w:cs="Times New Roman"/>
          <w:b/>
          <w:sz w:val="24"/>
        </w:rPr>
        <w:t xml:space="preserve"> </w:t>
      </w:r>
    </w:p>
    <w:p w:rsidR="00F20BBB" w:rsidRDefault="00897001">
      <w:pPr>
        <w:pStyle w:val="Heading2"/>
        <w:ind w:left="-5" w:right="18"/>
      </w:pPr>
      <w:r>
        <w:t xml:space="preserve">NAVAL SCIENCE I </w:t>
      </w:r>
      <w:r>
        <w:rPr>
          <w:b w:val="0"/>
        </w:rPr>
        <w:t xml:space="preserve">    (NJROTC I) </w:t>
      </w:r>
    </w:p>
    <w:p w:rsidR="00F20BBB" w:rsidRDefault="00897001">
      <w:pPr>
        <w:spacing w:after="12" w:line="249" w:lineRule="auto"/>
        <w:ind w:left="-5" w:right="18" w:hanging="10"/>
      </w:pPr>
      <w:r>
        <w:rPr>
          <w:rFonts w:ascii="Times New Roman" w:eastAsia="Times New Roman" w:hAnsi="Times New Roman" w:cs="Times New Roman"/>
          <w:b/>
          <w:sz w:val="24"/>
        </w:rPr>
        <w:t xml:space="preserve">21005 </w:t>
      </w:r>
    </w:p>
    <w:p w:rsidR="00F20BBB" w:rsidRDefault="00897001">
      <w:pPr>
        <w:spacing w:after="0"/>
        <w:ind w:left="10" w:hanging="10"/>
      </w:pPr>
      <w:r>
        <w:rPr>
          <w:rFonts w:ascii="Times New Roman" w:eastAsia="Times New Roman" w:hAnsi="Times New Roman" w:cs="Times New Roman"/>
          <w:b/>
          <w:i/>
          <w:sz w:val="24"/>
        </w:rPr>
        <w:t>Year Course     9-10-11</w:t>
      </w:r>
      <w:r>
        <w:rPr>
          <w:rFonts w:ascii="Times New Roman" w:eastAsia="Times New Roman" w:hAnsi="Times New Roman" w:cs="Times New Roman"/>
          <w:sz w:val="24"/>
        </w:rPr>
        <w:t xml:space="preserve"> </w:t>
      </w:r>
    </w:p>
    <w:p w:rsidR="00F20BBB" w:rsidRDefault="00897001">
      <w:pPr>
        <w:pStyle w:val="Heading2"/>
        <w:ind w:left="-5" w:right="18"/>
      </w:pPr>
      <w:r>
        <w:t xml:space="preserve">Prerequisite: None </w:t>
      </w:r>
    </w:p>
    <w:p w:rsidR="00F20BBB" w:rsidRDefault="00897001">
      <w:pPr>
        <w:spacing w:after="3" w:line="248" w:lineRule="auto"/>
        <w:ind w:left="10" w:hanging="10"/>
      </w:pPr>
      <w:r>
        <w:rPr>
          <w:rFonts w:ascii="Times New Roman" w:eastAsia="Times New Roman" w:hAnsi="Times New Roman" w:cs="Times New Roman"/>
          <w:sz w:val="24"/>
        </w:rPr>
        <w:t>Naval Science I is a co-ed beginning program in Naval Junio</w:t>
      </w:r>
      <w:r>
        <w:rPr>
          <w:rFonts w:ascii="Times New Roman" w:eastAsia="Times New Roman" w:hAnsi="Times New Roman" w:cs="Times New Roman"/>
          <w:sz w:val="24"/>
        </w:rPr>
        <w:t>r ROTC containing academic, service education, and military instruction.  The academic portion includes basic naval orientation, customs, traditions, courtesies, organization, citizenship, leadership, Naval missions, and U.S. Government.  Community service</w:t>
      </w:r>
      <w:r>
        <w:rPr>
          <w:rFonts w:ascii="Times New Roman" w:eastAsia="Times New Roman" w:hAnsi="Times New Roman" w:cs="Times New Roman"/>
          <w:sz w:val="24"/>
        </w:rPr>
        <w:t xml:space="preserve"> (service education), participation in the cadet corps activities, and field trips are required.  Trips include visits to a naval base, local military bases and "high tech" businesses to promote awareness of technology, principles of teamwork, and applicat</w:t>
      </w:r>
      <w:r>
        <w:rPr>
          <w:rFonts w:ascii="Times New Roman" w:eastAsia="Times New Roman" w:hAnsi="Times New Roman" w:cs="Times New Roman"/>
          <w:sz w:val="24"/>
        </w:rPr>
        <w:t>ion of classroom subjects.  The military portion includes basic drill, physical fitness, military bearing, and courtesies. The naval uniform must be worn, for the full school day once a week.  Uniforms and tests are provided. Basic standards of military gr</w:t>
      </w:r>
      <w:r>
        <w:rPr>
          <w:rFonts w:ascii="Times New Roman" w:eastAsia="Times New Roman" w:hAnsi="Times New Roman" w:cs="Times New Roman"/>
          <w:sz w:val="24"/>
        </w:rPr>
        <w:t xml:space="preserve">ooming are required.  Top academic performance and continuing education are the focus of this program.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NAVAL SCIENCE II</w:t>
      </w:r>
      <w:r>
        <w:rPr>
          <w:b w:val="0"/>
        </w:rPr>
        <w:t xml:space="preserve">     (NJROTC II) </w:t>
      </w:r>
    </w:p>
    <w:p w:rsidR="00F20BBB" w:rsidRDefault="00897001">
      <w:pPr>
        <w:spacing w:after="12" w:line="249" w:lineRule="auto"/>
        <w:ind w:left="-5" w:right="18" w:hanging="10"/>
      </w:pPr>
      <w:r>
        <w:rPr>
          <w:rFonts w:ascii="Times New Roman" w:eastAsia="Times New Roman" w:hAnsi="Times New Roman" w:cs="Times New Roman"/>
          <w:b/>
          <w:sz w:val="24"/>
        </w:rPr>
        <w:t xml:space="preserve">21010 </w:t>
      </w:r>
    </w:p>
    <w:p w:rsidR="00F20BBB" w:rsidRDefault="00897001">
      <w:pPr>
        <w:spacing w:after="0"/>
        <w:ind w:left="10" w:hanging="10"/>
      </w:pPr>
      <w:r>
        <w:rPr>
          <w:rFonts w:ascii="Times New Roman" w:eastAsia="Times New Roman" w:hAnsi="Times New Roman" w:cs="Times New Roman"/>
          <w:b/>
          <w:i/>
          <w:sz w:val="24"/>
        </w:rPr>
        <w:t>Year Course     10-11-12</w:t>
      </w:r>
      <w:r>
        <w:rPr>
          <w:rFonts w:ascii="Times New Roman" w:eastAsia="Times New Roman" w:hAnsi="Times New Roman" w:cs="Times New Roman"/>
          <w:sz w:val="24"/>
        </w:rPr>
        <w:t xml:space="preserve"> </w:t>
      </w:r>
    </w:p>
    <w:p w:rsidR="00F20BBB" w:rsidRDefault="00897001">
      <w:pPr>
        <w:pStyle w:val="Heading2"/>
        <w:ind w:left="-5" w:right="18"/>
      </w:pPr>
      <w:r>
        <w:t xml:space="preserve">Prerequisite:  Naval Science I </w:t>
      </w:r>
    </w:p>
    <w:p w:rsidR="00F20BBB" w:rsidRDefault="00897001">
      <w:pPr>
        <w:spacing w:after="3" w:line="248" w:lineRule="auto"/>
        <w:ind w:left="10" w:right="119" w:hanging="10"/>
      </w:pPr>
      <w:r>
        <w:rPr>
          <w:rFonts w:ascii="Times New Roman" w:eastAsia="Times New Roman" w:hAnsi="Times New Roman" w:cs="Times New Roman"/>
          <w:sz w:val="24"/>
        </w:rPr>
        <w:t xml:space="preserve">This co-ed course is an expansion of Naval Science </w:t>
      </w:r>
      <w:r>
        <w:rPr>
          <w:rFonts w:ascii="Times New Roman" w:eastAsia="Times New Roman" w:hAnsi="Times New Roman" w:cs="Times New Roman"/>
          <w:sz w:val="24"/>
        </w:rPr>
        <w:t xml:space="preserve">I, which includes maritime history, maritime geography, oceanography, meteorology, astronomy, and physical science. Community service (service education), unit participation, and field trips are required. Field trips include visits to local military bases </w:t>
      </w:r>
      <w:r>
        <w:rPr>
          <w:rFonts w:ascii="Times New Roman" w:eastAsia="Times New Roman" w:hAnsi="Times New Roman" w:cs="Times New Roman"/>
          <w:sz w:val="24"/>
        </w:rPr>
        <w:t>and “high tech” businesses to promote awareness of technology, principles of teamwork, and application of classroom subjects. Computers will be used to prepare presentations. Grooming and uniform requirements are the same as Naval Science I.  Continuing ed</w:t>
      </w:r>
      <w:r>
        <w:rPr>
          <w:rFonts w:ascii="Times New Roman" w:eastAsia="Times New Roman" w:hAnsi="Times New Roman" w:cs="Times New Roman"/>
          <w:sz w:val="24"/>
        </w:rPr>
        <w:t xml:space="preserve">ucation is the focus of this program.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 xml:space="preserve">NAVAL SCIENCE III       </w:t>
      </w:r>
      <w:r>
        <w:rPr>
          <w:b w:val="0"/>
        </w:rPr>
        <w:t xml:space="preserve">(NJROTC III) </w:t>
      </w:r>
    </w:p>
    <w:p w:rsidR="00F20BBB" w:rsidRDefault="00897001">
      <w:pPr>
        <w:spacing w:after="12" w:line="249" w:lineRule="auto"/>
        <w:ind w:left="-5" w:right="18" w:hanging="10"/>
      </w:pPr>
      <w:r>
        <w:rPr>
          <w:rFonts w:ascii="Times New Roman" w:eastAsia="Times New Roman" w:hAnsi="Times New Roman" w:cs="Times New Roman"/>
          <w:b/>
          <w:sz w:val="24"/>
        </w:rPr>
        <w:t xml:space="preserve">21015 </w:t>
      </w:r>
    </w:p>
    <w:p w:rsidR="00F20BBB" w:rsidRDefault="00897001">
      <w:pPr>
        <w:spacing w:after="0"/>
        <w:ind w:left="10" w:hanging="10"/>
      </w:pPr>
      <w:r>
        <w:rPr>
          <w:rFonts w:ascii="Times New Roman" w:eastAsia="Times New Roman" w:hAnsi="Times New Roman" w:cs="Times New Roman"/>
          <w:b/>
          <w:i/>
          <w:sz w:val="24"/>
        </w:rPr>
        <w:t>Year Course     11-12</w:t>
      </w:r>
      <w:r>
        <w:rPr>
          <w:rFonts w:ascii="Times New Roman" w:eastAsia="Times New Roman" w:hAnsi="Times New Roman" w:cs="Times New Roman"/>
          <w:sz w:val="24"/>
        </w:rPr>
        <w:t xml:space="preserve"> </w:t>
      </w:r>
    </w:p>
    <w:p w:rsidR="00F20BBB" w:rsidRDefault="00897001">
      <w:pPr>
        <w:pStyle w:val="Heading2"/>
        <w:ind w:left="-5" w:right="18"/>
      </w:pPr>
      <w:r>
        <w:t>Prerequisite:  Naval Science II and approval of the Naval Science Instructor</w:t>
      </w:r>
      <w:r>
        <w:rPr>
          <w:b w:val="0"/>
        </w:rPr>
        <w:t xml:space="preserve"> </w:t>
      </w:r>
    </w:p>
    <w:p w:rsidR="00F20BBB" w:rsidRDefault="00897001">
      <w:pPr>
        <w:spacing w:after="3" w:line="248" w:lineRule="auto"/>
        <w:ind w:left="10" w:hanging="10"/>
      </w:pPr>
      <w:r>
        <w:rPr>
          <w:rFonts w:ascii="Times New Roman" w:eastAsia="Times New Roman" w:hAnsi="Times New Roman" w:cs="Times New Roman"/>
          <w:sz w:val="24"/>
        </w:rPr>
        <w:t>This course involves instruction in leadership and draws upon the skills mastered in Naval Science I and II. Naval knowledge and skills in a variety of areas, including national security, military law, basic seamanship, navigation, and naval weapons, are a</w:t>
      </w:r>
      <w:r>
        <w:rPr>
          <w:rFonts w:ascii="Times New Roman" w:eastAsia="Times New Roman" w:hAnsi="Times New Roman" w:cs="Times New Roman"/>
          <w:sz w:val="24"/>
        </w:rPr>
        <w:t>lso covered. Students in this course are charged with the mid-level leadership and administration of the Cadet Corps and the extracurricular programs. Grooming and uniform requirements are the same as Naval Science I. Continuing education is the focus of t</w:t>
      </w:r>
      <w:r>
        <w:rPr>
          <w:rFonts w:ascii="Times New Roman" w:eastAsia="Times New Roman" w:hAnsi="Times New Roman" w:cs="Times New Roman"/>
          <w:sz w:val="24"/>
        </w:rPr>
        <w:t xml:space="preserve">he program.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2"/>
        <w:ind w:left="-5" w:right="18"/>
      </w:pPr>
      <w:r>
        <w:t>NAVAL SCIENCE IV</w:t>
      </w:r>
      <w:r>
        <w:rPr>
          <w:b w:val="0"/>
        </w:rPr>
        <w:t xml:space="preserve">   (NJROTC IV) </w:t>
      </w:r>
    </w:p>
    <w:p w:rsidR="00F20BBB" w:rsidRDefault="00897001">
      <w:pPr>
        <w:spacing w:after="12" w:line="249" w:lineRule="auto"/>
        <w:ind w:left="-5" w:right="18" w:hanging="10"/>
      </w:pPr>
      <w:r>
        <w:rPr>
          <w:rFonts w:ascii="Times New Roman" w:eastAsia="Times New Roman" w:hAnsi="Times New Roman" w:cs="Times New Roman"/>
          <w:b/>
          <w:sz w:val="24"/>
        </w:rPr>
        <w:t xml:space="preserve">21020 </w:t>
      </w:r>
    </w:p>
    <w:p w:rsidR="00F20BBB" w:rsidRDefault="00897001">
      <w:pPr>
        <w:pStyle w:val="Heading3"/>
        <w:spacing w:after="0" w:line="259" w:lineRule="auto"/>
        <w:ind w:left="10"/>
      </w:pPr>
      <w:r>
        <w:rPr>
          <w:sz w:val="24"/>
        </w:rPr>
        <w:t>Year Course</w:t>
      </w:r>
      <w:r>
        <w:rPr>
          <w:b w:val="0"/>
          <w:sz w:val="24"/>
        </w:rPr>
        <w:t xml:space="preserve">     </w:t>
      </w:r>
      <w:r>
        <w:rPr>
          <w:sz w:val="24"/>
        </w:rPr>
        <w:t xml:space="preserve">12 </w:t>
      </w:r>
    </w:p>
    <w:p w:rsidR="00F20BBB" w:rsidRDefault="00897001">
      <w:pPr>
        <w:spacing w:after="12" w:line="249" w:lineRule="auto"/>
        <w:ind w:left="-5" w:right="18" w:hanging="10"/>
      </w:pPr>
      <w:r>
        <w:rPr>
          <w:rFonts w:ascii="Times New Roman" w:eastAsia="Times New Roman" w:hAnsi="Times New Roman" w:cs="Times New Roman"/>
          <w:b/>
          <w:sz w:val="24"/>
        </w:rPr>
        <w:t xml:space="preserve">Prerequisite:  Naval Science III and approval of the Naval Science Instructor. </w:t>
      </w:r>
    </w:p>
    <w:p w:rsidR="00F20BBB" w:rsidRDefault="00897001">
      <w:pPr>
        <w:spacing w:after="3" w:line="248" w:lineRule="auto"/>
        <w:ind w:left="10" w:right="119" w:hanging="10"/>
      </w:pPr>
      <w:r>
        <w:rPr>
          <w:rFonts w:ascii="Times New Roman" w:eastAsia="Times New Roman" w:hAnsi="Times New Roman" w:cs="Times New Roman"/>
          <w:sz w:val="24"/>
        </w:rPr>
        <w:t>This course builds on the basic qualities of a good follower and an effective leader provided in Nava</w:t>
      </w:r>
      <w:r>
        <w:rPr>
          <w:rFonts w:ascii="Times New Roman" w:eastAsia="Times New Roman" w:hAnsi="Times New Roman" w:cs="Times New Roman"/>
          <w:sz w:val="24"/>
        </w:rPr>
        <w:t>l Science I, II, and III. The student will take a more in-depth look at leadership principles, traits and practices. Case studies and seminar techniques are used in the classroom. Students will learn how to maximize leadership skills following the leadersh</w:t>
      </w:r>
      <w:r>
        <w:rPr>
          <w:rFonts w:ascii="Times New Roman" w:eastAsia="Times New Roman" w:hAnsi="Times New Roman" w:cs="Times New Roman"/>
          <w:sz w:val="24"/>
        </w:rPr>
        <w:t xml:space="preserve">ip curriculum used in college level ROTC and at the Naval Academy. Students are expected to provide leadership to the Naval Science I-III cadets. </w:t>
      </w:r>
    </w:p>
    <w:p w:rsidR="00F20BBB" w:rsidRDefault="00897001">
      <w:pPr>
        <w:spacing w:after="0"/>
      </w:pPr>
      <w:r>
        <w:rPr>
          <w:rFonts w:ascii="Times New Roman" w:eastAsia="Times New Roman" w:hAnsi="Times New Roman" w:cs="Times New Roman"/>
          <w:sz w:val="24"/>
        </w:rPr>
        <w:t xml:space="preserve"> </w:t>
      </w:r>
    </w:p>
    <w:p w:rsidR="00F20BBB" w:rsidRDefault="00F20BBB">
      <w:pPr>
        <w:sectPr w:rsidR="00F20BBB">
          <w:footerReference w:type="even" r:id="rId117"/>
          <w:footerReference w:type="default" r:id="rId118"/>
          <w:footerReference w:type="first" r:id="rId119"/>
          <w:pgSz w:w="12240" w:h="15840"/>
          <w:pgMar w:top="631" w:right="1297" w:bottom="1410" w:left="1296" w:header="720" w:footer="720" w:gutter="0"/>
          <w:cols w:space="720"/>
        </w:sectPr>
      </w:pPr>
    </w:p>
    <w:p w:rsidR="00F20BBB" w:rsidRDefault="00897001">
      <w:pPr>
        <w:pStyle w:val="Heading2"/>
        <w:spacing w:after="0" w:line="259" w:lineRule="auto"/>
        <w:ind w:left="0" w:right="1442" w:firstLine="0"/>
        <w:jc w:val="right"/>
      </w:pPr>
      <w:r>
        <w:rPr>
          <w:sz w:val="44"/>
        </w:rPr>
        <w:t xml:space="preserve">PERFORMING ARTS DEPARTMENT </w:t>
      </w:r>
    </w:p>
    <w:p w:rsidR="00F20BBB" w:rsidRDefault="00897001">
      <w:pPr>
        <w:spacing w:after="0"/>
        <w:ind w:left="626"/>
        <w:jc w:val="center"/>
      </w:pPr>
      <w:r>
        <w:rPr>
          <w:rFonts w:ascii="Times New Roman" w:eastAsia="Times New Roman" w:hAnsi="Times New Roman" w:cs="Times New Roman"/>
          <w:b/>
          <w:sz w:val="44"/>
        </w:rPr>
        <w:t xml:space="preserve"> </w:t>
      </w:r>
    </w:p>
    <w:tbl>
      <w:tblPr>
        <w:tblStyle w:val="TableGrid"/>
        <w:tblpPr w:vertAnchor="text" w:tblpX="1188" w:tblpY="2214"/>
        <w:tblOverlap w:val="never"/>
        <w:tblW w:w="7743" w:type="dxa"/>
        <w:tblInd w:w="0" w:type="dxa"/>
        <w:tblCellMar>
          <w:top w:w="0" w:type="dxa"/>
          <w:left w:w="0" w:type="dxa"/>
          <w:bottom w:w="0" w:type="dxa"/>
          <w:right w:w="0" w:type="dxa"/>
        </w:tblCellMar>
        <w:tblLook w:val="04A0" w:firstRow="1" w:lastRow="0" w:firstColumn="1" w:lastColumn="0" w:noHBand="0" w:noVBand="1"/>
      </w:tblPr>
      <w:tblGrid>
        <w:gridCol w:w="2161"/>
        <w:gridCol w:w="2160"/>
        <w:gridCol w:w="2160"/>
        <w:gridCol w:w="1262"/>
      </w:tblGrid>
      <w:tr w:rsidR="00F20BBB">
        <w:trPr>
          <w:trHeight w:val="2016"/>
        </w:trPr>
        <w:tc>
          <w:tcPr>
            <w:tcW w:w="2161" w:type="dxa"/>
            <w:tcBorders>
              <w:top w:val="nil"/>
              <w:left w:val="nil"/>
              <w:bottom w:val="nil"/>
              <w:right w:val="nil"/>
            </w:tcBorders>
          </w:tcPr>
          <w:p w:rsidR="00F20BBB" w:rsidRDefault="00897001">
            <w:pPr>
              <w:spacing w:after="10"/>
            </w:pPr>
            <w:r>
              <w:rPr>
                <w:rFonts w:ascii="Times New Roman" w:eastAsia="Times New Roman" w:hAnsi="Times New Roman" w:cs="Times New Roman"/>
                <w:sz w:val="16"/>
              </w:rPr>
              <w:t xml:space="preserve">Principles of Acoustics </w:t>
            </w:r>
          </w:p>
          <w:p w:rsidR="00F20BBB" w:rsidRDefault="00897001">
            <w:pPr>
              <w:spacing w:after="10"/>
            </w:pPr>
            <w:r>
              <w:rPr>
                <w:rFonts w:ascii="Times New Roman" w:eastAsia="Times New Roman" w:hAnsi="Times New Roman" w:cs="Times New Roman"/>
                <w:sz w:val="16"/>
              </w:rPr>
              <w:t xml:space="preserve">String Orchestra </w:t>
            </w:r>
          </w:p>
          <w:p w:rsidR="00F20BBB" w:rsidRDefault="00897001">
            <w:pPr>
              <w:spacing w:after="10"/>
            </w:pPr>
            <w:r>
              <w:rPr>
                <w:rFonts w:ascii="Times New Roman" w:eastAsia="Times New Roman" w:hAnsi="Times New Roman" w:cs="Times New Roman"/>
                <w:sz w:val="16"/>
              </w:rPr>
              <w:t xml:space="preserve">Symphonic Band  </w:t>
            </w:r>
          </w:p>
          <w:p w:rsidR="00F20BBB" w:rsidRDefault="00897001">
            <w:pPr>
              <w:spacing w:after="33" w:line="272" w:lineRule="auto"/>
              <w:ind w:right="372"/>
              <w:jc w:val="both"/>
            </w:pPr>
            <w:r>
              <w:rPr>
                <w:rFonts w:ascii="Times New Roman" w:eastAsia="Times New Roman" w:hAnsi="Times New Roman" w:cs="Times New Roman"/>
                <w:sz w:val="16"/>
              </w:rPr>
              <w:t xml:space="preserve">Symphonic Orchestra Wind Symphony^  </w:t>
            </w:r>
          </w:p>
          <w:p w:rsidR="00F20BBB" w:rsidRDefault="00897001">
            <w:pPr>
              <w:spacing w:after="11"/>
            </w:pPr>
            <w:r>
              <w:rPr>
                <w:rFonts w:ascii="Times New Roman" w:eastAsia="Times New Roman" w:hAnsi="Times New Roman" w:cs="Times New Roman"/>
                <w:sz w:val="16"/>
              </w:rPr>
              <w:t xml:space="preserve">Women’s Concert Choir </w:t>
            </w:r>
          </w:p>
          <w:p w:rsidR="00F20BBB" w:rsidRDefault="00897001">
            <w:pPr>
              <w:spacing w:after="63"/>
            </w:pPr>
            <w:r>
              <w:rPr>
                <w:rFonts w:ascii="Times New Roman" w:eastAsia="Times New Roman" w:hAnsi="Times New Roman" w:cs="Times New Roman"/>
                <w:sz w:val="16"/>
              </w:rPr>
              <w:t xml:space="preserve"> </w:t>
            </w:r>
          </w:p>
          <w:p w:rsidR="00F20BBB" w:rsidRDefault="00897001">
            <w:pPr>
              <w:spacing w:after="14"/>
            </w:pPr>
            <w:r>
              <w:rPr>
                <w:rFonts w:ascii="Times New Roman" w:eastAsia="Times New Roman" w:hAnsi="Times New Roman" w:cs="Times New Roman"/>
              </w:rPr>
              <w:t xml:space="preserve"> </w:t>
            </w:r>
          </w:p>
          <w:p w:rsidR="00F20BBB" w:rsidRDefault="00897001">
            <w:pPr>
              <w:spacing w:after="0"/>
              <w:ind w:right="161"/>
              <w:jc w:val="center"/>
            </w:pPr>
            <w:r>
              <w:rPr>
                <w:rFonts w:ascii="Times New Roman" w:eastAsia="Times New Roman" w:hAnsi="Times New Roman" w:cs="Times New Roman"/>
              </w:rPr>
              <w:t xml:space="preserve"> </w:t>
            </w:r>
          </w:p>
        </w:tc>
        <w:tc>
          <w:tcPr>
            <w:tcW w:w="2160" w:type="dxa"/>
            <w:tcBorders>
              <w:top w:val="nil"/>
              <w:left w:val="nil"/>
              <w:bottom w:val="nil"/>
              <w:right w:val="nil"/>
            </w:tcBorders>
          </w:tcPr>
          <w:p w:rsidR="00F20BBB" w:rsidRDefault="00897001">
            <w:pPr>
              <w:spacing w:after="12"/>
            </w:pPr>
            <w:r>
              <w:rPr>
                <w:rFonts w:ascii="Times New Roman" w:eastAsia="Times New Roman" w:hAnsi="Times New Roman" w:cs="Times New Roman"/>
                <w:sz w:val="16"/>
              </w:rPr>
              <w:t xml:space="preserve">Chamber Singers </w:t>
            </w:r>
          </w:p>
          <w:p w:rsidR="00F20BBB" w:rsidRDefault="00897001">
            <w:pPr>
              <w:spacing w:after="10"/>
            </w:pPr>
            <w:r>
              <w:rPr>
                <w:rFonts w:ascii="Times New Roman" w:eastAsia="Times New Roman" w:hAnsi="Times New Roman" w:cs="Times New Roman"/>
                <w:sz w:val="16"/>
              </w:rPr>
              <w:t xml:space="preserve">Chamber Strings^ </w:t>
            </w:r>
          </w:p>
          <w:p w:rsidR="00F20BBB" w:rsidRDefault="00897001">
            <w:pPr>
              <w:spacing w:after="10"/>
            </w:pPr>
            <w:r>
              <w:rPr>
                <w:rFonts w:ascii="Times New Roman" w:eastAsia="Times New Roman" w:hAnsi="Times New Roman" w:cs="Times New Roman"/>
                <w:sz w:val="16"/>
              </w:rPr>
              <w:t xml:space="preserve">Classic Chorale^ </w:t>
            </w:r>
          </w:p>
          <w:p w:rsidR="00F20BBB" w:rsidRDefault="00897001">
            <w:pPr>
              <w:spacing w:after="10"/>
            </w:pPr>
            <w:r>
              <w:rPr>
                <w:rFonts w:ascii="Times New Roman" w:eastAsia="Times New Roman" w:hAnsi="Times New Roman" w:cs="Times New Roman"/>
                <w:sz w:val="16"/>
              </w:rPr>
              <w:t xml:space="preserve">Computer Music Applications </w:t>
            </w:r>
          </w:p>
          <w:p w:rsidR="00F20BBB" w:rsidRDefault="00897001">
            <w:pPr>
              <w:spacing w:after="11"/>
            </w:pPr>
            <w:r>
              <w:rPr>
                <w:rFonts w:ascii="Times New Roman" w:eastAsia="Times New Roman" w:hAnsi="Times New Roman" w:cs="Times New Roman"/>
                <w:sz w:val="16"/>
              </w:rPr>
              <w:t xml:space="preserve">Concert Band I  </w:t>
            </w:r>
          </w:p>
          <w:p w:rsidR="00F20BBB" w:rsidRDefault="00897001">
            <w:pPr>
              <w:spacing w:after="10"/>
            </w:pPr>
            <w:r>
              <w:rPr>
                <w:rFonts w:ascii="Times New Roman" w:eastAsia="Times New Roman" w:hAnsi="Times New Roman" w:cs="Times New Roman"/>
                <w:sz w:val="16"/>
              </w:rPr>
              <w:t xml:space="preserve">Jazz Band </w:t>
            </w:r>
          </w:p>
          <w:p w:rsidR="00F20BBB" w:rsidRDefault="00897001">
            <w:pPr>
              <w:spacing w:after="10"/>
            </w:pPr>
            <w:r>
              <w:rPr>
                <w:rFonts w:ascii="Times New Roman" w:eastAsia="Times New Roman" w:hAnsi="Times New Roman" w:cs="Times New Roman"/>
                <w:sz w:val="16"/>
              </w:rPr>
              <w:t xml:space="preserve">Marching Band </w:t>
            </w:r>
          </w:p>
          <w:p w:rsidR="00F20BBB" w:rsidRDefault="00897001">
            <w:pPr>
              <w:spacing w:after="12"/>
            </w:pPr>
            <w:r>
              <w:rPr>
                <w:rFonts w:ascii="Times New Roman" w:eastAsia="Times New Roman" w:hAnsi="Times New Roman" w:cs="Times New Roman"/>
                <w:sz w:val="16"/>
              </w:rPr>
              <w:t xml:space="preserve">Music Audio Production </w:t>
            </w:r>
          </w:p>
          <w:p w:rsidR="00F20BBB" w:rsidRDefault="00897001">
            <w:pPr>
              <w:spacing w:after="0"/>
            </w:pPr>
            <w:r>
              <w:rPr>
                <w:rFonts w:ascii="Times New Roman" w:eastAsia="Times New Roman" w:hAnsi="Times New Roman" w:cs="Times New Roman"/>
                <w:sz w:val="16"/>
              </w:rPr>
              <w:t xml:space="preserve">Music Theory </w:t>
            </w:r>
          </w:p>
        </w:tc>
        <w:tc>
          <w:tcPr>
            <w:tcW w:w="2160" w:type="dxa"/>
            <w:tcBorders>
              <w:top w:val="nil"/>
              <w:left w:val="nil"/>
              <w:bottom w:val="nil"/>
              <w:right w:val="nil"/>
            </w:tcBorders>
          </w:tcPr>
          <w:p w:rsidR="00F20BBB" w:rsidRDefault="00897001">
            <w:pPr>
              <w:spacing w:after="10"/>
            </w:pPr>
            <w:r>
              <w:rPr>
                <w:rFonts w:ascii="Times New Roman" w:eastAsia="Times New Roman" w:hAnsi="Times New Roman" w:cs="Times New Roman"/>
                <w:sz w:val="16"/>
              </w:rPr>
              <w:t xml:space="preserve">A Cappella Choir </w:t>
            </w:r>
          </w:p>
          <w:p w:rsidR="00F20BBB" w:rsidRDefault="00897001">
            <w:pPr>
              <w:spacing w:after="10"/>
            </w:pPr>
            <w:r>
              <w:rPr>
                <w:rFonts w:ascii="Times New Roman" w:eastAsia="Times New Roman" w:hAnsi="Times New Roman" w:cs="Times New Roman"/>
                <w:sz w:val="16"/>
              </w:rPr>
              <w:t xml:space="preserve">Advanced Drama </w:t>
            </w:r>
          </w:p>
          <w:p w:rsidR="00F20BBB" w:rsidRDefault="00897001">
            <w:pPr>
              <w:spacing w:after="10"/>
            </w:pPr>
            <w:r>
              <w:rPr>
                <w:rFonts w:ascii="Times New Roman" w:eastAsia="Times New Roman" w:hAnsi="Times New Roman" w:cs="Times New Roman"/>
                <w:sz w:val="16"/>
              </w:rPr>
              <w:t xml:space="preserve">AP Music Theory^ </w:t>
            </w:r>
          </w:p>
          <w:p w:rsidR="00F20BBB" w:rsidRDefault="00897001">
            <w:pPr>
              <w:spacing w:after="10"/>
            </w:pPr>
            <w:r>
              <w:rPr>
                <w:rFonts w:ascii="Times New Roman" w:eastAsia="Times New Roman" w:hAnsi="Times New Roman" w:cs="Times New Roman"/>
                <w:sz w:val="16"/>
              </w:rPr>
              <w:t xml:space="preserve">Beginning Drama </w:t>
            </w:r>
          </w:p>
          <w:p w:rsidR="00F20BBB" w:rsidRDefault="00897001">
            <w:pPr>
              <w:spacing w:after="11"/>
            </w:pPr>
            <w:r>
              <w:rPr>
                <w:rFonts w:ascii="Times New Roman" w:eastAsia="Times New Roman" w:hAnsi="Times New Roman" w:cs="Times New Roman"/>
                <w:sz w:val="16"/>
              </w:rPr>
              <w:t xml:space="preserve">Chamber Singers </w:t>
            </w:r>
          </w:p>
          <w:p w:rsidR="00F20BBB" w:rsidRDefault="00897001">
            <w:pPr>
              <w:spacing w:after="12"/>
            </w:pPr>
            <w:r>
              <w:rPr>
                <w:rFonts w:ascii="Times New Roman" w:eastAsia="Times New Roman" w:hAnsi="Times New Roman" w:cs="Times New Roman"/>
                <w:sz w:val="16"/>
              </w:rPr>
              <w:t xml:space="preserve">Chamber Strings^ </w:t>
            </w:r>
          </w:p>
          <w:p w:rsidR="00F20BBB" w:rsidRDefault="00897001">
            <w:pPr>
              <w:spacing w:after="10"/>
            </w:pPr>
            <w:r>
              <w:rPr>
                <w:rFonts w:ascii="Times New Roman" w:eastAsia="Times New Roman" w:hAnsi="Times New Roman" w:cs="Times New Roman"/>
                <w:sz w:val="16"/>
              </w:rPr>
              <w:t xml:space="preserve">Classic Chorale^ </w:t>
            </w:r>
          </w:p>
          <w:p w:rsidR="00F20BBB" w:rsidRDefault="00897001">
            <w:pPr>
              <w:spacing w:after="10"/>
            </w:pPr>
            <w:r>
              <w:rPr>
                <w:rFonts w:ascii="Times New Roman" w:eastAsia="Times New Roman" w:hAnsi="Times New Roman" w:cs="Times New Roman"/>
                <w:sz w:val="16"/>
              </w:rPr>
              <w:t xml:space="preserve">Computer Music Applications </w:t>
            </w:r>
          </w:p>
          <w:p w:rsidR="00F20BBB" w:rsidRDefault="00897001">
            <w:pPr>
              <w:spacing w:after="0"/>
            </w:pPr>
            <w:r>
              <w:rPr>
                <w:rFonts w:ascii="Times New Roman" w:eastAsia="Times New Roman" w:hAnsi="Times New Roman" w:cs="Times New Roman"/>
                <w:sz w:val="16"/>
              </w:rPr>
              <w:t xml:space="preserve">Concert Band I  </w:t>
            </w:r>
          </w:p>
        </w:tc>
        <w:tc>
          <w:tcPr>
            <w:tcW w:w="1262" w:type="dxa"/>
            <w:tcBorders>
              <w:top w:val="nil"/>
              <w:left w:val="nil"/>
              <w:bottom w:val="nil"/>
              <w:right w:val="nil"/>
            </w:tcBorders>
            <w:vAlign w:val="bottom"/>
          </w:tcPr>
          <w:p w:rsidR="00F20BBB" w:rsidRDefault="00897001">
            <w:pPr>
              <w:spacing w:after="0"/>
              <w:jc w:val="both"/>
            </w:pPr>
            <w:r>
              <w:rPr>
                <w:rFonts w:ascii="Times New Roman" w:eastAsia="Times New Roman" w:hAnsi="Times New Roman" w:cs="Times New Roman"/>
                <w:b/>
                <w:sz w:val="24"/>
                <w:u w:val="single" w:color="000000"/>
              </w:rPr>
              <w:t>12th Grade</w:t>
            </w:r>
            <w:r>
              <w:rPr>
                <w:rFonts w:ascii="Times New Roman" w:eastAsia="Times New Roman" w:hAnsi="Times New Roman" w:cs="Times New Roman"/>
                <w:sz w:val="24"/>
                <w:vertAlign w:val="subscript"/>
              </w:rPr>
              <w:t xml:space="preserve"> </w:t>
            </w:r>
          </w:p>
          <w:p w:rsidR="00F20BBB" w:rsidRDefault="00897001">
            <w:pPr>
              <w:spacing w:after="10"/>
            </w:pPr>
            <w:r>
              <w:rPr>
                <w:rFonts w:ascii="Times New Roman" w:eastAsia="Times New Roman" w:hAnsi="Times New Roman" w:cs="Times New Roman"/>
                <w:sz w:val="16"/>
              </w:rPr>
              <w:t xml:space="preserve">A Cappella Choir </w:t>
            </w:r>
          </w:p>
          <w:p w:rsidR="00F20BBB" w:rsidRDefault="00897001">
            <w:pPr>
              <w:spacing w:after="11"/>
            </w:pPr>
            <w:r>
              <w:rPr>
                <w:rFonts w:ascii="Times New Roman" w:eastAsia="Times New Roman" w:hAnsi="Times New Roman" w:cs="Times New Roman"/>
                <w:sz w:val="16"/>
              </w:rPr>
              <w:t xml:space="preserve">Advanced Drama </w:t>
            </w:r>
          </w:p>
          <w:p w:rsidR="00F20BBB" w:rsidRDefault="00897001">
            <w:pPr>
              <w:spacing w:after="10"/>
              <w:jc w:val="both"/>
            </w:pPr>
            <w:r>
              <w:rPr>
                <w:rFonts w:ascii="Times New Roman" w:eastAsia="Times New Roman" w:hAnsi="Times New Roman" w:cs="Times New Roman"/>
                <w:sz w:val="16"/>
              </w:rPr>
              <w:t xml:space="preserve">AP Music Theory^ </w:t>
            </w:r>
          </w:p>
          <w:p w:rsidR="00F20BBB" w:rsidRDefault="00897001">
            <w:pPr>
              <w:spacing w:after="10"/>
            </w:pPr>
            <w:r>
              <w:rPr>
                <w:rFonts w:ascii="Times New Roman" w:eastAsia="Times New Roman" w:hAnsi="Times New Roman" w:cs="Times New Roman"/>
                <w:sz w:val="16"/>
              </w:rPr>
              <w:t xml:space="preserve">Beginning Drama </w:t>
            </w:r>
          </w:p>
          <w:p w:rsidR="00F20BBB" w:rsidRDefault="00897001">
            <w:pPr>
              <w:spacing w:after="10"/>
            </w:pPr>
            <w:r>
              <w:rPr>
                <w:rFonts w:ascii="Times New Roman" w:eastAsia="Times New Roman" w:hAnsi="Times New Roman" w:cs="Times New Roman"/>
                <w:sz w:val="16"/>
              </w:rPr>
              <w:t xml:space="preserve">Chamber Singers </w:t>
            </w:r>
          </w:p>
          <w:p w:rsidR="00F20BBB" w:rsidRDefault="00897001">
            <w:pPr>
              <w:spacing w:after="0"/>
              <w:jc w:val="both"/>
            </w:pPr>
            <w:r>
              <w:rPr>
                <w:rFonts w:ascii="Times New Roman" w:eastAsia="Times New Roman" w:hAnsi="Times New Roman" w:cs="Times New Roman"/>
                <w:sz w:val="16"/>
              </w:rPr>
              <w:t xml:space="preserve">Chamber Strings^ </w:t>
            </w:r>
          </w:p>
        </w:tc>
      </w:tr>
    </w:tbl>
    <w:p w:rsidR="00F20BBB" w:rsidRDefault="00897001">
      <w:pPr>
        <w:tabs>
          <w:tab w:val="center" w:pos="1711"/>
          <w:tab w:val="center" w:pos="7669"/>
        </w:tabs>
        <w:spacing w:after="0"/>
      </w:pPr>
      <w:r>
        <w:rPr>
          <w:noProof/>
        </w:rPr>
        <w:drawing>
          <wp:anchor distT="0" distB="0" distL="114300" distR="114300" simplePos="0" relativeHeight="251667456" behindDoc="0" locked="0" layoutInCell="1" allowOverlap="0">
            <wp:simplePos x="0" y="0"/>
            <wp:positionH relativeFrom="column">
              <wp:posOffset>2343150</wp:posOffset>
            </wp:positionH>
            <wp:positionV relativeFrom="paragraph">
              <wp:posOffset>-7134</wp:posOffset>
            </wp:positionV>
            <wp:extent cx="794677" cy="582930"/>
            <wp:effectExtent l="0" t="0" r="0" b="0"/>
            <wp:wrapSquare wrapText="bothSides"/>
            <wp:docPr id="8312" name="Picture 8312"/>
            <wp:cNvGraphicFramePr/>
            <a:graphic xmlns:a="http://schemas.openxmlformats.org/drawingml/2006/main">
              <a:graphicData uri="http://schemas.openxmlformats.org/drawingml/2006/picture">
                <pic:pic xmlns:pic="http://schemas.openxmlformats.org/drawingml/2006/picture">
                  <pic:nvPicPr>
                    <pic:cNvPr id="8312" name="Picture 8312"/>
                    <pic:cNvPicPr/>
                  </pic:nvPicPr>
                  <pic:blipFill>
                    <a:blip r:embed="rId120"/>
                    <a:stretch>
                      <a:fillRect/>
                    </a:stretch>
                  </pic:blipFill>
                  <pic:spPr>
                    <a:xfrm>
                      <a:off x="0" y="0"/>
                      <a:ext cx="794677" cy="58293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3676650</wp:posOffset>
            </wp:positionH>
            <wp:positionV relativeFrom="paragraph">
              <wp:posOffset>343258</wp:posOffset>
            </wp:positionV>
            <wp:extent cx="868578" cy="592455"/>
            <wp:effectExtent l="0" t="0" r="0" b="0"/>
            <wp:wrapSquare wrapText="bothSides"/>
            <wp:docPr id="8314" name="Picture 8314"/>
            <wp:cNvGraphicFramePr/>
            <a:graphic xmlns:a="http://schemas.openxmlformats.org/drawingml/2006/main">
              <a:graphicData uri="http://schemas.openxmlformats.org/drawingml/2006/picture">
                <pic:pic xmlns:pic="http://schemas.openxmlformats.org/drawingml/2006/picture">
                  <pic:nvPicPr>
                    <pic:cNvPr id="8314" name="Picture 8314"/>
                    <pic:cNvPicPr/>
                  </pic:nvPicPr>
                  <pic:blipFill>
                    <a:blip r:embed="rId121"/>
                    <a:stretch>
                      <a:fillRect/>
                    </a:stretch>
                  </pic:blipFill>
                  <pic:spPr>
                    <a:xfrm>
                      <a:off x="0" y="0"/>
                      <a:ext cx="868578" cy="592455"/>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4997450</wp:posOffset>
            </wp:positionH>
            <wp:positionV relativeFrom="paragraph">
              <wp:posOffset>518518</wp:posOffset>
            </wp:positionV>
            <wp:extent cx="1035050" cy="890016"/>
            <wp:effectExtent l="0" t="0" r="0" b="0"/>
            <wp:wrapSquare wrapText="bothSides"/>
            <wp:docPr id="8316" name="Picture 8316"/>
            <wp:cNvGraphicFramePr/>
            <a:graphic xmlns:a="http://schemas.openxmlformats.org/drawingml/2006/main">
              <a:graphicData uri="http://schemas.openxmlformats.org/drawingml/2006/picture">
                <pic:pic xmlns:pic="http://schemas.openxmlformats.org/drawingml/2006/picture">
                  <pic:nvPicPr>
                    <pic:cNvPr id="8316" name="Picture 8316"/>
                    <pic:cNvPicPr/>
                  </pic:nvPicPr>
                  <pic:blipFill>
                    <a:blip r:embed="rId122"/>
                    <a:stretch>
                      <a:fillRect/>
                    </a:stretch>
                  </pic:blipFill>
                  <pic:spPr>
                    <a:xfrm>
                      <a:off x="0" y="0"/>
                      <a:ext cx="1035050" cy="890016"/>
                    </a:xfrm>
                    <a:prstGeom prst="rect">
                      <a:avLst/>
                    </a:prstGeom>
                  </pic:spPr>
                </pic:pic>
              </a:graphicData>
            </a:graphic>
          </wp:anchor>
        </w:drawing>
      </w:r>
      <w:r>
        <w:tab/>
      </w:r>
      <w:r>
        <w:rPr>
          <w:rFonts w:ascii="Times New Roman" w:eastAsia="Times New Roman" w:hAnsi="Times New Roman" w:cs="Times New Roman"/>
          <w:b/>
          <w:sz w:val="24"/>
          <w:u w:val="single" w:color="000000"/>
        </w:rPr>
        <w:t>9th Grade</w:t>
      </w:r>
      <w:r>
        <w:rPr>
          <w:rFonts w:ascii="Times New Roman" w:eastAsia="Times New Roman" w:hAnsi="Times New Roman" w:cs="Times New Roman"/>
          <w:sz w:val="24"/>
          <w:vertAlign w:val="sub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tabs>
          <w:tab w:val="center" w:pos="1753"/>
          <w:tab w:val="center" w:pos="7669"/>
        </w:tabs>
        <w:spacing w:after="0" w:line="266" w:lineRule="auto"/>
      </w:pPr>
      <w:r>
        <w:tab/>
      </w:r>
      <w:r>
        <w:rPr>
          <w:rFonts w:ascii="Times New Roman" w:eastAsia="Times New Roman" w:hAnsi="Times New Roman" w:cs="Times New Roman"/>
          <w:sz w:val="16"/>
        </w:rPr>
        <w:t xml:space="preserve">A Cappella Choir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21" w:line="266" w:lineRule="auto"/>
        <w:ind w:left="1198" w:right="3810" w:hanging="10"/>
      </w:pPr>
      <w:r>
        <w:rPr>
          <w:rFonts w:ascii="Times New Roman" w:eastAsia="Times New Roman" w:hAnsi="Times New Roman" w:cs="Times New Roman"/>
          <w:sz w:val="16"/>
        </w:rPr>
        <w:t xml:space="preserve">Advanced Drama </w:t>
      </w:r>
      <w:r>
        <w:rPr>
          <w:rFonts w:ascii="Times New Roman" w:eastAsia="Times New Roman" w:hAnsi="Times New Roman" w:cs="Times New Roman"/>
          <w:sz w:val="24"/>
        </w:rPr>
        <w:t xml:space="preserve"> </w:t>
      </w:r>
    </w:p>
    <w:p w:rsidR="00F20BBB" w:rsidRDefault="00897001">
      <w:pPr>
        <w:spacing w:after="0" w:line="266" w:lineRule="auto"/>
        <w:ind w:left="1198" w:right="1468" w:hanging="10"/>
      </w:pPr>
      <w:r>
        <w:rPr>
          <w:rFonts w:ascii="Times New Roman" w:eastAsia="Times New Roman" w:hAnsi="Times New Roman" w:cs="Times New Roman"/>
          <w:sz w:val="16"/>
        </w:rPr>
        <w:t xml:space="preserve">Beginning Drama </w:t>
      </w:r>
      <w:r>
        <w:rPr>
          <w:rFonts w:ascii="Times New Roman" w:eastAsia="Times New Roman" w:hAnsi="Times New Roman" w:cs="Times New Roman"/>
          <w:sz w:val="24"/>
        </w:rPr>
        <w:t xml:space="preserve"> </w:t>
      </w:r>
    </w:p>
    <w:p w:rsidR="00F20BBB" w:rsidRDefault="00897001">
      <w:pPr>
        <w:spacing w:after="118" w:line="266" w:lineRule="auto"/>
        <w:ind w:left="1198" w:right="1468" w:hanging="10"/>
      </w:pPr>
      <w:r>
        <w:rPr>
          <w:rFonts w:ascii="Times New Roman" w:eastAsia="Times New Roman" w:hAnsi="Times New Roman" w:cs="Times New Roman"/>
          <w:sz w:val="16"/>
        </w:rPr>
        <w:t xml:space="preserve">Chamber Singers </w:t>
      </w:r>
      <w:r>
        <w:rPr>
          <w:rFonts w:ascii="Times New Roman" w:eastAsia="Times New Roman" w:hAnsi="Times New Roman" w:cs="Times New Roman"/>
          <w:sz w:val="16"/>
        </w:rPr>
        <w:t xml:space="preserve">Chamber Strings^ </w:t>
      </w:r>
    </w:p>
    <w:p w:rsidR="00F20BBB" w:rsidRDefault="00897001">
      <w:pPr>
        <w:tabs>
          <w:tab w:val="center" w:pos="1678"/>
          <w:tab w:val="center" w:pos="3931"/>
        </w:tabs>
        <w:spacing w:after="7" w:line="266" w:lineRule="auto"/>
      </w:pPr>
      <w:r>
        <w:tab/>
      </w:r>
      <w:r>
        <w:rPr>
          <w:rFonts w:ascii="Times New Roman" w:eastAsia="Times New Roman" w:hAnsi="Times New Roman" w:cs="Times New Roman"/>
          <w:sz w:val="16"/>
        </w:rPr>
        <w:t xml:space="preserve">Concert Band I  </w:t>
      </w:r>
      <w:r>
        <w:rPr>
          <w:rFonts w:ascii="Times New Roman" w:eastAsia="Times New Roman" w:hAnsi="Times New Roman" w:cs="Times New Roman"/>
          <w:sz w:val="16"/>
        </w:rPr>
        <w:tab/>
      </w:r>
      <w:r>
        <w:rPr>
          <w:rFonts w:ascii="Times New Roman" w:eastAsia="Times New Roman" w:hAnsi="Times New Roman" w:cs="Times New Roman"/>
          <w:b/>
          <w:sz w:val="24"/>
          <w:u w:val="single" w:color="000000"/>
        </w:rPr>
        <w:t>10th Grade</w:t>
      </w:r>
      <w:r>
        <w:rPr>
          <w:rFonts w:ascii="Times New Roman" w:eastAsia="Times New Roman" w:hAnsi="Times New Roman" w:cs="Times New Roman"/>
          <w:sz w:val="24"/>
          <w:vertAlign w:val="subscript"/>
        </w:rPr>
        <w:t xml:space="preserve"> </w:t>
      </w:r>
      <w:r>
        <w:rPr>
          <w:rFonts w:ascii="Times New Roman" w:eastAsia="Times New Roman" w:hAnsi="Times New Roman" w:cs="Times New Roman"/>
          <w:sz w:val="24"/>
        </w:rPr>
        <w:t xml:space="preserve"> </w:t>
      </w:r>
    </w:p>
    <w:p w:rsidR="00F20BBB" w:rsidRDefault="00897001">
      <w:pPr>
        <w:tabs>
          <w:tab w:val="center" w:pos="1515"/>
          <w:tab w:val="center" w:pos="3914"/>
        </w:tabs>
        <w:spacing w:after="79" w:line="266" w:lineRule="auto"/>
      </w:pPr>
      <w:r>
        <w:tab/>
      </w:r>
      <w:r>
        <w:rPr>
          <w:rFonts w:ascii="Times New Roman" w:eastAsia="Times New Roman" w:hAnsi="Times New Roman" w:cs="Times New Roman"/>
          <w:sz w:val="16"/>
        </w:rPr>
        <w:t xml:space="preserve">Jazz Band </w:t>
      </w:r>
      <w:r>
        <w:rPr>
          <w:rFonts w:ascii="Times New Roman" w:eastAsia="Times New Roman" w:hAnsi="Times New Roman" w:cs="Times New Roman"/>
          <w:sz w:val="16"/>
        </w:rPr>
        <w:tab/>
        <w:t xml:space="preserve">A Cappella Choir </w:t>
      </w:r>
    </w:p>
    <w:p w:rsidR="00F20BBB" w:rsidRDefault="00897001">
      <w:pPr>
        <w:tabs>
          <w:tab w:val="center" w:pos="1689"/>
          <w:tab w:val="center" w:pos="3911"/>
        </w:tabs>
        <w:spacing w:after="108" w:line="266" w:lineRule="auto"/>
      </w:pPr>
      <w:r>
        <w:tab/>
      </w:r>
      <w:r>
        <w:rPr>
          <w:rFonts w:ascii="Times New Roman" w:eastAsia="Times New Roman" w:hAnsi="Times New Roman" w:cs="Times New Roman"/>
          <w:sz w:val="16"/>
        </w:rPr>
        <w:t xml:space="preserve">Marching Band </w:t>
      </w:r>
      <w:r>
        <w:rPr>
          <w:rFonts w:ascii="Times New Roman" w:eastAsia="Times New Roman" w:hAnsi="Times New Roman" w:cs="Times New Roman"/>
          <w:sz w:val="16"/>
        </w:rPr>
        <w:tab/>
        <w:t xml:space="preserve">Advanced Drama </w:t>
      </w:r>
    </w:p>
    <w:p w:rsidR="00F20BBB" w:rsidRDefault="00897001">
      <w:pPr>
        <w:tabs>
          <w:tab w:val="center" w:pos="1989"/>
          <w:tab w:val="center" w:pos="3921"/>
          <w:tab w:val="center" w:pos="6091"/>
          <w:tab w:val="center" w:pos="7669"/>
        </w:tabs>
        <w:spacing w:after="1929" w:line="266" w:lineRule="auto"/>
      </w:pPr>
      <w:r>
        <w:tab/>
      </w:r>
      <w:r>
        <w:rPr>
          <w:rFonts w:ascii="Times New Roman" w:eastAsia="Times New Roman" w:hAnsi="Times New Roman" w:cs="Times New Roman"/>
          <w:sz w:val="16"/>
        </w:rPr>
        <w:t xml:space="preserve">Philharmonic Orchestra^ </w:t>
      </w:r>
      <w:r>
        <w:rPr>
          <w:rFonts w:ascii="Times New Roman" w:eastAsia="Times New Roman" w:hAnsi="Times New Roman" w:cs="Times New Roman"/>
          <w:sz w:val="16"/>
        </w:rPr>
        <w:tab/>
        <w:t xml:space="preserve">Beginning Drama </w:t>
      </w:r>
      <w:r>
        <w:rPr>
          <w:rFonts w:ascii="Times New Roman" w:eastAsia="Times New Roman" w:hAnsi="Times New Roman" w:cs="Times New Roman"/>
          <w:sz w:val="16"/>
        </w:rPr>
        <w:tab/>
      </w:r>
      <w:r>
        <w:rPr>
          <w:rFonts w:ascii="Times New Roman" w:eastAsia="Times New Roman" w:hAnsi="Times New Roman" w:cs="Times New Roman"/>
          <w:b/>
          <w:sz w:val="24"/>
          <w:u w:val="single" w:color="000000"/>
        </w:rPr>
        <w:t>11th Grade</w:t>
      </w:r>
      <w:r>
        <w:rPr>
          <w:rFonts w:ascii="Times New Roman" w:eastAsia="Times New Roman" w:hAnsi="Times New Roman" w:cs="Times New Roman"/>
          <w:sz w:val="24"/>
          <w:vertAlign w:val="subscript"/>
        </w:rPr>
        <w:t xml:space="preserve"> </w:t>
      </w:r>
      <w:r>
        <w:rPr>
          <w:rFonts w:ascii="Times New Roman" w:eastAsia="Times New Roman" w:hAnsi="Times New Roman" w:cs="Times New Roman"/>
          <w:sz w:val="24"/>
          <w:vertAlign w:val="subscript"/>
        </w:rPr>
        <w:tab/>
      </w:r>
      <w:r>
        <w:rPr>
          <w:rFonts w:ascii="Times New Roman" w:eastAsia="Times New Roman" w:hAnsi="Times New Roman" w:cs="Times New Roman"/>
          <w:sz w:val="24"/>
        </w:rPr>
        <w:t xml:space="preserve">  </w:t>
      </w:r>
    </w:p>
    <w:p w:rsidR="00F20BBB" w:rsidRDefault="00897001">
      <w:pPr>
        <w:tabs>
          <w:tab w:val="center" w:pos="4111"/>
          <w:tab w:val="center" w:pos="5836"/>
          <w:tab w:val="center" w:pos="8211"/>
        </w:tabs>
        <w:spacing w:after="57" w:line="266" w:lineRule="auto"/>
      </w:pPr>
      <w:r>
        <w:rPr>
          <w:noProof/>
        </w:rPr>
        <w:drawing>
          <wp:anchor distT="0" distB="0" distL="114300" distR="114300" simplePos="0" relativeHeight="251670528" behindDoc="0" locked="0" layoutInCell="1" allowOverlap="0">
            <wp:simplePos x="0" y="0"/>
            <wp:positionH relativeFrom="column">
              <wp:posOffset>754380</wp:posOffset>
            </wp:positionH>
            <wp:positionV relativeFrom="paragraph">
              <wp:posOffset>41006</wp:posOffset>
            </wp:positionV>
            <wp:extent cx="1234440" cy="842010"/>
            <wp:effectExtent l="0" t="0" r="0" b="0"/>
            <wp:wrapSquare wrapText="bothSides"/>
            <wp:docPr id="8310" name="Picture 8310"/>
            <wp:cNvGraphicFramePr/>
            <a:graphic xmlns:a="http://schemas.openxmlformats.org/drawingml/2006/main">
              <a:graphicData uri="http://schemas.openxmlformats.org/drawingml/2006/picture">
                <pic:pic xmlns:pic="http://schemas.openxmlformats.org/drawingml/2006/picture">
                  <pic:nvPicPr>
                    <pic:cNvPr id="8310" name="Picture 8310"/>
                    <pic:cNvPicPr/>
                  </pic:nvPicPr>
                  <pic:blipFill>
                    <a:blip r:embed="rId123"/>
                    <a:stretch>
                      <a:fillRect/>
                    </a:stretch>
                  </pic:blipFill>
                  <pic:spPr>
                    <a:xfrm>
                      <a:off x="0" y="0"/>
                      <a:ext cx="1234440" cy="842010"/>
                    </a:xfrm>
                    <a:prstGeom prst="rect">
                      <a:avLst/>
                    </a:prstGeom>
                  </pic:spPr>
                </pic:pic>
              </a:graphicData>
            </a:graphic>
          </wp:anchor>
        </w:drawing>
      </w:r>
      <w:r>
        <w:tab/>
      </w:r>
      <w:r>
        <w:rPr>
          <w:rFonts w:ascii="Times New Roman" w:eastAsia="Times New Roman" w:hAnsi="Times New Roman" w:cs="Times New Roman"/>
          <w:sz w:val="16"/>
        </w:rPr>
        <w:t xml:space="preserve">Philharmonic Orchestra  </w:t>
      </w:r>
      <w:r>
        <w:rPr>
          <w:rFonts w:ascii="Times New Roman" w:eastAsia="Times New Roman" w:hAnsi="Times New Roman" w:cs="Times New Roman"/>
          <w:sz w:val="16"/>
        </w:rPr>
        <w:tab/>
        <w:t xml:space="preserve">Jazz Band </w:t>
      </w:r>
      <w:r>
        <w:rPr>
          <w:rFonts w:ascii="Times New Roman" w:eastAsia="Times New Roman" w:hAnsi="Times New Roman" w:cs="Times New Roman"/>
          <w:sz w:val="16"/>
        </w:rPr>
        <w:tab/>
        <w:t xml:space="preserve">Classic Chorale^ </w:t>
      </w:r>
    </w:p>
    <w:p w:rsidR="00F20BBB" w:rsidRDefault="00897001">
      <w:pPr>
        <w:tabs>
          <w:tab w:val="center" w:pos="4091"/>
          <w:tab w:val="center" w:pos="6010"/>
          <w:tab w:val="center" w:pos="8638"/>
        </w:tabs>
        <w:spacing w:after="57" w:line="266" w:lineRule="auto"/>
      </w:pPr>
      <w:r>
        <w:tab/>
      </w:r>
      <w:r>
        <w:rPr>
          <w:rFonts w:ascii="Times New Roman" w:eastAsia="Times New Roman" w:hAnsi="Times New Roman" w:cs="Times New Roman"/>
          <w:sz w:val="16"/>
        </w:rPr>
        <w:t xml:space="preserve">Principles of Acoustics </w:t>
      </w:r>
      <w:r>
        <w:rPr>
          <w:rFonts w:ascii="Times New Roman" w:eastAsia="Times New Roman" w:hAnsi="Times New Roman" w:cs="Times New Roman"/>
          <w:sz w:val="16"/>
        </w:rPr>
        <w:tab/>
        <w:t>March</w:t>
      </w:r>
      <w:r>
        <w:rPr>
          <w:rFonts w:ascii="Times New Roman" w:eastAsia="Times New Roman" w:hAnsi="Times New Roman" w:cs="Times New Roman"/>
          <w:sz w:val="16"/>
        </w:rPr>
        <w:t xml:space="preserve">ing Band </w:t>
      </w:r>
      <w:r>
        <w:rPr>
          <w:rFonts w:ascii="Times New Roman" w:eastAsia="Times New Roman" w:hAnsi="Times New Roman" w:cs="Times New Roman"/>
          <w:sz w:val="16"/>
        </w:rPr>
        <w:tab/>
        <w:t xml:space="preserve">Computer Music Applications </w:t>
      </w:r>
    </w:p>
    <w:p w:rsidR="00F20BBB" w:rsidRDefault="00897001">
      <w:pPr>
        <w:tabs>
          <w:tab w:val="center" w:pos="3876"/>
          <w:tab w:val="center" w:pos="6300"/>
          <w:tab w:val="center" w:pos="8159"/>
        </w:tabs>
        <w:spacing w:after="57" w:line="266" w:lineRule="auto"/>
      </w:pPr>
      <w:r>
        <w:tab/>
      </w:r>
      <w:r>
        <w:rPr>
          <w:rFonts w:ascii="Times New Roman" w:eastAsia="Times New Roman" w:hAnsi="Times New Roman" w:cs="Times New Roman"/>
          <w:sz w:val="16"/>
        </w:rPr>
        <w:t xml:space="preserve">String Orchestra </w:t>
      </w:r>
      <w:r>
        <w:rPr>
          <w:rFonts w:ascii="Times New Roman" w:eastAsia="Times New Roman" w:hAnsi="Times New Roman" w:cs="Times New Roman"/>
          <w:sz w:val="16"/>
        </w:rPr>
        <w:tab/>
        <w:t xml:space="preserve">Music Audio Production </w:t>
      </w:r>
      <w:r>
        <w:rPr>
          <w:rFonts w:ascii="Times New Roman" w:eastAsia="Times New Roman" w:hAnsi="Times New Roman" w:cs="Times New Roman"/>
          <w:sz w:val="16"/>
        </w:rPr>
        <w:tab/>
        <w:t xml:space="preserve">Concert Band I  </w:t>
      </w:r>
    </w:p>
    <w:p w:rsidR="00F20BBB" w:rsidRDefault="00897001">
      <w:pPr>
        <w:tabs>
          <w:tab w:val="center" w:pos="3902"/>
          <w:tab w:val="center" w:pos="6357"/>
          <w:tab w:val="center" w:pos="7996"/>
        </w:tabs>
        <w:spacing w:after="57" w:line="266" w:lineRule="auto"/>
      </w:pPr>
      <w:r>
        <w:tab/>
      </w:r>
      <w:r>
        <w:rPr>
          <w:rFonts w:ascii="Times New Roman" w:eastAsia="Times New Roman" w:hAnsi="Times New Roman" w:cs="Times New Roman"/>
          <w:sz w:val="16"/>
        </w:rPr>
        <w:t xml:space="preserve">Symphonic Band  </w:t>
      </w:r>
      <w:r>
        <w:rPr>
          <w:rFonts w:ascii="Times New Roman" w:eastAsia="Times New Roman" w:hAnsi="Times New Roman" w:cs="Times New Roman"/>
          <w:sz w:val="16"/>
        </w:rPr>
        <w:tab/>
        <w:t xml:space="preserve">Music Business Internship </w:t>
      </w:r>
      <w:r>
        <w:rPr>
          <w:rFonts w:ascii="Times New Roman" w:eastAsia="Times New Roman" w:hAnsi="Times New Roman" w:cs="Times New Roman"/>
          <w:sz w:val="16"/>
        </w:rPr>
        <w:tab/>
        <w:t xml:space="preserve">Jazz Band </w:t>
      </w:r>
    </w:p>
    <w:p w:rsidR="00F20BBB" w:rsidRDefault="00897001">
      <w:pPr>
        <w:tabs>
          <w:tab w:val="center" w:pos="4045"/>
          <w:tab w:val="center" w:pos="5960"/>
          <w:tab w:val="center" w:pos="8170"/>
        </w:tabs>
        <w:spacing w:after="57" w:line="266" w:lineRule="auto"/>
      </w:pPr>
      <w:r>
        <w:tab/>
      </w:r>
      <w:r>
        <w:rPr>
          <w:rFonts w:ascii="Times New Roman" w:eastAsia="Times New Roman" w:hAnsi="Times New Roman" w:cs="Times New Roman"/>
          <w:sz w:val="16"/>
        </w:rPr>
        <w:t xml:space="preserve">Symphonic Orchestra </w:t>
      </w:r>
      <w:r>
        <w:rPr>
          <w:rFonts w:ascii="Times New Roman" w:eastAsia="Times New Roman" w:hAnsi="Times New Roman" w:cs="Times New Roman"/>
          <w:sz w:val="16"/>
        </w:rPr>
        <w:tab/>
        <w:t xml:space="preserve">Music Theory </w:t>
      </w:r>
      <w:r>
        <w:rPr>
          <w:rFonts w:ascii="Times New Roman" w:eastAsia="Times New Roman" w:hAnsi="Times New Roman" w:cs="Times New Roman"/>
          <w:sz w:val="16"/>
        </w:rPr>
        <w:tab/>
        <w:t xml:space="preserve">Marching Band </w:t>
      </w:r>
    </w:p>
    <w:p w:rsidR="00F20BBB" w:rsidRDefault="00897001">
      <w:pPr>
        <w:tabs>
          <w:tab w:val="center" w:pos="3965"/>
          <w:tab w:val="center" w:pos="6271"/>
          <w:tab w:val="center" w:pos="8460"/>
        </w:tabs>
        <w:spacing w:after="104" w:line="266" w:lineRule="auto"/>
      </w:pPr>
      <w:r>
        <w:tab/>
      </w:r>
      <w:r>
        <w:rPr>
          <w:rFonts w:ascii="Times New Roman" w:eastAsia="Times New Roman" w:hAnsi="Times New Roman" w:cs="Times New Roman"/>
          <w:sz w:val="16"/>
        </w:rPr>
        <w:t xml:space="preserve">Theatre Production </w:t>
      </w:r>
      <w:r>
        <w:rPr>
          <w:rFonts w:ascii="Times New Roman" w:eastAsia="Times New Roman" w:hAnsi="Times New Roman" w:cs="Times New Roman"/>
          <w:sz w:val="16"/>
        </w:rPr>
        <w:tab/>
      </w:r>
      <w:r>
        <w:rPr>
          <w:rFonts w:ascii="Times New Roman" w:eastAsia="Times New Roman" w:hAnsi="Times New Roman" w:cs="Times New Roman"/>
          <w:sz w:val="16"/>
        </w:rPr>
        <w:t xml:space="preserve">Philharmonic Orchestra </w:t>
      </w:r>
      <w:r>
        <w:rPr>
          <w:rFonts w:ascii="Times New Roman" w:eastAsia="Times New Roman" w:hAnsi="Times New Roman" w:cs="Times New Roman"/>
          <w:sz w:val="16"/>
        </w:rPr>
        <w:tab/>
        <w:t xml:space="preserve">Music Audio Production </w:t>
      </w:r>
    </w:p>
    <w:p w:rsidR="00F20BBB" w:rsidRDefault="00897001">
      <w:pPr>
        <w:tabs>
          <w:tab w:val="center" w:pos="3824"/>
          <w:tab w:val="center" w:pos="6251"/>
          <w:tab w:val="center" w:pos="8518"/>
        </w:tabs>
        <w:spacing w:after="0"/>
      </w:pPr>
      <w:r>
        <w:tab/>
      </w:r>
      <w:r>
        <w:rPr>
          <w:rFonts w:ascii="Times New Roman" w:eastAsia="Times New Roman" w:hAnsi="Times New Roman" w:cs="Times New Roman"/>
        </w:rPr>
        <w:t xml:space="preserve"> </w:t>
      </w:r>
      <w:r>
        <w:rPr>
          <w:rFonts w:ascii="Times New Roman" w:eastAsia="Times New Roman" w:hAnsi="Times New Roman" w:cs="Times New Roman"/>
          <w:sz w:val="16"/>
        </w:rPr>
        <w:t xml:space="preserve">Wind Symphony^  </w:t>
      </w:r>
      <w:r>
        <w:rPr>
          <w:rFonts w:ascii="Times New Roman" w:eastAsia="Times New Roman" w:hAnsi="Times New Roman" w:cs="Times New Roman"/>
          <w:sz w:val="16"/>
        </w:rPr>
        <w:tab/>
        <w:t xml:space="preserve">Principles of Acoustics </w:t>
      </w:r>
      <w:r>
        <w:rPr>
          <w:rFonts w:ascii="Times New Roman" w:eastAsia="Times New Roman" w:hAnsi="Times New Roman" w:cs="Times New Roman"/>
          <w:sz w:val="16"/>
        </w:rPr>
        <w:tab/>
        <w:t xml:space="preserve">Music Business Internship </w:t>
      </w:r>
    </w:p>
    <w:tbl>
      <w:tblPr>
        <w:tblStyle w:val="TableGrid"/>
        <w:tblW w:w="6317" w:type="dxa"/>
        <w:tblInd w:w="3349" w:type="dxa"/>
        <w:tblCellMar>
          <w:top w:w="0" w:type="dxa"/>
          <w:left w:w="0" w:type="dxa"/>
          <w:bottom w:w="0" w:type="dxa"/>
          <w:right w:w="0" w:type="dxa"/>
        </w:tblCellMar>
        <w:tblLook w:val="04A0" w:firstRow="1" w:lastRow="0" w:firstColumn="1" w:lastColumn="0" w:noHBand="0" w:noVBand="1"/>
      </w:tblPr>
      <w:tblGrid>
        <w:gridCol w:w="2161"/>
        <w:gridCol w:w="2160"/>
        <w:gridCol w:w="1996"/>
      </w:tblGrid>
      <w:tr w:rsidR="00F20BBB">
        <w:trPr>
          <w:trHeight w:val="2103"/>
        </w:trPr>
        <w:tc>
          <w:tcPr>
            <w:tcW w:w="2160" w:type="dxa"/>
            <w:tcBorders>
              <w:top w:val="nil"/>
              <w:left w:val="nil"/>
              <w:bottom w:val="nil"/>
              <w:right w:val="nil"/>
            </w:tcBorders>
          </w:tcPr>
          <w:p w:rsidR="00F20BBB" w:rsidRDefault="00897001">
            <w:pPr>
              <w:spacing w:after="41"/>
            </w:pPr>
            <w:r>
              <w:rPr>
                <w:rFonts w:ascii="Times New Roman" w:eastAsia="Times New Roman" w:hAnsi="Times New Roman" w:cs="Times New Roman"/>
                <w:sz w:val="16"/>
              </w:rPr>
              <w:t xml:space="preserve">Women’s Concert Choir </w:t>
            </w:r>
          </w:p>
          <w:p w:rsidR="00F20BBB" w:rsidRDefault="00897001">
            <w:pPr>
              <w:spacing w:after="10"/>
            </w:pPr>
            <w:r>
              <w:rPr>
                <w:rFonts w:ascii="Times New Roman" w:eastAsia="Times New Roman" w:hAnsi="Times New Roman" w:cs="Times New Roman"/>
                <w:sz w:val="16"/>
              </w:rPr>
              <w:t xml:space="preserve">Women’s Ensemble </w:t>
            </w:r>
          </w:p>
          <w:p w:rsidR="00F20BBB" w:rsidRDefault="00897001">
            <w:pPr>
              <w:spacing w:after="63"/>
            </w:pPr>
            <w:r>
              <w:rPr>
                <w:rFonts w:ascii="Times New Roman" w:eastAsia="Times New Roman" w:hAnsi="Times New Roman" w:cs="Times New Roman"/>
                <w:sz w:val="16"/>
              </w:rPr>
              <w:t xml:space="preserve"> </w:t>
            </w:r>
          </w:p>
          <w:p w:rsidR="00F20BBB" w:rsidRDefault="00897001">
            <w:pPr>
              <w:spacing w:after="0"/>
            </w:pPr>
            <w:r>
              <w:rPr>
                <w:rFonts w:ascii="Times New Roman" w:eastAsia="Times New Roman" w:hAnsi="Times New Roman" w:cs="Times New Roman"/>
                <w:i/>
              </w:rPr>
              <w:t xml:space="preserve"> </w:t>
            </w:r>
          </w:p>
        </w:tc>
        <w:tc>
          <w:tcPr>
            <w:tcW w:w="2160" w:type="dxa"/>
            <w:tcBorders>
              <w:top w:val="nil"/>
              <w:left w:val="nil"/>
              <w:bottom w:val="nil"/>
              <w:right w:val="nil"/>
            </w:tcBorders>
          </w:tcPr>
          <w:p w:rsidR="00F20BBB" w:rsidRDefault="00897001">
            <w:pPr>
              <w:spacing w:after="10"/>
            </w:pPr>
            <w:r>
              <w:rPr>
                <w:rFonts w:ascii="Times New Roman" w:eastAsia="Times New Roman" w:hAnsi="Times New Roman" w:cs="Times New Roman"/>
                <w:sz w:val="16"/>
              </w:rPr>
              <w:t xml:space="preserve">String Orchestra </w:t>
            </w:r>
          </w:p>
          <w:p w:rsidR="00F20BBB" w:rsidRDefault="00897001">
            <w:pPr>
              <w:spacing w:after="10"/>
            </w:pPr>
            <w:r>
              <w:rPr>
                <w:rFonts w:ascii="Times New Roman" w:eastAsia="Times New Roman" w:hAnsi="Times New Roman" w:cs="Times New Roman"/>
                <w:sz w:val="16"/>
              </w:rPr>
              <w:t xml:space="preserve">Symphonic Band  </w:t>
            </w:r>
          </w:p>
          <w:p w:rsidR="00F20BBB" w:rsidRDefault="00897001">
            <w:pPr>
              <w:spacing w:after="12"/>
            </w:pPr>
            <w:r>
              <w:rPr>
                <w:rFonts w:ascii="Times New Roman" w:eastAsia="Times New Roman" w:hAnsi="Times New Roman" w:cs="Times New Roman"/>
                <w:sz w:val="16"/>
              </w:rPr>
              <w:t xml:space="preserve">Symphonic Orchestra </w:t>
            </w:r>
          </w:p>
          <w:p w:rsidR="00F20BBB" w:rsidRDefault="00897001">
            <w:pPr>
              <w:spacing w:after="31" w:line="272" w:lineRule="auto"/>
              <w:ind w:right="533"/>
              <w:jc w:val="both"/>
            </w:pPr>
            <w:r>
              <w:rPr>
                <w:rFonts w:ascii="Times New Roman" w:eastAsia="Times New Roman" w:hAnsi="Times New Roman" w:cs="Times New Roman"/>
                <w:sz w:val="16"/>
              </w:rPr>
              <w:t xml:space="preserve">Theatre Production Wind Symphony^  </w:t>
            </w:r>
          </w:p>
          <w:p w:rsidR="00F20BBB" w:rsidRDefault="00897001">
            <w:pPr>
              <w:spacing w:after="12"/>
            </w:pPr>
            <w:r>
              <w:rPr>
                <w:rFonts w:ascii="Times New Roman" w:eastAsia="Times New Roman" w:hAnsi="Times New Roman" w:cs="Times New Roman"/>
                <w:sz w:val="16"/>
              </w:rPr>
              <w:t xml:space="preserve">Women’s Concert Choir </w:t>
            </w:r>
          </w:p>
          <w:p w:rsidR="00F20BBB" w:rsidRDefault="00897001">
            <w:pPr>
              <w:spacing w:after="0"/>
            </w:pPr>
            <w:r>
              <w:rPr>
                <w:rFonts w:ascii="Times New Roman" w:eastAsia="Times New Roman" w:hAnsi="Times New Roman" w:cs="Times New Roman"/>
                <w:sz w:val="16"/>
              </w:rPr>
              <w:t xml:space="preserve">Women’s Ensemble </w:t>
            </w:r>
          </w:p>
          <w:p w:rsidR="00F20BBB" w:rsidRDefault="00897001">
            <w:pPr>
              <w:spacing w:after="0"/>
            </w:pPr>
            <w:r>
              <w:rPr>
                <w:rFonts w:ascii="Times New Roman" w:eastAsia="Times New Roman" w:hAnsi="Times New Roman" w:cs="Times New Roman"/>
                <w:i/>
                <w:sz w:val="18"/>
              </w:rPr>
              <w:t xml:space="preserve"> </w:t>
            </w:r>
          </w:p>
        </w:tc>
        <w:tc>
          <w:tcPr>
            <w:tcW w:w="1996" w:type="dxa"/>
            <w:tcBorders>
              <w:top w:val="nil"/>
              <w:left w:val="nil"/>
              <w:bottom w:val="nil"/>
              <w:right w:val="nil"/>
            </w:tcBorders>
          </w:tcPr>
          <w:p w:rsidR="00F20BBB" w:rsidRDefault="00897001">
            <w:pPr>
              <w:spacing w:after="10"/>
            </w:pPr>
            <w:r>
              <w:rPr>
                <w:rFonts w:ascii="Times New Roman" w:eastAsia="Times New Roman" w:hAnsi="Times New Roman" w:cs="Times New Roman"/>
                <w:sz w:val="16"/>
              </w:rPr>
              <w:t xml:space="preserve">Music Theory </w:t>
            </w:r>
          </w:p>
          <w:p w:rsidR="00F20BBB" w:rsidRDefault="00897001">
            <w:pPr>
              <w:spacing w:after="10"/>
              <w:jc w:val="both"/>
            </w:pPr>
            <w:r>
              <w:rPr>
                <w:rFonts w:ascii="Times New Roman" w:eastAsia="Times New Roman" w:hAnsi="Times New Roman" w:cs="Times New Roman"/>
                <w:sz w:val="16"/>
              </w:rPr>
              <w:t xml:space="preserve">Philharmonic Orchestra String </w:t>
            </w:r>
          </w:p>
          <w:p w:rsidR="00F20BBB" w:rsidRDefault="00897001">
            <w:pPr>
              <w:spacing w:after="10"/>
            </w:pPr>
            <w:r>
              <w:rPr>
                <w:rFonts w:ascii="Times New Roman" w:eastAsia="Times New Roman" w:hAnsi="Times New Roman" w:cs="Times New Roman"/>
                <w:sz w:val="16"/>
              </w:rPr>
              <w:t xml:space="preserve">Principles of Acoustics </w:t>
            </w:r>
          </w:p>
          <w:p w:rsidR="00F20BBB" w:rsidRDefault="00897001">
            <w:pPr>
              <w:spacing w:after="10"/>
            </w:pPr>
            <w:r>
              <w:rPr>
                <w:rFonts w:ascii="Times New Roman" w:eastAsia="Times New Roman" w:hAnsi="Times New Roman" w:cs="Times New Roman"/>
                <w:sz w:val="16"/>
              </w:rPr>
              <w:t xml:space="preserve">Orchestra </w:t>
            </w:r>
          </w:p>
          <w:p w:rsidR="00F20BBB" w:rsidRDefault="00897001">
            <w:pPr>
              <w:spacing w:after="10"/>
            </w:pPr>
            <w:r>
              <w:rPr>
                <w:rFonts w:ascii="Times New Roman" w:eastAsia="Times New Roman" w:hAnsi="Times New Roman" w:cs="Times New Roman"/>
                <w:sz w:val="16"/>
              </w:rPr>
              <w:t xml:space="preserve">Symphonic Band  </w:t>
            </w:r>
          </w:p>
          <w:p w:rsidR="00F20BBB" w:rsidRDefault="00897001">
            <w:pPr>
              <w:spacing w:after="12"/>
            </w:pPr>
            <w:r>
              <w:rPr>
                <w:rFonts w:ascii="Times New Roman" w:eastAsia="Times New Roman" w:hAnsi="Times New Roman" w:cs="Times New Roman"/>
                <w:sz w:val="16"/>
              </w:rPr>
              <w:t xml:space="preserve">Symphonic Orchestra </w:t>
            </w:r>
          </w:p>
          <w:p w:rsidR="00F20BBB" w:rsidRDefault="00897001">
            <w:pPr>
              <w:spacing w:after="31" w:line="272" w:lineRule="auto"/>
              <w:ind w:right="368"/>
              <w:jc w:val="both"/>
            </w:pPr>
            <w:r>
              <w:rPr>
                <w:rFonts w:ascii="Times New Roman" w:eastAsia="Times New Roman" w:hAnsi="Times New Roman" w:cs="Times New Roman"/>
                <w:sz w:val="16"/>
              </w:rPr>
              <w:t xml:space="preserve">Theatre Production Wind Symphony^  </w:t>
            </w:r>
          </w:p>
          <w:p w:rsidR="00F20BBB" w:rsidRDefault="00897001">
            <w:pPr>
              <w:spacing w:after="12"/>
            </w:pPr>
            <w:r>
              <w:rPr>
                <w:rFonts w:ascii="Times New Roman" w:eastAsia="Times New Roman" w:hAnsi="Times New Roman" w:cs="Times New Roman"/>
                <w:sz w:val="16"/>
              </w:rPr>
              <w:t xml:space="preserve">Women’s Concert Choir </w:t>
            </w:r>
          </w:p>
          <w:p w:rsidR="00F20BBB" w:rsidRDefault="00897001">
            <w:pPr>
              <w:spacing w:after="0"/>
            </w:pPr>
            <w:r>
              <w:rPr>
                <w:rFonts w:ascii="Times New Roman" w:eastAsia="Times New Roman" w:hAnsi="Times New Roman" w:cs="Times New Roman"/>
                <w:sz w:val="16"/>
              </w:rPr>
              <w:t xml:space="preserve">Women’s Ensemble </w:t>
            </w:r>
          </w:p>
        </w:tc>
      </w:tr>
    </w:tbl>
    <w:p w:rsidR="00F20BBB" w:rsidRDefault="00897001">
      <w:pPr>
        <w:spacing w:after="0"/>
        <w:ind w:left="4416"/>
        <w:jc w:val="center"/>
      </w:pPr>
      <w:r>
        <w:rPr>
          <w:rFonts w:ascii="Times New Roman" w:eastAsia="Times New Roman" w:hAnsi="Times New Roman" w:cs="Times New Roman"/>
          <w:i/>
          <w:sz w:val="18"/>
        </w:rPr>
        <w:t xml:space="preserve"> </w:t>
      </w:r>
    </w:p>
    <w:p w:rsidR="00F20BBB" w:rsidRDefault="00897001">
      <w:pPr>
        <w:spacing w:after="0"/>
        <w:ind w:left="4416"/>
        <w:jc w:val="center"/>
      </w:pPr>
      <w:r>
        <w:rPr>
          <w:rFonts w:ascii="Times New Roman" w:eastAsia="Times New Roman" w:hAnsi="Times New Roman" w:cs="Times New Roman"/>
          <w:i/>
          <w:sz w:val="18"/>
        </w:rPr>
        <w:t xml:space="preserve"> </w:t>
      </w:r>
    </w:p>
    <w:p w:rsidR="00F20BBB" w:rsidRDefault="00897001">
      <w:pPr>
        <w:spacing w:after="41"/>
        <w:ind w:left="4416"/>
        <w:jc w:val="center"/>
      </w:pPr>
      <w:r>
        <w:rPr>
          <w:rFonts w:ascii="Times New Roman" w:eastAsia="Times New Roman" w:hAnsi="Times New Roman" w:cs="Times New Roman"/>
          <w:i/>
          <w:sz w:val="18"/>
        </w:rPr>
        <w:t xml:space="preserve"> </w:t>
      </w:r>
    </w:p>
    <w:p w:rsidR="00F20BBB" w:rsidRDefault="00897001">
      <w:pPr>
        <w:spacing w:after="11" w:line="248" w:lineRule="auto"/>
        <w:ind w:left="1358" w:right="1367" w:hanging="10"/>
        <w:jc w:val="center"/>
      </w:pPr>
      <w:r>
        <w:rPr>
          <w:rFonts w:ascii="Times New Roman" w:eastAsia="Times New Roman" w:hAnsi="Times New Roman" w:cs="Times New Roman"/>
          <w:b/>
          <w:sz w:val="24"/>
        </w:rPr>
        <w:t xml:space="preserve">^AP/Honors Signature Page required if taking class for weighted credit </w:t>
      </w:r>
      <w:r>
        <w:rPr>
          <w:rFonts w:ascii="Times New Roman" w:eastAsia="Times New Roman" w:hAnsi="Times New Roman" w:cs="Times New Roman"/>
          <w:b/>
        </w:rPr>
        <w:t>#Courses meet CCHE requirements for academic electives.</w:t>
      </w: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A CAPPELLA CHOIR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22010 </w:t>
      </w:r>
    </w:p>
    <w:p w:rsidR="00F20BBB" w:rsidRDefault="00897001">
      <w:pPr>
        <w:pStyle w:val="Heading3"/>
        <w:spacing w:after="14"/>
        <w:ind w:left="715"/>
      </w:pPr>
      <w:r>
        <w:rPr>
          <w:sz w:val="22"/>
        </w:rPr>
        <w:t xml:space="preserve">Year Course     9-10-11-12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Entry level course </w:t>
      </w:r>
    </w:p>
    <w:p w:rsidR="00F20BBB" w:rsidRDefault="00897001">
      <w:pPr>
        <w:spacing w:after="5" w:line="247" w:lineRule="auto"/>
        <w:ind w:left="732" w:right="12" w:hanging="10"/>
      </w:pPr>
      <w:r>
        <w:rPr>
          <w:rFonts w:ascii="Times New Roman" w:eastAsia="Times New Roman" w:hAnsi="Times New Roman" w:cs="Times New Roman"/>
        </w:rPr>
        <w:t xml:space="preserve">This </w:t>
      </w:r>
      <w:r>
        <w:rPr>
          <w:rFonts w:ascii="Times New Roman" w:eastAsia="Times New Roman" w:hAnsi="Times New Roman" w:cs="Times New Roman"/>
        </w:rPr>
        <w:t xml:space="preserve">group studies all forms of vocal literature and styles. Performances are required and include home concerts, tours, and competitions. </w:t>
      </w:r>
    </w:p>
    <w:p w:rsidR="00F20BBB" w:rsidRDefault="00897001">
      <w:pPr>
        <w:spacing w:after="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ADVANCED DRAMA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22080 </w:t>
      </w:r>
    </w:p>
    <w:p w:rsidR="00F20BBB" w:rsidRDefault="00897001">
      <w:pPr>
        <w:pStyle w:val="Heading3"/>
        <w:spacing w:after="14"/>
        <w:ind w:left="715"/>
      </w:pPr>
      <w:r>
        <w:rPr>
          <w:sz w:val="22"/>
        </w:rPr>
        <w:t>Semester Course     9-10-11-12</w:t>
      </w:r>
      <w:r>
        <w:rPr>
          <w:b w:val="0"/>
          <w:i w:val="0"/>
          <w:sz w:val="22"/>
        </w:rPr>
        <w:t xml:space="preserve"> </w:t>
      </w:r>
    </w:p>
    <w:p w:rsidR="00F20BBB" w:rsidRDefault="00897001">
      <w:pPr>
        <w:tabs>
          <w:tab w:val="center" w:pos="5329"/>
        </w:tabs>
        <w:spacing w:after="15" w:line="248"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Prerequisite: Drama instructor recommendation, “B” average in Beginning Drama, and a “B+” in </w:t>
      </w:r>
    </w:p>
    <w:p w:rsidR="00F20BBB" w:rsidRDefault="00897001">
      <w:pPr>
        <w:spacing w:after="15" w:line="248" w:lineRule="auto"/>
        <w:ind w:left="715" w:right="173" w:hanging="10"/>
      </w:pPr>
      <w:r>
        <w:rPr>
          <w:rFonts w:ascii="Times New Roman" w:eastAsia="Times New Roman" w:hAnsi="Times New Roman" w:cs="Times New Roman"/>
          <w:b/>
        </w:rPr>
        <w:t xml:space="preserve">Advanced if repeating </w:t>
      </w:r>
    </w:p>
    <w:p w:rsidR="00F20BBB" w:rsidRDefault="00897001">
      <w:pPr>
        <w:spacing w:after="5" w:line="247" w:lineRule="auto"/>
        <w:ind w:left="732" w:right="137" w:hanging="10"/>
      </w:pPr>
      <w:r>
        <w:rPr>
          <w:rFonts w:ascii="Times New Roman" w:eastAsia="Times New Roman" w:hAnsi="Times New Roman" w:cs="Times New Roman"/>
        </w:rPr>
        <w:t>This class is a performance class. The students will learn to act for an evening audience and critique performances. They will also learn t</w:t>
      </w:r>
      <w:r>
        <w:rPr>
          <w:rFonts w:ascii="Times New Roman" w:eastAsia="Times New Roman" w:hAnsi="Times New Roman" w:cs="Times New Roman"/>
        </w:rPr>
        <w:t xml:space="preserve">o crew their performances. One-hour performing arts/general credit is given for each semester. Class may be repeated each semester.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BEGINNING DRAMA</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22075 </w:t>
      </w:r>
    </w:p>
    <w:p w:rsidR="00F20BBB" w:rsidRDefault="00897001">
      <w:pPr>
        <w:pStyle w:val="Heading3"/>
        <w:spacing w:after="14"/>
        <w:ind w:left="715" w:right="6183"/>
      </w:pPr>
      <w:r>
        <w:rPr>
          <w:sz w:val="22"/>
        </w:rPr>
        <w:t>Semester Course     9-10-11-12</w:t>
      </w:r>
      <w:r>
        <w:rPr>
          <w:b w:val="0"/>
          <w:i w:val="0"/>
          <w:sz w:val="22"/>
        </w:rPr>
        <w:t xml:space="preserve"> </w:t>
      </w:r>
      <w:r>
        <w:rPr>
          <w:i w:val="0"/>
          <w:sz w:val="22"/>
        </w:rPr>
        <w:t xml:space="preserve">Prerequisite:  None </w:t>
      </w:r>
    </w:p>
    <w:p w:rsidR="00F20BBB" w:rsidRDefault="00897001">
      <w:pPr>
        <w:spacing w:after="5" w:line="247" w:lineRule="auto"/>
        <w:ind w:left="732" w:right="12" w:hanging="10"/>
      </w:pPr>
      <w:r>
        <w:rPr>
          <w:rFonts w:ascii="Times New Roman" w:eastAsia="Times New Roman" w:hAnsi="Times New Roman" w:cs="Times New Roman"/>
        </w:rPr>
        <w:t xml:space="preserve">This course is an introduction to basic </w:t>
      </w:r>
      <w:r>
        <w:rPr>
          <w:rFonts w:ascii="Times New Roman" w:eastAsia="Times New Roman" w:hAnsi="Times New Roman" w:cs="Times New Roman"/>
        </w:rPr>
        <w:t>drama principles. Students will apply those principles through performances before their peers and through analyzing. Attendance to at least one high school drama production is required. Onehour performing arts/general credit is given. Class may not be rep</w:t>
      </w:r>
      <w:r>
        <w:rPr>
          <w:rFonts w:ascii="Times New Roman" w:eastAsia="Times New Roman" w:hAnsi="Times New Roman" w:cs="Times New Roman"/>
        </w:rPr>
        <w:t xml:space="preserve">eated for credit. </w:t>
      </w:r>
    </w:p>
    <w:p w:rsidR="00F20BBB" w:rsidRDefault="00897001">
      <w:pPr>
        <w:spacing w:after="0"/>
      </w:pPr>
      <w:r>
        <w:rPr>
          <w:rFonts w:ascii="Times New Roman" w:eastAsia="Times New Roman" w:hAnsi="Times New Roman" w:cs="Times New Roman"/>
        </w:rPr>
        <w:t xml:space="preserve"> </w:t>
      </w:r>
    </w:p>
    <w:p w:rsidR="00F20BBB" w:rsidRDefault="00897001">
      <w:pPr>
        <w:tabs>
          <w:tab w:val="center" w:pos="1805"/>
          <w:tab w:val="center" w:pos="3601"/>
        </w:tabs>
        <w:spacing w:after="15" w:line="248" w:lineRule="auto"/>
      </w:pPr>
      <w:r>
        <w:tab/>
      </w:r>
      <w:r>
        <w:rPr>
          <w:rFonts w:ascii="Times New Roman" w:eastAsia="Times New Roman" w:hAnsi="Times New Roman" w:cs="Times New Roman"/>
          <w:b/>
        </w:rPr>
        <w:t xml:space="preserve">CHAMBER SINGERS </w:t>
      </w:r>
      <w:r>
        <w:rPr>
          <w:rFonts w:ascii="Times New Roman" w:eastAsia="Times New Roman" w:hAnsi="Times New Roman" w:cs="Times New Roman"/>
          <w:b/>
        </w:rPr>
        <w:tab/>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22020 </w:t>
      </w:r>
    </w:p>
    <w:p w:rsidR="00F20BBB" w:rsidRDefault="00897001">
      <w:pPr>
        <w:pStyle w:val="Heading3"/>
        <w:spacing w:after="14"/>
        <w:ind w:left="715"/>
      </w:pPr>
      <w:r>
        <w:rPr>
          <w:sz w:val="22"/>
        </w:rPr>
        <w:t>Year Course     9-10-11-12</w:t>
      </w:r>
      <w:r>
        <w:rPr>
          <w:b w:val="0"/>
          <w:i w:val="0"/>
          <w:sz w:val="22"/>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A Cappella Choir or Women’s Concert Choir and permission of the director </w:t>
      </w:r>
    </w:p>
    <w:p w:rsidR="00F20BBB" w:rsidRDefault="00897001">
      <w:pPr>
        <w:spacing w:after="5" w:line="247" w:lineRule="auto"/>
        <w:ind w:left="732" w:right="12" w:hanging="10"/>
      </w:pPr>
      <w:r>
        <w:rPr>
          <w:rFonts w:ascii="Times New Roman" w:eastAsia="Times New Roman" w:hAnsi="Times New Roman" w:cs="Times New Roman"/>
        </w:rPr>
        <w:t>This group of mixed voices involves students who have completed the learning skills in A Cap</w:t>
      </w:r>
      <w:r>
        <w:rPr>
          <w:rFonts w:ascii="Times New Roman" w:eastAsia="Times New Roman" w:hAnsi="Times New Roman" w:cs="Times New Roman"/>
        </w:rPr>
        <w:t>pella Choir or Women’s Concert Choir. This course introduces the more advanced abilities in independent sight-singing and aural discrimination. Many styles of choral music will be studied and performed. Concerts are required and will include home concerts,</w:t>
      </w:r>
      <w:r>
        <w:rPr>
          <w:rFonts w:ascii="Times New Roman" w:eastAsia="Times New Roman" w:hAnsi="Times New Roman" w:cs="Times New Roman"/>
        </w:rPr>
        <w:t xml:space="preserve"> tours, and competitions. </w:t>
      </w:r>
    </w:p>
    <w:p w:rsidR="00F20BBB" w:rsidRDefault="00897001">
      <w:pPr>
        <w:spacing w:after="0"/>
      </w:pPr>
      <w:r>
        <w:rPr>
          <w:rFonts w:ascii="Times New Roman" w:eastAsia="Times New Roman" w:hAnsi="Times New Roman" w:cs="Times New Roman"/>
          <w:b/>
        </w:rPr>
        <w:t xml:space="preserve"> </w:t>
      </w:r>
    </w:p>
    <w:p w:rsidR="00F20BBB" w:rsidRDefault="00897001">
      <w:pPr>
        <w:tabs>
          <w:tab w:val="center" w:pos="1805"/>
          <w:tab w:val="center" w:pos="3601"/>
        </w:tabs>
        <w:spacing w:after="15" w:line="248" w:lineRule="auto"/>
      </w:pPr>
      <w:r>
        <w:tab/>
      </w:r>
      <w:r>
        <w:rPr>
          <w:rFonts w:ascii="Times New Roman" w:eastAsia="Times New Roman" w:hAnsi="Times New Roman" w:cs="Times New Roman"/>
          <w:b/>
        </w:rPr>
        <w:t xml:space="preserve">CHAMBER STRINGS </w:t>
      </w:r>
      <w:r>
        <w:rPr>
          <w:rFonts w:ascii="Times New Roman" w:eastAsia="Times New Roman" w:hAnsi="Times New Roman" w:cs="Times New Roman"/>
          <w:b/>
        </w:rPr>
        <w:tab/>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22030 </w:t>
      </w:r>
    </w:p>
    <w:p w:rsidR="00F20BBB" w:rsidRDefault="00897001">
      <w:pPr>
        <w:pStyle w:val="Heading3"/>
        <w:spacing w:after="14"/>
        <w:ind w:left="715"/>
      </w:pPr>
      <w:r>
        <w:rPr>
          <w:sz w:val="22"/>
        </w:rPr>
        <w:t xml:space="preserve">Year Course     10-11-12 </w:t>
      </w:r>
    </w:p>
    <w:p w:rsidR="00F20BBB" w:rsidRDefault="00897001">
      <w:pPr>
        <w:spacing w:after="5" w:line="247" w:lineRule="auto"/>
        <w:ind w:left="732" w:right="83" w:hanging="10"/>
      </w:pPr>
      <w:r>
        <w:rPr>
          <w:rFonts w:ascii="Times New Roman" w:eastAsia="Times New Roman" w:hAnsi="Times New Roman" w:cs="Times New Roman"/>
          <w:b/>
        </w:rPr>
        <w:t xml:space="preserve">Prerequisite: String Orchestra, Symphonic Orchestra or Philharmonic Orchestra and/or by audition </w:t>
      </w:r>
      <w:r>
        <w:rPr>
          <w:rFonts w:ascii="Times New Roman" w:eastAsia="Times New Roman" w:hAnsi="Times New Roman" w:cs="Times New Roman"/>
        </w:rPr>
        <w:t>Chamber Strings is offered to 10-</w:t>
      </w:r>
      <w:r>
        <w:rPr>
          <w:rFonts w:ascii="Times New Roman" w:eastAsia="Times New Roman" w:hAnsi="Times New Roman" w:cs="Times New Roman"/>
        </w:rPr>
        <w:t>12 grade orchestra students who play at an advanced level. This orchestra offers students the opportunity to study and perform a variety of musical literature at an elevated level of difficulty. Home practice is required, and students will be required to p</w:t>
      </w:r>
      <w:r>
        <w:rPr>
          <w:rFonts w:ascii="Times New Roman" w:eastAsia="Times New Roman" w:hAnsi="Times New Roman" w:cs="Times New Roman"/>
        </w:rPr>
        <w:t>articipate in a number of public performances throughout the year. Students may also have the opportunity to perform at solo and ensemble competition and audition for All-City Honor Orchestra, All State Orchestra or both. Honors credit for the course is av</w:t>
      </w:r>
      <w:r>
        <w:rPr>
          <w:rFonts w:ascii="Times New Roman" w:eastAsia="Times New Roman" w:hAnsi="Times New Roman" w:cs="Times New Roman"/>
        </w:rPr>
        <w:t xml:space="preserve">ailable by meeting additional requirements.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CLASSIC CHORALE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22021 </w:t>
      </w:r>
    </w:p>
    <w:p w:rsidR="00F20BBB" w:rsidRDefault="00897001">
      <w:pPr>
        <w:pStyle w:val="Heading3"/>
        <w:spacing w:after="14"/>
        <w:ind w:left="715"/>
      </w:pPr>
      <w:r>
        <w:rPr>
          <w:sz w:val="22"/>
        </w:rPr>
        <w:t>Year Course     10-11-12</w:t>
      </w:r>
      <w:r>
        <w:rPr>
          <w:b w:val="0"/>
          <w:i w:val="0"/>
          <w:sz w:val="22"/>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A Cappella Choir or Women’s Ensemble or audition Chamber Singers </w:t>
      </w:r>
    </w:p>
    <w:p w:rsidR="00F20BBB" w:rsidRDefault="00897001">
      <w:pPr>
        <w:spacing w:after="15" w:line="248" w:lineRule="auto"/>
        <w:ind w:left="715" w:right="173" w:hanging="10"/>
      </w:pPr>
      <w:r>
        <w:rPr>
          <w:rFonts w:ascii="Times New Roman" w:eastAsia="Times New Roman" w:hAnsi="Times New Roman" w:cs="Times New Roman"/>
          <w:b/>
        </w:rPr>
        <w:t>Students may qualify for honors credit if all additional criteria are me</w:t>
      </w:r>
      <w:r>
        <w:rPr>
          <w:rFonts w:ascii="Times New Roman" w:eastAsia="Times New Roman" w:hAnsi="Times New Roman" w:cs="Times New Roman"/>
          <w:b/>
        </w:rPr>
        <w:t>t</w:t>
      </w:r>
      <w:r>
        <w:rPr>
          <w:rFonts w:ascii="Times New Roman" w:eastAsia="Times New Roman" w:hAnsi="Times New Roman" w:cs="Times New Roman"/>
          <w:b/>
          <w:i/>
        </w:rPr>
        <w:t xml:space="preserve"> </w:t>
      </w:r>
    </w:p>
    <w:p w:rsidR="00F20BBB" w:rsidRDefault="00897001">
      <w:pPr>
        <w:spacing w:after="5" w:line="247" w:lineRule="auto"/>
        <w:ind w:left="732" w:right="12" w:hanging="10"/>
      </w:pPr>
      <w:r>
        <w:rPr>
          <w:rFonts w:ascii="Times New Roman" w:eastAsia="Times New Roman" w:hAnsi="Times New Roman" w:cs="Times New Roman"/>
        </w:rPr>
        <w:t xml:space="preserve">This group of mixed voices involves students who have completed the learning skills in Chamber Singers or </w:t>
      </w:r>
    </w:p>
    <w:p w:rsidR="00F20BBB" w:rsidRDefault="00897001">
      <w:pPr>
        <w:spacing w:after="5" w:line="247" w:lineRule="auto"/>
        <w:ind w:left="732" w:right="12" w:hanging="10"/>
      </w:pPr>
      <w:r>
        <w:rPr>
          <w:rFonts w:ascii="Times New Roman" w:eastAsia="Times New Roman" w:hAnsi="Times New Roman" w:cs="Times New Roman"/>
        </w:rPr>
        <w:t>Women’s Ensemble. These courses introduce the most advanced abilities in independent sight-singing and aural discrimination. Many styles of choral</w:t>
      </w:r>
      <w:r>
        <w:rPr>
          <w:rFonts w:ascii="Times New Roman" w:eastAsia="Times New Roman" w:hAnsi="Times New Roman" w:cs="Times New Roman"/>
        </w:rPr>
        <w:t xml:space="preserve"> music will be studied and performed. Concerts are required and will include home concerts, tours, and competitions.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COMPUTER MUSIC APPLICATIONS  </w:t>
      </w:r>
    </w:p>
    <w:p w:rsidR="00F20BBB" w:rsidRDefault="00897001">
      <w:pPr>
        <w:pStyle w:val="Heading3"/>
        <w:spacing w:after="14"/>
        <w:ind w:left="715"/>
      </w:pPr>
      <w:r>
        <w:rPr>
          <w:sz w:val="22"/>
        </w:rPr>
        <w:t xml:space="preserve">Yearlong Class 10-11 </w:t>
      </w:r>
    </w:p>
    <w:p w:rsidR="00F20BBB" w:rsidRDefault="00897001">
      <w:pPr>
        <w:spacing w:after="15" w:line="248" w:lineRule="auto"/>
        <w:ind w:left="715" w:right="173" w:hanging="10"/>
      </w:pPr>
      <w:r>
        <w:rPr>
          <w:rFonts w:ascii="Times New Roman" w:eastAsia="Times New Roman" w:hAnsi="Times New Roman" w:cs="Times New Roman"/>
          <w:b/>
        </w:rPr>
        <w:t>Prerequisite: Concurrent enrollment in a performing arts class (band, choir, orchest</w:t>
      </w:r>
      <w:r>
        <w:rPr>
          <w:rFonts w:ascii="Times New Roman" w:eastAsia="Times New Roman" w:hAnsi="Times New Roman" w:cs="Times New Roman"/>
          <w:b/>
        </w:rPr>
        <w:t xml:space="preserve">ra, theatre) and Principles of Acoustics. </w:t>
      </w:r>
    </w:p>
    <w:p w:rsidR="00F20BBB" w:rsidRDefault="00897001">
      <w:pPr>
        <w:spacing w:after="0" w:line="238" w:lineRule="auto"/>
        <w:ind w:left="720"/>
      </w:pPr>
      <w:r>
        <w:rPr>
          <w:rFonts w:ascii="Times New Roman" w:eastAsia="Times New Roman" w:hAnsi="Times New Roman" w:cs="Times New Roman"/>
          <w:color w:val="333333"/>
        </w:rPr>
        <w:t>Computer Music Applications introduces students to the Digital Audio Workstation, current practices with MIDI instruments, MIDI sequencing, MIDI editing, and music notation programs. Advanced music notation softwa</w:t>
      </w:r>
      <w:r>
        <w:rPr>
          <w:rFonts w:ascii="Times New Roman" w:eastAsia="Times New Roman" w:hAnsi="Times New Roman" w:cs="Times New Roman"/>
          <w:color w:val="333333"/>
        </w:rPr>
        <w:t xml:space="preserve">re techniques, creating unique synthesizer timbres, and audio/video synchronization will be among the topics explored. In addition, </w:t>
      </w:r>
      <w:r>
        <w:rPr>
          <w:rFonts w:ascii="Times New Roman" w:eastAsia="Times New Roman" w:hAnsi="Times New Roman" w:cs="Times New Roman"/>
        </w:rPr>
        <w:t xml:space="preserve">refining recording engineering skills, and improve editing and mixing concepts such as frequency, harmonics, and pitch will </w:t>
      </w:r>
      <w:r>
        <w:rPr>
          <w:rFonts w:ascii="Times New Roman" w:eastAsia="Times New Roman" w:hAnsi="Times New Roman" w:cs="Times New Roman"/>
        </w:rPr>
        <w:t xml:space="preserve">be included as a part of the course curriculum.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CONCERT BAND I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22055 </w:t>
      </w:r>
    </w:p>
    <w:p w:rsidR="00F20BBB" w:rsidRDefault="00897001">
      <w:pPr>
        <w:pStyle w:val="Heading3"/>
        <w:spacing w:after="14"/>
        <w:ind w:left="715"/>
      </w:pPr>
      <w:r>
        <w:rPr>
          <w:sz w:val="22"/>
        </w:rPr>
        <w:t xml:space="preserve">Year Course     9-10-11-12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Prerequisites: One year of experience playing a band instrument in a school band program, and/or director approval </w:t>
      </w:r>
    </w:p>
    <w:p w:rsidR="00F20BBB" w:rsidRDefault="00897001">
      <w:pPr>
        <w:spacing w:after="5" w:line="247" w:lineRule="auto"/>
        <w:ind w:left="732" w:right="118" w:hanging="10"/>
      </w:pPr>
      <w:r>
        <w:rPr>
          <w:rFonts w:ascii="Times New Roman" w:eastAsia="Times New Roman" w:hAnsi="Times New Roman" w:cs="Times New Roman"/>
        </w:rPr>
        <w:t>The Concert Band is for basic to proficient musicians who have at least 1 year of experience playing a band instrument in a school band program, and/or have the director’s approval. This ensemble performs grade 1.5 to grade 3 level literature and will prim</w:t>
      </w:r>
      <w:r>
        <w:rPr>
          <w:rFonts w:ascii="Times New Roman" w:eastAsia="Times New Roman" w:hAnsi="Times New Roman" w:cs="Times New Roman"/>
        </w:rPr>
        <w:t>arily focus on building skills and techniques required to advance to an auditioned ensemble. Students are expected to practice outside of rehearsal time. All performance and rehearsal dates are required and include home concerts, festivals, and district co</w:t>
      </w:r>
      <w:r>
        <w:rPr>
          <w:rFonts w:ascii="Times New Roman" w:eastAsia="Times New Roman" w:hAnsi="Times New Roman" w:cs="Times New Roman"/>
        </w:rPr>
        <w:t xml:space="preserve">ncerts. Skills that will be developed are tone, rhythm, scale proficiency, phrasing, ensemble and individual techniques required to be a proficient to advanced high school musician.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CONCERT BAND II  </w:t>
      </w:r>
    </w:p>
    <w:p w:rsidR="00F20BBB" w:rsidRDefault="00897001">
      <w:pPr>
        <w:pStyle w:val="Heading3"/>
        <w:tabs>
          <w:tab w:val="center" w:pos="2038"/>
          <w:tab w:val="center" w:pos="3601"/>
          <w:tab w:val="center" w:pos="4321"/>
          <w:tab w:val="center" w:pos="5041"/>
        </w:tabs>
        <w:spacing w:after="0" w:line="259" w:lineRule="auto"/>
        <w:ind w:left="0" w:firstLine="0"/>
      </w:pPr>
      <w:r>
        <w:rPr>
          <w:rFonts w:ascii="Calibri" w:eastAsia="Calibri" w:hAnsi="Calibri" w:cs="Calibri"/>
          <w:b w:val="0"/>
          <w:i w:val="0"/>
          <w:sz w:val="22"/>
        </w:rPr>
        <w:tab/>
      </w:r>
      <w:r>
        <w:rPr>
          <w:sz w:val="22"/>
        </w:rPr>
        <w:t>Year</w:t>
      </w:r>
      <w:r>
        <w:rPr>
          <w:sz w:val="24"/>
        </w:rPr>
        <w:t xml:space="preserve"> Course      9-10-11-12 </w:t>
      </w:r>
      <w:r>
        <w:rPr>
          <w:sz w:val="24"/>
        </w:rPr>
        <w:tab/>
        <w:t xml:space="preserve"> </w:t>
      </w:r>
      <w:r>
        <w:rPr>
          <w:sz w:val="24"/>
        </w:rPr>
        <w:tab/>
        <w:t xml:space="preserve"> </w:t>
      </w:r>
      <w:r>
        <w:rPr>
          <w:sz w:val="24"/>
        </w:rPr>
        <w:tab/>
      </w:r>
      <w:r>
        <w:rPr>
          <w:b w:val="0"/>
          <w:i w:val="0"/>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Prerequisites: M</w:t>
      </w:r>
      <w:r>
        <w:rPr>
          <w:rFonts w:ascii="Times New Roman" w:eastAsia="Times New Roman" w:hAnsi="Times New Roman" w:cs="Times New Roman"/>
          <w:b/>
        </w:rPr>
        <w:t>ust play a band instrument / director’s approval</w:t>
      </w:r>
      <w:r>
        <w:rPr>
          <w:rFonts w:ascii="Times New Roman" w:eastAsia="Times New Roman" w:hAnsi="Times New Roman" w:cs="Times New Roman"/>
        </w:rPr>
        <w:t xml:space="preserve"> </w:t>
      </w:r>
    </w:p>
    <w:p w:rsidR="00F20BBB" w:rsidRDefault="00897001">
      <w:pPr>
        <w:spacing w:after="5" w:line="247" w:lineRule="auto"/>
        <w:ind w:left="732" w:right="121" w:hanging="10"/>
      </w:pPr>
      <w:r>
        <w:rPr>
          <w:rFonts w:ascii="Times New Roman" w:eastAsia="Times New Roman" w:hAnsi="Times New Roman" w:cs="Times New Roman"/>
        </w:rPr>
        <w:t>The Concert Band II is for basic to proficient musicians who have at least 1 year of experience playing a band instrument in a school band program, and/or have the director’s approval. This ensemble performs grade 1.5 to grade 3 level literature and will p</w:t>
      </w:r>
      <w:r>
        <w:rPr>
          <w:rFonts w:ascii="Times New Roman" w:eastAsia="Times New Roman" w:hAnsi="Times New Roman" w:cs="Times New Roman"/>
        </w:rPr>
        <w:t>rimarily focus on building skills and techniques required to advance to an auditioned ensemble. Students are expected to practice outside of rehearsal time. All performance and rehearsal dates are required and include home concerts, festivals, and district</w:t>
      </w:r>
      <w:r>
        <w:rPr>
          <w:rFonts w:ascii="Times New Roman" w:eastAsia="Times New Roman" w:hAnsi="Times New Roman" w:cs="Times New Roman"/>
        </w:rPr>
        <w:t xml:space="preserve"> concerts. Skills that will be developed are tone, rhythm, scale proficiency, phrasing, ensemble and individual techniques required to be a proficient to advanced high school musician.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JAZZ BAND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22050 </w:t>
      </w:r>
    </w:p>
    <w:p w:rsidR="00F20BBB" w:rsidRDefault="00897001">
      <w:pPr>
        <w:pStyle w:val="Heading4"/>
        <w:tabs>
          <w:tab w:val="center" w:pos="2004"/>
          <w:tab w:val="center" w:pos="4338"/>
        </w:tabs>
        <w:spacing w:after="14" w:line="248" w:lineRule="auto"/>
        <w:ind w:left="0" w:firstLine="0"/>
      </w:pPr>
      <w:r>
        <w:rPr>
          <w:rFonts w:ascii="Calibri" w:eastAsia="Calibri" w:hAnsi="Calibri" w:cs="Calibri"/>
          <w:b w:val="0"/>
          <w:sz w:val="22"/>
        </w:rPr>
        <w:tab/>
      </w:r>
      <w:r>
        <w:rPr>
          <w:i/>
          <w:sz w:val="22"/>
        </w:rPr>
        <w:t xml:space="preserve">Semester Course 9-10-11-12 </w:t>
      </w:r>
      <w:r>
        <w:rPr>
          <w:i/>
          <w:sz w:val="22"/>
        </w:rPr>
        <w:tab/>
        <w:t>(both semesters</w:t>
      </w:r>
      <w:r>
        <w:rPr>
          <w:i/>
          <w:sz w:val="22"/>
        </w:rPr>
        <w:t xml:space="preserve">) </w:t>
      </w:r>
    </w:p>
    <w:p w:rsidR="00F20BBB" w:rsidRDefault="00897001">
      <w:pPr>
        <w:spacing w:after="15" w:line="248" w:lineRule="auto"/>
        <w:ind w:left="720" w:right="173" w:hanging="720"/>
      </w:pPr>
      <w:r>
        <w:rPr>
          <w:rFonts w:ascii="Times New Roman" w:eastAsia="Times New Roman" w:hAnsi="Times New Roman" w:cs="Times New Roman"/>
          <w:b/>
        </w:rPr>
        <w:t xml:space="preserve">             Perquisites: Must be a current member of one of the concert ensembles or at director’s discretion and must audition </w:t>
      </w:r>
    </w:p>
    <w:p w:rsidR="00F20BBB" w:rsidRDefault="00897001">
      <w:pPr>
        <w:spacing w:after="3" w:line="237" w:lineRule="auto"/>
        <w:ind w:left="715" w:right="200" w:hanging="730"/>
        <w:jc w:val="both"/>
      </w:pPr>
      <w:r>
        <w:rPr>
          <w:rFonts w:ascii="Times New Roman" w:eastAsia="Times New Roman" w:hAnsi="Times New Roman" w:cs="Times New Roman"/>
        </w:rPr>
        <w:t xml:space="preserve"> </w:t>
      </w:r>
      <w:r>
        <w:rPr>
          <w:rFonts w:ascii="Times New Roman" w:eastAsia="Times New Roman" w:hAnsi="Times New Roman" w:cs="Times New Roman"/>
        </w:rPr>
        <w:t>The Jazz Band is for proficient to advanced musicians who perform saxophone, trumpet, trombone, piano, guitar, bass guitar, percussion, or drum set. Students must audition each year to be selected and must currently be in a major instrumental ensemble. The</w:t>
      </w:r>
      <w:r>
        <w:rPr>
          <w:rFonts w:ascii="Times New Roman" w:eastAsia="Times New Roman" w:hAnsi="Times New Roman" w:cs="Times New Roman"/>
        </w:rPr>
        <w:t xml:space="preserve"> Jazz Band will perform high school and advanced high school literature. Students are expected to practice outside of rehearsal time. All performance and rehearsal dates are required and include home concerts, festivals, tours, and competitions. Participat</w:t>
      </w:r>
      <w:r>
        <w:rPr>
          <w:rFonts w:ascii="Times New Roman" w:eastAsia="Times New Roman" w:hAnsi="Times New Roman" w:cs="Times New Roman"/>
        </w:rPr>
        <w:t xml:space="preserve">ion in honor groups is encouraged.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MARCHING BAND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22060 </w:t>
      </w:r>
    </w:p>
    <w:p w:rsidR="00F20BBB" w:rsidRDefault="00897001">
      <w:pPr>
        <w:pStyle w:val="Heading4"/>
        <w:spacing w:after="14" w:line="248" w:lineRule="auto"/>
        <w:ind w:left="715"/>
      </w:pPr>
      <w:r>
        <w:rPr>
          <w:i/>
          <w:sz w:val="22"/>
        </w:rPr>
        <w:t>Semester Course     9-10-11-12  (First semester only, 8th period)</w:t>
      </w:r>
      <w:r>
        <w:rPr>
          <w:sz w:val="22"/>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Participation in Summer Camps and Director Approval, (Audition for percussion and flags). </w:t>
      </w:r>
    </w:p>
    <w:p w:rsidR="00F20BBB" w:rsidRDefault="00897001">
      <w:pPr>
        <w:spacing w:after="15" w:line="248" w:lineRule="auto"/>
        <w:ind w:left="715" w:right="173" w:hanging="10"/>
      </w:pPr>
      <w:r>
        <w:rPr>
          <w:rFonts w:ascii="Times New Roman" w:eastAsia="Times New Roman" w:hAnsi="Times New Roman" w:cs="Times New Roman"/>
          <w:b/>
        </w:rPr>
        <w:t>Winds and Percussio</w:t>
      </w:r>
      <w:r>
        <w:rPr>
          <w:rFonts w:ascii="Times New Roman" w:eastAsia="Times New Roman" w:hAnsi="Times New Roman" w:cs="Times New Roman"/>
          <w:b/>
        </w:rPr>
        <w:t xml:space="preserve">n must be enrolled in Concert, Symphonic, or Wind Symphony. </w:t>
      </w:r>
    </w:p>
    <w:p w:rsidR="00F20BBB" w:rsidRDefault="00897001">
      <w:pPr>
        <w:spacing w:after="1" w:line="237" w:lineRule="auto"/>
        <w:ind w:left="715" w:right="153" w:hanging="10"/>
      </w:pPr>
      <w:r>
        <w:rPr>
          <w:rFonts w:ascii="Times New Roman" w:eastAsia="Times New Roman" w:hAnsi="Times New Roman" w:cs="Times New Roman"/>
          <w:color w:val="222222"/>
        </w:rPr>
        <w:t>The marching band is open to any student who plays an instrument or wishes to join the color guard. Marching band will serve as an elective credit, and meets after school every weekday. The march</w:t>
      </w:r>
      <w:r>
        <w:rPr>
          <w:rFonts w:ascii="Times New Roman" w:eastAsia="Times New Roman" w:hAnsi="Times New Roman" w:cs="Times New Roman"/>
          <w:color w:val="222222"/>
        </w:rPr>
        <w:t xml:space="preserve">ing band performs at competitions around the state, as well as home football games and parades. All performance and rehearsal dates are required, and summer activities must be attended. This is a physical class and requires movement, lifting, and physical </w:t>
      </w:r>
      <w:r>
        <w:rPr>
          <w:rFonts w:ascii="Times New Roman" w:eastAsia="Times New Roman" w:hAnsi="Times New Roman" w:cs="Times New Roman"/>
          <w:color w:val="222222"/>
        </w:rPr>
        <w:t xml:space="preserve">fitness. Accommodations may be made with director’s approval. *NOTE: Students who successfully complete 2 semesters of marching band are eligible to waive one credit of P.E.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MUSIC AUDIO PRODUCTION  </w:t>
      </w:r>
    </w:p>
    <w:p w:rsidR="00F20BBB" w:rsidRDefault="00897001">
      <w:pPr>
        <w:pStyle w:val="Heading4"/>
        <w:spacing w:after="14" w:line="248" w:lineRule="auto"/>
        <w:ind w:left="715"/>
      </w:pPr>
      <w:r>
        <w:rPr>
          <w:i/>
          <w:sz w:val="22"/>
        </w:rPr>
        <w:t xml:space="preserve">Semester Class 10-11-12 </w:t>
      </w:r>
    </w:p>
    <w:p w:rsidR="00F20BBB" w:rsidRDefault="00897001">
      <w:pPr>
        <w:spacing w:after="54" w:line="237" w:lineRule="auto"/>
        <w:ind w:left="715" w:right="153" w:hanging="10"/>
      </w:pPr>
      <w:r>
        <w:rPr>
          <w:rFonts w:ascii="Times New Roman" w:eastAsia="Times New Roman" w:hAnsi="Times New Roman" w:cs="Times New Roman"/>
          <w:b/>
        </w:rPr>
        <w:t>Prerequisite is completion of</w:t>
      </w:r>
      <w:r>
        <w:rPr>
          <w:rFonts w:ascii="Times New Roman" w:eastAsia="Times New Roman" w:hAnsi="Times New Roman" w:cs="Times New Roman"/>
          <w:b/>
        </w:rPr>
        <w:t xml:space="preserve"> Principles of Acoustics and Computer Music Applications with a C or better. </w:t>
      </w:r>
      <w:r>
        <w:rPr>
          <w:rFonts w:ascii="Times New Roman" w:eastAsia="Times New Roman" w:hAnsi="Times New Roman" w:cs="Times New Roman"/>
          <w:color w:val="222222"/>
        </w:rPr>
        <w:t>Music Audio Production focuses on preparing the student portfolio for the college application process. This includes further development of program skills (ProTools, etc.) and the</w:t>
      </w:r>
      <w:r>
        <w:rPr>
          <w:rFonts w:ascii="Times New Roman" w:eastAsia="Times New Roman" w:hAnsi="Times New Roman" w:cs="Times New Roman"/>
          <w:color w:val="222222"/>
        </w:rPr>
        <w:t xml:space="preserve"> addition of new program skills (Reason/Virtual Drumline/etc.). Also includes learning how to setup, run, and record live audio using critical listening for a school performance. Develops further postproduction skills including mixing, editing, digital and</w:t>
      </w:r>
      <w:r>
        <w:rPr>
          <w:rFonts w:ascii="Times New Roman" w:eastAsia="Times New Roman" w:hAnsi="Times New Roman" w:cs="Times New Roman"/>
          <w:color w:val="222222"/>
        </w:rPr>
        <w:t xml:space="preserve"> analog technology, and producing tracks based on live audio as well as samples (MIDI or other). </w:t>
      </w:r>
      <w:r>
        <w:rPr>
          <w:rFonts w:ascii="Times New Roman" w:eastAsia="Times New Roman" w:hAnsi="Times New Roman" w:cs="Times New Roman"/>
        </w:rPr>
        <w:t xml:space="preserve">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8"/>
        <w:ind w:left="720"/>
      </w:pPr>
      <w:r>
        <w:rPr>
          <w:noProof/>
        </w:rPr>
        <w:drawing>
          <wp:inline distT="0" distB="0" distL="0" distR="0">
            <wp:extent cx="190500" cy="24383"/>
            <wp:effectExtent l="0" t="0" r="0" b="0"/>
            <wp:docPr id="8912" name="Picture 8912"/>
            <wp:cNvGraphicFramePr/>
            <a:graphic xmlns:a="http://schemas.openxmlformats.org/drawingml/2006/main">
              <a:graphicData uri="http://schemas.openxmlformats.org/drawingml/2006/picture">
                <pic:pic xmlns:pic="http://schemas.openxmlformats.org/drawingml/2006/picture">
                  <pic:nvPicPr>
                    <pic:cNvPr id="8912" name="Picture 8912"/>
                    <pic:cNvPicPr/>
                  </pic:nvPicPr>
                  <pic:blipFill>
                    <a:blip r:embed="rId124"/>
                    <a:stretch>
                      <a:fillRect/>
                    </a:stretch>
                  </pic:blipFill>
                  <pic:spPr>
                    <a:xfrm>
                      <a:off x="0" y="0"/>
                      <a:ext cx="190500" cy="24383"/>
                    </a:xfrm>
                    <a:prstGeom prst="rect">
                      <a:avLst/>
                    </a:prstGeom>
                  </pic:spPr>
                </pic:pic>
              </a:graphicData>
            </a:graphic>
          </wp:inline>
        </w:drawing>
      </w:r>
    </w:p>
    <w:p w:rsidR="00F20BBB" w:rsidRDefault="00897001">
      <w:pPr>
        <w:spacing w:after="15" w:line="248" w:lineRule="auto"/>
        <w:ind w:left="715" w:right="173" w:hanging="10"/>
      </w:pPr>
      <w:r>
        <w:rPr>
          <w:rFonts w:ascii="Times New Roman" w:eastAsia="Times New Roman" w:hAnsi="Times New Roman" w:cs="Times New Roman"/>
          <w:b/>
        </w:rPr>
        <w:t xml:space="preserve">MUSIC BUSINESS INTERNSHIP  </w:t>
      </w:r>
    </w:p>
    <w:p w:rsidR="00F20BBB" w:rsidRDefault="00897001">
      <w:pPr>
        <w:pStyle w:val="Heading4"/>
        <w:spacing w:after="14" w:line="248" w:lineRule="auto"/>
        <w:ind w:left="715"/>
      </w:pPr>
      <w:r>
        <w:rPr>
          <w:i/>
          <w:sz w:val="22"/>
        </w:rPr>
        <w:t xml:space="preserve">Semester Class 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is completion of Principles of Acoustics, Computer Music Applications, and Music Audio </w:t>
      </w:r>
      <w:r>
        <w:rPr>
          <w:rFonts w:ascii="Times New Roman" w:eastAsia="Times New Roman" w:hAnsi="Times New Roman" w:cs="Times New Roman"/>
          <w:b/>
        </w:rPr>
        <w:t xml:space="preserve">Production with a C or better. </w:t>
      </w:r>
    </w:p>
    <w:p w:rsidR="00F20BBB" w:rsidRDefault="00897001">
      <w:pPr>
        <w:spacing w:after="5" w:line="247" w:lineRule="auto"/>
        <w:ind w:left="732" w:right="12" w:hanging="10"/>
      </w:pPr>
      <w:r>
        <w:rPr>
          <w:rFonts w:ascii="Times New Roman" w:eastAsia="Times New Roman" w:hAnsi="Times New Roman" w:cs="Times New Roman"/>
        </w:rPr>
        <w:t xml:space="preserve">Music Business Internship will </w:t>
      </w:r>
      <w:r>
        <w:rPr>
          <w:rFonts w:ascii="Times New Roman" w:eastAsia="Times New Roman" w:hAnsi="Times New Roman" w:cs="Times New Roman"/>
        </w:rPr>
        <w:t>provide an introductory overview of the commercial music industry, including its history and development within the context of the production of multiple popular and traditional styles. Students will consider how music (as well as musicians) has evolved in</w:t>
      </w:r>
      <w:r>
        <w:rPr>
          <w:rFonts w:ascii="Times New Roman" w:eastAsia="Times New Roman" w:hAnsi="Times New Roman" w:cs="Times New Roman"/>
        </w:rPr>
        <w:t>to “product.” In an effort to give students a sense of practical direction for their futures, the course will also include an exploration of the various career options within the music industry. A capstone project will be included to fulfill the requiremen</w:t>
      </w:r>
      <w:r>
        <w:rPr>
          <w:rFonts w:ascii="Times New Roman" w:eastAsia="Times New Roman" w:hAnsi="Times New Roman" w:cs="Times New Roman"/>
        </w:rPr>
        <w:t xml:space="preserve">ts of this course.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MUSIC THEORY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22065 </w:t>
      </w:r>
    </w:p>
    <w:p w:rsidR="00F20BBB" w:rsidRDefault="00897001">
      <w:pPr>
        <w:pStyle w:val="Heading4"/>
        <w:spacing w:after="14" w:line="248" w:lineRule="auto"/>
        <w:ind w:left="715"/>
      </w:pPr>
      <w:r>
        <w:rPr>
          <w:i/>
          <w:sz w:val="22"/>
        </w:rPr>
        <w:t xml:space="preserve">Semester Course     10-11-12 (Second semester only, 8th period)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This class is open to students enrolled in a music class </w:t>
      </w:r>
    </w:p>
    <w:p w:rsidR="00F20BBB" w:rsidRDefault="00897001">
      <w:pPr>
        <w:spacing w:after="5" w:line="247" w:lineRule="auto"/>
        <w:ind w:left="732" w:right="174" w:hanging="10"/>
      </w:pPr>
      <w:r>
        <w:rPr>
          <w:rFonts w:ascii="Times New Roman" w:eastAsia="Times New Roman" w:hAnsi="Times New Roman" w:cs="Times New Roman"/>
        </w:rPr>
        <w:t>This course is a semi-independent study allowing students to progress a</w:t>
      </w:r>
      <w:r>
        <w:rPr>
          <w:rFonts w:ascii="Times New Roman" w:eastAsia="Times New Roman" w:hAnsi="Times New Roman" w:cs="Times New Roman"/>
        </w:rPr>
        <w:t xml:space="preserve">t their own pace. Basic skills will be introduced allowing students to compose and arrange their own music. This course is for music students who wish to learn music theory. All students wishing to add to their musical understanding will benefit.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PHILHARMONIC ORCHESTRA</w:t>
      </w:r>
      <w:r>
        <w:rPr>
          <w:rFonts w:ascii="Times New Roman" w:eastAsia="Times New Roman" w:hAnsi="Times New Roman" w:cs="Times New Roman"/>
        </w:rPr>
        <w:t xml:space="preserve">  </w:t>
      </w:r>
    </w:p>
    <w:p w:rsidR="00F20BBB" w:rsidRDefault="00897001">
      <w:pPr>
        <w:pStyle w:val="Heading4"/>
        <w:spacing w:after="14" w:line="248" w:lineRule="auto"/>
        <w:ind w:left="715"/>
      </w:pPr>
      <w:r>
        <w:rPr>
          <w:i/>
          <w:sz w:val="22"/>
        </w:rPr>
        <w:t xml:space="preserve">Year Course      9-10-11-12 </w:t>
      </w:r>
    </w:p>
    <w:p w:rsidR="00F20BBB" w:rsidRDefault="00897001">
      <w:pPr>
        <w:spacing w:after="0"/>
        <w:ind w:left="715" w:right="2476" w:hanging="10"/>
      </w:pPr>
      <w:r>
        <w:rPr>
          <w:rFonts w:ascii="Times New Roman" w:eastAsia="Times New Roman" w:hAnsi="Times New Roman" w:cs="Times New Roman"/>
          <w:b/>
        </w:rPr>
        <w:t xml:space="preserve">Prerequisite: String Orchestra or Symphonic Orchestra and/or by audition </w:t>
      </w:r>
      <w:r>
        <w:rPr>
          <w:rFonts w:ascii="Times New Roman" w:eastAsia="Times New Roman" w:hAnsi="Times New Roman" w:cs="Times New Roman"/>
          <w:i/>
        </w:rPr>
        <w:t>Honors credit is available for this course by meeting additional course requirements.</w:t>
      </w:r>
      <w:r>
        <w:rPr>
          <w:rFonts w:ascii="Times New Roman" w:eastAsia="Times New Roman" w:hAnsi="Times New Roman" w:cs="Times New Roman"/>
          <w:b/>
        </w:rPr>
        <w:t xml:space="preserve"> </w:t>
      </w:r>
    </w:p>
    <w:p w:rsidR="00F20BBB" w:rsidRDefault="00897001">
      <w:pPr>
        <w:spacing w:after="5" w:line="247" w:lineRule="auto"/>
        <w:ind w:left="732" w:right="110" w:hanging="10"/>
      </w:pPr>
      <w:r>
        <w:rPr>
          <w:rFonts w:ascii="Times New Roman" w:eastAsia="Times New Roman" w:hAnsi="Times New Roman" w:cs="Times New Roman"/>
        </w:rPr>
        <w:t xml:space="preserve">Philharmonic Orchestra is offered to 9-12 </w:t>
      </w:r>
      <w:r>
        <w:rPr>
          <w:rFonts w:ascii="Times New Roman" w:eastAsia="Times New Roman" w:hAnsi="Times New Roman" w:cs="Times New Roman"/>
        </w:rPr>
        <w:t>grade orchestra students as an advancement of orchestral skill and technique. This orchestra is designed for medium-advanced level students who have a string orchestral background and demonstrate a proficient level of string technique and musical skills. H</w:t>
      </w:r>
      <w:r>
        <w:rPr>
          <w:rFonts w:ascii="Times New Roman" w:eastAsia="Times New Roman" w:hAnsi="Times New Roman" w:cs="Times New Roman"/>
        </w:rPr>
        <w:t xml:space="preserve">ome practice and performances are required and may include competitions.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PRINCIPLES OF ACOUSTICS </w:t>
      </w:r>
    </w:p>
    <w:p w:rsidR="00F20BBB" w:rsidRDefault="00897001">
      <w:pPr>
        <w:spacing w:after="15" w:line="248" w:lineRule="auto"/>
        <w:ind w:left="715" w:right="173" w:hanging="10"/>
      </w:pPr>
      <w:r>
        <w:rPr>
          <w:rFonts w:ascii="Times New Roman" w:eastAsia="Times New Roman" w:hAnsi="Times New Roman" w:cs="Times New Roman"/>
          <w:b/>
        </w:rPr>
        <w:t xml:space="preserve">Semester Course     9-10-11-12 </w:t>
      </w:r>
    </w:p>
    <w:p w:rsidR="00F20BBB" w:rsidRDefault="00897001">
      <w:pPr>
        <w:spacing w:after="15" w:line="248" w:lineRule="auto"/>
        <w:ind w:left="715" w:right="1008" w:hanging="10"/>
      </w:pPr>
      <w:r>
        <w:rPr>
          <w:rFonts w:ascii="Times New Roman" w:eastAsia="Times New Roman" w:hAnsi="Times New Roman" w:cs="Times New Roman"/>
          <w:b/>
        </w:rPr>
        <w:t xml:space="preserve">Prerequisite: Concurrent enrollment in performing arts class (band, choir, orchestra, theatre) Lab Fee - $20 </w:t>
      </w:r>
    </w:p>
    <w:p w:rsidR="00F20BBB" w:rsidRDefault="00897001">
      <w:pPr>
        <w:spacing w:after="5" w:line="247" w:lineRule="auto"/>
        <w:ind w:left="732" w:right="125" w:hanging="10"/>
      </w:pPr>
      <w:r>
        <w:rPr>
          <w:rFonts w:ascii="Times New Roman" w:eastAsia="Times New Roman" w:hAnsi="Times New Roman" w:cs="Times New Roman"/>
        </w:rPr>
        <w:t>Principles of Acoustics is designed to introduce the fundamentals of acoustics and sound, with a focus on spaces designed for recording music versus spaces designed for live performance. The class covers theoretical study and practical experimentation that</w:t>
      </w:r>
      <w:r>
        <w:rPr>
          <w:rFonts w:ascii="Times New Roman" w:eastAsia="Times New Roman" w:hAnsi="Times New Roman" w:cs="Times New Roman"/>
        </w:rPr>
        <w:t xml:space="preserve"> contributes to positive acoustics; including control of noise, manipulation of sound and isolation of sound. You will learn how to measure and quantify these key components in existing spaces and how to predict acoustical behavior in new spaces. Included </w:t>
      </w:r>
      <w:r>
        <w:rPr>
          <w:rFonts w:ascii="Times New Roman" w:eastAsia="Times New Roman" w:hAnsi="Times New Roman" w:cs="Times New Roman"/>
        </w:rPr>
        <w:t xml:space="preserve">will be the basic physical principles of waves, and understanding of science of music, the characteristics of musical instruments and sound effects of rooms/halls. The acoustics of stringed instruments, wind instruments, singing and electronic instruments </w:t>
      </w:r>
      <w:r>
        <w:rPr>
          <w:rFonts w:ascii="Times New Roman" w:eastAsia="Times New Roman" w:hAnsi="Times New Roman" w:cs="Times New Roman"/>
        </w:rPr>
        <w:t>will be discussed.</w:t>
      </w: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STRING ORCHESTRA</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22025 </w:t>
      </w:r>
    </w:p>
    <w:p w:rsidR="00F20BBB" w:rsidRDefault="00897001">
      <w:pPr>
        <w:pStyle w:val="Heading4"/>
        <w:spacing w:after="14" w:line="248" w:lineRule="auto"/>
        <w:ind w:left="715"/>
      </w:pPr>
      <w:r>
        <w:rPr>
          <w:i/>
          <w:sz w:val="22"/>
        </w:rPr>
        <w:t xml:space="preserve">Year Course     9-10-11-12 </w:t>
      </w:r>
    </w:p>
    <w:p w:rsidR="00F20BBB" w:rsidRDefault="00897001">
      <w:pPr>
        <w:spacing w:after="15" w:line="248" w:lineRule="auto"/>
        <w:ind w:left="720" w:right="173" w:hanging="72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Prerequisite: Must have played an orchestral stringed instrument for a minimum of 2 years; home practicing and performances are required  </w:t>
      </w:r>
    </w:p>
    <w:p w:rsidR="00F20BBB" w:rsidRDefault="00897001">
      <w:pPr>
        <w:spacing w:after="5" w:line="247" w:lineRule="auto"/>
        <w:ind w:left="732" w:right="173" w:hanging="10"/>
      </w:pPr>
      <w:r>
        <w:rPr>
          <w:rFonts w:ascii="Times New Roman" w:eastAsia="Times New Roman" w:hAnsi="Times New Roman" w:cs="Times New Roman"/>
        </w:rPr>
        <w:t>String Orchestra is offered to st</w:t>
      </w:r>
      <w:r>
        <w:rPr>
          <w:rFonts w:ascii="Times New Roman" w:eastAsia="Times New Roman" w:hAnsi="Times New Roman" w:cs="Times New Roman"/>
        </w:rPr>
        <w:t>udents in grades 9 -12 to continue and refine their study of string technique. Educational emphasis is placed on further development of music reading and comprehension skills, independent musicianship, style and a deeper understanding of ensemble music. Th</w:t>
      </w:r>
      <w:r>
        <w:rPr>
          <w:rFonts w:ascii="Times New Roman" w:eastAsia="Times New Roman" w:hAnsi="Times New Roman" w:cs="Times New Roman"/>
        </w:rPr>
        <w:t xml:space="preserve">ey will be introduced to orchestral literature of varying musical periods. Home practice and performances are required.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SYMPHONIC BAND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22045 </w:t>
      </w:r>
    </w:p>
    <w:p w:rsidR="00F20BBB" w:rsidRDefault="00897001">
      <w:pPr>
        <w:pStyle w:val="Heading4"/>
        <w:spacing w:after="14" w:line="248" w:lineRule="auto"/>
        <w:ind w:left="715"/>
      </w:pPr>
      <w:r>
        <w:rPr>
          <w:i/>
          <w:sz w:val="22"/>
        </w:rPr>
        <w:t xml:space="preserve">Year Course     9-10-11-12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Prerequisites: Concert band and/or by audition </w:t>
      </w:r>
    </w:p>
    <w:p w:rsidR="00F20BBB" w:rsidRDefault="00897001">
      <w:pPr>
        <w:spacing w:after="5" w:line="247" w:lineRule="auto"/>
        <w:ind w:left="732" w:right="77" w:hanging="10"/>
      </w:pPr>
      <w:r>
        <w:rPr>
          <w:rFonts w:ascii="Times New Roman" w:eastAsia="Times New Roman" w:hAnsi="Times New Roman" w:cs="Times New Roman"/>
        </w:rPr>
        <w:t xml:space="preserve">The Symphonic </w:t>
      </w:r>
      <w:r>
        <w:rPr>
          <w:rFonts w:ascii="Times New Roman" w:eastAsia="Times New Roman" w:hAnsi="Times New Roman" w:cs="Times New Roman"/>
        </w:rPr>
        <w:t xml:space="preserve">Band is for proficient to accomplished musicians who have been selected to the ensemble based on an audition. This ensemble performs high school to advanced high school level literature, and students are expected to practice outside of rehearsal time. All </w:t>
      </w:r>
      <w:r>
        <w:rPr>
          <w:rFonts w:ascii="Times New Roman" w:eastAsia="Times New Roman" w:hAnsi="Times New Roman" w:cs="Times New Roman"/>
        </w:rPr>
        <w:t>performance and rehearsal dates are required and include home concerts, festivals, and competitions. Participation in city, college, and state honor groups, as well as solo and ensemble is also encouraged. Students will continue to develop tone production,</w:t>
      </w:r>
      <w:r>
        <w:rPr>
          <w:rFonts w:ascii="Times New Roman" w:eastAsia="Times New Roman" w:hAnsi="Times New Roman" w:cs="Times New Roman"/>
        </w:rPr>
        <w:t xml:space="preserve"> sight-reading, ensemble and individual techniques needed to perform music at an accomplished level.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SYMPHONIC ORCHESTRA </w:t>
      </w:r>
    </w:p>
    <w:p w:rsidR="00F20BBB" w:rsidRDefault="00897001">
      <w:pPr>
        <w:spacing w:after="15" w:line="248" w:lineRule="auto"/>
        <w:ind w:left="715" w:right="173" w:hanging="10"/>
      </w:pPr>
      <w:r>
        <w:rPr>
          <w:rFonts w:ascii="Times New Roman" w:eastAsia="Times New Roman" w:hAnsi="Times New Roman" w:cs="Times New Roman"/>
          <w:b/>
        </w:rPr>
        <w:t xml:space="preserve">22026 </w:t>
      </w:r>
    </w:p>
    <w:p w:rsidR="00F20BBB" w:rsidRDefault="00897001">
      <w:pPr>
        <w:pStyle w:val="Heading4"/>
        <w:spacing w:after="14" w:line="248" w:lineRule="auto"/>
        <w:ind w:left="715"/>
      </w:pPr>
      <w:r>
        <w:rPr>
          <w:i/>
          <w:sz w:val="22"/>
        </w:rPr>
        <w:t xml:space="preserve">Year Course    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String Orchestra and/or by audition </w:t>
      </w:r>
    </w:p>
    <w:p w:rsidR="00F20BBB" w:rsidRDefault="00897001">
      <w:pPr>
        <w:spacing w:after="5" w:line="247" w:lineRule="auto"/>
        <w:ind w:left="732" w:right="78" w:hanging="10"/>
      </w:pPr>
      <w:r>
        <w:rPr>
          <w:rFonts w:ascii="Times New Roman" w:eastAsia="Times New Roman" w:hAnsi="Times New Roman" w:cs="Times New Roman"/>
        </w:rPr>
        <w:t>Symphonic Orchestra is offered to 9-12th grade o</w:t>
      </w:r>
      <w:r>
        <w:rPr>
          <w:rFonts w:ascii="Times New Roman" w:eastAsia="Times New Roman" w:hAnsi="Times New Roman" w:cs="Times New Roman"/>
        </w:rPr>
        <w:t>rchestra students as a continuation for students with previous orchestral experience. Educational emphasis is placed on the advancement of instrumental technique, further development of music reading and comprehension skills, independent musicianship, styl</w:t>
      </w:r>
      <w:r>
        <w:rPr>
          <w:rFonts w:ascii="Times New Roman" w:eastAsia="Times New Roman" w:hAnsi="Times New Roman" w:cs="Times New Roman"/>
        </w:rPr>
        <w:t xml:space="preserve">e, and a deeper understanding of orchestral literature of varying musical periods. Home practice and performances are required and may include competitions.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THEATRE PRODUCTION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22085 </w:t>
      </w:r>
    </w:p>
    <w:p w:rsidR="00F20BBB" w:rsidRDefault="00897001">
      <w:pPr>
        <w:pStyle w:val="Heading4"/>
        <w:spacing w:after="14" w:line="248" w:lineRule="auto"/>
        <w:ind w:left="715"/>
      </w:pPr>
      <w:r>
        <w:rPr>
          <w:i/>
          <w:sz w:val="22"/>
        </w:rPr>
        <w:t xml:space="preserve">Semester Course     10-11-12 </w:t>
      </w:r>
    </w:p>
    <w:p w:rsidR="00F20BBB" w:rsidRDefault="00897001">
      <w:pPr>
        <w:spacing w:after="15" w:line="248" w:lineRule="auto"/>
        <w:ind w:left="715" w:right="173" w:hanging="10"/>
      </w:pPr>
      <w:r>
        <w:rPr>
          <w:rFonts w:ascii="Times New Roman" w:eastAsia="Times New Roman" w:hAnsi="Times New Roman" w:cs="Times New Roman"/>
          <w:b/>
        </w:rPr>
        <w:t>Prerequisite: Approval of Drama Tea</w:t>
      </w:r>
      <w:r>
        <w:rPr>
          <w:rFonts w:ascii="Times New Roman" w:eastAsia="Times New Roman" w:hAnsi="Times New Roman" w:cs="Times New Roman"/>
          <w:b/>
        </w:rPr>
        <w:t xml:space="preserve">cher, “B” or better in Beginning Drama, “B” or better in Advanced </w:t>
      </w:r>
    </w:p>
    <w:p w:rsidR="00F20BBB" w:rsidRDefault="00897001">
      <w:pPr>
        <w:spacing w:after="15" w:line="248" w:lineRule="auto"/>
        <w:ind w:left="715" w:right="173" w:hanging="10"/>
      </w:pPr>
      <w:r>
        <w:rPr>
          <w:rFonts w:ascii="Times New Roman" w:eastAsia="Times New Roman" w:hAnsi="Times New Roman" w:cs="Times New Roman"/>
          <w:b/>
        </w:rPr>
        <w:t xml:space="preserve">Drama </w:t>
      </w:r>
    </w:p>
    <w:p w:rsidR="00F20BBB" w:rsidRDefault="00897001">
      <w:pPr>
        <w:spacing w:after="5" w:line="247" w:lineRule="auto"/>
        <w:ind w:left="732" w:right="12" w:hanging="10"/>
      </w:pPr>
      <w:r>
        <w:rPr>
          <w:rFonts w:ascii="Times New Roman" w:eastAsia="Times New Roman" w:hAnsi="Times New Roman" w:cs="Times New Roman"/>
        </w:rPr>
        <w:t xml:space="preserve">This class is responsible for producing a full-length play with participants doing all the acting and crew work.  Only members of this class may audition. This class may be repeated </w:t>
      </w:r>
      <w:r>
        <w:rPr>
          <w:rFonts w:ascii="Times New Roman" w:eastAsia="Times New Roman" w:hAnsi="Times New Roman" w:cs="Times New Roman"/>
        </w:rPr>
        <w:t xml:space="preserve">each semester.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WIND SYMPHONY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22040 </w:t>
      </w:r>
    </w:p>
    <w:p w:rsidR="00F20BBB" w:rsidRDefault="00897001">
      <w:pPr>
        <w:pStyle w:val="Heading4"/>
        <w:spacing w:after="14" w:line="248" w:lineRule="auto"/>
        <w:ind w:left="715"/>
      </w:pPr>
      <w:r>
        <w:rPr>
          <w:i/>
          <w:sz w:val="22"/>
        </w:rPr>
        <w:t xml:space="preserve">Year Course     9-10-11-12 </w:t>
      </w:r>
    </w:p>
    <w:p w:rsidR="00F20BBB" w:rsidRDefault="00897001">
      <w:pPr>
        <w:spacing w:after="15" w:line="248" w:lineRule="auto"/>
        <w:ind w:left="715" w:right="173" w:hanging="10"/>
      </w:pPr>
      <w:r>
        <w:rPr>
          <w:rFonts w:ascii="Times New Roman" w:eastAsia="Times New Roman" w:hAnsi="Times New Roman" w:cs="Times New Roman"/>
          <w:b/>
        </w:rPr>
        <w:t xml:space="preserve">Prerequisite: Symphonic Band and/or audition </w:t>
      </w:r>
    </w:p>
    <w:p w:rsidR="00F20BBB" w:rsidRDefault="00897001">
      <w:pPr>
        <w:spacing w:after="0"/>
        <w:ind w:left="715" w:right="2476" w:hanging="10"/>
      </w:pPr>
      <w:r>
        <w:rPr>
          <w:rFonts w:ascii="Times New Roman" w:eastAsia="Times New Roman" w:hAnsi="Times New Roman" w:cs="Times New Roman"/>
          <w:i/>
        </w:rPr>
        <w:t>Honors credit is available for this course by meeting additional course requirements.</w:t>
      </w:r>
      <w:r>
        <w:rPr>
          <w:rFonts w:ascii="Times New Roman" w:eastAsia="Times New Roman" w:hAnsi="Times New Roman" w:cs="Times New Roman"/>
          <w:b/>
          <w:i/>
        </w:rPr>
        <w:t xml:space="preserve">  </w:t>
      </w:r>
    </w:p>
    <w:p w:rsidR="00F20BBB" w:rsidRDefault="00897001">
      <w:pPr>
        <w:spacing w:after="5" w:line="247" w:lineRule="auto"/>
        <w:ind w:left="732" w:right="176" w:hanging="10"/>
      </w:pPr>
      <w:r>
        <w:rPr>
          <w:rFonts w:ascii="Times New Roman" w:eastAsia="Times New Roman" w:hAnsi="Times New Roman" w:cs="Times New Roman"/>
        </w:rPr>
        <w:t>The Wind Symphony is for advanced musicians who have been selected to the ensemble based on an audition. This ensemble performs advanced high school and college level literature. Students are expected to practice outside of rehearsal time, and encouraged t</w:t>
      </w:r>
      <w:r>
        <w:rPr>
          <w:rFonts w:ascii="Times New Roman" w:eastAsia="Times New Roman" w:hAnsi="Times New Roman" w:cs="Times New Roman"/>
        </w:rPr>
        <w:t>o take private lessons. All performance and rehearsal dates are required and include home concerts, tours, festivals, and competitions.  Participation in city, college, and state honor bands, as well as solo and ensemble is encouraged. Students will contin</w:t>
      </w:r>
      <w:r>
        <w:rPr>
          <w:rFonts w:ascii="Times New Roman" w:eastAsia="Times New Roman" w:hAnsi="Times New Roman" w:cs="Times New Roman"/>
        </w:rPr>
        <w:t>ue to develop tone production, sight-reading, ensemble and individual techniques needed to perform music at an advanced level. Students may qualify for honors credit if all additional criteria are met.</w:t>
      </w:r>
      <w:r>
        <w:rPr>
          <w:rFonts w:ascii="Times New Roman" w:eastAsia="Times New Roman" w:hAnsi="Times New Roman" w:cs="Times New Roman"/>
          <w:b/>
          <w:i/>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WOMEN’S CONCERT CHOIR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22005 </w:t>
      </w:r>
    </w:p>
    <w:p w:rsidR="00F20BBB" w:rsidRDefault="00897001">
      <w:pPr>
        <w:pStyle w:val="Heading4"/>
        <w:spacing w:after="14" w:line="248" w:lineRule="auto"/>
        <w:ind w:left="715"/>
      </w:pPr>
      <w:r>
        <w:rPr>
          <w:i/>
          <w:sz w:val="22"/>
        </w:rPr>
        <w:t xml:space="preserve">Year Course </w:t>
      </w:r>
      <w:r>
        <w:rPr>
          <w:i/>
          <w:sz w:val="22"/>
        </w:rPr>
        <w:t xml:space="preserve">    9-10-11-12</w:t>
      </w:r>
      <w:r>
        <w:rPr>
          <w:sz w:val="22"/>
        </w:rPr>
        <w:t xml:space="preserve"> </w:t>
      </w:r>
    </w:p>
    <w:p w:rsidR="00F20BBB" w:rsidRDefault="00897001">
      <w:pPr>
        <w:tabs>
          <w:tab w:val="center" w:pos="2209"/>
        </w:tabs>
        <w:spacing w:after="15" w:line="248" w:lineRule="auto"/>
      </w:pPr>
      <w:r>
        <w:rPr>
          <w:rFonts w:ascii="Times New Roman" w:eastAsia="Times New Roman" w:hAnsi="Times New Roman" w:cs="Times New Roman"/>
          <w:b/>
        </w:rPr>
        <w:t xml:space="preserve"> </w:t>
      </w:r>
      <w:r>
        <w:rPr>
          <w:rFonts w:ascii="Times New Roman" w:eastAsia="Times New Roman" w:hAnsi="Times New Roman" w:cs="Times New Roman"/>
          <w:b/>
        </w:rPr>
        <w:tab/>
        <w:t>Prerequisite: Entry level course</w:t>
      </w:r>
      <w:r>
        <w:rPr>
          <w:rFonts w:ascii="Times New Roman" w:eastAsia="Times New Roman" w:hAnsi="Times New Roman" w:cs="Times New Roman"/>
        </w:rPr>
        <w:t xml:space="preserve"> </w:t>
      </w:r>
    </w:p>
    <w:p w:rsidR="00F20BBB" w:rsidRDefault="00897001">
      <w:pPr>
        <w:spacing w:after="5" w:line="247" w:lineRule="auto"/>
        <w:ind w:left="732" w:right="12" w:hanging="10"/>
      </w:pPr>
      <w:r>
        <w:rPr>
          <w:rFonts w:ascii="Times New Roman" w:eastAsia="Times New Roman" w:hAnsi="Times New Roman" w:cs="Times New Roman"/>
        </w:rPr>
        <w:t>This course introduces the concepts of choral singing. Students will be able to read choral music and understand and produce vocal music by the completion of the course. Performances are required and will</w:t>
      </w:r>
      <w:r>
        <w:rPr>
          <w:rFonts w:ascii="Times New Roman" w:eastAsia="Times New Roman" w:hAnsi="Times New Roman" w:cs="Times New Roman"/>
        </w:rPr>
        <w:t xml:space="preserve"> involve concerts. </w:t>
      </w:r>
    </w:p>
    <w:p w:rsidR="00F20BBB" w:rsidRDefault="00897001">
      <w:pPr>
        <w:spacing w:after="5" w:line="247" w:lineRule="auto"/>
        <w:ind w:left="732" w:right="12" w:hanging="10"/>
      </w:pPr>
      <w:r>
        <w:rPr>
          <w:rFonts w:ascii="Times New Roman" w:eastAsia="Times New Roman" w:hAnsi="Times New Roman" w:cs="Times New Roman"/>
        </w:rPr>
        <w:t xml:space="preserve">Although members are often experienced (usually through junior high involvement), new singers can be successful. </w:t>
      </w:r>
    </w:p>
    <w:p w:rsidR="00F20BBB" w:rsidRDefault="00897001">
      <w:pPr>
        <w:spacing w:after="2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WOMEN’S ENSEMBLE </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22015 </w:t>
      </w:r>
    </w:p>
    <w:p w:rsidR="00F20BBB" w:rsidRDefault="00897001">
      <w:pPr>
        <w:pStyle w:val="Heading4"/>
        <w:spacing w:after="14" w:line="248" w:lineRule="auto"/>
        <w:ind w:left="715"/>
      </w:pPr>
      <w:r>
        <w:rPr>
          <w:i/>
          <w:sz w:val="22"/>
        </w:rPr>
        <w:t xml:space="preserve">Year Course     10-11-12 </w:t>
      </w:r>
    </w:p>
    <w:p w:rsidR="00F20BBB" w:rsidRDefault="00897001">
      <w:pPr>
        <w:tabs>
          <w:tab w:val="center" w:pos="4947"/>
        </w:tabs>
        <w:spacing w:after="15" w:line="248"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Prerequisite: A Cappella, Concert Choir, Chamber Singers </w:t>
      </w:r>
      <w:r>
        <w:rPr>
          <w:rFonts w:ascii="Times New Roman" w:eastAsia="Times New Roman" w:hAnsi="Times New Roman" w:cs="Times New Roman"/>
          <w:b/>
        </w:rPr>
        <w:t>and permission of the director</w:t>
      </w:r>
      <w:r>
        <w:rPr>
          <w:rFonts w:ascii="Times New Roman" w:eastAsia="Times New Roman" w:hAnsi="Times New Roman" w:cs="Times New Roman"/>
        </w:rPr>
        <w:t xml:space="preserve"> </w:t>
      </w:r>
    </w:p>
    <w:p w:rsidR="00F20BBB" w:rsidRDefault="00897001">
      <w:pPr>
        <w:spacing w:after="5" w:line="247" w:lineRule="auto"/>
        <w:ind w:left="732" w:right="12" w:hanging="10"/>
      </w:pPr>
      <w:r>
        <w:rPr>
          <w:rFonts w:ascii="Times New Roman" w:eastAsia="Times New Roman" w:hAnsi="Times New Roman" w:cs="Times New Roman"/>
        </w:rPr>
        <w:t>This group of women’s voices involves students who have completed the learning skills in A Cappella Choir. This course introduces more advanced concepts in choral singing. Singers are experienced and able to sight-sing indep</w:t>
      </w:r>
      <w:r>
        <w:rPr>
          <w:rFonts w:ascii="Times New Roman" w:eastAsia="Times New Roman" w:hAnsi="Times New Roman" w:cs="Times New Roman"/>
        </w:rPr>
        <w:t xml:space="preserve">endently. The group studies all forms of vocal literature and styles. Performances are required and include concerts, tours, and competitions.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0"/>
        <w:ind w:left="720"/>
      </w:pPr>
      <w:r>
        <w:rPr>
          <w:rFonts w:ascii="Times New Roman" w:eastAsia="Times New Roman" w:hAnsi="Times New Roman" w:cs="Times New Roman"/>
        </w:rPr>
        <w:t xml:space="preserve"> </w:t>
      </w:r>
    </w:p>
    <w:p w:rsidR="00F20BBB" w:rsidRDefault="00F20BBB">
      <w:pPr>
        <w:sectPr w:rsidR="00F20BBB">
          <w:footerReference w:type="even" r:id="rId125"/>
          <w:footerReference w:type="default" r:id="rId126"/>
          <w:footerReference w:type="first" r:id="rId127"/>
          <w:pgSz w:w="12240" w:h="15840"/>
          <w:pgMar w:top="634" w:right="696" w:bottom="1470" w:left="576" w:header="720" w:footer="720" w:gutter="0"/>
          <w:cols w:space="720"/>
        </w:sectPr>
      </w:pPr>
    </w:p>
    <w:p w:rsidR="00F20BBB" w:rsidRDefault="00897001">
      <w:pPr>
        <w:pStyle w:val="Heading1"/>
        <w:ind w:left="3783"/>
        <w:jc w:val="left"/>
      </w:pPr>
      <w:r>
        <w:rPr>
          <w:b w:val="0"/>
          <w:i w:val="0"/>
          <w:sz w:val="72"/>
        </w:rPr>
        <w:t xml:space="preserve">PHYSICAL </w:t>
      </w:r>
    </w:p>
    <w:p w:rsidR="00F20BBB" w:rsidRDefault="00897001">
      <w:pPr>
        <w:spacing w:after="0"/>
        <w:ind w:left="3443"/>
      </w:pPr>
      <w:r>
        <w:rPr>
          <w:noProof/>
        </w:rPr>
        <mc:AlternateContent>
          <mc:Choice Requires="wpg">
            <w:drawing>
              <wp:inline distT="0" distB="0" distL="0" distR="0">
                <wp:extent cx="2895854" cy="2566950"/>
                <wp:effectExtent l="0" t="0" r="0" b="0"/>
                <wp:docPr id="134092" name="Group 134092"/>
                <wp:cNvGraphicFramePr/>
                <a:graphic xmlns:a="http://schemas.openxmlformats.org/drawingml/2006/main">
                  <a:graphicData uri="http://schemas.microsoft.com/office/word/2010/wordprocessingGroup">
                    <wpg:wgp>
                      <wpg:cNvGrpSpPr/>
                      <wpg:grpSpPr>
                        <a:xfrm>
                          <a:off x="0" y="0"/>
                          <a:ext cx="2895854" cy="2566950"/>
                          <a:chOff x="0" y="0"/>
                          <a:chExt cx="2895854" cy="2566950"/>
                        </a:xfrm>
                      </wpg:grpSpPr>
                      <wps:wsp>
                        <wps:cNvPr id="9163" name="Rectangle 9163"/>
                        <wps:cNvSpPr/>
                        <wps:spPr>
                          <a:xfrm>
                            <a:off x="0" y="0"/>
                            <a:ext cx="3699534" cy="673140"/>
                          </a:xfrm>
                          <a:prstGeom prst="rect">
                            <a:avLst/>
                          </a:prstGeom>
                          <a:ln>
                            <a:noFill/>
                          </a:ln>
                        </wps:spPr>
                        <wps:txbx>
                          <w:txbxContent>
                            <w:p w:rsidR="00F20BBB" w:rsidRDefault="00897001">
                              <w:r>
                                <w:rPr>
                                  <w:rFonts w:ascii="Times New Roman" w:eastAsia="Times New Roman" w:hAnsi="Times New Roman" w:cs="Times New Roman"/>
                                  <w:sz w:val="72"/>
                                </w:rPr>
                                <w:t xml:space="preserve">EDUCATION </w:t>
                              </w:r>
                            </w:p>
                          </w:txbxContent>
                        </wps:txbx>
                        <wps:bodyPr horzOverflow="overflow" vert="horz" lIns="0" tIns="0" rIns="0" bIns="0" rtlCol="0">
                          <a:noAutofit/>
                        </wps:bodyPr>
                      </wps:wsp>
                      <wps:wsp>
                        <wps:cNvPr id="9164" name="Rectangle 9164"/>
                        <wps:cNvSpPr/>
                        <wps:spPr>
                          <a:xfrm>
                            <a:off x="2781554" y="0"/>
                            <a:ext cx="152019" cy="673140"/>
                          </a:xfrm>
                          <a:prstGeom prst="rect">
                            <a:avLst/>
                          </a:prstGeom>
                          <a:ln>
                            <a:noFill/>
                          </a:ln>
                        </wps:spPr>
                        <wps:txbx>
                          <w:txbxContent>
                            <w:p w:rsidR="00F20BBB" w:rsidRDefault="00897001">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9165" name="Rectangle 9165"/>
                        <wps:cNvSpPr/>
                        <wps:spPr>
                          <a:xfrm>
                            <a:off x="2554478" y="2060829"/>
                            <a:ext cx="152019" cy="673140"/>
                          </a:xfrm>
                          <a:prstGeom prst="rect">
                            <a:avLst/>
                          </a:prstGeom>
                          <a:ln>
                            <a:noFill/>
                          </a:ln>
                        </wps:spPr>
                        <wps:txbx>
                          <w:txbxContent>
                            <w:p w:rsidR="00F20BBB" w:rsidRDefault="00897001">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9272" name="Shape 9272"/>
                        <wps:cNvSpPr/>
                        <wps:spPr>
                          <a:xfrm>
                            <a:off x="120410" y="1941576"/>
                            <a:ext cx="745401" cy="515982"/>
                          </a:xfrm>
                          <a:custGeom>
                            <a:avLst/>
                            <a:gdLst/>
                            <a:ahLst/>
                            <a:cxnLst/>
                            <a:rect l="0" t="0" r="0" b="0"/>
                            <a:pathLst>
                              <a:path w="745401" h="515982">
                                <a:moveTo>
                                  <a:pt x="745401" y="0"/>
                                </a:moveTo>
                                <a:lnTo>
                                  <a:pt x="745401" y="493331"/>
                                </a:lnTo>
                                <a:lnTo>
                                  <a:pt x="723109" y="493686"/>
                                </a:lnTo>
                                <a:lnTo>
                                  <a:pt x="676398" y="495172"/>
                                </a:lnTo>
                                <a:lnTo>
                                  <a:pt x="629641" y="497402"/>
                                </a:lnTo>
                                <a:lnTo>
                                  <a:pt x="582930" y="499631"/>
                                </a:lnTo>
                                <a:lnTo>
                                  <a:pt x="490570" y="504091"/>
                                </a:lnTo>
                                <a:lnTo>
                                  <a:pt x="398184" y="509294"/>
                                </a:lnTo>
                                <a:lnTo>
                                  <a:pt x="351463" y="511523"/>
                                </a:lnTo>
                                <a:lnTo>
                                  <a:pt x="304743" y="513010"/>
                                </a:lnTo>
                                <a:lnTo>
                                  <a:pt x="258022" y="514496"/>
                                </a:lnTo>
                                <a:lnTo>
                                  <a:pt x="210243" y="515982"/>
                                </a:lnTo>
                                <a:lnTo>
                                  <a:pt x="197501" y="512266"/>
                                </a:lnTo>
                                <a:lnTo>
                                  <a:pt x="182632" y="509293"/>
                                </a:lnTo>
                                <a:lnTo>
                                  <a:pt x="167768" y="507063"/>
                                </a:lnTo>
                                <a:lnTo>
                                  <a:pt x="152903" y="504834"/>
                                </a:lnTo>
                                <a:lnTo>
                                  <a:pt x="121047" y="501861"/>
                                </a:lnTo>
                                <a:lnTo>
                                  <a:pt x="91318" y="497402"/>
                                </a:lnTo>
                                <a:lnTo>
                                  <a:pt x="76449" y="494429"/>
                                </a:lnTo>
                                <a:lnTo>
                                  <a:pt x="62649" y="490713"/>
                                </a:lnTo>
                                <a:lnTo>
                                  <a:pt x="49907" y="486254"/>
                                </a:lnTo>
                                <a:lnTo>
                                  <a:pt x="38226" y="480309"/>
                                </a:lnTo>
                                <a:lnTo>
                                  <a:pt x="32916" y="476593"/>
                                </a:lnTo>
                                <a:lnTo>
                                  <a:pt x="27607" y="473618"/>
                                </a:lnTo>
                                <a:lnTo>
                                  <a:pt x="23360" y="469161"/>
                                </a:lnTo>
                                <a:lnTo>
                                  <a:pt x="19113" y="464701"/>
                                </a:lnTo>
                                <a:lnTo>
                                  <a:pt x="15927" y="460241"/>
                                </a:lnTo>
                                <a:lnTo>
                                  <a:pt x="11680" y="455037"/>
                                </a:lnTo>
                                <a:lnTo>
                                  <a:pt x="9557" y="449093"/>
                                </a:lnTo>
                                <a:lnTo>
                                  <a:pt x="7433" y="442404"/>
                                </a:lnTo>
                                <a:lnTo>
                                  <a:pt x="4247" y="394839"/>
                                </a:lnTo>
                                <a:lnTo>
                                  <a:pt x="1062" y="346529"/>
                                </a:lnTo>
                                <a:lnTo>
                                  <a:pt x="0" y="298964"/>
                                </a:lnTo>
                                <a:lnTo>
                                  <a:pt x="0" y="203098"/>
                                </a:lnTo>
                                <a:lnTo>
                                  <a:pt x="3185" y="155511"/>
                                </a:lnTo>
                                <a:lnTo>
                                  <a:pt x="6371" y="107954"/>
                                </a:lnTo>
                                <a:lnTo>
                                  <a:pt x="12742" y="61145"/>
                                </a:lnTo>
                                <a:lnTo>
                                  <a:pt x="19113" y="53707"/>
                                </a:lnTo>
                                <a:lnTo>
                                  <a:pt x="26545" y="46268"/>
                                </a:lnTo>
                                <a:lnTo>
                                  <a:pt x="35040" y="39577"/>
                                </a:lnTo>
                                <a:lnTo>
                                  <a:pt x="43534" y="33632"/>
                                </a:lnTo>
                                <a:lnTo>
                                  <a:pt x="53089" y="27688"/>
                                </a:lnTo>
                                <a:lnTo>
                                  <a:pt x="63708" y="21743"/>
                                </a:lnTo>
                                <a:lnTo>
                                  <a:pt x="73267" y="15799"/>
                                </a:lnTo>
                                <a:lnTo>
                                  <a:pt x="81759" y="9854"/>
                                </a:lnTo>
                                <a:lnTo>
                                  <a:pt x="178386" y="8360"/>
                                </a:lnTo>
                                <a:lnTo>
                                  <a:pt x="275014" y="7613"/>
                                </a:lnTo>
                                <a:lnTo>
                                  <a:pt x="372701" y="7613"/>
                                </a:lnTo>
                                <a:lnTo>
                                  <a:pt x="469342" y="6867"/>
                                </a:lnTo>
                                <a:lnTo>
                                  <a:pt x="565956" y="6151"/>
                                </a:lnTo>
                                <a:lnTo>
                                  <a:pt x="661507" y="3163"/>
                                </a:lnTo>
                                <a:lnTo>
                                  <a:pt x="709282" y="1669"/>
                                </a:lnTo>
                                <a:lnTo>
                                  <a:pt x="745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3" name="Shape 9273"/>
                        <wps:cNvSpPr/>
                        <wps:spPr>
                          <a:xfrm>
                            <a:off x="846710" y="1682371"/>
                            <a:ext cx="19101" cy="107540"/>
                          </a:xfrm>
                          <a:custGeom>
                            <a:avLst/>
                            <a:gdLst/>
                            <a:ahLst/>
                            <a:cxnLst/>
                            <a:rect l="0" t="0" r="0" b="0"/>
                            <a:pathLst>
                              <a:path w="19101" h="107540">
                                <a:moveTo>
                                  <a:pt x="19101" y="0"/>
                                </a:moveTo>
                                <a:lnTo>
                                  <a:pt x="19101" y="107540"/>
                                </a:lnTo>
                                <a:lnTo>
                                  <a:pt x="14847" y="104075"/>
                                </a:lnTo>
                                <a:lnTo>
                                  <a:pt x="9529" y="97384"/>
                                </a:lnTo>
                                <a:lnTo>
                                  <a:pt x="12719" y="92902"/>
                                </a:lnTo>
                                <a:lnTo>
                                  <a:pt x="14847" y="88452"/>
                                </a:lnTo>
                                <a:lnTo>
                                  <a:pt x="14847" y="78803"/>
                                </a:lnTo>
                                <a:lnTo>
                                  <a:pt x="11656" y="69871"/>
                                </a:lnTo>
                                <a:lnTo>
                                  <a:pt x="7401" y="60970"/>
                                </a:lnTo>
                                <a:lnTo>
                                  <a:pt x="3191" y="51290"/>
                                </a:lnTo>
                                <a:lnTo>
                                  <a:pt x="0" y="41642"/>
                                </a:lnTo>
                                <a:lnTo>
                                  <a:pt x="0" y="32710"/>
                                </a:lnTo>
                                <a:lnTo>
                                  <a:pt x="1064" y="27512"/>
                                </a:lnTo>
                                <a:lnTo>
                                  <a:pt x="3191" y="22315"/>
                                </a:lnTo>
                                <a:lnTo>
                                  <a:pt x="4255" y="17864"/>
                                </a:lnTo>
                                <a:lnTo>
                                  <a:pt x="5274" y="14129"/>
                                </a:lnTo>
                                <a:lnTo>
                                  <a:pt x="8465" y="10426"/>
                                </a:lnTo>
                                <a:lnTo>
                                  <a:pt x="11656" y="6691"/>
                                </a:lnTo>
                                <a:lnTo>
                                  <a:pt x="1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4" name="Shape 9274"/>
                        <wps:cNvSpPr/>
                        <wps:spPr>
                          <a:xfrm>
                            <a:off x="858365" y="1593747"/>
                            <a:ext cx="7445" cy="30808"/>
                          </a:xfrm>
                          <a:custGeom>
                            <a:avLst/>
                            <a:gdLst/>
                            <a:ahLst/>
                            <a:cxnLst/>
                            <a:rect l="0" t="0" r="0" b="0"/>
                            <a:pathLst>
                              <a:path w="7445" h="30808">
                                <a:moveTo>
                                  <a:pt x="7445" y="0"/>
                                </a:moveTo>
                                <a:lnTo>
                                  <a:pt x="7445" y="30808"/>
                                </a:lnTo>
                                <a:lnTo>
                                  <a:pt x="5318" y="28431"/>
                                </a:lnTo>
                                <a:lnTo>
                                  <a:pt x="3191" y="25474"/>
                                </a:lnTo>
                                <a:lnTo>
                                  <a:pt x="2127" y="22486"/>
                                </a:lnTo>
                                <a:lnTo>
                                  <a:pt x="1064" y="19530"/>
                                </a:lnTo>
                                <a:lnTo>
                                  <a:pt x="0" y="15795"/>
                                </a:lnTo>
                                <a:lnTo>
                                  <a:pt x="1064" y="12091"/>
                                </a:lnTo>
                                <a:lnTo>
                                  <a:pt x="2127" y="9103"/>
                                </a:lnTo>
                                <a:lnTo>
                                  <a:pt x="3191" y="5399"/>
                                </a:lnTo>
                                <a:lnTo>
                                  <a:pt x="6382" y="1665"/>
                                </a:lnTo>
                                <a:lnTo>
                                  <a:pt x="7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5" name="Shape 9275"/>
                        <wps:cNvSpPr/>
                        <wps:spPr>
                          <a:xfrm>
                            <a:off x="227652" y="724281"/>
                            <a:ext cx="638159" cy="1137203"/>
                          </a:xfrm>
                          <a:custGeom>
                            <a:avLst/>
                            <a:gdLst/>
                            <a:ahLst/>
                            <a:cxnLst/>
                            <a:rect l="0" t="0" r="0" b="0"/>
                            <a:pathLst>
                              <a:path w="638159" h="1137203">
                                <a:moveTo>
                                  <a:pt x="638159" y="0"/>
                                </a:moveTo>
                                <a:lnTo>
                                  <a:pt x="638159" y="402913"/>
                                </a:lnTo>
                                <a:lnTo>
                                  <a:pt x="636032" y="398463"/>
                                </a:lnTo>
                                <a:lnTo>
                                  <a:pt x="632841" y="394012"/>
                                </a:lnTo>
                                <a:lnTo>
                                  <a:pt x="631777" y="389531"/>
                                </a:lnTo>
                                <a:lnTo>
                                  <a:pt x="630714" y="384333"/>
                                </a:lnTo>
                                <a:lnTo>
                                  <a:pt x="630714" y="379882"/>
                                </a:lnTo>
                                <a:lnTo>
                                  <a:pt x="632841" y="374685"/>
                                </a:lnTo>
                                <a:lnTo>
                                  <a:pt x="636032" y="369487"/>
                                </a:lnTo>
                                <a:lnTo>
                                  <a:pt x="616931" y="373938"/>
                                </a:lnTo>
                                <a:lnTo>
                                  <a:pt x="615867" y="383586"/>
                                </a:lnTo>
                                <a:lnTo>
                                  <a:pt x="616931" y="392518"/>
                                </a:lnTo>
                                <a:lnTo>
                                  <a:pt x="617994" y="401420"/>
                                </a:lnTo>
                                <a:lnTo>
                                  <a:pt x="619058" y="410352"/>
                                </a:lnTo>
                                <a:lnTo>
                                  <a:pt x="621185" y="418537"/>
                                </a:lnTo>
                                <a:lnTo>
                                  <a:pt x="622249" y="427439"/>
                                </a:lnTo>
                                <a:lnTo>
                                  <a:pt x="623313" y="436371"/>
                                </a:lnTo>
                                <a:lnTo>
                                  <a:pt x="623313" y="446019"/>
                                </a:lnTo>
                                <a:lnTo>
                                  <a:pt x="638159" y="445422"/>
                                </a:lnTo>
                                <a:lnTo>
                                  <a:pt x="638159" y="842723"/>
                                </a:lnTo>
                                <a:lnTo>
                                  <a:pt x="634969" y="839945"/>
                                </a:lnTo>
                                <a:lnTo>
                                  <a:pt x="629650" y="835463"/>
                                </a:lnTo>
                                <a:lnTo>
                                  <a:pt x="624332" y="831013"/>
                                </a:lnTo>
                                <a:lnTo>
                                  <a:pt x="619058" y="826562"/>
                                </a:lnTo>
                                <a:lnTo>
                                  <a:pt x="613740" y="822827"/>
                                </a:lnTo>
                                <a:lnTo>
                                  <a:pt x="609485" y="817630"/>
                                </a:lnTo>
                                <a:lnTo>
                                  <a:pt x="606294" y="813179"/>
                                </a:lnTo>
                                <a:lnTo>
                                  <a:pt x="605231" y="807982"/>
                                </a:lnTo>
                                <a:lnTo>
                                  <a:pt x="605231" y="802037"/>
                                </a:lnTo>
                                <a:lnTo>
                                  <a:pt x="607358" y="795346"/>
                                </a:lnTo>
                                <a:lnTo>
                                  <a:pt x="612676" y="788654"/>
                                </a:lnTo>
                                <a:lnTo>
                                  <a:pt x="628587" y="778975"/>
                                </a:lnTo>
                                <a:lnTo>
                                  <a:pt x="620122" y="776018"/>
                                </a:lnTo>
                                <a:lnTo>
                                  <a:pt x="611613" y="773777"/>
                                </a:lnTo>
                                <a:lnTo>
                                  <a:pt x="603104" y="772284"/>
                                </a:lnTo>
                                <a:lnTo>
                                  <a:pt x="594639" y="770821"/>
                                </a:lnTo>
                                <a:lnTo>
                                  <a:pt x="586130" y="770074"/>
                                </a:lnTo>
                                <a:lnTo>
                                  <a:pt x="576557" y="768580"/>
                                </a:lnTo>
                                <a:lnTo>
                                  <a:pt x="568092" y="767833"/>
                                </a:lnTo>
                                <a:lnTo>
                                  <a:pt x="559583" y="766339"/>
                                </a:lnTo>
                                <a:lnTo>
                                  <a:pt x="553201" y="762635"/>
                                </a:lnTo>
                                <a:lnTo>
                                  <a:pt x="545800" y="759678"/>
                                </a:lnTo>
                                <a:lnTo>
                                  <a:pt x="538354" y="757438"/>
                                </a:lnTo>
                                <a:lnTo>
                                  <a:pt x="530909" y="755197"/>
                                </a:lnTo>
                                <a:lnTo>
                                  <a:pt x="524527" y="752240"/>
                                </a:lnTo>
                                <a:lnTo>
                                  <a:pt x="517125" y="748505"/>
                                </a:lnTo>
                                <a:lnTo>
                                  <a:pt x="511808" y="744801"/>
                                </a:lnTo>
                                <a:lnTo>
                                  <a:pt x="506489" y="738857"/>
                                </a:lnTo>
                                <a:lnTo>
                                  <a:pt x="502234" y="744055"/>
                                </a:lnTo>
                                <a:lnTo>
                                  <a:pt x="496917" y="748505"/>
                                </a:lnTo>
                                <a:lnTo>
                                  <a:pt x="491642" y="753703"/>
                                </a:lnTo>
                                <a:lnTo>
                                  <a:pt x="486324" y="758185"/>
                                </a:lnTo>
                                <a:lnTo>
                                  <a:pt x="481006" y="762635"/>
                                </a:lnTo>
                                <a:lnTo>
                                  <a:pt x="474624" y="766339"/>
                                </a:lnTo>
                                <a:lnTo>
                                  <a:pt x="467223" y="770074"/>
                                </a:lnTo>
                                <a:lnTo>
                                  <a:pt x="459778" y="773777"/>
                                </a:lnTo>
                                <a:lnTo>
                                  <a:pt x="471433" y="781216"/>
                                </a:lnTo>
                                <a:lnTo>
                                  <a:pt x="483133" y="788654"/>
                                </a:lnTo>
                                <a:lnTo>
                                  <a:pt x="495853" y="794599"/>
                                </a:lnTo>
                                <a:lnTo>
                                  <a:pt x="508617" y="800543"/>
                                </a:lnTo>
                                <a:lnTo>
                                  <a:pt x="521336" y="807235"/>
                                </a:lnTo>
                                <a:lnTo>
                                  <a:pt x="531972" y="814673"/>
                                </a:lnTo>
                                <a:lnTo>
                                  <a:pt x="537290" y="819124"/>
                                </a:lnTo>
                                <a:lnTo>
                                  <a:pt x="541545" y="823574"/>
                                </a:lnTo>
                                <a:lnTo>
                                  <a:pt x="544736" y="829519"/>
                                </a:lnTo>
                                <a:lnTo>
                                  <a:pt x="547882" y="834717"/>
                                </a:lnTo>
                                <a:lnTo>
                                  <a:pt x="555328" y="849593"/>
                                </a:lnTo>
                                <a:lnTo>
                                  <a:pt x="560646" y="863723"/>
                                </a:lnTo>
                                <a:lnTo>
                                  <a:pt x="564901" y="878569"/>
                                </a:lnTo>
                                <a:lnTo>
                                  <a:pt x="568092" y="894193"/>
                                </a:lnTo>
                                <a:lnTo>
                                  <a:pt x="569156" y="909786"/>
                                </a:lnTo>
                                <a:lnTo>
                                  <a:pt x="569156" y="924663"/>
                                </a:lnTo>
                                <a:lnTo>
                                  <a:pt x="568092" y="940255"/>
                                </a:lnTo>
                                <a:lnTo>
                                  <a:pt x="565965" y="955879"/>
                                </a:lnTo>
                                <a:lnTo>
                                  <a:pt x="561710" y="971472"/>
                                </a:lnTo>
                                <a:lnTo>
                                  <a:pt x="556392" y="986349"/>
                                </a:lnTo>
                                <a:lnTo>
                                  <a:pt x="550010" y="1001941"/>
                                </a:lnTo>
                                <a:lnTo>
                                  <a:pt x="542609" y="1016071"/>
                                </a:lnTo>
                                <a:lnTo>
                                  <a:pt x="534100" y="1030201"/>
                                </a:lnTo>
                                <a:lnTo>
                                  <a:pt x="523463" y="1044300"/>
                                </a:lnTo>
                                <a:lnTo>
                                  <a:pt x="512871" y="1056936"/>
                                </a:lnTo>
                                <a:lnTo>
                                  <a:pt x="500107" y="1069572"/>
                                </a:lnTo>
                                <a:lnTo>
                                  <a:pt x="476752" y="1079998"/>
                                </a:lnTo>
                                <a:lnTo>
                                  <a:pt x="453396" y="1091140"/>
                                </a:lnTo>
                                <a:lnTo>
                                  <a:pt x="431104" y="1102282"/>
                                </a:lnTo>
                                <a:lnTo>
                                  <a:pt x="407748" y="1112677"/>
                                </a:lnTo>
                                <a:lnTo>
                                  <a:pt x="394984" y="1117159"/>
                                </a:lnTo>
                                <a:lnTo>
                                  <a:pt x="383328" y="1121610"/>
                                </a:lnTo>
                                <a:lnTo>
                                  <a:pt x="371628" y="1125314"/>
                                </a:lnTo>
                                <a:lnTo>
                                  <a:pt x="358909" y="1129048"/>
                                </a:lnTo>
                                <a:lnTo>
                                  <a:pt x="346145" y="1132005"/>
                                </a:lnTo>
                                <a:lnTo>
                                  <a:pt x="332362" y="1134246"/>
                                </a:lnTo>
                                <a:lnTo>
                                  <a:pt x="319612" y="1136487"/>
                                </a:lnTo>
                                <a:lnTo>
                                  <a:pt x="305806" y="1137203"/>
                                </a:lnTo>
                                <a:lnTo>
                                  <a:pt x="277137" y="1137203"/>
                                </a:lnTo>
                                <a:lnTo>
                                  <a:pt x="262272" y="1136487"/>
                                </a:lnTo>
                                <a:lnTo>
                                  <a:pt x="248467" y="1134993"/>
                                </a:lnTo>
                                <a:lnTo>
                                  <a:pt x="234666" y="1133499"/>
                                </a:lnTo>
                                <a:lnTo>
                                  <a:pt x="220861" y="1131258"/>
                                </a:lnTo>
                                <a:lnTo>
                                  <a:pt x="207056" y="1128301"/>
                                </a:lnTo>
                                <a:lnTo>
                                  <a:pt x="193255" y="1125314"/>
                                </a:lnTo>
                                <a:lnTo>
                                  <a:pt x="180514" y="1121610"/>
                                </a:lnTo>
                                <a:lnTo>
                                  <a:pt x="167772" y="1117906"/>
                                </a:lnTo>
                                <a:lnTo>
                                  <a:pt x="155030" y="1113424"/>
                                </a:lnTo>
                                <a:lnTo>
                                  <a:pt x="142285" y="1108974"/>
                                </a:lnTo>
                                <a:lnTo>
                                  <a:pt x="130607" y="1103776"/>
                                </a:lnTo>
                                <a:lnTo>
                                  <a:pt x="118924" y="1097832"/>
                                </a:lnTo>
                                <a:lnTo>
                                  <a:pt x="108310" y="1091887"/>
                                </a:lnTo>
                                <a:lnTo>
                                  <a:pt x="96628" y="1085196"/>
                                </a:lnTo>
                                <a:lnTo>
                                  <a:pt x="80700" y="1072560"/>
                                </a:lnTo>
                                <a:lnTo>
                                  <a:pt x="65835" y="1059924"/>
                                </a:lnTo>
                                <a:lnTo>
                                  <a:pt x="53093" y="1047288"/>
                                </a:lnTo>
                                <a:lnTo>
                                  <a:pt x="41411" y="1033158"/>
                                </a:lnTo>
                                <a:lnTo>
                                  <a:pt x="30797" y="1019775"/>
                                </a:lnTo>
                                <a:lnTo>
                                  <a:pt x="22301" y="1004929"/>
                                </a:lnTo>
                                <a:lnTo>
                                  <a:pt x="14869" y="990052"/>
                                </a:lnTo>
                                <a:lnTo>
                                  <a:pt x="9559" y="975206"/>
                                </a:lnTo>
                                <a:lnTo>
                                  <a:pt x="4250" y="960329"/>
                                </a:lnTo>
                                <a:lnTo>
                                  <a:pt x="1064" y="944737"/>
                                </a:lnTo>
                                <a:lnTo>
                                  <a:pt x="0" y="929113"/>
                                </a:lnTo>
                                <a:lnTo>
                                  <a:pt x="0" y="912773"/>
                                </a:lnTo>
                                <a:lnTo>
                                  <a:pt x="1064" y="897150"/>
                                </a:lnTo>
                                <a:lnTo>
                                  <a:pt x="3186" y="881557"/>
                                </a:lnTo>
                                <a:lnTo>
                                  <a:pt x="7437" y="865186"/>
                                </a:lnTo>
                                <a:lnTo>
                                  <a:pt x="12746" y="849593"/>
                                </a:lnTo>
                                <a:lnTo>
                                  <a:pt x="19115" y="838451"/>
                                </a:lnTo>
                                <a:lnTo>
                                  <a:pt x="26547" y="828772"/>
                                </a:lnTo>
                                <a:lnTo>
                                  <a:pt x="36106" y="818377"/>
                                </a:lnTo>
                                <a:lnTo>
                                  <a:pt x="45661" y="809444"/>
                                </a:lnTo>
                                <a:lnTo>
                                  <a:pt x="56280" y="799796"/>
                                </a:lnTo>
                                <a:lnTo>
                                  <a:pt x="67958" y="791611"/>
                                </a:lnTo>
                                <a:lnTo>
                                  <a:pt x="79640" y="782710"/>
                                </a:lnTo>
                                <a:lnTo>
                                  <a:pt x="92382" y="775271"/>
                                </a:lnTo>
                                <a:lnTo>
                                  <a:pt x="106183" y="767833"/>
                                </a:lnTo>
                                <a:lnTo>
                                  <a:pt x="119988" y="761141"/>
                                </a:lnTo>
                                <a:lnTo>
                                  <a:pt x="134852" y="755197"/>
                                </a:lnTo>
                                <a:lnTo>
                                  <a:pt x="149721" y="749252"/>
                                </a:lnTo>
                                <a:lnTo>
                                  <a:pt x="164586" y="744055"/>
                                </a:lnTo>
                                <a:lnTo>
                                  <a:pt x="179450" y="739604"/>
                                </a:lnTo>
                                <a:lnTo>
                                  <a:pt x="195378" y="735869"/>
                                </a:lnTo>
                                <a:lnTo>
                                  <a:pt x="210242" y="732912"/>
                                </a:lnTo>
                                <a:lnTo>
                                  <a:pt x="345081" y="734406"/>
                                </a:lnTo>
                                <a:lnTo>
                                  <a:pt x="358909" y="723980"/>
                                </a:lnTo>
                                <a:lnTo>
                                  <a:pt x="374819" y="714332"/>
                                </a:lnTo>
                                <a:lnTo>
                                  <a:pt x="391793" y="705400"/>
                                </a:lnTo>
                                <a:lnTo>
                                  <a:pt x="406684" y="695752"/>
                                </a:lnTo>
                                <a:lnTo>
                                  <a:pt x="414130" y="690554"/>
                                </a:lnTo>
                                <a:lnTo>
                                  <a:pt x="419403" y="685356"/>
                                </a:lnTo>
                                <a:lnTo>
                                  <a:pt x="424722" y="680128"/>
                                </a:lnTo>
                                <a:lnTo>
                                  <a:pt x="428976" y="674183"/>
                                </a:lnTo>
                                <a:lnTo>
                                  <a:pt x="432167" y="668986"/>
                                </a:lnTo>
                                <a:lnTo>
                                  <a:pt x="433231" y="663041"/>
                                </a:lnTo>
                                <a:lnTo>
                                  <a:pt x="433231" y="656350"/>
                                </a:lnTo>
                                <a:lnTo>
                                  <a:pt x="431104" y="649658"/>
                                </a:lnTo>
                                <a:lnTo>
                                  <a:pt x="425785" y="646701"/>
                                </a:lnTo>
                                <a:lnTo>
                                  <a:pt x="421531" y="642967"/>
                                </a:lnTo>
                                <a:lnTo>
                                  <a:pt x="418340" y="638516"/>
                                </a:lnTo>
                                <a:lnTo>
                                  <a:pt x="415193" y="634065"/>
                                </a:lnTo>
                                <a:lnTo>
                                  <a:pt x="414130" y="629615"/>
                                </a:lnTo>
                                <a:lnTo>
                                  <a:pt x="412002" y="624386"/>
                                </a:lnTo>
                                <a:lnTo>
                                  <a:pt x="412002" y="602849"/>
                                </a:lnTo>
                                <a:lnTo>
                                  <a:pt x="414130" y="591707"/>
                                </a:lnTo>
                                <a:lnTo>
                                  <a:pt x="415193" y="582027"/>
                                </a:lnTo>
                                <a:lnTo>
                                  <a:pt x="414130" y="572379"/>
                                </a:lnTo>
                                <a:lnTo>
                                  <a:pt x="422594" y="558996"/>
                                </a:lnTo>
                                <a:lnTo>
                                  <a:pt x="431104" y="545613"/>
                                </a:lnTo>
                                <a:lnTo>
                                  <a:pt x="442804" y="532230"/>
                                </a:lnTo>
                                <a:lnTo>
                                  <a:pt x="455523" y="519594"/>
                                </a:lnTo>
                                <a:lnTo>
                                  <a:pt x="461905" y="513650"/>
                                </a:lnTo>
                                <a:lnTo>
                                  <a:pt x="469306" y="508452"/>
                                </a:lnTo>
                                <a:lnTo>
                                  <a:pt x="476752" y="502508"/>
                                </a:lnTo>
                                <a:lnTo>
                                  <a:pt x="485261" y="497310"/>
                                </a:lnTo>
                                <a:lnTo>
                                  <a:pt x="493770" y="492859"/>
                                </a:lnTo>
                                <a:lnTo>
                                  <a:pt x="503298" y="488378"/>
                                </a:lnTo>
                                <a:lnTo>
                                  <a:pt x="512871" y="484674"/>
                                </a:lnTo>
                                <a:lnTo>
                                  <a:pt x="522400" y="480970"/>
                                </a:lnTo>
                                <a:lnTo>
                                  <a:pt x="522400" y="471291"/>
                                </a:lnTo>
                                <a:lnTo>
                                  <a:pt x="523463" y="460896"/>
                                </a:lnTo>
                                <a:lnTo>
                                  <a:pt x="524527" y="450470"/>
                                </a:lnTo>
                                <a:lnTo>
                                  <a:pt x="525590" y="439327"/>
                                </a:lnTo>
                                <a:lnTo>
                                  <a:pt x="525590" y="428186"/>
                                </a:lnTo>
                                <a:lnTo>
                                  <a:pt x="524527" y="417790"/>
                                </a:lnTo>
                                <a:lnTo>
                                  <a:pt x="522400" y="412593"/>
                                </a:lnTo>
                                <a:lnTo>
                                  <a:pt x="520317" y="407364"/>
                                </a:lnTo>
                                <a:lnTo>
                                  <a:pt x="517125" y="402913"/>
                                </a:lnTo>
                                <a:lnTo>
                                  <a:pt x="512871" y="399210"/>
                                </a:lnTo>
                                <a:lnTo>
                                  <a:pt x="514998" y="370950"/>
                                </a:lnTo>
                                <a:lnTo>
                                  <a:pt x="507553" y="367246"/>
                                </a:lnTo>
                                <a:lnTo>
                                  <a:pt x="499044" y="363543"/>
                                </a:lnTo>
                                <a:lnTo>
                                  <a:pt x="491642" y="359061"/>
                                </a:lnTo>
                                <a:lnTo>
                                  <a:pt x="484197" y="354610"/>
                                </a:lnTo>
                                <a:lnTo>
                                  <a:pt x="477815" y="350160"/>
                                </a:lnTo>
                                <a:lnTo>
                                  <a:pt x="471433" y="344962"/>
                                </a:lnTo>
                                <a:lnTo>
                                  <a:pt x="466159" y="339734"/>
                                </a:lnTo>
                                <a:lnTo>
                                  <a:pt x="461905" y="333042"/>
                                </a:lnTo>
                                <a:lnTo>
                                  <a:pt x="460841" y="324888"/>
                                </a:lnTo>
                                <a:lnTo>
                                  <a:pt x="459777" y="316702"/>
                                </a:lnTo>
                                <a:lnTo>
                                  <a:pt x="461905" y="308517"/>
                                </a:lnTo>
                                <a:lnTo>
                                  <a:pt x="465096" y="301110"/>
                                </a:lnTo>
                                <a:lnTo>
                                  <a:pt x="473561" y="286233"/>
                                </a:lnTo>
                                <a:lnTo>
                                  <a:pt x="484197" y="272103"/>
                                </a:lnTo>
                                <a:lnTo>
                                  <a:pt x="489515" y="264695"/>
                                </a:lnTo>
                                <a:lnTo>
                                  <a:pt x="493770" y="258004"/>
                                </a:lnTo>
                                <a:lnTo>
                                  <a:pt x="496917" y="250566"/>
                                </a:lnTo>
                                <a:lnTo>
                                  <a:pt x="500107" y="243127"/>
                                </a:lnTo>
                                <a:lnTo>
                                  <a:pt x="501171" y="235689"/>
                                </a:lnTo>
                                <a:lnTo>
                                  <a:pt x="500107" y="227534"/>
                                </a:lnTo>
                                <a:lnTo>
                                  <a:pt x="499044" y="223800"/>
                                </a:lnTo>
                                <a:lnTo>
                                  <a:pt x="496917" y="219349"/>
                                </a:lnTo>
                                <a:lnTo>
                                  <a:pt x="494833" y="215614"/>
                                </a:lnTo>
                                <a:lnTo>
                                  <a:pt x="491642" y="211163"/>
                                </a:lnTo>
                                <a:lnTo>
                                  <a:pt x="488452" y="206713"/>
                                </a:lnTo>
                                <a:lnTo>
                                  <a:pt x="486324" y="201515"/>
                                </a:lnTo>
                                <a:lnTo>
                                  <a:pt x="484197" y="197034"/>
                                </a:lnTo>
                                <a:lnTo>
                                  <a:pt x="483133" y="192583"/>
                                </a:lnTo>
                                <a:lnTo>
                                  <a:pt x="483133" y="184429"/>
                                </a:lnTo>
                                <a:lnTo>
                                  <a:pt x="484197" y="176244"/>
                                </a:lnTo>
                                <a:lnTo>
                                  <a:pt x="487388" y="168805"/>
                                </a:lnTo>
                                <a:lnTo>
                                  <a:pt x="492706" y="161367"/>
                                </a:lnTo>
                                <a:lnTo>
                                  <a:pt x="497980" y="154675"/>
                                </a:lnTo>
                                <a:lnTo>
                                  <a:pt x="504362" y="147268"/>
                                </a:lnTo>
                                <a:lnTo>
                                  <a:pt x="518189" y="133885"/>
                                </a:lnTo>
                                <a:lnTo>
                                  <a:pt x="530909" y="119755"/>
                                </a:lnTo>
                                <a:lnTo>
                                  <a:pt x="536227" y="112316"/>
                                </a:lnTo>
                                <a:lnTo>
                                  <a:pt x="540481" y="104131"/>
                                </a:lnTo>
                                <a:lnTo>
                                  <a:pt x="542609" y="95977"/>
                                </a:lnTo>
                                <a:lnTo>
                                  <a:pt x="543672" y="87791"/>
                                </a:lnTo>
                                <a:lnTo>
                                  <a:pt x="598849" y="17204"/>
                                </a:lnTo>
                                <a:lnTo>
                                  <a:pt x="621185" y="6778"/>
                                </a:lnTo>
                                <a:lnTo>
                                  <a:pt x="638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6" name="Shape 9276"/>
                        <wps:cNvSpPr/>
                        <wps:spPr>
                          <a:xfrm>
                            <a:off x="865811" y="510334"/>
                            <a:ext cx="518704" cy="1933103"/>
                          </a:xfrm>
                          <a:custGeom>
                            <a:avLst/>
                            <a:gdLst/>
                            <a:ahLst/>
                            <a:cxnLst/>
                            <a:rect l="0" t="0" r="0" b="0"/>
                            <a:pathLst>
                              <a:path w="518704" h="1933103">
                                <a:moveTo>
                                  <a:pt x="424749" y="0"/>
                                </a:moveTo>
                                <a:lnTo>
                                  <a:pt x="438531" y="0"/>
                                </a:lnTo>
                                <a:lnTo>
                                  <a:pt x="453378" y="747"/>
                                </a:lnTo>
                                <a:lnTo>
                                  <a:pt x="468269" y="1494"/>
                                </a:lnTo>
                                <a:lnTo>
                                  <a:pt x="482052" y="2241"/>
                                </a:lnTo>
                                <a:lnTo>
                                  <a:pt x="496943" y="4451"/>
                                </a:lnTo>
                                <a:lnTo>
                                  <a:pt x="510726" y="6692"/>
                                </a:lnTo>
                                <a:lnTo>
                                  <a:pt x="518704" y="8398"/>
                                </a:lnTo>
                                <a:lnTo>
                                  <a:pt x="518704" y="1370131"/>
                                </a:lnTo>
                                <a:lnTo>
                                  <a:pt x="514981" y="1369015"/>
                                </a:lnTo>
                                <a:lnTo>
                                  <a:pt x="501198" y="1364534"/>
                                </a:lnTo>
                                <a:lnTo>
                                  <a:pt x="490562" y="1360830"/>
                                </a:lnTo>
                                <a:lnTo>
                                  <a:pt x="480988" y="1357095"/>
                                </a:lnTo>
                                <a:lnTo>
                                  <a:pt x="470396" y="1352645"/>
                                </a:lnTo>
                                <a:lnTo>
                                  <a:pt x="461887" y="1348194"/>
                                </a:lnTo>
                                <a:lnTo>
                                  <a:pt x="452315" y="1342996"/>
                                </a:lnTo>
                                <a:lnTo>
                                  <a:pt x="443850" y="1337799"/>
                                </a:lnTo>
                                <a:lnTo>
                                  <a:pt x="435341" y="1331854"/>
                                </a:lnTo>
                                <a:lnTo>
                                  <a:pt x="426831" y="1325910"/>
                                </a:lnTo>
                                <a:lnTo>
                                  <a:pt x="411985" y="1313274"/>
                                </a:lnTo>
                                <a:lnTo>
                                  <a:pt x="398202" y="1299891"/>
                                </a:lnTo>
                                <a:lnTo>
                                  <a:pt x="385438" y="1286508"/>
                                </a:lnTo>
                                <a:lnTo>
                                  <a:pt x="374802" y="1273125"/>
                                </a:lnTo>
                                <a:lnTo>
                                  <a:pt x="367400" y="1275366"/>
                                </a:lnTo>
                                <a:lnTo>
                                  <a:pt x="359955" y="1276828"/>
                                </a:lnTo>
                                <a:lnTo>
                                  <a:pt x="352510" y="1279816"/>
                                </a:lnTo>
                                <a:lnTo>
                                  <a:pt x="345108" y="1282057"/>
                                </a:lnTo>
                                <a:lnTo>
                                  <a:pt x="337663" y="1284267"/>
                                </a:lnTo>
                                <a:lnTo>
                                  <a:pt x="330217" y="1286508"/>
                                </a:lnTo>
                                <a:lnTo>
                                  <a:pt x="322772" y="1288002"/>
                                </a:lnTo>
                                <a:lnTo>
                                  <a:pt x="315371" y="1289464"/>
                                </a:lnTo>
                                <a:lnTo>
                                  <a:pt x="305798" y="1293946"/>
                                </a:lnTo>
                                <a:lnTo>
                                  <a:pt x="296270" y="1296903"/>
                                </a:lnTo>
                                <a:lnTo>
                                  <a:pt x="285633" y="1299144"/>
                                </a:lnTo>
                                <a:lnTo>
                                  <a:pt x="274996" y="1300638"/>
                                </a:lnTo>
                                <a:lnTo>
                                  <a:pt x="264404" y="1302100"/>
                                </a:lnTo>
                                <a:lnTo>
                                  <a:pt x="253768" y="1304341"/>
                                </a:lnTo>
                                <a:lnTo>
                                  <a:pt x="243176" y="1306582"/>
                                </a:lnTo>
                                <a:lnTo>
                                  <a:pt x="233603" y="1309539"/>
                                </a:lnTo>
                                <a:lnTo>
                                  <a:pt x="231476" y="1315483"/>
                                </a:lnTo>
                                <a:lnTo>
                                  <a:pt x="227221" y="1322175"/>
                                </a:lnTo>
                                <a:lnTo>
                                  <a:pt x="224030" y="1328866"/>
                                </a:lnTo>
                                <a:lnTo>
                                  <a:pt x="220839" y="1335558"/>
                                </a:lnTo>
                                <a:lnTo>
                                  <a:pt x="219776" y="1339262"/>
                                </a:lnTo>
                                <a:lnTo>
                                  <a:pt x="219776" y="1345953"/>
                                </a:lnTo>
                                <a:lnTo>
                                  <a:pt x="221903" y="1348941"/>
                                </a:lnTo>
                                <a:lnTo>
                                  <a:pt x="224030" y="1351151"/>
                                </a:lnTo>
                                <a:lnTo>
                                  <a:pt x="227221" y="1354138"/>
                                </a:lnTo>
                                <a:lnTo>
                                  <a:pt x="231476" y="1356379"/>
                                </a:lnTo>
                                <a:lnTo>
                                  <a:pt x="237858" y="1358589"/>
                                </a:lnTo>
                                <a:lnTo>
                                  <a:pt x="238921" y="1364533"/>
                                </a:lnTo>
                                <a:lnTo>
                                  <a:pt x="238921" y="1369731"/>
                                </a:lnTo>
                                <a:lnTo>
                                  <a:pt x="237858" y="1374960"/>
                                </a:lnTo>
                                <a:lnTo>
                                  <a:pt x="234667" y="1380157"/>
                                </a:lnTo>
                                <a:lnTo>
                                  <a:pt x="230412" y="1384608"/>
                                </a:lnTo>
                                <a:lnTo>
                                  <a:pt x="226158" y="1389806"/>
                                </a:lnTo>
                                <a:lnTo>
                                  <a:pt x="220839" y="1394256"/>
                                </a:lnTo>
                                <a:lnTo>
                                  <a:pt x="216629" y="1398738"/>
                                </a:lnTo>
                                <a:lnTo>
                                  <a:pt x="214502" y="1400948"/>
                                </a:lnTo>
                                <a:lnTo>
                                  <a:pt x="213438" y="1403188"/>
                                </a:lnTo>
                                <a:lnTo>
                                  <a:pt x="212375" y="1405429"/>
                                </a:lnTo>
                                <a:lnTo>
                                  <a:pt x="213438" y="1407639"/>
                                </a:lnTo>
                                <a:lnTo>
                                  <a:pt x="214502" y="1411374"/>
                                </a:lnTo>
                                <a:lnTo>
                                  <a:pt x="217693" y="1415078"/>
                                </a:lnTo>
                                <a:lnTo>
                                  <a:pt x="221903" y="1418812"/>
                                </a:lnTo>
                                <a:lnTo>
                                  <a:pt x="226158" y="1422516"/>
                                </a:lnTo>
                                <a:lnTo>
                                  <a:pt x="230412" y="1426220"/>
                                </a:lnTo>
                                <a:lnTo>
                                  <a:pt x="232539" y="1429954"/>
                                </a:lnTo>
                                <a:lnTo>
                                  <a:pt x="245259" y="1429207"/>
                                </a:lnTo>
                                <a:lnTo>
                                  <a:pt x="258023" y="1429207"/>
                                </a:lnTo>
                                <a:lnTo>
                                  <a:pt x="270742" y="1428461"/>
                                </a:lnTo>
                                <a:lnTo>
                                  <a:pt x="283506" y="1428461"/>
                                </a:lnTo>
                                <a:lnTo>
                                  <a:pt x="296270" y="1429207"/>
                                </a:lnTo>
                                <a:lnTo>
                                  <a:pt x="308989" y="1430701"/>
                                </a:lnTo>
                                <a:lnTo>
                                  <a:pt x="320689" y="1432911"/>
                                </a:lnTo>
                                <a:lnTo>
                                  <a:pt x="331281" y="1435899"/>
                                </a:lnTo>
                                <a:lnTo>
                                  <a:pt x="362083" y="1434405"/>
                                </a:lnTo>
                                <a:lnTo>
                                  <a:pt x="392884" y="1432911"/>
                                </a:lnTo>
                                <a:lnTo>
                                  <a:pt x="422622" y="1432164"/>
                                </a:lnTo>
                                <a:lnTo>
                                  <a:pt x="451295" y="1432164"/>
                                </a:lnTo>
                                <a:lnTo>
                                  <a:pt x="509663" y="1433658"/>
                                </a:lnTo>
                                <a:lnTo>
                                  <a:pt x="518704" y="1433894"/>
                                </a:lnTo>
                                <a:lnTo>
                                  <a:pt x="518704" y="1932782"/>
                                </a:lnTo>
                                <a:lnTo>
                                  <a:pt x="505408" y="1932360"/>
                                </a:lnTo>
                                <a:lnTo>
                                  <a:pt x="458696" y="1931617"/>
                                </a:lnTo>
                                <a:lnTo>
                                  <a:pt x="410921" y="1932360"/>
                                </a:lnTo>
                                <a:lnTo>
                                  <a:pt x="362083" y="1933103"/>
                                </a:lnTo>
                                <a:lnTo>
                                  <a:pt x="312180" y="1932360"/>
                                </a:lnTo>
                                <a:lnTo>
                                  <a:pt x="287760" y="1931617"/>
                                </a:lnTo>
                                <a:lnTo>
                                  <a:pt x="263341" y="1930874"/>
                                </a:lnTo>
                                <a:lnTo>
                                  <a:pt x="237858" y="1928644"/>
                                </a:lnTo>
                                <a:lnTo>
                                  <a:pt x="213438" y="1926414"/>
                                </a:lnTo>
                                <a:lnTo>
                                  <a:pt x="165663" y="1924185"/>
                                </a:lnTo>
                                <a:lnTo>
                                  <a:pt x="117843" y="1923441"/>
                                </a:lnTo>
                                <a:lnTo>
                                  <a:pt x="71131" y="1923441"/>
                                </a:lnTo>
                                <a:lnTo>
                                  <a:pt x="24420" y="1924185"/>
                                </a:lnTo>
                                <a:lnTo>
                                  <a:pt x="0" y="1924573"/>
                                </a:lnTo>
                                <a:lnTo>
                                  <a:pt x="0" y="1431242"/>
                                </a:lnTo>
                                <a:lnTo>
                                  <a:pt x="11700" y="1430701"/>
                                </a:lnTo>
                                <a:lnTo>
                                  <a:pt x="58412" y="1427713"/>
                                </a:lnTo>
                                <a:lnTo>
                                  <a:pt x="105124" y="1424010"/>
                                </a:lnTo>
                                <a:lnTo>
                                  <a:pt x="104060" y="1420275"/>
                                </a:lnTo>
                                <a:lnTo>
                                  <a:pt x="102996" y="1416571"/>
                                </a:lnTo>
                                <a:lnTo>
                                  <a:pt x="101933" y="1412837"/>
                                </a:lnTo>
                                <a:lnTo>
                                  <a:pt x="101933" y="1409880"/>
                                </a:lnTo>
                                <a:lnTo>
                                  <a:pt x="104060" y="1403188"/>
                                </a:lnTo>
                                <a:lnTo>
                                  <a:pt x="107251" y="1397244"/>
                                </a:lnTo>
                                <a:lnTo>
                                  <a:pt x="112569" y="1390552"/>
                                </a:lnTo>
                                <a:lnTo>
                                  <a:pt x="117843" y="1384608"/>
                                </a:lnTo>
                                <a:lnTo>
                                  <a:pt x="122098" y="1378663"/>
                                </a:lnTo>
                                <a:lnTo>
                                  <a:pt x="127416" y="1373466"/>
                                </a:lnTo>
                                <a:lnTo>
                                  <a:pt x="123161" y="1364533"/>
                                </a:lnTo>
                                <a:lnTo>
                                  <a:pt x="118907" y="1356379"/>
                                </a:lnTo>
                                <a:lnTo>
                                  <a:pt x="116780" y="1346700"/>
                                </a:lnTo>
                                <a:lnTo>
                                  <a:pt x="115716" y="1337799"/>
                                </a:lnTo>
                                <a:lnTo>
                                  <a:pt x="114696" y="1328119"/>
                                </a:lnTo>
                                <a:lnTo>
                                  <a:pt x="115716" y="1319218"/>
                                </a:lnTo>
                                <a:lnTo>
                                  <a:pt x="118907" y="1310286"/>
                                </a:lnTo>
                                <a:lnTo>
                                  <a:pt x="124225" y="1301385"/>
                                </a:lnTo>
                                <a:lnTo>
                                  <a:pt x="105124" y="1300638"/>
                                </a:lnTo>
                                <a:lnTo>
                                  <a:pt x="86023" y="1299891"/>
                                </a:lnTo>
                                <a:lnTo>
                                  <a:pt x="66877" y="1299891"/>
                                </a:lnTo>
                                <a:lnTo>
                                  <a:pt x="48839" y="1297650"/>
                                </a:lnTo>
                                <a:lnTo>
                                  <a:pt x="39267" y="1296903"/>
                                </a:lnTo>
                                <a:lnTo>
                                  <a:pt x="30802" y="1294693"/>
                                </a:lnTo>
                                <a:lnTo>
                                  <a:pt x="23356" y="1292452"/>
                                </a:lnTo>
                                <a:lnTo>
                                  <a:pt x="14847" y="1289464"/>
                                </a:lnTo>
                                <a:lnTo>
                                  <a:pt x="8510" y="1285761"/>
                                </a:lnTo>
                                <a:lnTo>
                                  <a:pt x="2128" y="1281310"/>
                                </a:lnTo>
                                <a:lnTo>
                                  <a:pt x="0" y="1279577"/>
                                </a:lnTo>
                                <a:lnTo>
                                  <a:pt x="0" y="1172037"/>
                                </a:lnTo>
                                <a:lnTo>
                                  <a:pt x="0" y="1172037"/>
                                </a:lnTo>
                                <a:lnTo>
                                  <a:pt x="9573" y="1166092"/>
                                </a:lnTo>
                                <a:lnTo>
                                  <a:pt x="13783" y="1162388"/>
                                </a:lnTo>
                                <a:lnTo>
                                  <a:pt x="16974" y="1159401"/>
                                </a:lnTo>
                                <a:lnTo>
                                  <a:pt x="21229" y="1156444"/>
                                </a:lnTo>
                                <a:lnTo>
                                  <a:pt x="23356" y="1152740"/>
                                </a:lnTo>
                                <a:lnTo>
                                  <a:pt x="25483" y="1148259"/>
                                </a:lnTo>
                                <a:lnTo>
                                  <a:pt x="26547" y="1144555"/>
                                </a:lnTo>
                                <a:lnTo>
                                  <a:pt x="26547" y="1139357"/>
                                </a:lnTo>
                                <a:lnTo>
                                  <a:pt x="24420" y="1134875"/>
                                </a:lnTo>
                                <a:lnTo>
                                  <a:pt x="16974" y="1128931"/>
                                </a:lnTo>
                                <a:lnTo>
                                  <a:pt x="10637" y="1123733"/>
                                </a:lnTo>
                                <a:lnTo>
                                  <a:pt x="3191" y="1117789"/>
                                </a:lnTo>
                                <a:lnTo>
                                  <a:pt x="0" y="1114222"/>
                                </a:lnTo>
                                <a:lnTo>
                                  <a:pt x="0" y="1083414"/>
                                </a:lnTo>
                                <a:lnTo>
                                  <a:pt x="3191" y="1078418"/>
                                </a:lnTo>
                                <a:lnTo>
                                  <a:pt x="6382" y="1072474"/>
                                </a:lnTo>
                                <a:lnTo>
                                  <a:pt x="6382" y="1067245"/>
                                </a:lnTo>
                                <a:lnTo>
                                  <a:pt x="4255" y="1062794"/>
                                </a:lnTo>
                                <a:lnTo>
                                  <a:pt x="1064" y="1057597"/>
                                </a:lnTo>
                                <a:lnTo>
                                  <a:pt x="0" y="1056671"/>
                                </a:lnTo>
                                <a:lnTo>
                                  <a:pt x="0" y="659370"/>
                                </a:lnTo>
                                <a:lnTo>
                                  <a:pt x="22292" y="658473"/>
                                </a:lnTo>
                                <a:lnTo>
                                  <a:pt x="22292" y="653275"/>
                                </a:lnTo>
                                <a:lnTo>
                                  <a:pt x="21229" y="648078"/>
                                </a:lnTo>
                                <a:lnTo>
                                  <a:pt x="19102" y="643627"/>
                                </a:lnTo>
                                <a:lnTo>
                                  <a:pt x="16974" y="639177"/>
                                </a:lnTo>
                                <a:lnTo>
                                  <a:pt x="10637" y="630244"/>
                                </a:lnTo>
                                <a:lnTo>
                                  <a:pt x="4255" y="621312"/>
                                </a:lnTo>
                                <a:lnTo>
                                  <a:pt x="0" y="616861"/>
                                </a:lnTo>
                                <a:lnTo>
                                  <a:pt x="0" y="616860"/>
                                </a:lnTo>
                                <a:lnTo>
                                  <a:pt x="0" y="213948"/>
                                </a:lnTo>
                                <a:lnTo>
                                  <a:pt x="5318" y="211824"/>
                                </a:lnTo>
                                <a:lnTo>
                                  <a:pt x="28674" y="202892"/>
                                </a:lnTo>
                                <a:lnTo>
                                  <a:pt x="50967" y="193244"/>
                                </a:lnTo>
                                <a:lnTo>
                                  <a:pt x="62667" y="188762"/>
                                </a:lnTo>
                                <a:lnTo>
                                  <a:pt x="73259" y="183564"/>
                                </a:lnTo>
                                <a:lnTo>
                                  <a:pt x="83895" y="177620"/>
                                </a:lnTo>
                                <a:lnTo>
                                  <a:pt x="93423" y="171675"/>
                                </a:lnTo>
                                <a:lnTo>
                                  <a:pt x="102996" y="164984"/>
                                </a:lnTo>
                                <a:lnTo>
                                  <a:pt x="112569" y="158292"/>
                                </a:lnTo>
                                <a:lnTo>
                                  <a:pt x="119970" y="150138"/>
                                </a:lnTo>
                                <a:lnTo>
                                  <a:pt x="127416" y="141953"/>
                                </a:lnTo>
                                <a:lnTo>
                                  <a:pt x="134862" y="137502"/>
                                </a:lnTo>
                                <a:lnTo>
                                  <a:pt x="142263" y="133767"/>
                                </a:lnTo>
                                <a:lnTo>
                                  <a:pt x="151835" y="130064"/>
                                </a:lnTo>
                                <a:lnTo>
                                  <a:pt x="161408" y="127076"/>
                                </a:lnTo>
                                <a:lnTo>
                                  <a:pt x="181573" y="121131"/>
                                </a:lnTo>
                                <a:lnTo>
                                  <a:pt x="200674" y="114440"/>
                                </a:lnTo>
                                <a:lnTo>
                                  <a:pt x="209183" y="110736"/>
                                </a:lnTo>
                                <a:lnTo>
                                  <a:pt x="216629" y="107033"/>
                                </a:lnTo>
                                <a:lnTo>
                                  <a:pt x="224030" y="101804"/>
                                </a:lnTo>
                                <a:lnTo>
                                  <a:pt x="229348" y="96606"/>
                                </a:lnTo>
                                <a:lnTo>
                                  <a:pt x="230412" y="93650"/>
                                </a:lnTo>
                                <a:lnTo>
                                  <a:pt x="232539" y="90662"/>
                                </a:lnTo>
                                <a:lnTo>
                                  <a:pt x="233603" y="86958"/>
                                </a:lnTo>
                                <a:lnTo>
                                  <a:pt x="234666" y="83223"/>
                                </a:lnTo>
                                <a:lnTo>
                                  <a:pt x="234666" y="79520"/>
                                </a:lnTo>
                                <a:lnTo>
                                  <a:pt x="233603" y="75069"/>
                                </a:lnTo>
                                <a:lnTo>
                                  <a:pt x="232539" y="70618"/>
                                </a:lnTo>
                                <a:lnTo>
                                  <a:pt x="231476" y="65390"/>
                                </a:lnTo>
                                <a:lnTo>
                                  <a:pt x="236794" y="57235"/>
                                </a:lnTo>
                                <a:lnTo>
                                  <a:pt x="243176" y="49797"/>
                                </a:lnTo>
                                <a:lnTo>
                                  <a:pt x="250577" y="42358"/>
                                </a:lnTo>
                                <a:lnTo>
                                  <a:pt x="259086" y="36414"/>
                                </a:lnTo>
                                <a:lnTo>
                                  <a:pt x="267595" y="30469"/>
                                </a:lnTo>
                                <a:lnTo>
                                  <a:pt x="277123" y="25272"/>
                                </a:lnTo>
                                <a:lnTo>
                                  <a:pt x="287760" y="20075"/>
                                </a:lnTo>
                                <a:lnTo>
                                  <a:pt x="298352" y="16340"/>
                                </a:lnTo>
                                <a:lnTo>
                                  <a:pt x="310052" y="12636"/>
                                </a:lnTo>
                                <a:lnTo>
                                  <a:pt x="321752" y="9648"/>
                                </a:lnTo>
                                <a:lnTo>
                                  <a:pt x="333408" y="6692"/>
                                </a:lnTo>
                                <a:lnTo>
                                  <a:pt x="346172" y="4451"/>
                                </a:lnTo>
                                <a:lnTo>
                                  <a:pt x="357828" y="2957"/>
                                </a:lnTo>
                                <a:lnTo>
                                  <a:pt x="370591" y="2241"/>
                                </a:lnTo>
                                <a:lnTo>
                                  <a:pt x="383311" y="1494"/>
                                </a:lnTo>
                                <a:lnTo>
                                  <a:pt x="396074" y="1494"/>
                                </a:lnTo>
                                <a:lnTo>
                                  <a:pt x="409858" y="747"/>
                                </a:lnTo>
                                <a:lnTo>
                                  <a:pt x="424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7" name="Shape 9277"/>
                        <wps:cNvSpPr/>
                        <wps:spPr>
                          <a:xfrm>
                            <a:off x="1384515" y="518731"/>
                            <a:ext cx="1136680" cy="1940313"/>
                          </a:xfrm>
                          <a:custGeom>
                            <a:avLst/>
                            <a:gdLst/>
                            <a:ahLst/>
                            <a:cxnLst/>
                            <a:rect l="0" t="0" r="0" b="0"/>
                            <a:pathLst>
                              <a:path w="1136680" h="1940313">
                                <a:moveTo>
                                  <a:pt x="0" y="0"/>
                                </a:moveTo>
                                <a:lnTo>
                                  <a:pt x="5850" y="1251"/>
                                </a:lnTo>
                                <a:lnTo>
                                  <a:pt x="18569" y="5732"/>
                                </a:lnTo>
                                <a:lnTo>
                                  <a:pt x="31333" y="10183"/>
                                </a:lnTo>
                                <a:lnTo>
                                  <a:pt x="42988" y="16128"/>
                                </a:lnTo>
                                <a:lnTo>
                                  <a:pt x="53625" y="22819"/>
                                </a:lnTo>
                                <a:lnTo>
                                  <a:pt x="64217" y="30257"/>
                                </a:lnTo>
                                <a:lnTo>
                                  <a:pt x="73790" y="38412"/>
                                </a:lnTo>
                                <a:lnTo>
                                  <a:pt x="82299" y="48091"/>
                                </a:lnTo>
                                <a:lnTo>
                                  <a:pt x="85490" y="52542"/>
                                </a:lnTo>
                                <a:lnTo>
                                  <a:pt x="87617" y="57739"/>
                                </a:lnTo>
                                <a:lnTo>
                                  <a:pt x="89700" y="62221"/>
                                </a:lnTo>
                                <a:lnTo>
                                  <a:pt x="89700" y="67419"/>
                                </a:lnTo>
                                <a:lnTo>
                                  <a:pt x="90764" y="72616"/>
                                </a:lnTo>
                                <a:lnTo>
                                  <a:pt x="92891" y="77814"/>
                                </a:lnTo>
                                <a:lnTo>
                                  <a:pt x="95018" y="82264"/>
                                </a:lnTo>
                                <a:lnTo>
                                  <a:pt x="98210" y="86746"/>
                                </a:lnTo>
                                <a:lnTo>
                                  <a:pt x="106718" y="85999"/>
                                </a:lnTo>
                                <a:lnTo>
                                  <a:pt x="116247" y="85252"/>
                                </a:lnTo>
                                <a:lnTo>
                                  <a:pt x="124756" y="85252"/>
                                </a:lnTo>
                                <a:lnTo>
                                  <a:pt x="133266" y="85999"/>
                                </a:lnTo>
                                <a:lnTo>
                                  <a:pt x="149175" y="88956"/>
                                </a:lnTo>
                                <a:lnTo>
                                  <a:pt x="165130" y="92691"/>
                                </a:lnTo>
                                <a:lnTo>
                                  <a:pt x="181041" y="97141"/>
                                </a:lnTo>
                                <a:lnTo>
                                  <a:pt x="196951" y="101592"/>
                                </a:lnTo>
                                <a:lnTo>
                                  <a:pt x="212906" y="106043"/>
                                </a:lnTo>
                                <a:lnTo>
                                  <a:pt x="228816" y="109030"/>
                                </a:lnTo>
                                <a:lnTo>
                                  <a:pt x="235198" y="114975"/>
                                </a:lnTo>
                                <a:lnTo>
                                  <a:pt x="243663" y="120172"/>
                                </a:lnTo>
                                <a:lnTo>
                                  <a:pt x="252172" y="124623"/>
                                </a:lnTo>
                                <a:lnTo>
                                  <a:pt x="261744" y="127611"/>
                                </a:lnTo>
                                <a:lnTo>
                                  <a:pt x="271273" y="129852"/>
                                </a:lnTo>
                                <a:lnTo>
                                  <a:pt x="280846" y="131314"/>
                                </a:lnTo>
                                <a:lnTo>
                                  <a:pt x="291482" y="132808"/>
                                </a:lnTo>
                                <a:lnTo>
                                  <a:pt x="302075" y="133555"/>
                                </a:lnTo>
                                <a:lnTo>
                                  <a:pt x="324367" y="135049"/>
                                </a:lnTo>
                                <a:lnTo>
                                  <a:pt x="345639" y="135796"/>
                                </a:lnTo>
                                <a:lnTo>
                                  <a:pt x="356232" y="136512"/>
                                </a:lnTo>
                                <a:lnTo>
                                  <a:pt x="365804" y="138006"/>
                                </a:lnTo>
                                <a:lnTo>
                                  <a:pt x="375333" y="139500"/>
                                </a:lnTo>
                                <a:lnTo>
                                  <a:pt x="383842" y="141741"/>
                                </a:lnTo>
                                <a:lnTo>
                                  <a:pt x="398689" y="142488"/>
                                </a:lnTo>
                                <a:lnTo>
                                  <a:pt x="413579" y="143951"/>
                                </a:lnTo>
                                <a:lnTo>
                                  <a:pt x="426299" y="146191"/>
                                </a:lnTo>
                                <a:lnTo>
                                  <a:pt x="439063" y="149895"/>
                                </a:lnTo>
                                <a:lnTo>
                                  <a:pt x="450718" y="153630"/>
                                </a:lnTo>
                                <a:lnTo>
                                  <a:pt x="461355" y="158828"/>
                                </a:lnTo>
                                <a:lnTo>
                                  <a:pt x="471991" y="164772"/>
                                </a:lnTo>
                                <a:lnTo>
                                  <a:pt x="481520" y="170717"/>
                                </a:lnTo>
                                <a:lnTo>
                                  <a:pt x="500666" y="183353"/>
                                </a:lnTo>
                                <a:lnTo>
                                  <a:pt x="519767" y="196735"/>
                                </a:lnTo>
                                <a:lnTo>
                                  <a:pt x="529295" y="203427"/>
                                </a:lnTo>
                                <a:lnTo>
                                  <a:pt x="539931" y="210119"/>
                                </a:lnTo>
                                <a:lnTo>
                                  <a:pt x="550568" y="216063"/>
                                </a:lnTo>
                                <a:lnTo>
                                  <a:pt x="561160" y="222008"/>
                                </a:lnTo>
                                <a:lnTo>
                                  <a:pt x="569669" y="227205"/>
                                </a:lnTo>
                                <a:lnTo>
                                  <a:pt x="577115" y="232403"/>
                                </a:lnTo>
                                <a:lnTo>
                                  <a:pt x="583452" y="238347"/>
                                </a:lnTo>
                                <a:lnTo>
                                  <a:pt x="589834" y="244292"/>
                                </a:lnTo>
                                <a:lnTo>
                                  <a:pt x="594089" y="250236"/>
                                </a:lnTo>
                                <a:lnTo>
                                  <a:pt x="599407" y="256928"/>
                                </a:lnTo>
                                <a:lnTo>
                                  <a:pt x="602598" y="262872"/>
                                </a:lnTo>
                                <a:lnTo>
                                  <a:pt x="605744" y="269564"/>
                                </a:lnTo>
                                <a:lnTo>
                                  <a:pt x="611063" y="282947"/>
                                </a:lnTo>
                                <a:lnTo>
                                  <a:pt x="615318" y="297077"/>
                                </a:lnTo>
                                <a:lnTo>
                                  <a:pt x="617445" y="311176"/>
                                </a:lnTo>
                                <a:lnTo>
                                  <a:pt x="619572" y="326053"/>
                                </a:lnTo>
                                <a:lnTo>
                                  <a:pt x="621699" y="355028"/>
                                </a:lnTo>
                                <a:lnTo>
                                  <a:pt x="624890" y="383288"/>
                                </a:lnTo>
                                <a:lnTo>
                                  <a:pt x="628081" y="397387"/>
                                </a:lnTo>
                                <a:lnTo>
                                  <a:pt x="632291" y="410770"/>
                                </a:lnTo>
                                <a:lnTo>
                                  <a:pt x="635482" y="417461"/>
                                </a:lnTo>
                                <a:lnTo>
                                  <a:pt x="638673" y="424153"/>
                                </a:lnTo>
                                <a:lnTo>
                                  <a:pt x="641864" y="430844"/>
                                </a:lnTo>
                                <a:lnTo>
                                  <a:pt x="647182" y="436789"/>
                                </a:lnTo>
                                <a:lnTo>
                                  <a:pt x="641864" y="452381"/>
                                </a:lnTo>
                                <a:lnTo>
                                  <a:pt x="639737" y="468005"/>
                                </a:lnTo>
                                <a:lnTo>
                                  <a:pt x="638673" y="483598"/>
                                </a:lnTo>
                                <a:lnTo>
                                  <a:pt x="638673" y="500716"/>
                                </a:lnTo>
                                <a:lnTo>
                                  <a:pt x="639737" y="533395"/>
                                </a:lnTo>
                                <a:lnTo>
                                  <a:pt x="640800" y="566105"/>
                                </a:lnTo>
                                <a:lnTo>
                                  <a:pt x="638673" y="581729"/>
                                </a:lnTo>
                                <a:lnTo>
                                  <a:pt x="635482" y="596575"/>
                                </a:lnTo>
                                <a:lnTo>
                                  <a:pt x="633355" y="604014"/>
                                </a:lnTo>
                                <a:lnTo>
                                  <a:pt x="630208" y="610705"/>
                                </a:lnTo>
                                <a:lnTo>
                                  <a:pt x="627018" y="617396"/>
                                </a:lnTo>
                                <a:lnTo>
                                  <a:pt x="622763" y="624088"/>
                                </a:lnTo>
                                <a:lnTo>
                                  <a:pt x="617445" y="630779"/>
                                </a:lnTo>
                                <a:lnTo>
                                  <a:pt x="611063" y="636724"/>
                                </a:lnTo>
                                <a:lnTo>
                                  <a:pt x="604725" y="642669"/>
                                </a:lnTo>
                                <a:lnTo>
                                  <a:pt x="597280" y="647866"/>
                                </a:lnTo>
                                <a:lnTo>
                                  <a:pt x="588771" y="653064"/>
                                </a:lnTo>
                                <a:lnTo>
                                  <a:pt x="578179" y="658261"/>
                                </a:lnTo>
                                <a:lnTo>
                                  <a:pt x="567542" y="662712"/>
                                </a:lnTo>
                                <a:lnTo>
                                  <a:pt x="555842" y="667193"/>
                                </a:lnTo>
                                <a:lnTo>
                                  <a:pt x="559033" y="670897"/>
                                </a:lnTo>
                                <a:lnTo>
                                  <a:pt x="560096" y="673885"/>
                                </a:lnTo>
                                <a:lnTo>
                                  <a:pt x="560096" y="680576"/>
                                </a:lnTo>
                                <a:lnTo>
                                  <a:pt x="555842" y="686521"/>
                                </a:lnTo>
                                <a:lnTo>
                                  <a:pt x="551631" y="692466"/>
                                </a:lnTo>
                                <a:lnTo>
                                  <a:pt x="548441" y="695422"/>
                                </a:lnTo>
                                <a:lnTo>
                                  <a:pt x="547377" y="697663"/>
                                </a:lnTo>
                                <a:lnTo>
                                  <a:pt x="545250" y="700620"/>
                                </a:lnTo>
                                <a:lnTo>
                                  <a:pt x="545250" y="706564"/>
                                </a:lnTo>
                                <a:lnTo>
                                  <a:pt x="547377" y="709552"/>
                                </a:lnTo>
                                <a:lnTo>
                                  <a:pt x="550568" y="712509"/>
                                </a:lnTo>
                                <a:lnTo>
                                  <a:pt x="555842" y="715497"/>
                                </a:lnTo>
                                <a:lnTo>
                                  <a:pt x="556906" y="718453"/>
                                </a:lnTo>
                                <a:lnTo>
                                  <a:pt x="557969" y="721441"/>
                                </a:lnTo>
                                <a:lnTo>
                                  <a:pt x="556906" y="723682"/>
                                </a:lnTo>
                                <a:lnTo>
                                  <a:pt x="556906" y="725892"/>
                                </a:lnTo>
                                <a:lnTo>
                                  <a:pt x="554778" y="730342"/>
                                </a:lnTo>
                                <a:lnTo>
                                  <a:pt x="551631" y="734077"/>
                                </a:lnTo>
                                <a:lnTo>
                                  <a:pt x="547377" y="737781"/>
                                </a:lnTo>
                                <a:lnTo>
                                  <a:pt x="544186" y="741516"/>
                                </a:lnTo>
                                <a:lnTo>
                                  <a:pt x="543123" y="745966"/>
                                </a:lnTo>
                                <a:lnTo>
                                  <a:pt x="543123" y="751164"/>
                                </a:lnTo>
                                <a:lnTo>
                                  <a:pt x="568606" y="750417"/>
                                </a:lnTo>
                                <a:lnTo>
                                  <a:pt x="595152" y="749670"/>
                                </a:lnTo>
                                <a:lnTo>
                                  <a:pt x="607872" y="750417"/>
                                </a:lnTo>
                                <a:lnTo>
                                  <a:pt x="621699" y="751164"/>
                                </a:lnTo>
                                <a:lnTo>
                                  <a:pt x="634419" y="751911"/>
                                </a:lnTo>
                                <a:lnTo>
                                  <a:pt x="647182" y="753405"/>
                                </a:lnTo>
                                <a:lnTo>
                                  <a:pt x="660965" y="755614"/>
                                </a:lnTo>
                                <a:lnTo>
                                  <a:pt x="672665" y="757855"/>
                                </a:lnTo>
                                <a:lnTo>
                                  <a:pt x="685385" y="761559"/>
                                </a:lnTo>
                                <a:lnTo>
                                  <a:pt x="697085" y="765294"/>
                                </a:lnTo>
                                <a:lnTo>
                                  <a:pt x="708740" y="769745"/>
                                </a:lnTo>
                                <a:lnTo>
                                  <a:pt x="719377" y="774942"/>
                                </a:lnTo>
                                <a:lnTo>
                                  <a:pt x="728950" y="780886"/>
                                </a:lnTo>
                                <a:lnTo>
                                  <a:pt x="738478" y="787578"/>
                                </a:lnTo>
                                <a:lnTo>
                                  <a:pt x="750178" y="796510"/>
                                </a:lnTo>
                                <a:lnTo>
                                  <a:pt x="761834" y="805412"/>
                                </a:lnTo>
                                <a:lnTo>
                                  <a:pt x="773534" y="814344"/>
                                </a:lnTo>
                                <a:lnTo>
                                  <a:pt x="783107" y="823992"/>
                                </a:lnTo>
                                <a:lnTo>
                                  <a:pt x="792635" y="833671"/>
                                </a:lnTo>
                                <a:lnTo>
                                  <a:pt x="801145" y="844067"/>
                                </a:lnTo>
                                <a:lnTo>
                                  <a:pt x="807527" y="854462"/>
                                </a:lnTo>
                                <a:lnTo>
                                  <a:pt x="813864" y="864888"/>
                                </a:lnTo>
                                <a:lnTo>
                                  <a:pt x="819183" y="876030"/>
                                </a:lnTo>
                                <a:lnTo>
                                  <a:pt x="823437" y="887172"/>
                                </a:lnTo>
                                <a:lnTo>
                                  <a:pt x="825564" y="898314"/>
                                </a:lnTo>
                                <a:lnTo>
                                  <a:pt x="827692" y="910203"/>
                                </a:lnTo>
                                <a:lnTo>
                                  <a:pt x="827692" y="922092"/>
                                </a:lnTo>
                                <a:lnTo>
                                  <a:pt x="825564" y="934013"/>
                                </a:lnTo>
                                <a:lnTo>
                                  <a:pt x="823437" y="946648"/>
                                </a:lnTo>
                                <a:lnTo>
                                  <a:pt x="819183" y="959253"/>
                                </a:lnTo>
                                <a:lnTo>
                                  <a:pt x="812801" y="971174"/>
                                </a:lnTo>
                                <a:lnTo>
                                  <a:pt x="806463" y="982316"/>
                                </a:lnTo>
                                <a:lnTo>
                                  <a:pt x="799018" y="993458"/>
                                </a:lnTo>
                                <a:lnTo>
                                  <a:pt x="789445" y="1004600"/>
                                </a:lnTo>
                                <a:lnTo>
                                  <a:pt x="779916" y="1014995"/>
                                </a:lnTo>
                                <a:lnTo>
                                  <a:pt x="769280" y="1024674"/>
                                </a:lnTo>
                                <a:lnTo>
                                  <a:pt x="757624" y="1034323"/>
                                </a:lnTo>
                                <a:lnTo>
                                  <a:pt x="744860" y="1043255"/>
                                </a:lnTo>
                                <a:lnTo>
                                  <a:pt x="732141" y="1051440"/>
                                </a:lnTo>
                                <a:lnTo>
                                  <a:pt x="718314" y="1058848"/>
                                </a:lnTo>
                                <a:lnTo>
                                  <a:pt x="703467" y="1066286"/>
                                </a:lnTo>
                                <a:lnTo>
                                  <a:pt x="688576" y="1072978"/>
                                </a:lnTo>
                                <a:lnTo>
                                  <a:pt x="672666" y="1079669"/>
                                </a:lnTo>
                                <a:lnTo>
                                  <a:pt x="656755" y="1084867"/>
                                </a:lnTo>
                                <a:lnTo>
                                  <a:pt x="640800" y="1090064"/>
                                </a:lnTo>
                                <a:lnTo>
                                  <a:pt x="623827" y="1093799"/>
                                </a:lnTo>
                                <a:lnTo>
                                  <a:pt x="623827" y="1100491"/>
                                </a:lnTo>
                                <a:lnTo>
                                  <a:pt x="624891" y="1107898"/>
                                </a:lnTo>
                                <a:lnTo>
                                  <a:pt x="628081" y="1114589"/>
                                </a:lnTo>
                                <a:lnTo>
                                  <a:pt x="630208" y="1122028"/>
                                </a:lnTo>
                                <a:lnTo>
                                  <a:pt x="632292" y="1129466"/>
                                </a:lnTo>
                                <a:lnTo>
                                  <a:pt x="632292" y="1141355"/>
                                </a:lnTo>
                                <a:lnTo>
                                  <a:pt x="631228" y="1145059"/>
                                </a:lnTo>
                                <a:lnTo>
                                  <a:pt x="630208" y="1148794"/>
                                </a:lnTo>
                                <a:lnTo>
                                  <a:pt x="627018" y="1153244"/>
                                </a:lnTo>
                                <a:lnTo>
                                  <a:pt x="620636" y="1157695"/>
                                </a:lnTo>
                                <a:lnTo>
                                  <a:pt x="615318" y="1162923"/>
                                </a:lnTo>
                                <a:lnTo>
                                  <a:pt x="609999" y="1168121"/>
                                </a:lnTo>
                                <a:lnTo>
                                  <a:pt x="605744" y="1173319"/>
                                </a:lnTo>
                                <a:lnTo>
                                  <a:pt x="602598" y="1179263"/>
                                </a:lnTo>
                                <a:lnTo>
                                  <a:pt x="599407" y="1185208"/>
                                </a:lnTo>
                                <a:lnTo>
                                  <a:pt x="597280" y="1191899"/>
                                </a:lnTo>
                                <a:lnTo>
                                  <a:pt x="595153" y="1197844"/>
                                </a:lnTo>
                                <a:lnTo>
                                  <a:pt x="599407" y="1201547"/>
                                </a:lnTo>
                                <a:lnTo>
                                  <a:pt x="602598" y="1205282"/>
                                </a:lnTo>
                                <a:lnTo>
                                  <a:pt x="605744" y="1208239"/>
                                </a:lnTo>
                                <a:lnTo>
                                  <a:pt x="607872" y="1211227"/>
                                </a:lnTo>
                                <a:lnTo>
                                  <a:pt x="609999" y="1217918"/>
                                </a:lnTo>
                                <a:lnTo>
                                  <a:pt x="609999" y="1224610"/>
                                </a:lnTo>
                                <a:lnTo>
                                  <a:pt x="607872" y="1230554"/>
                                </a:lnTo>
                                <a:lnTo>
                                  <a:pt x="605744" y="1236499"/>
                                </a:lnTo>
                                <a:lnTo>
                                  <a:pt x="601535" y="1242443"/>
                                </a:lnTo>
                                <a:lnTo>
                                  <a:pt x="597280" y="1248388"/>
                                </a:lnTo>
                                <a:lnTo>
                                  <a:pt x="587707" y="1259530"/>
                                </a:lnTo>
                                <a:lnTo>
                                  <a:pt x="579198" y="1272166"/>
                                </a:lnTo>
                                <a:lnTo>
                                  <a:pt x="577115" y="1278110"/>
                                </a:lnTo>
                                <a:lnTo>
                                  <a:pt x="577115" y="1287759"/>
                                </a:lnTo>
                                <a:lnTo>
                                  <a:pt x="578179" y="1290746"/>
                                </a:lnTo>
                                <a:lnTo>
                                  <a:pt x="579198" y="1294450"/>
                                </a:lnTo>
                                <a:lnTo>
                                  <a:pt x="581325" y="1297438"/>
                                </a:lnTo>
                                <a:lnTo>
                                  <a:pt x="582389" y="1302635"/>
                                </a:lnTo>
                                <a:lnTo>
                                  <a:pt x="581325" y="1307833"/>
                                </a:lnTo>
                                <a:lnTo>
                                  <a:pt x="580262" y="1312284"/>
                                </a:lnTo>
                                <a:lnTo>
                                  <a:pt x="578179" y="1316765"/>
                                </a:lnTo>
                                <a:lnTo>
                                  <a:pt x="574987" y="1321216"/>
                                </a:lnTo>
                                <a:lnTo>
                                  <a:pt x="571797" y="1324920"/>
                                </a:lnTo>
                                <a:lnTo>
                                  <a:pt x="568606" y="1328654"/>
                                </a:lnTo>
                                <a:lnTo>
                                  <a:pt x="565415" y="1333105"/>
                                </a:lnTo>
                                <a:lnTo>
                                  <a:pt x="549504" y="1339050"/>
                                </a:lnTo>
                                <a:lnTo>
                                  <a:pt x="533550" y="1344247"/>
                                </a:lnTo>
                                <a:lnTo>
                                  <a:pt x="517640" y="1348698"/>
                                </a:lnTo>
                                <a:lnTo>
                                  <a:pt x="501685" y="1352432"/>
                                </a:lnTo>
                                <a:lnTo>
                                  <a:pt x="484711" y="1355389"/>
                                </a:lnTo>
                                <a:lnTo>
                                  <a:pt x="466673" y="1357630"/>
                                </a:lnTo>
                                <a:lnTo>
                                  <a:pt x="449699" y="1359124"/>
                                </a:lnTo>
                                <a:lnTo>
                                  <a:pt x="431617" y="1359124"/>
                                </a:lnTo>
                                <a:lnTo>
                                  <a:pt x="426299" y="1362081"/>
                                </a:lnTo>
                                <a:lnTo>
                                  <a:pt x="424172" y="1364322"/>
                                </a:lnTo>
                                <a:lnTo>
                                  <a:pt x="423152" y="1367278"/>
                                </a:lnTo>
                                <a:lnTo>
                                  <a:pt x="424172" y="1369519"/>
                                </a:lnTo>
                                <a:lnTo>
                                  <a:pt x="424172" y="1372507"/>
                                </a:lnTo>
                                <a:lnTo>
                                  <a:pt x="425235" y="1375464"/>
                                </a:lnTo>
                                <a:lnTo>
                                  <a:pt x="424172" y="1379198"/>
                                </a:lnTo>
                                <a:lnTo>
                                  <a:pt x="423152" y="1382155"/>
                                </a:lnTo>
                                <a:lnTo>
                                  <a:pt x="423152" y="1385143"/>
                                </a:lnTo>
                                <a:lnTo>
                                  <a:pt x="422089" y="1387353"/>
                                </a:lnTo>
                                <a:lnTo>
                                  <a:pt x="421025" y="1389594"/>
                                </a:lnTo>
                                <a:lnTo>
                                  <a:pt x="418898" y="1391834"/>
                                </a:lnTo>
                                <a:lnTo>
                                  <a:pt x="413580" y="1395538"/>
                                </a:lnTo>
                                <a:lnTo>
                                  <a:pt x="408262" y="1399242"/>
                                </a:lnTo>
                                <a:lnTo>
                                  <a:pt x="402943" y="1402976"/>
                                </a:lnTo>
                                <a:lnTo>
                                  <a:pt x="398689" y="1406680"/>
                                </a:lnTo>
                                <a:lnTo>
                                  <a:pt x="397670" y="1408921"/>
                                </a:lnTo>
                                <a:lnTo>
                                  <a:pt x="396606" y="1411131"/>
                                </a:lnTo>
                                <a:lnTo>
                                  <a:pt x="396606" y="1414119"/>
                                </a:lnTo>
                                <a:lnTo>
                                  <a:pt x="398689" y="1417075"/>
                                </a:lnTo>
                                <a:lnTo>
                                  <a:pt x="415707" y="1430458"/>
                                </a:lnTo>
                                <a:lnTo>
                                  <a:pt x="463483" y="1432699"/>
                                </a:lnTo>
                                <a:lnTo>
                                  <a:pt x="510194" y="1433446"/>
                                </a:lnTo>
                                <a:lnTo>
                                  <a:pt x="559033" y="1434940"/>
                                </a:lnTo>
                                <a:lnTo>
                                  <a:pt x="606808" y="1435656"/>
                                </a:lnTo>
                                <a:lnTo>
                                  <a:pt x="654628" y="1435656"/>
                                </a:lnTo>
                                <a:lnTo>
                                  <a:pt x="702403" y="1436403"/>
                                </a:lnTo>
                                <a:lnTo>
                                  <a:pt x="750179" y="1436403"/>
                                </a:lnTo>
                                <a:lnTo>
                                  <a:pt x="795827" y="1437150"/>
                                </a:lnTo>
                                <a:lnTo>
                                  <a:pt x="812801" y="1434940"/>
                                </a:lnTo>
                                <a:lnTo>
                                  <a:pt x="828755" y="1433446"/>
                                </a:lnTo>
                                <a:lnTo>
                                  <a:pt x="844666" y="1433446"/>
                                </a:lnTo>
                                <a:lnTo>
                                  <a:pt x="860620" y="1434193"/>
                                </a:lnTo>
                                <a:lnTo>
                                  <a:pt x="876531" y="1434940"/>
                                </a:lnTo>
                                <a:lnTo>
                                  <a:pt x="892441" y="1435656"/>
                                </a:lnTo>
                                <a:lnTo>
                                  <a:pt x="909459" y="1436403"/>
                                </a:lnTo>
                                <a:lnTo>
                                  <a:pt x="927497" y="1436403"/>
                                </a:lnTo>
                                <a:lnTo>
                                  <a:pt x="939197" y="1437897"/>
                                </a:lnTo>
                                <a:lnTo>
                                  <a:pt x="950853" y="1438644"/>
                                </a:lnTo>
                                <a:lnTo>
                                  <a:pt x="976336" y="1438644"/>
                                </a:lnTo>
                                <a:lnTo>
                                  <a:pt x="1001819" y="1437897"/>
                                </a:lnTo>
                                <a:lnTo>
                                  <a:pt x="1039002" y="1437897"/>
                                </a:lnTo>
                                <a:lnTo>
                                  <a:pt x="1051722" y="1439391"/>
                                </a:lnTo>
                                <a:lnTo>
                                  <a:pt x="1062358" y="1440885"/>
                                </a:lnTo>
                                <a:lnTo>
                                  <a:pt x="1072950" y="1443841"/>
                                </a:lnTo>
                                <a:lnTo>
                                  <a:pt x="1083587" y="1447576"/>
                                </a:lnTo>
                                <a:lnTo>
                                  <a:pt x="1093159" y="1452774"/>
                                </a:lnTo>
                                <a:lnTo>
                                  <a:pt x="1097370" y="1455731"/>
                                </a:lnTo>
                                <a:lnTo>
                                  <a:pt x="1101624" y="1459465"/>
                                </a:lnTo>
                                <a:lnTo>
                                  <a:pt x="1104815" y="1463169"/>
                                </a:lnTo>
                                <a:lnTo>
                                  <a:pt x="1108006" y="1467620"/>
                                </a:lnTo>
                                <a:lnTo>
                                  <a:pt x="1114388" y="1478762"/>
                                </a:lnTo>
                                <a:lnTo>
                                  <a:pt x="1118643" y="1490682"/>
                                </a:lnTo>
                                <a:lnTo>
                                  <a:pt x="1122853" y="1502571"/>
                                </a:lnTo>
                                <a:lnTo>
                                  <a:pt x="1126044" y="1514460"/>
                                </a:lnTo>
                                <a:lnTo>
                                  <a:pt x="1131362" y="1538985"/>
                                </a:lnTo>
                                <a:lnTo>
                                  <a:pt x="1134553" y="1564257"/>
                                </a:lnTo>
                                <a:lnTo>
                                  <a:pt x="1136680" y="1589529"/>
                                </a:lnTo>
                                <a:lnTo>
                                  <a:pt x="1136680" y="1615517"/>
                                </a:lnTo>
                                <a:lnTo>
                                  <a:pt x="1135617" y="1641542"/>
                                </a:lnTo>
                                <a:lnTo>
                                  <a:pt x="1133489" y="1667552"/>
                                </a:lnTo>
                                <a:lnTo>
                                  <a:pt x="1127107" y="1720321"/>
                                </a:lnTo>
                                <a:lnTo>
                                  <a:pt x="1119706" y="1772347"/>
                                </a:lnTo>
                                <a:lnTo>
                                  <a:pt x="1115451" y="1797616"/>
                                </a:lnTo>
                                <a:lnTo>
                                  <a:pt x="1112261" y="1822885"/>
                                </a:lnTo>
                                <a:lnTo>
                                  <a:pt x="1110133" y="1847412"/>
                                </a:lnTo>
                                <a:lnTo>
                                  <a:pt x="1109070" y="1871938"/>
                                </a:lnTo>
                                <a:lnTo>
                                  <a:pt x="1105879" y="1878626"/>
                                </a:lnTo>
                                <a:lnTo>
                                  <a:pt x="1100560" y="1884574"/>
                                </a:lnTo>
                                <a:lnTo>
                                  <a:pt x="1095287" y="1890518"/>
                                </a:lnTo>
                                <a:lnTo>
                                  <a:pt x="1087841" y="1896463"/>
                                </a:lnTo>
                                <a:lnTo>
                                  <a:pt x="1080395" y="1901667"/>
                                </a:lnTo>
                                <a:lnTo>
                                  <a:pt x="1072950" y="1906870"/>
                                </a:lnTo>
                                <a:lnTo>
                                  <a:pt x="1065549" y="1912071"/>
                                </a:lnTo>
                                <a:lnTo>
                                  <a:pt x="1058103" y="1916531"/>
                                </a:lnTo>
                                <a:lnTo>
                                  <a:pt x="1050658" y="1918760"/>
                                </a:lnTo>
                                <a:lnTo>
                                  <a:pt x="1042193" y="1920990"/>
                                </a:lnTo>
                                <a:lnTo>
                                  <a:pt x="1033684" y="1922477"/>
                                </a:lnTo>
                                <a:lnTo>
                                  <a:pt x="1025175" y="1923963"/>
                                </a:lnTo>
                                <a:lnTo>
                                  <a:pt x="1007137" y="1925449"/>
                                </a:lnTo>
                                <a:lnTo>
                                  <a:pt x="989099" y="1926193"/>
                                </a:lnTo>
                                <a:lnTo>
                                  <a:pt x="933879" y="1926193"/>
                                </a:lnTo>
                                <a:lnTo>
                                  <a:pt x="914778" y="1927679"/>
                                </a:lnTo>
                                <a:lnTo>
                                  <a:pt x="854239" y="1929909"/>
                                </a:lnTo>
                                <a:lnTo>
                                  <a:pt x="793700" y="1932138"/>
                                </a:lnTo>
                                <a:lnTo>
                                  <a:pt x="733205" y="1932881"/>
                                </a:lnTo>
                                <a:lnTo>
                                  <a:pt x="673729" y="1933625"/>
                                </a:lnTo>
                                <a:lnTo>
                                  <a:pt x="613190" y="1935111"/>
                                </a:lnTo>
                                <a:lnTo>
                                  <a:pt x="553715" y="1935854"/>
                                </a:lnTo>
                                <a:lnTo>
                                  <a:pt x="494284" y="1938084"/>
                                </a:lnTo>
                                <a:lnTo>
                                  <a:pt x="434808" y="1940313"/>
                                </a:lnTo>
                                <a:lnTo>
                                  <a:pt x="391288" y="1938827"/>
                                </a:lnTo>
                                <a:lnTo>
                                  <a:pt x="346659" y="1936597"/>
                                </a:lnTo>
                                <a:lnTo>
                                  <a:pt x="302075" y="1933625"/>
                                </a:lnTo>
                                <a:lnTo>
                                  <a:pt x="256426" y="1930652"/>
                                </a:lnTo>
                                <a:lnTo>
                                  <a:pt x="210779" y="1928422"/>
                                </a:lnTo>
                                <a:lnTo>
                                  <a:pt x="166150" y="1927679"/>
                                </a:lnTo>
                                <a:lnTo>
                                  <a:pt x="143858" y="1928422"/>
                                </a:lnTo>
                                <a:lnTo>
                                  <a:pt x="121565" y="1929165"/>
                                </a:lnTo>
                                <a:lnTo>
                                  <a:pt x="99273" y="1929908"/>
                                </a:lnTo>
                                <a:lnTo>
                                  <a:pt x="76981" y="1932138"/>
                                </a:lnTo>
                                <a:lnTo>
                                  <a:pt x="54689" y="1929165"/>
                                </a:lnTo>
                                <a:lnTo>
                                  <a:pt x="32396" y="1926936"/>
                                </a:lnTo>
                                <a:lnTo>
                                  <a:pt x="10104" y="1924706"/>
                                </a:lnTo>
                                <a:lnTo>
                                  <a:pt x="0" y="1924385"/>
                                </a:lnTo>
                                <a:lnTo>
                                  <a:pt x="0" y="1425496"/>
                                </a:lnTo>
                                <a:lnTo>
                                  <a:pt x="48307" y="1426754"/>
                                </a:lnTo>
                                <a:lnTo>
                                  <a:pt x="105655" y="1428995"/>
                                </a:lnTo>
                                <a:lnTo>
                                  <a:pt x="164067" y="1430458"/>
                                </a:lnTo>
                                <a:lnTo>
                                  <a:pt x="256426" y="1430458"/>
                                </a:lnTo>
                                <a:lnTo>
                                  <a:pt x="288291" y="1429711"/>
                                </a:lnTo>
                                <a:lnTo>
                                  <a:pt x="282973" y="1425261"/>
                                </a:lnTo>
                                <a:lnTo>
                                  <a:pt x="279782" y="1420810"/>
                                </a:lnTo>
                                <a:lnTo>
                                  <a:pt x="277655" y="1417075"/>
                                </a:lnTo>
                                <a:lnTo>
                                  <a:pt x="277655" y="1409668"/>
                                </a:lnTo>
                                <a:lnTo>
                                  <a:pt x="279782" y="1405933"/>
                                </a:lnTo>
                                <a:lnTo>
                                  <a:pt x="281910" y="1402230"/>
                                </a:lnTo>
                                <a:lnTo>
                                  <a:pt x="285100" y="1398495"/>
                                </a:lnTo>
                                <a:lnTo>
                                  <a:pt x="291482" y="1391087"/>
                                </a:lnTo>
                                <a:lnTo>
                                  <a:pt x="297820" y="1383649"/>
                                </a:lnTo>
                                <a:lnTo>
                                  <a:pt x="301011" y="1379914"/>
                                </a:lnTo>
                                <a:lnTo>
                                  <a:pt x="304202" y="1376211"/>
                                </a:lnTo>
                                <a:lnTo>
                                  <a:pt x="305265" y="1372507"/>
                                </a:lnTo>
                                <a:lnTo>
                                  <a:pt x="306329" y="1368025"/>
                                </a:lnTo>
                                <a:lnTo>
                                  <a:pt x="304202" y="1365068"/>
                                </a:lnTo>
                                <a:lnTo>
                                  <a:pt x="301011" y="1361334"/>
                                </a:lnTo>
                                <a:lnTo>
                                  <a:pt x="297820" y="1359124"/>
                                </a:lnTo>
                                <a:lnTo>
                                  <a:pt x="293610" y="1356883"/>
                                </a:lnTo>
                                <a:lnTo>
                                  <a:pt x="285100" y="1354673"/>
                                </a:lnTo>
                                <a:lnTo>
                                  <a:pt x="276591" y="1353179"/>
                                </a:lnTo>
                                <a:lnTo>
                                  <a:pt x="267063" y="1351686"/>
                                </a:lnTo>
                                <a:lnTo>
                                  <a:pt x="256426" y="1350939"/>
                                </a:lnTo>
                                <a:lnTo>
                                  <a:pt x="246854" y="1350192"/>
                                </a:lnTo>
                                <a:lnTo>
                                  <a:pt x="238389" y="1348698"/>
                                </a:lnTo>
                                <a:lnTo>
                                  <a:pt x="224561" y="1354673"/>
                                </a:lnTo>
                                <a:lnTo>
                                  <a:pt x="210779" y="1359871"/>
                                </a:lnTo>
                                <a:lnTo>
                                  <a:pt x="195887" y="1364321"/>
                                </a:lnTo>
                                <a:lnTo>
                                  <a:pt x="179977" y="1367278"/>
                                </a:lnTo>
                                <a:lnTo>
                                  <a:pt x="163003" y="1370266"/>
                                </a:lnTo>
                                <a:lnTo>
                                  <a:pt x="145985" y="1372507"/>
                                </a:lnTo>
                                <a:lnTo>
                                  <a:pt x="129011" y="1374717"/>
                                </a:lnTo>
                                <a:lnTo>
                                  <a:pt x="112037" y="1375464"/>
                                </a:lnTo>
                                <a:lnTo>
                                  <a:pt x="95019" y="1375464"/>
                                </a:lnTo>
                                <a:lnTo>
                                  <a:pt x="76981" y="1374717"/>
                                </a:lnTo>
                                <a:lnTo>
                                  <a:pt x="60007" y="1373254"/>
                                </a:lnTo>
                                <a:lnTo>
                                  <a:pt x="42988" y="1371013"/>
                                </a:lnTo>
                                <a:lnTo>
                                  <a:pt x="27078" y="1368025"/>
                                </a:lnTo>
                                <a:lnTo>
                                  <a:pt x="11124" y="1365068"/>
                                </a:lnTo>
                                <a:lnTo>
                                  <a:pt x="0" y="1361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8" name="Shape 9278"/>
                        <wps:cNvSpPr/>
                        <wps:spPr>
                          <a:xfrm>
                            <a:off x="1072867" y="521476"/>
                            <a:ext cx="395011" cy="422902"/>
                          </a:xfrm>
                          <a:custGeom>
                            <a:avLst/>
                            <a:gdLst/>
                            <a:ahLst/>
                            <a:cxnLst/>
                            <a:rect l="0" t="0" r="0" b="0"/>
                            <a:pathLst>
                              <a:path w="395011" h="422902">
                                <a:moveTo>
                                  <a:pt x="239985" y="0"/>
                                </a:moveTo>
                                <a:lnTo>
                                  <a:pt x="260150" y="1494"/>
                                </a:lnTo>
                                <a:lnTo>
                                  <a:pt x="281378" y="4451"/>
                                </a:lnTo>
                                <a:lnTo>
                                  <a:pt x="290951" y="5945"/>
                                </a:lnTo>
                                <a:lnTo>
                                  <a:pt x="301543" y="8186"/>
                                </a:lnTo>
                                <a:lnTo>
                                  <a:pt x="311116" y="10395"/>
                                </a:lnTo>
                                <a:lnTo>
                                  <a:pt x="319625" y="13383"/>
                                </a:lnTo>
                                <a:lnTo>
                                  <a:pt x="329153" y="16340"/>
                                </a:lnTo>
                                <a:lnTo>
                                  <a:pt x="337663" y="20074"/>
                                </a:lnTo>
                                <a:lnTo>
                                  <a:pt x="346172" y="24525"/>
                                </a:lnTo>
                                <a:lnTo>
                                  <a:pt x="353573" y="28976"/>
                                </a:lnTo>
                                <a:lnTo>
                                  <a:pt x="361018" y="34205"/>
                                </a:lnTo>
                                <a:lnTo>
                                  <a:pt x="367400" y="39402"/>
                                </a:lnTo>
                                <a:lnTo>
                                  <a:pt x="373782" y="46094"/>
                                </a:lnTo>
                                <a:lnTo>
                                  <a:pt x="379056" y="52785"/>
                                </a:lnTo>
                                <a:lnTo>
                                  <a:pt x="382247" y="58730"/>
                                </a:lnTo>
                                <a:lnTo>
                                  <a:pt x="384374" y="65421"/>
                                </a:lnTo>
                                <a:lnTo>
                                  <a:pt x="385438" y="72081"/>
                                </a:lnTo>
                                <a:lnTo>
                                  <a:pt x="385438" y="78057"/>
                                </a:lnTo>
                                <a:lnTo>
                                  <a:pt x="383310" y="91409"/>
                                </a:lnTo>
                                <a:lnTo>
                                  <a:pt x="380120" y="104792"/>
                                </a:lnTo>
                                <a:lnTo>
                                  <a:pt x="379056" y="110736"/>
                                </a:lnTo>
                                <a:lnTo>
                                  <a:pt x="377992" y="117428"/>
                                </a:lnTo>
                                <a:lnTo>
                                  <a:pt x="377992" y="124119"/>
                                </a:lnTo>
                                <a:lnTo>
                                  <a:pt x="379056" y="130064"/>
                                </a:lnTo>
                                <a:lnTo>
                                  <a:pt x="381183" y="136008"/>
                                </a:lnTo>
                                <a:lnTo>
                                  <a:pt x="383310" y="141953"/>
                                </a:lnTo>
                                <a:lnTo>
                                  <a:pt x="388629" y="147897"/>
                                </a:lnTo>
                                <a:lnTo>
                                  <a:pt x="395011" y="153095"/>
                                </a:lnTo>
                                <a:lnTo>
                                  <a:pt x="392883" y="160533"/>
                                </a:lnTo>
                                <a:lnTo>
                                  <a:pt x="388629" y="167972"/>
                                </a:lnTo>
                                <a:lnTo>
                                  <a:pt x="384374" y="175410"/>
                                </a:lnTo>
                                <a:lnTo>
                                  <a:pt x="380120" y="182849"/>
                                </a:lnTo>
                                <a:lnTo>
                                  <a:pt x="374802" y="189509"/>
                                </a:lnTo>
                                <a:lnTo>
                                  <a:pt x="371655" y="196947"/>
                                </a:lnTo>
                                <a:lnTo>
                                  <a:pt x="369527" y="205133"/>
                                </a:lnTo>
                                <a:lnTo>
                                  <a:pt x="368464" y="214065"/>
                                </a:lnTo>
                                <a:lnTo>
                                  <a:pt x="373782" y="226670"/>
                                </a:lnTo>
                                <a:lnTo>
                                  <a:pt x="376929" y="239306"/>
                                </a:lnTo>
                                <a:lnTo>
                                  <a:pt x="377992" y="252689"/>
                                </a:lnTo>
                                <a:lnTo>
                                  <a:pt x="377992" y="266072"/>
                                </a:lnTo>
                                <a:lnTo>
                                  <a:pt x="376929" y="278708"/>
                                </a:lnTo>
                                <a:lnTo>
                                  <a:pt x="372719" y="292091"/>
                                </a:lnTo>
                                <a:lnTo>
                                  <a:pt x="370591" y="298036"/>
                                </a:lnTo>
                                <a:lnTo>
                                  <a:pt x="367400" y="303980"/>
                                </a:lnTo>
                                <a:lnTo>
                                  <a:pt x="363146" y="309925"/>
                                </a:lnTo>
                                <a:lnTo>
                                  <a:pt x="358891" y="315869"/>
                                </a:lnTo>
                                <a:lnTo>
                                  <a:pt x="362082" y="323308"/>
                                </a:lnTo>
                                <a:lnTo>
                                  <a:pt x="364209" y="329999"/>
                                </a:lnTo>
                                <a:lnTo>
                                  <a:pt x="365273" y="337438"/>
                                </a:lnTo>
                                <a:lnTo>
                                  <a:pt x="365273" y="344098"/>
                                </a:lnTo>
                                <a:lnTo>
                                  <a:pt x="364209" y="350789"/>
                                </a:lnTo>
                                <a:lnTo>
                                  <a:pt x="363146" y="357481"/>
                                </a:lnTo>
                                <a:lnTo>
                                  <a:pt x="359955" y="364172"/>
                                </a:lnTo>
                                <a:lnTo>
                                  <a:pt x="357827" y="370864"/>
                                </a:lnTo>
                                <a:lnTo>
                                  <a:pt x="349319" y="383500"/>
                                </a:lnTo>
                                <a:lnTo>
                                  <a:pt x="340854" y="395389"/>
                                </a:lnTo>
                                <a:lnTo>
                                  <a:pt x="330217" y="406531"/>
                                </a:lnTo>
                                <a:lnTo>
                                  <a:pt x="319625" y="416957"/>
                                </a:lnTo>
                                <a:lnTo>
                                  <a:pt x="295206" y="417704"/>
                                </a:lnTo>
                                <a:lnTo>
                                  <a:pt x="269723" y="419167"/>
                                </a:lnTo>
                                <a:lnTo>
                                  <a:pt x="244239" y="421408"/>
                                </a:lnTo>
                                <a:lnTo>
                                  <a:pt x="218712" y="422902"/>
                                </a:lnTo>
                                <a:lnTo>
                                  <a:pt x="193229" y="422902"/>
                                </a:lnTo>
                                <a:lnTo>
                                  <a:pt x="181573" y="421408"/>
                                </a:lnTo>
                                <a:lnTo>
                                  <a:pt x="169873" y="419167"/>
                                </a:lnTo>
                                <a:lnTo>
                                  <a:pt x="159281" y="416957"/>
                                </a:lnTo>
                                <a:lnTo>
                                  <a:pt x="148644" y="412475"/>
                                </a:lnTo>
                                <a:lnTo>
                                  <a:pt x="139116" y="407278"/>
                                </a:lnTo>
                                <a:lnTo>
                                  <a:pt x="130607" y="401333"/>
                                </a:lnTo>
                                <a:lnTo>
                                  <a:pt x="136989" y="396883"/>
                                </a:lnTo>
                                <a:lnTo>
                                  <a:pt x="142263" y="391685"/>
                                </a:lnTo>
                                <a:lnTo>
                                  <a:pt x="147581" y="387235"/>
                                </a:lnTo>
                                <a:lnTo>
                                  <a:pt x="151835" y="382006"/>
                                </a:lnTo>
                                <a:lnTo>
                                  <a:pt x="159281" y="372358"/>
                                </a:lnTo>
                                <a:lnTo>
                                  <a:pt x="165663" y="361215"/>
                                </a:lnTo>
                                <a:lnTo>
                                  <a:pt x="168809" y="350073"/>
                                </a:lnTo>
                                <a:lnTo>
                                  <a:pt x="172000" y="338900"/>
                                </a:lnTo>
                                <a:lnTo>
                                  <a:pt x="174128" y="327011"/>
                                </a:lnTo>
                                <a:lnTo>
                                  <a:pt x="176255" y="315869"/>
                                </a:lnTo>
                                <a:lnTo>
                                  <a:pt x="178382" y="303980"/>
                                </a:lnTo>
                                <a:lnTo>
                                  <a:pt x="179446" y="292838"/>
                                </a:lnTo>
                                <a:lnTo>
                                  <a:pt x="182637" y="280949"/>
                                </a:lnTo>
                                <a:lnTo>
                                  <a:pt x="185827" y="269807"/>
                                </a:lnTo>
                                <a:lnTo>
                                  <a:pt x="191146" y="259380"/>
                                </a:lnTo>
                                <a:lnTo>
                                  <a:pt x="197483" y="248986"/>
                                </a:lnTo>
                                <a:lnTo>
                                  <a:pt x="201738" y="243788"/>
                                </a:lnTo>
                                <a:lnTo>
                                  <a:pt x="207056" y="238590"/>
                                </a:lnTo>
                                <a:lnTo>
                                  <a:pt x="212374" y="234109"/>
                                </a:lnTo>
                                <a:lnTo>
                                  <a:pt x="217693" y="229658"/>
                                </a:lnTo>
                                <a:lnTo>
                                  <a:pt x="222966" y="217022"/>
                                </a:lnTo>
                                <a:lnTo>
                                  <a:pt x="227221" y="204386"/>
                                </a:lnTo>
                                <a:lnTo>
                                  <a:pt x="232539" y="191750"/>
                                </a:lnTo>
                                <a:lnTo>
                                  <a:pt x="236794" y="179114"/>
                                </a:lnTo>
                                <a:lnTo>
                                  <a:pt x="243175" y="167225"/>
                                </a:lnTo>
                                <a:lnTo>
                                  <a:pt x="249513" y="155336"/>
                                </a:lnTo>
                                <a:lnTo>
                                  <a:pt x="254831" y="149391"/>
                                </a:lnTo>
                                <a:lnTo>
                                  <a:pt x="259086" y="144194"/>
                                </a:lnTo>
                                <a:lnTo>
                                  <a:pt x="265468" y="138996"/>
                                </a:lnTo>
                                <a:lnTo>
                                  <a:pt x="271806" y="133767"/>
                                </a:lnTo>
                                <a:lnTo>
                                  <a:pt x="270742" y="131558"/>
                                </a:lnTo>
                                <a:lnTo>
                                  <a:pt x="271806" y="129317"/>
                                </a:lnTo>
                                <a:lnTo>
                                  <a:pt x="271806" y="127823"/>
                                </a:lnTo>
                                <a:lnTo>
                                  <a:pt x="273933" y="125613"/>
                                </a:lnTo>
                                <a:lnTo>
                                  <a:pt x="278187" y="121878"/>
                                </a:lnTo>
                                <a:lnTo>
                                  <a:pt x="283506" y="118922"/>
                                </a:lnTo>
                                <a:lnTo>
                                  <a:pt x="288824" y="115187"/>
                                </a:lnTo>
                                <a:lnTo>
                                  <a:pt x="294142" y="112230"/>
                                </a:lnTo>
                                <a:lnTo>
                                  <a:pt x="299416" y="108527"/>
                                </a:lnTo>
                                <a:lnTo>
                                  <a:pt x="302607" y="104045"/>
                                </a:lnTo>
                                <a:lnTo>
                                  <a:pt x="303670" y="97353"/>
                                </a:lnTo>
                                <a:lnTo>
                                  <a:pt x="303670" y="91409"/>
                                </a:lnTo>
                                <a:lnTo>
                                  <a:pt x="302607" y="84717"/>
                                </a:lnTo>
                                <a:lnTo>
                                  <a:pt x="301543" y="78057"/>
                                </a:lnTo>
                                <a:lnTo>
                                  <a:pt x="298352" y="71366"/>
                                </a:lnTo>
                                <a:lnTo>
                                  <a:pt x="295206" y="64674"/>
                                </a:lnTo>
                                <a:lnTo>
                                  <a:pt x="290951" y="58730"/>
                                </a:lnTo>
                                <a:lnTo>
                                  <a:pt x="287760" y="52785"/>
                                </a:lnTo>
                                <a:lnTo>
                                  <a:pt x="280314" y="49797"/>
                                </a:lnTo>
                                <a:lnTo>
                                  <a:pt x="272869" y="46840"/>
                                </a:lnTo>
                                <a:lnTo>
                                  <a:pt x="264404" y="44599"/>
                                </a:lnTo>
                                <a:lnTo>
                                  <a:pt x="256959" y="42359"/>
                                </a:lnTo>
                                <a:lnTo>
                                  <a:pt x="248450" y="41612"/>
                                </a:lnTo>
                                <a:lnTo>
                                  <a:pt x="239985" y="40896"/>
                                </a:lnTo>
                                <a:lnTo>
                                  <a:pt x="231475" y="40896"/>
                                </a:lnTo>
                                <a:lnTo>
                                  <a:pt x="221903" y="42359"/>
                                </a:lnTo>
                                <a:lnTo>
                                  <a:pt x="195356" y="59476"/>
                                </a:lnTo>
                                <a:lnTo>
                                  <a:pt x="189018" y="54995"/>
                                </a:lnTo>
                                <a:lnTo>
                                  <a:pt x="180510" y="51291"/>
                                </a:lnTo>
                                <a:lnTo>
                                  <a:pt x="170936" y="47556"/>
                                </a:lnTo>
                                <a:lnTo>
                                  <a:pt x="161408" y="45347"/>
                                </a:lnTo>
                                <a:lnTo>
                                  <a:pt x="151835" y="43853"/>
                                </a:lnTo>
                                <a:lnTo>
                                  <a:pt x="141199" y="43106"/>
                                </a:lnTo>
                                <a:lnTo>
                                  <a:pt x="130607" y="43106"/>
                                </a:lnTo>
                                <a:lnTo>
                                  <a:pt x="119970" y="44599"/>
                                </a:lnTo>
                                <a:lnTo>
                                  <a:pt x="114696" y="46094"/>
                                </a:lnTo>
                                <a:lnTo>
                                  <a:pt x="109378" y="47556"/>
                                </a:lnTo>
                                <a:lnTo>
                                  <a:pt x="104060" y="49797"/>
                                </a:lnTo>
                                <a:lnTo>
                                  <a:pt x="99805" y="52038"/>
                                </a:lnTo>
                                <a:lnTo>
                                  <a:pt x="95551" y="54248"/>
                                </a:lnTo>
                                <a:lnTo>
                                  <a:pt x="91296" y="57235"/>
                                </a:lnTo>
                                <a:lnTo>
                                  <a:pt x="88150" y="60192"/>
                                </a:lnTo>
                                <a:lnTo>
                                  <a:pt x="86022" y="63927"/>
                                </a:lnTo>
                                <a:lnTo>
                                  <a:pt x="83895" y="71366"/>
                                </a:lnTo>
                                <a:lnTo>
                                  <a:pt x="83895" y="78057"/>
                                </a:lnTo>
                                <a:lnTo>
                                  <a:pt x="84959" y="84717"/>
                                </a:lnTo>
                                <a:lnTo>
                                  <a:pt x="86022" y="91409"/>
                                </a:lnTo>
                                <a:lnTo>
                                  <a:pt x="89213" y="97353"/>
                                </a:lnTo>
                                <a:lnTo>
                                  <a:pt x="93423" y="103298"/>
                                </a:lnTo>
                                <a:lnTo>
                                  <a:pt x="99805" y="108527"/>
                                </a:lnTo>
                                <a:lnTo>
                                  <a:pt x="108315" y="113724"/>
                                </a:lnTo>
                                <a:lnTo>
                                  <a:pt x="104060" y="118175"/>
                                </a:lnTo>
                                <a:lnTo>
                                  <a:pt x="99805" y="122625"/>
                                </a:lnTo>
                                <a:lnTo>
                                  <a:pt x="97678" y="127823"/>
                                </a:lnTo>
                                <a:lnTo>
                                  <a:pt x="94487" y="133052"/>
                                </a:lnTo>
                                <a:lnTo>
                                  <a:pt x="90232" y="143447"/>
                                </a:lnTo>
                                <a:lnTo>
                                  <a:pt x="87086" y="153842"/>
                                </a:lnTo>
                                <a:lnTo>
                                  <a:pt x="83895" y="164268"/>
                                </a:lnTo>
                                <a:lnTo>
                                  <a:pt x="79640" y="174663"/>
                                </a:lnTo>
                                <a:lnTo>
                                  <a:pt x="77513" y="179861"/>
                                </a:lnTo>
                                <a:lnTo>
                                  <a:pt x="74322" y="185058"/>
                                </a:lnTo>
                                <a:lnTo>
                                  <a:pt x="71131" y="189509"/>
                                </a:lnTo>
                                <a:lnTo>
                                  <a:pt x="66877" y="193990"/>
                                </a:lnTo>
                                <a:lnTo>
                                  <a:pt x="67940" y="202145"/>
                                </a:lnTo>
                                <a:lnTo>
                                  <a:pt x="67940" y="209583"/>
                                </a:lnTo>
                                <a:lnTo>
                                  <a:pt x="66877" y="216275"/>
                                </a:lnTo>
                                <a:lnTo>
                                  <a:pt x="62666" y="222966"/>
                                </a:lnTo>
                                <a:lnTo>
                                  <a:pt x="58412" y="228164"/>
                                </a:lnTo>
                                <a:lnTo>
                                  <a:pt x="53094" y="233361"/>
                                </a:lnTo>
                                <a:lnTo>
                                  <a:pt x="47775" y="238590"/>
                                </a:lnTo>
                                <a:lnTo>
                                  <a:pt x="41394" y="243788"/>
                                </a:lnTo>
                                <a:lnTo>
                                  <a:pt x="35056" y="248985"/>
                                </a:lnTo>
                                <a:lnTo>
                                  <a:pt x="28674" y="254183"/>
                                </a:lnTo>
                                <a:lnTo>
                                  <a:pt x="23356" y="259380"/>
                                </a:lnTo>
                                <a:lnTo>
                                  <a:pt x="19102" y="264578"/>
                                </a:lnTo>
                                <a:lnTo>
                                  <a:pt x="14847" y="270522"/>
                                </a:lnTo>
                                <a:lnTo>
                                  <a:pt x="12720" y="277214"/>
                                </a:lnTo>
                                <a:lnTo>
                                  <a:pt x="11700" y="284652"/>
                                </a:lnTo>
                                <a:lnTo>
                                  <a:pt x="12720" y="292091"/>
                                </a:lnTo>
                                <a:lnTo>
                                  <a:pt x="7446" y="286893"/>
                                </a:lnTo>
                                <a:lnTo>
                                  <a:pt x="3191" y="281696"/>
                                </a:lnTo>
                                <a:lnTo>
                                  <a:pt x="1064" y="276467"/>
                                </a:lnTo>
                                <a:lnTo>
                                  <a:pt x="0" y="270522"/>
                                </a:lnTo>
                                <a:lnTo>
                                  <a:pt x="0" y="258633"/>
                                </a:lnTo>
                                <a:lnTo>
                                  <a:pt x="2127" y="251942"/>
                                </a:lnTo>
                                <a:lnTo>
                                  <a:pt x="3191" y="245997"/>
                                </a:lnTo>
                                <a:lnTo>
                                  <a:pt x="7446" y="233361"/>
                                </a:lnTo>
                                <a:lnTo>
                                  <a:pt x="10637" y="220725"/>
                                </a:lnTo>
                                <a:lnTo>
                                  <a:pt x="10637" y="201429"/>
                                </a:lnTo>
                                <a:lnTo>
                                  <a:pt x="8509" y="194738"/>
                                </a:lnTo>
                                <a:lnTo>
                                  <a:pt x="8509" y="186552"/>
                                </a:lnTo>
                                <a:lnTo>
                                  <a:pt x="9573" y="178367"/>
                                </a:lnTo>
                                <a:lnTo>
                                  <a:pt x="10637" y="170212"/>
                                </a:lnTo>
                                <a:lnTo>
                                  <a:pt x="13783" y="162027"/>
                                </a:lnTo>
                                <a:lnTo>
                                  <a:pt x="20165" y="145687"/>
                                </a:lnTo>
                                <a:lnTo>
                                  <a:pt x="27610" y="129317"/>
                                </a:lnTo>
                                <a:lnTo>
                                  <a:pt x="31865" y="121878"/>
                                </a:lnTo>
                                <a:lnTo>
                                  <a:pt x="35056" y="113724"/>
                                </a:lnTo>
                                <a:lnTo>
                                  <a:pt x="37183" y="105539"/>
                                </a:lnTo>
                                <a:lnTo>
                                  <a:pt x="39266" y="96606"/>
                                </a:lnTo>
                                <a:lnTo>
                                  <a:pt x="39266" y="80266"/>
                                </a:lnTo>
                                <a:lnTo>
                                  <a:pt x="37183" y="71365"/>
                                </a:lnTo>
                                <a:lnTo>
                                  <a:pt x="33993" y="62433"/>
                                </a:lnTo>
                                <a:lnTo>
                                  <a:pt x="39266" y="59476"/>
                                </a:lnTo>
                                <a:lnTo>
                                  <a:pt x="43521" y="55741"/>
                                </a:lnTo>
                                <a:lnTo>
                                  <a:pt x="47775" y="51291"/>
                                </a:lnTo>
                                <a:lnTo>
                                  <a:pt x="50966" y="47556"/>
                                </a:lnTo>
                                <a:lnTo>
                                  <a:pt x="54157" y="43106"/>
                                </a:lnTo>
                                <a:lnTo>
                                  <a:pt x="58412" y="39402"/>
                                </a:lnTo>
                                <a:lnTo>
                                  <a:pt x="62666" y="35667"/>
                                </a:lnTo>
                                <a:lnTo>
                                  <a:pt x="69004" y="32710"/>
                                </a:lnTo>
                                <a:lnTo>
                                  <a:pt x="65813" y="30469"/>
                                </a:lnTo>
                                <a:lnTo>
                                  <a:pt x="74322" y="24525"/>
                                </a:lnTo>
                                <a:lnTo>
                                  <a:pt x="83895" y="20074"/>
                                </a:lnTo>
                                <a:lnTo>
                                  <a:pt x="93423" y="15624"/>
                                </a:lnTo>
                                <a:lnTo>
                                  <a:pt x="104060" y="12636"/>
                                </a:lnTo>
                                <a:lnTo>
                                  <a:pt x="114696" y="9679"/>
                                </a:lnTo>
                                <a:lnTo>
                                  <a:pt x="125288" y="7438"/>
                                </a:lnTo>
                                <a:lnTo>
                                  <a:pt x="135925" y="5945"/>
                                </a:lnTo>
                                <a:lnTo>
                                  <a:pt x="147581" y="4451"/>
                                </a:lnTo>
                                <a:lnTo>
                                  <a:pt x="170936" y="2988"/>
                                </a:lnTo>
                                <a:lnTo>
                                  <a:pt x="193229" y="2241"/>
                                </a:lnTo>
                                <a:lnTo>
                                  <a:pt x="216629" y="1494"/>
                                </a:lnTo>
                                <a:lnTo>
                                  <a:pt x="239985"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279" name="Shape 9279"/>
                        <wps:cNvSpPr/>
                        <wps:spPr>
                          <a:xfrm>
                            <a:off x="1280986" y="577217"/>
                            <a:ext cx="77513" cy="57236"/>
                          </a:xfrm>
                          <a:custGeom>
                            <a:avLst/>
                            <a:gdLst/>
                            <a:ahLst/>
                            <a:cxnLst/>
                            <a:rect l="0" t="0" r="0" b="0"/>
                            <a:pathLst>
                              <a:path w="77513" h="57236">
                                <a:moveTo>
                                  <a:pt x="42457" y="0"/>
                                </a:moveTo>
                                <a:lnTo>
                                  <a:pt x="46712" y="747"/>
                                </a:lnTo>
                                <a:lnTo>
                                  <a:pt x="52030" y="1494"/>
                                </a:lnTo>
                                <a:lnTo>
                                  <a:pt x="56285" y="2241"/>
                                </a:lnTo>
                                <a:lnTo>
                                  <a:pt x="60539" y="4451"/>
                                </a:lnTo>
                                <a:lnTo>
                                  <a:pt x="64750" y="5945"/>
                                </a:lnTo>
                                <a:lnTo>
                                  <a:pt x="67940" y="8932"/>
                                </a:lnTo>
                                <a:lnTo>
                                  <a:pt x="71131" y="11889"/>
                                </a:lnTo>
                                <a:lnTo>
                                  <a:pt x="74322" y="17834"/>
                                </a:lnTo>
                                <a:lnTo>
                                  <a:pt x="76450" y="23031"/>
                                </a:lnTo>
                                <a:lnTo>
                                  <a:pt x="77513" y="28976"/>
                                </a:lnTo>
                                <a:lnTo>
                                  <a:pt x="77513" y="34920"/>
                                </a:lnTo>
                                <a:lnTo>
                                  <a:pt x="76450" y="40865"/>
                                </a:lnTo>
                                <a:lnTo>
                                  <a:pt x="74322" y="46094"/>
                                </a:lnTo>
                                <a:lnTo>
                                  <a:pt x="72195" y="50544"/>
                                </a:lnTo>
                                <a:lnTo>
                                  <a:pt x="67940" y="54995"/>
                                </a:lnTo>
                                <a:lnTo>
                                  <a:pt x="59475" y="56489"/>
                                </a:lnTo>
                                <a:lnTo>
                                  <a:pt x="49903" y="56489"/>
                                </a:lnTo>
                                <a:lnTo>
                                  <a:pt x="39267" y="57236"/>
                                </a:lnTo>
                                <a:lnTo>
                                  <a:pt x="29738" y="56489"/>
                                </a:lnTo>
                                <a:lnTo>
                                  <a:pt x="24419" y="55742"/>
                                </a:lnTo>
                                <a:lnTo>
                                  <a:pt x="20165" y="54248"/>
                                </a:lnTo>
                                <a:lnTo>
                                  <a:pt x="15911" y="53501"/>
                                </a:lnTo>
                                <a:lnTo>
                                  <a:pt x="11656" y="51291"/>
                                </a:lnTo>
                                <a:lnTo>
                                  <a:pt x="7446" y="49050"/>
                                </a:lnTo>
                                <a:lnTo>
                                  <a:pt x="4255" y="46840"/>
                                </a:lnTo>
                                <a:lnTo>
                                  <a:pt x="2127" y="43853"/>
                                </a:lnTo>
                                <a:lnTo>
                                  <a:pt x="0" y="40149"/>
                                </a:lnTo>
                                <a:lnTo>
                                  <a:pt x="1064" y="14877"/>
                                </a:lnTo>
                                <a:lnTo>
                                  <a:pt x="9573" y="8932"/>
                                </a:lnTo>
                                <a:lnTo>
                                  <a:pt x="18038" y="4451"/>
                                </a:lnTo>
                                <a:lnTo>
                                  <a:pt x="23356" y="2988"/>
                                </a:lnTo>
                                <a:lnTo>
                                  <a:pt x="27611" y="1494"/>
                                </a:lnTo>
                                <a:lnTo>
                                  <a:pt x="32929" y="747"/>
                                </a:lnTo>
                                <a:lnTo>
                                  <a:pt x="37139" y="747"/>
                                </a:lnTo>
                                <a:lnTo>
                                  <a:pt x="42457"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280" name="Shape 9280"/>
                        <wps:cNvSpPr/>
                        <wps:spPr>
                          <a:xfrm>
                            <a:off x="1179054" y="577217"/>
                            <a:ext cx="74322" cy="49050"/>
                          </a:xfrm>
                          <a:custGeom>
                            <a:avLst/>
                            <a:gdLst/>
                            <a:ahLst/>
                            <a:cxnLst/>
                            <a:rect l="0" t="0" r="0" b="0"/>
                            <a:pathLst>
                              <a:path w="74322" h="49050">
                                <a:moveTo>
                                  <a:pt x="32929" y="0"/>
                                </a:moveTo>
                                <a:lnTo>
                                  <a:pt x="41393" y="0"/>
                                </a:lnTo>
                                <a:lnTo>
                                  <a:pt x="49902" y="747"/>
                                </a:lnTo>
                                <a:lnTo>
                                  <a:pt x="57348" y="2241"/>
                                </a:lnTo>
                                <a:lnTo>
                                  <a:pt x="64749" y="5198"/>
                                </a:lnTo>
                                <a:lnTo>
                                  <a:pt x="67940" y="6692"/>
                                </a:lnTo>
                                <a:lnTo>
                                  <a:pt x="70067" y="8932"/>
                                </a:lnTo>
                                <a:lnTo>
                                  <a:pt x="72194" y="11142"/>
                                </a:lnTo>
                                <a:lnTo>
                                  <a:pt x="74322" y="14130"/>
                                </a:lnTo>
                                <a:lnTo>
                                  <a:pt x="74322" y="19328"/>
                                </a:lnTo>
                                <a:lnTo>
                                  <a:pt x="73258" y="24525"/>
                                </a:lnTo>
                                <a:lnTo>
                                  <a:pt x="70067" y="29723"/>
                                </a:lnTo>
                                <a:lnTo>
                                  <a:pt x="66877" y="34205"/>
                                </a:lnTo>
                                <a:lnTo>
                                  <a:pt x="63686" y="38655"/>
                                </a:lnTo>
                                <a:lnTo>
                                  <a:pt x="58412" y="43106"/>
                                </a:lnTo>
                                <a:lnTo>
                                  <a:pt x="53093" y="46094"/>
                                </a:lnTo>
                                <a:lnTo>
                                  <a:pt x="46711" y="49050"/>
                                </a:lnTo>
                                <a:lnTo>
                                  <a:pt x="39266" y="46840"/>
                                </a:lnTo>
                                <a:lnTo>
                                  <a:pt x="31865" y="46094"/>
                                </a:lnTo>
                                <a:lnTo>
                                  <a:pt x="25483" y="45347"/>
                                </a:lnTo>
                                <a:lnTo>
                                  <a:pt x="19101" y="44600"/>
                                </a:lnTo>
                                <a:lnTo>
                                  <a:pt x="12719" y="43853"/>
                                </a:lnTo>
                                <a:lnTo>
                                  <a:pt x="7445" y="41612"/>
                                </a:lnTo>
                                <a:lnTo>
                                  <a:pt x="5318" y="40149"/>
                                </a:lnTo>
                                <a:lnTo>
                                  <a:pt x="3191" y="37908"/>
                                </a:lnTo>
                                <a:lnTo>
                                  <a:pt x="1064" y="34920"/>
                                </a:lnTo>
                                <a:lnTo>
                                  <a:pt x="0" y="31964"/>
                                </a:lnTo>
                                <a:lnTo>
                                  <a:pt x="0" y="23031"/>
                                </a:lnTo>
                                <a:lnTo>
                                  <a:pt x="1064" y="19328"/>
                                </a:lnTo>
                                <a:lnTo>
                                  <a:pt x="2127" y="14877"/>
                                </a:lnTo>
                                <a:lnTo>
                                  <a:pt x="3191" y="11142"/>
                                </a:lnTo>
                                <a:lnTo>
                                  <a:pt x="6382" y="7438"/>
                                </a:lnTo>
                                <a:lnTo>
                                  <a:pt x="10592" y="4451"/>
                                </a:lnTo>
                                <a:lnTo>
                                  <a:pt x="16974" y="1494"/>
                                </a:lnTo>
                                <a:lnTo>
                                  <a:pt x="24419" y="747"/>
                                </a:lnTo>
                                <a:lnTo>
                                  <a:pt x="32929"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9281" name="Shape 9281"/>
                        <wps:cNvSpPr/>
                        <wps:spPr>
                          <a:xfrm>
                            <a:off x="1300088" y="592841"/>
                            <a:ext cx="19101" cy="10395"/>
                          </a:xfrm>
                          <a:custGeom>
                            <a:avLst/>
                            <a:gdLst/>
                            <a:ahLst/>
                            <a:cxnLst/>
                            <a:rect l="0" t="0" r="0" b="0"/>
                            <a:pathLst>
                              <a:path w="19101" h="10395">
                                <a:moveTo>
                                  <a:pt x="9573" y="0"/>
                                </a:moveTo>
                                <a:lnTo>
                                  <a:pt x="14891" y="0"/>
                                </a:lnTo>
                                <a:lnTo>
                                  <a:pt x="17018" y="1463"/>
                                </a:lnTo>
                                <a:lnTo>
                                  <a:pt x="19101" y="2957"/>
                                </a:lnTo>
                                <a:lnTo>
                                  <a:pt x="18037" y="3704"/>
                                </a:lnTo>
                                <a:lnTo>
                                  <a:pt x="17018" y="4451"/>
                                </a:lnTo>
                                <a:lnTo>
                                  <a:pt x="14891" y="5944"/>
                                </a:lnTo>
                                <a:lnTo>
                                  <a:pt x="12764" y="6691"/>
                                </a:lnTo>
                                <a:lnTo>
                                  <a:pt x="11700" y="8154"/>
                                </a:lnTo>
                                <a:lnTo>
                                  <a:pt x="9573" y="8901"/>
                                </a:lnTo>
                                <a:lnTo>
                                  <a:pt x="8509" y="9648"/>
                                </a:lnTo>
                                <a:lnTo>
                                  <a:pt x="7446" y="10395"/>
                                </a:lnTo>
                                <a:lnTo>
                                  <a:pt x="0" y="4451"/>
                                </a:lnTo>
                                <a:lnTo>
                                  <a:pt x="2127" y="2957"/>
                                </a:lnTo>
                                <a:lnTo>
                                  <a:pt x="4254" y="2210"/>
                                </a:lnTo>
                                <a:lnTo>
                                  <a:pt x="6382" y="716"/>
                                </a:lnTo>
                                <a:lnTo>
                                  <a:pt x="9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2" name="Shape 9282"/>
                        <wps:cNvSpPr/>
                        <wps:spPr>
                          <a:xfrm>
                            <a:off x="1216193" y="600249"/>
                            <a:ext cx="13827" cy="10426"/>
                          </a:xfrm>
                          <a:custGeom>
                            <a:avLst/>
                            <a:gdLst/>
                            <a:ahLst/>
                            <a:cxnLst/>
                            <a:rect l="0" t="0" r="0" b="0"/>
                            <a:pathLst>
                              <a:path w="13827" h="10426">
                                <a:moveTo>
                                  <a:pt x="3191" y="0"/>
                                </a:moveTo>
                                <a:lnTo>
                                  <a:pt x="8509" y="0"/>
                                </a:lnTo>
                                <a:lnTo>
                                  <a:pt x="9573" y="747"/>
                                </a:lnTo>
                                <a:lnTo>
                                  <a:pt x="11700" y="747"/>
                                </a:lnTo>
                                <a:lnTo>
                                  <a:pt x="12764" y="1494"/>
                                </a:lnTo>
                                <a:lnTo>
                                  <a:pt x="13827" y="2241"/>
                                </a:lnTo>
                                <a:lnTo>
                                  <a:pt x="13827" y="2988"/>
                                </a:lnTo>
                                <a:lnTo>
                                  <a:pt x="9573" y="2988"/>
                                </a:lnTo>
                                <a:lnTo>
                                  <a:pt x="9573" y="3735"/>
                                </a:lnTo>
                                <a:lnTo>
                                  <a:pt x="8509" y="4482"/>
                                </a:lnTo>
                                <a:lnTo>
                                  <a:pt x="7446" y="4482"/>
                                </a:lnTo>
                                <a:lnTo>
                                  <a:pt x="6382" y="5229"/>
                                </a:lnTo>
                                <a:lnTo>
                                  <a:pt x="6382" y="10426"/>
                                </a:lnTo>
                                <a:lnTo>
                                  <a:pt x="4254" y="9679"/>
                                </a:lnTo>
                                <a:lnTo>
                                  <a:pt x="2127" y="8185"/>
                                </a:lnTo>
                                <a:lnTo>
                                  <a:pt x="1064" y="7438"/>
                                </a:lnTo>
                                <a:lnTo>
                                  <a:pt x="0" y="5944"/>
                                </a:lnTo>
                                <a:lnTo>
                                  <a:pt x="0" y="2988"/>
                                </a:lnTo>
                                <a:lnTo>
                                  <a:pt x="1064" y="1494"/>
                                </a:lnTo>
                                <a:lnTo>
                                  <a:pt x="3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3" name="Shape 9283"/>
                        <wps:cNvSpPr/>
                        <wps:spPr>
                          <a:xfrm>
                            <a:off x="1868162" y="1168091"/>
                            <a:ext cx="21515" cy="1463"/>
                          </a:xfrm>
                          <a:custGeom>
                            <a:avLst/>
                            <a:gdLst/>
                            <a:ahLst/>
                            <a:cxnLst/>
                            <a:rect l="0" t="0" r="0" b="0"/>
                            <a:pathLst>
                              <a:path w="21515" h="1463">
                                <a:moveTo>
                                  <a:pt x="0" y="0"/>
                                </a:moveTo>
                                <a:lnTo>
                                  <a:pt x="21515" y="1463"/>
                                </a:lnTo>
                                <a:lnTo>
                                  <a:pt x="14891" y="1463"/>
                                </a:lnTo>
                                <a:lnTo>
                                  <a:pt x="7445" y="716"/>
                                </a:lnTo>
                                <a:lnTo>
                                  <a:pt x="0"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284" name="Shape 9284"/>
                        <wps:cNvSpPr/>
                        <wps:spPr>
                          <a:xfrm>
                            <a:off x="705467" y="616619"/>
                            <a:ext cx="1310276" cy="801173"/>
                          </a:xfrm>
                          <a:custGeom>
                            <a:avLst/>
                            <a:gdLst/>
                            <a:ahLst/>
                            <a:cxnLst/>
                            <a:rect l="0" t="0" r="0" b="0"/>
                            <a:pathLst>
                              <a:path w="1310276" h="801173">
                                <a:moveTo>
                                  <a:pt x="794231" y="0"/>
                                </a:moveTo>
                                <a:lnTo>
                                  <a:pt x="814441" y="0"/>
                                </a:lnTo>
                                <a:lnTo>
                                  <a:pt x="825033" y="1463"/>
                                </a:lnTo>
                                <a:lnTo>
                                  <a:pt x="834606" y="2957"/>
                                </a:lnTo>
                                <a:lnTo>
                                  <a:pt x="845198" y="5198"/>
                                </a:lnTo>
                                <a:lnTo>
                                  <a:pt x="854770" y="7438"/>
                                </a:lnTo>
                                <a:lnTo>
                                  <a:pt x="874935" y="13383"/>
                                </a:lnTo>
                                <a:lnTo>
                                  <a:pt x="893017" y="20790"/>
                                </a:lnTo>
                                <a:lnTo>
                                  <a:pt x="911055" y="28976"/>
                                </a:lnTo>
                                <a:lnTo>
                                  <a:pt x="928029" y="37161"/>
                                </a:lnTo>
                                <a:lnTo>
                                  <a:pt x="966276" y="41612"/>
                                </a:lnTo>
                                <a:lnTo>
                                  <a:pt x="1004478" y="45315"/>
                                </a:lnTo>
                                <a:lnTo>
                                  <a:pt x="1024687" y="47556"/>
                                </a:lnTo>
                                <a:lnTo>
                                  <a:pt x="1044853" y="49797"/>
                                </a:lnTo>
                                <a:lnTo>
                                  <a:pt x="1063954" y="52754"/>
                                </a:lnTo>
                                <a:lnTo>
                                  <a:pt x="1083055" y="56489"/>
                                </a:lnTo>
                                <a:lnTo>
                                  <a:pt x="1101137" y="60939"/>
                                </a:lnTo>
                                <a:lnTo>
                                  <a:pt x="1119175" y="65390"/>
                                </a:lnTo>
                                <a:lnTo>
                                  <a:pt x="1137212" y="72081"/>
                                </a:lnTo>
                                <a:lnTo>
                                  <a:pt x="1153167" y="79520"/>
                                </a:lnTo>
                                <a:lnTo>
                                  <a:pt x="1160568" y="83224"/>
                                </a:lnTo>
                                <a:lnTo>
                                  <a:pt x="1169077" y="87705"/>
                                </a:lnTo>
                                <a:lnTo>
                                  <a:pt x="1175459" y="92903"/>
                                </a:lnTo>
                                <a:lnTo>
                                  <a:pt x="1182860" y="98100"/>
                                </a:lnTo>
                                <a:lnTo>
                                  <a:pt x="1189242" y="103298"/>
                                </a:lnTo>
                                <a:lnTo>
                                  <a:pt x="1195624" y="109243"/>
                                </a:lnTo>
                                <a:lnTo>
                                  <a:pt x="1202006" y="115934"/>
                                </a:lnTo>
                                <a:lnTo>
                                  <a:pt x="1207279" y="122625"/>
                                </a:lnTo>
                                <a:lnTo>
                                  <a:pt x="1217916" y="127076"/>
                                </a:lnTo>
                                <a:lnTo>
                                  <a:pt x="1227489" y="132274"/>
                                </a:lnTo>
                                <a:lnTo>
                                  <a:pt x="1235954" y="137502"/>
                                </a:lnTo>
                                <a:lnTo>
                                  <a:pt x="1244463" y="143447"/>
                                </a:lnTo>
                                <a:lnTo>
                                  <a:pt x="1250845" y="149391"/>
                                </a:lnTo>
                                <a:lnTo>
                                  <a:pt x="1256163" y="155336"/>
                                </a:lnTo>
                                <a:lnTo>
                                  <a:pt x="1261437" y="162028"/>
                                </a:lnTo>
                                <a:lnTo>
                                  <a:pt x="1265691" y="168688"/>
                                </a:lnTo>
                                <a:lnTo>
                                  <a:pt x="1269946" y="175379"/>
                                </a:lnTo>
                                <a:lnTo>
                                  <a:pt x="1272073" y="182071"/>
                                </a:lnTo>
                                <a:lnTo>
                                  <a:pt x="1275264" y="189509"/>
                                </a:lnTo>
                                <a:lnTo>
                                  <a:pt x="1277391" y="196948"/>
                                </a:lnTo>
                                <a:lnTo>
                                  <a:pt x="1279518" y="211793"/>
                                </a:lnTo>
                                <a:lnTo>
                                  <a:pt x="1281646" y="227417"/>
                                </a:lnTo>
                                <a:lnTo>
                                  <a:pt x="1282710" y="258634"/>
                                </a:lnTo>
                                <a:lnTo>
                                  <a:pt x="1285856" y="289850"/>
                                </a:lnTo>
                                <a:lnTo>
                                  <a:pt x="1289047" y="304696"/>
                                </a:lnTo>
                                <a:lnTo>
                                  <a:pt x="1293302" y="319573"/>
                                </a:lnTo>
                                <a:lnTo>
                                  <a:pt x="1296493" y="326264"/>
                                </a:lnTo>
                                <a:lnTo>
                                  <a:pt x="1300747" y="332956"/>
                                </a:lnTo>
                                <a:lnTo>
                                  <a:pt x="1305002" y="339648"/>
                                </a:lnTo>
                                <a:lnTo>
                                  <a:pt x="1310276" y="346339"/>
                                </a:lnTo>
                                <a:lnTo>
                                  <a:pt x="1306066" y="356734"/>
                                </a:lnTo>
                                <a:lnTo>
                                  <a:pt x="1303938" y="366382"/>
                                </a:lnTo>
                                <a:lnTo>
                                  <a:pt x="1301811" y="376062"/>
                                </a:lnTo>
                                <a:lnTo>
                                  <a:pt x="1300747" y="385710"/>
                                </a:lnTo>
                                <a:lnTo>
                                  <a:pt x="1301811" y="404290"/>
                                </a:lnTo>
                                <a:lnTo>
                                  <a:pt x="1305002" y="422871"/>
                                </a:lnTo>
                                <a:lnTo>
                                  <a:pt x="1307129" y="441451"/>
                                </a:lnTo>
                                <a:lnTo>
                                  <a:pt x="1307129" y="470458"/>
                                </a:lnTo>
                                <a:lnTo>
                                  <a:pt x="1305002" y="480853"/>
                                </a:lnTo>
                                <a:lnTo>
                                  <a:pt x="1301811" y="491248"/>
                                </a:lnTo>
                                <a:lnTo>
                                  <a:pt x="1297556" y="501675"/>
                                </a:lnTo>
                                <a:lnTo>
                                  <a:pt x="1291174" y="509082"/>
                                </a:lnTo>
                                <a:lnTo>
                                  <a:pt x="1285856" y="516520"/>
                                </a:lnTo>
                                <a:lnTo>
                                  <a:pt x="1279518" y="523959"/>
                                </a:lnTo>
                                <a:lnTo>
                                  <a:pt x="1273137" y="531397"/>
                                </a:lnTo>
                                <a:lnTo>
                                  <a:pt x="1265691" y="538089"/>
                                </a:lnTo>
                                <a:lnTo>
                                  <a:pt x="1258246" y="544780"/>
                                </a:lnTo>
                                <a:lnTo>
                                  <a:pt x="1248717" y="551472"/>
                                </a:lnTo>
                                <a:lnTo>
                                  <a:pt x="1239145" y="556669"/>
                                </a:lnTo>
                                <a:lnTo>
                                  <a:pt x="1184210" y="552934"/>
                                </a:lnTo>
                                <a:lnTo>
                                  <a:pt x="1191370" y="552934"/>
                                </a:lnTo>
                                <a:lnTo>
                                  <a:pt x="1197751" y="552188"/>
                                </a:lnTo>
                                <a:lnTo>
                                  <a:pt x="1204133" y="550725"/>
                                </a:lnTo>
                                <a:lnTo>
                                  <a:pt x="1210471" y="549231"/>
                                </a:lnTo>
                                <a:lnTo>
                                  <a:pt x="1216853" y="547737"/>
                                </a:lnTo>
                                <a:lnTo>
                                  <a:pt x="1228553" y="543286"/>
                                </a:lnTo>
                                <a:lnTo>
                                  <a:pt x="1238081" y="537342"/>
                                </a:lnTo>
                                <a:lnTo>
                                  <a:pt x="1247654" y="530650"/>
                                </a:lnTo>
                                <a:lnTo>
                                  <a:pt x="1255099" y="523959"/>
                                </a:lnTo>
                                <a:lnTo>
                                  <a:pt x="1259310" y="518761"/>
                                </a:lnTo>
                                <a:lnTo>
                                  <a:pt x="1262501" y="513564"/>
                                </a:lnTo>
                                <a:lnTo>
                                  <a:pt x="1264628" y="508366"/>
                                </a:lnTo>
                                <a:lnTo>
                                  <a:pt x="1265691" y="503884"/>
                                </a:lnTo>
                                <a:lnTo>
                                  <a:pt x="1265691" y="488292"/>
                                </a:lnTo>
                                <a:lnTo>
                                  <a:pt x="1264628" y="483841"/>
                                </a:lnTo>
                                <a:lnTo>
                                  <a:pt x="1260373" y="473415"/>
                                </a:lnTo>
                                <a:lnTo>
                                  <a:pt x="1256163" y="463767"/>
                                </a:lnTo>
                                <a:lnTo>
                                  <a:pt x="1249781" y="454087"/>
                                </a:lnTo>
                                <a:lnTo>
                                  <a:pt x="1242335" y="443692"/>
                                </a:lnTo>
                                <a:lnTo>
                                  <a:pt x="1233826" y="436254"/>
                                </a:lnTo>
                                <a:lnTo>
                                  <a:pt x="1224298" y="430309"/>
                                </a:lnTo>
                                <a:lnTo>
                                  <a:pt x="1214725" y="424365"/>
                                </a:lnTo>
                                <a:lnTo>
                                  <a:pt x="1205197" y="419914"/>
                                </a:lnTo>
                                <a:lnTo>
                                  <a:pt x="1193497" y="416179"/>
                                </a:lnTo>
                                <a:lnTo>
                                  <a:pt x="1182860" y="413222"/>
                                </a:lnTo>
                                <a:lnTo>
                                  <a:pt x="1171204" y="410235"/>
                                </a:lnTo>
                                <a:lnTo>
                                  <a:pt x="1159504" y="408772"/>
                                </a:lnTo>
                                <a:lnTo>
                                  <a:pt x="1147849" y="408025"/>
                                </a:lnTo>
                                <a:lnTo>
                                  <a:pt x="1135085" y="407278"/>
                                </a:lnTo>
                                <a:lnTo>
                                  <a:pt x="1123429" y="407278"/>
                                </a:lnTo>
                                <a:lnTo>
                                  <a:pt x="1110665" y="408025"/>
                                </a:lnTo>
                                <a:lnTo>
                                  <a:pt x="1086246" y="409519"/>
                                </a:lnTo>
                                <a:lnTo>
                                  <a:pt x="1061826" y="412476"/>
                                </a:lnTo>
                                <a:lnTo>
                                  <a:pt x="1053317" y="413970"/>
                                </a:lnTo>
                                <a:lnTo>
                                  <a:pt x="1045916" y="416179"/>
                                </a:lnTo>
                                <a:lnTo>
                                  <a:pt x="1039534" y="419167"/>
                                </a:lnTo>
                                <a:lnTo>
                                  <a:pt x="1032089" y="422124"/>
                                </a:lnTo>
                                <a:lnTo>
                                  <a:pt x="1025707" y="425859"/>
                                </a:lnTo>
                                <a:lnTo>
                                  <a:pt x="1019369" y="430309"/>
                                </a:lnTo>
                                <a:lnTo>
                                  <a:pt x="1014051" y="434044"/>
                                </a:lnTo>
                                <a:lnTo>
                                  <a:pt x="1008733" y="439241"/>
                                </a:lnTo>
                                <a:lnTo>
                                  <a:pt x="1005542" y="446680"/>
                                </a:lnTo>
                                <a:lnTo>
                                  <a:pt x="1002351" y="454087"/>
                                </a:lnTo>
                                <a:lnTo>
                                  <a:pt x="999205" y="461526"/>
                                </a:lnTo>
                                <a:lnTo>
                                  <a:pt x="996014" y="469711"/>
                                </a:lnTo>
                                <a:lnTo>
                                  <a:pt x="994950" y="477150"/>
                                </a:lnTo>
                                <a:lnTo>
                                  <a:pt x="994950" y="485304"/>
                                </a:lnTo>
                                <a:lnTo>
                                  <a:pt x="996014" y="489039"/>
                                </a:lnTo>
                                <a:lnTo>
                                  <a:pt x="997077" y="492742"/>
                                </a:lnTo>
                                <a:lnTo>
                                  <a:pt x="999205" y="496446"/>
                                </a:lnTo>
                                <a:lnTo>
                                  <a:pt x="1001287" y="500181"/>
                                </a:lnTo>
                                <a:lnTo>
                                  <a:pt x="1004478" y="504631"/>
                                </a:lnTo>
                                <a:lnTo>
                                  <a:pt x="1007669" y="508366"/>
                                </a:lnTo>
                                <a:lnTo>
                                  <a:pt x="1012987" y="512070"/>
                                </a:lnTo>
                                <a:lnTo>
                                  <a:pt x="1017242" y="515773"/>
                                </a:lnTo>
                                <a:lnTo>
                                  <a:pt x="1022560" y="518761"/>
                                </a:lnTo>
                                <a:lnTo>
                                  <a:pt x="1028898" y="521002"/>
                                </a:lnTo>
                                <a:lnTo>
                                  <a:pt x="1034216" y="523212"/>
                                </a:lnTo>
                                <a:lnTo>
                                  <a:pt x="1039534" y="524706"/>
                                </a:lnTo>
                                <a:lnTo>
                                  <a:pt x="1031025" y="522465"/>
                                </a:lnTo>
                                <a:lnTo>
                                  <a:pt x="1022560" y="520255"/>
                                </a:lnTo>
                                <a:lnTo>
                                  <a:pt x="1014051" y="518014"/>
                                </a:lnTo>
                                <a:lnTo>
                                  <a:pt x="1005542" y="515773"/>
                                </a:lnTo>
                                <a:lnTo>
                                  <a:pt x="997077" y="512817"/>
                                </a:lnTo>
                                <a:lnTo>
                                  <a:pt x="989631" y="509082"/>
                                </a:lnTo>
                                <a:lnTo>
                                  <a:pt x="986441" y="506125"/>
                                </a:lnTo>
                                <a:lnTo>
                                  <a:pt x="984314" y="503884"/>
                                </a:lnTo>
                                <a:lnTo>
                                  <a:pt x="981123" y="500928"/>
                                </a:lnTo>
                                <a:lnTo>
                                  <a:pt x="978995" y="497193"/>
                                </a:lnTo>
                                <a:lnTo>
                                  <a:pt x="974741" y="489786"/>
                                </a:lnTo>
                                <a:lnTo>
                                  <a:pt x="971594" y="482347"/>
                                </a:lnTo>
                                <a:lnTo>
                                  <a:pt x="969467" y="474162"/>
                                </a:lnTo>
                                <a:lnTo>
                                  <a:pt x="968403" y="465976"/>
                                </a:lnTo>
                                <a:lnTo>
                                  <a:pt x="968403" y="449637"/>
                                </a:lnTo>
                                <a:lnTo>
                                  <a:pt x="970530" y="441451"/>
                                </a:lnTo>
                                <a:lnTo>
                                  <a:pt x="972658" y="433297"/>
                                </a:lnTo>
                                <a:lnTo>
                                  <a:pt x="1022560" y="390938"/>
                                </a:lnTo>
                                <a:lnTo>
                                  <a:pt x="1024687" y="382753"/>
                                </a:lnTo>
                                <a:lnTo>
                                  <a:pt x="1025707" y="373821"/>
                                </a:lnTo>
                                <a:lnTo>
                                  <a:pt x="1024687" y="364919"/>
                                </a:lnTo>
                                <a:lnTo>
                                  <a:pt x="1022560" y="355987"/>
                                </a:lnTo>
                                <a:lnTo>
                                  <a:pt x="1016179" y="338153"/>
                                </a:lnTo>
                                <a:lnTo>
                                  <a:pt x="1009797" y="320320"/>
                                </a:lnTo>
                                <a:lnTo>
                                  <a:pt x="1008733" y="312134"/>
                                </a:lnTo>
                                <a:lnTo>
                                  <a:pt x="1007669" y="304696"/>
                                </a:lnTo>
                                <a:lnTo>
                                  <a:pt x="1007669" y="300992"/>
                                </a:lnTo>
                                <a:lnTo>
                                  <a:pt x="1008733" y="297289"/>
                                </a:lnTo>
                                <a:lnTo>
                                  <a:pt x="1010860" y="294301"/>
                                </a:lnTo>
                                <a:lnTo>
                                  <a:pt x="1011924" y="290597"/>
                                </a:lnTo>
                                <a:lnTo>
                                  <a:pt x="1015115" y="288356"/>
                                </a:lnTo>
                                <a:lnTo>
                                  <a:pt x="1018306" y="285400"/>
                                </a:lnTo>
                                <a:lnTo>
                                  <a:pt x="1022560" y="283159"/>
                                </a:lnTo>
                                <a:lnTo>
                                  <a:pt x="1026770" y="280918"/>
                                </a:lnTo>
                                <a:lnTo>
                                  <a:pt x="1033152" y="278708"/>
                                </a:lnTo>
                                <a:lnTo>
                                  <a:pt x="1039534" y="277214"/>
                                </a:lnTo>
                                <a:lnTo>
                                  <a:pt x="1046980" y="275720"/>
                                </a:lnTo>
                                <a:lnTo>
                                  <a:pt x="1055445" y="274226"/>
                                </a:lnTo>
                                <a:lnTo>
                                  <a:pt x="1062890" y="272764"/>
                                </a:lnTo>
                                <a:lnTo>
                                  <a:pt x="1076718" y="272764"/>
                                </a:lnTo>
                                <a:lnTo>
                                  <a:pt x="1084119" y="273510"/>
                                </a:lnTo>
                                <a:lnTo>
                                  <a:pt x="1091564" y="274973"/>
                                </a:lnTo>
                                <a:lnTo>
                                  <a:pt x="1097946" y="276467"/>
                                </a:lnTo>
                                <a:lnTo>
                                  <a:pt x="1104283" y="278708"/>
                                </a:lnTo>
                                <a:lnTo>
                                  <a:pt x="1109602" y="280918"/>
                                </a:lnTo>
                                <a:lnTo>
                                  <a:pt x="1117047" y="291344"/>
                                </a:lnTo>
                                <a:lnTo>
                                  <a:pt x="1120238" y="289850"/>
                                </a:lnTo>
                                <a:lnTo>
                                  <a:pt x="1122365" y="288356"/>
                                </a:lnTo>
                                <a:lnTo>
                                  <a:pt x="1125557" y="285400"/>
                                </a:lnTo>
                                <a:lnTo>
                                  <a:pt x="1126620" y="283159"/>
                                </a:lnTo>
                                <a:lnTo>
                                  <a:pt x="1127684" y="280171"/>
                                </a:lnTo>
                                <a:lnTo>
                                  <a:pt x="1128747" y="277214"/>
                                </a:lnTo>
                                <a:lnTo>
                                  <a:pt x="1127684" y="274226"/>
                                </a:lnTo>
                                <a:lnTo>
                                  <a:pt x="1125557" y="271270"/>
                                </a:lnTo>
                                <a:lnTo>
                                  <a:pt x="1119175" y="267535"/>
                                </a:lnTo>
                                <a:lnTo>
                                  <a:pt x="1111729" y="264578"/>
                                </a:lnTo>
                                <a:lnTo>
                                  <a:pt x="1103220" y="262337"/>
                                </a:lnTo>
                                <a:lnTo>
                                  <a:pt x="1095819" y="260875"/>
                                </a:lnTo>
                                <a:lnTo>
                                  <a:pt x="1086246" y="260128"/>
                                </a:lnTo>
                                <a:lnTo>
                                  <a:pt x="1077737" y="259381"/>
                                </a:lnTo>
                                <a:lnTo>
                                  <a:pt x="1059699" y="259381"/>
                                </a:lnTo>
                                <a:lnTo>
                                  <a:pt x="1060763" y="256393"/>
                                </a:lnTo>
                                <a:lnTo>
                                  <a:pt x="1061826" y="254183"/>
                                </a:lnTo>
                                <a:lnTo>
                                  <a:pt x="1062890" y="252689"/>
                                </a:lnTo>
                                <a:lnTo>
                                  <a:pt x="1065018" y="251195"/>
                                </a:lnTo>
                                <a:lnTo>
                                  <a:pt x="1069272" y="248955"/>
                                </a:lnTo>
                                <a:lnTo>
                                  <a:pt x="1074590" y="247491"/>
                                </a:lnTo>
                                <a:lnTo>
                                  <a:pt x="1079864" y="246745"/>
                                </a:lnTo>
                                <a:lnTo>
                                  <a:pt x="1086246" y="246745"/>
                                </a:lnTo>
                                <a:lnTo>
                                  <a:pt x="1092628" y="245998"/>
                                </a:lnTo>
                                <a:lnTo>
                                  <a:pt x="1097946" y="244504"/>
                                </a:lnTo>
                                <a:lnTo>
                                  <a:pt x="1102201" y="244504"/>
                                </a:lnTo>
                                <a:lnTo>
                                  <a:pt x="1105347" y="245251"/>
                                </a:lnTo>
                                <a:lnTo>
                                  <a:pt x="1107474" y="245998"/>
                                </a:lnTo>
                                <a:lnTo>
                                  <a:pt x="1112793" y="248955"/>
                                </a:lnTo>
                                <a:lnTo>
                                  <a:pt x="1118111" y="251195"/>
                                </a:lnTo>
                                <a:lnTo>
                                  <a:pt x="1122365" y="253436"/>
                                </a:lnTo>
                                <a:lnTo>
                                  <a:pt x="1125557" y="253436"/>
                                </a:lnTo>
                                <a:lnTo>
                                  <a:pt x="1127684" y="252689"/>
                                </a:lnTo>
                                <a:lnTo>
                                  <a:pt x="1128747" y="251195"/>
                                </a:lnTo>
                                <a:lnTo>
                                  <a:pt x="1129766" y="248955"/>
                                </a:lnTo>
                                <a:lnTo>
                                  <a:pt x="1130830" y="245998"/>
                                </a:lnTo>
                                <a:lnTo>
                                  <a:pt x="1124493" y="240800"/>
                                </a:lnTo>
                                <a:lnTo>
                                  <a:pt x="1118111" y="237065"/>
                                </a:lnTo>
                                <a:lnTo>
                                  <a:pt x="1110665" y="234855"/>
                                </a:lnTo>
                                <a:lnTo>
                                  <a:pt x="1102201" y="233362"/>
                                </a:lnTo>
                                <a:lnTo>
                                  <a:pt x="1094755" y="231868"/>
                                </a:lnTo>
                                <a:lnTo>
                                  <a:pt x="1085182" y="231868"/>
                                </a:lnTo>
                                <a:lnTo>
                                  <a:pt x="1076718" y="232615"/>
                                </a:lnTo>
                                <a:lnTo>
                                  <a:pt x="1069272" y="234109"/>
                                </a:lnTo>
                                <a:lnTo>
                                  <a:pt x="1065018" y="236350"/>
                                </a:lnTo>
                                <a:lnTo>
                                  <a:pt x="1060763" y="238559"/>
                                </a:lnTo>
                                <a:lnTo>
                                  <a:pt x="1057572" y="241547"/>
                                </a:lnTo>
                                <a:lnTo>
                                  <a:pt x="1053317" y="243757"/>
                                </a:lnTo>
                                <a:lnTo>
                                  <a:pt x="1049107" y="246745"/>
                                </a:lnTo>
                                <a:lnTo>
                                  <a:pt x="1044853" y="248955"/>
                                </a:lnTo>
                                <a:lnTo>
                                  <a:pt x="1040598" y="250448"/>
                                </a:lnTo>
                                <a:lnTo>
                                  <a:pt x="1035280" y="250448"/>
                                </a:lnTo>
                                <a:lnTo>
                                  <a:pt x="1029962" y="246745"/>
                                </a:lnTo>
                                <a:lnTo>
                                  <a:pt x="1026770" y="243010"/>
                                </a:lnTo>
                                <a:lnTo>
                                  <a:pt x="1023624" y="238559"/>
                                </a:lnTo>
                                <a:lnTo>
                                  <a:pt x="1022560" y="233362"/>
                                </a:lnTo>
                                <a:lnTo>
                                  <a:pt x="1021497" y="228911"/>
                                </a:lnTo>
                                <a:lnTo>
                                  <a:pt x="1022560" y="223713"/>
                                </a:lnTo>
                                <a:lnTo>
                                  <a:pt x="1023624" y="219232"/>
                                </a:lnTo>
                                <a:lnTo>
                                  <a:pt x="1026770" y="214781"/>
                                </a:lnTo>
                                <a:lnTo>
                                  <a:pt x="1033152" y="209584"/>
                                </a:lnTo>
                                <a:lnTo>
                                  <a:pt x="1041662" y="205133"/>
                                </a:lnTo>
                                <a:lnTo>
                                  <a:pt x="1050170" y="201398"/>
                                </a:lnTo>
                                <a:lnTo>
                                  <a:pt x="1059699" y="199188"/>
                                </a:lnTo>
                                <a:lnTo>
                                  <a:pt x="1070336" y="198441"/>
                                </a:lnTo>
                                <a:lnTo>
                                  <a:pt x="1080927" y="198441"/>
                                </a:lnTo>
                                <a:lnTo>
                                  <a:pt x="1086246" y="199188"/>
                                </a:lnTo>
                                <a:lnTo>
                                  <a:pt x="1090501" y="200651"/>
                                </a:lnTo>
                                <a:lnTo>
                                  <a:pt x="1095819" y="202145"/>
                                </a:lnTo>
                                <a:lnTo>
                                  <a:pt x="1100073" y="204386"/>
                                </a:lnTo>
                                <a:lnTo>
                                  <a:pt x="1104283" y="206596"/>
                                </a:lnTo>
                                <a:lnTo>
                                  <a:pt x="1105347" y="205849"/>
                                </a:lnTo>
                                <a:lnTo>
                                  <a:pt x="1106411" y="205133"/>
                                </a:lnTo>
                                <a:lnTo>
                                  <a:pt x="1107474" y="204386"/>
                                </a:lnTo>
                                <a:lnTo>
                                  <a:pt x="1107474" y="199188"/>
                                </a:lnTo>
                                <a:lnTo>
                                  <a:pt x="1102201" y="196200"/>
                                </a:lnTo>
                                <a:lnTo>
                                  <a:pt x="1095819" y="193213"/>
                                </a:lnTo>
                                <a:lnTo>
                                  <a:pt x="1088373" y="191003"/>
                                </a:lnTo>
                                <a:lnTo>
                                  <a:pt x="1080927" y="188762"/>
                                </a:lnTo>
                                <a:lnTo>
                                  <a:pt x="1073526" y="188015"/>
                                </a:lnTo>
                                <a:lnTo>
                                  <a:pt x="1057572" y="188015"/>
                                </a:lnTo>
                                <a:lnTo>
                                  <a:pt x="1050170" y="189509"/>
                                </a:lnTo>
                                <a:lnTo>
                                  <a:pt x="1039534" y="193959"/>
                                </a:lnTo>
                                <a:lnTo>
                                  <a:pt x="1029962" y="199904"/>
                                </a:lnTo>
                                <a:lnTo>
                                  <a:pt x="1021497" y="205849"/>
                                </a:lnTo>
                                <a:lnTo>
                                  <a:pt x="1014051" y="212540"/>
                                </a:lnTo>
                                <a:lnTo>
                                  <a:pt x="1008733" y="219979"/>
                                </a:lnTo>
                                <a:lnTo>
                                  <a:pt x="1005542" y="228164"/>
                                </a:lnTo>
                                <a:lnTo>
                                  <a:pt x="1004478" y="231868"/>
                                </a:lnTo>
                                <a:lnTo>
                                  <a:pt x="1004478" y="236350"/>
                                </a:lnTo>
                                <a:lnTo>
                                  <a:pt x="1005542" y="240053"/>
                                </a:lnTo>
                                <a:lnTo>
                                  <a:pt x="1006606" y="244504"/>
                                </a:lnTo>
                                <a:lnTo>
                                  <a:pt x="1006606" y="247491"/>
                                </a:lnTo>
                                <a:lnTo>
                                  <a:pt x="1007669" y="250448"/>
                                </a:lnTo>
                                <a:lnTo>
                                  <a:pt x="1009797" y="253436"/>
                                </a:lnTo>
                                <a:lnTo>
                                  <a:pt x="1012987" y="255646"/>
                                </a:lnTo>
                                <a:lnTo>
                                  <a:pt x="1016179" y="257887"/>
                                </a:lnTo>
                                <a:lnTo>
                                  <a:pt x="1020433" y="260128"/>
                                </a:lnTo>
                                <a:lnTo>
                                  <a:pt x="1023624" y="261590"/>
                                </a:lnTo>
                                <a:lnTo>
                                  <a:pt x="1026770" y="263084"/>
                                </a:lnTo>
                                <a:lnTo>
                                  <a:pt x="1019369" y="266072"/>
                                </a:lnTo>
                                <a:lnTo>
                                  <a:pt x="1011924" y="269776"/>
                                </a:lnTo>
                                <a:lnTo>
                                  <a:pt x="1006606" y="274226"/>
                                </a:lnTo>
                                <a:lnTo>
                                  <a:pt x="1001287" y="279455"/>
                                </a:lnTo>
                                <a:lnTo>
                                  <a:pt x="997077" y="286115"/>
                                </a:lnTo>
                                <a:lnTo>
                                  <a:pt x="993886" y="292091"/>
                                </a:lnTo>
                                <a:lnTo>
                                  <a:pt x="991759" y="298752"/>
                                </a:lnTo>
                                <a:lnTo>
                                  <a:pt x="991759" y="305443"/>
                                </a:lnTo>
                                <a:lnTo>
                                  <a:pt x="990695" y="311387"/>
                                </a:lnTo>
                                <a:lnTo>
                                  <a:pt x="991759" y="316616"/>
                                </a:lnTo>
                                <a:lnTo>
                                  <a:pt x="992823" y="321814"/>
                                </a:lnTo>
                                <a:lnTo>
                                  <a:pt x="993886" y="327011"/>
                                </a:lnTo>
                                <a:lnTo>
                                  <a:pt x="998141" y="337407"/>
                                </a:lnTo>
                                <a:lnTo>
                                  <a:pt x="1001287" y="347086"/>
                                </a:lnTo>
                                <a:lnTo>
                                  <a:pt x="1005542" y="357481"/>
                                </a:lnTo>
                                <a:lnTo>
                                  <a:pt x="1007669" y="367129"/>
                                </a:lnTo>
                                <a:lnTo>
                                  <a:pt x="1007669" y="377555"/>
                                </a:lnTo>
                                <a:lnTo>
                                  <a:pt x="1006606" y="382753"/>
                                </a:lnTo>
                                <a:lnTo>
                                  <a:pt x="1004478" y="387950"/>
                                </a:lnTo>
                                <a:lnTo>
                                  <a:pt x="993886" y="396136"/>
                                </a:lnTo>
                                <a:lnTo>
                                  <a:pt x="983250" y="404290"/>
                                </a:lnTo>
                                <a:lnTo>
                                  <a:pt x="974741" y="413222"/>
                                </a:lnTo>
                                <a:lnTo>
                                  <a:pt x="966276" y="422124"/>
                                </a:lnTo>
                                <a:lnTo>
                                  <a:pt x="959894" y="431803"/>
                                </a:lnTo>
                                <a:lnTo>
                                  <a:pt x="954575" y="441451"/>
                                </a:lnTo>
                                <a:lnTo>
                                  <a:pt x="950321" y="451877"/>
                                </a:lnTo>
                                <a:lnTo>
                                  <a:pt x="948194" y="463019"/>
                                </a:lnTo>
                                <a:lnTo>
                                  <a:pt x="949258" y="472668"/>
                                </a:lnTo>
                                <a:lnTo>
                                  <a:pt x="951385" y="483094"/>
                                </a:lnTo>
                                <a:lnTo>
                                  <a:pt x="955639" y="491995"/>
                                </a:lnTo>
                                <a:lnTo>
                                  <a:pt x="960958" y="500928"/>
                                </a:lnTo>
                                <a:lnTo>
                                  <a:pt x="968403" y="509829"/>
                                </a:lnTo>
                                <a:lnTo>
                                  <a:pt x="976868" y="517267"/>
                                </a:lnTo>
                                <a:lnTo>
                                  <a:pt x="987504" y="524706"/>
                                </a:lnTo>
                                <a:lnTo>
                                  <a:pt x="999205" y="531397"/>
                                </a:lnTo>
                                <a:lnTo>
                                  <a:pt x="1003415" y="532144"/>
                                </a:lnTo>
                                <a:lnTo>
                                  <a:pt x="1008733" y="533607"/>
                                </a:lnTo>
                                <a:lnTo>
                                  <a:pt x="1012987" y="534354"/>
                                </a:lnTo>
                                <a:lnTo>
                                  <a:pt x="1018306" y="535101"/>
                                </a:lnTo>
                                <a:lnTo>
                                  <a:pt x="1022560" y="536595"/>
                                </a:lnTo>
                                <a:lnTo>
                                  <a:pt x="1026770" y="538089"/>
                                </a:lnTo>
                                <a:lnTo>
                                  <a:pt x="1031025" y="540298"/>
                                </a:lnTo>
                                <a:lnTo>
                                  <a:pt x="1035280" y="542539"/>
                                </a:lnTo>
                                <a:lnTo>
                                  <a:pt x="1032089" y="551472"/>
                                </a:lnTo>
                                <a:lnTo>
                                  <a:pt x="1029962" y="561120"/>
                                </a:lnTo>
                                <a:lnTo>
                                  <a:pt x="1029962" y="581941"/>
                                </a:lnTo>
                                <a:lnTo>
                                  <a:pt x="1033152" y="603479"/>
                                </a:lnTo>
                                <a:lnTo>
                                  <a:pt x="1035280" y="625047"/>
                                </a:lnTo>
                                <a:lnTo>
                                  <a:pt x="1035280" y="634695"/>
                                </a:lnTo>
                                <a:lnTo>
                                  <a:pt x="1033152" y="644374"/>
                                </a:lnTo>
                                <a:lnTo>
                                  <a:pt x="1032089" y="649572"/>
                                </a:lnTo>
                                <a:lnTo>
                                  <a:pt x="1031025" y="654023"/>
                                </a:lnTo>
                                <a:lnTo>
                                  <a:pt x="1028898" y="657726"/>
                                </a:lnTo>
                                <a:lnTo>
                                  <a:pt x="1025707" y="662208"/>
                                </a:lnTo>
                                <a:lnTo>
                                  <a:pt x="1022560" y="665912"/>
                                </a:lnTo>
                                <a:lnTo>
                                  <a:pt x="1018306" y="669615"/>
                                </a:lnTo>
                                <a:lnTo>
                                  <a:pt x="1014051" y="672603"/>
                                </a:lnTo>
                                <a:lnTo>
                                  <a:pt x="1008733" y="675591"/>
                                </a:lnTo>
                                <a:lnTo>
                                  <a:pt x="1002351" y="678548"/>
                                </a:lnTo>
                                <a:lnTo>
                                  <a:pt x="994950" y="680788"/>
                                </a:lnTo>
                                <a:lnTo>
                                  <a:pt x="987504" y="682251"/>
                                </a:lnTo>
                                <a:lnTo>
                                  <a:pt x="978995" y="683745"/>
                                </a:lnTo>
                                <a:lnTo>
                                  <a:pt x="918501" y="705314"/>
                                </a:lnTo>
                                <a:lnTo>
                                  <a:pt x="932283" y="703819"/>
                                </a:lnTo>
                                <a:lnTo>
                                  <a:pt x="945047" y="701579"/>
                                </a:lnTo>
                                <a:lnTo>
                                  <a:pt x="958830" y="698622"/>
                                </a:lnTo>
                                <a:lnTo>
                                  <a:pt x="971594" y="694887"/>
                                </a:lnTo>
                                <a:lnTo>
                                  <a:pt x="985377" y="691184"/>
                                </a:lnTo>
                                <a:lnTo>
                                  <a:pt x="999205" y="686733"/>
                                </a:lnTo>
                                <a:lnTo>
                                  <a:pt x="1012987" y="682998"/>
                                </a:lnTo>
                                <a:lnTo>
                                  <a:pt x="1026770" y="680788"/>
                                </a:lnTo>
                                <a:lnTo>
                                  <a:pt x="1021497" y="685239"/>
                                </a:lnTo>
                                <a:lnTo>
                                  <a:pt x="1016179" y="689690"/>
                                </a:lnTo>
                                <a:lnTo>
                                  <a:pt x="1008733" y="694172"/>
                                </a:lnTo>
                                <a:lnTo>
                                  <a:pt x="1001287" y="697875"/>
                                </a:lnTo>
                                <a:lnTo>
                                  <a:pt x="984314" y="704567"/>
                                </a:lnTo>
                                <a:lnTo>
                                  <a:pt x="965212" y="711258"/>
                                </a:lnTo>
                                <a:lnTo>
                                  <a:pt x="946111" y="717202"/>
                                </a:lnTo>
                                <a:lnTo>
                                  <a:pt x="925902" y="723147"/>
                                </a:lnTo>
                                <a:lnTo>
                                  <a:pt x="907864" y="729838"/>
                                </a:lnTo>
                                <a:lnTo>
                                  <a:pt x="890890" y="737277"/>
                                </a:lnTo>
                                <a:lnTo>
                                  <a:pt x="907864" y="735036"/>
                                </a:lnTo>
                                <a:lnTo>
                                  <a:pt x="924838" y="732048"/>
                                </a:lnTo>
                                <a:lnTo>
                                  <a:pt x="942920" y="727598"/>
                                </a:lnTo>
                                <a:lnTo>
                                  <a:pt x="959894" y="722400"/>
                                </a:lnTo>
                                <a:lnTo>
                                  <a:pt x="976868" y="716456"/>
                                </a:lnTo>
                                <a:lnTo>
                                  <a:pt x="994950" y="711258"/>
                                </a:lnTo>
                                <a:lnTo>
                                  <a:pt x="1011924" y="706060"/>
                                </a:lnTo>
                                <a:lnTo>
                                  <a:pt x="1028898" y="700832"/>
                                </a:lnTo>
                                <a:lnTo>
                                  <a:pt x="1027834" y="721653"/>
                                </a:lnTo>
                                <a:lnTo>
                                  <a:pt x="1019369" y="723147"/>
                                </a:lnTo>
                                <a:lnTo>
                                  <a:pt x="1011924" y="725357"/>
                                </a:lnTo>
                                <a:lnTo>
                                  <a:pt x="1004478" y="728345"/>
                                </a:lnTo>
                                <a:lnTo>
                                  <a:pt x="998141" y="731302"/>
                                </a:lnTo>
                                <a:lnTo>
                                  <a:pt x="991759" y="735036"/>
                                </a:lnTo>
                                <a:lnTo>
                                  <a:pt x="984314" y="738740"/>
                                </a:lnTo>
                                <a:lnTo>
                                  <a:pt x="977931" y="742474"/>
                                </a:lnTo>
                                <a:lnTo>
                                  <a:pt x="971594" y="745431"/>
                                </a:lnTo>
                                <a:lnTo>
                                  <a:pt x="966276" y="746178"/>
                                </a:lnTo>
                                <a:lnTo>
                                  <a:pt x="960958" y="746925"/>
                                </a:lnTo>
                                <a:lnTo>
                                  <a:pt x="955639" y="747672"/>
                                </a:lnTo>
                                <a:lnTo>
                                  <a:pt x="951385" y="748419"/>
                                </a:lnTo>
                                <a:lnTo>
                                  <a:pt x="946111" y="749166"/>
                                </a:lnTo>
                                <a:lnTo>
                                  <a:pt x="941856" y="751376"/>
                                </a:lnTo>
                                <a:lnTo>
                                  <a:pt x="937602" y="753617"/>
                                </a:lnTo>
                                <a:lnTo>
                                  <a:pt x="933347" y="756573"/>
                                </a:lnTo>
                                <a:lnTo>
                                  <a:pt x="924838" y="756573"/>
                                </a:lnTo>
                                <a:lnTo>
                                  <a:pt x="916373" y="757320"/>
                                </a:lnTo>
                                <a:lnTo>
                                  <a:pt x="907864" y="758067"/>
                                </a:lnTo>
                                <a:lnTo>
                                  <a:pt x="899355" y="758814"/>
                                </a:lnTo>
                                <a:lnTo>
                                  <a:pt x="883445" y="761802"/>
                                </a:lnTo>
                                <a:lnTo>
                                  <a:pt x="866471" y="765506"/>
                                </a:lnTo>
                                <a:lnTo>
                                  <a:pt x="835669" y="775901"/>
                                </a:lnTo>
                                <a:lnTo>
                                  <a:pt x="804868" y="786327"/>
                                </a:lnTo>
                                <a:lnTo>
                                  <a:pt x="790021" y="790778"/>
                                </a:lnTo>
                                <a:lnTo>
                                  <a:pt x="774067" y="795228"/>
                                </a:lnTo>
                                <a:lnTo>
                                  <a:pt x="758156" y="798216"/>
                                </a:lnTo>
                                <a:lnTo>
                                  <a:pt x="742202" y="800426"/>
                                </a:lnTo>
                                <a:lnTo>
                                  <a:pt x="733737" y="801173"/>
                                </a:lnTo>
                                <a:lnTo>
                                  <a:pt x="716719" y="801173"/>
                                </a:lnTo>
                                <a:lnTo>
                                  <a:pt x="708254" y="800426"/>
                                </a:lnTo>
                                <a:lnTo>
                                  <a:pt x="699745" y="798963"/>
                                </a:lnTo>
                                <a:lnTo>
                                  <a:pt x="690172" y="797469"/>
                                </a:lnTo>
                                <a:lnTo>
                                  <a:pt x="681707" y="795228"/>
                                </a:lnTo>
                                <a:lnTo>
                                  <a:pt x="672134" y="792272"/>
                                </a:lnTo>
                                <a:lnTo>
                                  <a:pt x="646651" y="796722"/>
                                </a:lnTo>
                                <a:lnTo>
                                  <a:pt x="622231" y="799679"/>
                                </a:lnTo>
                                <a:lnTo>
                                  <a:pt x="609512" y="800426"/>
                                </a:lnTo>
                                <a:lnTo>
                                  <a:pt x="597812" y="801173"/>
                                </a:lnTo>
                                <a:lnTo>
                                  <a:pt x="585093" y="801173"/>
                                </a:lnTo>
                                <a:lnTo>
                                  <a:pt x="573393" y="800426"/>
                                </a:lnTo>
                                <a:lnTo>
                                  <a:pt x="560629" y="799679"/>
                                </a:lnTo>
                                <a:lnTo>
                                  <a:pt x="548973" y="798216"/>
                                </a:lnTo>
                                <a:lnTo>
                                  <a:pt x="537273" y="795975"/>
                                </a:lnTo>
                                <a:lnTo>
                                  <a:pt x="525617" y="793018"/>
                                </a:lnTo>
                                <a:lnTo>
                                  <a:pt x="514981" y="789284"/>
                                </a:lnTo>
                                <a:lnTo>
                                  <a:pt x="504389" y="784833"/>
                                </a:lnTo>
                                <a:lnTo>
                                  <a:pt x="493752" y="779635"/>
                                </a:lnTo>
                                <a:lnTo>
                                  <a:pt x="483116" y="773691"/>
                                </a:lnTo>
                                <a:lnTo>
                                  <a:pt x="477842" y="772197"/>
                                </a:lnTo>
                                <a:lnTo>
                                  <a:pt x="472523" y="771450"/>
                                </a:lnTo>
                                <a:lnTo>
                                  <a:pt x="467206" y="770703"/>
                                </a:lnTo>
                                <a:lnTo>
                                  <a:pt x="461887" y="769956"/>
                                </a:lnTo>
                                <a:lnTo>
                                  <a:pt x="451295" y="770703"/>
                                </a:lnTo>
                                <a:lnTo>
                                  <a:pt x="441722" y="772197"/>
                                </a:lnTo>
                                <a:lnTo>
                                  <a:pt x="432150" y="773691"/>
                                </a:lnTo>
                                <a:lnTo>
                                  <a:pt x="421558" y="775901"/>
                                </a:lnTo>
                                <a:lnTo>
                                  <a:pt x="411985" y="777395"/>
                                </a:lnTo>
                                <a:lnTo>
                                  <a:pt x="402456" y="778889"/>
                                </a:lnTo>
                                <a:lnTo>
                                  <a:pt x="389693" y="779635"/>
                                </a:lnTo>
                                <a:lnTo>
                                  <a:pt x="378037" y="779635"/>
                                </a:lnTo>
                                <a:lnTo>
                                  <a:pt x="366337" y="778142"/>
                                </a:lnTo>
                                <a:lnTo>
                                  <a:pt x="355700" y="776648"/>
                                </a:lnTo>
                                <a:lnTo>
                                  <a:pt x="345108" y="773691"/>
                                </a:lnTo>
                                <a:lnTo>
                                  <a:pt x="334471" y="770703"/>
                                </a:lnTo>
                                <a:lnTo>
                                  <a:pt x="324943" y="767000"/>
                                </a:lnTo>
                                <a:lnTo>
                                  <a:pt x="315370" y="763265"/>
                                </a:lnTo>
                                <a:lnTo>
                                  <a:pt x="296269" y="755111"/>
                                </a:lnTo>
                                <a:lnTo>
                                  <a:pt x="277124" y="746925"/>
                                </a:lnTo>
                                <a:lnTo>
                                  <a:pt x="267595" y="743937"/>
                                </a:lnTo>
                                <a:lnTo>
                                  <a:pt x="258022" y="740234"/>
                                </a:lnTo>
                                <a:lnTo>
                                  <a:pt x="247430" y="737277"/>
                                </a:lnTo>
                                <a:lnTo>
                                  <a:pt x="236794" y="735036"/>
                                </a:lnTo>
                                <a:lnTo>
                                  <a:pt x="227221" y="729091"/>
                                </a:lnTo>
                                <a:lnTo>
                                  <a:pt x="217693" y="722400"/>
                                </a:lnTo>
                                <a:lnTo>
                                  <a:pt x="207056" y="716456"/>
                                </a:lnTo>
                                <a:lnTo>
                                  <a:pt x="197527" y="709764"/>
                                </a:lnTo>
                                <a:lnTo>
                                  <a:pt x="193273" y="706060"/>
                                </a:lnTo>
                                <a:lnTo>
                                  <a:pt x="190082" y="703072"/>
                                </a:lnTo>
                                <a:lnTo>
                                  <a:pt x="186891" y="699369"/>
                                </a:lnTo>
                                <a:lnTo>
                                  <a:pt x="184764" y="694887"/>
                                </a:lnTo>
                                <a:lnTo>
                                  <a:pt x="182637" y="691183"/>
                                </a:lnTo>
                                <a:lnTo>
                                  <a:pt x="182637" y="686733"/>
                                </a:lnTo>
                                <a:lnTo>
                                  <a:pt x="183700" y="682251"/>
                                </a:lnTo>
                                <a:lnTo>
                                  <a:pt x="185827" y="677800"/>
                                </a:lnTo>
                                <a:lnTo>
                                  <a:pt x="191146" y="672603"/>
                                </a:lnTo>
                                <a:lnTo>
                                  <a:pt x="195400" y="666658"/>
                                </a:lnTo>
                                <a:lnTo>
                                  <a:pt x="197527" y="661461"/>
                                </a:lnTo>
                                <a:lnTo>
                                  <a:pt x="198547" y="656263"/>
                                </a:lnTo>
                                <a:lnTo>
                                  <a:pt x="198547" y="650319"/>
                                </a:lnTo>
                                <a:lnTo>
                                  <a:pt x="197527" y="645090"/>
                                </a:lnTo>
                                <a:lnTo>
                                  <a:pt x="196464" y="639146"/>
                                </a:lnTo>
                                <a:lnTo>
                                  <a:pt x="194337" y="633948"/>
                                </a:lnTo>
                                <a:lnTo>
                                  <a:pt x="190082" y="622806"/>
                                </a:lnTo>
                                <a:lnTo>
                                  <a:pt x="186891" y="611663"/>
                                </a:lnTo>
                                <a:lnTo>
                                  <a:pt x="186891" y="601268"/>
                                </a:lnTo>
                                <a:lnTo>
                                  <a:pt x="187955" y="596040"/>
                                </a:lnTo>
                                <a:lnTo>
                                  <a:pt x="191146" y="590842"/>
                                </a:lnTo>
                                <a:lnTo>
                                  <a:pt x="194337" y="579700"/>
                                </a:lnTo>
                                <a:lnTo>
                                  <a:pt x="198547" y="569305"/>
                                </a:lnTo>
                                <a:lnTo>
                                  <a:pt x="200674" y="558132"/>
                                </a:lnTo>
                                <a:lnTo>
                                  <a:pt x="201738" y="547737"/>
                                </a:lnTo>
                                <a:lnTo>
                                  <a:pt x="201738" y="541792"/>
                                </a:lnTo>
                                <a:lnTo>
                                  <a:pt x="200674" y="536594"/>
                                </a:lnTo>
                                <a:lnTo>
                                  <a:pt x="199611" y="532144"/>
                                </a:lnTo>
                                <a:lnTo>
                                  <a:pt x="197527" y="526946"/>
                                </a:lnTo>
                                <a:lnTo>
                                  <a:pt x="194337" y="521718"/>
                                </a:lnTo>
                                <a:lnTo>
                                  <a:pt x="190082" y="517267"/>
                                </a:lnTo>
                                <a:lnTo>
                                  <a:pt x="184764" y="512816"/>
                                </a:lnTo>
                                <a:lnTo>
                                  <a:pt x="177318" y="508366"/>
                                </a:lnTo>
                                <a:lnTo>
                                  <a:pt x="176255" y="503137"/>
                                </a:lnTo>
                                <a:lnTo>
                                  <a:pt x="175191" y="497193"/>
                                </a:lnTo>
                                <a:lnTo>
                                  <a:pt x="176255" y="491995"/>
                                </a:lnTo>
                                <a:lnTo>
                                  <a:pt x="177318" y="486797"/>
                                </a:lnTo>
                                <a:lnTo>
                                  <a:pt x="181573" y="476402"/>
                                </a:lnTo>
                                <a:lnTo>
                                  <a:pt x="186891" y="465976"/>
                                </a:lnTo>
                                <a:lnTo>
                                  <a:pt x="189018" y="460778"/>
                                </a:lnTo>
                                <a:lnTo>
                                  <a:pt x="191146" y="455581"/>
                                </a:lnTo>
                                <a:lnTo>
                                  <a:pt x="192209" y="450383"/>
                                </a:lnTo>
                                <a:lnTo>
                                  <a:pt x="193273" y="445186"/>
                                </a:lnTo>
                                <a:lnTo>
                                  <a:pt x="192209" y="439988"/>
                                </a:lnTo>
                                <a:lnTo>
                                  <a:pt x="191146" y="434760"/>
                                </a:lnTo>
                                <a:lnTo>
                                  <a:pt x="187955" y="429562"/>
                                </a:lnTo>
                                <a:lnTo>
                                  <a:pt x="182637" y="424364"/>
                                </a:lnTo>
                                <a:lnTo>
                                  <a:pt x="187955" y="416926"/>
                                </a:lnTo>
                                <a:lnTo>
                                  <a:pt x="191146" y="409518"/>
                                </a:lnTo>
                                <a:lnTo>
                                  <a:pt x="193273" y="402827"/>
                                </a:lnTo>
                                <a:lnTo>
                                  <a:pt x="193273" y="388697"/>
                                </a:lnTo>
                                <a:lnTo>
                                  <a:pt x="192209" y="382006"/>
                                </a:lnTo>
                                <a:lnTo>
                                  <a:pt x="190082" y="374567"/>
                                </a:lnTo>
                                <a:lnTo>
                                  <a:pt x="187955" y="367876"/>
                                </a:lnTo>
                                <a:lnTo>
                                  <a:pt x="181573" y="354493"/>
                                </a:lnTo>
                                <a:lnTo>
                                  <a:pt x="177318" y="341141"/>
                                </a:lnTo>
                                <a:lnTo>
                                  <a:pt x="175191" y="334449"/>
                                </a:lnTo>
                                <a:lnTo>
                                  <a:pt x="174127" y="327011"/>
                                </a:lnTo>
                                <a:lnTo>
                                  <a:pt x="174127" y="320320"/>
                                </a:lnTo>
                                <a:lnTo>
                                  <a:pt x="175191" y="313628"/>
                                </a:lnTo>
                                <a:lnTo>
                                  <a:pt x="182637" y="304696"/>
                                </a:lnTo>
                                <a:lnTo>
                                  <a:pt x="187955" y="295048"/>
                                </a:lnTo>
                                <a:lnTo>
                                  <a:pt x="193273" y="285399"/>
                                </a:lnTo>
                                <a:lnTo>
                                  <a:pt x="195400" y="274973"/>
                                </a:lnTo>
                                <a:lnTo>
                                  <a:pt x="197527" y="265325"/>
                                </a:lnTo>
                                <a:lnTo>
                                  <a:pt x="196464" y="255646"/>
                                </a:lnTo>
                                <a:lnTo>
                                  <a:pt x="195400" y="250448"/>
                                </a:lnTo>
                                <a:lnTo>
                                  <a:pt x="193273" y="245997"/>
                                </a:lnTo>
                                <a:lnTo>
                                  <a:pt x="191146" y="241547"/>
                                </a:lnTo>
                                <a:lnTo>
                                  <a:pt x="187955" y="237065"/>
                                </a:lnTo>
                                <a:lnTo>
                                  <a:pt x="181573" y="237065"/>
                                </a:lnTo>
                                <a:lnTo>
                                  <a:pt x="179446" y="237812"/>
                                </a:lnTo>
                                <a:lnTo>
                                  <a:pt x="177318" y="239306"/>
                                </a:lnTo>
                                <a:lnTo>
                                  <a:pt x="176255" y="240053"/>
                                </a:lnTo>
                                <a:lnTo>
                                  <a:pt x="174127" y="240800"/>
                                </a:lnTo>
                                <a:lnTo>
                                  <a:pt x="172045" y="242294"/>
                                </a:lnTo>
                                <a:lnTo>
                                  <a:pt x="174127" y="244504"/>
                                </a:lnTo>
                                <a:lnTo>
                                  <a:pt x="175191" y="245997"/>
                                </a:lnTo>
                                <a:lnTo>
                                  <a:pt x="176255" y="248238"/>
                                </a:lnTo>
                                <a:lnTo>
                                  <a:pt x="177318" y="250448"/>
                                </a:lnTo>
                                <a:lnTo>
                                  <a:pt x="178382" y="252689"/>
                                </a:lnTo>
                                <a:lnTo>
                                  <a:pt x="179446" y="254930"/>
                                </a:lnTo>
                                <a:lnTo>
                                  <a:pt x="179446" y="257139"/>
                                </a:lnTo>
                                <a:lnTo>
                                  <a:pt x="178382" y="260127"/>
                                </a:lnTo>
                                <a:lnTo>
                                  <a:pt x="175191" y="257887"/>
                                </a:lnTo>
                                <a:lnTo>
                                  <a:pt x="172045" y="254930"/>
                                </a:lnTo>
                                <a:lnTo>
                                  <a:pt x="168854" y="251942"/>
                                </a:lnTo>
                                <a:lnTo>
                                  <a:pt x="167790" y="248238"/>
                                </a:lnTo>
                                <a:lnTo>
                                  <a:pt x="163535" y="241547"/>
                                </a:lnTo>
                                <a:lnTo>
                                  <a:pt x="161408" y="234855"/>
                                </a:lnTo>
                                <a:lnTo>
                                  <a:pt x="159281" y="228164"/>
                                </a:lnTo>
                                <a:lnTo>
                                  <a:pt x="157153" y="221472"/>
                                </a:lnTo>
                                <a:lnTo>
                                  <a:pt x="153962" y="215528"/>
                                </a:lnTo>
                                <a:lnTo>
                                  <a:pt x="148644" y="210330"/>
                                </a:lnTo>
                                <a:lnTo>
                                  <a:pt x="138052" y="217769"/>
                                </a:lnTo>
                                <a:lnTo>
                                  <a:pt x="140179" y="225923"/>
                                </a:lnTo>
                                <a:lnTo>
                                  <a:pt x="142307" y="234108"/>
                                </a:lnTo>
                                <a:lnTo>
                                  <a:pt x="144434" y="242294"/>
                                </a:lnTo>
                                <a:lnTo>
                                  <a:pt x="147581" y="249701"/>
                                </a:lnTo>
                                <a:lnTo>
                                  <a:pt x="151835" y="257887"/>
                                </a:lnTo>
                                <a:lnTo>
                                  <a:pt x="158217" y="264578"/>
                                </a:lnTo>
                                <a:lnTo>
                                  <a:pt x="162471" y="267534"/>
                                </a:lnTo>
                                <a:lnTo>
                                  <a:pt x="166726" y="270522"/>
                                </a:lnTo>
                                <a:lnTo>
                                  <a:pt x="172045" y="273510"/>
                                </a:lnTo>
                                <a:lnTo>
                                  <a:pt x="177318" y="275720"/>
                                </a:lnTo>
                                <a:lnTo>
                                  <a:pt x="177318" y="280918"/>
                                </a:lnTo>
                                <a:lnTo>
                                  <a:pt x="173064" y="281665"/>
                                </a:lnTo>
                                <a:lnTo>
                                  <a:pt x="167790" y="281665"/>
                                </a:lnTo>
                                <a:lnTo>
                                  <a:pt x="164599" y="280918"/>
                                </a:lnTo>
                                <a:lnTo>
                                  <a:pt x="160344" y="279455"/>
                                </a:lnTo>
                                <a:lnTo>
                                  <a:pt x="153962" y="275720"/>
                                </a:lnTo>
                                <a:lnTo>
                                  <a:pt x="146517" y="272016"/>
                                </a:lnTo>
                                <a:lnTo>
                                  <a:pt x="141243" y="268282"/>
                                </a:lnTo>
                                <a:lnTo>
                                  <a:pt x="134861" y="265325"/>
                                </a:lnTo>
                                <a:lnTo>
                                  <a:pt x="127416" y="265325"/>
                                </a:lnTo>
                                <a:lnTo>
                                  <a:pt x="123161" y="266072"/>
                                </a:lnTo>
                                <a:lnTo>
                                  <a:pt x="120014" y="268282"/>
                                </a:lnTo>
                                <a:lnTo>
                                  <a:pt x="124225" y="273510"/>
                                </a:lnTo>
                                <a:lnTo>
                                  <a:pt x="128479" y="277961"/>
                                </a:lnTo>
                                <a:lnTo>
                                  <a:pt x="133798" y="281665"/>
                                </a:lnTo>
                                <a:lnTo>
                                  <a:pt x="140179" y="285399"/>
                                </a:lnTo>
                                <a:lnTo>
                                  <a:pt x="146517" y="289103"/>
                                </a:lnTo>
                                <a:lnTo>
                                  <a:pt x="152899" y="291344"/>
                                </a:lnTo>
                                <a:lnTo>
                                  <a:pt x="161408" y="292807"/>
                                </a:lnTo>
                                <a:lnTo>
                                  <a:pt x="168854" y="293554"/>
                                </a:lnTo>
                                <a:lnTo>
                                  <a:pt x="164599" y="295794"/>
                                </a:lnTo>
                                <a:lnTo>
                                  <a:pt x="159281" y="296541"/>
                                </a:lnTo>
                                <a:lnTo>
                                  <a:pt x="151835" y="297288"/>
                                </a:lnTo>
                                <a:lnTo>
                                  <a:pt x="145498" y="298035"/>
                                </a:lnTo>
                                <a:lnTo>
                                  <a:pt x="138052" y="297288"/>
                                </a:lnTo>
                                <a:lnTo>
                                  <a:pt x="130607" y="296541"/>
                                </a:lnTo>
                                <a:lnTo>
                                  <a:pt x="124225" y="295048"/>
                                </a:lnTo>
                                <a:lnTo>
                                  <a:pt x="117887" y="294301"/>
                                </a:lnTo>
                                <a:lnTo>
                                  <a:pt x="116823" y="292091"/>
                                </a:lnTo>
                                <a:lnTo>
                                  <a:pt x="114696" y="290597"/>
                                </a:lnTo>
                                <a:lnTo>
                                  <a:pt x="112569" y="289850"/>
                                </a:lnTo>
                                <a:lnTo>
                                  <a:pt x="110442" y="289103"/>
                                </a:lnTo>
                                <a:lnTo>
                                  <a:pt x="107251" y="288356"/>
                                </a:lnTo>
                                <a:lnTo>
                                  <a:pt x="105123" y="287609"/>
                                </a:lnTo>
                                <a:lnTo>
                                  <a:pt x="102996" y="286862"/>
                                </a:lnTo>
                                <a:lnTo>
                                  <a:pt x="99805" y="286115"/>
                                </a:lnTo>
                                <a:lnTo>
                                  <a:pt x="92404" y="290597"/>
                                </a:lnTo>
                                <a:lnTo>
                                  <a:pt x="94531" y="293554"/>
                                </a:lnTo>
                                <a:lnTo>
                                  <a:pt x="97678" y="296541"/>
                                </a:lnTo>
                                <a:lnTo>
                                  <a:pt x="99805" y="298751"/>
                                </a:lnTo>
                                <a:lnTo>
                                  <a:pt x="104060" y="300992"/>
                                </a:lnTo>
                                <a:lnTo>
                                  <a:pt x="111505" y="303980"/>
                                </a:lnTo>
                                <a:lnTo>
                                  <a:pt x="120014" y="306190"/>
                                </a:lnTo>
                                <a:lnTo>
                                  <a:pt x="129543" y="306937"/>
                                </a:lnTo>
                                <a:lnTo>
                                  <a:pt x="148644" y="306937"/>
                                </a:lnTo>
                                <a:lnTo>
                                  <a:pt x="158217" y="305443"/>
                                </a:lnTo>
                                <a:lnTo>
                                  <a:pt x="161408" y="303233"/>
                                </a:lnTo>
                                <a:lnTo>
                                  <a:pt x="157153" y="309177"/>
                                </a:lnTo>
                                <a:lnTo>
                                  <a:pt x="153962" y="316616"/>
                                </a:lnTo>
                                <a:lnTo>
                                  <a:pt x="152899" y="324023"/>
                                </a:lnTo>
                                <a:lnTo>
                                  <a:pt x="152899" y="332208"/>
                                </a:lnTo>
                                <a:lnTo>
                                  <a:pt x="153962" y="340394"/>
                                </a:lnTo>
                                <a:lnTo>
                                  <a:pt x="157153" y="348548"/>
                                </a:lnTo>
                                <a:lnTo>
                                  <a:pt x="160344" y="356734"/>
                                </a:lnTo>
                                <a:lnTo>
                                  <a:pt x="164599" y="364919"/>
                                </a:lnTo>
                                <a:lnTo>
                                  <a:pt x="167790" y="369370"/>
                                </a:lnTo>
                                <a:lnTo>
                                  <a:pt x="170981" y="374567"/>
                                </a:lnTo>
                                <a:lnTo>
                                  <a:pt x="173064" y="380512"/>
                                </a:lnTo>
                                <a:lnTo>
                                  <a:pt x="174127" y="385709"/>
                                </a:lnTo>
                                <a:lnTo>
                                  <a:pt x="174127" y="391654"/>
                                </a:lnTo>
                                <a:lnTo>
                                  <a:pt x="173064" y="397598"/>
                                </a:lnTo>
                                <a:lnTo>
                                  <a:pt x="172045" y="402827"/>
                                </a:lnTo>
                                <a:lnTo>
                                  <a:pt x="168854" y="408025"/>
                                </a:lnTo>
                                <a:lnTo>
                                  <a:pt x="165662" y="410981"/>
                                </a:lnTo>
                                <a:lnTo>
                                  <a:pt x="161408" y="406531"/>
                                </a:lnTo>
                                <a:lnTo>
                                  <a:pt x="156090" y="402827"/>
                                </a:lnTo>
                                <a:lnTo>
                                  <a:pt x="148644" y="399092"/>
                                </a:lnTo>
                                <a:lnTo>
                                  <a:pt x="140179" y="396136"/>
                                </a:lnTo>
                                <a:lnTo>
                                  <a:pt x="130607" y="393148"/>
                                </a:lnTo>
                                <a:lnTo>
                                  <a:pt x="121034" y="390938"/>
                                </a:lnTo>
                                <a:lnTo>
                                  <a:pt x="111505" y="389444"/>
                                </a:lnTo>
                                <a:lnTo>
                                  <a:pt x="100869" y="387950"/>
                                </a:lnTo>
                                <a:lnTo>
                                  <a:pt x="90277" y="388697"/>
                                </a:lnTo>
                                <a:lnTo>
                                  <a:pt x="78577" y="390191"/>
                                </a:lnTo>
                                <a:lnTo>
                                  <a:pt x="65857" y="392401"/>
                                </a:lnTo>
                                <a:lnTo>
                                  <a:pt x="54157" y="395389"/>
                                </a:lnTo>
                                <a:lnTo>
                                  <a:pt x="42502" y="399839"/>
                                </a:lnTo>
                                <a:lnTo>
                                  <a:pt x="32929" y="405037"/>
                                </a:lnTo>
                                <a:lnTo>
                                  <a:pt x="28674" y="408025"/>
                                </a:lnTo>
                                <a:lnTo>
                                  <a:pt x="24419" y="411728"/>
                                </a:lnTo>
                                <a:lnTo>
                                  <a:pt x="21229" y="414716"/>
                                </a:lnTo>
                                <a:lnTo>
                                  <a:pt x="19102" y="419167"/>
                                </a:lnTo>
                                <a:lnTo>
                                  <a:pt x="18038" y="422123"/>
                                </a:lnTo>
                                <a:lnTo>
                                  <a:pt x="18038" y="428815"/>
                                </a:lnTo>
                                <a:lnTo>
                                  <a:pt x="19102" y="431056"/>
                                </a:lnTo>
                                <a:lnTo>
                                  <a:pt x="22292" y="437000"/>
                                </a:lnTo>
                                <a:lnTo>
                                  <a:pt x="26547" y="442198"/>
                                </a:lnTo>
                                <a:lnTo>
                                  <a:pt x="31865" y="446680"/>
                                </a:lnTo>
                                <a:lnTo>
                                  <a:pt x="36120" y="451877"/>
                                </a:lnTo>
                                <a:lnTo>
                                  <a:pt x="39310" y="457075"/>
                                </a:lnTo>
                                <a:lnTo>
                                  <a:pt x="41438" y="463019"/>
                                </a:lnTo>
                                <a:lnTo>
                                  <a:pt x="31865" y="460778"/>
                                </a:lnTo>
                                <a:lnTo>
                                  <a:pt x="24419" y="457075"/>
                                </a:lnTo>
                                <a:lnTo>
                                  <a:pt x="18038" y="453340"/>
                                </a:lnTo>
                                <a:lnTo>
                                  <a:pt x="11700" y="449636"/>
                                </a:lnTo>
                                <a:lnTo>
                                  <a:pt x="7446" y="444439"/>
                                </a:lnTo>
                                <a:lnTo>
                                  <a:pt x="4255" y="439241"/>
                                </a:lnTo>
                                <a:lnTo>
                                  <a:pt x="1064" y="433297"/>
                                </a:lnTo>
                                <a:lnTo>
                                  <a:pt x="0" y="425858"/>
                                </a:lnTo>
                                <a:lnTo>
                                  <a:pt x="1064" y="418420"/>
                                </a:lnTo>
                                <a:lnTo>
                                  <a:pt x="3191" y="410981"/>
                                </a:lnTo>
                                <a:lnTo>
                                  <a:pt x="6382" y="403543"/>
                                </a:lnTo>
                                <a:lnTo>
                                  <a:pt x="10637" y="396882"/>
                                </a:lnTo>
                                <a:lnTo>
                                  <a:pt x="20165" y="382753"/>
                                </a:lnTo>
                                <a:lnTo>
                                  <a:pt x="30802" y="369370"/>
                                </a:lnTo>
                                <a:lnTo>
                                  <a:pt x="35056" y="362678"/>
                                </a:lnTo>
                                <a:lnTo>
                                  <a:pt x="39310" y="355987"/>
                                </a:lnTo>
                                <a:lnTo>
                                  <a:pt x="42502" y="349295"/>
                                </a:lnTo>
                                <a:lnTo>
                                  <a:pt x="43521" y="341857"/>
                                </a:lnTo>
                                <a:lnTo>
                                  <a:pt x="43521" y="334449"/>
                                </a:lnTo>
                                <a:lnTo>
                                  <a:pt x="40374" y="327011"/>
                                </a:lnTo>
                                <a:lnTo>
                                  <a:pt x="36120" y="319573"/>
                                </a:lnTo>
                                <a:lnTo>
                                  <a:pt x="29738" y="312134"/>
                                </a:lnTo>
                                <a:lnTo>
                                  <a:pt x="25483" y="303980"/>
                                </a:lnTo>
                                <a:lnTo>
                                  <a:pt x="23356" y="296541"/>
                                </a:lnTo>
                                <a:lnTo>
                                  <a:pt x="23356" y="289103"/>
                                </a:lnTo>
                                <a:lnTo>
                                  <a:pt x="25483" y="282411"/>
                                </a:lnTo>
                                <a:lnTo>
                                  <a:pt x="28674" y="276467"/>
                                </a:lnTo>
                                <a:lnTo>
                                  <a:pt x="32929" y="270522"/>
                                </a:lnTo>
                                <a:lnTo>
                                  <a:pt x="38247" y="264578"/>
                                </a:lnTo>
                                <a:lnTo>
                                  <a:pt x="43521" y="258633"/>
                                </a:lnTo>
                                <a:lnTo>
                                  <a:pt x="55221" y="247491"/>
                                </a:lnTo>
                                <a:lnTo>
                                  <a:pt x="64794" y="235602"/>
                                </a:lnTo>
                                <a:lnTo>
                                  <a:pt x="69004" y="229658"/>
                                </a:lnTo>
                                <a:lnTo>
                                  <a:pt x="71131" y="222966"/>
                                </a:lnTo>
                                <a:lnTo>
                                  <a:pt x="73259" y="215528"/>
                                </a:lnTo>
                                <a:lnTo>
                                  <a:pt x="72195" y="208089"/>
                                </a:lnTo>
                                <a:lnTo>
                                  <a:pt x="83895" y="195453"/>
                                </a:lnTo>
                                <a:lnTo>
                                  <a:pt x="94531" y="182070"/>
                                </a:lnTo>
                                <a:lnTo>
                                  <a:pt x="104060" y="167972"/>
                                </a:lnTo>
                                <a:lnTo>
                                  <a:pt x="114696" y="154589"/>
                                </a:lnTo>
                                <a:lnTo>
                                  <a:pt x="120014" y="147897"/>
                                </a:lnTo>
                                <a:lnTo>
                                  <a:pt x="125288" y="141206"/>
                                </a:lnTo>
                                <a:lnTo>
                                  <a:pt x="131670" y="135261"/>
                                </a:lnTo>
                                <a:lnTo>
                                  <a:pt x="138052" y="129317"/>
                                </a:lnTo>
                                <a:lnTo>
                                  <a:pt x="145498" y="124119"/>
                                </a:lnTo>
                                <a:lnTo>
                                  <a:pt x="153962" y="118921"/>
                                </a:lnTo>
                                <a:lnTo>
                                  <a:pt x="163535" y="115187"/>
                                </a:lnTo>
                                <a:lnTo>
                                  <a:pt x="173064" y="111483"/>
                                </a:lnTo>
                                <a:lnTo>
                                  <a:pt x="189018" y="107748"/>
                                </a:lnTo>
                                <a:lnTo>
                                  <a:pt x="203865" y="102551"/>
                                </a:lnTo>
                                <a:lnTo>
                                  <a:pt x="217693" y="96606"/>
                                </a:lnTo>
                                <a:lnTo>
                                  <a:pt x="230412" y="89915"/>
                                </a:lnTo>
                                <a:lnTo>
                                  <a:pt x="254831" y="75785"/>
                                </a:lnTo>
                                <a:lnTo>
                                  <a:pt x="278187" y="59445"/>
                                </a:lnTo>
                                <a:lnTo>
                                  <a:pt x="288823" y="52007"/>
                                </a:lnTo>
                                <a:lnTo>
                                  <a:pt x="300524" y="44599"/>
                                </a:lnTo>
                                <a:lnTo>
                                  <a:pt x="313243" y="37161"/>
                                </a:lnTo>
                                <a:lnTo>
                                  <a:pt x="324943" y="30469"/>
                                </a:lnTo>
                                <a:lnTo>
                                  <a:pt x="338726" y="24525"/>
                                </a:lnTo>
                                <a:lnTo>
                                  <a:pt x="352553" y="19327"/>
                                </a:lnTo>
                                <a:lnTo>
                                  <a:pt x="368464" y="15592"/>
                                </a:lnTo>
                                <a:lnTo>
                                  <a:pt x="384374" y="12636"/>
                                </a:lnTo>
                                <a:lnTo>
                                  <a:pt x="379100" y="26019"/>
                                </a:lnTo>
                                <a:lnTo>
                                  <a:pt x="371655" y="39371"/>
                                </a:lnTo>
                                <a:lnTo>
                                  <a:pt x="365273" y="53500"/>
                                </a:lnTo>
                                <a:lnTo>
                                  <a:pt x="359955" y="67631"/>
                                </a:lnTo>
                                <a:lnTo>
                                  <a:pt x="356764" y="74322"/>
                                </a:lnTo>
                                <a:lnTo>
                                  <a:pt x="354637" y="81013"/>
                                </a:lnTo>
                                <a:lnTo>
                                  <a:pt x="353573" y="88421"/>
                                </a:lnTo>
                                <a:lnTo>
                                  <a:pt x="353573" y="101804"/>
                                </a:lnTo>
                                <a:lnTo>
                                  <a:pt x="354637" y="108495"/>
                                </a:lnTo>
                                <a:lnTo>
                                  <a:pt x="356764" y="115934"/>
                                </a:lnTo>
                                <a:lnTo>
                                  <a:pt x="358891" y="122625"/>
                                </a:lnTo>
                                <a:lnTo>
                                  <a:pt x="354637" y="127076"/>
                                </a:lnTo>
                                <a:lnTo>
                                  <a:pt x="350426" y="131526"/>
                                </a:lnTo>
                                <a:lnTo>
                                  <a:pt x="347235" y="136008"/>
                                </a:lnTo>
                                <a:lnTo>
                                  <a:pt x="345108" y="139712"/>
                                </a:lnTo>
                                <a:lnTo>
                                  <a:pt x="344045" y="144162"/>
                                </a:lnTo>
                                <a:lnTo>
                                  <a:pt x="342981" y="148644"/>
                                </a:lnTo>
                                <a:lnTo>
                                  <a:pt x="341917" y="153095"/>
                                </a:lnTo>
                                <a:lnTo>
                                  <a:pt x="342981" y="157545"/>
                                </a:lnTo>
                                <a:lnTo>
                                  <a:pt x="344045" y="165731"/>
                                </a:lnTo>
                                <a:lnTo>
                                  <a:pt x="347235" y="174663"/>
                                </a:lnTo>
                                <a:lnTo>
                                  <a:pt x="351490" y="182817"/>
                                </a:lnTo>
                                <a:lnTo>
                                  <a:pt x="355700" y="191003"/>
                                </a:lnTo>
                                <a:lnTo>
                                  <a:pt x="359955" y="199188"/>
                                </a:lnTo>
                                <a:lnTo>
                                  <a:pt x="363146" y="207342"/>
                                </a:lnTo>
                                <a:lnTo>
                                  <a:pt x="365273" y="215528"/>
                                </a:lnTo>
                                <a:lnTo>
                                  <a:pt x="365273" y="223713"/>
                                </a:lnTo>
                                <a:lnTo>
                                  <a:pt x="364209" y="227417"/>
                                </a:lnTo>
                                <a:lnTo>
                                  <a:pt x="362082" y="231868"/>
                                </a:lnTo>
                                <a:lnTo>
                                  <a:pt x="359955" y="235602"/>
                                </a:lnTo>
                                <a:lnTo>
                                  <a:pt x="357827" y="239306"/>
                                </a:lnTo>
                                <a:lnTo>
                                  <a:pt x="353573" y="243010"/>
                                </a:lnTo>
                                <a:lnTo>
                                  <a:pt x="348299" y="246744"/>
                                </a:lnTo>
                                <a:lnTo>
                                  <a:pt x="342981" y="251195"/>
                                </a:lnTo>
                                <a:lnTo>
                                  <a:pt x="336599" y="254930"/>
                                </a:lnTo>
                                <a:lnTo>
                                  <a:pt x="335535" y="260127"/>
                                </a:lnTo>
                                <a:lnTo>
                                  <a:pt x="335535" y="265325"/>
                                </a:lnTo>
                                <a:lnTo>
                                  <a:pt x="336599" y="270523"/>
                                </a:lnTo>
                                <a:lnTo>
                                  <a:pt x="337663" y="275720"/>
                                </a:lnTo>
                                <a:lnTo>
                                  <a:pt x="340854" y="280171"/>
                                </a:lnTo>
                                <a:lnTo>
                                  <a:pt x="344045" y="284652"/>
                                </a:lnTo>
                                <a:lnTo>
                                  <a:pt x="348299" y="288356"/>
                                </a:lnTo>
                                <a:lnTo>
                                  <a:pt x="352554" y="292807"/>
                                </a:lnTo>
                                <a:lnTo>
                                  <a:pt x="363146" y="299498"/>
                                </a:lnTo>
                                <a:lnTo>
                                  <a:pt x="374846" y="306190"/>
                                </a:lnTo>
                                <a:lnTo>
                                  <a:pt x="386502" y="312881"/>
                                </a:lnTo>
                                <a:lnTo>
                                  <a:pt x="398202" y="318079"/>
                                </a:lnTo>
                                <a:lnTo>
                                  <a:pt x="404583" y="321066"/>
                                </a:lnTo>
                                <a:lnTo>
                                  <a:pt x="411985" y="322561"/>
                                </a:lnTo>
                                <a:lnTo>
                                  <a:pt x="419430" y="323276"/>
                                </a:lnTo>
                                <a:lnTo>
                                  <a:pt x="426876" y="323276"/>
                                </a:lnTo>
                                <a:lnTo>
                                  <a:pt x="441722" y="321066"/>
                                </a:lnTo>
                                <a:lnTo>
                                  <a:pt x="457633" y="318079"/>
                                </a:lnTo>
                                <a:lnTo>
                                  <a:pt x="465078" y="316616"/>
                                </a:lnTo>
                                <a:lnTo>
                                  <a:pt x="472523" y="315869"/>
                                </a:lnTo>
                                <a:lnTo>
                                  <a:pt x="478906" y="315122"/>
                                </a:lnTo>
                                <a:lnTo>
                                  <a:pt x="486307" y="315869"/>
                                </a:lnTo>
                                <a:lnTo>
                                  <a:pt x="492689" y="318079"/>
                                </a:lnTo>
                                <a:lnTo>
                                  <a:pt x="499071" y="321066"/>
                                </a:lnTo>
                                <a:lnTo>
                                  <a:pt x="505452" y="325517"/>
                                </a:lnTo>
                                <a:lnTo>
                                  <a:pt x="510726" y="331462"/>
                                </a:lnTo>
                                <a:lnTo>
                                  <a:pt x="524554" y="334450"/>
                                </a:lnTo>
                                <a:lnTo>
                                  <a:pt x="538337" y="336659"/>
                                </a:lnTo>
                                <a:lnTo>
                                  <a:pt x="551101" y="338153"/>
                                </a:lnTo>
                                <a:lnTo>
                                  <a:pt x="563820" y="339647"/>
                                </a:lnTo>
                                <a:lnTo>
                                  <a:pt x="576583" y="340394"/>
                                </a:lnTo>
                                <a:lnTo>
                                  <a:pt x="589303" y="341141"/>
                                </a:lnTo>
                                <a:lnTo>
                                  <a:pt x="603130" y="340394"/>
                                </a:lnTo>
                                <a:lnTo>
                                  <a:pt x="615850" y="339647"/>
                                </a:lnTo>
                                <a:lnTo>
                                  <a:pt x="622231" y="338900"/>
                                </a:lnTo>
                                <a:lnTo>
                                  <a:pt x="628613" y="338153"/>
                                </a:lnTo>
                                <a:lnTo>
                                  <a:pt x="641333" y="338153"/>
                                </a:lnTo>
                                <a:lnTo>
                                  <a:pt x="656224" y="338900"/>
                                </a:lnTo>
                                <a:lnTo>
                                  <a:pt x="677452" y="338900"/>
                                </a:lnTo>
                                <a:lnTo>
                                  <a:pt x="684898" y="338153"/>
                                </a:lnTo>
                                <a:lnTo>
                                  <a:pt x="691235" y="337406"/>
                                </a:lnTo>
                                <a:lnTo>
                                  <a:pt x="697617" y="335197"/>
                                </a:lnTo>
                                <a:lnTo>
                                  <a:pt x="702935" y="332956"/>
                                </a:lnTo>
                                <a:lnTo>
                                  <a:pt x="708254" y="329968"/>
                                </a:lnTo>
                                <a:lnTo>
                                  <a:pt x="712508" y="325517"/>
                                </a:lnTo>
                                <a:lnTo>
                                  <a:pt x="716719" y="320320"/>
                                </a:lnTo>
                                <a:lnTo>
                                  <a:pt x="724164" y="308431"/>
                                </a:lnTo>
                                <a:lnTo>
                                  <a:pt x="732673" y="297288"/>
                                </a:lnTo>
                                <a:lnTo>
                                  <a:pt x="740119" y="285400"/>
                                </a:lnTo>
                                <a:lnTo>
                                  <a:pt x="747520" y="273510"/>
                                </a:lnTo>
                                <a:lnTo>
                                  <a:pt x="749647" y="266819"/>
                                </a:lnTo>
                                <a:lnTo>
                                  <a:pt x="751775" y="260874"/>
                                </a:lnTo>
                                <a:lnTo>
                                  <a:pt x="753902" y="254183"/>
                                </a:lnTo>
                                <a:lnTo>
                                  <a:pt x="754965" y="248238"/>
                                </a:lnTo>
                                <a:lnTo>
                                  <a:pt x="754965" y="241547"/>
                                </a:lnTo>
                                <a:lnTo>
                                  <a:pt x="753902" y="234855"/>
                                </a:lnTo>
                                <a:lnTo>
                                  <a:pt x="751775" y="228164"/>
                                </a:lnTo>
                                <a:lnTo>
                                  <a:pt x="748583" y="221473"/>
                                </a:lnTo>
                                <a:lnTo>
                                  <a:pt x="753902" y="217022"/>
                                </a:lnTo>
                                <a:lnTo>
                                  <a:pt x="758156" y="211793"/>
                                </a:lnTo>
                                <a:lnTo>
                                  <a:pt x="761347" y="207343"/>
                                </a:lnTo>
                                <a:lnTo>
                                  <a:pt x="764538" y="202892"/>
                                </a:lnTo>
                                <a:lnTo>
                                  <a:pt x="766665" y="197694"/>
                                </a:lnTo>
                                <a:lnTo>
                                  <a:pt x="768748" y="193213"/>
                                </a:lnTo>
                                <a:lnTo>
                                  <a:pt x="769812" y="188015"/>
                                </a:lnTo>
                                <a:lnTo>
                                  <a:pt x="769812" y="173169"/>
                                </a:lnTo>
                                <a:lnTo>
                                  <a:pt x="768748" y="163490"/>
                                </a:lnTo>
                                <a:lnTo>
                                  <a:pt x="766665" y="153095"/>
                                </a:lnTo>
                                <a:lnTo>
                                  <a:pt x="763474" y="142700"/>
                                </a:lnTo>
                                <a:lnTo>
                                  <a:pt x="761347" y="133021"/>
                                </a:lnTo>
                                <a:lnTo>
                                  <a:pt x="759220" y="122625"/>
                                </a:lnTo>
                                <a:lnTo>
                                  <a:pt x="758156" y="112946"/>
                                </a:lnTo>
                                <a:lnTo>
                                  <a:pt x="758156" y="103298"/>
                                </a:lnTo>
                                <a:lnTo>
                                  <a:pt x="759220" y="98100"/>
                                </a:lnTo>
                                <a:lnTo>
                                  <a:pt x="761347" y="93650"/>
                                </a:lnTo>
                                <a:lnTo>
                                  <a:pt x="762411" y="89168"/>
                                </a:lnTo>
                                <a:lnTo>
                                  <a:pt x="765602" y="83970"/>
                                </a:lnTo>
                                <a:lnTo>
                                  <a:pt x="768748" y="79520"/>
                                </a:lnTo>
                                <a:lnTo>
                                  <a:pt x="773003" y="75069"/>
                                </a:lnTo>
                                <a:lnTo>
                                  <a:pt x="778321" y="70587"/>
                                </a:lnTo>
                                <a:lnTo>
                                  <a:pt x="783639" y="66137"/>
                                </a:lnTo>
                                <a:lnTo>
                                  <a:pt x="783639" y="61686"/>
                                </a:lnTo>
                                <a:lnTo>
                                  <a:pt x="782576" y="57951"/>
                                </a:lnTo>
                                <a:lnTo>
                                  <a:pt x="781512" y="53501"/>
                                </a:lnTo>
                                <a:lnTo>
                                  <a:pt x="780449" y="49797"/>
                                </a:lnTo>
                                <a:lnTo>
                                  <a:pt x="776194" y="42359"/>
                                </a:lnTo>
                                <a:lnTo>
                                  <a:pt x="771939" y="34173"/>
                                </a:lnTo>
                                <a:lnTo>
                                  <a:pt x="768748" y="26735"/>
                                </a:lnTo>
                                <a:lnTo>
                                  <a:pt x="766665" y="18580"/>
                                </a:lnTo>
                                <a:lnTo>
                                  <a:pt x="766665" y="14846"/>
                                </a:lnTo>
                                <a:lnTo>
                                  <a:pt x="767685" y="10395"/>
                                </a:lnTo>
                                <a:lnTo>
                                  <a:pt x="769812" y="5945"/>
                                </a:lnTo>
                                <a:lnTo>
                                  <a:pt x="773003" y="2210"/>
                                </a:lnTo>
                                <a:lnTo>
                                  <a:pt x="783639" y="747"/>
                                </a:lnTo>
                                <a:lnTo>
                                  <a:pt x="794231"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285" name="Shape 9285"/>
                        <wps:cNvSpPr/>
                        <wps:spPr>
                          <a:xfrm>
                            <a:off x="1063294" y="616619"/>
                            <a:ext cx="263341" cy="309178"/>
                          </a:xfrm>
                          <a:custGeom>
                            <a:avLst/>
                            <a:gdLst/>
                            <a:ahLst/>
                            <a:cxnLst/>
                            <a:rect l="0" t="0" r="0" b="0"/>
                            <a:pathLst>
                              <a:path w="263341" h="309178">
                                <a:moveTo>
                                  <a:pt x="195400" y="0"/>
                                </a:moveTo>
                                <a:lnTo>
                                  <a:pt x="198591" y="4451"/>
                                </a:lnTo>
                                <a:lnTo>
                                  <a:pt x="201782" y="8901"/>
                                </a:lnTo>
                                <a:lnTo>
                                  <a:pt x="204929" y="13383"/>
                                </a:lnTo>
                                <a:lnTo>
                                  <a:pt x="209183" y="17834"/>
                                </a:lnTo>
                                <a:lnTo>
                                  <a:pt x="213438" y="21537"/>
                                </a:lnTo>
                                <a:lnTo>
                                  <a:pt x="217692" y="25272"/>
                                </a:lnTo>
                                <a:lnTo>
                                  <a:pt x="224074" y="27482"/>
                                </a:lnTo>
                                <a:lnTo>
                                  <a:pt x="230412" y="29723"/>
                                </a:lnTo>
                                <a:lnTo>
                                  <a:pt x="263341" y="30470"/>
                                </a:lnTo>
                                <a:lnTo>
                                  <a:pt x="262277" y="35667"/>
                                </a:lnTo>
                                <a:lnTo>
                                  <a:pt x="260149" y="40118"/>
                                </a:lnTo>
                                <a:lnTo>
                                  <a:pt x="258022" y="44599"/>
                                </a:lnTo>
                                <a:lnTo>
                                  <a:pt x="254831" y="48303"/>
                                </a:lnTo>
                                <a:lnTo>
                                  <a:pt x="248494" y="56489"/>
                                </a:lnTo>
                                <a:lnTo>
                                  <a:pt x="241048" y="64643"/>
                                </a:lnTo>
                                <a:lnTo>
                                  <a:pt x="233603" y="72828"/>
                                </a:lnTo>
                                <a:lnTo>
                                  <a:pt x="228285" y="81014"/>
                                </a:lnTo>
                                <a:lnTo>
                                  <a:pt x="226202" y="85464"/>
                                </a:lnTo>
                                <a:lnTo>
                                  <a:pt x="225138" y="90662"/>
                                </a:lnTo>
                                <a:lnTo>
                                  <a:pt x="225138" y="95859"/>
                                </a:lnTo>
                                <a:lnTo>
                                  <a:pt x="226202" y="101057"/>
                                </a:lnTo>
                                <a:lnTo>
                                  <a:pt x="221947" y="111483"/>
                                </a:lnTo>
                                <a:lnTo>
                                  <a:pt x="216629" y="121131"/>
                                </a:lnTo>
                                <a:lnTo>
                                  <a:pt x="211310" y="131526"/>
                                </a:lnTo>
                                <a:lnTo>
                                  <a:pt x="204929" y="141206"/>
                                </a:lnTo>
                                <a:lnTo>
                                  <a:pt x="193273" y="160533"/>
                                </a:lnTo>
                                <a:lnTo>
                                  <a:pt x="180509" y="180608"/>
                                </a:lnTo>
                                <a:lnTo>
                                  <a:pt x="175235" y="190256"/>
                                </a:lnTo>
                                <a:lnTo>
                                  <a:pt x="169917" y="200651"/>
                                </a:lnTo>
                                <a:lnTo>
                                  <a:pt x="165663" y="211077"/>
                                </a:lnTo>
                                <a:lnTo>
                                  <a:pt x="162471" y="221473"/>
                                </a:lnTo>
                                <a:lnTo>
                                  <a:pt x="160344" y="231868"/>
                                </a:lnTo>
                                <a:lnTo>
                                  <a:pt x="159281" y="243010"/>
                                </a:lnTo>
                                <a:lnTo>
                                  <a:pt x="159281" y="254183"/>
                                </a:lnTo>
                                <a:lnTo>
                                  <a:pt x="160344" y="265325"/>
                                </a:lnTo>
                                <a:lnTo>
                                  <a:pt x="158217" y="269776"/>
                                </a:lnTo>
                                <a:lnTo>
                                  <a:pt x="155026" y="274973"/>
                                </a:lnTo>
                                <a:lnTo>
                                  <a:pt x="151835" y="279455"/>
                                </a:lnTo>
                                <a:lnTo>
                                  <a:pt x="147625" y="283906"/>
                                </a:lnTo>
                                <a:lnTo>
                                  <a:pt x="143370" y="288356"/>
                                </a:lnTo>
                                <a:lnTo>
                                  <a:pt x="139116" y="292091"/>
                                </a:lnTo>
                                <a:lnTo>
                                  <a:pt x="134861" y="296542"/>
                                </a:lnTo>
                                <a:lnTo>
                                  <a:pt x="129543" y="300245"/>
                                </a:lnTo>
                                <a:lnTo>
                                  <a:pt x="125288" y="298036"/>
                                </a:lnTo>
                                <a:lnTo>
                                  <a:pt x="121078" y="297288"/>
                                </a:lnTo>
                                <a:lnTo>
                                  <a:pt x="116823" y="298036"/>
                                </a:lnTo>
                                <a:lnTo>
                                  <a:pt x="112569" y="299498"/>
                                </a:lnTo>
                                <a:lnTo>
                                  <a:pt x="108314" y="300992"/>
                                </a:lnTo>
                                <a:lnTo>
                                  <a:pt x="105123" y="303233"/>
                                </a:lnTo>
                                <a:lnTo>
                                  <a:pt x="101933" y="305443"/>
                                </a:lnTo>
                                <a:lnTo>
                                  <a:pt x="99805" y="306937"/>
                                </a:lnTo>
                                <a:lnTo>
                                  <a:pt x="94531" y="308431"/>
                                </a:lnTo>
                                <a:lnTo>
                                  <a:pt x="89213" y="309178"/>
                                </a:lnTo>
                                <a:lnTo>
                                  <a:pt x="79640" y="309178"/>
                                </a:lnTo>
                                <a:lnTo>
                                  <a:pt x="69049" y="308431"/>
                                </a:lnTo>
                                <a:lnTo>
                                  <a:pt x="59475" y="306190"/>
                                </a:lnTo>
                                <a:lnTo>
                                  <a:pt x="50966" y="303980"/>
                                </a:lnTo>
                                <a:lnTo>
                                  <a:pt x="41438" y="300992"/>
                                </a:lnTo>
                                <a:lnTo>
                                  <a:pt x="31865" y="297288"/>
                                </a:lnTo>
                                <a:lnTo>
                                  <a:pt x="23356" y="294301"/>
                                </a:lnTo>
                                <a:lnTo>
                                  <a:pt x="15955" y="289103"/>
                                </a:lnTo>
                                <a:lnTo>
                                  <a:pt x="9573" y="283906"/>
                                </a:lnTo>
                                <a:lnTo>
                                  <a:pt x="5318" y="277214"/>
                                </a:lnTo>
                                <a:lnTo>
                                  <a:pt x="2127" y="270523"/>
                                </a:lnTo>
                                <a:lnTo>
                                  <a:pt x="0" y="263831"/>
                                </a:lnTo>
                                <a:lnTo>
                                  <a:pt x="0" y="256392"/>
                                </a:lnTo>
                                <a:lnTo>
                                  <a:pt x="2127" y="249701"/>
                                </a:lnTo>
                                <a:lnTo>
                                  <a:pt x="4255" y="242294"/>
                                </a:lnTo>
                                <a:lnTo>
                                  <a:pt x="13827" y="237812"/>
                                </a:lnTo>
                                <a:lnTo>
                                  <a:pt x="21273" y="231868"/>
                                </a:lnTo>
                                <a:lnTo>
                                  <a:pt x="26547" y="225923"/>
                                </a:lnTo>
                                <a:lnTo>
                                  <a:pt x="30801" y="219978"/>
                                </a:lnTo>
                                <a:lnTo>
                                  <a:pt x="37183" y="205848"/>
                                </a:lnTo>
                                <a:lnTo>
                                  <a:pt x="42501" y="191003"/>
                                </a:lnTo>
                                <a:lnTo>
                                  <a:pt x="44629" y="184311"/>
                                </a:lnTo>
                                <a:lnTo>
                                  <a:pt x="46756" y="176873"/>
                                </a:lnTo>
                                <a:lnTo>
                                  <a:pt x="49902" y="170181"/>
                                </a:lnTo>
                                <a:lnTo>
                                  <a:pt x="54157" y="163490"/>
                                </a:lnTo>
                                <a:lnTo>
                                  <a:pt x="59475" y="157545"/>
                                </a:lnTo>
                                <a:lnTo>
                                  <a:pt x="65857" y="152348"/>
                                </a:lnTo>
                                <a:lnTo>
                                  <a:pt x="74322" y="147150"/>
                                </a:lnTo>
                                <a:lnTo>
                                  <a:pt x="83895" y="142700"/>
                                </a:lnTo>
                                <a:lnTo>
                                  <a:pt x="84958" y="136008"/>
                                </a:lnTo>
                                <a:lnTo>
                                  <a:pt x="86022" y="130064"/>
                                </a:lnTo>
                                <a:lnTo>
                                  <a:pt x="88150" y="124119"/>
                                </a:lnTo>
                                <a:lnTo>
                                  <a:pt x="90277" y="117428"/>
                                </a:lnTo>
                                <a:lnTo>
                                  <a:pt x="95595" y="106286"/>
                                </a:lnTo>
                                <a:lnTo>
                                  <a:pt x="101933" y="94365"/>
                                </a:lnTo>
                                <a:lnTo>
                                  <a:pt x="108314" y="83223"/>
                                </a:lnTo>
                                <a:lnTo>
                                  <a:pt x="113633" y="71334"/>
                                </a:lnTo>
                                <a:lnTo>
                                  <a:pt x="115760" y="65390"/>
                                </a:lnTo>
                                <a:lnTo>
                                  <a:pt x="117887" y="59445"/>
                                </a:lnTo>
                                <a:lnTo>
                                  <a:pt x="118951" y="52754"/>
                                </a:lnTo>
                                <a:lnTo>
                                  <a:pt x="118951" y="46809"/>
                                </a:lnTo>
                                <a:lnTo>
                                  <a:pt x="120014" y="40118"/>
                                </a:lnTo>
                                <a:lnTo>
                                  <a:pt x="121078" y="34920"/>
                                </a:lnTo>
                                <a:lnTo>
                                  <a:pt x="124269" y="30470"/>
                                </a:lnTo>
                                <a:lnTo>
                                  <a:pt x="128479" y="27482"/>
                                </a:lnTo>
                                <a:lnTo>
                                  <a:pt x="132734" y="24525"/>
                                </a:lnTo>
                                <a:lnTo>
                                  <a:pt x="139116" y="23031"/>
                                </a:lnTo>
                                <a:lnTo>
                                  <a:pt x="144434" y="21537"/>
                                </a:lnTo>
                                <a:lnTo>
                                  <a:pt x="150771" y="20043"/>
                                </a:lnTo>
                                <a:lnTo>
                                  <a:pt x="164599" y="17834"/>
                                </a:lnTo>
                                <a:lnTo>
                                  <a:pt x="177318" y="14846"/>
                                </a:lnTo>
                                <a:lnTo>
                                  <a:pt x="182637" y="12636"/>
                                </a:lnTo>
                                <a:lnTo>
                                  <a:pt x="187954" y="9648"/>
                                </a:lnTo>
                                <a:lnTo>
                                  <a:pt x="192209" y="5198"/>
                                </a:lnTo>
                                <a:lnTo>
                                  <a:pt x="195400"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286" name="Shape 9286"/>
                        <wps:cNvSpPr/>
                        <wps:spPr>
                          <a:xfrm>
                            <a:off x="1823578" y="1514045"/>
                            <a:ext cx="6656" cy="5583"/>
                          </a:xfrm>
                          <a:custGeom>
                            <a:avLst/>
                            <a:gdLst/>
                            <a:ahLst/>
                            <a:cxnLst/>
                            <a:rect l="0" t="0" r="0" b="0"/>
                            <a:pathLst>
                              <a:path w="6656" h="5583">
                                <a:moveTo>
                                  <a:pt x="6656" y="0"/>
                                </a:moveTo>
                                <a:lnTo>
                                  <a:pt x="6382" y="385"/>
                                </a:lnTo>
                                <a:lnTo>
                                  <a:pt x="5318" y="1848"/>
                                </a:lnTo>
                                <a:lnTo>
                                  <a:pt x="3191" y="2595"/>
                                </a:lnTo>
                                <a:lnTo>
                                  <a:pt x="2127" y="4089"/>
                                </a:lnTo>
                                <a:lnTo>
                                  <a:pt x="0" y="5583"/>
                                </a:lnTo>
                                <a:lnTo>
                                  <a:pt x="1064" y="4089"/>
                                </a:lnTo>
                                <a:lnTo>
                                  <a:pt x="4254" y="1101"/>
                                </a:lnTo>
                                <a:lnTo>
                                  <a:pt x="6656"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287" name="Shape 9287"/>
                        <wps:cNvSpPr/>
                        <wps:spPr>
                          <a:xfrm>
                            <a:off x="1674933" y="1035786"/>
                            <a:ext cx="199610" cy="510576"/>
                          </a:xfrm>
                          <a:custGeom>
                            <a:avLst/>
                            <a:gdLst/>
                            <a:ahLst/>
                            <a:cxnLst/>
                            <a:rect l="0" t="0" r="0" b="0"/>
                            <a:pathLst>
                              <a:path w="199610" h="510576">
                                <a:moveTo>
                                  <a:pt x="165618" y="0"/>
                                </a:moveTo>
                                <a:lnTo>
                                  <a:pt x="170936" y="747"/>
                                </a:lnTo>
                                <a:lnTo>
                                  <a:pt x="176254" y="747"/>
                                </a:lnTo>
                                <a:lnTo>
                                  <a:pt x="181573" y="2241"/>
                                </a:lnTo>
                                <a:lnTo>
                                  <a:pt x="186847" y="4451"/>
                                </a:lnTo>
                                <a:lnTo>
                                  <a:pt x="183700" y="37161"/>
                                </a:lnTo>
                                <a:lnTo>
                                  <a:pt x="179445" y="70619"/>
                                </a:lnTo>
                                <a:lnTo>
                                  <a:pt x="175191" y="104045"/>
                                </a:lnTo>
                                <a:lnTo>
                                  <a:pt x="170936" y="138965"/>
                                </a:lnTo>
                                <a:lnTo>
                                  <a:pt x="165618" y="173169"/>
                                </a:lnTo>
                                <a:lnTo>
                                  <a:pt x="160300" y="208090"/>
                                </a:lnTo>
                                <a:lnTo>
                                  <a:pt x="156090" y="243041"/>
                                </a:lnTo>
                                <a:lnTo>
                                  <a:pt x="150771" y="277214"/>
                                </a:lnTo>
                                <a:lnTo>
                                  <a:pt x="155026" y="283906"/>
                                </a:lnTo>
                                <a:lnTo>
                                  <a:pt x="157153" y="291344"/>
                                </a:lnTo>
                                <a:lnTo>
                                  <a:pt x="158217" y="298783"/>
                                </a:lnTo>
                                <a:lnTo>
                                  <a:pt x="158217" y="306190"/>
                                </a:lnTo>
                                <a:lnTo>
                                  <a:pt x="157153" y="312881"/>
                                </a:lnTo>
                                <a:lnTo>
                                  <a:pt x="153962" y="320320"/>
                                </a:lnTo>
                                <a:lnTo>
                                  <a:pt x="149708" y="327011"/>
                                </a:lnTo>
                                <a:lnTo>
                                  <a:pt x="143326" y="332956"/>
                                </a:lnTo>
                                <a:lnTo>
                                  <a:pt x="142263" y="341888"/>
                                </a:lnTo>
                                <a:lnTo>
                                  <a:pt x="141199" y="350789"/>
                                </a:lnTo>
                                <a:lnTo>
                                  <a:pt x="139071" y="359722"/>
                                </a:lnTo>
                                <a:lnTo>
                                  <a:pt x="139071" y="373105"/>
                                </a:lnTo>
                                <a:lnTo>
                                  <a:pt x="140135" y="376808"/>
                                </a:lnTo>
                                <a:lnTo>
                                  <a:pt x="141199" y="380512"/>
                                </a:lnTo>
                                <a:lnTo>
                                  <a:pt x="143326" y="384994"/>
                                </a:lnTo>
                                <a:lnTo>
                                  <a:pt x="146517" y="387950"/>
                                </a:lnTo>
                                <a:lnTo>
                                  <a:pt x="150771" y="391685"/>
                                </a:lnTo>
                                <a:lnTo>
                                  <a:pt x="156090" y="394642"/>
                                </a:lnTo>
                                <a:lnTo>
                                  <a:pt x="161364" y="397630"/>
                                </a:lnTo>
                                <a:lnTo>
                                  <a:pt x="173064" y="397630"/>
                                </a:lnTo>
                                <a:lnTo>
                                  <a:pt x="173064" y="401333"/>
                                </a:lnTo>
                                <a:lnTo>
                                  <a:pt x="175191" y="403574"/>
                                </a:lnTo>
                                <a:lnTo>
                                  <a:pt x="178382" y="404321"/>
                                </a:lnTo>
                                <a:lnTo>
                                  <a:pt x="181573" y="405037"/>
                                </a:lnTo>
                                <a:lnTo>
                                  <a:pt x="184764" y="405784"/>
                                </a:lnTo>
                                <a:lnTo>
                                  <a:pt x="188974" y="406531"/>
                                </a:lnTo>
                                <a:lnTo>
                                  <a:pt x="191102" y="408772"/>
                                </a:lnTo>
                                <a:lnTo>
                                  <a:pt x="193229" y="411728"/>
                                </a:lnTo>
                                <a:lnTo>
                                  <a:pt x="196420" y="417673"/>
                                </a:lnTo>
                                <a:lnTo>
                                  <a:pt x="197483" y="423618"/>
                                </a:lnTo>
                                <a:lnTo>
                                  <a:pt x="198547" y="429593"/>
                                </a:lnTo>
                                <a:lnTo>
                                  <a:pt x="199610" y="435538"/>
                                </a:lnTo>
                                <a:lnTo>
                                  <a:pt x="199610" y="441482"/>
                                </a:lnTo>
                                <a:lnTo>
                                  <a:pt x="198547" y="447427"/>
                                </a:lnTo>
                                <a:lnTo>
                                  <a:pt x="196420" y="453371"/>
                                </a:lnTo>
                                <a:lnTo>
                                  <a:pt x="194292" y="459316"/>
                                </a:lnTo>
                                <a:lnTo>
                                  <a:pt x="188974" y="471205"/>
                                </a:lnTo>
                                <a:lnTo>
                                  <a:pt x="181573" y="481600"/>
                                </a:lnTo>
                                <a:lnTo>
                                  <a:pt x="173064" y="491279"/>
                                </a:lnTo>
                                <a:lnTo>
                                  <a:pt x="162427" y="500181"/>
                                </a:lnTo>
                                <a:lnTo>
                                  <a:pt x="155026" y="499433"/>
                                </a:lnTo>
                                <a:lnTo>
                                  <a:pt x="157153" y="495730"/>
                                </a:lnTo>
                                <a:lnTo>
                                  <a:pt x="159281" y="492742"/>
                                </a:lnTo>
                                <a:lnTo>
                                  <a:pt x="162427" y="490532"/>
                                </a:lnTo>
                                <a:lnTo>
                                  <a:pt x="166682" y="487544"/>
                                </a:lnTo>
                                <a:lnTo>
                                  <a:pt x="170936" y="485304"/>
                                </a:lnTo>
                                <a:lnTo>
                                  <a:pt x="173064" y="483094"/>
                                </a:lnTo>
                                <a:lnTo>
                                  <a:pt x="175191" y="479359"/>
                                </a:lnTo>
                                <a:lnTo>
                                  <a:pt x="175191" y="474909"/>
                                </a:lnTo>
                                <a:lnTo>
                                  <a:pt x="172000" y="473415"/>
                                </a:lnTo>
                                <a:lnTo>
                                  <a:pt x="167746" y="473415"/>
                                </a:lnTo>
                                <a:lnTo>
                                  <a:pt x="163491" y="474162"/>
                                </a:lnTo>
                                <a:lnTo>
                                  <a:pt x="159281" y="475655"/>
                                </a:lnTo>
                                <a:lnTo>
                                  <a:pt x="156090" y="477896"/>
                                </a:lnTo>
                                <a:lnTo>
                                  <a:pt x="155300" y="478258"/>
                                </a:lnTo>
                                <a:lnTo>
                                  <a:pt x="156090" y="477149"/>
                                </a:lnTo>
                                <a:lnTo>
                                  <a:pt x="157153" y="475655"/>
                                </a:lnTo>
                                <a:lnTo>
                                  <a:pt x="157153" y="471952"/>
                                </a:lnTo>
                                <a:lnTo>
                                  <a:pt x="155026" y="470458"/>
                                </a:lnTo>
                                <a:lnTo>
                                  <a:pt x="153962" y="469711"/>
                                </a:lnTo>
                                <a:lnTo>
                                  <a:pt x="152899" y="468217"/>
                                </a:lnTo>
                                <a:lnTo>
                                  <a:pt x="150771" y="467470"/>
                                </a:lnTo>
                                <a:lnTo>
                                  <a:pt x="148644" y="466007"/>
                                </a:lnTo>
                                <a:lnTo>
                                  <a:pt x="143326" y="466007"/>
                                </a:lnTo>
                                <a:lnTo>
                                  <a:pt x="136944" y="472699"/>
                                </a:lnTo>
                                <a:lnTo>
                                  <a:pt x="131670" y="478643"/>
                                </a:lnTo>
                                <a:lnTo>
                                  <a:pt x="126352" y="484588"/>
                                </a:lnTo>
                                <a:lnTo>
                                  <a:pt x="121034" y="491279"/>
                                </a:lnTo>
                                <a:lnTo>
                                  <a:pt x="114652" y="496477"/>
                                </a:lnTo>
                                <a:lnTo>
                                  <a:pt x="107251" y="501674"/>
                                </a:lnTo>
                                <a:lnTo>
                                  <a:pt x="98742" y="506872"/>
                                </a:lnTo>
                                <a:lnTo>
                                  <a:pt x="89169" y="510576"/>
                                </a:lnTo>
                                <a:lnTo>
                                  <a:pt x="92359" y="503884"/>
                                </a:lnTo>
                                <a:lnTo>
                                  <a:pt x="97678" y="495730"/>
                                </a:lnTo>
                                <a:lnTo>
                                  <a:pt x="102996" y="486798"/>
                                </a:lnTo>
                                <a:lnTo>
                                  <a:pt x="107251" y="476402"/>
                                </a:lnTo>
                                <a:lnTo>
                                  <a:pt x="109334" y="471205"/>
                                </a:lnTo>
                                <a:lnTo>
                                  <a:pt x="110397" y="466007"/>
                                </a:lnTo>
                                <a:lnTo>
                                  <a:pt x="110397" y="460779"/>
                                </a:lnTo>
                                <a:lnTo>
                                  <a:pt x="109334" y="455581"/>
                                </a:lnTo>
                                <a:lnTo>
                                  <a:pt x="108270" y="450384"/>
                                </a:lnTo>
                                <a:lnTo>
                                  <a:pt x="106187" y="445933"/>
                                </a:lnTo>
                                <a:lnTo>
                                  <a:pt x="101933" y="440735"/>
                                </a:lnTo>
                                <a:lnTo>
                                  <a:pt x="97678" y="437000"/>
                                </a:lnTo>
                                <a:lnTo>
                                  <a:pt x="92359" y="432550"/>
                                </a:lnTo>
                                <a:lnTo>
                                  <a:pt x="87041" y="428099"/>
                                </a:lnTo>
                                <a:lnTo>
                                  <a:pt x="80704" y="425111"/>
                                </a:lnTo>
                                <a:lnTo>
                                  <a:pt x="74322" y="422155"/>
                                </a:lnTo>
                                <a:lnTo>
                                  <a:pt x="66877" y="420661"/>
                                </a:lnTo>
                                <a:lnTo>
                                  <a:pt x="59431" y="419914"/>
                                </a:lnTo>
                                <a:lnTo>
                                  <a:pt x="50966" y="420661"/>
                                </a:lnTo>
                                <a:lnTo>
                                  <a:pt x="43521" y="422155"/>
                                </a:lnTo>
                                <a:lnTo>
                                  <a:pt x="36075" y="425111"/>
                                </a:lnTo>
                                <a:lnTo>
                                  <a:pt x="28674" y="428099"/>
                                </a:lnTo>
                                <a:lnTo>
                                  <a:pt x="23356" y="432550"/>
                                </a:lnTo>
                                <a:lnTo>
                                  <a:pt x="19101" y="437000"/>
                                </a:lnTo>
                                <a:lnTo>
                                  <a:pt x="14847" y="442198"/>
                                </a:lnTo>
                                <a:lnTo>
                                  <a:pt x="11656" y="446680"/>
                                </a:lnTo>
                                <a:lnTo>
                                  <a:pt x="7401" y="451877"/>
                                </a:lnTo>
                                <a:lnTo>
                                  <a:pt x="4254" y="457075"/>
                                </a:lnTo>
                                <a:lnTo>
                                  <a:pt x="1064" y="456328"/>
                                </a:lnTo>
                                <a:lnTo>
                                  <a:pt x="0" y="449637"/>
                                </a:lnTo>
                                <a:lnTo>
                                  <a:pt x="2127" y="442945"/>
                                </a:lnTo>
                                <a:lnTo>
                                  <a:pt x="5274" y="437000"/>
                                </a:lnTo>
                                <a:lnTo>
                                  <a:pt x="9528" y="431056"/>
                                </a:lnTo>
                                <a:lnTo>
                                  <a:pt x="15910" y="425859"/>
                                </a:lnTo>
                                <a:lnTo>
                                  <a:pt x="22292" y="420661"/>
                                </a:lnTo>
                                <a:lnTo>
                                  <a:pt x="28674" y="415463"/>
                                </a:lnTo>
                                <a:lnTo>
                                  <a:pt x="36075" y="410266"/>
                                </a:lnTo>
                                <a:lnTo>
                                  <a:pt x="50966" y="399093"/>
                                </a:lnTo>
                                <a:lnTo>
                                  <a:pt x="63686" y="387950"/>
                                </a:lnTo>
                                <a:lnTo>
                                  <a:pt x="69004" y="382006"/>
                                </a:lnTo>
                                <a:lnTo>
                                  <a:pt x="73258" y="376061"/>
                                </a:lnTo>
                                <a:lnTo>
                                  <a:pt x="75386" y="368623"/>
                                </a:lnTo>
                                <a:lnTo>
                                  <a:pt x="76450" y="361216"/>
                                </a:lnTo>
                                <a:lnTo>
                                  <a:pt x="75386" y="350789"/>
                                </a:lnTo>
                                <a:lnTo>
                                  <a:pt x="74322" y="339647"/>
                                </a:lnTo>
                                <a:lnTo>
                                  <a:pt x="74322" y="328505"/>
                                </a:lnTo>
                                <a:lnTo>
                                  <a:pt x="75386" y="317363"/>
                                </a:lnTo>
                                <a:lnTo>
                                  <a:pt x="77513" y="294301"/>
                                </a:lnTo>
                                <a:lnTo>
                                  <a:pt x="79640" y="271270"/>
                                </a:lnTo>
                                <a:lnTo>
                                  <a:pt x="82787" y="247491"/>
                                </a:lnTo>
                                <a:lnTo>
                                  <a:pt x="84914" y="224460"/>
                                </a:lnTo>
                                <a:lnTo>
                                  <a:pt x="85978" y="213287"/>
                                </a:lnTo>
                                <a:lnTo>
                                  <a:pt x="85978" y="202145"/>
                                </a:lnTo>
                                <a:lnTo>
                                  <a:pt x="84914" y="191003"/>
                                </a:lnTo>
                                <a:lnTo>
                                  <a:pt x="83850" y="179861"/>
                                </a:lnTo>
                                <a:lnTo>
                                  <a:pt x="85978" y="169466"/>
                                </a:lnTo>
                                <a:lnTo>
                                  <a:pt x="85978" y="138249"/>
                                </a:lnTo>
                                <a:lnTo>
                                  <a:pt x="87041" y="128570"/>
                                </a:lnTo>
                                <a:lnTo>
                                  <a:pt x="89169" y="118175"/>
                                </a:lnTo>
                                <a:lnTo>
                                  <a:pt x="91296" y="112977"/>
                                </a:lnTo>
                                <a:lnTo>
                                  <a:pt x="93423" y="108495"/>
                                </a:lnTo>
                                <a:lnTo>
                                  <a:pt x="96614" y="103298"/>
                                </a:lnTo>
                                <a:lnTo>
                                  <a:pt x="99805" y="98847"/>
                                </a:lnTo>
                                <a:lnTo>
                                  <a:pt x="106187" y="4451"/>
                                </a:lnTo>
                                <a:lnTo>
                                  <a:pt x="111461" y="5198"/>
                                </a:lnTo>
                                <a:lnTo>
                                  <a:pt x="116779" y="5945"/>
                                </a:lnTo>
                                <a:lnTo>
                                  <a:pt x="127415" y="5945"/>
                                </a:lnTo>
                                <a:lnTo>
                                  <a:pt x="136944" y="4451"/>
                                </a:lnTo>
                                <a:lnTo>
                                  <a:pt x="146517" y="2957"/>
                                </a:lnTo>
                                <a:lnTo>
                                  <a:pt x="156090" y="747"/>
                                </a:lnTo>
                                <a:lnTo>
                                  <a:pt x="165618"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288" name="Shape 9288"/>
                        <wps:cNvSpPr/>
                        <wps:spPr>
                          <a:xfrm>
                            <a:off x="616298" y="1002329"/>
                            <a:ext cx="52030" cy="110736"/>
                          </a:xfrm>
                          <a:custGeom>
                            <a:avLst/>
                            <a:gdLst/>
                            <a:ahLst/>
                            <a:cxnLst/>
                            <a:rect l="0" t="0" r="0" b="0"/>
                            <a:pathLst>
                              <a:path w="52030" h="110736">
                                <a:moveTo>
                                  <a:pt x="22292" y="0"/>
                                </a:moveTo>
                                <a:lnTo>
                                  <a:pt x="29693" y="0"/>
                                </a:lnTo>
                                <a:lnTo>
                                  <a:pt x="24419" y="11173"/>
                                </a:lnTo>
                                <a:lnTo>
                                  <a:pt x="20165" y="22315"/>
                                </a:lnTo>
                                <a:lnTo>
                                  <a:pt x="14847" y="34951"/>
                                </a:lnTo>
                                <a:lnTo>
                                  <a:pt x="11656" y="46840"/>
                                </a:lnTo>
                                <a:lnTo>
                                  <a:pt x="10592" y="53532"/>
                                </a:lnTo>
                                <a:lnTo>
                                  <a:pt x="10592" y="65421"/>
                                </a:lnTo>
                                <a:lnTo>
                                  <a:pt x="11656" y="71365"/>
                                </a:lnTo>
                                <a:lnTo>
                                  <a:pt x="13783" y="76563"/>
                                </a:lnTo>
                                <a:lnTo>
                                  <a:pt x="16974" y="82507"/>
                                </a:lnTo>
                                <a:lnTo>
                                  <a:pt x="21229" y="87705"/>
                                </a:lnTo>
                                <a:lnTo>
                                  <a:pt x="27610" y="92156"/>
                                </a:lnTo>
                                <a:lnTo>
                                  <a:pt x="30757" y="94397"/>
                                </a:lnTo>
                                <a:lnTo>
                                  <a:pt x="33948" y="96638"/>
                                </a:lnTo>
                                <a:lnTo>
                                  <a:pt x="38203" y="98131"/>
                                </a:lnTo>
                                <a:lnTo>
                                  <a:pt x="41393" y="100341"/>
                                </a:lnTo>
                                <a:lnTo>
                                  <a:pt x="44584" y="102582"/>
                                </a:lnTo>
                                <a:lnTo>
                                  <a:pt x="47775" y="105539"/>
                                </a:lnTo>
                                <a:lnTo>
                                  <a:pt x="49903" y="107779"/>
                                </a:lnTo>
                                <a:lnTo>
                                  <a:pt x="52030" y="110736"/>
                                </a:lnTo>
                                <a:lnTo>
                                  <a:pt x="44584" y="107779"/>
                                </a:lnTo>
                                <a:lnTo>
                                  <a:pt x="37139" y="104792"/>
                                </a:lnTo>
                                <a:lnTo>
                                  <a:pt x="29693" y="101835"/>
                                </a:lnTo>
                                <a:lnTo>
                                  <a:pt x="22292" y="98131"/>
                                </a:lnTo>
                                <a:lnTo>
                                  <a:pt x="15910" y="94397"/>
                                </a:lnTo>
                                <a:lnTo>
                                  <a:pt x="9528" y="89946"/>
                                </a:lnTo>
                                <a:lnTo>
                                  <a:pt x="5274" y="84748"/>
                                </a:lnTo>
                                <a:lnTo>
                                  <a:pt x="2127" y="78804"/>
                                </a:lnTo>
                                <a:lnTo>
                                  <a:pt x="1064" y="68377"/>
                                </a:lnTo>
                                <a:lnTo>
                                  <a:pt x="0" y="57982"/>
                                </a:lnTo>
                                <a:lnTo>
                                  <a:pt x="1064" y="47587"/>
                                </a:lnTo>
                                <a:lnTo>
                                  <a:pt x="2127" y="37161"/>
                                </a:lnTo>
                                <a:lnTo>
                                  <a:pt x="5274" y="27513"/>
                                </a:lnTo>
                                <a:lnTo>
                                  <a:pt x="9528" y="17118"/>
                                </a:lnTo>
                                <a:lnTo>
                                  <a:pt x="14847" y="8185"/>
                                </a:lnTo>
                                <a:lnTo>
                                  <a:pt x="22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9" name="Shape 9289"/>
                        <wps:cNvSpPr/>
                        <wps:spPr>
                          <a:xfrm>
                            <a:off x="1869226" y="1048422"/>
                            <a:ext cx="82831" cy="107779"/>
                          </a:xfrm>
                          <a:custGeom>
                            <a:avLst/>
                            <a:gdLst/>
                            <a:ahLst/>
                            <a:cxnLst/>
                            <a:rect l="0" t="0" r="0" b="0"/>
                            <a:pathLst>
                              <a:path w="82831" h="107779">
                                <a:moveTo>
                                  <a:pt x="13827" y="0"/>
                                </a:moveTo>
                                <a:lnTo>
                                  <a:pt x="18038" y="0"/>
                                </a:lnTo>
                                <a:lnTo>
                                  <a:pt x="22292" y="747"/>
                                </a:lnTo>
                                <a:lnTo>
                                  <a:pt x="26547" y="1494"/>
                                </a:lnTo>
                                <a:lnTo>
                                  <a:pt x="31865" y="2241"/>
                                </a:lnTo>
                                <a:lnTo>
                                  <a:pt x="40374" y="5944"/>
                                </a:lnTo>
                                <a:lnTo>
                                  <a:pt x="48839" y="11142"/>
                                </a:lnTo>
                                <a:lnTo>
                                  <a:pt x="56285" y="16340"/>
                                </a:lnTo>
                                <a:lnTo>
                                  <a:pt x="63730" y="22284"/>
                                </a:lnTo>
                                <a:lnTo>
                                  <a:pt x="69004" y="28976"/>
                                </a:lnTo>
                                <a:lnTo>
                                  <a:pt x="73258" y="34920"/>
                                </a:lnTo>
                                <a:lnTo>
                                  <a:pt x="82831" y="60939"/>
                                </a:lnTo>
                                <a:lnTo>
                                  <a:pt x="82831" y="70618"/>
                                </a:lnTo>
                                <a:lnTo>
                                  <a:pt x="81768" y="74322"/>
                                </a:lnTo>
                                <a:lnTo>
                                  <a:pt x="79640" y="78773"/>
                                </a:lnTo>
                                <a:lnTo>
                                  <a:pt x="77513" y="83223"/>
                                </a:lnTo>
                                <a:lnTo>
                                  <a:pt x="74322" y="86958"/>
                                </a:lnTo>
                                <a:lnTo>
                                  <a:pt x="71131" y="90662"/>
                                </a:lnTo>
                                <a:lnTo>
                                  <a:pt x="65857" y="93650"/>
                                </a:lnTo>
                                <a:lnTo>
                                  <a:pt x="61602" y="98100"/>
                                </a:lnTo>
                                <a:lnTo>
                                  <a:pt x="55221" y="101804"/>
                                </a:lnTo>
                                <a:lnTo>
                                  <a:pt x="47775" y="104045"/>
                                </a:lnTo>
                                <a:lnTo>
                                  <a:pt x="40374" y="106286"/>
                                </a:lnTo>
                                <a:lnTo>
                                  <a:pt x="32929" y="107033"/>
                                </a:lnTo>
                                <a:lnTo>
                                  <a:pt x="24419" y="107779"/>
                                </a:lnTo>
                                <a:lnTo>
                                  <a:pt x="15955" y="107779"/>
                                </a:lnTo>
                                <a:lnTo>
                                  <a:pt x="6382" y="107033"/>
                                </a:lnTo>
                                <a:lnTo>
                                  <a:pt x="0" y="94397"/>
                                </a:lnTo>
                                <a:lnTo>
                                  <a:pt x="13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0" name="Shape 9290"/>
                        <wps:cNvSpPr/>
                        <wps:spPr>
                          <a:xfrm>
                            <a:off x="1715263" y="1046928"/>
                            <a:ext cx="41438" cy="80267"/>
                          </a:xfrm>
                          <a:custGeom>
                            <a:avLst/>
                            <a:gdLst/>
                            <a:ahLst/>
                            <a:cxnLst/>
                            <a:rect l="0" t="0" r="0" b="0"/>
                            <a:pathLst>
                              <a:path w="41438" h="80267">
                                <a:moveTo>
                                  <a:pt x="36120" y="0"/>
                                </a:moveTo>
                                <a:lnTo>
                                  <a:pt x="39310" y="8932"/>
                                </a:lnTo>
                                <a:lnTo>
                                  <a:pt x="41438" y="18581"/>
                                </a:lnTo>
                                <a:lnTo>
                                  <a:pt x="41438" y="39402"/>
                                </a:lnTo>
                                <a:lnTo>
                                  <a:pt x="40374" y="49797"/>
                                </a:lnTo>
                                <a:lnTo>
                                  <a:pt x="39310" y="60192"/>
                                </a:lnTo>
                                <a:lnTo>
                                  <a:pt x="38247" y="69872"/>
                                </a:lnTo>
                                <a:lnTo>
                                  <a:pt x="38247" y="79520"/>
                                </a:lnTo>
                                <a:lnTo>
                                  <a:pt x="32929" y="80267"/>
                                </a:lnTo>
                                <a:lnTo>
                                  <a:pt x="27610" y="79520"/>
                                </a:lnTo>
                                <a:lnTo>
                                  <a:pt x="23356" y="78057"/>
                                </a:lnTo>
                                <a:lnTo>
                                  <a:pt x="20165" y="75816"/>
                                </a:lnTo>
                                <a:lnTo>
                                  <a:pt x="15910" y="72829"/>
                                </a:lnTo>
                                <a:lnTo>
                                  <a:pt x="12764" y="69872"/>
                                </a:lnTo>
                                <a:lnTo>
                                  <a:pt x="9573" y="66137"/>
                                </a:lnTo>
                                <a:lnTo>
                                  <a:pt x="6382" y="63180"/>
                                </a:lnTo>
                                <a:lnTo>
                                  <a:pt x="3191" y="56489"/>
                                </a:lnTo>
                                <a:lnTo>
                                  <a:pt x="1064" y="49797"/>
                                </a:lnTo>
                                <a:lnTo>
                                  <a:pt x="0" y="43106"/>
                                </a:lnTo>
                                <a:lnTo>
                                  <a:pt x="1064" y="36414"/>
                                </a:lnTo>
                                <a:lnTo>
                                  <a:pt x="4254" y="29723"/>
                                </a:lnTo>
                                <a:lnTo>
                                  <a:pt x="7446" y="23778"/>
                                </a:lnTo>
                                <a:lnTo>
                                  <a:pt x="11700" y="17087"/>
                                </a:lnTo>
                                <a:lnTo>
                                  <a:pt x="16974" y="11889"/>
                                </a:lnTo>
                                <a:lnTo>
                                  <a:pt x="36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1" name="Shape 9291"/>
                        <wps:cNvSpPr/>
                        <wps:spPr>
                          <a:xfrm>
                            <a:off x="679984" y="1019446"/>
                            <a:ext cx="163535" cy="395389"/>
                          </a:xfrm>
                          <a:custGeom>
                            <a:avLst/>
                            <a:gdLst/>
                            <a:ahLst/>
                            <a:cxnLst/>
                            <a:rect l="0" t="0" r="0" b="0"/>
                            <a:pathLst>
                              <a:path w="163535" h="395389">
                                <a:moveTo>
                                  <a:pt x="112569" y="0"/>
                                </a:moveTo>
                                <a:lnTo>
                                  <a:pt x="120014" y="0"/>
                                </a:lnTo>
                                <a:lnTo>
                                  <a:pt x="127415" y="716"/>
                                </a:lnTo>
                                <a:lnTo>
                                  <a:pt x="133797" y="1463"/>
                                </a:lnTo>
                                <a:lnTo>
                                  <a:pt x="141243" y="2210"/>
                                </a:lnTo>
                                <a:lnTo>
                                  <a:pt x="147581" y="3704"/>
                                </a:lnTo>
                                <a:lnTo>
                                  <a:pt x="148644" y="9648"/>
                                </a:lnTo>
                                <a:lnTo>
                                  <a:pt x="149708" y="14846"/>
                                </a:lnTo>
                                <a:lnTo>
                                  <a:pt x="149708" y="20043"/>
                                </a:lnTo>
                                <a:lnTo>
                                  <a:pt x="148644" y="24525"/>
                                </a:lnTo>
                                <a:lnTo>
                                  <a:pt x="145497" y="34173"/>
                                </a:lnTo>
                                <a:lnTo>
                                  <a:pt x="142306" y="43853"/>
                                </a:lnTo>
                                <a:lnTo>
                                  <a:pt x="140179" y="53501"/>
                                </a:lnTo>
                                <a:lnTo>
                                  <a:pt x="139116" y="63149"/>
                                </a:lnTo>
                                <a:lnTo>
                                  <a:pt x="139116" y="68378"/>
                                </a:lnTo>
                                <a:lnTo>
                                  <a:pt x="140179" y="72828"/>
                                </a:lnTo>
                                <a:lnTo>
                                  <a:pt x="142306" y="78026"/>
                                </a:lnTo>
                                <a:lnTo>
                                  <a:pt x="146517" y="83224"/>
                                </a:lnTo>
                                <a:lnTo>
                                  <a:pt x="144434" y="89168"/>
                                </a:lnTo>
                                <a:lnTo>
                                  <a:pt x="143370" y="94366"/>
                                </a:lnTo>
                                <a:lnTo>
                                  <a:pt x="143370" y="99594"/>
                                </a:lnTo>
                                <a:lnTo>
                                  <a:pt x="144434" y="105539"/>
                                </a:lnTo>
                                <a:lnTo>
                                  <a:pt x="146517" y="115934"/>
                                </a:lnTo>
                                <a:lnTo>
                                  <a:pt x="149708" y="127076"/>
                                </a:lnTo>
                                <a:lnTo>
                                  <a:pt x="152899" y="137471"/>
                                </a:lnTo>
                                <a:lnTo>
                                  <a:pt x="155026" y="149360"/>
                                </a:lnTo>
                                <a:lnTo>
                                  <a:pt x="155026" y="154589"/>
                                </a:lnTo>
                                <a:lnTo>
                                  <a:pt x="153962" y="160534"/>
                                </a:lnTo>
                                <a:lnTo>
                                  <a:pt x="152899" y="167225"/>
                                </a:lnTo>
                                <a:lnTo>
                                  <a:pt x="151835" y="173169"/>
                                </a:lnTo>
                                <a:lnTo>
                                  <a:pt x="147581" y="188762"/>
                                </a:lnTo>
                                <a:lnTo>
                                  <a:pt x="145498" y="205849"/>
                                </a:lnTo>
                                <a:lnTo>
                                  <a:pt x="144434" y="223682"/>
                                </a:lnTo>
                                <a:lnTo>
                                  <a:pt x="143370" y="242263"/>
                                </a:lnTo>
                                <a:lnTo>
                                  <a:pt x="142306" y="260843"/>
                                </a:lnTo>
                                <a:lnTo>
                                  <a:pt x="141243" y="279424"/>
                                </a:lnTo>
                                <a:lnTo>
                                  <a:pt x="139116" y="296542"/>
                                </a:lnTo>
                                <a:lnTo>
                                  <a:pt x="135925" y="312881"/>
                                </a:lnTo>
                                <a:lnTo>
                                  <a:pt x="141243" y="319573"/>
                                </a:lnTo>
                                <a:lnTo>
                                  <a:pt x="147581" y="326264"/>
                                </a:lnTo>
                                <a:lnTo>
                                  <a:pt x="152899" y="332956"/>
                                </a:lnTo>
                                <a:lnTo>
                                  <a:pt x="158217" y="340394"/>
                                </a:lnTo>
                                <a:lnTo>
                                  <a:pt x="161408" y="347055"/>
                                </a:lnTo>
                                <a:lnTo>
                                  <a:pt x="163535" y="354493"/>
                                </a:lnTo>
                                <a:lnTo>
                                  <a:pt x="162471" y="358228"/>
                                </a:lnTo>
                                <a:lnTo>
                                  <a:pt x="162471" y="362678"/>
                                </a:lnTo>
                                <a:lnTo>
                                  <a:pt x="160344" y="366382"/>
                                </a:lnTo>
                                <a:lnTo>
                                  <a:pt x="157153" y="370117"/>
                                </a:lnTo>
                                <a:lnTo>
                                  <a:pt x="153962" y="373821"/>
                                </a:lnTo>
                                <a:lnTo>
                                  <a:pt x="150771" y="378271"/>
                                </a:lnTo>
                                <a:lnTo>
                                  <a:pt x="147581" y="382006"/>
                                </a:lnTo>
                                <a:lnTo>
                                  <a:pt x="144434" y="386457"/>
                                </a:lnTo>
                                <a:lnTo>
                                  <a:pt x="141243" y="390191"/>
                                </a:lnTo>
                                <a:lnTo>
                                  <a:pt x="136989" y="393148"/>
                                </a:lnTo>
                                <a:lnTo>
                                  <a:pt x="133798" y="394642"/>
                                </a:lnTo>
                                <a:lnTo>
                                  <a:pt x="130606" y="394642"/>
                                </a:lnTo>
                                <a:lnTo>
                                  <a:pt x="126352" y="395389"/>
                                </a:lnTo>
                                <a:lnTo>
                                  <a:pt x="123161" y="394642"/>
                                </a:lnTo>
                                <a:lnTo>
                                  <a:pt x="122097" y="387950"/>
                                </a:lnTo>
                                <a:lnTo>
                                  <a:pt x="121034" y="380512"/>
                                </a:lnTo>
                                <a:lnTo>
                                  <a:pt x="121034" y="364172"/>
                                </a:lnTo>
                                <a:lnTo>
                                  <a:pt x="118951" y="355987"/>
                                </a:lnTo>
                                <a:lnTo>
                                  <a:pt x="115760" y="348549"/>
                                </a:lnTo>
                                <a:lnTo>
                                  <a:pt x="112569" y="344845"/>
                                </a:lnTo>
                                <a:lnTo>
                                  <a:pt x="109378" y="341857"/>
                                </a:lnTo>
                                <a:lnTo>
                                  <a:pt x="105123" y="338153"/>
                                </a:lnTo>
                                <a:lnTo>
                                  <a:pt x="100869" y="335166"/>
                                </a:lnTo>
                                <a:lnTo>
                                  <a:pt x="94487" y="332956"/>
                                </a:lnTo>
                                <a:lnTo>
                                  <a:pt x="87086" y="330715"/>
                                </a:lnTo>
                                <a:lnTo>
                                  <a:pt x="80704" y="329221"/>
                                </a:lnTo>
                                <a:lnTo>
                                  <a:pt x="73258" y="327758"/>
                                </a:lnTo>
                                <a:lnTo>
                                  <a:pt x="65857" y="327011"/>
                                </a:lnTo>
                                <a:lnTo>
                                  <a:pt x="57348" y="326264"/>
                                </a:lnTo>
                                <a:lnTo>
                                  <a:pt x="49902" y="327011"/>
                                </a:lnTo>
                                <a:lnTo>
                                  <a:pt x="42501" y="328474"/>
                                </a:lnTo>
                                <a:lnTo>
                                  <a:pt x="37183" y="332956"/>
                                </a:lnTo>
                                <a:lnTo>
                                  <a:pt x="31865" y="337407"/>
                                </a:lnTo>
                                <a:lnTo>
                                  <a:pt x="26547" y="341110"/>
                                </a:lnTo>
                                <a:lnTo>
                                  <a:pt x="21229" y="345592"/>
                                </a:lnTo>
                                <a:lnTo>
                                  <a:pt x="16974" y="350043"/>
                                </a:lnTo>
                                <a:lnTo>
                                  <a:pt x="11700" y="354493"/>
                                </a:lnTo>
                                <a:lnTo>
                                  <a:pt x="5318" y="358228"/>
                                </a:lnTo>
                                <a:lnTo>
                                  <a:pt x="0" y="362678"/>
                                </a:lnTo>
                                <a:lnTo>
                                  <a:pt x="1064" y="357481"/>
                                </a:lnTo>
                                <a:lnTo>
                                  <a:pt x="4254" y="353030"/>
                                </a:lnTo>
                                <a:lnTo>
                                  <a:pt x="8509" y="348549"/>
                                </a:lnTo>
                                <a:lnTo>
                                  <a:pt x="12764" y="343351"/>
                                </a:lnTo>
                                <a:lnTo>
                                  <a:pt x="25483" y="334450"/>
                                </a:lnTo>
                                <a:lnTo>
                                  <a:pt x="40374" y="324771"/>
                                </a:lnTo>
                                <a:lnTo>
                                  <a:pt x="54157" y="315122"/>
                                </a:lnTo>
                                <a:lnTo>
                                  <a:pt x="66921" y="304696"/>
                                </a:lnTo>
                                <a:lnTo>
                                  <a:pt x="71131" y="299498"/>
                                </a:lnTo>
                                <a:lnTo>
                                  <a:pt x="75386" y="293554"/>
                                </a:lnTo>
                                <a:lnTo>
                                  <a:pt x="77513" y="287609"/>
                                </a:lnTo>
                                <a:lnTo>
                                  <a:pt x="78577" y="280918"/>
                                </a:lnTo>
                                <a:lnTo>
                                  <a:pt x="79640" y="260843"/>
                                </a:lnTo>
                                <a:lnTo>
                                  <a:pt x="80704" y="240800"/>
                                </a:lnTo>
                                <a:lnTo>
                                  <a:pt x="82831" y="219979"/>
                                </a:lnTo>
                                <a:lnTo>
                                  <a:pt x="83895" y="199904"/>
                                </a:lnTo>
                                <a:lnTo>
                                  <a:pt x="84958" y="178367"/>
                                </a:lnTo>
                                <a:lnTo>
                                  <a:pt x="86022" y="157546"/>
                                </a:lnTo>
                                <a:lnTo>
                                  <a:pt x="86022" y="114440"/>
                                </a:lnTo>
                                <a:lnTo>
                                  <a:pt x="78577" y="107002"/>
                                </a:lnTo>
                                <a:lnTo>
                                  <a:pt x="92404" y="2210"/>
                                </a:lnTo>
                                <a:lnTo>
                                  <a:pt x="98742" y="1463"/>
                                </a:lnTo>
                                <a:lnTo>
                                  <a:pt x="106187" y="716"/>
                                </a:lnTo>
                                <a:lnTo>
                                  <a:pt x="112569"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292" name="Shape 9292"/>
                        <wps:cNvSpPr/>
                        <wps:spPr>
                          <a:xfrm>
                            <a:off x="748988" y="1031336"/>
                            <a:ext cx="5318" cy="17834"/>
                          </a:xfrm>
                          <a:custGeom>
                            <a:avLst/>
                            <a:gdLst/>
                            <a:ahLst/>
                            <a:cxnLst/>
                            <a:rect l="0" t="0" r="0" b="0"/>
                            <a:pathLst>
                              <a:path w="5318" h="17834">
                                <a:moveTo>
                                  <a:pt x="1064" y="0"/>
                                </a:moveTo>
                                <a:lnTo>
                                  <a:pt x="5318" y="0"/>
                                </a:lnTo>
                                <a:lnTo>
                                  <a:pt x="4254" y="17834"/>
                                </a:lnTo>
                                <a:lnTo>
                                  <a:pt x="0" y="17834"/>
                                </a:lnTo>
                                <a:lnTo>
                                  <a:pt x="1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 name="Shape 9293"/>
                        <wps:cNvSpPr/>
                        <wps:spPr>
                          <a:xfrm>
                            <a:off x="850964" y="1037280"/>
                            <a:ext cx="5274" cy="17833"/>
                          </a:xfrm>
                          <a:custGeom>
                            <a:avLst/>
                            <a:gdLst/>
                            <a:ahLst/>
                            <a:cxnLst/>
                            <a:rect l="0" t="0" r="0" b="0"/>
                            <a:pathLst>
                              <a:path w="5274" h="17833">
                                <a:moveTo>
                                  <a:pt x="1019" y="0"/>
                                </a:moveTo>
                                <a:lnTo>
                                  <a:pt x="5274" y="0"/>
                                </a:lnTo>
                                <a:lnTo>
                                  <a:pt x="4210" y="17833"/>
                                </a:lnTo>
                                <a:lnTo>
                                  <a:pt x="0" y="17833"/>
                                </a:lnTo>
                                <a:lnTo>
                                  <a:pt x="1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 name="Shape 9294"/>
                        <wps:cNvSpPr/>
                        <wps:spPr>
                          <a:xfrm>
                            <a:off x="2012596" y="1092275"/>
                            <a:ext cx="91296" cy="106286"/>
                          </a:xfrm>
                          <a:custGeom>
                            <a:avLst/>
                            <a:gdLst/>
                            <a:ahLst/>
                            <a:cxnLst/>
                            <a:rect l="0" t="0" r="0" b="0"/>
                            <a:pathLst>
                              <a:path w="91296" h="106286">
                                <a:moveTo>
                                  <a:pt x="80659" y="0"/>
                                </a:moveTo>
                                <a:lnTo>
                                  <a:pt x="83851" y="0"/>
                                </a:lnTo>
                                <a:lnTo>
                                  <a:pt x="85978" y="747"/>
                                </a:lnTo>
                                <a:lnTo>
                                  <a:pt x="88105" y="2210"/>
                                </a:lnTo>
                                <a:lnTo>
                                  <a:pt x="90232" y="3704"/>
                                </a:lnTo>
                                <a:lnTo>
                                  <a:pt x="90232" y="5944"/>
                                </a:lnTo>
                                <a:lnTo>
                                  <a:pt x="91296" y="8185"/>
                                </a:lnTo>
                                <a:lnTo>
                                  <a:pt x="91296" y="11142"/>
                                </a:lnTo>
                                <a:lnTo>
                                  <a:pt x="90232" y="17087"/>
                                </a:lnTo>
                                <a:lnTo>
                                  <a:pt x="88105" y="22284"/>
                                </a:lnTo>
                                <a:lnTo>
                                  <a:pt x="85978" y="27482"/>
                                </a:lnTo>
                                <a:lnTo>
                                  <a:pt x="84914" y="31964"/>
                                </a:lnTo>
                                <a:lnTo>
                                  <a:pt x="79640" y="36414"/>
                                </a:lnTo>
                                <a:lnTo>
                                  <a:pt x="75386" y="41612"/>
                                </a:lnTo>
                                <a:lnTo>
                                  <a:pt x="71131" y="46809"/>
                                </a:lnTo>
                                <a:lnTo>
                                  <a:pt x="67940" y="52754"/>
                                </a:lnTo>
                                <a:lnTo>
                                  <a:pt x="60495" y="64643"/>
                                </a:lnTo>
                                <a:lnTo>
                                  <a:pt x="53094" y="75816"/>
                                </a:lnTo>
                                <a:lnTo>
                                  <a:pt x="48839" y="81014"/>
                                </a:lnTo>
                                <a:lnTo>
                                  <a:pt x="44584" y="86211"/>
                                </a:lnTo>
                                <a:lnTo>
                                  <a:pt x="39266" y="90662"/>
                                </a:lnTo>
                                <a:lnTo>
                                  <a:pt x="32884" y="95113"/>
                                </a:lnTo>
                                <a:lnTo>
                                  <a:pt x="26546" y="98847"/>
                                </a:lnTo>
                                <a:lnTo>
                                  <a:pt x="18038" y="101804"/>
                                </a:lnTo>
                                <a:lnTo>
                                  <a:pt x="9528" y="104045"/>
                                </a:lnTo>
                                <a:lnTo>
                                  <a:pt x="0" y="106286"/>
                                </a:lnTo>
                                <a:lnTo>
                                  <a:pt x="8465" y="101804"/>
                                </a:lnTo>
                                <a:lnTo>
                                  <a:pt x="18038" y="96606"/>
                                </a:lnTo>
                                <a:lnTo>
                                  <a:pt x="25483" y="91409"/>
                                </a:lnTo>
                                <a:lnTo>
                                  <a:pt x="32884" y="86211"/>
                                </a:lnTo>
                                <a:lnTo>
                                  <a:pt x="39266" y="80267"/>
                                </a:lnTo>
                                <a:lnTo>
                                  <a:pt x="45648" y="74322"/>
                                </a:lnTo>
                                <a:lnTo>
                                  <a:pt x="50966" y="67631"/>
                                </a:lnTo>
                                <a:lnTo>
                                  <a:pt x="56240" y="60939"/>
                                </a:lnTo>
                                <a:lnTo>
                                  <a:pt x="60495" y="54248"/>
                                </a:lnTo>
                                <a:lnTo>
                                  <a:pt x="63686" y="46809"/>
                                </a:lnTo>
                                <a:lnTo>
                                  <a:pt x="66877" y="39371"/>
                                </a:lnTo>
                                <a:lnTo>
                                  <a:pt x="70067" y="31964"/>
                                </a:lnTo>
                                <a:lnTo>
                                  <a:pt x="73258" y="16340"/>
                                </a:lnTo>
                                <a:lnTo>
                                  <a:pt x="75386" y="747"/>
                                </a:lnTo>
                                <a:lnTo>
                                  <a:pt x="80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5" name="Shape 9295"/>
                        <wps:cNvSpPr/>
                        <wps:spPr>
                          <a:xfrm>
                            <a:off x="841391" y="1058070"/>
                            <a:ext cx="30802" cy="25272"/>
                          </a:xfrm>
                          <a:custGeom>
                            <a:avLst/>
                            <a:gdLst/>
                            <a:ahLst/>
                            <a:cxnLst/>
                            <a:rect l="0" t="0" r="0" b="0"/>
                            <a:pathLst>
                              <a:path w="30802" h="25272">
                                <a:moveTo>
                                  <a:pt x="27611" y="0"/>
                                </a:moveTo>
                                <a:lnTo>
                                  <a:pt x="29738" y="3735"/>
                                </a:lnTo>
                                <a:lnTo>
                                  <a:pt x="30802" y="6691"/>
                                </a:lnTo>
                                <a:lnTo>
                                  <a:pt x="30802" y="10426"/>
                                </a:lnTo>
                                <a:lnTo>
                                  <a:pt x="29738" y="14130"/>
                                </a:lnTo>
                                <a:lnTo>
                                  <a:pt x="26547" y="17118"/>
                                </a:lnTo>
                                <a:lnTo>
                                  <a:pt x="23356" y="20074"/>
                                </a:lnTo>
                                <a:lnTo>
                                  <a:pt x="20165" y="23062"/>
                                </a:lnTo>
                                <a:lnTo>
                                  <a:pt x="14847" y="25272"/>
                                </a:lnTo>
                                <a:lnTo>
                                  <a:pt x="1064" y="24525"/>
                                </a:lnTo>
                                <a:lnTo>
                                  <a:pt x="0" y="22315"/>
                                </a:lnTo>
                                <a:lnTo>
                                  <a:pt x="1064" y="20074"/>
                                </a:lnTo>
                                <a:lnTo>
                                  <a:pt x="1064" y="17834"/>
                                </a:lnTo>
                                <a:lnTo>
                                  <a:pt x="3191" y="16371"/>
                                </a:lnTo>
                                <a:lnTo>
                                  <a:pt x="6382" y="13383"/>
                                </a:lnTo>
                                <a:lnTo>
                                  <a:pt x="11656" y="11173"/>
                                </a:lnTo>
                                <a:lnTo>
                                  <a:pt x="16974" y="8932"/>
                                </a:lnTo>
                                <a:lnTo>
                                  <a:pt x="21229" y="6691"/>
                                </a:lnTo>
                                <a:lnTo>
                                  <a:pt x="25483" y="3735"/>
                                </a:lnTo>
                                <a:lnTo>
                                  <a:pt x="27611"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296" name="Shape 9296"/>
                        <wps:cNvSpPr/>
                        <wps:spPr>
                          <a:xfrm>
                            <a:off x="554695" y="1071453"/>
                            <a:ext cx="58412" cy="47587"/>
                          </a:xfrm>
                          <a:custGeom>
                            <a:avLst/>
                            <a:gdLst/>
                            <a:ahLst/>
                            <a:cxnLst/>
                            <a:rect l="0" t="0" r="0" b="0"/>
                            <a:pathLst>
                              <a:path w="58412" h="47587">
                                <a:moveTo>
                                  <a:pt x="6382" y="0"/>
                                </a:moveTo>
                                <a:lnTo>
                                  <a:pt x="10637" y="0"/>
                                </a:lnTo>
                                <a:lnTo>
                                  <a:pt x="12764" y="747"/>
                                </a:lnTo>
                                <a:lnTo>
                                  <a:pt x="13783" y="2988"/>
                                </a:lnTo>
                                <a:lnTo>
                                  <a:pt x="13783" y="5197"/>
                                </a:lnTo>
                                <a:lnTo>
                                  <a:pt x="12764" y="8185"/>
                                </a:lnTo>
                                <a:lnTo>
                                  <a:pt x="12764" y="11142"/>
                                </a:lnTo>
                                <a:lnTo>
                                  <a:pt x="13783" y="14130"/>
                                </a:lnTo>
                                <a:lnTo>
                                  <a:pt x="15910" y="15624"/>
                                </a:lnTo>
                                <a:lnTo>
                                  <a:pt x="19101" y="20821"/>
                                </a:lnTo>
                                <a:lnTo>
                                  <a:pt x="23356" y="26019"/>
                                </a:lnTo>
                                <a:lnTo>
                                  <a:pt x="27611" y="30469"/>
                                </a:lnTo>
                                <a:lnTo>
                                  <a:pt x="32929" y="34204"/>
                                </a:lnTo>
                                <a:lnTo>
                                  <a:pt x="38247" y="38655"/>
                                </a:lnTo>
                                <a:lnTo>
                                  <a:pt x="44584" y="41612"/>
                                </a:lnTo>
                                <a:lnTo>
                                  <a:pt x="50966" y="45346"/>
                                </a:lnTo>
                                <a:lnTo>
                                  <a:pt x="58412" y="47587"/>
                                </a:lnTo>
                                <a:lnTo>
                                  <a:pt x="50966" y="46840"/>
                                </a:lnTo>
                                <a:lnTo>
                                  <a:pt x="43521" y="45346"/>
                                </a:lnTo>
                                <a:lnTo>
                                  <a:pt x="36120" y="43853"/>
                                </a:lnTo>
                                <a:lnTo>
                                  <a:pt x="28674" y="41612"/>
                                </a:lnTo>
                                <a:lnTo>
                                  <a:pt x="22292" y="38655"/>
                                </a:lnTo>
                                <a:lnTo>
                                  <a:pt x="16974" y="34951"/>
                                </a:lnTo>
                                <a:lnTo>
                                  <a:pt x="11700" y="31217"/>
                                </a:lnTo>
                                <a:lnTo>
                                  <a:pt x="8509" y="26019"/>
                                </a:lnTo>
                                <a:lnTo>
                                  <a:pt x="7446" y="22315"/>
                                </a:lnTo>
                                <a:lnTo>
                                  <a:pt x="5318" y="19328"/>
                                </a:lnTo>
                                <a:lnTo>
                                  <a:pt x="3187" y="15624"/>
                                </a:lnTo>
                                <a:lnTo>
                                  <a:pt x="1064" y="12636"/>
                                </a:lnTo>
                                <a:lnTo>
                                  <a:pt x="0" y="8932"/>
                                </a:lnTo>
                                <a:lnTo>
                                  <a:pt x="0" y="4451"/>
                                </a:lnTo>
                                <a:lnTo>
                                  <a:pt x="2123" y="2988"/>
                                </a:lnTo>
                                <a:lnTo>
                                  <a:pt x="3187" y="1494"/>
                                </a:lnTo>
                                <a:lnTo>
                                  <a:pt x="6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7" name="Shape 9297"/>
                        <wps:cNvSpPr/>
                        <wps:spPr>
                          <a:xfrm>
                            <a:off x="2040206" y="1130930"/>
                            <a:ext cx="105079" cy="86958"/>
                          </a:xfrm>
                          <a:custGeom>
                            <a:avLst/>
                            <a:gdLst/>
                            <a:ahLst/>
                            <a:cxnLst/>
                            <a:rect l="0" t="0" r="0" b="0"/>
                            <a:pathLst>
                              <a:path w="105079" h="86958">
                                <a:moveTo>
                                  <a:pt x="105079" y="0"/>
                                </a:moveTo>
                                <a:lnTo>
                                  <a:pt x="105079" y="5945"/>
                                </a:lnTo>
                                <a:lnTo>
                                  <a:pt x="104060" y="11889"/>
                                </a:lnTo>
                                <a:lnTo>
                                  <a:pt x="101933" y="17834"/>
                                </a:lnTo>
                                <a:lnTo>
                                  <a:pt x="98742" y="23778"/>
                                </a:lnTo>
                                <a:lnTo>
                                  <a:pt x="95551" y="29723"/>
                                </a:lnTo>
                                <a:lnTo>
                                  <a:pt x="91296" y="34920"/>
                                </a:lnTo>
                                <a:lnTo>
                                  <a:pt x="85978" y="40118"/>
                                </a:lnTo>
                                <a:lnTo>
                                  <a:pt x="79596" y="45315"/>
                                </a:lnTo>
                                <a:lnTo>
                                  <a:pt x="67940" y="54995"/>
                                </a:lnTo>
                                <a:lnTo>
                                  <a:pt x="54113" y="64643"/>
                                </a:lnTo>
                                <a:lnTo>
                                  <a:pt x="40330" y="73575"/>
                                </a:lnTo>
                                <a:lnTo>
                                  <a:pt x="26547" y="81730"/>
                                </a:lnTo>
                                <a:lnTo>
                                  <a:pt x="23356" y="82477"/>
                                </a:lnTo>
                                <a:lnTo>
                                  <a:pt x="20165" y="83223"/>
                                </a:lnTo>
                                <a:lnTo>
                                  <a:pt x="16974" y="84717"/>
                                </a:lnTo>
                                <a:lnTo>
                                  <a:pt x="13783" y="85464"/>
                                </a:lnTo>
                                <a:lnTo>
                                  <a:pt x="10592" y="86211"/>
                                </a:lnTo>
                                <a:lnTo>
                                  <a:pt x="7401" y="86958"/>
                                </a:lnTo>
                                <a:lnTo>
                                  <a:pt x="4210" y="86958"/>
                                </a:lnTo>
                                <a:lnTo>
                                  <a:pt x="0" y="86211"/>
                                </a:lnTo>
                                <a:lnTo>
                                  <a:pt x="1064" y="80982"/>
                                </a:lnTo>
                                <a:lnTo>
                                  <a:pt x="7401" y="80267"/>
                                </a:lnTo>
                                <a:lnTo>
                                  <a:pt x="13783" y="79520"/>
                                </a:lnTo>
                                <a:lnTo>
                                  <a:pt x="20165" y="77279"/>
                                </a:lnTo>
                                <a:lnTo>
                                  <a:pt x="26547" y="75038"/>
                                </a:lnTo>
                                <a:lnTo>
                                  <a:pt x="37139" y="69841"/>
                                </a:lnTo>
                                <a:lnTo>
                                  <a:pt x="47775" y="63149"/>
                                </a:lnTo>
                                <a:lnTo>
                                  <a:pt x="56240" y="55742"/>
                                </a:lnTo>
                                <a:lnTo>
                                  <a:pt x="64749" y="47556"/>
                                </a:lnTo>
                                <a:lnTo>
                                  <a:pt x="73259" y="39371"/>
                                </a:lnTo>
                                <a:lnTo>
                                  <a:pt x="80660" y="31932"/>
                                </a:lnTo>
                                <a:lnTo>
                                  <a:pt x="83851" y="28229"/>
                                </a:lnTo>
                                <a:lnTo>
                                  <a:pt x="87042" y="23778"/>
                                </a:lnTo>
                                <a:lnTo>
                                  <a:pt x="88105" y="18580"/>
                                </a:lnTo>
                                <a:lnTo>
                                  <a:pt x="90232" y="13352"/>
                                </a:lnTo>
                                <a:lnTo>
                                  <a:pt x="92360" y="8901"/>
                                </a:lnTo>
                                <a:lnTo>
                                  <a:pt x="94487" y="4451"/>
                                </a:lnTo>
                                <a:lnTo>
                                  <a:pt x="96614" y="2957"/>
                                </a:lnTo>
                                <a:lnTo>
                                  <a:pt x="98742" y="1463"/>
                                </a:lnTo>
                                <a:lnTo>
                                  <a:pt x="101933" y="716"/>
                                </a:lnTo>
                                <a:lnTo>
                                  <a:pt x="105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8" name="Shape 9298"/>
                        <wps:cNvSpPr/>
                        <wps:spPr>
                          <a:xfrm>
                            <a:off x="2120866" y="1190375"/>
                            <a:ext cx="53094" cy="23778"/>
                          </a:xfrm>
                          <a:custGeom>
                            <a:avLst/>
                            <a:gdLst/>
                            <a:ahLst/>
                            <a:cxnLst/>
                            <a:rect l="0" t="0" r="0" b="0"/>
                            <a:pathLst>
                              <a:path w="53094" h="23778">
                                <a:moveTo>
                                  <a:pt x="53094" y="0"/>
                                </a:moveTo>
                                <a:lnTo>
                                  <a:pt x="48883" y="4451"/>
                                </a:lnTo>
                                <a:lnTo>
                                  <a:pt x="43565" y="8185"/>
                                </a:lnTo>
                                <a:lnTo>
                                  <a:pt x="38247" y="12636"/>
                                </a:lnTo>
                                <a:lnTo>
                                  <a:pt x="30801" y="15593"/>
                                </a:lnTo>
                                <a:lnTo>
                                  <a:pt x="23400" y="18580"/>
                                </a:lnTo>
                                <a:lnTo>
                                  <a:pt x="15954" y="20821"/>
                                </a:lnTo>
                                <a:lnTo>
                                  <a:pt x="8509" y="23031"/>
                                </a:lnTo>
                                <a:lnTo>
                                  <a:pt x="0" y="23778"/>
                                </a:lnTo>
                                <a:lnTo>
                                  <a:pt x="5318" y="20821"/>
                                </a:lnTo>
                                <a:lnTo>
                                  <a:pt x="11700" y="17087"/>
                                </a:lnTo>
                                <a:lnTo>
                                  <a:pt x="17018" y="13383"/>
                                </a:lnTo>
                                <a:lnTo>
                                  <a:pt x="24419" y="9648"/>
                                </a:lnTo>
                                <a:lnTo>
                                  <a:pt x="30801" y="5944"/>
                                </a:lnTo>
                                <a:lnTo>
                                  <a:pt x="38247" y="3704"/>
                                </a:lnTo>
                                <a:lnTo>
                                  <a:pt x="45692" y="1494"/>
                                </a:lnTo>
                                <a:lnTo>
                                  <a:pt x="5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9" name="Shape 9299"/>
                        <wps:cNvSpPr/>
                        <wps:spPr>
                          <a:xfrm>
                            <a:off x="1852251" y="1187387"/>
                            <a:ext cx="65813" cy="57235"/>
                          </a:xfrm>
                          <a:custGeom>
                            <a:avLst/>
                            <a:gdLst/>
                            <a:ahLst/>
                            <a:cxnLst/>
                            <a:rect l="0" t="0" r="0" b="0"/>
                            <a:pathLst>
                              <a:path w="65813" h="57235">
                                <a:moveTo>
                                  <a:pt x="41394" y="0"/>
                                </a:moveTo>
                                <a:lnTo>
                                  <a:pt x="48839" y="0"/>
                                </a:lnTo>
                                <a:lnTo>
                                  <a:pt x="55221" y="747"/>
                                </a:lnTo>
                                <a:lnTo>
                                  <a:pt x="58412" y="1494"/>
                                </a:lnTo>
                                <a:lnTo>
                                  <a:pt x="60495" y="2988"/>
                                </a:lnTo>
                                <a:lnTo>
                                  <a:pt x="63686" y="5229"/>
                                </a:lnTo>
                                <a:lnTo>
                                  <a:pt x="65813" y="8185"/>
                                </a:lnTo>
                                <a:lnTo>
                                  <a:pt x="60495" y="15624"/>
                                </a:lnTo>
                                <a:lnTo>
                                  <a:pt x="54157" y="22315"/>
                                </a:lnTo>
                                <a:lnTo>
                                  <a:pt x="46712" y="29007"/>
                                </a:lnTo>
                                <a:lnTo>
                                  <a:pt x="38203" y="34951"/>
                                </a:lnTo>
                                <a:lnTo>
                                  <a:pt x="28674" y="40896"/>
                                </a:lnTo>
                                <a:lnTo>
                                  <a:pt x="19102" y="46840"/>
                                </a:lnTo>
                                <a:lnTo>
                                  <a:pt x="9529" y="52038"/>
                                </a:lnTo>
                                <a:lnTo>
                                  <a:pt x="0" y="57235"/>
                                </a:lnTo>
                                <a:lnTo>
                                  <a:pt x="2127" y="50544"/>
                                </a:lnTo>
                                <a:lnTo>
                                  <a:pt x="4255" y="43853"/>
                                </a:lnTo>
                                <a:lnTo>
                                  <a:pt x="5318" y="36445"/>
                                </a:lnTo>
                                <a:lnTo>
                                  <a:pt x="5318" y="22315"/>
                                </a:lnTo>
                                <a:lnTo>
                                  <a:pt x="6382" y="15624"/>
                                </a:lnTo>
                                <a:lnTo>
                                  <a:pt x="8465" y="8932"/>
                                </a:lnTo>
                                <a:lnTo>
                                  <a:pt x="10592" y="3735"/>
                                </a:lnTo>
                                <a:lnTo>
                                  <a:pt x="18038" y="3735"/>
                                </a:lnTo>
                                <a:lnTo>
                                  <a:pt x="25483" y="2241"/>
                                </a:lnTo>
                                <a:lnTo>
                                  <a:pt x="32929" y="1494"/>
                                </a:lnTo>
                                <a:lnTo>
                                  <a:pt x="41394"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300" name="Shape 9300"/>
                        <wps:cNvSpPr/>
                        <wps:spPr>
                          <a:xfrm>
                            <a:off x="833946" y="1182936"/>
                            <a:ext cx="50966" cy="161280"/>
                          </a:xfrm>
                          <a:custGeom>
                            <a:avLst/>
                            <a:gdLst/>
                            <a:ahLst/>
                            <a:cxnLst/>
                            <a:rect l="0" t="0" r="0" b="0"/>
                            <a:pathLst>
                              <a:path w="50966" h="161280">
                                <a:moveTo>
                                  <a:pt x="29738" y="0"/>
                                </a:moveTo>
                                <a:lnTo>
                                  <a:pt x="33993" y="0"/>
                                </a:lnTo>
                                <a:lnTo>
                                  <a:pt x="37183" y="747"/>
                                </a:lnTo>
                                <a:lnTo>
                                  <a:pt x="48839" y="747"/>
                                </a:lnTo>
                                <a:lnTo>
                                  <a:pt x="45648" y="8932"/>
                                </a:lnTo>
                                <a:lnTo>
                                  <a:pt x="42501" y="17087"/>
                                </a:lnTo>
                                <a:lnTo>
                                  <a:pt x="40374" y="25272"/>
                                </a:lnTo>
                                <a:lnTo>
                                  <a:pt x="38247" y="33458"/>
                                </a:lnTo>
                                <a:lnTo>
                                  <a:pt x="38247" y="40896"/>
                                </a:lnTo>
                                <a:lnTo>
                                  <a:pt x="40374" y="49050"/>
                                </a:lnTo>
                                <a:lnTo>
                                  <a:pt x="43565" y="57236"/>
                                </a:lnTo>
                                <a:lnTo>
                                  <a:pt x="48839" y="65421"/>
                                </a:lnTo>
                                <a:lnTo>
                                  <a:pt x="50966" y="69872"/>
                                </a:lnTo>
                                <a:lnTo>
                                  <a:pt x="50966" y="80267"/>
                                </a:lnTo>
                                <a:lnTo>
                                  <a:pt x="49903" y="85465"/>
                                </a:lnTo>
                                <a:lnTo>
                                  <a:pt x="45648" y="94397"/>
                                </a:lnTo>
                                <a:lnTo>
                                  <a:pt x="39310" y="104045"/>
                                </a:lnTo>
                                <a:lnTo>
                                  <a:pt x="37183" y="108527"/>
                                </a:lnTo>
                                <a:lnTo>
                                  <a:pt x="35056" y="112977"/>
                                </a:lnTo>
                                <a:lnTo>
                                  <a:pt x="32929" y="118175"/>
                                </a:lnTo>
                                <a:lnTo>
                                  <a:pt x="31865" y="122625"/>
                                </a:lnTo>
                                <a:lnTo>
                                  <a:pt x="31865" y="127107"/>
                                </a:lnTo>
                                <a:lnTo>
                                  <a:pt x="32929" y="132305"/>
                                </a:lnTo>
                                <a:lnTo>
                                  <a:pt x="36120" y="136755"/>
                                </a:lnTo>
                                <a:lnTo>
                                  <a:pt x="40374" y="141206"/>
                                </a:lnTo>
                                <a:lnTo>
                                  <a:pt x="21229" y="161280"/>
                                </a:lnTo>
                                <a:lnTo>
                                  <a:pt x="14891" y="159040"/>
                                </a:lnTo>
                                <a:lnTo>
                                  <a:pt x="9573" y="156083"/>
                                </a:lnTo>
                                <a:lnTo>
                                  <a:pt x="5318" y="152379"/>
                                </a:lnTo>
                                <a:lnTo>
                                  <a:pt x="2127" y="147898"/>
                                </a:lnTo>
                                <a:lnTo>
                                  <a:pt x="0" y="143447"/>
                                </a:lnTo>
                                <a:lnTo>
                                  <a:pt x="0" y="138996"/>
                                </a:lnTo>
                                <a:lnTo>
                                  <a:pt x="1064" y="134514"/>
                                </a:lnTo>
                                <a:lnTo>
                                  <a:pt x="4255" y="130064"/>
                                </a:lnTo>
                                <a:lnTo>
                                  <a:pt x="6382" y="128570"/>
                                </a:lnTo>
                                <a:lnTo>
                                  <a:pt x="9573" y="127107"/>
                                </a:lnTo>
                                <a:lnTo>
                                  <a:pt x="12764" y="125613"/>
                                </a:lnTo>
                                <a:lnTo>
                                  <a:pt x="14891" y="123372"/>
                                </a:lnTo>
                                <a:lnTo>
                                  <a:pt x="17018" y="121879"/>
                                </a:lnTo>
                                <a:lnTo>
                                  <a:pt x="19101" y="120416"/>
                                </a:lnTo>
                                <a:lnTo>
                                  <a:pt x="20165" y="118175"/>
                                </a:lnTo>
                                <a:lnTo>
                                  <a:pt x="20165" y="115218"/>
                                </a:lnTo>
                                <a:lnTo>
                                  <a:pt x="6382" y="107033"/>
                                </a:lnTo>
                                <a:lnTo>
                                  <a:pt x="6382" y="94397"/>
                                </a:lnTo>
                                <a:lnTo>
                                  <a:pt x="7446" y="81761"/>
                                </a:lnTo>
                                <a:lnTo>
                                  <a:pt x="8509" y="68378"/>
                                </a:lnTo>
                                <a:lnTo>
                                  <a:pt x="10637" y="55742"/>
                                </a:lnTo>
                                <a:lnTo>
                                  <a:pt x="12764" y="42359"/>
                                </a:lnTo>
                                <a:lnTo>
                                  <a:pt x="15955" y="28976"/>
                                </a:lnTo>
                                <a:lnTo>
                                  <a:pt x="18038" y="15624"/>
                                </a:lnTo>
                                <a:lnTo>
                                  <a:pt x="20165" y="2241"/>
                                </a:lnTo>
                                <a:lnTo>
                                  <a:pt x="23356" y="1494"/>
                                </a:lnTo>
                                <a:lnTo>
                                  <a:pt x="26547" y="747"/>
                                </a:lnTo>
                                <a:lnTo>
                                  <a:pt x="29738"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01" name="Shape 9301"/>
                        <wps:cNvSpPr/>
                        <wps:spPr>
                          <a:xfrm>
                            <a:off x="1846933" y="1263020"/>
                            <a:ext cx="2807" cy="2121"/>
                          </a:xfrm>
                          <a:custGeom>
                            <a:avLst/>
                            <a:gdLst/>
                            <a:ahLst/>
                            <a:cxnLst/>
                            <a:rect l="0" t="0" r="0" b="0"/>
                            <a:pathLst>
                              <a:path w="2807" h="2121">
                                <a:moveTo>
                                  <a:pt x="2807" y="0"/>
                                </a:moveTo>
                                <a:lnTo>
                                  <a:pt x="2527" y="2121"/>
                                </a:lnTo>
                                <a:lnTo>
                                  <a:pt x="0" y="1678"/>
                                </a:lnTo>
                                <a:lnTo>
                                  <a:pt x="2807"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302" name="Shape 9302"/>
                        <wps:cNvSpPr/>
                        <wps:spPr>
                          <a:xfrm>
                            <a:off x="1844806" y="1238678"/>
                            <a:ext cx="74322" cy="61686"/>
                          </a:xfrm>
                          <a:custGeom>
                            <a:avLst/>
                            <a:gdLst/>
                            <a:ahLst/>
                            <a:cxnLst/>
                            <a:rect l="0" t="0" r="0" b="0"/>
                            <a:pathLst>
                              <a:path w="74322" h="61686">
                                <a:moveTo>
                                  <a:pt x="73258" y="0"/>
                                </a:moveTo>
                                <a:lnTo>
                                  <a:pt x="74322" y="5198"/>
                                </a:lnTo>
                                <a:lnTo>
                                  <a:pt x="74322" y="9679"/>
                                </a:lnTo>
                                <a:lnTo>
                                  <a:pt x="72195" y="14130"/>
                                </a:lnTo>
                                <a:lnTo>
                                  <a:pt x="69004" y="19328"/>
                                </a:lnTo>
                                <a:lnTo>
                                  <a:pt x="65857" y="23778"/>
                                </a:lnTo>
                                <a:lnTo>
                                  <a:pt x="62666" y="28260"/>
                                </a:lnTo>
                                <a:lnTo>
                                  <a:pt x="59475" y="33457"/>
                                </a:lnTo>
                                <a:lnTo>
                                  <a:pt x="56285" y="37908"/>
                                </a:lnTo>
                                <a:lnTo>
                                  <a:pt x="49902" y="40896"/>
                                </a:lnTo>
                                <a:lnTo>
                                  <a:pt x="42457" y="43106"/>
                                </a:lnTo>
                                <a:lnTo>
                                  <a:pt x="35056" y="46094"/>
                                </a:lnTo>
                                <a:lnTo>
                                  <a:pt x="27610" y="49050"/>
                                </a:lnTo>
                                <a:lnTo>
                                  <a:pt x="20165" y="51291"/>
                                </a:lnTo>
                                <a:lnTo>
                                  <a:pt x="13827" y="54995"/>
                                </a:lnTo>
                                <a:lnTo>
                                  <a:pt x="6382" y="57983"/>
                                </a:lnTo>
                                <a:lnTo>
                                  <a:pt x="0" y="61686"/>
                                </a:lnTo>
                                <a:lnTo>
                                  <a:pt x="4654" y="26463"/>
                                </a:lnTo>
                                <a:lnTo>
                                  <a:pt x="6382" y="26766"/>
                                </a:lnTo>
                                <a:lnTo>
                                  <a:pt x="12764" y="26766"/>
                                </a:lnTo>
                                <a:lnTo>
                                  <a:pt x="15910" y="26019"/>
                                </a:lnTo>
                                <a:lnTo>
                                  <a:pt x="23356" y="23031"/>
                                </a:lnTo>
                                <a:lnTo>
                                  <a:pt x="29738" y="20075"/>
                                </a:lnTo>
                                <a:lnTo>
                                  <a:pt x="36120" y="16371"/>
                                </a:lnTo>
                                <a:lnTo>
                                  <a:pt x="42457" y="13383"/>
                                </a:lnTo>
                                <a:lnTo>
                                  <a:pt x="46712" y="11889"/>
                                </a:lnTo>
                                <a:lnTo>
                                  <a:pt x="49902" y="11142"/>
                                </a:lnTo>
                                <a:lnTo>
                                  <a:pt x="54157" y="10395"/>
                                </a:lnTo>
                                <a:lnTo>
                                  <a:pt x="58412" y="9679"/>
                                </a:lnTo>
                                <a:lnTo>
                                  <a:pt x="73258"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303" name="Shape 9303"/>
                        <wps:cNvSpPr/>
                        <wps:spPr>
                          <a:xfrm>
                            <a:off x="1849740" y="1228283"/>
                            <a:ext cx="54542" cy="34736"/>
                          </a:xfrm>
                          <a:custGeom>
                            <a:avLst/>
                            <a:gdLst/>
                            <a:ahLst/>
                            <a:cxnLst/>
                            <a:rect l="0" t="0" r="0" b="0"/>
                            <a:pathLst>
                              <a:path w="54542" h="34736">
                                <a:moveTo>
                                  <a:pt x="54542" y="0"/>
                                </a:moveTo>
                                <a:lnTo>
                                  <a:pt x="50287" y="5945"/>
                                </a:lnTo>
                                <a:lnTo>
                                  <a:pt x="43905" y="11142"/>
                                </a:lnTo>
                                <a:lnTo>
                                  <a:pt x="36460" y="16340"/>
                                </a:lnTo>
                                <a:lnTo>
                                  <a:pt x="29059" y="20075"/>
                                </a:lnTo>
                                <a:lnTo>
                                  <a:pt x="21613" y="24525"/>
                                </a:lnTo>
                                <a:lnTo>
                                  <a:pt x="13104" y="28229"/>
                                </a:lnTo>
                                <a:lnTo>
                                  <a:pt x="4639" y="31964"/>
                                </a:lnTo>
                                <a:lnTo>
                                  <a:pt x="0" y="34736"/>
                                </a:lnTo>
                                <a:lnTo>
                                  <a:pt x="1448" y="23778"/>
                                </a:lnTo>
                                <a:lnTo>
                                  <a:pt x="7830" y="20790"/>
                                </a:lnTo>
                                <a:lnTo>
                                  <a:pt x="14167" y="17087"/>
                                </a:lnTo>
                                <a:lnTo>
                                  <a:pt x="21613" y="14130"/>
                                </a:lnTo>
                                <a:lnTo>
                                  <a:pt x="27995" y="11142"/>
                                </a:lnTo>
                                <a:lnTo>
                                  <a:pt x="34377" y="8186"/>
                                </a:lnTo>
                                <a:lnTo>
                                  <a:pt x="40714" y="5198"/>
                                </a:lnTo>
                                <a:lnTo>
                                  <a:pt x="48160" y="2210"/>
                                </a:lnTo>
                                <a:lnTo>
                                  <a:pt x="54542"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9304" name="Shape 9304"/>
                        <wps:cNvSpPr/>
                        <wps:spPr>
                          <a:xfrm>
                            <a:off x="656628" y="1226042"/>
                            <a:ext cx="89213" cy="135261"/>
                          </a:xfrm>
                          <a:custGeom>
                            <a:avLst/>
                            <a:gdLst/>
                            <a:ahLst/>
                            <a:cxnLst/>
                            <a:rect l="0" t="0" r="0" b="0"/>
                            <a:pathLst>
                              <a:path w="89213" h="135261">
                                <a:moveTo>
                                  <a:pt x="84958" y="0"/>
                                </a:moveTo>
                                <a:lnTo>
                                  <a:pt x="89213" y="53532"/>
                                </a:lnTo>
                                <a:lnTo>
                                  <a:pt x="84958" y="66168"/>
                                </a:lnTo>
                                <a:lnTo>
                                  <a:pt x="79640" y="77310"/>
                                </a:lnTo>
                                <a:lnTo>
                                  <a:pt x="72195" y="88452"/>
                                </a:lnTo>
                                <a:lnTo>
                                  <a:pt x="62666" y="98100"/>
                                </a:lnTo>
                                <a:lnTo>
                                  <a:pt x="53094" y="107780"/>
                                </a:lnTo>
                                <a:lnTo>
                                  <a:pt x="41393" y="117428"/>
                                </a:lnTo>
                                <a:lnTo>
                                  <a:pt x="28674" y="126360"/>
                                </a:lnTo>
                                <a:lnTo>
                                  <a:pt x="13827" y="135261"/>
                                </a:lnTo>
                                <a:lnTo>
                                  <a:pt x="9573" y="132305"/>
                                </a:lnTo>
                                <a:lnTo>
                                  <a:pt x="6382" y="128570"/>
                                </a:lnTo>
                                <a:lnTo>
                                  <a:pt x="4255" y="124866"/>
                                </a:lnTo>
                                <a:lnTo>
                                  <a:pt x="2127" y="120416"/>
                                </a:lnTo>
                                <a:lnTo>
                                  <a:pt x="0" y="111483"/>
                                </a:lnTo>
                                <a:lnTo>
                                  <a:pt x="1064" y="101835"/>
                                </a:lnTo>
                                <a:lnTo>
                                  <a:pt x="2127" y="92156"/>
                                </a:lnTo>
                                <a:lnTo>
                                  <a:pt x="4255" y="81761"/>
                                </a:lnTo>
                                <a:lnTo>
                                  <a:pt x="6382" y="72828"/>
                                </a:lnTo>
                                <a:lnTo>
                                  <a:pt x="7445" y="63927"/>
                                </a:lnTo>
                                <a:lnTo>
                                  <a:pt x="13827" y="54248"/>
                                </a:lnTo>
                                <a:lnTo>
                                  <a:pt x="20165" y="44600"/>
                                </a:lnTo>
                                <a:lnTo>
                                  <a:pt x="27610" y="34951"/>
                                </a:lnTo>
                                <a:lnTo>
                                  <a:pt x="36120" y="26019"/>
                                </a:lnTo>
                                <a:lnTo>
                                  <a:pt x="45648" y="17087"/>
                                </a:lnTo>
                                <a:lnTo>
                                  <a:pt x="57348" y="10426"/>
                                </a:lnTo>
                                <a:lnTo>
                                  <a:pt x="63730" y="6691"/>
                                </a:lnTo>
                                <a:lnTo>
                                  <a:pt x="70067" y="3735"/>
                                </a:lnTo>
                                <a:lnTo>
                                  <a:pt x="77513" y="1494"/>
                                </a:lnTo>
                                <a:lnTo>
                                  <a:pt x="84958"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05" name="Shape 9305"/>
                        <wps:cNvSpPr/>
                        <wps:spPr>
                          <a:xfrm>
                            <a:off x="1821450" y="1281784"/>
                            <a:ext cx="372719" cy="327011"/>
                          </a:xfrm>
                          <a:custGeom>
                            <a:avLst/>
                            <a:gdLst/>
                            <a:ahLst/>
                            <a:cxnLst/>
                            <a:rect l="0" t="0" r="0" b="0"/>
                            <a:pathLst>
                              <a:path w="372719" h="327011">
                                <a:moveTo>
                                  <a:pt x="151835" y="0"/>
                                </a:moveTo>
                                <a:lnTo>
                                  <a:pt x="165663" y="0"/>
                                </a:lnTo>
                                <a:lnTo>
                                  <a:pt x="180509" y="747"/>
                                </a:lnTo>
                                <a:lnTo>
                                  <a:pt x="194292" y="1494"/>
                                </a:lnTo>
                                <a:lnTo>
                                  <a:pt x="208120" y="2988"/>
                                </a:lnTo>
                                <a:lnTo>
                                  <a:pt x="221903" y="5198"/>
                                </a:lnTo>
                                <a:lnTo>
                                  <a:pt x="235730" y="7438"/>
                                </a:lnTo>
                                <a:lnTo>
                                  <a:pt x="251640" y="14877"/>
                                </a:lnTo>
                                <a:lnTo>
                                  <a:pt x="266531" y="22315"/>
                                </a:lnTo>
                                <a:lnTo>
                                  <a:pt x="281378" y="29723"/>
                                </a:lnTo>
                                <a:lnTo>
                                  <a:pt x="296269" y="38655"/>
                                </a:lnTo>
                                <a:lnTo>
                                  <a:pt x="310052" y="47588"/>
                                </a:lnTo>
                                <a:lnTo>
                                  <a:pt x="321752" y="57236"/>
                                </a:lnTo>
                                <a:lnTo>
                                  <a:pt x="328090" y="62433"/>
                                </a:lnTo>
                                <a:lnTo>
                                  <a:pt x="333408" y="68378"/>
                                </a:lnTo>
                                <a:lnTo>
                                  <a:pt x="337662" y="73575"/>
                                </a:lnTo>
                                <a:lnTo>
                                  <a:pt x="341917" y="79520"/>
                                </a:lnTo>
                                <a:lnTo>
                                  <a:pt x="351446" y="95144"/>
                                </a:lnTo>
                                <a:lnTo>
                                  <a:pt x="359955" y="110736"/>
                                </a:lnTo>
                                <a:lnTo>
                                  <a:pt x="363146" y="118922"/>
                                </a:lnTo>
                                <a:lnTo>
                                  <a:pt x="366337" y="127854"/>
                                </a:lnTo>
                                <a:lnTo>
                                  <a:pt x="368464" y="136009"/>
                                </a:lnTo>
                                <a:lnTo>
                                  <a:pt x="370591" y="144941"/>
                                </a:lnTo>
                                <a:lnTo>
                                  <a:pt x="371655" y="153842"/>
                                </a:lnTo>
                                <a:lnTo>
                                  <a:pt x="372719" y="162027"/>
                                </a:lnTo>
                                <a:lnTo>
                                  <a:pt x="372719" y="170960"/>
                                </a:lnTo>
                                <a:lnTo>
                                  <a:pt x="371655" y="179861"/>
                                </a:lnTo>
                                <a:lnTo>
                                  <a:pt x="369528" y="188046"/>
                                </a:lnTo>
                                <a:lnTo>
                                  <a:pt x="367400" y="196947"/>
                                </a:lnTo>
                                <a:lnTo>
                                  <a:pt x="363146" y="205133"/>
                                </a:lnTo>
                                <a:lnTo>
                                  <a:pt x="358891" y="213318"/>
                                </a:lnTo>
                                <a:lnTo>
                                  <a:pt x="353573" y="222220"/>
                                </a:lnTo>
                                <a:lnTo>
                                  <a:pt x="346172" y="231152"/>
                                </a:lnTo>
                                <a:lnTo>
                                  <a:pt x="339790" y="239306"/>
                                </a:lnTo>
                                <a:lnTo>
                                  <a:pt x="331281" y="247492"/>
                                </a:lnTo>
                                <a:lnTo>
                                  <a:pt x="322816" y="255677"/>
                                </a:lnTo>
                                <a:lnTo>
                                  <a:pt x="313243" y="263116"/>
                                </a:lnTo>
                                <a:lnTo>
                                  <a:pt x="303671" y="270523"/>
                                </a:lnTo>
                                <a:lnTo>
                                  <a:pt x="293078" y="277214"/>
                                </a:lnTo>
                                <a:lnTo>
                                  <a:pt x="282442" y="283906"/>
                                </a:lnTo>
                                <a:lnTo>
                                  <a:pt x="270786" y="290597"/>
                                </a:lnTo>
                                <a:lnTo>
                                  <a:pt x="260150" y="296542"/>
                                </a:lnTo>
                                <a:lnTo>
                                  <a:pt x="247386" y="301739"/>
                                </a:lnTo>
                                <a:lnTo>
                                  <a:pt x="222966" y="312166"/>
                                </a:lnTo>
                                <a:lnTo>
                                  <a:pt x="198547" y="321067"/>
                                </a:lnTo>
                                <a:lnTo>
                                  <a:pt x="186891" y="324055"/>
                                </a:lnTo>
                                <a:lnTo>
                                  <a:pt x="176255" y="325549"/>
                                </a:lnTo>
                                <a:lnTo>
                                  <a:pt x="164599" y="327011"/>
                                </a:lnTo>
                                <a:lnTo>
                                  <a:pt x="141243" y="327011"/>
                                </a:lnTo>
                                <a:lnTo>
                                  <a:pt x="129543" y="326264"/>
                                </a:lnTo>
                                <a:lnTo>
                                  <a:pt x="117843" y="325549"/>
                                </a:lnTo>
                                <a:lnTo>
                                  <a:pt x="107251" y="324054"/>
                                </a:lnTo>
                                <a:lnTo>
                                  <a:pt x="95551" y="321814"/>
                                </a:lnTo>
                                <a:lnTo>
                                  <a:pt x="84959" y="318857"/>
                                </a:lnTo>
                                <a:lnTo>
                                  <a:pt x="74323" y="316616"/>
                                </a:lnTo>
                                <a:lnTo>
                                  <a:pt x="63730" y="312913"/>
                                </a:lnTo>
                                <a:lnTo>
                                  <a:pt x="43521" y="306221"/>
                                </a:lnTo>
                                <a:lnTo>
                                  <a:pt x="24420" y="298036"/>
                                </a:lnTo>
                                <a:lnTo>
                                  <a:pt x="0" y="271270"/>
                                </a:lnTo>
                                <a:lnTo>
                                  <a:pt x="11700" y="270523"/>
                                </a:lnTo>
                                <a:lnTo>
                                  <a:pt x="20165" y="268313"/>
                                </a:lnTo>
                                <a:lnTo>
                                  <a:pt x="28674" y="264578"/>
                                </a:lnTo>
                                <a:lnTo>
                                  <a:pt x="35056" y="260875"/>
                                </a:lnTo>
                                <a:lnTo>
                                  <a:pt x="40330" y="255677"/>
                                </a:lnTo>
                                <a:lnTo>
                                  <a:pt x="44585" y="250479"/>
                                </a:lnTo>
                                <a:lnTo>
                                  <a:pt x="48839" y="245282"/>
                                </a:lnTo>
                                <a:lnTo>
                                  <a:pt x="52030" y="239306"/>
                                </a:lnTo>
                                <a:lnTo>
                                  <a:pt x="59476" y="227417"/>
                                </a:lnTo>
                                <a:lnTo>
                                  <a:pt x="67940" y="217022"/>
                                </a:lnTo>
                                <a:lnTo>
                                  <a:pt x="73259" y="212571"/>
                                </a:lnTo>
                                <a:lnTo>
                                  <a:pt x="79641" y="208121"/>
                                </a:lnTo>
                                <a:lnTo>
                                  <a:pt x="87086" y="205133"/>
                                </a:lnTo>
                                <a:lnTo>
                                  <a:pt x="95551" y="202892"/>
                                </a:lnTo>
                                <a:lnTo>
                                  <a:pt x="97678" y="200682"/>
                                </a:lnTo>
                                <a:lnTo>
                                  <a:pt x="100869" y="199188"/>
                                </a:lnTo>
                                <a:lnTo>
                                  <a:pt x="104060" y="197694"/>
                                </a:lnTo>
                                <a:lnTo>
                                  <a:pt x="106187" y="196201"/>
                                </a:lnTo>
                                <a:lnTo>
                                  <a:pt x="109378" y="194738"/>
                                </a:lnTo>
                                <a:lnTo>
                                  <a:pt x="110442" y="192497"/>
                                </a:lnTo>
                                <a:lnTo>
                                  <a:pt x="111506" y="190256"/>
                                </a:lnTo>
                                <a:lnTo>
                                  <a:pt x="111506" y="188046"/>
                                </a:lnTo>
                                <a:lnTo>
                                  <a:pt x="108315" y="185806"/>
                                </a:lnTo>
                                <a:lnTo>
                                  <a:pt x="106187" y="185058"/>
                                </a:lnTo>
                                <a:lnTo>
                                  <a:pt x="104060" y="184311"/>
                                </a:lnTo>
                                <a:lnTo>
                                  <a:pt x="100869" y="184311"/>
                                </a:lnTo>
                                <a:lnTo>
                                  <a:pt x="96614" y="185806"/>
                                </a:lnTo>
                                <a:lnTo>
                                  <a:pt x="92360" y="188046"/>
                                </a:lnTo>
                                <a:lnTo>
                                  <a:pt x="88150" y="191003"/>
                                </a:lnTo>
                                <a:lnTo>
                                  <a:pt x="83895" y="193244"/>
                                </a:lnTo>
                                <a:lnTo>
                                  <a:pt x="79641" y="196201"/>
                                </a:lnTo>
                                <a:lnTo>
                                  <a:pt x="74323" y="196947"/>
                                </a:lnTo>
                                <a:lnTo>
                                  <a:pt x="75386" y="193244"/>
                                </a:lnTo>
                                <a:lnTo>
                                  <a:pt x="75386" y="185058"/>
                                </a:lnTo>
                                <a:lnTo>
                                  <a:pt x="74323" y="181355"/>
                                </a:lnTo>
                                <a:lnTo>
                                  <a:pt x="71131" y="173916"/>
                                </a:lnTo>
                                <a:lnTo>
                                  <a:pt x="66877" y="166478"/>
                                </a:lnTo>
                                <a:lnTo>
                                  <a:pt x="63730" y="159786"/>
                                </a:lnTo>
                                <a:lnTo>
                                  <a:pt x="61603" y="152379"/>
                                </a:lnTo>
                                <a:lnTo>
                                  <a:pt x="60539" y="148644"/>
                                </a:lnTo>
                                <a:lnTo>
                                  <a:pt x="60539" y="144941"/>
                                </a:lnTo>
                                <a:lnTo>
                                  <a:pt x="61603" y="141206"/>
                                </a:lnTo>
                                <a:lnTo>
                                  <a:pt x="63730" y="137502"/>
                                </a:lnTo>
                                <a:lnTo>
                                  <a:pt x="60539" y="135261"/>
                                </a:lnTo>
                                <a:lnTo>
                                  <a:pt x="58412" y="133799"/>
                                </a:lnTo>
                                <a:lnTo>
                                  <a:pt x="55221" y="132305"/>
                                </a:lnTo>
                                <a:lnTo>
                                  <a:pt x="52030" y="132305"/>
                                </a:lnTo>
                                <a:lnTo>
                                  <a:pt x="46712" y="133052"/>
                                </a:lnTo>
                                <a:lnTo>
                                  <a:pt x="40330" y="134514"/>
                                </a:lnTo>
                                <a:lnTo>
                                  <a:pt x="35056" y="136755"/>
                                </a:lnTo>
                                <a:lnTo>
                                  <a:pt x="28674" y="137502"/>
                                </a:lnTo>
                                <a:lnTo>
                                  <a:pt x="25483" y="137502"/>
                                </a:lnTo>
                                <a:lnTo>
                                  <a:pt x="22292" y="136755"/>
                                </a:lnTo>
                                <a:lnTo>
                                  <a:pt x="19102" y="135261"/>
                                </a:lnTo>
                                <a:lnTo>
                                  <a:pt x="15911" y="133799"/>
                                </a:lnTo>
                                <a:lnTo>
                                  <a:pt x="11700" y="127107"/>
                                </a:lnTo>
                                <a:lnTo>
                                  <a:pt x="9573" y="120416"/>
                                </a:lnTo>
                                <a:lnTo>
                                  <a:pt x="8510" y="114471"/>
                                </a:lnTo>
                                <a:lnTo>
                                  <a:pt x="8510" y="108527"/>
                                </a:lnTo>
                                <a:lnTo>
                                  <a:pt x="10637" y="102582"/>
                                </a:lnTo>
                                <a:lnTo>
                                  <a:pt x="12764" y="96637"/>
                                </a:lnTo>
                                <a:lnTo>
                                  <a:pt x="15911" y="91409"/>
                                </a:lnTo>
                                <a:lnTo>
                                  <a:pt x="19102" y="85464"/>
                                </a:lnTo>
                                <a:lnTo>
                                  <a:pt x="25483" y="74322"/>
                                </a:lnTo>
                                <a:lnTo>
                                  <a:pt x="30801" y="62433"/>
                                </a:lnTo>
                                <a:lnTo>
                                  <a:pt x="31865" y="56489"/>
                                </a:lnTo>
                                <a:lnTo>
                                  <a:pt x="31865" y="50544"/>
                                </a:lnTo>
                                <a:lnTo>
                                  <a:pt x="29738" y="43853"/>
                                </a:lnTo>
                                <a:lnTo>
                                  <a:pt x="25483" y="36414"/>
                                </a:lnTo>
                                <a:lnTo>
                                  <a:pt x="36120" y="29723"/>
                                </a:lnTo>
                                <a:lnTo>
                                  <a:pt x="47775" y="23031"/>
                                </a:lnTo>
                                <a:lnTo>
                                  <a:pt x="59475" y="17834"/>
                                </a:lnTo>
                                <a:lnTo>
                                  <a:pt x="71131" y="12636"/>
                                </a:lnTo>
                                <a:lnTo>
                                  <a:pt x="83895" y="8932"/>
                                </a:lnTo>
                                <a:lnTo>
                                  <a:pt x="96614" y="5944"/>
                                </a:lnTo>
                                <a:lnTo>
                                  <a:pt x="110442" y="3735"/>
                                </a:lnTo>
                                <a:lnTo>
                                  <a:pt x="124225" y="1494"/>
                                </a:lnTo>
                                <a:lnTo>
                                  <a:pt x="138052" y="747"/>
                                </a:lnTo>
                                <a:lnTo>
                                  <a:pt x="15183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06" name="Shape 9306"/>
                        <wps:cNvSpPr/>
                        <wps:spPr>
                          <a:xfrm>
                            <a:off x="851984" y="1345711"/>
                            <a:ext cx="882381" cy="452625"/>
                          </a:xfrm>
                          <a:custGeom>
                            <a:avLst/>
                            <a:gdLst/>
                            <a:ahLst/>
                            <a:cxnLst/>
                            <a:rect l="0" t="0" r="0" b="0"/>
                            <a:pathLst>
                              <a:path w="882381" h="452625">
                                <a:moveTo>
                                  <a:pt x="46756" y="0"/>
                                </a:moveTo>
                                <a:lnTo>
                                  <a:pt x="51010" y="2957"/>
                                </a:lnTo>
                                <a:lnTo>
                                  <a:pt x="56285" y="5945"/>
                                </a:lnTo>
                                <a:lnTo>
                                  <a:pt x="61602" y="8901"/>
                                </a:lnTo>
                                <a:lnTo>
                                  <a:pt x="66921" y="11142"/>
                                </a:lnTo>
                                <a:lnTo>
                                  <a:pt x="78577" y="14846"/>
                                </a:lnTo>
                                <a:lnTo>
                                  <a:pt x="90277" y="17834"/>
                                </a:lnTo>
                                <a:lnTo>
                                  <a:pt x="101977" y="20790"/>
                                </a:lnTo>
                                <a:lnTo>
                                  <a:pt x="113633" y="24525"/>
                                </a:lnTo>
                                <a:lnTo>
                                  <a:pt x="125333" y="28229"/>
                                </a:lnTo>
                                <a:lnTo>
                                  <a:pt x="135925" y="33426"/>
                                </a:lnTo>
                                <a:lnTo>
                                  <a:pt x="144434" y="39371"/>
                                </a:lnTo>
                                <a:lnTo>
                                  <a:pt x="152943" y="43853"/>
                                </a:lnTo>
                                <a:lnTo>
                                  <a:pt x="162471" y="48303"/>
                                </a:lnTo>
                                <a:lnTo>
                                  <a:pt x="172045" y="52007"/>
                                </a:lnTo>
                                <a:lnTo>
                                  <a:pt x="182637" y="54995"/>
                                </a:lnTo>
                                <a:lnTo>
                                  <a:pt x="193273" y="57235"/>
                                </a:lnTo>
                                <a:lnTo>
                                  <a:pt x="203909" y="58698"/>
                                </a:lnTo>
                                <a:lnTo>
                                  <a:pt x="214501" y="59445"/>
                                </a:lnTo>
                                <a:lnTo>
                                  <a:pt x="226201" y="60192"/>
                                </a:lnTo>
                                <a:lnTo>
                                  <a:pt x="237857" y="60192"/>
                                </a:lnTo>
                                <a:lnTo>
                                  <a:pt x="248494" y="59445"/>
                                </a:lnTo>
                                <a:lnTo>
                                  <a:pt x="260149" y="58698"/>
                                </a:lnTo>
                                <a:lnTo>
                                  <a:pt x="281422" y="55742"/>
                                </a:lnTo>
                                <a:lnTo>
                                  <a:pt x="302651" y="51291"/>
                                </a:lnTo>
                                <a:lnTo>
                                  <a:pt x="314306" y="54248"/>
                                </a:lnTo>
                                <a:lnTo>
                                  <a:pt x="324943" y="57952"/>
                                </a:lnTo>
                                <a:lnTo>
                                  <a:pt x="336599" y="61686"/>
                                </a:lnTo>
                                <a:lnTo>
                                  <a:pt x="347235" y="65390"/>
                                </a:lnTo>
                                <a:lnTo>
                                  <a:pt x="357872" y="69872"/>
                                </a:lnTo>
                                <a:lnTo>
                                  <a:pt x="367400" y="73575"/>
                                </a:lnTo>
                                <a:lnTo>
                                  <a:pt x="378037" y="78026"/>
                                </a:lnTo>
                                <a:lnTo>
                                  <a:pt x="388629" y="81761"/>
                                </a:lnTo>
                                <a:lnTo>
                                  <a:pt x="402456" y="82508"/>
                                </a:lnTo>
                                <a:lnTo>
                                  <a:pt x="417303" y="83223"/>
                                </a:lnTo>
                                <a:lnTo>
                                  <a:pt x="443850" y="83223"/>
                                </a:lnTo>
                                <a:lnTo>
                                  <a:pt x="457677" y="81761"/>
                                </a:lnTo>
                                <a:lnTo>
                                  <a:pt x="470396" y="80267"/>
                                </a:lnTo>
                                <a:lnTo>
                                  <a:pt x="483160" y="78026"/>
                                </a:lnTo>
                                <a:lnTo>
                                  <a:pt x="495879" y="75069"/>
                                </a:lnTo>
                                <a:lnTo>
                                  <a:pt x="520299" y="78026"/>
                                </a:lnTo>
                                <a:lnTo>
                                  <a:pt x="544718" y="79520"/>
                                </a:lnTo>
                                <a:lnTo>
                                  <a:pt x="570202" y="80267"/>
                                </a:lnTo>
                                <a:lnTo>
                                  <a:pt x="595685" y="79520"/>
                                </a:lnTo>
                                <a:lnTo>
                                  <a:pt x="607385" y="78773"/>
                                </a:lnTo>
                                <a:lnTo>
                                  <a:pt x="620148" y="77279"/>
                                </a:lnTo>
                                <a:lnTo>
                                  <a:pt x="631804" y="75069"/>
                                </a:lnTo>
                                <a:lnTo>
                                  <a:pt x="643504" y="72828"/>
                                </a:lnTo>
                                <a:lnTo>
                                  <a:pt x="655160" y="69872"/>
                                </a:lnTo>
                                <a:lnTo>
                                  <a:pt x="665797" y="66884"/>
                                </a:lnTo>
                                <a:lnTo>
                                  <a:pt x="676389" y="62433"/>
                                </a:lnTo>
                                <a:lnTo>
                                  <a:pt x="687025" y="57952"/>
                                </a:lnTo>
                                <a:lnTo>
                                  <a:pt x="712508" y="54995"/>
                                </a:lnTo>
                                <a:lnTo>
                                  <a:pt x="736928" y="50544"/>
                                </a:lnTo>
                                <a:lnTo>
                                  <a:pt x="761347" y="45347"/>
                                </a:lnTo>
                                <a:lnTo>
                                  <a:pt x="784703" y="38655"/>
                                </a:lnTo>
                                <a:lnTo>
                                  <a:pt x="808058" y="31964"/>
                                </a:lnTo>
                                <a:lnTo>
                                  <a:pt x="831414" y="23778"/>
                                </a:lnTo>
                                <a:lnTo>
                                  <a:pt x="853707" y="15593"/>
                                </a:lnTo>
                                <a:lnTo>
                                  <a:pt x="876043" y="7439"/>
                                </a:lnTo>
                                <a:lnTo>
                                  <a:pt x="879190" y="16340"/>
                                </a:lnTo>
                                <a:lnTo>
                                  <a:pt x="881317" y="25272"/>
                                </a:lnTo>
                                <a:lnTo>
                                  <a:pt x="882381" y="34173"/>
                                </a:lnTo>
                                <a:lnTo>
                                  <a:pt x="882381" y="43106"/>
                                </a:lnTo>
                                <a:lnTo>
                                  <a:pt x="881317" y="51291"/>
                                </a:lnTo>
                                <a:lnTo>
                                  <a:pt x="879190" y="60193"/>
                                </a:lnTo>
                                <a:lnTo>
                                  <a:pt x="874980" y="68378"/>
                                </a:lnTo>
                                <a:lnTo>
                                  <a:pt x="868598" y="76532"/>
                                </a:lnTo>
                                <a:lnTo>
                                  <a:pt x="856898" y="83224"/>
                                </a:lnTo>
                                <a:lnTo>
                                  <a:pt x="847369" y="89915"/>
                                </a:lnTo>
                                <a:lnTo>
                                  <a:pt x="837797" y="96607"/>
                                </a:lnTo>
                                <a:lnTo>
                                  <a:pt x="828224" y="104045"/>
                                </a:lnTo>
                                <a:lnTo>
                                  <a:pt x="819759" y="111484"/>
                                </a:lnTo>
                                <a:lnTo>
                                  <a:pt x="812313" y="119669"/>
                                </a:lnTo>
                                <a:lnTo>
                                  <a:pt x="804868" y="127076"/>
                                </a:lnTo>
                                <a:lnTo>
                                  <a:pt x="798530" y="135262"/>
                                </a:lnTo>
                                <a:lnTo>
                                  <a:pt x="800657" y="142700"/>
                                </a:lnTo>
                                <a:lnTo>
                                  <a:pt x="801677" y="148644"/>
                                </a:lnTo>
                                <a:lnTo>
                                  <a:pt x="800657" y="154589"/>
                                </a:lnTo>
                                <a:lnTo>
                                  <a:pt x="798530" y="160533"/>
                                </a:lnTo>
                                <a:lnTo>
                                  <a:pt x="794276" y="165731"/>
                                </a:lnTo>
                                <a:lnTo>
                                  <a:pt x="790021" y="170182"/>
                                </a:lnTo>
                                <a:lnTo>
                                  <a:pt x="784703" y="174664"/>
                                </a:lnTo>
                                <a:lnTo>
                                  <a:pt x="778321" y="179114"/>
                                </a:lnTo>
                                <a:lnTo>
                                  <a:pt x="764538" y="187300"/>
                                </a:lnTo>
                                <a:lnTo>
                                  <a:pt x="749691" y="195454"/>
                                </a:lnTo>
                                <a:lnTo>
                                  <a:pt x="735864" y="203639"/>
                                </a:lnTo>
                                <a:lnTo>
                                  <a:pt x="724164" y="212540"/>
                                </a:lnTo>
                                <a:lnTo>
                                  <a:pt x="715699" y="208090"/>
                                </a:lnTo>
                                <a:lnTo>
                                  <a:pt x="707190" y="203639"/>
                                </a:lnTo>
                                <a:lnTo>
                                  <a:pt x="698681" y="199935"/>
                                </a:lnTo>
                                <a:lnTo>
                                  <a:pt x="689152" y="197695"/>
                                </a:lnTo>
                                <a:lnTo>
                                  <a:pt x="679579" y="195454"/>
                                </a:lnTo>
                                <a:lnTo>
                                  <a:pt x="668987" y="193960"/>
                                </a:lnTo>
                                <a:lnTo>
                                  <a:pt x="659415" y="192497"/>
                                </a:lnTo>
                                <a:lnTo>
                                  <a:pt x="648778" y="191750"/>
                                </a:lnTo>
                                <a:lnTo>
                                  <a:pt x="627550" y="191750"/>
                                </a:lnTo>
                                <a:lnTo>
                                  <a:pt x="606321" y="192497"/>
                                </a:lnTo>
                                <a:lnTo>
                                  <a:pt x="585092" y="193960"/>
                                </a:lnTo>
                                <a:lnTo>
                                  <a:pt x="564928" y="194707"/>
                                </a:lnTo>
                                <a:lnTo>
                                  <a:pt x="554291" y="197695"/>
                                </a:lnTo>
                                <a:lnTo>
                                  <a:pt x="544718" y="200651"/>
                                </a:lnTo>
                                <a:lnTo>
                                  <a:pt x="534126" y="203639"/>
                                </a:lnTo>
                                <a:lnTo>
                                  <a:pt x="524553" y="206596"/>
                                </a:lnTo>
                                <a:lnTo>
                                  <a:pt x="515025" y="210331"/>
                                </a:lnTo>
                                <a:lnTo>
                                  <a:pt x="505452" y="214034"/>
                                </a:lnTo>
                                <a:lnTo>
                                  <a:pt x="495879" y="217022"/>
                                </a:lnTo>
                                <a:lnTo>
                                  <a:pt x="486351" y="220726"/>
                                </a:lnTo>
                                <a:lnTo>
                                  <a:pt x="487414" y="217022"/>
                                </a:lnTo>
                                <a:lnTo>
                                  <a:pt x="488478" y="213287"/>
                                </a:lnTo>
                                <a:lnTo>
                                  <a:pt x="490606" y="210331"/>
                                </a:lnTo>
                                <a:lnTo>
                                  <a:pt x="493752" y="208090"/>
                                </a:lnTo>
                                <a:lnTo>
                                  <a:pt x="496943" y="206596"/>
                                </a:lnTo>
                                <a:lnTo>
                                  <a:pt x="501198" y="205133"/>
                                </a:lnTo>
                                <a:lnTo>
                                  <a:pt x="505452" y="203639"/>
                                </a:lnTo>
                                <a:lnTo>
                                  <a:pt x="510770" y="202892"/>
                                </a:lnTo>
                                <a:lnTo>
                                  <a:pt x="520299" y="201398"/>
                                </a:lnTo>
                                <a:lnTo>
                                  <a:pt x="530935" y="200651"/>
                                </a:lnTo>
                                <a:lnTo>
                                  <a:pt x="540508" y="199188"/>
                                </a:lnTo>
                                <a:lnTo>
                                  <a:pt x="550037" y="196948"/>
                                </a:lnTo>
                                <a:lnTo>
                                  <a:pt x="559609" y="194707"/>
                                </a:lnTo>
                                <a:lnTo>
                                  <a:pt x="569138" y="191750"/>
                                </a:lnTo>
                                <a:lnTo>
                                  <a:pt x="578710" y="189509"/>
                                </a:lnTo>
                                <a:lnTo>
                                  <a:pt x="589347" y="186553"/>
                                </a:lnTo>
                                <a:lnTo>
                                  <a:pt x="598875" y="184312"/>
                                </a:lnTo>
                                <a:lnTo>
                                  <a:pt x="608448" y="181355"/>
                                </a:lnTo>
                                <a:lnTo>
                                  <a:pt x="618021" y="179114"/>
                                </a:lnTo>
                                <a:lnTo>
                                  <a:pt x="627550" y="176873"/>
                                </a:lnTo>
                                <a:lnTo>
                                  <a:pt x="620148" y="176126"/>
                                </a:lnTo>
                                <a:lnTo>
                                  <a:pt x="611639" y="176126"/>
                                </a:lnTo>
                                <a:lnTo>
                                  <a:pt x="603130" y="176873"/>
                                </a:lnTo>
                                <a:lnTo>
                                  <a:pt x="595685" y="178367"/>
                                </a:lnTo>
                                <a:lnTo>
                                  <a:pt x="579774" y="181355"/>
                                </a:lnTo>
                                <a:lnTo>
                                  <a:pt x="563864" y="185059"/>
                                </a:lnTo>
                                <a:lnTo>
                                  <a:pt x="546846" y="188015"/>
                                </a:lnTo>
                                <a:lnTo>
                                  <a:pt x="529872" y="190256"/>
                                </a:lnTo>
                                <a:lnTo>
                                  <a:pt x="521363" y="191003"/>
                                </a:lnTo>
                                <a:lnTo>
                                  <a:pt x="512898" y="190256"/>
                                </a:lnTo>
                                <a:lnTo>
                                  <a:pt x="504389" y="189509"/>
                                </a:lnTo>
                                <a:lnTo>
                                  <a:pt x="495879" y="188015"/>
                                </a:lnTo>
                                <a:lnTo>
                                  <a:pt x="494816" y="186553"/>
                                </a:lnTo>
                                <a:lnTo>
                                  <a:pt x="493752" y="185059"/>
                                </a:lnTo>
                                <a:lnTo>
                                  <a:pt x="493752" y="182818"/>
                                </a:lnTo>
                                <a:lnTo>
                                  <a:pt x="492689" y="181355"/>
                                </a:lnTo>
                                <a:lnTo>
                                  <a:pt x="491625" y="179861"/>
                                </a:lnTo>
                                <a:lnTo>
                                  <a:pt x="490606" y="178367"/>
                                </a:lnTo>
                                <a:lnTo>
                                  <a:pt x="488478" y="177620"/>
                                </a:lnTo>
                                <a:lnTo>
                                  <a:pt x="485287" y="176873"/>
                                </a:lnTo>
                                <a:lnTo>
                                  <a:pt x="471460" y="179114"/>
                                </a:lnTo>
                                <a:lnTo>
                                  <a:pt x="457677" y="181355"/>
                                </a:lnTo>
                                <a:lnTo>
                                  <a:pt x="442786" y="182071"/>
                                </a:lnTo>
                                <a:lnTo>
                                  <a:pt x="427939" y="182818"/>
                                </a:lnTo>
                                <a:lnTo>
                                  <a:pt x="412029" y="182818"/>
                                </a:lnTo>
                                <a:lnTo>
                                  <a:pt x="397138" y="182071"/>
                                </a:lnTo>
                                <a:lnTo>
                                  <a:pt x="382291" y="180608"/>
                                </a:lnTo>
                                <a:lnTo>
                                  <a:pt x="368464" y="179114"/>
                                </a:lnTo>
                                <a:lnTo>
                                  <a:pt x="353617" y="170929"/>
                                </a:lnTo>
                                <a:lnTo>
                                  <a:pt x="340854" y="162774"/>
                                </a:lnTo>
                                <a:lnTo>
                                  <a:pt x="329198" y="153842"/>
                                </a:lnTo>
                                <a:lnTo>
                                  <a:pt x="318561" y="144910"/>
                                </a:lnTo>
                                <a:lnTo>
                                  <a:pt x="309033" y="134514"/>
                                </a:lnTo>
                                <a:lnTo>
                                  <a:pt x="300524" y="124866"/>
                                </a:lnTo>
                                <a:lnTo>
                                  <a:pt x="293078" y="114440"/>
                                </a:lnTo>
                                <a:lnTo>
                                  <a:pt x="285633" y="104792"/>
                                </a:lnTo>
                                <a:lnTo>
                                  <a:pt x="285633" y="103298"/>
                                </a:lnTo>
                                <a:lnTo>
                                  <a:pt x="286696" y="101804"/>
                                </a:lnTo>
                                <a:lnTo>
                                  <a:pt x="287760" y="100341"/>
                                </a:lnTo>
                                <a:lnTo>
                                  <a:pt x="288823" y="98847"/>
                                </a:lnTo>
                                <a:lnTo>
                                  <a:pt x="290951" y="97354"/>
                                </a:lnTo>
                                <a:lnTo>
                                  <a:pt x="292014" y="96606"/>
                                </a:lnTo>
                                <a:lnTo>
                                  <a:pt x="294142" y="95113"/>
                                </a:lnTo>
                                <a:lnTo>
                                  <a:pt x="296269" y="94397"/>
                                </a:lnTo>
                                <a:lnTo>
                                  <a:pt x="289887" y="89168"/>
                                </a:lnTo>
                                <a:lnTo>
                                  <a:pt x="282486" y="91409"/>
                                </a:lnTo>
                                <a:lnTo>
                                  <a:pt x="277168" y="93650"/>
                                </a:lnTo>
                                <a:lnTo>
                                  <a:pt x="273977" y="95859"/>
                                </a:lnTo>
                                <a:lnTo>
                                  <a:pt x="271849" y="98100"/>
                                </a:lnTo>
                                <a:lnTo>
                                  <a:pt x="270786" y="101088"/>
                                </a:lnTo>
                                <a:lnTo>
                                  <a:pt x="270786" y="104045"/>
                                </a:lnTo>
                                <a:lnTo>
                                  <a:pt x="271849" y="106286"/>
                                </a:lnTo>
                                <a:lnTo>
                                  <a:pt x="273977" y="109242"/>
                                </a:lnTo>
                                <a:lnTo>
                                  <a:pt x="279295" y="115187"/>
                                </a:lnTo>
                                <a:lnTo>
                                  <a:pt x="284569" y="121132"/>
                                </a:lnTo>
                                <a:lnTo>
                                  <a:pt x="286696" y="124119"/>
                                </a:lnTo>
                                <a:lnTo>
                                  <a:pt x="288823" y="127076"/>
                                </a:lnTo>
                                <a:lnTo>
                                  <a:pt x="289887" y="130064"/>
                                </a:lnTo>
                                <a:lnTo>
                                  <a:pt x="290951" y="133021"/>
                                </a:lnTo>
                                <a:lnTo>
                                  <a:pt x="299460" y="143447"/>
                                </a:lnTo>
                                <a:lnTo>
                                  <a:pt x="309033" y="153842"/>
                                </a:lnTo>
                                <a:lnTo>
                                  <a:pt x="320689" y="164237"/>
                                </a:lnTo>
                                <a:lnTo>
                                  <a:pt x="333452" y="173169"/>
                                </a:lnTo>
                                <a:lnTo>
                                  <a:pt x="340854" y="177620"/>
                                </a:lnTo>
                                <a:lnTo>
                                  <a:pt x="348299" y="181355"/>
                                </a:lnTo>
                                <a:lnTo>
                                  <a:pt x="355744" y="184312"/>
                                </a:lnTo>
                                <a:lnTo>
                                  <a:pt x="363146" y="187299"/>
                                </a:lnTo>
                                <a:lnTo>
                                  <a:pt x="371655" y="190256"/>
                                </a:lnTo>
                                <a:lnTo>
                                  <a:pt x="379100" y="192497"/>
                                </a:lnTo>
                                <a:lnTo>
                                  <a:pt x="387609" y="193960"/>
                                </a:lnTo>
                                <a:lnTo>
                                  <a:pt x="396074" y="194707"/>
                                </a:lnTo>
                                <a:lnTo>
                                  <a:pt x="443850" y="196201"/>
                                </a:lnTo>
                                <a:lnTo>
                                  <a:pt x="435385" y="200651"/>
                                </a:lnTo>
                                <a:lnTo>
                                  <a:pt x="425812" y="203639"/>
                                </a:lnTo>
                                <a:lnTo>
                                  <a:pt x="416239" y="207343"/>
                                </a:lnTo>
                                <a:lnTo>
                                  <a:pt x="406710" y="210330"/>
                                </a:lnTo>
                                <a:lnTo>
                                  <a:pt x="387609" y="214781"/>
                                </a:lnTo>
                                <a:lnTo>
                                  <a:pt x="367400" y="218516"/>
                                </a:lnTo>
                                <a:lnTo>
                                  <a:pt x="347235" y="220726"/>
                                </a:lnTo>
                                <a:lnTo>
                                  <a:pt x="326006" y="222220"/>
                                </a:lnTo>
                                <a:lnTo>
                                  <a:pt x="284569" y="222220"/>
                                </a:lnTo>
                                <a:lnTo>
                                  <a:pt x="286696" y="226670"/>
                                </a:lnTo>
                                <a:lnTo>
                                  <a:pt x="288823" y="229658"/>
                                </a:lnTo>
                                <a:lnTo>
                                  <a:pt x="292014" y="232615"/>
                                </a:lnTo>
                                <a:lnTo>
                                  <a:pt x="296269" y="234109"/>
                                </a:lnTo>
                                <a:lnTo>
                                  <a:pt x="300524" y="235602"/>
                                </a:lnTo>
                                <a:lnTo>
                                  <a:pt x="304778" y="235602"/>
                                </a:lnTo>
                                <a:lnTo>
                                  <a:pt x="310097" y="236350"/>
                                </a:lnTo>
                                <a:lnTo>
                                  <a:pt x="315370" y="235602"/>
                                </a:lnTo>
                                <a:lnTo>
                                  <a:pt x="326006" y="234109"/>
                                </a:lnTo>
                                <a:lnTo>
                                  <a:pt x="336599" y="232615"/>
                                </a:lnTo>
                                <a:lnTo>
                                  <a:pt x="347235" y="231868"/>
                                </a:lnTo>
                                <a:lnTo>
                                  <a:pt x="357872" y="232615"/>
                                </a:lnTo>
                                <a:lnTo>
                                  <a:pt x="369527" y="228911"/>
                                </a:lnTo>
                                <a:lnTo>
                                  <a:pt x="381228" y="225923"/>
                                </a:lnTo>
                                <a:lnTo>
                                  <a:pt x="392883" y="222966"/>
                                </a:lnTo>
                                <a:lnTo>
                                  <a:pt x="404583" y="219979"/>
                                </a:lnTo>
                                <a:lnTo>
                                  <a:pt x="417303" y="217022"/>
                                </a:lnTo>
                                <a:lnTo>
                                  <a:pt x="427939" y="213287"/>
                                </a:lnTo>
                                <a:lnTo>
                                  <a:pt x="439595" y="209584"/>
                                </a:lnTo>
                                <a:lnTo>
                                  <a:pt x="450231" y="204386"/>
                                </a:lnTo>
                                <a:lnTo>
                                  <a:pt x="450231" y="208837"/>
                                </a:lnTo>
                                <a:lnTo>
                                  <a:pt x="449168" y="212540"/>
                                </a:lnTo>
                                <a:lnTo>
                                  <a:pt x="447041" y="217022"/>
                                </a:lnTo>
                                <a:lnTo>
                                  <a:pt x="444913" y="220726"/>
                                </a:lnTo>
                                <a:lnTo>
                                  <a:pt x="438576" y="228164"/>
                                </a:lnTo>
                                <a:lnTo>
                                  <a:pt x="430066" y="234856"/>
                                </a:lnTo>
                                <a:lnTo>
                                  <a:pt x="420494" y="240800"/>
                                </a:lnTo>
                                <a:lnTo>
                                  <a:pt x="410965" y="246745"/>
                                </a:lnTo>
                                <a:lnTo>
                                  <a:pt x="401393" y="251942"/>
                                </a:lnTo>
                                <a:lnTo>
                                  <a:pt x="392883" y="256393"/>
                                </a:lnTo>
                                <a:lnTo>
                                  <a:pt x="388629" y="257887"/>
                                </a:lnTo>
                                <a:lnTo>
                                  <a:pt x="385482" y="258634"/>
                                </a:lnTo>
                                <a:lnTo>
                                  <a:pt x="381228" y="259381"/>
                                </a:lnTo>
                                <a:lnTo>
                                  <a:pt x="376973" y="260128"/>
                                </a:lnTo>
                                <a:lnTo>
                                  <a:pt x="350426" y="260128"/>
                                </a:lnTo>
                                <a:lnTo>
                                  <a:pt x="341917" y="260875"/>
                                </a:lnTo>
                                <a:lnTo>
                                  <a:pt x="338726" y="261621"/>
                                </a:lnTo>
                                <a:lnTo>
                                  <a:pt x="335580" y="263084"/>
                                </a:lnTo>
                                <a:lnTo>
                                  <a:pt x="332389" y="264578"/>
                                </a:lnTo>
                                <a:lnTo>
                                  <a:pt x="330261" y="267566"/>
                                </a:lnTo>
                                <a:lnTo>
                                  <a:pt x="336599" y="272764"/>
                                </a:lnTo>
                                <a:lnTo>
                                  <a:pt x="355744" y="272764"/>
                                </a:lnTo>
                                <a:lnTo>
                                  <a:pt x="365273" y="272017"/>
                                </a:lnTo>
                                <a:lnTo>
                                  <a:pt x="374846" y="270523"/>
                                </a:lnTo>
                                <a:lnTo>
                                  <a:pt x="383355" y="269029"/>
                                </a:lnTo>
                                <a:lnTo>
                                  <a:pt x="391820" y="266072"/>
                                </a:lnTo>
                                <a:lnTo>
                                  <a:pt x="400329" y="263831"/>
                                </a:lnTo>
                                <a:lnTo>
                                  <a:pt x="407774" y="260128"/>
                                </a:lnTo>
                                <a:lnTo>
                                  <a:pt x="423685" y="253436"/>
                                </a:lnTo>
                                <a:lnTo>
                                  <a:pt x="438576" y="244504"/>
                                </a:lnTo>
                                <a:lnTo>
                                  <a:pt x="453422" y="235602"/>
                                </a:lnTo>
                                <a:lnTo>
                                  <a:pt x="467206" y="225176"/>
                                </a:lnTo>
                                <a:lnTo>
                                  <a:pt x="461932" y="232615"/>
                                </a:lnTo>
                                <a:lnTo>
                                  <a:pt x="455550" y="239306"/>
                                </a:lnTo>
                                <a:lnTo>
                                  <a:pt x="448104" y="245998"/>
                                </a:lnTo>
                                <a:lnTo>
                                  <a:pt x="439595" y="251942"/>
                                </a:lnTo>
                                <a:lnTo>
                                  <a:pt x="432194" y="257887"/>
                                </a:lnTo>
                                <a:lnTo>
                                  <a:pt x="423685" y="263831"/>
                                </a:lnTo>
                                <a:lnTo>
                                  <a:pt x="416239" y="270523"/>
                                </a:lnTo>
                                <a:lnTo>
                                  <a:pt x="409901" y="277214"/>
                                </a:lnTo>
                                <a:lnTo>
                                  <a:pt x="405647" y="286147"/>
                                </a:lnTo>
                                <a:lnTo>
                                  <a:pt x="400329" y="295048"/>
                                </a:lnTo>
                                <a:lnTo>
                                  <a:pt x="395011" y="303980"/>
                                </a:lnTo>
                                <a:lnTo>
                                  <a:pt x="390756" y="312881"/>
                                </a:lnTo>
                                <a:lnTo>
                                  <a:pt x="385482" y="321814"/>
                                </a:lnTo>
                                <a:lnTo>
                                  <a:pt x="382291" y="330715"/>
                                </a:lnTo>
                                <a:lnTo>
                                  <a:pt x="380164" y="340394"/>
                                </a:lnTo>
                                <a:lnTo>
                                  <a:pt x="379100" y="350789"/>
                                </a:lnTo>
                                <a:lnTo>
                                  <a:pt x="371655" y="344845"/>
                                </a:lnTo>
                                <a:lnTo>
                                  <a:pt x="364209" y="339647"/>
                                </a:lnTo>
                                <a:lnTo>
                                  <a:pt x="355744" y="335197"/>
                                </a:lnTo>
                                <a:lnTo>
                                  <a:pt x="347235" y="330715"/>
                                </a:lnTo>
                                <a:lnTo>
                                  <a:pt x="330261" y="322561"/>
                                </a:lnTo>
                                <a:lnTo>
                                  <a:pt x="311116" y="316616"/>
                                </a:lnTo>
                                <a:lnTo>
                                  <a:pt x="292014" y="310672"/>
                                </a:lnTo>
                                <a:lnTo>
                                  <a:pt x="272913" y="306190"/>
                                </a:lnTo>
                                <a:lnTo>
                                  <a:pt x="252748" y="301739"/>
                                </a:lnTo>
                                <a:lnTo>
                                  <a:pt x="232583" y="297289"/>
                                </a:lnTo>
                                <a:lnTo>
                                  <a:pt x="202846" y="298783"/>
                                </a:lnTo>
                                <a:lnTo>
                                  <a:pt x="172045" y="300992"/>
                                </a:lnTo>
                                <a:lnTo>
                                  <a:pt x="157153" y="302486"/>
                                </a:lnTo>
                                <a:lnTo>
                                  <a:pt x="141243" y="303980"/>
                                </a:lnTo>
                                <a:lnTo>
                                  <a:pt x="126396" y="306190"/>
                                </a:lnTo>
                                <a:lnTo>
                                  <a:pt x="111505" y="308431"/>
                                </a:lnTo>
                                <a:lnTo>
                                  <a:pt x="97722" y="312134"/>
                                </a:lnTo>
                                <a:lnTo>
                                  <a:pt x="84958" y="315869"/>
                                </a:lnTo>
                                <a:lnTo>
                                  <a:pt x="72239" y="321067"/>
                                </a:lnTo>
                                <a:lnTo>
                                  <a:pt x="60539" y="327011"/>
                                </a:lnTo>
                                <a:lnTo>
                                  <a:pt x="49947" y="334450"/>
                                </a:lnTo>
                                <a:lnTo>
                                  <a:pt x="41438" y="342604"/>
                                </a:lnTo>
                                <a:lnTo>
                                  <a:pt x="37183" y="347086"/>
                                </a:lnTo>
                                <a:lnTo>
                                  <a:pt x="33993" y="351536"/>
                                </a:lnTo>
                                <a:lnTo>
                                  <a:pt x="30801" y="356734"/>
                                </a:lnTo>
                                <a:lnTo>
                                  <a:pt x="27610" y="362678"/>
                                </a:lnTo>
                                <a:lnTo>
                                  <a:pt x="25528" y="367129"/>
                                </a:lnTo>
                                <a:lnTo>
                                  <a:pt x="25528" y="376808"/>
                                </a:lnTo>
                                <a:lnTo>
                                  <a:pt x="27610" y="380512"/>
                                </a:lnTo>
                                <a:lnTo>
                                  <a:pt x="30801" y="389444"/>
                                </a:lnTo>
                                <a:lnTo>
                                  <a:pt x="36120" y="396883"/>
                                </a:lnTo>
                                <a:lnTo>
                                  <a:pt x="41438" y="404290"/>
                                </a:lnTo>
                                <a:lnTo>
                                  <a:pt x="44629" y="412476"/>
                                </a:lnTo>
                                <a:lnTo>
                                  <a:pt x="45693" y="416210"/>
                                </a:lnTo>
                                <a:lnTo>
                                  <a:pt x="45693" y="419914"/>
                                </a:lnTo>
                                <a:lnTo>
                                  <a:pt x="44629" y="423618"/>
                                </a:lnTo>
                                <a:lnTo>
                                  <a:pt x="41438" y="427352"/>
                                </a:lnTo>
                                <a:lnTo>
                                  <a:pt x="40374" y="431056"/>
                                </a:lnTo>
                                <a:lnTo>
                                  <a:pt x="40374" y="434044"/>
                                </a:lnTo>
                                <a:lnTo>
                                  <a:pt x="42501" y="436254"/>
                                </a:lnTo>
                                <a:lnTo>
                                  <a:pt x="45693" y="437748"/>
                                </a:lnTo>
                                <a:lnTo>
                                  <a:pt x="48883" y="439988"/>
                                </a:lnTo>
                                <a:lnTo>
                                  <a:pt x="53094" y="441451"/>
                                </a:lnTo>
                                <a:lnTo>
                                  <a:pt x="56285" y="443692"/>
                                </a:lnTo>
                                <a:lnTo>
                                  <a:pt x="59475" y="445933"/>
                                </a:lnTo>
                                <a:lnTo>
                                  <a:pt x="65857" y="444439"/>
                                </a:lnTo>
                                <a:lnTo>
                                  <a:pt x="73303" y="445186"/>
                                </a:lnTo>
                                <a:lnTo>
                                  <a:pt x="80704" y="446680"/>
                                </a:lnTo>
                                <a:lnTo>
                                  <a:pt x="87086" y="448143"/>
                                </a:lnTo>
                                <a:lnTo>
                                  <a:pt x="93468" y="448890"/>
                                </a:lnTo>
                                <a:lnTo>
                                  <a:pt x="98786" y="448890"/>
                                </a:lnTo>
                                <a:lnTo>
                                  <a:pt x="101977" y="448143"/>
                                </a:lnTo>
                                <a:lnTo>
                                  <a:pt x="105123" y="446680"/>
                                </a:lnTo>
                                <a:lnTo>
                                  <a:pt x="107251" y="445186"/>
                                </a:lnTo>
                                <a:lnTo>
                                  <a:pt x="110442" y="442198"/>
                                </a:lnTo>
                                <a:lnTo>
                                  <a:pt x="120014" y="442198"/>
                                </a:lnTo>
                                <a:lnTo>
                                  <a:pt x="122142" y="442945"/>
                                </a:lnTo>
                                <a:lnTo>
                                  <a:pt x="125333" y="442945"/>
                                </a:lnTo>
                                <a:lnTo>
                                  <a:pt x="127460" y="444439"/>
                                </a:lnTo>
                                <a:lnTo>
                                  <a:pt x="129543" y="445933"/>
                                </a:lnTo>
                                <a:lnTo>
                                  <a:pt x="131670" y="448143"/>
                                </a:lnTo>
                                <a:lnTo>
                                  <a:pt x="121078" y="449637"/>
                                </a:lnTo>
                                <a:lnTo>
                                  <a:pt x="108314" y="451130"/>
                                </a:lnTo>
                                <a:lnTo>
                                  <a:pt x="95595" y="452625"/>
                                </a:lnTo>
                                <a:lnTo>
                                  <a:pt x="81767" y="452625"/>
                                </a:lnTo>
                                <a:lnTo>
                                  <a:pt x="67985" y="451877"/>
                                </a:lnTo>
                                <a:lnTo>
                                  <a:pt x="55221" y="449637"/>
                                </a:lnTo>
                                <a:lnTo>
                                  <a:pt x="48883" y="447427"/>
                                </a:lnTo>
                                <a:lnTo>
                                  <a:pt x="43565" y="445933"/>
                                </a:lnTo>
                                <a:lnTo>
                                  <a:pt x="38247" y="442945"/>
                                </a:lnTo>
                                <a:lnTo>
                                  <a:pt x="33993" y="439988"/>
                                </a:lnTo>
                                <a:lnTo>
                                  <a:pt x="31865" y="438494"/>
                                </a:lnTo>
                                <a:lnTo>
                                  <a:pt x="29738" y="437000"/>
                                </a:lnTo>
                                <a:lnTo>
                                  <a:pt x="27610" y="435507"/>
                                </a:lnTo>
                                <a:lnTo>
                                  <a:pt x="25528" y="434044"/>
                                </a:lnTo>
                                <a:lnTo>
                                  <a:pt x="24464" y="432550"/>
                                </a:lnTo>
                                <a:lnTo>
                                  <a:pt x="22337" y="431056"/>
                                </a:lnTo>
                                <a:lnTo>
                                  <a:pt x="22337" y="428846"/>
                                </a:lnTo>
                                <a:lnTo>
                                  <a:pt x="23400" y="426605"/>
                                </a:lnTo>
                                <a:lnTo>
                                  <a:pt x="35056" y="419167"/>
                                </a:lnTo>
                                <a:lnTo>
                                  <a:pt x="29738" y="412475"/>
                                </a:lnTo>
                                <a:lnTo>
                                  <a:pt x="25528" y="405037"/>
                                </a:lnTo>
                                <a:lnTo>
                                  <a:pt x="20209" y="397630"/>
                                </a:lnTo>
                                <a:lnTo>
                                  <a:pt x="15955" y="389444"/>
                                </a:lnTo>
                                <a:lnTo>
                                  <a:pt x="12764" y="382006"/>
                                </a:lnTo>
                                <a:lnTo>
                                  <a:pt x="11700" y="373820"/>
                                </a:lnTo>
                                <a:lnTo>
                                  <a:pt x="11700" y="370117"/>
                                </a:lnTo>
                                <a:lnTo>
                                  <a:pt x="12764" y="365666"/>
                                </a:lnTo>
                                <a:lnTo>
                                  <a:pt x="13827" y="361931"/>
                                </a:lnTo>
                                <a:lnTo>
                                  <a:pt x="17018" y="357481"/>
                                </a:lnTo>
                                <a:lnTo>
                                  <a:pt x="18082" y="353030"/>
                                </a:lnTo>
                                <a:lnTo>
                                  <a:pt x="20209" y="349296"/>
                                </a:lnTo>
                                <a:lnTo>
                                  <a:pt x="23400" y="344845"/>
                                </a:lnTo>
                                <a:lnTo>
                                  <a:pt x="26547" y="341141"/>
                                </a:lnTo>
                                <a:lnTo>
                                  <a:pt x="33993" y="333703"/>
                                </a:lnTo>
                                <a:lnTo>
                                  <a:pt x="41438" y="327011"/>
                                </a:lnTo>
                                <a:lnTo>
                                  <a:pt x="47820" y="319573"/>
                                </a:lnTo>
                                <a:lnTo>
                                  <a:pt x="53094" y="312134"/>
                                </a:lnTo>
                                <a:lnTo>
                                  <a:pt x="54157" y="307684"/>
                                </a:lnTo>
                                <a:lnTo>
                                  <a:pt x="55221" y="303980"/>
                                </a:lnTo>
                                <a:lnTo>
                                  <a:pt x="55221" y="299498"/>
                                </a:lnTo>
                                <a:lnTo>
                                  <a:pt x="54157" y="294301"/>
                                </a:lnTo>
                                <a:lnTo>
                                  <a:pt x="46756" y="289850"/>
                                </a:lnTo>
                                <a:lnTo>
                                  <a:pt x="39310" y="284653"/>
                                </a:lnTo>
                                <a:lnTo>
                                  <a:pt x="33992" y="278708"/>
                                </a:lnTo>
                                <a:lnTo>
                                  <a:pt x="28674" y="272763"/>
                                </a:lnTo>
                                <a:lnTo>
                                  <a:pt x="25528" y="266819"/>
                                </a:lnTo>
                                <a:lnTo>
                                  <a:pt x="24464" y="260874"/>
                                </a:lnTo>
                                <a:lnTo>
                                  <a:pt x="24464" y="254183"/>
                                </a:lnTo>
                                <a:lnTo>
                                  <a:pt x="25528" y="251195"/>
                                </a:lnTo>
                                <a:lnTo>
                                  <a:pt x="27610" y="247491"/>
                                </a:lnTo>
                                <a:lnTo>
                                  <a:pt x="31865" y="244504"/>
                                </a:lnTo>
                                <a:lnTo>
                                  <a:pt x="33992" y="240800"/>
                                </a:lnTo>
                                <a:lnTo>
                                  <a:pt x="35056" y="237096"/>
                                </a:lnTo>
                                <a:lnTo>
                                  <a:pt x="33992" y="232615"/>
                                </a:lnTo>
                                <a:lnTo>
                                  <a:pt x="32929" y="228911"/>
                                </a:lnTo>
                                <a:lnTo>
                                  <a:pt x="30801" y="225176"/>
                                </a:lnTo>
                                <a:lnTo>
                                  <a:pt x="29738" y="220725"/>
                                </a:lnTo>
                                <a:lnTo>
                                  <a:pt x="29738" y="217022"/>
                                </a:lnTo>
                                <a:lnTo>
                                  <a:pt x="24464" y="214034"/>
                                </a:lnTo>
                                <a:lnTo>
                                  <a:pt x="20209" y="211077"/>
                                </a:lnTo>
                                <a:lnTo>
                                  <a:pt x="15955" y="208089"/>
                                </a:lnTo>
                                <a:lnTo>
                                  <a:pt x="12764" y="204386"/>
                                </a:lnTo>
                                <a:lnTo>
                                  <a:pt x="9573" y="200651"/>
                                </a:lnTo>
                                <a:lnTo>
                                  <a:pt x="6382" y="196947"/>
                                </a:lnTo>
                                <a:lnTo>
                                  <a:pt x="4255" y="192497"/>
                                </a:lnTo>
                                <a:lnTo>
                                  <a:pt x="2127" y="188015"/>
                                </a:lnTo>
                                <a:lnTo>
                                  <a:pt x="0" y="182818"/>
                                </a:lnTo>
                                <a:lnTo>
                                  <a:pt x="0" y="178367"/>
                                </a:lnTo>
                                <a:lnTo>
                                  <a:pt x="2127" y="174663"/>
                                </a:lnTo>
                                <a:lnTo>
                                  <a:pt x="4255" y="171675"/>
                                </a:lnTo>
                                <a:lnTo>
                                  <a:pt x="12764" y="167225"/>
                                </a:lnTo>
                                <a:lnTo>
                                  <a:pt x="21273" y="162774"/>
                                </a:lnTo>
                                <a:lnTo>
                                  <a:pt x="26547" y="160533"/>
                                </a:lnTo>
                                <a:lnTo>
                                  <a:pt x="30801" y="158292"/>
                                </a:lnTo>
                                <a:lnTo>
                                  <a:pt x="33992" y="156083"/>
                                </a:lnTo>
                                <a:lnTo>
                                  <a:pt x="37183" y="153842"/>
                                </a:lnTo>
                                <a:lnTo>
                                  <a:pt x="38247" y="150854"/>
                                </a:lnTo>
                                <a:lnTo>
                                  <a:pt x="39310" y="147151"/>
                                </a:lnTo>
                                <a:lnTo>
                                  <a:pt x="37183" y="142700"/>
                                </a:lnTo>
                                <a:lnTo>
                                  <a:pt x="33992" y="137502"/>
                                </a:lnTo>
                                <a:lnTo>
                                  <a:pt x="29738" y="134514"/>
                                </a:lnTo>
                                <a:lnTo>
                                  <a:pt x="26547" y="130811"/>
                                </a:lnTo>
                                <a:lnTo>
                                  <a:pt x="23400" y="127076"/>
                                </a:lnTo>
                                <a:lnTo>
                                  <a:pt x="21273" y="124119"/>
                                </a:lnTo>
                                <a:lnTo>
                                  <a:pt x="20209" y="120384"/>
                                </a:lnTo>
                                <a:lnTo>
                                  <a:pt x="20209" y="113693"/>
                                </a:lnTo>
                                <a:lnTo>
                                  <a:pt x="21273" y="110736"/>
                                </a:lnTo>
                                <a:lnTo>
                                  <a:pt x="24464" y="104792"/>
                                </a:lnTo>
                                <a:lnTo>
                                  <a:pt x="28674" y="98100"/>
                                </a:lnTo>
                                <a:lnTo>
                                  <a:pt x="35056" y="92156"/>
                                </a:lnTo>
                                <a:lnTo>
                                  <a:pt x="40374" y="86211"/>
                                </a:lnTo>
                                <a:lnTo>
                                  <a:pt x="46756" y="80267"/>
                                </a:lnTo>
                                <a:lnTo>
                                  <a:pt x="52030" y="74322"/>
                                </a:lnTo>
                                <a:lnTo>
                                  <a:pt x="56285" y="68378"/>
                                </a:lnTo>
                                <a:lnTo>
                                  <a:pt x="58412" y="63180"/>
                                </a:lnTo>
                                <a:lnTo>
                                  <a:pt x="58412" y="56489"/>
                                </a:lnTo>
                                <a:lnTo>
                                  <a:pt x="57348" y="53501"/>
                                </a:lnTo>
                                <a:lnTo>
                                  <a:pt x="56285" y="50544"/>
                                </a:lnTo>
                                <a:lnTo>
                                  <a:pt x="53094" y="47556"/>
                                </a:lnTo>
                                <a:lnTo>
                                  <a:pt x="49947" y="44599"/>
                                </a:lnTo>
                                <a:lnTo>
                                  <a:pt x="45692" y="41612"/>
                                </a:lnTo>
                                <a:lnTo>
                                  <a:pt x="40374" y="37908"/>
                                </a:lnTo>
                                <a:lnTo>
                                  <a:pt x="38247" y="34920"/>
                                </a:lnTo>
                                <a:lnTo>
                                  <a:pt x="35056" y="31963"/>
                                </a:lnTo>
                                <a:lnTo>
                                  <a:pt x="32929" y="28229"/>
                                </a:lnTo>
                                <a:lnTo>
                                  <a:pt x="31865" y="24525"/>
                                </a:lnTo>
                                <a:lnTo>
                                  <a:pt x="30801" y="20790"/>
                                </a:lnTo>
                                <a:lnTo>
                                  <a:pt x="30801" y="17087"/>
                                </a:lnTo>
                                <a:lnTo>
                                  <a:pt x="32929" y="13383"/>
                                </a:lnTo>
                                <a:lnTo>
                                  <a:pt x="35056" y="9648"/>
                                </a:lnTo>
                                <a:lnTo>
                                  <a:pt x="4675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9307" name="Shape 9307"/>
                        <wps:cNvSpPr/>
                        <wps:spPr>
                          <a:xfrm>
                            <a:off x="864747" y="1352402"/>
                            <a:ext cx="4255" cy="14846"/>
                          </a:xfrm>
                          <a:custGeom>
                            <a:avLst/>
                            <a:gdLst/>
                            <a:ahLst/>
                            <a:cxnLst/>
                            <a:rect l="0" t="0" r="0" b="0"/>
                            <a:pathLst>
                              <a:path w="4255" h="14846">
                                <a:moveTo>
                                  <a:pt x="4255" y="0"/>
                                </a:moveTo>
                                <a:lnTo>
                                  <a:pt x="0" y="14846"/>
                                </a:lnTo>
                                <a:lnTo>
                                  <a:pt x="0" y="7438"/>
                                </a:lnTo>
                                <a:lnTo>
                                  <a:pt x="42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08" name="Shape 9308"/>
                        <wps:cNvSpPr/>
                        <wps:spPr>
                          <a:xfrm>
                            <a:off x="239334" y="1361303"/>
                            <a:ext cx="543646" cy="489785"/>
                          </a:xfrm>
                          <a:custGeom>
                            <a:avLst/>
                            <a:gdLst/>
                            <a:ahLst/>
                            <a:cxnLst/>
                            <a:rect l="0" t="0" r="0" b="0"/>
                            <a:pathLst>
                              <a:path w="543646" h="489785">
                                <a:moveTo>
                                  <a:pt x="500125" y="0"/>
                                </a:moveTo>
                                <a:lnTo>
                                  <a:pt x="505443" y="0"/>
                                </a:lnTo>
                                <a:lnTo>
                                  <a:pt x="510717" y="747"/>
                                </a:lnTo>
                                <a:lnTo>
                                  <a:pt x="516036" y="1494"/>
                                </a:lnTo>
                                <a:lnTo>
                                  <a:pt x="520290" y="2988"/>
                                </a:lnTo>
                                <a:lnTo>
                                  <a:pt x="525608" y="5198"/>
                                </a:lnTo>
                                <a:lnTo>
                                  <a:pt x="529863" y="8186"/>
                                </a:lnTo>
                                <a:lnTo>
                                  <a:pt x="534117" y="11173"/>
                                </a:lnTo>
                                <a:lnTo>
                                  <a:pt x="537264" y="14130"/>
                                </a:lnTo>
                                <a:lnTo>
                                  <a:pt x="540455" y="17118"/>
                                </a:lnTo>
                                <a:lnTo>
                                  <a:pt x="542582" y="20821"/>
                                </a:lnTo>
                                <a:lnTo>
                                  <a:pt x="543646" y="23778"/>
                                </a:lnTo>
                                <a:lnTo>
                                  <a:pt x="542582" y="31964"/>
                                </a:lnTo>
                                <a:lnTo>
                                  <a:pt x="539392" y="30470"/>
                                </a:lnTo>
                                <a:lnTo>
                                  <a:pt x="536200" y="29754"/>
                                </a:lnTo>
                                <a:lnTo>
                                  <a:pt x="531990" y="29007"/>
                                </a:lnTo>
                                <a:lnTo>
                                  <a:pt x="527736" y="29007"/>
                                </a:lnTo>
                                <a:lnTo>
                                  <a:pt x="524545" y="29754"/>
                                </a:lnTo>
                                <a:lnTo>
                                  <a:pt x="520290" y="30470"/>
                                </a:lnTo>
                                <a:lnTo>
                                  <a:pt x="517099" y="31964"/>
                                </a:lnTo>
                                <a:lnTo>
                                  <a:pt x="512845" y="33457"/>
                                </a:lnTo>
                                <a:lnTo>
                                  <a:pt x="510717" y="37908"/>
                                </a:lnTo>
                                <a:lnTo>
                                  <a:pt x="505443" y="40896"/>
                                </a:lnTo>
                                <a:lnTo>
                                  <a:pt x="500125" y="43853"/>
                                </a:lnTo>
                                <a:lnTo>
                                  <a:pt x="494807" y="45346"/>
                                </a:lnTo>
                                <a:lnTo>
                                  <a:pt x="489489" y="46841"/>
                                </a:lnTo>
                                <a:lnTo>
                                  <a:pt x="484170" y="49050"/>
                                </a:lnTo>
                                <a:lnTo>
                                  <a:pt x="478897" y="52038"/>
                                </a:lnTo>
                                <a:lnTo>
                                  <a:pt x="475706" y="54995"/>
                                </a:lnTo>
                                <a:lnTo>
                                  <a:pt x="469324" y="57983"/>
                                </a:lnTo>
                                <a:lnTo>
                                  <a:pt x="462942" y="60223"/>
                                </a:lnTo>
                                <a:lnTo>
                                  <a:pt x="455541" y="62433"/>
                                </a:lnTo>
                                <a:lnTo>
                                  <a:pt x="449159" y="64674"/>
                                </a:lnTo>
                                <a:lnTo>
                                  <a:pt x="442777" y="67631"/>
                                </a:lnTo>
                                <a:lnTo>
                                  <a:pt x="436395" y="70619"/>
                                </a:lnTo>
                                <a:lnTo>
                                  <a:pt x="431121" y="74322"/>
                                </a:lnTo>
                                <a:lnTo>
                                  <a:pt x="426867" y="79520"/>
                                </a:lnTo>
                                <a:lnTo>
                                  <a:pt x="427930" y="85495"/>
                                </a:lnTo>
                                <a:lnTo>
                                  <a:pt x="427930" y="98100"/>
                                </a:lnTo>
                                <a:lnTo>
                                  <a:pt x="426867" y="104076"/>
                                </a:lnTo>
                                <a:lnTo>
                                  <a:pt x="427930" y="110020"/>
                                </a:lnTo>
                                <a:lnTo>
                                  <a:pt x="430058" y="115965"/>
                                </a:lnTo>
                                <a:lnTo>
                                  <a:pt x="432141" y="118922"/>
                                </a:lnTo>
                                <a:lnTo>
                                  <a:pt x="434268" y="121163"/>
                                </a:lnTo>
                                <a:lnTo>
                                  <a:pt x="437459" y="123372"/>
                                </a:lnTo>
                                <a:lnTo>
                                  <a:pt x="441713" y="126360"/>
                                </a:lnTo>
                                <a:lnTo>
                                  <a:pt x="422612" y="138249"/>
                                </a:lnTo>
                                <a:lnTo>
                                  <a:pt x="427930" y="141953"/>
                                </a:lnTo>
                                <a:lnTo>
                                  <a:pt x="432141" y="144941"/>
                                </a:lnTo>
                                <a:lnTo>
                                  <a:pt x="437459" y="148644"/>
                                </a:lnTo>
                                <a:lnTo>
                                  <a:pt x="443841" y="150885"/>
                                </a:lnTo>
                                <a:lnTo>
                                  <a:pt x="455541" y="156083"/>
                                </a:lnTo>
                                <a:lnTo>
                                  <a:pt x="468260" y="161280"/>
                                </a:lnTo>
                                <a:lnTo>
                                  <a:pt x="479960" y="166478"/>
                                </a:lnTo>
                                <a:lnTo>
                                  <a:pt x="491616" y="172422"/>
                                </a:lnTo>
                                <a:lnTo>
                                  <a:pt x="496934" y="175410"/>
                                </a:lnTo>
                                <a:lnTo>
                                  <a:pt x="502252" y="179114"/>
                                </a:lnTo>
                                <a:lnTo>
                                  <a:pt x="507571" y="182849"/>
                                </a:lnTo>
                                <a:lnTo>
                                  <a:pt x="511781" y="187299"/>
                                </a:lnTo>
                                <a:lnTo>
                                  <a:pt x="519226" y="198441"/>
                                </a:lnTo>
                                <a:lnTo>
                                  <a:pt x="525608" y="211077"/>
                                </a:lnTo>
                                <a:lnTo>
                                  <a:pt x="530927" y="222967"/>
                                </a:lnTo>
                                <a:lnTo>
                                  <a:pt x="536200" y="236350"/>
                                </a:lnTo>
                                <a:lnTo>
                                  <a:pt x="539392" y="248986"/>
                                </a:lnTo>
                                <a:lnTo>
                                  <a:pt x="541519" y="262368"/>
                                </a:lnTo>
                                <a:lnTo>
                                  <a:pt x="542582" y="275751"/>
                                </a:lnTo>
                                <a:lnTo>
                                  <a:pt x="543646" y="289134"/>
                                </a:lnTo>
                                <a:lnTo>
                                  <a:pt x="542582" y="302486"/>
                                </a:lnTo>
                                <a:lnTo>
                                  <a:pt x="540455" y="315869"/>
                                </a:lnTo>
                                <a:lnTo>
                                  <a:pt x="538328" y="329252"/>
                                </a:lnTo>
                                <a:lnTo>
                                  <a:pt x="534117" y="342635"/>
                                </a:lnTo>
                                <a:lnTo>
                                  <a:pt x="529863" y="355271"/>
                                </a:lnTo>
                                <a:lnTo>
                                  <a:pt x="523481" y="367907"/>
                                </a:lnTo>
                                <a:lnTo>
                                  <a:pt x="517099" y="379796"/>
                                </a:lnTo>
                                <a:lnTo>
                                  <a:pt x="509654" y="391685"/>
                                </a:lnTo>
                                <a:lnTo>
                                  <a:pt x="505444" y="399871"/>
                                </a:lnTo>
                                <a:lnTo>
                                  <a:pt x="500125" y="407278"/>
                                </a:lnTo>
                                <a:lnTo>
                                  <a:pt x="493744" y="414716"/>
                                </a:lnTo>
                                <a:lnTo>
                                  <a:pt x="486298" y="420661"/>
                                </a:lnTo>
                                <a:lnTo>
                                  <a:pt x="477833" y="426605"/>
                                </a:lnTo>
                                <a:lnTo>
                                  <a:pt x="469324" y="431834"/>
                                </a:lnTo>
                                <a:lnTo>
                                  <a:pt x="459751" y="437032"/>
                                </a:lnTo>
                                <a:lnTo>
                                  <a:pt x="450223" y="441482"/>
                                </a:lnTo>
                                <a:lnTo>
                                  <a:pt x="428994" y="450415"/>
                                </a:lnTo>
                                <a:lnTo>
                                  <a:pt x="407721" y="458569"/>
                                </a:lnTo>
                                <a:lnTo>
                                  <a:pt x="387556" y="467501"/>
                                </a:lnTo>
                                <a:lnTo>
                                  <a:pt x="368455" y="477150"/>
                                </a:lnTo>
                                <a:lnTo>
                                  <a:pt x="347226" y="482347"/>
                                </a:lnTo>
                                <a:lnTo>
                                  <a:pt x="325998" y="486082"/>
                                </a:lnTo>
                                <a:lnTo>
                                  <a:pt x="315362" y="487576"/>
                                </a:lnTo>
                                <a:lnTo>
                                  <a:pt x="303684" y="489038"/>
                                </a:lnTo>
                                <a:lnTo>
                                  <a:pt x="292001" y="489785"/>
                                </a:lnTo>
                                <a:lnTo>
                                  <a:pt x="269705" y="489785"/>
                                </a:lnTo>
                                <a:lnTo>
                                  <a:pt x="259086" y="489038"/>
                                </a:lnTo>
                                <a:lnTo>
                                  <a:pt x="247404" y="488292"/>
                                </a:lnTo>
                                <a:lnTo>
                                  <a:pt x="236785" y="486829"/>
                                </a:lnTo>
                                <a:lnTo>
                                  <a:pt x="225107" y="485335"/>
                                </a:lnTo>
                                <a:lnTo>
                                  <a:pt x="214488" y="483094"/>
                                </a:lnTo>
                                <a:lnTo>
                                  <a:pt x="203870" y="480137"/>
                                </a:lnTo>
                                <a:lnTo>
                                  <a:pt x="193251" y="477149"/>
                                </a:lnTo>
                                <a:lnTo>
                                  <a:pt x="175200" y="473446"/>
                                </a:lnTo>
                                <a:lnTo>
                                  <a:pt x="158213" y="468995"/>
                                </a:lnTo>
                                <a:lnTo>
                                  <a:pt x="142285" y="463766"/>
                                </a:lnTo>
                                <a:lnTo>
                                  <a:pt x="127420" y="457075"/>
                                </a:lnTo>
                                <a:lnTo>
                                  <a:pt x="112551" y="449668"/>
                                </a:lnTo>
                                <a:lnTo>
                                  <a:pt x="98751" y="441482"/>
                                </a:lnTo>
                                <a:lnTo>
                                  <a:pt x="86009" y="431834"/>
                                </a:lnTo>
                                <a:lnTo>
                                  <a:pt x="74327" y="422155"/>
                                </a:lnTo>
                                <a:lnTo>
                                  <a:pt x="62649" y="412507"/>
                                </a:lnTo>
                                <a:lnTo>
                                  <a:pt x="53089" y="401333"/>
                                </a:lnTo>
                                <a:lnTo>
                                  <a:pt x="43534" y="390938"/>
                                </a:lnTo>
                                <a:lnTo>
                                  <a:pt x="35038" y="379049"/>
                                </a:lnTo>
                                <a:lnTo>
                                  <a:pt x="26547" y="367907"/>
                                </a:lnTo>
                                <a:lnTo>
                                  <a:pt x="20174" y="356018"/>
                                </a:lnTo>
                                <a:lnTo>
                                  <a:pt x="13805" y="344876"/>
                                </a:lnTo>
                                <a:lnTo>
                                  <a:pt x="8496" y="332956"/>
                                </a:lnTo>
                                <a:lnTo>
                                  <a:pt x="4246" y="320351"/>
                                </a:lnTo>
                                <a:lnTo>
                                  <a:pt x="2123" y="306968"/>
                                </a:lnTo>
                                <a:lnTo>
                                  <a:pt x="1064" y="294332"/>
                                </a:lnTo>
                                <a:lnTo>
                                  <a:pt x="0" y="280949"/>
                                </a:lnTo>
                                <a:lnTo>
                                  <a:pt x="1064" y="267566"/>
                                </a:lnTo>
                                <a:lnTo>
                                  <a:pt x="3187" y="254930"/>
                                </a:lnTo>
                                <a:lnTo>
                                  <a:pt x="6373" y="241547"/>
                                </a:lnTo>
                                <a:lnTo>
                                  <a:pt x="10619" y="228911"/>
                                </a:lnTo>
                                <a:lnTo>
                                  <a:pt x="15928" y="216275"/>
                                </a:lnTo>
                                <a:lnTo>
                                  <a:pt x="22297" y="204386"/>
                                </a:lnTo>
                                <a:lnTo>
                                  <a:pt x="30793" y="192497"/>
                                </a:lnTo>
                                <a:lnTo>
                                  <a:pt x="40348" y="180608"/>
                                </a:lnTo>
                                <a:lnTo>
                                  <a:pt x="50966" y="170212"/>
                                </a:lnTo>
                                <a:lnTo>
                                  <a:pt x="62649" y="159786"/>
                                </a:lnTo>
                                <a:lnTo>
                                  <a:pt x="75390" y="150138"/>
                                </a:lnTo>
                                <a:lnTo>
                                  <a:pt x="90255" y="141237"/>
                                </a:lnTo>
                                <a:lnTo>
                                  <a:pt x="101937" y="135261"/>
                                </a:lnTo>
                                <a:lnTo>
                                  <a:pt x="113615" y="129317"/>
                                </a:lnTo>
                                <a:lnTo>
                                  <a:pt x="126356" y="124866"/>
                                </a:lnTo>
                                <a:lnTo>
                                  <a:pt x="139098" y="119669"/>
                                </a:lnTo>
                                <a:lnTo>
                                  <a:pt x="151840" y="115965"/>
                                </a:lnTo>
                                <a:lnTo>
                                  <a:pt x="165645" y="112230"/>
                                </a:lnTo>
                                <a:lnTo>
                                  <a:pt x="179450" y="109274"/>
                                </a:lnTo>
                                <a:lnTo>
                                  <a:pt x="192192" y="107033"/>
                                </a:lnTo>
                                <a:lnTo>
                                  <a:pt x="205992" y="104792"/>
                                </a:lnTo>
                                <a:lnTo>
                                  <a:pt x="219798" y="103329"/>
                                </a:lnTo>
                                <a:lnTo>
                                  <a:pt x="233603" y="102582"/>
                                </a:lnTo>
                                <a:lnTo>
                                  <a:pt x="262272" y="102582"/>
                                </a:lnTo>
                                <a:lnTo>
                                  <a:pt x="276073" y="103329"/>
                                </a:lnTo>
                                <a:lnTo>
                                  <a:pt x="289878" y="104792"/>
                                </a:lnTo>
                                <a:lnTo>
                                  <a:pt x="303684" y="106286"/>
                                </a:lnTo>
                                <a:lnTo>
                                  <a:pt x="305806" y="108527"/>
                                </a:lnTo>
                                <a:lnTo>
                                  <a:pt x="306866" y="110020"/>
                                </a:lnTo>
                                <a:lnTo>
                                  <a:pt x="307929" y="112230"/>
                                </a:lnTo>
                                <a:lnTo>
                                  <a:pt x="307929" y="116681"/>
                                </a:lnTo>
                                <a:lnTo>
                                  <a:pt x="308989" y="118922"/>
                                </a:lnTo>
                                <a:lnTo>
                                  <a:pt x="311116" y="120416"/>
                                </a:lnTo>
                                <a:lnTo>
                                  <a:pt x="314298" y="121909"/>
                                </a:lnTo>
                                <a:lnTo>
                                  <a:pt x="317484" y="122656"/>
                                </a:lnTo>
                                <a:lnTo>
                                  <a:pt x="320680" y="122656"/>
                                </a:lnTo>
                                <a:lnTo>
                                  <a:pt x="323871" y="121909"/>
                                </a:lnTo>
                                <a:lnTo>
                                  <a:pt x="327061" y="121163"/>
                                </a:lnTo>
                                <a:lnTo>
                                  <a:pt x="329144" y="119669"/>
                                </a:lnTo>
                                <a:lnTo>
                                  <a:pt x="331272" y="118175"/>
                                </a:lnTo>
                                <a:lnTo>
                                  <a:pt x="334463" y="116681"/>
                                </a:lnTo>
                                <a:lnTo>
                                  <a:pt x="336590" y="115218"/>
                                </a:lnTo>
                                <a:lnTo>
                                  <a:pt x="339781" y="110020"/>
                                </a:lnTo>
                                <a:lnTo>
                                  <a:pt x="344036" y="105539"/>
                                </a:lnTo>
                                <a:lnTo>
                                  <a:pt x="350417" y="101835"/>
                                </a:lnTo>
                                <a:lnTo>
                                  <a:pt x="356755" y="97384"/>
                                </a:lnTo>
                                <a:lnTo>
                                  <a:pt x="363137" y="93650"/>
                                </a:lnTo>
                                <a:lnTo>
                                  <a:pt x="368455" y="89199"/>
                                </a:lnTo>
                                <a:lnTo>
                                  <a:pt x="374837" y="85495"/>
                                </a:lnTo>
                                <a:lnTo>
                                  <a:pt x="379091" y="81014"/>
                                </a:lnTo>
                                <a:lnTo>
                                  <a:pt x="390747" y="71365"/>
                                </a:lnTo>
                                <a:lnTo>
                                  <a:pt x="403511" y="62433"/>
                                </a:lnTo>
                                <a:lnTo>
                                  <a:pt x="417294" y="54279"/>
                                </a:lnTo>
                                <a:lnTo>
                                  <a:pt x="431121" y="46093"/>
                                </a:lnTo>
                                <a:lnTo>
                                  <a:pt x="444904" y="38655"/>
                                </a:lnTo>
                                <a:lnTo>
                                  <a:pt x="457624" y="30470"/>
                                </a:lnTo>
                                <a:lnTo>
                                  <a:pt x="464006" y="26019"/>
                                </a:lnTo>
                                <a:lnTo>
                                  <a:pt x="469324" y="21568"/>
                                </a:lnTo>
                                <a:lnTo>
                                  <a:pt x="473578" y="17118"/>
                                </a:lnTo>
                                <a:lnTo>
                                  <a:pt x="477833" y="11889"/>
                                </a:lnTo>
                                <a:lnTo>
                                  <a:pt x="482088" y="8186"/>
                                </a:lnTo>
                                <a:lnTo>
                                  <a:pt x="486298" y="4482"/>
                                </a:lnTo>
                                <a:lnTo>
                                  <a:pt x="490552" y="2241"/>
                                </a:lnTo>
                                <a:lnTo>
                                  <a:pt x="495871" y="747"/>
                                </a:lnTo>
                                <a:lnTo>
                                  <a:pt x="5001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09" name="Shape 9309"/>
                        <wps:cNvSpPr/>
                        <wps:spPr>
                          <a:xfrm>
                            <a:off x="748988" y="1372477"/>
                            <a:ext cx="141243" cy="114440"/>
                          </a:xfrm>
                          <a:custGeom>
                            <a:avLst/>
                            <a:gdLst/>
                            <a:ahLst/>
                            <a:cxnLst/>
                            <a:rect l="0" t="0" r="0" b="0"/>
                            <a:pathLst>
                              <a:path w="141243" h="114440">
                                <a:moveTo>
                                  <a:pt x="111505" y="0"/>
                                </a:moveTo>
                                <a:lnTo>
                                  <a:pt x="111505" y="3704"/>
                                </a:lnTo>
                                <a:lnTo>
                                  <a:pt x="112569" y="5944"/>
                                </a:lnTo>
                                <a:lnTo>
                                  <a:pt x="114696" y="8901"/>
                                </a:lnTo>
                                <a:lnTo>
                                  <a:pt x="117887" y="11889"/>
                                </a:lnTo>
                                <a:lnTo>
                                  <a:pt x="124269" y="17087"/>
                                </a:lnTo>
                                <a:lnTo>
                                  <a:pt x="130606" y="22284"/>
                                </a:lnTo>
                                <a:lnTo>
                                  <a:pt x="136988" y="26735"/>
                                </a:lnTo>
                                <a:lnTo>
                                  <a:pt x="140179" y="32679"/>
                                </a:lnTo>
                                <a:lnTo>
                                  <a:pt x="141243" y="34920"/>
                                </a:lnTo>
                                <a:lnTo>
                                  <a:pt x="141243" y="37877"/>
                                </a:lnTo>
                                <a:lnTo>
                                  <a:pt x="140179" y="40865"/>
                                </a:lnTo>
                                <a:lnTo>
                                  <a:pt x="138052" y="44568"/>
                                </a:lnTo>
                                <a:lnTo>
                                  <a:pt x="130606" y="51260"/>
                                </a:lnTo>
                                <a:lnTo>
                                  <a:pt x="123205" y="57951"/>
                                </a:lnTo>
                                <a:lnTo>
                                  <a:pt x="115760" y="66137"/>
                                </a:lnTo>
                                <a:lnTo>
                                  <a:pt x="110441" y="73575"/>
                                </a:lnTo>
                                <a:lnTo>
                                  <a:pt x="108314" y="78026"/>
                                </a:lnTo>
                                <a:lnTo>
                                  <a:pt x="107251" y="81730"/>
                                </a:lnTo>
                                <a:lnTo>
                                  <a:pt x="106187" y="86211"/>
                                </a:lnTo>
                                <a:lnTo>
                                  <a:pt x="105123" y="89915"/>
                                </a:lnTo>
                                <a:lnTo>
                                  <a:pt x="106187" y="94365"/>
                                </a:lnTo>
                                <a:lnTo>
                                  <a:pt x="107251" y="98847"/>
                                </a:lnTo>
                                <a:lnTo>
                                  <a:pt x="109378" y="103298"/>
                                </a:lnTo>
                                <a:lnTo>
                                  <a:pt x="111505" y="107748"/>
                                </a:lnTo>
                                <a:lnTo>
                                  <a:pt x="107251" y="109989"/>
                                </a:lnTo>
                                <a:lnTo>
                                  <a:pt x="102996" y="112199"/>
                                </a:lnTo>
                                <a:lnTo>
                                  <a:pt x="98786" y="113693"/>
                                </a:lnTo>
                                <a:lnTo>
                                  <a:pt x="93468" y="114440"/>
                                </a:lnTo>
                                <a:lnTo>
                                  <a:pt x="83895" y="114440"/>
                                </a:lnTo>
                                <a:lnTo>
                                  <a:pt x="74366" y="113693"/>
                                </a:lnTo>
                                <a:lnTo>
                                  <a:pt x="63730" y="112199"/>
                                </a:lnTo>
                                <a:lnTo>
                                  <a:pt x="54157" y="109989"/>
                                </a:lnTo>
                                <a:lnTo>
                                  <a:pt x="44629" y="107001"/>
                                </a:lnTo>
                                <a:lnTo>
                                  <a:pt x="35056" y="105508"/>
                                </a:lnTo>
                                <a:lnTo>
                                  <a:pt x="30801" y="104045"/>
                                </a:lnTo>
                                <a:lnTo>
                                  <a:pt x="25483" y="101804"/>
                                </a:lnTo>
                                <a:lnTo>
                                  <a:pt x="21273" y="98847"/>
                                </a:lnTo>
                                <a:lnTo>
                                  <a:pt x="17018" y="95859"/>
                                </a:lnTo>
                                <a:lnTo>
                                  <a:pt x="12764" y="92902"/>
                                </a:lnTo>
                                <a:lnTo>
                                  <a:pt x="8509" y="89915"/>
                                </a:lnTo>
                                <a:lnTo>
                                  <a:pt x="4254" y="86927"/>
                                </a:lnTo>
                                <a:lnTo>
                                  <a:pt x="0" y="83970"/>
                                </a:lnTo>
                                <a:lnTo>
                                  <a:pt x="7445" y="78773"/>
                                </a:lnTo>
                                <a:lnTo>
                                  <a:pt x="14891" y="72828"/>
                                </a:lnTo>
                                <a:lnTo>
                                  <a:pt x="21273" y="66884"/>
                                </a:lnTo>
                                <a:lnTo>
                                  <a:pt x="28674" y="61686"/>
                                </a:lnTo>
                                <a:lnTo>
                                  <a:pt x="36120" y="57204"/>
                                </a:lnTo>
                                <a:lnTo>
                                  <a:pt x="44629" y="54248"/>
                                </a:lnTo>
                                <a:lnTo>
                                  <a:pt x="49947" y="53501"/>
                                </a:lnTo>
                                <a:lnTo>
                                  <a:pt x="55221" y="52754"/>
                                </a:lnTo>
                                <a:lnTo>
                                  <a:pt x="61602" y="52007"/>
                                </a:lnTo>
                                <a:lnTo>
                                  <a:pt x="67985" y="52754"/>
                                </a:lnTo>
                                <a:lnTo>
                                  <a:pt x="73303" y="50513"/>
                                </a:lnTo>
                                <a:lnTo>
                                  <a:pt x="77513" y="48303"/>
                                </a:lnTo>
                                <a:lnTo>
                                  <a:pt x="81767" y="46062"/>
                                </a:lnTo>
                                <a:lnTo>
                                  <a:pt x="86022" y="43106"/>
                                </a:lnTo>
                                <a:lnTo>
                                  <a:pt x="92404" y="36414"/>
                                </a:lnTo>
                                <a:lnTo>
                                  <a:pt x="97722" y="29723"/>
                                </a:lnTo>
                                <a:lnTo>
                                  <a:pt x="101977" y="23031"/>
                                </a:lnTo>
                                <a:lnTo>
                                  <a:pt x="105123" y="14846"/>
                                </a:lnTo>
                                <a:lnTo>
                                  <a:pt x="108314" y="7407"/>
                                </a:lnTo>
                                <a:lnTo>
                                  <a:pt x="1115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10" name="Shape 9310"/>
                        <wps:cNvSpPr/>
                        <wps:spPr>
                          <a:xfrm>
                            <a:off x="759624" y="1405156"/>
                            <a:ext cx="18038" cy="16371"/>
                          </a:xfrm>
                          <a:custGeom>
                            <a:avLst/>
                            <a:gdLst/>
                            <a:ahLst/>
                            <a:cxnLst/>
                            <a:rect l="0" t="0" r="0" b="0"/>
                            <a:pathLst>
                              <a:path w="18038" h="16371">
                                <a:moveTo>
                                  <a:pt x="7446" y="0"/>
                                </a:moveTo>
                                <a:lnTo>
                                  <a:pt x="10637" y="0"/>
                                </a:lnTo>
                                <a:lnTo>
                                  <a:pt x="13827" y="747"/>
                                </a:lnTo>
                                <a:lnTo>
                                  <a:pt x="15910" y="1494"/>
                                </a:lnTo>
                                <a:lnTo>
                                  <a:pt x="18038" y="3735"/>
                                </a:lnTo>
                                <a:lnTo>
                                  <a:pt x="18038" y="5944"/>
                                </a:lnTo>
                                <a:lnTo>
                                  <a:pt x="16974" y="7438"/>
                                </a:lnTo>
                                <a:lnTo>
                                  <a:pt x="16974" y="8185"/>
                                </a:lnTo>
                                <a:lnTo>
                                  <a:pt x="18038" y="9679"/>
                                </a:lnTo>
                                <a:lnTo>
                                  <a:pt x="18038" y="11142"/>
                                </a:lnTo>
                                <a:lnTo>
                                  <a:pt x="16974" y="12636"/>
                                </a:lnTo>
                                <a:lnTo>
                                  <a:pt x="16974" y="14130"/>
                                </a:lnTo>
                                <a:lnTo>
                                  <a:pt x="15910" y="15624"/>
                                </a:lnTo>
                                <a:lnTo>
                                  <a:pt x="13827" y="16371"/>
                                </a:lnTo>
                                <a:lnTo>
                                  <a:pt x="0" y="2988"/>
                                </a:lnTo>
                                <a:lnTo>
                                  <a:pt x="2127" y="1494"/>
                                </a:lnTo>
                                <a:lnTo>
                                  <a:pt x="4255" y="747"/>
                                </a:lnTo>
                                <a:lnTo>
                                  <a:pt x="7446"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11" name="Shape 9311"/>
                        <wps:cNvSpPr/>
                        <wps:spPr>
                          <a:xfrm>
                            <a:off x="728823" y="1419286"/>
                            <a:ext cx="22292" cy="26766"/>
                          </a:xfrm>
                          <a:custGeom>
                            <a:avLst/>
                            <a:gdLst/>
                            <a:ahLst/>
                            <a:cxnLst/>
                            <a:rect l="0" t="0" r="0" b="0"/>
                            <a:pathLst>
                              <a:path w="22292" h="26766">
                                <a:moveTo>
                                  <a:pt x="9573" y="0"/>
                                </a:moveTo>
                                <a:lnTo>
                                  <a:pt x="14891" y="0"/>
                                </a:lnTo>
                                <a:lnTo>
                                  <a:pt x="18082" y="1494"/>
                                </a:lnTo>
                                <a:lnTo>
                                  <a:pt x="20165" y="3704"/>
                                </a:lnTo>
                                <a:lnTo>
                                  <a:pt x="22292" y="6691"/>
                                </a:lnTo>
                                <a:lnTo>
                                  <a:pt x="22292" y="13383"/>
                                </a:lnTo>
                                <a:lnTo>
                                  <a:pt x="21229" y="16340"/>
                                </a:lnTo>
                                <a:lnTo>
                                  <a:pt x="21229" y="24525"/>
                                </a:lnTo>
                                <a:lnTo>
                                  <a:pt x="19146" y="23778"/>
                                </a:lnTo>
                                <a:lnTo>
                                  <a:pt x="18082" y="23778"/>
                                </a:lnTo>
                                <a:lnTo>
                                  <a:pt x="17018" y="24525"/>
                                </a:lnTo>
                                <a:lnTo>
                                  <a:pt x="15954" y="25272"/>
                                </a:lnTo>
                                <a:lnTo>
                                  <a:pt x="14891" y="25272"/>
                                </a:lnTo>
                                <a:lnTo>
                                  <a:pt x="13827" y="26019"/>
                                </a:lnTo>
                                <a:lnTo>
                                  <a:pt x="13827" y="26766"/>
                                </a:lnTo>
                                <a:lnTo>
                                  <a:pt x="10637" y="23031"/>
                                </a:lnTo>
                                <a:lnTo>
                                  <a:pt x="8509" y="20074"/>
                                </a:lnTo>
                                <a:lnTo>
                                  <a:pt x="5318" y="17087"/>
                                </a:lnTo>
                                <a:lnTo>
                                  <a:pt x="2127" y="14130"/>
                                </a:lnTo>
                                <a:lnTo>
                                  <a:pt x="0" y="10395"/>
                                </a:lnTo>
                                <a:lnTo>
                                  <a:pt x="0" y="7438"/>
                                </a:lnTo>
                                <a:lnTo>
                                  <a:pt x="1064" y="4451"/>
                                </a:lnTo>
                                <a:lnTo>
                                  <a:pt x="4254" y="747"/>
                                </a:lnTo>
                                <a:lnTo>
                                  <a:pt x="9573"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12" name="Shape 9312"/>
                        <wps:cNvSpPr/>
                        <wps:spPr>
                          <a:xfrm>
                            <a:off x="686366" y="1437120"/>
                            <a:ext cx="32929" cy="36414"/>
                          </a:xfrm>
                          <a:custGeom>
                            <a:avLst/>
                            <a:gdLst/>
                            <a:ahLst/>
                            <a:cxnLst/>
                            <a:rect l="0" t="0" r="0" b="0"/>
                            <a:pathLst>
                              <a:path w="32929" h="36414">
                                <a:moveTo>
                                  <a:pt x="8509" y="0"/>
                                </a:moveTo>
                                <a:lnTo>
                                  <a:pt x="14847" y="0"/>
                                </a:lnTo>
                                <a:lnTo>
                                  <a:pt x="20165" y="747"/>
                                </a:lnTo>
                                <a:lnTo>
                                  <a:pt x="24419" y="2988"/>
                                </a:lnTo>
                                <a:lnTo>
                                  <a:pt x="27610" y="5198"/>
                                </a:lnTo>
                                <a:lnTo>
                                  <a:pt x="29738" y="7438"/>
                                </a:lnTo>
                                <a:lnTo>
                                  <a:pt x="31865" y="11142"/>
                                </a:lnTo>
                                <a:lnTo>
                                  <a:pt x="32929" y="14877"/>
                                </a:lnTo>
                                <a:lnTo>
                                  <a:pt x="32929" y="18580"/>
                                </a:lnTo>
                                <a:lnTo>
                                  <a:pt x="31865" y="22284"/>
                                </a:lnTo>
                                <a:lnTo>
                                  <a:pt x="30801" y="26766"/>
                                </a:lnTo>
                                <a:lnTo>
                                  <a:pt x="28674" y="29723"/>
                                </a:lnTo>
                                <a:lnTo>
                                  <a:pt x="25483" y="32711"/>
                                </a:lnTo>
                                <a:lnTo>
                                  <a:pt x="21229" y="34920"/>
                                </a:lnTo>
                                <a:lnTo>
                                  <a:pt x="16974" y="36414"/>
                                </a:lnTo>
                                <a:lnTo>
                                  <a:pt x="10592" y="36414"/>
                                </a:lnTo>
                                <a:lnTo>
                                  <a:pt x="3191" y="35667"/>
                                </a:lnTo>
                                <a:lnTo>
                                  <a:pt x="1064" y="33457"/>
                                </a:lnTo>
                                <a:lnTo>
                                  <a:pt x="0" y="31217"/>
                                </a:lnTo>
                                <a:lnTo>
                                  <a:pt x="0" y="21568"/>
                                </a:lnTo>
                                <a:lnTo>
                                  <a:pt x="1064" y="19328"/>
                                </a:lnTo>
                                <a:lnTo>
                                  <a:pt x="1064" y="17087"/>
                                </a:lnTo>
                                <a:lnTo>
                                  <a:pt x="3191" y="15624"/>
                                </a:lnTo>
                                <a:lnTo>
                                  <a:pt x="6382" y="13383"/>
                                </a:lnTo>
                                <a:lnTo>
                                  <a:pt x="8509" y="11142"/>
                                </a:lnTo>
                                <a:lnTo>
                                  <a:pt x="10592" y="8932"/>
                                </a:lnTo>
                                <a:lnTo>
                                  <a:pt x="11656" y="6691"/>
                                </a:lnTo>
                                <a:lnTo>
                                  <a:pt x="11656" y="2241"/>
                                </a:lnTo>
                                <a:lnTo>
                                  <a:pt x="8509"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13" name="Shape 9313"/>
                        <wps:cNvSpPr/>
                        <wps:spPr>
                          <a:xfrm>
                            <a:off x="1248058" y="1473534"/>
                            <a:ext cx="511790" cy="408025"/>
                          </a:xfrm>
                          <a:custGeom>
                            <a:avLst/>
                            <a:gdLst/>
                            <a:ahLst/>
                            <a:cxnLst/>
                            <a:rect l="0" t="0" r="0" b="0"/>
                            <a:pathLst>
                              <a:path w="511790" h="408025">
                                <a:moveTo>
                                  <a:pt x="492689" y="0"/>
                                </a:moveTo>
                                <a:lnTo>
                                  <a:pt x="496943" y="0"/>
                                </a:lnTo>
                                <a:lnTo>
                                  <a:pt x="501197" y="1494"/>
                                </a:lnTo>
                                <a:lnTo>
                                  <a:pt x="505452" y="4451"/>
                                </a:lnTo>
                                <a:lnTo>
                                  <a:pt x="508643" y="8186"/>
                                </a:lnTo>
                                <a:lnTo>
                                  <a:pt x="511790" y="14130"/>
                                </a:lnTo>
                                <a:lnTo>
                                  <a:pt x="509663" y="49797"/>
                                </a:lnTo>
                                <a:lnTo>
                                  <a:pt x="493752" y="61686"/>
                                </a:lnTo>
                                <a:lnTo>
                                  <a:pt x="478905" y="73575"/>
                                </a:lnTo>
                                <a:lnTo>
                                  <a:pt x="462951" y="84717"/>
                                </a:lnTo>
                                <a:lnTo>
                                  <a:pt x="448104" y="96638"/>
                                </a:lnTo>
                                <a:lnTo>
                                  <a:pt x="432150" y="108527"/>
                                </a:lnTo>
                                <a:lnTo>
                                  <a:pt x="416239" y="120416"/>
                                </a:lnTo>
                                <a:lnTo>
                                  <a:pt x="400329" y="131558"/>
                                </a:lnTo>
                                <a:lnTo>
                                  <a:pt x="383310" y="142700"/>
                                </a:lnTo>
                                <a:lnTo>
                                  <a:pt x="383310" y="148644"/>
                                </a:lnTo>
                                <a:lnTo>
                                  <a:pt x="384374" y="149391"/>
                                </a:lnTo>
                                <a:lnTo>
                                  <a:pt x="386501" y="150138"/>
                                </a:lnTo>
                                <a:lnTo>
                                  <a:pt x="387565" y="150885"/>
                                </a:lnTo>
                                <a:lnTo>
                                  <a:pt x="389692" y="150885"/>
                                </a:lnTo>
                                <a:lnTo>
                                  <a:pt x="393947" y="151632"/>
                                </a:lnTo>
                                <a:lnTo>
                                  <a:pt x="399265" y="151632"/>
                                </a:lnTo>
                                <a:lnTo>
                                  <a:pt x="401393" y="150885"/>
                                </a:lnTo>
                                <a:lnTo>
                                  <a:pt x="405603" y="148644"/>
                                </a:lnTo>
                                <a:lnTo>
                                  <a:pt x="407730" y="145688"/>
                                </a:lnTo>
                                <a:lnTo>
                                  <a:pt x="410921" y="142700"/>
                                </a:lnTo>
                                <a:lnTo>
                                  <a:pt x="415175" y="140459"/>
                                </a:lnTo>
                                <a:lnTo>
                                  <a:pt x="417302" y="139743"/>
                                </a:lnTo>
                                <a:lnTo>
                                  <a:pt x="420494" y="139743"/>
                                </a:lnTo>
                                <a:lnTo>
                                  <a:pt x="423685" y="140459"/>
                                </a:lnTo>
                                <a:lnTo>
                                  <a:pt x="426876" y="141953"/>
                                </a:lnTo>
                                <a:lnTo>
                                  <a:pt x="438531" y="150885"/>
                                </a:lnTo>
                                <a:lnTo>
                                  <a:pt x="448104" y="161280"/>
                                </a:lnTo>
                                <a:lnTo>
                                  <a:pt x="456613" y="171676"/>
                                </a:lnTo>
                                <a:lnTo>
                                  <a:pt x="464014" y="182849"/>
                                </a:lnTo>
                                <a:lnTo>
                                  <a:pt x="469333" y="194738"/>
                                </a:lnTo>
                                <a:lnTo>
                                  <a:pt x="473587" y="206627"/>
                                </a:lnTo>
                                <a:lnTo>
                                  <a:pt x="476778" y="218516"/>
                                </a:lnTo>
                                <a:lnTo>
                                  <a:pt x="478905" y="231152"/>
                                </a:lnTo>
                                <a:lnTo>
                                  <a:pt x="479969" y="243788"/>
                                </a:lnTo>
                                <a:lnTo>
                                  <a:pt x="478905" y="256424"/>
                                </a:lnTo>
                                <a:lnTo>
                                  <a:pt x="477842" y="269060"/>
                                </a:lnTo>
                                <a:lnTo>
                                  <a:pt x="474651" y="280949"/>
                                </a:lnTo>
                                <a:lnTo>
                                  <a:pt x="470396" y="292838"/>
                                </a:lnTo>
                                <a:lnTo>
                                  <a:pt x="465078" y="304727"/>
                                </a:lnTo>
                                <a:lnTo>
                                  <a:pt x="459760" y="315869"/>
                                </a:lnTo>
                                <a:lnTo>
                                  <a:pt x="452358" y="327011"/>
                                </a:lnTo>
                                <a:lnTo>
                                  <a:pt x="443849" y="334450"/>
                                </a:lnTo>
                                <a:lnTo>
                                  <a:pt x="435340" y="342635"/>
                                </a:lnTo>
                                <a:lnTo>
                                  <a:pt x="426876" y="350074"/>
                                </a:lnTo>
                                <a:lnTo>
                                  <a:pt x="416239" y="356765"/>
                                </a:lnTo>
                                <a:lnTo>
                                  <a:pt x="406666" y="363426"/>
                                </a:lnTo>
                                <a:lnTo>
                                  <a:pt x="395010" y="370117"/>
                                </a:lnTo>
                                <a:lnTo>
                                  <a:pt x="384374" y="376062"/>
                                </a:lnTo>
                                <a:lnTo>
                                  <a:pt x="371655" y="382006"/>
                                </a:lnTo>
                                <a:lnTo>
                                  <a:pt x="359955" y="387235"/>
                                </a:lnTo>
                                <a:lnTo>
                                  <a:pt x="347235" y="391685"/>
                                </a:lnTo>
                                <a:lnTo>
                                  <a:pt x="334471" y="396136"/>
                                </a:lnTo>
                                <a:lnTo>
                                  <a:pt x="321752" y="399871"/>
                                </a:lnTo>
                                <a:lnTo>
                                  <a:pt x="307925" y="402827"/>
                                </a:lnTo>
                                <a:lnTo>
                                  <a:pt x="295205" y="405068"/>
                                </a:lnTo>
                                <a:lnTo>
                                  <a:pt x="281378" y="407278"/>
                                </a:lnTo>
                                <a:lnTo>
                                  <a:pt x="267595" y="408025"/>
                                </a:lnTo>
                                <a:lnTo>
                                  <a:pt x="249557" y="407278"/>
                                </a:lnTo>
                                <a:lnTo>
                                  <a:pt x="231475" y="405815"/>
                                </a:lnTo>
                                <a:lnTo>
                                  <a:pt x="212374" y="404321"/>
                                </a:lnTo>
                                <a:lnTo>
                                  <a:pt x="194336" y="402081"/>
                                </a:lnTo>
                                <a:lnTo>
                                  <a:pt x="177318" y="399124"/>
                                </a:lnTo>
                                <a:lnTo>
                                  <a:pt x="159281" y="396136"/>
                                </a:lnTo>
                                <a:lnTo>
                                  <a:pt x="142306" y="391685"/>
                                </a:lnTo>
                                <a:lnTo>
                                  <a:pt x="126352" y="387235"/>
                                </a:lnTo>
                                <a:lnTo>
                                  <a:pt x="110442" y="381290"/>
                                </a:lnTo>
                                <a:lnTo>
                                  <a:pt x="95550" y="375346"/>
                                </a:lnTo>
                                <a:lnTo>
                                  <a:pt x="80704" y="367907"/>
                                </a:lnTo>
                                <a:lnTo>
                                  <a:pt x="67984" y="360469"/>
                                </a:lnTo>
                                <a:lnTo>
                                  <a:pt x="55221" y="351536"/>
                                </a:lnTo>
                                <a:lnTo>
                                  <a:pt x="43521" y="341888"/>
                                </a:lnTo>
                                <a:lnTo>
                                  <a:pt x="33992" y="330746"/>
                                </a:lnTo>
                                <a:lnTo>
                                  <a:pt x="24419" y="318857"/>
                                </a:lnTo>
                                <a:lnTo>
                                  <a:pt x="22292" y="316616"/>
                                </a:lnTo>
                                <a:lnTo>
                                  <a:pt x="20165" y="314375"/>
                                </a:lnTo>
                                <a:lnTo>
                                  <a:pt x="19101" y="312165"/>
                                </a:lnTo>
                                <a:lnTo>
                                  <a:pt x="19101" y="309925"/>
                                </a:lnTo>
                                <a:lnTo>
                                  <a:pt x="18038" y="306221"/>
                                </a:lnTo>
                                <a:lnTo>
                                  <a:pt x="19101" y="301739"/>
                                </a:lnTo>
                                <a:lnTo>
                                  <a:pt x="19101" y="297289"/>
                                </a:lnTo>
                                <a:lnTo>
                                  <a:pt x="18038" y="292838"/>
                                </a:lnTo>
                                <a:lnTo>
                                  <a:pt x="17018" y="291344"/>
                                </a:lnTo>
                                <a:lnTo>
                                  <a:pt x="14891" y="289103"/>
                                </a:lnTo>
                                <a:lnTo>
                                  <a:pt x="11700" y="286893"/>
                                </a:lnTo>
                                <a:lnTo>
                                  <a:pt x="8509" y="285400"/>
                                </a:lnTo>
                                <a:lnTo>
                                  <a:pt x="5318" y="276467"/>
                                </a:lnTo>
                                <a:lnTo>
                                  <a:pt x="2127" y="267566"/>
                                </a:lnTo>
                                <a:lnTo>
                                  <a:pt x="1064" y="257887"/>
                                </a:lnTo>
                                <a:lnTo>
                                  <a:pt x="0" y="248985"/>
                                </a:lnTo>
                                <a:lnTo>
                                  <a:pt x="0" y="239306"/>
                                </a:lnTo>
                                <a:lnTo>
                                  <a:pt x="1064" y="229658"/>
                                </a:lnTo>
                                <a:lnTo>
                                  <a:pt x="3191" y="220010"/>
                                </a:lnTo>
                                <a:lnTo>
                                  <a:pt x="5318" y="210331"/>
                                </a:lnTo>
                                <a:lnTo>
                                  <a:pt x="8509" y="201429"/>
                                </a:lnTo>
                                <a:lnTo>
                                  <a:pt x="11700" y="191750"/>
                                </a:lnTo>
                                <a:lnTo>
                                  <a:pt x="15954" y="182849"/>
                                </a:lnTo>
                                <a:lnTo>
                                  <a:pt x="21229" y="173916"/>
                                </a:lnTo>
                                <a:lnTo>
                                  <a:pt x="31865" y="156083"/>
                                </a:lnTo>
                                <a:lnTo>
                                  <a:pt x="43521" y="139743"/>
                                </a:lnTo>
                                <a:lnTo>
                                  <a:pt x="54157" y="130811"/>
                                </a:lnTo>
                                <a:lnTo>
                                  <a:pt x="66921" y="122625"/>
                                </a:lnTo>
                                <a:lnTo>
                                  <a:pt x="79640" y="115218"/>
                                </a:lnTo>
                                <a:lnTo>
                                  <a:pt x="92404" y="107779"/>
                                </a:lnTo>
                                <a:lnTo>
                                  <a:pt x="106187" y="101835"/>
                                </a:lnTo>
                                <a:lnTo>
                                  <a:pt x="120014" y="95891"/>
                                </a:lnTo>
                                <a:lnTo>
                                  <a:pt x="134861" y="90693"/>
                                </a:lnTo>
                                <a:lnTo>
                                  <a:pt x="148644" y="86211"/>
                                </a:lnTo>
                                <a:lnTo>
                                  <a:pt x="164599" y="82508"/>
                                </a:lnTo>
                                <a:lnTo>
                                  <a:pt x="179445" y="79520"/>
                                </a:lnTo>
                                <a:lnTo>
                                  <a:pt x="195400" y="77310"/>
                                </a:lnTo>
                                <a:lnTo>
                                  <a:pt x="210247" y="75816"/>
                                </a:lnTo>
                                <a:lnTo>
                                  <a:pt x="242112" y="75816"/>
                                </a:lnTo>
                                <a:lnTo>
                                  <a:pt x="258022" y="76563"/>
                                </a:lnTo>
                                <a:lnTo>
                                  <a:pt x="273977" y="78057"/>
                                </a:lnTo>
                                <a:lnTo>
                                  <a:pt x="278187" y="81014"/>
                                </a:lnTo>
                                <a:lnTo>
                                  <a:pt x="282442" y="83255"/>
                                </a:lnTo>
                                <a:lnTo>
                                  <a:pt x="287760" y="84001"/>
                                </a:lnTo>
                                <a:lnTo>
                                  <a:pt x="292014" y="85464"/>
                                </a:lnTo>
                                <a:lnTo>
                                  <a:pt x="297333" y="86211"/>
                                </a:lnTo>
                                <a:lnTo>
                                  <a:pt x="301587" y="88452"/>
                                </a:lnTo>
                                <a:lnTo>
                                  <a:pt x="305797" y="90693"/>
                                </a:lnTo>
                                <a:lnTo>
                                  <a:pt x="308988" y="94397"/>
                                </a:lnTo>
                                <a:lnTo>
                                  <a:pt x="308988" y="96638"/>
                                </a:lnTo>
                                <a:lnTo>
                                  <a:pt x="307925" y="98100"/>
                                </a:lnTo>
                                <a:lnTo>
                                  <a:pt x="305797" y="98847"/>
                                </a:lnTo>
                                <a:lnTo>
                                  <a:pt x="303670" y="100341"/>
                                </a:lnTo>
                                <a:lnTo>
                                  <a:pt x="302606" y="101835"/>
                                </a:lnTo>
                                <a:lnTo>
                                  <a:pt x="300524" y="103298"/>
                                </a:lnTo>
                                <a:lnTo>
                                  <a:pt x="300524" y="104792"/>
                                </a:lnTo>
                                <a:lnTo>
                                  <a:pt x="301587" y="107033"/>
                                </a:lnTo>
                                <a:lnTo>
                                  <a:pt x="315370" y="112977"/>
                                </a:lnTo>
                                <a:lnTo>
                                  <a:pt x="328090" y="105539"/>
                                </a:lnTo>
                                <a:lnTo>
                                  <a:pt x="339790" y="98100"/>
                                </a:lnTo>
                                <a:lnTo>
                                  <a:pt x="352553" y="90693"/>
                                </a:lnTo>
                                <a:lnTo>
                                  <a:pt x="364209" y="82508"/>
                                </a:lnTo>
                                <a:lnTo>
                                  <a:pt x="375909" y="74322"/>
                                </a:lnTo>
                                <a:lnTo>
                                  <a:pt x="387565" y="66137"/>
                                </a:lnTo>
                                <a:lnTo>
                                  <a:pt x="399265" y="57236"/>
                                </a:lnTo>
                                <a:lnTo>
                                  <a:pt x="410921" y="49050"/>
                                </a:lnTo>
                                <a:lnTo>
                                  <a:pt x="416239" y="50544"/>
                                </a:lnTo>
                                <a:lnTo>
                                  <a:pt x="419430" y="50544"/>
                                </a:lnTo>
                                <a:lnTo>
                                  <a:pt x="422621" y="49050"/>
                                </a:lnTo>
                                <a:lnTo>
                                  <a:pt x="424748" y="47556"/>
                                </a:lnTo>
                                <a:lnTo>
                                  <a:pt x="426876" y="45347"/>
                                </a:lnTo>
                                <a:lnTo>
                                  <a:pt x="429003" y="43106"/>
                                </a:lnTo>
                                <a:lnTo>
                                  <a:pt x="431130" y="40896"/>
                                </a:lnTo>
                                <a:lnTo>
                                  <a:pt x="433213" y="39402"/>
                                </a:lnTo>
                                <a:lnTo>
                                  <a:pt x="433213" y="37161"/>
                                </a:lnTo>
                                <a:lnTo>
                                  <a:pt x="434277" y="35667"/>
                                </a:lnTo>
                                <a:lnTo>
                                  <a:pt x="435340" y="34205"/>
                                </a:lnTo>
                                <a:lnTo>
                                  <a:pt x="437467" y="32711"/>
                                </a:lnTo>
                                <a:lnTo>
                                  <a:pt x="440658" y="31964"/>
                                </a:lnTo>
                                <a:lnTo>
                                  <a:pt x="443849" y="31217"/>
                                </a:lnTo>
                                <a:lnTo>
                                  <a:pt x="447040" y="30470"/>
                                </a:lnTo>
                                <a:lnTo>
                                  <a:pt x="449168" y="29723"/>
                                </a:lnTo>
                                <a:lnTo>
                                  <a:pt x="454486" y="24525"/>
                                </a:lnTo>
                                <a:lnTo>
                                  <a:pt x="461887" y="17834"/>
                                </a:lnTo>
                                <a:lnTo>
                                  <a:pt x="469333" y="11142"/>
                                </a:lnTo>
                                <a:lnTo>
                                  <a:pt x="478905" y="5198"/>
                                </a:lnTo>
                                <a:lnTo>
                                  <a:pt x="483115" y="2988"/>
                                </a:lnTo>
                                <a:lnTo>
                                  <a:pt x="488434" y="747"/>
                                </a:lnTo>
                                <a:lnTo>
                                  <a:pt x="492689"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14" name="Shape 9314"/>
                        <wps:cNvSpPr/>
                        <wps:spPr>
                          <a:xfrm>
                            <a:off x="1683398" y="1554548"/>
                            <a:ext cx="318562" cy="314375"/>
                          </a:xfrm>
                          <a:custGeom>
                            <a:avLst/>
                            <a:gdLst/>
                            <a:ahLst/>
                            <a:cxnLst/>
                            <a:rect l="0" t="0" r="0" b="0"/>
                            <a:pathLst>
                              <a:path w="318562" h="314375">
                                <a:moveTo>
                                  <a:pt x="101933" y="0"/>
                                </a:moveTo>
                                <a:lnTo>
                                  <a:pt x="114696" y="0"/>
                                </a:lnTo>
                                <a:lnTo>
                                  <a:pt x="120015" y="747"/>
                                </a:lnTo>
                                <a:lnTo>
                                  <a:pt x="125288" y="6691"/>
                                </a:lnTo>
                                <a:lnTo>
                                  <a:pt x="130607" y="12636"/>
                                </a:lnTo>
                                <a:lnTo>
                                  <a:pt x="135925" y="18580"/>
                                </a:lnTo>
                                <a:lnTo>
                                  <a:pt x="142307" y="24525"/>
                                </a:lnTo>
                                <a:lnTo>
                                  <a:pt x="148689" y="30470"/>
                                </a:lnTo>
                                <a:lnTo>
                                  <a:pt x="156090" y="36414"/>
                                </a:lnTo>
                                <a:lnTo>
                                  <a:pt x="163535" y="41612"/>
                                </a:lnTo>
                                <a:lnTo>
                                  <a:pt x="172045" y="46094"/>
                                </a:lnTo>
                                <a:lnTo>
                                  <a:pt x="176299" y="49050"/>
                                </a:lnTo>
                                <a:lnTo>
                                  <a:pt x="179446" y="52038"/>
                                </a:lnTo>
                                <a:lnTo>
                                  <a:pt x="184764" y="54248"/>
                                </a:lnTo>
                                <a:lnTo>
                                  <a:pt x="189019" y="55742"/>
                                </a:lnTo>
                                <a:lnTo>
                                  <a:pt x="199655" y="58729"/>
                                </a:lnTo>
                                <a:lnTo>
                                  <a:pt x="210247" y="60939"/>
                                </a:lnTo>
                                <a:lnTo>
                                  <a:pt x="232539" y="62433"/>
                                </a:lnTo>
                                <a:lnTo>
                                  <a:pt x="255895" y="62433"/>
                                </a:lnTo>
                                <a:lnTo>
                                  <a:pt x="266532" y="63180"/>
                                </a:lnTo>
                                <a:lnTo>
                                  <a:pt x="277168" y="63927"/>
                                </a:lnTo>
                                <a:lnTo>
                                  <a:pt x="286696" y="65421"/>
                                </a:lnTo>
                                <a:lnTo>
                                  <a:pt x="296270" y="67631"/>
                                </a:lnTo>
                                <a:lnTo>
                                  <a:pt x="300524" y="69125"/>
                                </a:lnTo>
                                <a:lnTo>
                                  <a:pt x="303715" y="71365"/>
                                </a:lnTo>
                                <a:lnTo>
                                  <a:pt x="307925" y="73575"/>
                                </a:lnTo>
                                <a:lnTo>
                                  <a:pt x="310052" y="75816"/>
                                </a:lnTo>
                                <a:lnTo>
                                  <a:pt x="313243" y="78773"/>
                                </a:lnTo>
                                <a:lnTo>
                                  <a:pt x="315371" y="82508"/>
                                </a:lnTo>
                                <a:lnTo>
                                  <a:pt x="317498" y="86958"/>
                                </a:lnTo>
                                <a:lnTo>
                                  <a:pt x="318562" y="91409"/>
                                </a:lnTo>
                                <a:lnTo>
                                  <a:pt x="318562" y="98100"/>
                                </a:lnTo>
                                <a:lnTo>
                                  <a:pt x="317498" y="104792"/>
                                </a:lnTo>
                                <a:lnTo>
                                  <a:pt x="314307" y="110736"/>
                                </a:lnTo>
                                <a:lnTo>
                                  <a:pt x="311116" y="116681"/>
                                </a:lnTo>
                                <a:lnTo>
                                  <a:pt x="301587" y="128570"/>
                                </a:lnTo>
                                <a:lnTo>
                                  <a:pt x="292015" y="140459"/>
                                </a:lnTo>
                                <a:lnTo>
                                  <a:pt x="287760" y="145688"/>
                                </a:lnTo>
                                <a:lnTo>
                                  <a:pt x="284569" y="151632"/>
                                </a:lnTo>
                                <a:lnTo>
                                  <a:pt x="281378" y="157577"/>
                                </a:lnTo>
                                <a:lnTo>
                                  <a:pt x="280315" y="163521"/>
                                </a:lnTo>
                                <a:lnTo>
                                  <a:pt x="279295" y="170213"/>
                                </a:lnTo>
                                <a:lnTo>
                                  <a:pt x="281378" y="176157"/>
                                </a:lnTo>
                                <a:lnTo>
                                  <a:pt x="284569" y="183565"/>
                                </a:lnTo>
                                <a:lnTo>
                                  <a:pt x="290951" y="190256"/>
                                </a:lnTo>
                                <a:lnTo>
                                  <a:pt x="292015" y="196200"/>
                                </a:lnTo>
                                <a:lnTo>
                                  <a:pt x="290951" y="202145"/>
                                </a:lnTo>
                                <a:lnTo>
                                  <a:pt x="288823" y="207374"/>
                                </a:lnTo>
                                <a:lnTo>
                                  <a:pt x="285633" y="212571"/>
                                </a:lnTo>
                                <a:lnTo>
                                  <a:pt x="277168" y="221473"/>
                                </a:lnTo>
                                <a:lnTo>
                                  <a:pt x="268659" y="231152"/>
                                </a:lnTo>
                                <a:lnTo>
                                  <a:pt x="263341" y="235602"/>
                                </a:lnTo>
                                <a:lnTo>
                                  <a:pt x="260150" y="240053"/>
                                </a:lnTo>
                                <a:lnTo>
                                  <a:pt x="256959" y="244535"/>
                                </a:lnTo>
                                <a:lnTo>
                                  <a:pt x="255895" y="249732"/>
                                </a:lnTo>
                                <a:lnTo>
                                  <a:pt x="255895" y="254930"/>
                                </a:lnTo>
                                <a:lnTo>
                                  <a:pt x="258022" y="260128"/>
                                </a:lnTo>
                                <a:lnTo>
                                  <a:pt x="261214" y="265325"/>
                                </a:lnTo>
                                <a:lnTo>
                                  <a:pt x="267595" y="271270"/>
                                </a:lnTo>
                                <a:lnTo>
                                  <a:pt x="265468" y="277961"/>
                                </a:lnTo>
                                <a:lnTo>
                                  <a:pt x="262277" y="283159"/>
                                </a:lnTo>
                                <a:lnTo>
                                  <a:pt x="258022" y="288356"/>
                                </a:lnTo>
                                <a:lnTo>
                                  <a:pt x="252749" y="292091"/>
                                </a:lnTo>
                                <a:lnTo>
                                  <a:pt x="246367" y="295048"/>
                                </a:lnTo>
                                <a:lnTo>
                                  <a:pt x="238921" y="298036"/>
                                </a:lnTo>
                                <a:lnTo>
                                  <a:pt x="231476" y="300276"/>
                                </a:lnTo>
                                <a:lnTo>
                                  <a:pt x="224075" y="302486"/>
                                </a:lnTo>
                                <a:lnTo>
                                  <a:pt x="207056" y="305474"/>
                                </a:lnTo>
                                <a:lnTo>
                                  <a:pt x="190082" y="307684"/>
                                </a:lnTo>
                                <a:lnTo>
                                  <a:pt x="174172" y="310672"/>
                                </a:lnTo>
                                <a:lnTo>
                                  <a:pt x="158217" y="314375"/>
                                </a:lnTo>
                                <a:lnTo>
                                  <a:pt x="122142" y="310672"/>
                                </a:lnTo>
                                <a:lnTo>
                                  <a:pt x="129543" y="311418"/>
                                </a:lnTo>
                                <a:lnTo>
                                  <a:pt x="142307" y="311418"/>
                                </a:lnTo>
                                <a:lnTo>
                                  <a:pt x="148689" y="310672"/>
                                </a:lnTo>
                                <a:lnTo>
                                  <a:pt x="161408" y="307684"/>
                                </a:lnTo>
                                <a:lnTo>
                                  <a:pt x="172045" y="304727"/>
                                </a:lnTo>
                                <a:lnTo>
                                  <a:pt x="183700" y="300276"/>
                                </a:lnTo>
                                <a:lnTo>
                                  <a:pt x="194337" y="295048"/>
                                </a:lnTo>
                                <a:lnTo>
                                  <a:pt x="204929" y="289850"/>
                                </a:lnTo>
                                <a:lnTo>
                                  <a:pt x="215565" y="285399"/>
                                </a:lnTo>
                                <a:lnTo>
                                  <a:pt x="217693" y="279455"/>
                                </a:lnTo>
                                <a:lnTo>
                                  <a:pt x="220883" y="273510"/>
                                </a:lnTo>
                                <a:lnTo>
                                  <a:pt x="225138" y="268313"/>
                                </a:lnTo>
                                <a:lnTo>
                                  <a:pt x="228329" y="262368"/>
                                </a:lnTo>
                                <a:lnTo>
                                  <a:pt x="231476" y="257171"/>
                                </a:lnTo>
                                <a:lnTo>
                                  <a:pt x="232539" y="251195"/>
                                </a:lnTo>
                                <a:lnTo>
                                  <a:pt x="231476" y="248239"/>
                                </a:lnTo>
                                <a:lnTo>
                                  <a:pt x="230412" y="245251"/>
                                </a:lnTo>
                                <a:lnTo>
                                  <a:pt x="228329" y="242294"/>
                                </a:lnTo>
                                <a:lnTo>
                                  <a:pt x="226202" y="239306"/>
                                </a:lnTo>
                                <a:lnTo>
                                  <a:pt x="218756" y="231899"/>
                                </a:lnTo>
                                <a:lnTo>
                                  <a:pt x="210247" y="225207"/>
                                </a:lnTo>
                                <a:lnTo>
                                  <a:pt x="201782" y="220010"/>
                                </a:lnTo>
                                <a:lnTo>
                                  <a:pt x="192210" y="214781"/>
                                </a:lnTo>
                                <a:lnTo>
                                  <a:pt x="182637" y="211077"/>
                                </a:lnTo>
                                <a:lnTo>
                                  <a:pt x="173108" y="208089"/>
                                </a:lnTo>
                                <a:lnTo>
                                  <a:pt x="162472" y="205133"/>
                                </a:lnTo>
                                <a:lnTo>
                                  <a:pt x="151835" y="203639"/>
                                </a:lnTo>
                                <a:lnTo>
                                  <a:pt x="140180" y="202145"/>
                                </a:lnTo>
                                <a:lnTo>
                                  <a:pt x="128480" y="200682"/>
                                </a:lnTo>
                                <a:lnTo>
                                  <a:pt x="116824" y="200682"/>
                                </a:lnTo>
                                <a:lnTo>
                                  <a:pt x="105124" y="199935"/>
                                </a:lnTo>
                                <a:lnTo>
                                  <a:pt x="80704" y="200682"/>
                                </a:lnTo>
                                <a:lnTo>
                                  <a:pt x="56285" y="201429"/>
                                </a:lnTo>
                                <a:lnTo>
                                  <a:pt x="59475" y="191003"/>
                                </a:lnTo>
                                <a:lnTo>
                                  <a:pt x="61603" y="179861"/>
                                </a:lnTo>
                                <a:lnTo>
                                  <a:pt x="62667" y="169466"/>
                                </a:lnTo>
                                <a:lnTo>
                                  <a:pt x="63730" y="159039"/>
                                </a:lnTo>
                                <a:lnTo>
                                  <a:pt x="63730" y="148644"/>
                                </a:lnTo>
                                <a:lnTo>
                                  <a:pt x="62667" y="138249"/>
                                </a:lnTo>
                                <a:lnTo>
                                  <a:pt x="60539" y="127823"/>
                                </a:lnTo>
                                <a:lnTo>
                                  <a:pt x="57348" y="117428"/>
                                </a:lnTo>
                                <a:lnTo>
                                  <a:pt x="54157" y="107032"/>
                                </a:lnTo>
                                <a:lnTo>
                                  <a:pt x="48839" y="97353"/>
                                </a:lnTo>
                                <a:lnTo>
                                  <a:pt x="43565" y="87705"/>
                                </a:lnTo>
                                <a:lnTo>
                                  <a:pt x="37183" y="78773"/>
                                </a:lnTo>
                                <a:lnTo>
                                  <a:pt x="29738" y="69872"/>
                                </a:lnTo>
                                <a:lnTo>
                                  <a:pt x="20210" y="60939"/>
                                </a:lnTo>
                                <a:lnTo>
                                  <a:pt x="10637" y="53501"/>
                                </a:lnTo>
                                <a:lnTo>
                                  <a:pt x="0" y="45346"/>
                                </a:lnTo>
                                <a:lnTo>
                                  <a:pt x="7446" y="39402"/>
                                </a:lnTo>
                                <a:lnTo>
                                  <a:pt x="14891" y="32710"/>
                                </a:lnTo>
                                <a:lnTo>
                                  <a:pt x="22292" y="26019"/>
                                </a:lnTo>
                                <a:lnTo>
                                  <a:pt x="30802" y="20074"/>
                                </a:lnTo>
                                <a:lnTo>
                                  <a:pt x="40374" y="14877"/>
                                </a:lnTo>
                                <a:lnTo>
                                  <a:pt x="49903" y="11142"/>
                                </a:lnTo>
                                <a:lnTo>
                                  <a:pt x="55221" y="9679"/>
                                </a:lnTo>
                                <a:lnTo>
                                  <a:pt x="60539" y="8932"/>
                                </a:lnTo>
                                <a:lnTo>
                                  <a:pt x="65857" y="8932"/>
                                </a:lnTo>
                                <a:lnTo>
                                  <a:pt x="72239" y="9679"/>
                                </a:lnTo>
                                <a:lnTo>
                                  <a:pt x="76450" y="5944"/>
                                </a:lnTo>
                                <a:lnTo>
                                  <a:pt x="82831" y="3703"/>
                                </a:lnTo>
                                <a:lnTo>
                                  <a:pt x="89213" y="1494"/>
                                </a:lnTo>
                                <a:lnTo>
                                  <a:pt x="95595" y="747"/>
                                </a:lnTo>
                                <a:lnTo>
                                  <a:pt x="10193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9315" name="Shape 9315"/>
                        <wps:cNvSpPr/>
                        <wps:spPr>
                          <a:xfrm>
                            <a:off x="985781" y="1657129"/>
                            <a:ext cx="111505" cy="333703"/>
                          </a:xfrm>
                          <a:custGeom>
                            <a:avLst/>
                            <a:gdLst/>
                            <a:ahLst/>
                            <a:cxnLst/>
                            <a:rect l="0" t="0" r="0" b="0"/>
                            <a:pathLst>
                              <a:path w="111505" h="333703">
                                <a:moveTo>
                                  <a:pt x="67984" y="0"/>
                                </a:moveTo>
                                <a:lnTo>
                                  <a:pt x="75386" y="0"/>
                                </a:lnTo>
                                <a:lnTo>
                                  <a:pt x="82831" y="716"/>
                                </a:lnTo>
                                <a:lnTo>
                                  <a:pt x="106187" y="34920"/>
                                </a:lnTo>
                                <a:lnTo>
                                  <a:pt x="110441" y="41612"/>
                                </a:lnTo>
                                <a:lnTo>
                                  <a:pt x="111505" y="47556"/>
                                </a:lnTo>
                                <a:lnTo>
                                  <a:pt x="111505" y="53501"/>
                                </a:lnTo>
                                <a:lnTo>
                                  <a:pt x="109378" y="58698"/>
                                </a:lnTo>
                                <a:lnTo>
                                  <a:pt x="106187" y="63896"/>
                                </a:lnTo>
                                <a:lnTo>
                                  <a:pt x="101932" y="68346"/>
                                </a:lnTo>
                                <a:lnTo>
                                  <a:pt x="97722" y="72828"/>
                                </a:lnTo>
                                <a:lnTo>
                                  <a:pt x="92404" y="76532"/>
                                </a:lnTo>
                                <a:lnTo>
                                  <a:pt x="81767" y="84717"/>
                                </a:lnTo>
                                <a:lnTo>
                                  <a:pt x="73258" y="92872"/>
                                </a:lnTo>
                                <a:lnTo>
                                  <a:pt x="70112" y="97353"/>
                                </a:lnTo>
                                <a:lnTo>
                                  <a:pt x="67984" y="102551"/>
                                </a:lnTo>
                                <a:lnTo>
                                  <a:pt x="67984" y="107748"/>
                                </a:lnTo>
                                <a:lnTo>
                                  <a:pt x="69048" y="112946"/>
                                </a:lnTo>
                                <a:lnTo>
                                  <a:pt x="73258" y="116681"/>
                                </a:lnTo>
                                <a:lnTo>
                                  <a:pt x="76449" y="120385"/>
                                </a:lnTo>
                                <a:lnTo>
                                  <a:pt x="79640" y="124835"/>
                                </a:lnTo>
                                <a:lnTo>
                                  <a:pt x="81767" y="129317"/>
                                </a:lnTo>
                                <a:lnTo>
                                  <a:pt x="84958" y="133020"/>
                                </a:lnTo>
                                <a:lnTo>
                                  <a:pt x="88149" y="136008"/>
                                </a:lnTo>
                                <a:lnTo>
                                  <a:pt x="90277" y="137471"/>
                                </a:lnTo>
                                <a:lnTo>
                                  <a:pt x="93468" y="138218"/>
                                </a:lnTo>
                                <a:lnTo>
                                  <a:pt x="96658" y="138965"/>
                                </a:lnTo>
                                <a:lnTo>
                                  <a:pt x="99805" y="139712"/>
                                </a:lnTo>
                                <a:lnTo>
                                  <a:pt x="97722" y="147897"/>
                                </a:lnTo>
                                <a:lnTo>
                                  <a:pt x="94531" y="156052"/>
                                </a:lnTo>
                                <a:lnTo>
                                  <a:pt x="90277" y="165731"/>
                                </a:lnTo>
                                <a:lnTo>
                                  <a:pt x="86022" y="175379"/>
                                </a:lnTo>
                                <a:lnTo>
                                  <a:pt x="82831" y="184311"/>
                                </a:lnTo>
                                <a:lnTo>
                                  <a:pt x="81767" y="193960"/>
                                </a:lnTo>
                                <a:lnTo>
                                  <a:pt x="82831" y="198410"/>
                                </a:lnTo>
                                <a:lnTo>
                                  <a:pt x="83894" y="202892"/>
                                </a:lnTo>
                                <a:lnTo>
                                  <a:pt x="86022" y="206596"/>
                                </a:lnTo>
                                <a:lnTo>
                                  <a:pt x="88149" y="211046"/>
                                </a:lnTo>
                                <a:lnTo>
                                  <a:pt x="92404" y="213287"/>
                                </a:lnTo>
                                <a:lnTo>
                                  <a:pt x="94531" y="216275"/>
                                </a:lnTo>
                                <a:lnTo>
                                  <a:pt x="96658" y="218485"/>
                                </a:lnTo>
                                <a:lnTo>
                                  <a:pt x="98786" y="220726"/>
                                </a:lnTo>
                                <a:lnTo>
                                  <a:pt x="99805" y="225923"/>
                                </a:lnTo>
                                <a:lnTo>
                                  <a:pt x="98786" y="230374"/>
                                </a:lnTo>
                                <a:lnTo>
                                  <a:pt x="96658" y="234856"/>
                                </a:lnTo>
                                <a:lnTo>
                                  <a:pt x="92404" y="239306"/>
                                </a:lnTo>
                                <a:lnTo>
                                  <a:pt x="88149" y="243010"/>
                                </a:lnTo>
                                <a:lnTo>
                                  <a:pt x="83894" y="247460"/>
                                </a:lnTo>
                                <a:lnTo>
                                  <a:pt x="79640" y="251942"/>
                                </a:lnTo>
                                <a:lnTo>
                                  <a:pt x="76449" y="255646"/>
                                </a:lnTo>
                                <a:lnTo>
                                  <a:pt x="73258" y="260096"/>
                                </a:lnTo>
                                <a:lnTo>
                                  <a:pt x="72239" y="264578"/>
                                </a:lnTo>
                                <a:lnTo>
                                  <a:pt x="72239" y="266788"/>
                                </a:lnTo>
                                <a:lnTo>
                                  <a:pt x="73258" y="269029"/>
                                </a:lnTo>
                                <a:lnTo>
                                  <a:pt x="74322" y="271270"/>
                                </a:lnTo>
                                <a:lnTo>
                                  <a:pt x="76449" y="273479"/>
                                </a:lnTo>
                                <a:lnTo>
                                  <a:pt x="81767" y="277961"/>
                                </a:lnTo>
                                <a:lnTo>
                                  <a:pt x="91340" y="282412"/>
                                </a:lnTo>
                                <a:lnTo>
                                  <a:pt x="92404" y="286115"/>
                                </a:lnTo>
                                <a:lnTo>
                                  <a:pt x="93468" y="289103"/>
                                </a:lnTo>
                                <a:lnTo>
                                  <a:pt x="94531" y="292807"/>
                                </a:lnTo>
                                <a:lnTo>
                                  <a:pt x="94531" y="296542"/>
                                </a:lnTo>
                                <a:lnTo>
                                  <a:pt x="92404" y="303202"/>
                                </a:lnTo>
                                <a:lnTo>
                                  <a:pt x="89213" y="309894"/>
                                </a:lnTo>
                                <a:lnTo>
                                  <a:pt x="83895" y="316585"/>
                                </a:lnTo>
                                <a:lnTo>
                                  <a:pt x="76449" y="321783"/>
                                </a:lnTo>
                                <a:lnTo>
                                  <a:pt x="69048" y="327011"/>
                                </a:lnTo>
                                <a:lnTo>
                                  <a:pt x="58412" y="330715"/>
                                </a:lnTo>
                                <a:lnTo>
                                  <a:pt x="54157" y="332209"/>
                                </a:lnTo>
                                <a:lnTo>
                                  <a:pt x="49902" y="332956"/>
                                </a:lnTo>
                                <a:lnTo>
                                  <a:pt x="45692" y="333703"/>
                                </a:lnTo>
                                <a:lnTo>
                                  <a:pt x="40374" y="333703"/>
                                </a:lnTo>
                                <a:lnTo>
                                  <a:pt x="36120" y="332956"/>
                                </a:lnTo>
                                <a:lnTo>
                                  <a:pt x="31865" y="332209"/>
                                </a:lnTo>
                                <a:lnTo>
                                  <a:pt x="26547" y="331462"/>
                                </a:lnTo>
                                <a:lnTo>
                                  <a:pt x="22292" y="329221"/>
                                </a:lnTo>
                                <a:lnTo>
                                  <a:pt x="15954" y="326264"/>
                                </a:lnTo>
                                <a:lnTo>
                                  <a:pt x="10636" y="323277"/>
                                </a:lnTo>
                                <a:lnTo>
                                  <a:pt x="7445" y="320320"/>
                                </a:lnTo>
                                <a:lnTo>
                                  <a:pt x="6382" y="317332"/>
                                </a:lnTo>
                                <a:lnTo>
                                  <a:pt x="5318" y="315122"/>
                                </a:lnTo>
                                <a:lnTo>
                                  <a:pt x="5318" y="312134"/>
                                </a:lnTo>
                                <a:lnTo>
                                  <a:pt x="6382" y="309178"/>
                                </a:lnTo>
                                <a:lnTo>
                                  <a:pt x="8509" y="306190"/>
                                </a:lnTo>
                                <a:lnTo>
                                  <a:pt x="11700" y="300245"/>
                                </a:lnTo>
                                <a:lnTo>
                                  <a:pt x="15954" y="294301"/>
                                </a:lnTo>
                                <a:lnTo>
                                  <a:pt x="17018" y="290597"/>
                                </a:lnTo>
                                <a:lnTo>
                                  <a:pt x="17018" y="287609"/>
                                </a:lnTo>
                                <a:lnTo>
                                  <a:pt x="15954" y="283906"/>
                                </a:lnTo>
                                <a:lnTo>
                                  <a:pt x="14891" y="280171"/>
                                </a:lnTo>
                                <a:lnTo>
                                  <a:pt x="10636" y="277961"/>
                                </a:lnTo>
                                <a:lnTo>
                                  <a:pt x="7445" y="275720"/>
                                </a:lnTo>
                                <a:lnTo>
                                  <a:pt x="5318" y="273479"/>
                                </a:lnTo>
                                <a:lnTo>
                                  <a:pt x="3191" y="271270"/>
                                </a:lnTo>
                                <a:lnTo>
                                  <a:pt x="1064" y="266041"/>
                                </a:lnTo>
                                <a:lnTo>
                                  <a:pt x="0" y="260843"/>
                                </a:lnTo>
                                <a:lnTo>
                                  <a:pt x="1064" y="255646"/>
                                </a:lnTo>
                                <a:lnTo>
                                  <a:pt x="3191" y="249701"/>
                                </a:lnTo>
                                <a:lnTo>
                                  <a:pt x="6382" y="244504"/>
                                </a:lnTo>
                                <a:lnTo>
                                  <a:pt x="9573" y="239306"/>
                                </a:lnTo>
                                <a:lnTo>
                                  <a:pt x="15954" y="234855"/>
                                </a:lnTo>
                                <a:lnTo>
                                  <a:pt x="19145" y="230374"/>
                                </a:lnTo>
                                <a:lnTo>
                                  <a:pt x="22292" y="225176"/>
                                </a:lnTo>
                                <a:lnTo>
                                  <a:pt x="23356" y="219979"/>
                                </a:lnTo>
                                <a:lnTo>
                                  <a:pt x="22292" y="214781"/>
                                </a:lnTo>
                                <a:lnTo>
                                  <a:pt x="21273" y="209584"/>
                                </a:lnTo>
                                <a:lnTo>
                                  <a:pt x="20209" y="204355"/>
                                </a:lnTo>
                                <a:lnTo>
                                  <a:pt x="18082" y="199157"/>
                                </a:lnTo>
                                <a:lnTo>
                                  <a:pt x="13827" y="188015"/>
                                </a:lnTo>
                                <a:lnTo>
                                  <a:pt x="11700" y="177620"/>
                                </a:lnTo>
                                <a:lnTo>
                                  <a:pt x="12764" y="172422"/>
                                </a:lnTo>
                                <a:lnTo>
                                  <a:pt x="13827" y="167194"/>
                                </a:lnTo>
                                <a:lnTo>
                                  <a:pt x="17018" y="162743"/>
                                </a:lnTo>
                                <a:lnTo>
                                  <a:pt x="22292" y="157546"/>
                                </a:lnTo>
                                <a:lnTo>
                                  <a:pt x="24419" y="152348"/>
                                </a:lnTo>
                                <a:lnTo>
                                  <a:pt x="25483" y="147897"/>
                                </a:lnTo>
                                <a:lnTo>
                                  <a:pt x="25483" y="142669"/>
                                </a:lnTo>
                                <a:lnTo>
                                  <a:pt x="24419" y="138218"/>
                                </a:lnTo>
                                <a:lnTo>
                                  <a:pt x="19145" y="130033"/>
                                </a:lnTo>
                                <a:lnTo>
                                  <a:pt x="13827" y="121878"/>
                                </a:lnTo>
                                <a:lnTo>
                                  <a:pt x="10636" y="118144"/>
                                </a:lnTo>
                                <a:lnTo>
                                  <a:pt x="8509" y="114440"/>
                                </a:lnTo>
                                <a:lnTo>
                                  <a:pt x="6382" y="109989"/>
                                </a:lnTo>
                                <a:lnTo>
                                  <a:pt x="5318" y="106255"/>
                                </a:lnTo>
                                <a:lnTo>
                                  <a:pt x="5318" y="101804"/>
                                </a:lnTo>
                                <a:lnTo>
                                  <a:pt x="7445" y="97353"/>
                                </a:lnTo>
                                <a:lnTo>
                                  <a:pt x="10636" y="92872"/>
                                </a:lnTo>
                                <a:lnTo>
                                  <a:pt x="15954" y="88421"/>
                                </a:lnTo>
                                <a:lnTo>
                                  <a:pt x="18082" y="82476"/>
                                </a:lnTo>
                                <a:lnTo>
                                  <a:pt x="20209" y="76532"/>
                                </a:lnTo>
                                <a:lnTo>
                                  <a:pt x="20209" y="71334"/>
                                </a:lnTo>
                                <a:lnTo>
                                  <a:pt x="19145" y="65390"/>
                                </a:lnTo>
                                <a:lnTo>
                                  <a:pt x="15954" y="53501"/>
                                </a:lnTo>
                                <a:lnTo>
                                  <a:pt x="11700" y="41612"/>
                                </a:lnTo>
                                <a:lnTo>
                                  <a:pt x="10636" y="35667"/>
                                </a:lnTo>
                                <a:lnTo>
                                  <a:pt x="9573" y="30470"/>
                                </a:lnTo>
                                <a:lnTo>
                                  <a:pt x="8509" y="24525"/>
                                </a:lnTo>
                                <a:lnTo>
                                  <a:pt x="8509" y="19296"/>
                                </a:lnTo>
                                <a:lnTo>
                                  <a:pt x="10636" y="14846"/>
                                </a:lnTo>
                                <a:lnTo>
                                  <a:pt x="13827" y="9648"/>
                                </a:lnTo>
                                <a:lnTo>
                                  <a:pt x="18082" y="5945"/>
                                </a:lnTo>
                                <a:lnTo>
                                  <a:pt x="24419" y="1463"/>
                                </a:lnTo>
                                <a:lnTo>
                                  <a:pt x="32929" y="2210"/>
                                </a:lnTo>
                                <a:lnTo>
                                  <a:pt x="40374" y="2957"/>
                                </a:lnTo>
                                <a:lnTo>
                                  <a:pt x="46756" y="2210"/>
                                </a:lnTo>
                                <a:lnTo>
                                  <a:pt x="54157" y="1463"/>
                                </a:lnTo>
                                <a:lnTo>
                                  <a:pt x="60539" y="716"/>
                                </a:lnTo>
                                <a:lnTo>
                                  <a:pt x="67984"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16" name="Shape 9316"/>
                        <wps:cNvSpPr/>
                        <wps:spPr>
                          <a:xfrm>
                            <a:off x="1074994" y="1658592"/>
                            <a:ext cx="157153" cy="121162"/>
                          </a:xfrm>
                          <a:custGeom>
                            <a:avLst/>
                            <a:gdLst/>
                            <a:ahLst/>
                            <a:cxnLst/>
                            <a:rect l="0" t="0" r="0" b="0"/>
                            <a:pathLst>
                              <a:path w="157153" h="121162">
                                <a:moveTo>
                                  <a:pt x="19101" y="0"/>
                                </a:moveTo>
                                <a:lnTo>
                                  <a:pt x="41394" y="5197"/>
                                </a:lnTo>
                                <a:lnTo>
                                  <a:pt x="63686" y="11142"/>
                                </a:lnTo>
                                <a:lnTo>
                                  <a:pt x="75386" y="14877"/>
                                </a:lnTo>
                                <a:lnTo>
                                  <a:pt x="86022" y="18580"/>
                                </a:lnTo>
                                <a:lnTo>
                                  <a:pt x="96614" y="23062"/>
                                </a:lnTo>
                                <a:lnTo>
                                  <a:pt x="106187" y="27513"/>
                                </a:lnTo>
                                <a:lnTo>
                                  <a:pt x="115715" y="31963"/>
                                </a:lnTo>
                                <a:lnTo>
                                  <a:pt x="125288" y="37161"/>
                                </a:lnTo>
                                <a:lnTo>
                                  <a:pt x="132734" y="43106"/>
                                </a:lnTo>
                                <a:lnTo>
                                  <a:pt x="140135" y="49797"/>
                                </a:lnTo>
                                <a:lnTo>
                                  <a:pt x="146517" y="56488"/>
                                </a:lnTo>
                                <a:lnTo>
                                  <a:pt x="150771" y="63927"/>
                                </a:lnTo>
                                <a:lnTo>
                                  <a:pt x="155026" y="72112"/>
                                </a:lnTo>
                                <a:lnTo>
                                  <a:pt x="157153" y="81761"/>
                                </a:lnTo>
                                <a:lnTo>
                                  <a:pt x="155026" y="86211"/>
                                </a:lnTo>
                                <a:lnTo>
                                  <a:pt x="150771" y="90693"/>
                                </a:lnTo>
                                <a:lnTo>
                                  <a:pt x="145453" y="95143"/>
                                </a:lnTo>
                                <a:lnTo>
                                  <a:pt x="139071" y="98847"/>
                                </a:lnTo>
                                <a:lnTo>
                                  <a:pt x="132734" y="102582"/>
                                </a:lnTo>
                                <a:lnTo>
                                  <a:pt x="125288" y="105539"/>
                                </a:lnTo>
                                <a:lnTo>
                                  <a:pt x="117843" y="108526"/>
                                </a:lnTo>
                                <a:lnTo>
                                  <a:pt x="111506" y="110736"/>
                                </a:lnTo>
                                <a:lnTo>
                                  <a:pt x="97678" y="112230"/>
                                </a:lnTo>
                                <a:lnTo>
                                  <a:pt x="83895" y="115218"/>
                                </a:lnTo>
                                <a:lnTo>
                                  <a:pt x="69004" y="118175"/>
                                </a:lnTo>
                                <a:lnTo>
                                  <a:pt x="54157" y="120416"/>
                                </a:lnTo>
                                <a:lnTo>
                                  <a:pt x="46712" y="121162"/>
                                </a:lnTo>
                                <a:lnTo>
                                  <a:pt x="32929" y="121162"/>
                                </a:lnTo>
                                <a:lnTo>
                                  <a:pt x="25483" y="120416"/>
                                </a:lnTo>
                                <a:lnTo>
                                  <a:pt x="19101" y="118922"/>
                                </a:lnTo>
                                <a:lnTo>
                                  <a:pt x="12719" y="116681"/>
                                </a:lnTo>
                                <a:lnTo>
                                  <a:pt x="7446" y="113724"/>
                                </a:lnTo>
                                <a:lnTo>
                                  <a:pt x="2127" y="109989"/>
                                </a:lnTo>
                                <a:lnTo>
                                  <a:pt x="0" y="106286"/>
                                </a:lnTo>
                                <a:lnTo>
                                  <a:pt x="0" y="100341"/>
                                </a:lnTo>
                                <a:lnTo>
                                  <a:pt x="1064" y="97384"/>
                                </a:lnTo>
                                <a:lnTo>
                                  <a:pt x="5318" y="92156"/>
                                </a:lnTo>
                                <a:lnTo>
                                  <a:pt x="10592" y="87705"/>
                                </a:lnTo>
                                <a:lnTo>
                                  <a:pt x="18038" y="82507"/>
                                </a:lnTo>
                                <a:lnTo>
                                  <a:pt x="24419" y="78057"/>
                                </a:lnTo>
                                <a:lnTo>
                                  <a:pt x="29738" y="72828"/>
                                </a:lnTo>
                                <a:lnTo>
                                  <a:pt x="33993" y="66884"/>
                                </a:lnTo>
                                <a:lnTo>
                                  <a:pt x="35056" y="57982"/>
                                </a:lnTo>
                                <a:lnTo>
                                  <a:pt x="36075" y="49050"/>
                                </a:lnTo>
                                <a:lnTo>
                                  <a:pt x="35056" y="40896"/>
                                </a:lnTo>
                                <a:lnTo>
                                  <a:pt x="32929" y="31963"/>
                                </a:lnTo>
                                <a:lnTo>
                                  <a:pt x="30802" y="23778"/>
                                </a:lnTo>
                                <a:lnTo>
                                  <a:pt x="27611" y="15624"/>
                                </a:lnTo>
                                <a:lnTo>
                                  <a:pt x="23356" y="8185"/>
                                </a:lnTo>
                                <a:lnTo>
                                  <a:pt x="1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7" name="Shape 9317"/>
                        <wps:cNvSpPr/>
                        <wps:spPr>
                          <a:xfrm>
                            <a:off x="900867" y="1667524"/>
                            <a:ext cx="82787" cy="114440"/>
                          </a:xfrm>
                          <a:custGeom>
                            <a:avLst/>
                            <a:gdLst/>
                            <a:ahLst/>
                            <a:cxnLst/>
                            <a:rect l="0" t="0" r="0" b="0"/>
                            <a:pathLst>
                              <a:path w="82787" h="114440">
                                <a:moveTo>
                                  <a:pt x="61558" y="0"/>
                                </a:moveTo>
                                <a:lnTo>
                                  <a:pt x="67940" y="11889"/>
                                </a:lnTo>
                                <a:lnTo>
                                  <a:pt x="74322" y="24525"/>
                                </a:lnTo>
                                <a:lnTo>
                                  <a:pt x="79640" y="37908"/>
                                </a:lnTo>
                                <a:lnTo>
                                  <a:pt x="81723" y="52007"/>
                                </a:lnTo>
                                <a:lnTo>
                                  <a:pt x="82787" y="59445"/>
                                </a:lnTo>
                                <a:lnTo>
                                  <a:pt x="82787" y="73575"/>
                                </a:lnTo>
                                <a:lnTo>
                                  <a:pt x="81723" y="81014"/>
                                </a:lnTo>
                                <a:lnTo>
                                  <a:pt x="79640" y="87705"/>
                                </a:lnTo>
                                <a:lnTo>
                                  <a:pt x="77513" y="94397"/>
                                </a:lnTo>
                                <a:lnTo>
                                  <a:pt x="73258" y="101057"/>
                                </a:lnTo>
                                <a:lnTo>
                                  <a:pt x="69004" y="107748"/>
                                </a:lnTo>
                                <a:lnTo>
                                  <a:pt x="62622" y="109242"/>
                                </a:lnTo>
                                <a:lnTo>
                                  <a:pt x="56240" y="111483"/>
                                </a:lnTo>
                                <a:lnTo>
                                  <a:pt x="48839" y="112977"/>
                                </a:lnTo>
                                <a:lnTo>
                                  <a:pt x="41393" y="113693"/>
                                </a:lnTo>
                                <a:lnTo>
                                  <a:pt x="35011" y="114440"/>
                                </a:lnTo>
                                <a:lnTo>
                                  <a:pt x="27610" y="113693"/>
                                </a:lnTo>
                                <a:lnTo>
                                  <a:pt x="21229" y="111483"/>
                                </a:lnTo>
                                <a:lnTo>
                                  <a:pt x="14847" y="108496"/>
                                </a:lnTo>
                                <a:lnTo>
                                  <a:pt x="18038" y="106286"/>
                                </a:lnTo>
                                <a:lnTo>
                                  <a:pt x="21229" y="103298"/>
                                </a:lnTo>
                                <a:lnTo>
                                  <a:pt x="22292" y="101057"/>
                                </a:lnTo>
                                <a:lnTo>
                                  <a:pt x="23356" y="98100"/>
                                </a:lnTo>
                                <a:lnTo>
                                  <a:pt x="23356" y="95859"/>
                                </a:lnTo>
                                <a:lnTo>
                                  <a:pt x="22292" y="92903"/>
                                </a:lnTo>
                                <a:lnTo>
                                  <a:pt x="21229" y="90662"/>
                                </a:lnTo>
                                <a:lnTo>
                                  <a:pt x="19101" y="87705"/>
                                </a:lnTo>
                                <a:lnTo>
                                  <a:pt x="14847" y="82477"/>
                                </a:lnTo>
                                <a:lnTo>
                                  <a:pt x="9528" y="77279"/>
                                </a:lnTo>
                                <a:lnTo>
                                  <a:pt x="5274" y="72828"/>
                                </a:lnTo>
                                <a:lnTo>
                                  <a:pt x="2127" y="67631"/>
                                </a:lnTo>
                                <a:lnTo>
                                  <a:pt x="1064" y="61686"/>
                                </a:lnTo>
                                <a:lnTo>
                                  <a:pt x="0" y="54995"/>
                                </a:lnTo>
                                <a:lnTo>
                                  <a:pt x="0" y="49050"/>
                                </a:lnTo>
                                <a:lnTo>
                                  <a:pt x="1064" y="43106"/>
                                </a:lnTo>
                                <a:lnTo>
                                  <a:pt x="2127" y="36414"/>
                                </a:lnTo>
                                <a:lnTo>
                                  <a:pt x="5274" y="31217"/>
                                </a:lnTo>
                                <a:lnTo>
                                  <a:pt x="10592" y="26019"/>
                                </a:lnTo>
                                <a:lnTo>
                                  <a:pt x="16974" y="21537"/>
                                </a:lnTo>
                                <a:lnTo>
                                  <a:pt x="21229" y="18580"/>
                                </a:lnTo>
                                <a:lnTo>
                                  <a:pt x="25483" y="15593"/>
                                </a:lnTo>
                                <a:lnTo>
                                  <a:pt x="31821" y="11889"/>
                                </a:lnTo>
                                <a:lnTo>
                                  <a:pt x="37139" y="9648"/>
                                </a:lnTo>
                                <a:lnTo>
                                  <a:pt x="42457" y="6691"/>
                                </a:lnTo>
                                <a:lnTo>
                                  <a:pt x="48839" y="4451"/>
                                </a:lnTo>
                                <a:lnTo>
                                  <a:pt x="55176" y="2210"/>
                                </a:lnTo>
                                <a:lnTo>
                                  <a:pt x="61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8" name="Shape 9318"/>
                        <wps:cNvSpPr/>
                        <wps:spPr>
                          <a:xfrm>
                            <a:off x="1674933" y="1766372"/>
                            <a:ext cx="131670" cy="262337"/>
                          </a:xfrm>
                          <a:custGeom>
                            <a:avLst/>
                            <a:gdLst/>
                            <a:ahLst/>
                            <a:cxnLst/>
                            <a:rect l="0" t="0" r="0" b="0"/>
                            <a:pathLst>
                              <a:path w="131670" h="262337">
                                <a:moveTo>
                                  <a:pt x="82787" y="0"/>
                                </a:moveTo>
                                <a:lnTo>
                                  <a:pt x="104060" y="0"/>
                                </a:lnTo>
                                <a:lnTo>
                                  <a:pt x="109334" y="747"/>
                                </a:lnTo>
                                <a:lnTo>
                                  <a:pt x="115715" y="2957"/>
                                </a:lnTo>
                                <a:lnTo>
                                  <a:pt x="121034" y="5198"/>
                                </a:lnTo>
                                <a:lnTo>
                                  <a:pt x="125288" y="8185"/>
                                </a:lnTo>
                                <a:lnTo>
                                  <a:pt x="127415" y="11889"/>
                                </a:lnTo>
                                <a:lnTo>
                                  <a:pt x="128479" y="16340"/>
                                </a:lnTo>
                                <a:lnTo>
                                  <a:pt x="130607" y="23031"/>
                                </a:lnTo>
                                <a:lnTo>
                                  <a:pt x="131670" y="28229"/>
                                </a:lnTo>
                                <a:lnTo>
                                  <a:pt x="130607" y="33426"/>
                                </a:lnTo>
                                <a:lnTo>
                                  <a:pt x="128479" y="38655"/>
                                </a:lnTo>
                                <a:lnTo>
                                  <a:pt x="125288" y="43106"/>
                                </a:lnTo>
                                <a:lnTo>
                                  <a:pt x="121034" y="47556"/>
                                </a:lnTo>
                                <a:lnTo>
                                  <a:pt x="116779" y="51291"/>
                                </a:lnTo>
                                <a:lnTo>
                                  <a:pt x="111461" y="54995"/>
                                </a:lnTo>
                                <a:lnTo>
                                  <a:pt x="102996" y="63180"/>
                                </a:lnTo>
                                <a:lnTo>
                                  <a:pt x="94487" y="71334"/>
                                </a:lnTo>
                                <a:lnTo>
                                  <a:pt x="92359" y="76532"/>
                                </a:lnTo>
                                <a:lnTo>
                                  <a:pt x="90232" y="81014"/>
                                </a:lnTo>
                                <a:lnTo>
                                  <a:pt x="90232" y="86211"/>
                                </a:lnTo>
                                <a:lnTo>
                                  <a:pt x="91296" y="92156"/>
                                </a:lnTo>
                                <a:lnTo>
                                  <a:pt x="114652" y="115934"/>
                                </a:lnTo>
                                <a:lnTo>
                                  <a:pt x="117843" y="121878"/>
                                </a:lnTo>
                                <a:lnTo>
                                  <a:pt x="118907" y="127076"/>
                                </a:lnTo>
                                <a:lnTo>
                                  <a:pt x="117843" y="131558"/>
                                </a:lnTo>
                                <a:lnTo>
                                  <a:pt x="114652" y="136008"/>
                                </a:lnTo>
                                <a:lnTo>
                                  <a:pt x="107251" y="144194"/>
                                </a:lnTo>
                                <a:lnTo>
                                  <a:pt x="97678" y="151601"/>
                                </a:lnTo>
                                <a:lnTo>
                                  <a:pt x="92359" y="155336"/>
                                </a:lnTo>
                                <a:lnTo>
                                  <a:pt x="89169" y="159040"/>
                                </a:lnTo>
                                <a:lnTo>
                                  <a:pt x="85978" y="162774"/>
                                </a:lnTo>
                                <a:lnTo>
                                  <a:pt x="84914" y="166478"/>
                                </a:lnTo>
                                <a:lnTo>
                                  <a:pt x="84914" y="170929"/>
                                </a:lnTo>
                                <a:lnTo>
                                  <a:pt x="87041" y="175379"/>
                                </a:lnTo>
                                <a:lnTo>
                                  <a:pt x="92359" y="179861"/>
                                </a:lnTo>
                                <a:lnTo>
                                  <a:pt x="99805" y="185058"/>
                                </a:lnTo>
                                <a:lnTo>
                                  <a:pt x="101933" y="186552"/>
                                </a:lnTo>
                                <a:lnTo>
                                  <a:pt x="105123" y="188015"/>
                                </a:lnTo>
                                <a:lnTo>
                                  <a:pt x="107251" y="190256"/>
                                </a:lnTo>
                                <a:lnTo>
                                  <a:pt x="109334" y="192497"/>
                                </a:lnTo>
                                <a:lnTo>
                                  <a:pt x="110397" y="193960"/>
                                </a:lnTo>
                                <a:lnTo>
                                  <a:pt x="110397" y="196201"/>
                                </a:lnTo>
                                <a:lnTo>
                                  <a:pt x="109334" y="198441"/>
                                </a:lnTo>
                                <a:lnTo>
                                  <a:pt x="106187" y="199935"/>
                                </a:lnTo>
                                <a:lnTo>
                                  <a:pt x="101933" y="202145"/>
                                </a:lnTo>
                                <a:lnTo>
                                  <a:pt x="96614" y="203639"/>
                                </a:lnTo>
                                <a:lnTo>
                                  <a:pt x="92359" y="205880"/>
                                </a:lnTo>
                                <a:lnTo>
                                  <a:pt x="88105" y="208837"/>
                                </a:lnTo>
                                <a:lnTo>
                                  <a:pt x="83851" y="211824"/>
                                </a:lnTo>
                                <a:lnTo>
                                  <a:pt x="80704" y="214034"/>
                                </a:lnTo>
                                <a:lnTo>
                                  <a:pt x="76450" y="217022"/>
                                </a:lnTo>
                                <a:lnTo>
                                  <a:pt x="72195" y="219979"/>
                                </a:lnTo>
                                <a:lnTo>
                                  <a:pt x="70068" y="222220"/>
                                </a:lnTo>
                                <a:lnTo>
                                  <a:pt x="70068" y="225176"/>
                                </a:lnTo>
                                <a:lnTo>
                                  <a:pt x="71131" y="227417"/>
                                </a:lnTo>
                                <a:lnTo>
                                  <a:pt x="72195" y="229658"/>
                                </a:lnTo>
                                <a:lnTo>
                                  <a:pt x="76450" y="233362"/>
                                </a:lnTo>
                                <a:lnTo>
                                  <a:pt x="81768" y="237097"/>
                                </a:lnTo>
                                <a:lnTo>
                                  <a:pt x="87041" y="240800"/>
                                </a:lnTo>
                                <a:lnTo>
                                  <a:pt x="89169" y="244504"/>
                                </a:lnTo>
                                <a:lnTo>
                                  <a:pt x="89169" y="246744"/>
                                </a:lnTo>
                                <a:lnTo>
                                  <a:pt x="87041" y="248985"/>
                                </a:lnTo>
                                <a:lnTo>
                                  <a:pt x="84914" y="251195"/>
                                </a:lnTo>
                                <a:lnTo>
                                  <a:pt x="80704" y="253436"/>
                                </a:lnTo>
                                <a:lnTo>
                                  <a:pt x="75386" y="256393"/>
                                </a:lnTo>
                                <a:lnTo>
                                  <a:pt x="69004" y="259380"/>
                                </a:lnTo>
                                <a:lnTo>
                                  <a:pt x="61558" y="260875"/>
                                </a:lnTo>
                                <a:lnTo>
                                  <a:pt x="54157" y="262337"/>
                                </a:lnTo>
                                <a:lnTo>
                                  <a:pt x="40330" y="262337"/>
                                </a:lnTo>
                                <a:lnTo>
                                  <a:pt x="32884" y="260875"/>
                                </a:lnTo>
                                <a:lnTo>
                                  <a:pt x="25483" y="259380"/>
                                </a:lnTo>
                                <a:lnTo>
                                  <a:pt x="22292" y="257140"/>
                                </a:lnTo>
                                <a:lnTo>
                                  <a:pt x="20165" y="254930"/>
                                </a:lnTo>
                                <a:lnTo>
                                  <a:pt x="18038" y="252689"/>
                                </a:lnTo>
                                <a:lnTo>
                                  <a:pt x="16974" y="250448"/>
                                </a:lnTo>
                                <a:lnTo>
                                  <a:pt x="15910" y="248239"/>
                                </a:lnTo>
                                <a:lnTo>
                                  <a:pt x="15910" y="245998"/>
                                </a:lnTo>
                                <a:lnTo>
                                  <a:pt x="16974" y="243041"/>
                                </a:lnTo>
                                <a:lnTo>
                                  <a:pt x="19101" y="241547"/>
                                </a:lnTo>
                                <a:lnTo>
                                  <a:pt x="13783" y="238559"/>
                                </a:lnTo>
                                <a:lnTo>
                                  <a:pt x="9528" y="236349"/>
                                </a:lnTo>
                                <a:lnTo>
                                  <a:pt x="6338" y="233362"/>
                                </a:lnTo>
                                <a:lnTo>
                                  <a:pt x="4255" y="231121"/>
                                </a:lnTo>
                                <a:lnTo>
                                  <a:pt x="2127" y="228911"/>
                                </a:lnTo>
                                <a:lnTo>
                                  <a:pt x="1064" y="225923"/>
                                </a:lnTo>
                                <a:lnTo>
                                  <a:pt x="0" y="223713"/>
                                </a:lnTo>
                                <a:lnTo>
                                  <a:pt x="0" y="221472"/>
                                </a:lnTo>
                                <a:lnTo>
                                  <a:pt x="2127" y="217022"/>
                                </a:lnTo>
                                <a:lnTo>
                                  <a:pt x="5274" y="211824"/>
                                </a:lnTo>
                                <a:lnTo>
                                  <a:pt x="9528" y="207343"/>
                                </a:lnTo>
                                <a:lnTo>
                                  <a:pt x="13783" y="202892"/>
                                </a:lnTo>
                                <a:lnTo>
                                  <a:pt x="19101" y="198441"/>
                                </a:lnTo>
                                <a:lnTo>
                                  <a:pt x="23356" y="193960"/>
                                </a:lnTo>
                                <a:lnTo>
                                  <a:pt x="26547" y="189509"/>
                                </a:lnTo>
                                <a:lnTo>
                                  <a:pt x="27611" y="185058"/>
                                </a:lnTo>
                                <a:lnTo>
                                  <a:pt x="27611" y="180608"/>
                                </a:lnTo>
                                <a:lnTo>
                                  <a:pt x="26547" y="178367"/>
                                </a:lnTo>
                                <a:lnTo>
                                  <a:pt x="24419" y="176126"/>
                                </a:lnTo>
                                <a:lnTo>
                                  <a:pt x="22292" y="173916"/>
                                </a:lnTo>
                                <a:lnTo>
                                  <a:pt x="19101" y="171675"/>
                                </a:lnTo>
                                <a:lnTo>
                                  <a:pt x="14847" y="168719"/>
                                </a:lnTo>
                                <a:lnTo>
                                  <a:pt x="9528" y="166478"/>
                                </a:lnTo>
                                <a:lnTo>
                                  <a:pt x="8465" y="163490"/>
                                </a:lnTo>
                                <a:lnTo>
                                  <a:pt x="8465" y="160533"/>
                                </a:lnTo>
                                <a:lnTo>
                                  <a:pt x="9528" y="157546"/>
                                </a:lnTo>
                                <a:lnTo>
                                  <a:pt x="11656" y="154589"/>
                                </a:lnTo>
                                <a:lnTo>
                                  <a:pt x="15910" y="148644"/>
                                </a:lnTo>
                                <a:lnTo>
                                  <a:pt x="22292" y="143447"/>
                                </a:lnTo>
                                <a:lnTo>
                                  <a:pt x="28674" y="138218"/>
                                </a:lnTo>
                                <a:lnTo>
                                  <a:pt x="33948" y="132274"/>
                                </a:lnTo>
                                <a:lnTo>
                                  <a:pt x="36075" y="129317"/>
                                </a:lnTo>
                                <a:lnTo>
                                  <a:pt x="37139" y="125613"/>
                                </a:lnTo>
                                <a:lnTo>
                                  <a:pt x="38202" y="122625"/>
                                </a:lnTo>
                                <a:lnTo>
                                  <a:pt x="38202" y="118922"/>
                                </a:lnTo>
                                <a:lnTo>
                                  <a:pt x="31821" y="112977"/>
                                </a:lnTo>
                                <a:lnTo>
                                  <a:pt x="24419" y="107033"/>
                                </a:lnTo>
                                <a:lnTo>
                                  <a:pt x="18038" y="100341"/>
                                </a:lnTo>
                                <a:lnTo>
                                  <a:pt x="12719" y="93650"/>
                                </a:lnTo>
                                <a:lnTo>
                                  <a:pt x="10592" y="90662"/>
                                </a:lnTo>
                                <a:lnTo>
                                  <a:pt x="8465" y="86958"/>
                                </a:lnTo>
                                <a:lnTo>
                                  <a:pt x="7401" y="83223"/>
                                </a:lnTo>
                                <a:lnTo>
                                  <a:pt x="6338" y="79520"/>
                                </a:lnTo>
                                <a:lnTo>
                                  <a:pt x="6338" y="75816"/>
                                </a:lnTo>
                                <a:lnTo>
                                  <a:pt x="7401" y="72081"/>
                                </a:lnTo>
                                <a:lnTo>
                                  <a:pt x="9528" y="68378"/>
                                </a:lnTo>
                                <a:lnTo>
                                  <a:pt x="12719" y="64643"/>
                                </a:lnTo>
                                <a:lnTo>
                                  <a:pt x="20165" y="60939"/>
                                </a:lnTo>
                                <a:lnTo>
                                  <a:pt x="27610" y="57235"/>
                                </a:lnTo>
                                <a:lnTo>
                                  <a:pt x="32884" y="52754"/>
                                </a:lnTo>
                                <a:lnTo>
                                  <a:pt x="37139" y="47556"/>
                                </a:lnTo>
                                <a:lnTo>
                                  <a:pt x="43521" y="37161"/>
                                </a:lnTo>
                                <a:lnTo>
                                  <a:pt x="47775" y="25272"/>
                                </a:lnTo>
                                <a:lnTo>
                                  <a:pt x="50966" y="20074"/>
                                </a:lnTo>
                                <a:lnTo>
                                  <a:pt x="53094" y="14846"/>
                                </a:lnTo>
                                <a:lnTo>
                                  <a:pt x="57303" y="10395"/>
                                </a:lnTo>
                                <a:lnTo>
                                  <a:pt x="61558" y="6691"/>
                                </a:lnTo>
                                <a:lnTo>
                                  <a:pt x="66877" y="3704"/>
                                </a:lnTo>
                                <a:lnTo>
                                  <a:pt x="74322" y="1494"/>
                                </a:lnTo>
                                <a:lnTo>
                                  <a:pt x="82787"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19" name="Shape 9319"/>
                        <wps:cNvSpPr/>
                        <wps:spPr>
                          <a:xfrm>
                            <a:off x="1785331" y="1770823"/>
                            <a:ext cx="105124" cy="82507"/>
                          </a:xfrm>
                          <a:custGeom>
                            <a:avLst/>
                            <a:gdLst/>
                            <a:ahLst/>
                            <a:cxnLst/>
                            <a:rect l="0" t="0" r="0" b="0"/>
                            <a:pathLst>
                              <a:path w="105124" h="82507">
                                <a:moveTo>
                                  <a:pt x="33993" y="0"/>
                                </a:moveTo>
                                <a:lnTo>
                                  <a:pt x="42502" y="747"/>
                                </a:lnTo>
                                <a:lnTo>
                                  <a:pt x="50967" y="2241"/>
                                </a:lnTo>
                                <a:lnTo>
                                  <a:pt x="58412" y="3735"/>
                                </a:lnTo>
                                <a:lnTo>
                                  <a:pt x="66921" y="5198"/>
                                </a:lnTo>
                                <a:lnTo>
                                  <a:pt x="74367" y="8185"/>
                                </a:lnTo>
                                <a:lnTo>
                                  <a:pt x="81768" y="11142"/>
                                </a:lnTo>
                                <a:lnTo>
                                  <a:pt x="88150" y="14877"/>
                                </a:lnTo>
                                <a:lnTo>
                                  <a:pt x="94531" y="19328"/>
                                </a:lnTo>
                                <a:lnTo>
                                  <a:pt x="100869" y="24525"/>
                                </a:lnTo>
                                <a:lnTo>
                                  <a:pt x="104060" y="29723"/>
                                </a:lnTo>
                                <a:lnTo>
                                  <a:pt x="105124" y="34204"/>
                                </a:lnTo>
                                <a:lnTo>
                                  <a:pt x="105124" y="39402"/>
                                </a:lnTo>
                                <a:lnTo>
                                  <a:pt x="104060" y="44599"/>
                                </a:lnTo>
                                <a:lnTo>
                                  <a:pt x="102996" y="49797"/>
                                </a:lnTo>
                                <a:lnTo>
                                  <a:pt x="100869" y="54995"/>
                                </a:lnTo>
                                <a:lnTo>
                                  <a:pt x="99850" y="60939"/>
                                </a:lnTo>
                                <a:lnTo>
                                  <a:pt x="90277" y="66884"/>
                                </a:lnTo>
                                <a:lnTo>
                                  <a:pt x="80704" y="72081"/>
                                </a:lnTo>
                                <a:lnTo>
                                  <a:pt x="70112" y="76563"/>
                                </a:lnTo>
                                <a:lnTo>
                                  <a:pt x="59475" y="79520"/>
                                </a:lnTo>
                                <a:lnTo>
                                  <a:pt x="47820" y="81761"/>
                                </a:lnTo>
                                <a:lnTo>
                                  <a:pt x="36120" y="82507"/>
                                </a:lnTo>
                                <a:lnTo>
                                  <a:pt x="23356" y="82507"/>
                                </a:lnTo>
                                <a:lnTo>
                                  <a:pt x="10637" y="81014"/>
                                </a:lnTo>
                                <a:lnTo>
                                  <a:pt x="8510" y="79520"/>
                                </a:lnTo>
                                <a:lnTo>
                                  <a:pt x="5318" y="77310"/>
                                </a:lnTo>
                                <a:lnTo>
                                  <a:pt x="3191" y="75816"/>
                                </a:lnTo>
                                <a:lnTo>
                                  <a:pt x="1064" y="73575"/>
                                </a:lnTo>
                                <a:lnTo>
                                  <a:pt x="0" y="71365"/>
                                </a:lnTo>
                                <a:lnTo>
                                  <a:pt x="0" y="69124"/>
                                </a:lnTo>
                                <a:lnTo>
                                  <a:pt x="1064" y="67631"/>
                                </a:lnTo>
                                <a:lnTo>
                                  <a:pt x="4255" y="65421"/>
                                </a:lnTo>
                                <a:lnTo>
                                  <a:pt x="9573" y="60939"/>
                                </a:lnTo>
                                <a:lnTo>
                                  <a:pt x="17018" y="55742"/>
                                </a:lnTo>
                                <a:lnTo>
                                  <a:pt x="22337" y="50544"/>
                                </a:lnTo>
                                <a:lnTo>
                                  <a:pt x="28674" y="44599"/>
                                </a:lnTo>
                                <a:lnTo>
                                  <a:pt x="33993" y="38655"/>
                                </a:lnTo>
                                <a:lnTo>
                                  <a:pt x="37183" y="32710"/>
                                </a:lnTo>
                                <a:lnTo>
                                  <a:pt x="40374" y="25272"/>
                                </a:lnTo>
                                <a:lnTo>
                                  <a:pt x="40374" y="17833"/>
                                </a:lnTo>
                                <a:lnTo>
                                  <a:pt x="339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0" name="Shape 9320"/>
                        <wps:cNvSpPr/>
                        <wps:spPr>
                          <a:xfrm>
                            <a:off x="1107923" y="1764878"/>
                            <a:ext cx="129543" cy="37908"/>
                          </a:xfrm>
                          <a:custGeom>
                            <a:avLst/>
                            <a:gdLst/>
                            <a:ahLst/>
                            <a:cxnLst/>
                            <a:rect l="0" t="0" r="0" b="0"/>
                            <a:pathLst>
                              <a:path w="129543" h="37908">
                                <a:moveTo>
                                  <a:pt x="115716" y="0"/>
                                </a:moveTo>
                                <a:lnTo>
                                  <a:pt x="129543" y="747"/>
                                </a:lnTo>
                                <a:lnTo>
                                  <a:pt x="115716" y="6691"/>
                                </a:lnTo>
                                <a:lnTo>
                                  <a:pt x="100869" y="12636"/>
                                </a:lnTo>
                                <a:lnTo>
                                  <a:pt x="85978" y="17834"/>
                                </a:lnTo>
                                <a:lnTo>
                                  <a:pt x="70067" y="23031"/>
                                </a:lnTo>
                                <a:lnTo>
                                  <a:pt x="53094" y="27513"/>
                                </a:lnTo>
                                <a:lnTo>
                                  <a:pt x="37139" y="31964"/>
                                </a:lnTo>
                                <a:lnTo>
                                  <a:pt x="20165" y="34920"/>
                                </a:lnTo>
                                <a:lnTo>
                                  <a:pt x="3147" y="37908"/>
                                </a:lnTo>
                                <a:lnTo>
                                  <a:pt x="2127" y="37161"/>
                                </a:lnTo>
                                <a:lnTo>
                                  <a:pt x="1064" y="36414"/>
                                </a:lnTo>
                                <a:lnTo>
                                  <a:pt x="0" y="35667"/>
                                </a:lnTo>
                                <a:lnTo>
                                  <a:pt x="0" y="29723"/>
                                </a:lnTo>
                                <a:lnTo>
                                  <a:pt x="14847" y="27513"/>
                                </a:lnTo>
                                <a:lnTo>
                                  <a:pt x="30757" y="25272"/>
                                </a:lnTo>
                                <a:lnTo>
                                  <a:pt x="45648" y="23031"/>
                                </a:lnTo>
                                <a:lnTo>
                                  <a:pt x="60495" y="20075"/>
                                </a:lnTo>
                                <a:lnTo>
                                  <a:pt x="75386" y="17087"/>
                                </a:lnTo>
                                <a:lnTo>
                                  <a:pt x="89169" y="12636"/>
                                </a:lnTo>
                                <a:lnTo>
                                  <a:pt x="96615" y="10395"/>
                                </a:lnTo>
                                <a:lnTo>
                                  <a:pt x="102996" y="7438"/>
                                </a:lnTo>
                                <a:lnTo>
                                  <a:pt x="109334" y="4451"/>
                                </a:lnTo>
                                <a:lnTo>
                                  <a:pt x="11571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9321" name="Shape 9321"/>
                        <wps:cNvSpPr/>
                        <wps:spPr>
                          <a:xfrm>
                            <a:off x="1652641" y="1852583"/>
                            <a:ext cx="10592" cy="8185"/>
                          </a:xfrm>
                          <a:custGeom>
                            <a:avLst/>
                            <a:gdLst/>
                            <a:ahLst/>
                            <a:cxnLst/>
                            <a:rect l="0" t="0" r="0" b="0"/>
                            <a:pathLst>
                              <a:path w="10592" h="8185">
                                <a:moveTo>
                                  <a:pt x="6338" y="0"/>
                                </a:moveTo>
                                <a:lnTo>
                                  <a:pt x="8465" y="747"/>
                                </a:lnTo>
                                <a:lnTo>
                                  <a:pt x="9529" y="1494"/>
                                </a:lnTo>
                                <a:lnTo>
                                  <a:pt x="10592" y="2957"/>
                                </a:lnTo>
                                <a:lnTo>
                                  <a:pt x="10592" y="8185"/>
                                </a:lnTo>
                                <a:lnTo>
                                  <a:pt x="0" y="5198"/>
                                </a:lnTo>
                                <a:lnTo>
                                  <a:pt x="0" y="3704"/>
                                </a:lnTo>
                                <a:lnTo>
                                  <a:pt x="1020" y="2241"/>
                                </a:lnTo>
                                <a:lnTo>
                                  <a:pt x="2083" y="1494"/>
                                </a:lnTo>
                                <a:lnTo>
                                  <a:pt x="4211" y="747"/>
                                </a:lnTo>
                                <a:lnTo>
                                  <a:pt x="633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9322" name="Shape 9322"/>
                        <wps:cNvSpPr/>
                        <wps:spPr>
                          <a:xfrm>
                            <a:off x="128904" y="1945486"/>
                            <a:ext cx="2378463" cy="505384"/>
                          </a:xfrm>
                          <a:custGeom>
                            <a:avLst/>
                            <a:gdLst/>
                            <a:ahLst/>
                            <a:cxnLst/>
                            <a:rect l="0" t="0" r="0" b="0"/>
                            <a:pathLst>
                              <a:path w="2378463" h="505384">
                                <a:moveTo>
                                  <a:pt x="761326" y="0"/>
                                </a:moveTo>
                                <a:lnTo>
                                  <a:pt x="791064" y="0"/>
                                </a:lnTo>
                                <a:lnTo>
                                  <a:pt x="821865" y="747"/>
                                </a:lnTo>
                                <a:lnTo>
                                  <a:pt x="852622" y="1494"/>
                                </a:lnTo>
                                <a:lnTo>
                                  <a:pt x="850539" y="5945"/>
                                </a:lnTo>
                                <a:lnTo>
                                  <a:pt x="848412" y="8901"/>
                                </a:lnTo>
                                <a:lnTo>
                                  <a:pt x="844158" y="11889"/>
                                </a:lnTo>
                                <a:lnTo>
                                  <a:pt x="839903" y="14130"/>
                                </a:lnTo>
                                <a:lnTo>
                                  <a:pt x="829267" y="17834"/>
                                </a:lnTo>
                                <a:lnTo>
                                  <a:pt x="818674" y="20821"/>
                                </a:lnTo>
                                <a:lnTo>
                                  <a:pt x="806974" y="24525"/>
                                </a:lnTo>
                                <a:lnTo>
                                  <a:pt x="797446" y="28229"/>
                                </a:lnTo>
                                <a:lnTo>
                                  <a:pt x="793191" y="31216"/>
                                </a:lnTo>
                                <a:lnTo>
                                  <a:pt x="791064" y="34920"/>
                                </a:lnTo>
                                <a:lnTo>
                                  <a:pt x="788937" y="38655"/>
                                </a:lnTo>
                                <a:lnTo>
                                  <a:pt x="787873" y="43106"/>
                                </a:lnTo>
                                <a:lnTo>
                                  <a:pt x="764517" y="68378"/>
                                </a:lnTo>
                                <a:lnTo>
                                  <a:pt x="758135" y="64643"/>
                                </a:lnTo>
                                <a:lnTo>
                                  <a:pt x="752817" y="62433"/>
                                </a:lnTo>
                                <a:lnTo>
                                  <a:pt x="746479" y="60939"/>
                                </a:lnTo>
                                <a:lnTo>
                                  <a:pt x="741161" y="59445"/>
                                </a:lnTo>
                                <a:lnTo>
                                  <a:pt x="728398" y="59445"/>
                                </a:lnTo>
                                <a:lnTo>
                                  <a:pt x="722060" y="60192"/>
                                </a:lnTo>
                                <a:lnTo>
                                  <a:pt x="716742" y="60939"/>
                                </a:lnTo>
                                <a:lnTo>
                                  <a:pt x="703978" y="63927"/>
                                </a:lnTo>
                                <a:lnTo>
                                  <a:pt x="692322" y="67630"/>
                                </a:lnTo>
                                <a:lnTo>
                                  <a:pt x="679559" y="72081"/>
                                </a:lnTo>
                                <a:lnTo>
                                  <a:pt x="668966" y="75069"/>
                                </a:lnTo>
                                <a:lnTo>
                                  <a:pt x="657266" y="80266"/>
                                </a:lnTo>
                                <a:lnTo>
                                  <a:pt x="644547" y="83970"/>
                                </a:lnTo>
                                <a:lnTo>
                                  <a:pt x="631783" y="87705"/>
                                </a:lnTo>
                                <a:lnTo>
                                  <a:pt x="619064" y="90662"/>
                                </a:lnTo>
                                <a:lnTo>
                                  <a:pt x="607364" y="94397"/>
                                </a:lnTo>
                                <a:lnTo>
                                  <a:pt x="594600" y="98100"/>
                                </a:lnTo>
                                <a:lnTo>
                                  <a:pt x="582944" y="102551"/>
                                </a:lnTo>
                                <a:lnTo>
                                  <a:pt x="571244" y="108495"/>
                                </a:lnTo>
                                <a:lnTo>
                                  <a:pt x="546825" y="127076"/>
                                </a:lnTo>
                                <a:lnTo>
                                  <a:pt x="523469" y="146403"/>
                                </a:lnTo>
                                <a:lnTo>
                                  <a:pt x="512877" y="156830"/>
                                </a:lnTo>
                                <a:lnTo>
                                  <a:pt x="503304" y="167225"/>
                                </a:lnTo>
                                <a:lnTo>
                                  <a:pt x="493731" y="177620"/>
                                </a:lnTo>
                                <a:lnTo>
                                  <a:pt x="486330" y="188762"/>
                                </a:lnTo>
                                <a:lnTo>
                                  <a:pt x="478885" y="199935"/>
                                </a:lnTo>
                                <a:lnTo>
                                  <a:pt x="472503" y="211071"/>
                                </a:lnTo>
                                <a:lnTo>
                                  <a:pt x="468248" y="222960"/>
                                </a:lnTo>
                                <a:lnTo>
                                  <a:pt x="465057" y="234852"/>
                                </a:lnTo>
                                <a:lnTo>
                                  <a:pt x="462974" y="247488"/>
                                </a:lnTo>
                                <a:lnTo>
                                  <a:pt x="462974" y="260121"/>
                                </a:lnTo>
                                <a:lnTo>
                                  <a:pt x="465057" y="273501"/>
                                </a:lnTo>
                                <a:lnTo>
                                  <a:pt x="468248" y="286878"/>
                                </a:lnTo>
                                <a:lnTo>
                                  <a:pt x="473566" y="295798"/>
                                </a:lnTo>
                                <a:lnTo>
                                  <a:pt x="478885" y="304714"/>
                                </a:lnTo>
                                <a:lnTo>
                                  <a:pt x="485267" y="313634"/>
                                </a:lnTo>
                                <a:lnTo>
                                  <a:pt x="492668" y="322551"/>
                                </a:lnTo>
                                <a:lnTo>
                                  <a:pt x="502240" y="330727"/>
                                </a:lnTo>
                                <a:lnTo>
                                  <a:pt x="511813" y="338160"/>
                                </a:lnTo>
                                <a:lnTo>
                                  <a:pt x="522405" y="344848"/>
                                </a:lnTo>
                                <a:lnTo>
                                  <a:pt x="534105" y="350052"/>
                                </a:lnTo>
                                <a:lnTo>
                                  <a:pt x="548952" y="353024"/>
                                </a:lnTo>
                                <a:lnTo>
                                  <a:pt x="562779" y="354512"/>
                                </a:lnTo>
                                <a:lnTo>
                                  <a:pt x="576563" y="355996"/>
                                </a:lnTo>
                                <a:lnTo>
                                  <a:pt x="590390" y="355996"/>
                                </a:lnTo>
                                <a:lnTo>
                                  <a:pt x="604173" y="355252"/>
                                </a:lnTo>
                                <a:lnTo>
                                  <a:pt x="616937" y="354512"/>
                                </a:lnTo>
                                <a:lnTo>
                                  <a:pt x="629656" y="353024"/>
                                </a:lnTo>
                                <a:lnTo>
                                  <a:pt x="642420" y="350796"/>
                                </a:lnTo>
                                <a:lnTo>
                                  <a:pt x="667903" y="346335"/>
                                </a:lnTo>
                                <a:lnTo>
                                  <a:pt x="693386" y="340388"/>
                                </a:lnTo>
                                <a:lnTo>
                                  <a:pt x="718869" y="335187"/>
                                </a:lnTo>
                                <a:lnTo>
                                  <a:pt x="744352" y="330728"/>
                                </a:lnTo>
                                <a:lnTo>
                                  <a:pt x="760263" y="326267"/>
                                </a:lnTo>
                                <a:lnTo>
                                  <a:pt x="775110" y="320323"/>
                                </a:lnTo>
                                <a:lnTo>
                                  <a:pt x="791064" y="313634"/>
                                </a:lnTo>
                                <a:lnTo>
                                  <a:pt x="805911" y="306202"/>
                                </a:lnTo>
                                <a:lnTo>
                                  <a:pt x="834585" y="290594"/>
                                </a:lnTo>
                                <a:lnTo>
                                  <a:pt x="863259" y="274242"/>
                                </a:lnTo>
                                <a:lnTo>
                                  <a:pt x="891933" y="257893"/>
                                </a:lnTo>
                                <a:lnTo>
                                  <a:pt x="920607" y="241541"/>
                                </a:lnTo>
                                <a:lnTo>
                                  <a:pt x="935454" y="234109"/>
                                </a:lnTo>
                                <a:lnTo>
                                  <a:pt x="950345" y="227420"/>
                                </a:lnTo>
                                <a:lnTo>
                                  <a:pt x="966255" y="221476"/>
                                </a:lnTo>
                                <a:lnTo>
                                  <a:pt x="981146" y="215528"/>
                                </a:lnTo>
                                <a:lnTo>
                                  <a:pt x="992802" y="210327"/>
                                </a:lnTo>
                                <a:lnTo>
                                  <a:pt x="1002375" y="204380"/>
                                </a:lnTo>
                                <a:lnTo>
                                  <a:pt x="1011903" y="197695"/>
                                </a:lnTo>
                                <a:lnTo>
                                  <a:pt x="1020412" y="191003"/>
                                </a:lnTo>
                                <a:lnTo>
                                  <a:pt x="1028921" y="184312"/>
                                </a:lnTo>
                                <a:lnTo>
                                  <a:pt x="1036322" y="176873"/>
                                </a:lnTo>
                                <a:lnTo>
                                  <a:pt x="1042704" y="168719"/>
                                </a:lnTo>
                                <a:lnTo>
                                  <a:pt x="1048022" y="161280"/>
                                </a:lnTo>
                                <a:lnTo>
                                  <a:pt x="1053341" y="153095"/>
                                </a:lnTo>
                                <a:lnTo>
                                  <a:pt x="1057595" y="144909"/>
                                </a:lnTo>
                                <a:lnTo>
                                  <a:pt x="1060742" y="136008"/>
                                </a:lnTo>
                                <a:lnTo>
                                  <a:pt x="1062869" y="127076"/>
                                </a:lnTo>
                                <a:lnTo>
                                  <a:pt x="1064996" y="118175"/>
                                </a:lnTo>
                                <a:lnTo>
                                  <a:pt x="1064996" y="108495"/>
                                </a:lnTo>
                                <a:lnTo>
                                  <a:pt x="1063933" y="99594"/>
                                </a:lnTo>
                                <a:lnTo>
                                  <a:pt x="1062869" y="89915"/>
                                </a:lnTo>
                                <a:lnTo>
                                  <a:pt x="1061806" y="84717"/>
                                </a:lnTo>
                                <a:lnTo>
                                  <a:pt x="1058659" y="80267"/>
                                </a:lnTo>
                                <a:lnTo>
                                  <a:pt x="1055468" y="75816"/>
                                </a:lnTo>
                                <a:lnTo>
                                  <a:pt x="1051214" y="71334"/>
                                </a:lnTo>
                                <a:lnTo>
                                  <a:pt x="1041641" y="63180"/>
                                </a:lnTo>
                                <a:lnTo>
                                  <a:pt x="1031049" y="54995"/>
                                </a:lnTo>
                                <a:lnTo>
                                  <a:pt x="1026794" y="50544"/>
                                </a:lnTo>
                                <a:lnTo>
                                  <a:pt x="1022539" y="46809"/>
                                </a:lnTo>
                                <a:lnTo>
                                  <a:pt x="1018285" y="42359"/>
                                </a:lnTo>
                                <a:lnTo>
                                  <a:pt x="1016158" y="37908"/>
                                </a:lnTo>
                                <a:lnTo>
                                  <a:pt x="1014030" y="33426"/>
                                </a:lnTo>
                                <a:lnTo>
                                  <a:pt x="1014030" y="28229"/>
                                </a:lnTo>
                                <a:lnTo>
                                  <a:pt x="1016158" y="23031"/>
                                </a:lnTo>
                                <a:lnTo>
                                  <a:pt x="1019348" y="17087"/>
                                </a:lnTo>
                                <a:lnTo>
                                  <a:pt x="1009776" y="8901"/>
                                </a:lnTo>
                                <a:lnTo>
                                  <a:pt x="1043768" y="8901"/>
                                </a:lnTo>
                                <a:lnTo>
                                  <a:pt x="1078824" y="9648"/>
                                </a:lnTo>
                                <a:lnTo>
                                  <a:pt x="1257206" y="9648"/>
                                </a:lnTo>
                                <a:lnTo>
                                  <a:pt x="1294345" y="10395"/>
                                </a:lnTo>
                                <a:lnTo>
                                  <a:pt x="1319827" y="10395"/>
                                </a:lnTo>
                                <a:lnTo>
                                  <a:pt x="1346375" y="11142"/>
                                </a:lnTo>
                                <a:lnTo>
                                  <a:pt x="1373985" y="12636"/>
                                </a:lnTo>
                                <a:lnTo>
                                  <a:pt x="1402659" y="14130"/>
                                </a:lnTo>
                                <a:lnTo>
                                  <a:pt x="1431333" y="14846"/>
                                </a:lnTo>
                                <a:lnTo>
                                  <a:pt x="1458943" y="14846"/>
                                </a:lnTo>
                                <a:lnTo>
                                  <a:pt x="1487618" y="14130"/>
                                </a:lnTo>
                                <a:lnTo>
                                  <a:pt x="1514164" y="11889"/>
                                </a:lnTo>
                                <a:lnTo>
                                  <a:pt x="1517355" y="13383"/>
                                </a:lnTo>
                                <a:lnTo>
                                  <a:pt x="1521610" y="14130"/>
                                </a:lnTo>
                                <a:lnTo>
                                  <a:pt x="1525820" y="14846"/>
                                </a:lnTo>
                                <a:lnTo>
                                  <a:pt x="1531138" y="15593"/>
                                </a:lnTo>
                                <a:lnTo>
                                  <a:pt x="1547093" y="15593"/>
                                </a:lnTo>
                                <a:lnTo>
                                  <a:pt x="1542838" y="20075"/>
                                </a:lnTo>
                                <a:lnTo>
                                  <a:pt x="1539647" y="25272"/>
                                </a:lnTo>
                                <a:lnTo>
                                  <a:pt x="1536456" y="30470"/>
                                </a:lnTo>
                                <a:lnTo>
                                  <a:pt x="1532202" y="34920"/>
                                </a:lnTo>
                                <a:lnTo>
                                  <a:pt x="1527947" y="39402"/>
                                </a:lnTo>
                                <a:lnTo>
                                  <a:pt x="1522673" y="43106"/>
                                </a:lnTo>
                                <a:lnTo>
                                  <a:pt x="1516291" y="46063"/>
                                </a:lnTo>
                                <a:lnTo>
                                  <a:pt x="1507782" y="47556"/>
                                </a:lnTo>
                                <a:lnTo>
                                  <a:pt x="1505655" y="51291"/>
                                </a:lnTo>
                                <a:lnTo>
                                  <a:pt x="1503528" y="54995"/>
                                </a:lnTo>
                                <a:lnTo>
                                  <a:pt x="1499273" y="58698"/>
                                </a:lnTo>
                                <a:lnTo>
                                  <a:pt x="1496127" y="61687"/>
                                </a:lnTo>
                                <a:lnTo>
                                  <a:pt x="1486554" y="66884"/>
                                </a:lnTo>
                                <a:lnTo>
                                  <a:pt x="1476981" y="70588"/>
                                </a:lnTo>
                                <a:lnTo>
                                  <a:pt x="1465325" y="73575"/>
                                </a:lnTo>
                                <a:lnTo>
                                  <a:pt x="1453625" y="76563"/>
                                </a:lnTo>
                                <a:lnTo>
                                  <a:pt x="1443033" y="80267"/>
                                </a:lnTo>
                                <a:lnTo>
                                  <a:pt x="1432397" y="83224"/>
                                </a:lnTo>
                                <a:lnTo>
                                  <a:pt x="1413295" y="94397"/>
                                </a:lnTo>
                                <a:lnTo>
                                  <a:pt x="1394194" y="106286"/>
                                </a:lnTo>
                                <a:lnTo>
                                  <a:pt x="1376112" y="118175"/>
                                </a:lnTo>
                                <a:lnTo>
                                  <a:pt x="1358075" y="130811"/>
                                </a:lnTo>
                                <a:lnTo>
                                  <a:pt x="1341101" y="144194"/>
                                </a:lnTo>
                                <a:lnTo>
                                  <a:pt x="1325146" y="157546"/>
                                </a:lnTo>
                                <a:lnTo>
                                  <a:pt x="1310299" y="170929"/>
                                </a:lnTo>
                                <a:lnTo>
                                  <a:pt x="1296472" y="185805"/>
                                </a:lnTo>
                                <a:lnTo>
                                  <a:pt x="1284816" y="199935"/>
                                </a:lnTo>
                                <a:lnTo>
                                  <a:pt x="1274180" y="215528"/>
                                </a:lnTo>
                                <a:lnTo>
                                  <a:pt x="1265715" y="231136"/>
                                </a:lnTo>
                                <a:lnTo>
                                  <a:pt x="1258269" y="247488"/>
                                </a:lnTo>
                                <a:lnTo>
                                  <a:pt x="1256142" y="255662"/>
                                </a:lnTo>
                                <a:lnTo>
                                  <a:pt x="1254015" y="263837"/>
                                </a:lnTo>
                                <a:lnTo>
                                  <a:pt x="1251887" y="272014"/>
                                </a:lnTo>
                                <a:lnTo>
                                  <a:pt x="1250824" y="280934"/>
                                </a:lnTo>
                                <a:lnTo>
                                  <a:pt x="1250824" y="298026"/>
                                </a:lnTo>
                                <a:lnTo>
                                  <a:pt x="1251887" y="306943"/>
                                </a:lnTo>
                                <a:lnTo>
                                  <a:pt x="1252951" y="315863"/>
                                </a:lnTo>
                                <a:lnTo>
                                  <a:pt x="1255079" y="322551"/>
                                </a:lnTo>
                                <a:lnTo>
                                  <a:pt x="1258269" y="328499"/>
                                </a:lnTo>
                                <a:lnTo>
                                  <a:pt x="1262524" y="334444"/>
                                </a:lnTo>
                                <a:lnTo>
                                  <a:pt x="1267798" y="340388"/>
                                </a:lnTo>
                                <a:lnTo>
                                  <a:pt x="1274180" y="345592"/>
                                </a:lnTo>
                                <a:lnTo>
                                  <a:pt x="1280562" y="350796"/>
                                </a:lnTo>
                                <a:lnTo>
                                  <a:pt x="1288007" y="355997"/>
                                </a:lnTo>
                                <a:lnTo>
                                  <a:pt x="1294345" y="361200"/>
                                </a:lnTo>
                                <a:lnTo>
                                  <a:pt x="1306045" y="363429"/>
                                </a:lnTo>
                                <a:lnTo>
                                  <a:pt x="1317745" y="365660"/>
                                </a:lnTo>
                                <a:lnTo>
                                  <a:pt x="1328337" y="367888"/>
                                </a:lnTo>
                                <a:lnTo>
                                  <a:pt x="1340037" y="368633"/>
                                </a:lnTo>
                                <a:lnTo>
                                  <a:pt x="1361266" y="368633"/>
                                </a:lnTo>
                                <a:lnTo>
                                  <a:pt x="1371858" y="367888"/>
                                </a:lnTo>
                                <a:lnTo>
                                  <a:pt x="1382494" y="367145"/>
                                </a:lnTo>
                                <a:lnTo>
                                  <a:pt x="1392067" y="365660"/>
                                </a:lnTo>
                                <a:lnTo>
                                  <a:pt x="1402659" y="363429"/>
                                </a:lnTo>
                                <a:lnTo>
                                  <a:pt x="1412232" y="361200"/>
                                </a:lnTo>
                                <a:lnTo>
                                  <a:pt x="1422824" y="358228"/>
                                </a:lnTo>
                                <a:lnTo>
                                  <a:pt x="1441970" y="351536"/>
                                </a:lnTo>
                                <a:lnTo>
                                  <a:pt x="1461071" y="344848"/>
                                </a:lnTo>
                                <a:lnTo>
                                  <a:pt x="1499273" y="327755"/>
                                </a:lnTo>
                                <a:lnTo>
                                  <a:pt x="1536456" y="310662"/>
                                </a:lnTo>
                                <a:lnTo>
                                  <a:pt x="1555558" y="301742"/>
                                </a:lnTo>
                                <a:lnTo>
                                  <a:pt x="1574703" y="294310"/>
                                </a:lnTo>
                                <a:lnTo>
                                  <a:pt x="1593805" y="286878"/>
                                </a:lnTo>
                                <a:lnTo>
                                  <a:pt x="1613969" y="280934"/>
                                </a:lnTo>
                                <a:lnTo>
                                  <a:pt x="1633070" y="272014"/>
                                </a:lnTo>
                                <a:lnTo>
                                  <a:pt x="1653280" y="263838"/>
                                </a:lnTo>
                                <a:lnTo>
                                  <a:pt x="1673445" y="254177"/>
                                </a:lnTo>
                                <a:lnTo>
                                  <a:pt x="1691482" y="243772"/>
                                </a:lnTo>
                                <a:lnTo>
                                  <a:pt x="1701055" y="238569"/>
                                </a:lnTo>
                                <a:lnTo>
                                  <a:pt x="1709520" y="232624"/>
                                </a:lnTo>
                                <a:lnTo>
                                  <a:pt x="1716966" y="226676"/>
                                </a:lnTo>
                                <a:lnTo>
                                  <a:pt x="1723347" y="220732"/>
                                </a:lnTo>
                                <a:lnTo>
                                  <a:pt x="1729730" y="214044"/>
                                </a:lnTo>
                                <a:lnTo>
                                  <a:pt x="1733939" y="206611"/>
                                </a:lnTo>
                                <a:lnTo>
                                  <a:pt x="1738194" y="198442"/>
                                </a:lnTo>
                                <a:lnTo>
                                  <a:pt x="1740321" y="190256"/>
                                </a:lnTo>
                                <a:lnTo>
                                  <a:pt x="1741385" y="176126"/>
                                </a:lnTo>
                                <a:lnTo>
                                  <a:pt x="1742449" y="160534"/>
                                </a:lnTo>
                                <a:lnTo>
                                  <a:pt x="1742449" y="143447"/>
                                </a:lnTo>
                                <a:lnTo>
                                  <a:pt x="1741385" y="127076"/>
                                </a:lnTo>
                                <a:lnTo>
                                  <a:pt x="1739258" y="119669"/>
                                </a:lnTo>
                                <a:lnTo>
                                  <a:pt x="1737131" y="111484"/>
                                </a:lnTo>
                                <a:lnTo>
                                  <a:pt x="1732876" y="104045"/>
                                </a:lnTo>
                                <a:lnTo>
                                  <a:pt x="1728666" y="97353"/>
                                </a:lnTo>
                                <a:lnTo>
                                  <a:pt x="1722284" y="90662"/>
                                </a:lnTo>
                                <a:lnTo>
                                  <a:pt x="1715902" y="85465"/>
                                </a:lnTo>
                                <a:lnTo>
                                  <a:pt x="1706329" y="80267"/>
                                </a:lnTo>
                                <a:lnTo>
                                  <a:pt x="1696801" y="76563"/>
                                </a:lnTo>
                                <a:lnTo>
                                  <a:pt x="1694674" y="70588"/>
                                </a:lnTo>
                                <a:lnTo>
                                  <a:pt x="1693610" y="65390"/>
                                </a:lnTo>
                                <a:lnTo>
                                  <a:pt x="1693610" y="52754"/>
                                </a:lnTo>
                                <a:lnTo>
                                  <a:pt x="1692546" y="49797"/>
                                </a:lnTo>
                                <a:lnTo>
                                  <a:pt x="1691482" y="47556"/>
                                </a:lnTo>
                                <a:lnTo>
                                  <a:pt x="1690419" y="44600"/>
                                </a:lnTo>
                                <a:lnTo>
                                  <a:pt x="1688292" y="42359"/>
                                </a:lnTo>
                                <a:lnTo>
                                  <a:pt x="1686164" y="40865"/>
                                </a:lnTo>
                                <a:lnTo>
                                  <a:pt x="1682973" y="39402"/>
                                </a:lnTo>
                                <a:lnTo>
                                  <a:pt x="1678763" y="37908"/>
                                </a:lnTo>
                                <a:lnTo>
                                  <a:pt x="1673445" y="37161"/>
                                </a:lnTo>
                                <a:lnTo>
                                  <a:pt x="1654299" y="36414"/>
                                </a:lnTo>
                                <a:lnTo>
                                  <a:pt x="1656426" y="31964"/>
                                </a:lnTo>
                                <a:lnTo>
                                  <a:pt x="1658554" y="28229"/>
                                </a:lnTo>
                                <a:lnTo>
                                  <a:pt x="1661745" y="25272"/>
                                </a:lnTo>
                                <a:lnTo>
                                  <a:pt x="1665999" y="23031"/>
                                </a:lnTo>
                                <a:lnTo>
                                  <a:pt x="1670254" y="21537"/>
                                </a:lnTo>
                                <a:lnTo>
                                  <a:pt x="1674509" y="20075"/>
                                </a:lnTo>
                                <a:lnTo>
                                  <a:pt x="1706329" y="20075"/>
                                </a:lnTo>
                                <a:lnTo>
                                  <a:pt x="1711647" y="19328"/>
                                </a:lnTo>
                                <a:lnTo>
                                  <a:pt x="1716966" y="18581"/>
                                </a:lnTo>
                                <a:lnTo>
                                  <a:pt x="1721220" y="17834"/>
                                </a:lnTo>
                                <a:lnTo>
                                  <a:pt x="1725475" y="15593"/>
                                </a:lnTo>
                                <a:lnTo>
                                  <a:pt x="1779632" y="16340"/>
                                </a:lnTo>
                                <a:lnTo>
                                  <a:pt x="1834808" y="17087"/>
                                </a:lnTo>
                                <a:lnTo>
                                  <a:pt x="1890029" y="17834"/>
                                </a:lnTo>
                                <a:lnTo>
                                  <a:pt x="1945250" y="17834"/>
                                </a:lnTo>
                                <a:lnTo>
                                  <a:pt x="2000471" y="17087"/>
                                </a:lnTo>
                                <a:lnTo>
                                  <a:pt x="2055692" y="16340"/>
                                </a:lnTo>
                                <a:lnTo>
                                  <a:pt x="2109849" y="15593"/>
                                </a:lnTo>
                                <a:lnTo>
                                  <a:pt x="2165070" y="14130"/>
                                </a:lnTo>
                                <a:lnTo>
                                  <a:pt x="2180980" y="14130"/>
                                </a:lnTo>
                                <a:lnTo>
                                  <a:pt x="2196890" y="14846"/>
                                </a:lnTo>
                                <a:lnTo>
                                  <a:pt x="2212845" y="15593"/>
                                </a:lnTo>
                                <a:lnTo>
                                  <a:pt x="2228755" y="17087"/>
                                </a:lnTo>
                                <a:lnTo>
                                  <a:pt x="2244710" y="18581"/>
                                </a:lnTo>
                                <a:lnTo>
                                  <a:pt x="2260620" y="20075"/>
                                </a:lnTo>
                                <a:lnTo>
                                  <a:pt x="2276531" y="21538"/>
                                </a:lnTo>
                                <a:lnTo>
                                  <a:pt x="2292485" y="23032"/>
                                </a:lnTo>
                                <a:lnTo>
                                  <a:pt x="2300950" y="26019"/>
                                </a:lnTo>
                                <a:lnTo>
                                  <a:pt x="2308396" y="27482"/>
                                </a:lnTo>
                                <a:lnTo>
                                  <a:pt x="2316905" y="28976"/>
                                </a:lnTo>
                                <a:lnTo>
                                  <a:pt x="2324350" y="30470"/>
                                </a:lnTo>
                                <a:lnTo>
                                  <a:pt x="2331751" y="32711"/>
                                </a:lnTo>
                                <a:lnTo>
                                  <a:pt x="2338133" y="35668"/>
                                </a:lnTo>
                                <a:lnTo>
                                  <a:pt x="2341324" y="37162"/>
                                </a:lnTo>
                                <a:lnTo>
                                  <a:pt x="2344515" y="39402"/>
                                </a:lnTo>
                                <a:lnTo>
                                  <a:pt x="2346642" y="42359"/>
                                </a:lnTo>
                                <a:lnTo>
                                  <a:pt x="2349834" y="45347"/>
                                </a:lnTo>
                                <a:lnTo>
                                  <a:pt x="2355107" y="56489"/>
                                </a:lnTo>
                                <a:lnTo>
                                  <a:pt x="2359362" y="68378"/>
                                </a:lnTo>
                                <a:lnTo>
                                  <a:pt x="2363617" y="79520"/>
                                </a:lnTo>
                                <a:lnTo>
                                  <a:pt x="2366807" y="91409"/>
                                </a:lnTo>
                                <a:lnTo>
                                  <a:pt x="2372126" y="114440"/>
                                </a:lnTo>
                                <a:lnTo>
                                  <a:pt x="2376380" y="138250"/>
                                </a:lnTo>
                                <a:lnTo>
                                  <a:pt x="2377444" y="162028"/>
                                </a:lnTo>
                                <a:lnTo>
                                  <a:pt x="2378463" y="185806"/>
                                </a:lnTo>
                                <a:lnTo>
                                  <a:pt x="2377444" y="209584"/>
                                </a:lnTo>
                                <a:lnTo>
                                  <a:pt x="2375317" y="233368"/>
                                </a:lnTo>
                                <a:lnTo>
                                  <a:pt x="2368935" y="281675"/>
                                </a:lnTo>
                                <a:lnTo>
                                  <a:pt x="2361489" y="330728"/>
                                </a:lnTo>
                                <a:lnTo>
                                  <a:pt x="2358298" y="355253"/>
                                </a:lnTo>
                                <a:lnTo>
                                  <a:pt x="2355107" y="379781"/>
                                </a:lnTo>
                                <a:lnTo>
                                  <a:pt x="2351916" y="404306"/>
                                </a:lnTo>
                                <a:lnTo>
                                  <a:pt x="2350897" y="429575"/>
                                </a:lnTo>
                                <a:lnTo>
                                  <a:pt x="2348770" y="437751"/>
                                </a:lnTo>
                                <a:lnTo>
                                  <a:pt x="2345579" y="445927"/>
                                </a:lnTo>
                                <a:lnTo>
                                  <a:pt x="2340261" y="454103"/>
                                </a:lnTo>
                                <a:lnTo>
                                  <a:pt x="2334942" y="461535"/>
                                </a:lnTo>
                                <a:lnTo>
                                  <a:pt x="2326434" y="468968"/>
                                </a:lnTo>
                                <a:lnTo>
                                  <a:pt x="2317968" y="474912"/>
                                </a:lnTo>
                                <a:lnTo>
                                  <a:pt x="2307332" y="480116"/>
                                </a:lnTo>
                                <a:lnTo>
                                  <a:pt x="2296740" y="483832"/>
                                </a:lnTo>
                                <a:lnTo>
                                  <a:pt x="2285040" y="486060"/>
                                </a:lnTo>
                                <a:lnTo>
                                  <a:pt x="2273384" y="488290"/>
                                </a:lnTo>
                                <a:lnTo>
                                  <a:pt x="2261684" y="489776"/>
                                </a:lnTo>
                                <a:lnTo>
                                  <a:pt x="2249984" y="491263"/>
                                </a:lnTo>
                                <a:lnTo>
                                  <a:pt x="2227691" y="492749"/>
                                </a:lnTo>
                                <a:lnTo>
                                  <a:pt x="2204336" y="493492"/>
                                </a:lnTo>
                                <a:lnTo>
                                  <a:pt x="2180980" y="494235"/>
                                </a:lnTo>
                                <a:lnTo>
                                  <a:pt x="2157624" y="494235"/>
                                </a:lnTo>
                                <a:lnTo>
                                  <a:pt x="2133205" y="494979"/>
                                </a:lnTo>
                                <a:lnTo>
                                  <a:pt x="2108786" y="495722"/>
                                </a:lnTo>
                                <a:lnTo>
                                  <a:pt x="2052501" y="497951"/>
                                </a:lnTo>
                                <a:lnTo>
                                  <a:pt x="1996216" y="498695"/>
                                </a:lnTo>
                                <a:lnTo>
                                  <a:pt x="1939932" y="499438"/>
                                </a:lnTo>
                                <a:lnTo>
                                  <a:pt x="1829534" y="499438"/>
                                </a:lnTo>
                                <a:lnTo>
                                  <a:pt x="1773250" y="500181"/>
                                </a:lnTo>
                                <a:lnTo>
                                  <a:pt x="1718029" y="502411"/>
                                </a:lnTo>
                                <a:lnTo>
                                  <a:pt x="1661745" y="505384"/>
                                </a:lnTo>
                                <a:lnTo>
                                  <a:pt x="1620351" y="503897"/>
                                </a:lnTo>
                                <a:lnTo>
                                  <a:pt x="1579977" y="501667"/>
                                </a:lnTo>
                                <a:lnTo>
                                  <a:pt x="1539647" y="498695"/>
                                </a:lnTo>
                                <a:lnTo>
                                  <a:pt x="1500337" y="495722"/>
                                </a:lnTo>
                                <a:lnTo>
                                  <a:pt x="1460007" y="494235"/>
                                </a:lnTo>
                                <a:lnTo>
                                  <a:pt x="1419677" y="493492"/>
                                </a:lnTo>
                                <a:lnTo>
                                  <a:pt x="1399468" y="493492"/>
                                </a:lnTo>
                                <a:lnTo>
                                  <a:pt x="1379303" y="494235"/>
                                </a:lnTo>
                                <a:lnTo>
                                  <a:pt x="1358075" y="495722"/>
                                </a:lnTo>
                                <a:lnTo>
                                  <a:pt x="1336846" y="497951"/>
                                </a:lnTo>
                                <a:lnTo>
                                  <a:pt x="1307108" y="494235"/>
                                </a:lnTo>
                                <a:lnTo>
                                  <a:pt x="1279498" y="491262"/>
                                </a:lnTo>
                                <a:lnTo>
                                  <a:pt x="1251887" y="489776"/>
                                </a:lnTo>
                                <a:lnTo>
                                  <a:pt x="1225341" y="489033"/>
                                </a:lnTo>
                                <a:lnTo>
                                  <a:pt x="1118090" y="489033"/>
                                </a:lnTo>
                                <a:lnTo>
                                  <a:pt x="1033176" y="485317"/>
                                </a:lnTo>
                                <a:lnTo>
                                  <a:pt x="948217" y="483088"/>
                                </a:lnTo>
                                <a:lnTo>
                                  <a:pt x="863259" y="481600"/>
                                </a:lnTo>
                                <a:lnTo>
                                  <a:pt x="778300" y="480856"/>
                                </a:lnTo>
                                <a:lnTo>
                                  <a:pt x="736907" y="480856"/>
                                </a:lnTo>
                                <a:lnTo>
                                  <a:pt x="694450" y="481600"/>
                                </a:lnTo>
                                <a:lnTo>
                                  <a:pt x="651948" y="482344"/>
                                </a:lnTo>
                                <a:lnTo>
                                  <a:pt x="609491" y="484573"/>
                                </a:lnTo>
                                <a:lnTo>
                                  <a:pt x="568053" y="486059"/>
                                </a:lnTo>
                                <a:lnTo>
                                  <a:pt x="525596" y="489033"/>
                                </a:lnTo>
                                <a:lnTo>
                                  <a:pt x="483139" y="492005"/>
                                </a:lnTo>
                                <a:lnTo>
                                  <a:pt x="441701" y="495721"/>
                                </a:lnTo>
                                <a:lnTo>
                                  <a:pt x="400308" y="496465"/>
                                </a:lnTo>
                                <a:lnTo>
                                  <a:pt x="358897" y="498694"/>
                                </a:lnTo>
                                <a:lnTo>
                                  <a:pt x="316422" y="500924"/>
                                </a:lnTo>
                                <a:lnTo>
                                  <a:pt x="273952" y="502410"/>
                                </a:lnTo>
                                <a:lnTo>
                                  <a:pt x="232540" y="502410"/>
                                </a:lnTo>
                                <a:lnTo>
                                  <a:pt x="211303" y="501667"/>
                                </a:lnTo>
                                <a:lnTo>
                                  <a:pt x="191129" y="500181"/>
                                </a:lnTo>
                                <a:lnTo>
                                  <a:pt x="169892" y="497951"/>
                                </a:lnTo>
                                <a:lnTo>
                                  <a:pt x="149718" y="494978"/>
                                </a:lnTo>
                                <a:lnTo>
                                  <a:pt x="129544" y="490519"/>
                                </a:lnTo>
                                <a:lnTo>
                                  <a:pt x="109366" y="485316"/>
                                </a:lnTo>
                                <a:lnTo>
                                  <a:pt x="87069" y="485316"/>
                                </a:lnTo>
                                <a:lnTo>
                                  <a:pt x="78574" y="483831"/>
                                </a:lnTo>
                                <a:lnTo>
                                  <a:pt x="71141" y="482344"/>
                                </a:lnTo>
                                <a:lnTo>
                                  <a:pt x="63709" y="480115"/>
                                </a:lnTo>
                                <a:lnTo>
                                  <a:pt x="57340" y="477884"/>
                                </a:lnTo>
                                <a:lnTo>
                                  <a:pt x="50968" y="473424"/>
                                </a:lnTo>
                                <a:lnTo>
                                  <a:pt x="41413" y="468223"/>
                                </a:lnTo>
                                <a:lnTo>
                                  <a:pt x="32917" y="461535"/>
                                </a:lnTo>
                                <a:lnTo>
                                  <a:pt x="27607" y="455587"/>
                                </a:lnTo>
                                <a:lnTo>
                                  <a:pt x="23360" y="448899"/>
                                </a:lnTo>
                                <a:lnTo>
                                  <a:pt x="20175" y="441466"/>
                                </a:lnTo>
                                <a:lnTo>
                                  <a:pt x="19113" y="434034"/>
                                </a:lnTo>
                                <a:lnTo>
                                  <a:pt x="18051" y="426602"/>
                                </a:lnTo>
                                <a:lnTo>
                                  <a:pt x="18051" y="419170"/>
                                </a:lnTo>
                                <a:lnTo>
                                  <a:pt x="19113" y="404306"/>
                                </a:lnTo>
                                <a:lnTo>
                                  <a:pt x="19113" y="388697"/>
                                </a:lnTo>
                                <a:lnTo>
                                  <a:pt x="18051" y="381265"/>
                                </a:lnTo>
                                <a:lnTo>
                                  <a:pt x="15927" y="373833"/>
                                </a:lnTo>
                                <a:lnTo>
                                  <a:pt x="11680" y="366401"/>
                                </a:lnTo>
                                <a:lnTo>
                                  <a:pt x="7433" y="359712"/>
                                </a:lnTo>
                                <a:lnTo>
                                  <a:pt x="9556" y="344848"/>
                                </a:lnTo>
                                <a:lnTo>
                                  <a:pt x="9556" y="315119"/>
                                </a:lnTo>
                                <a:lnTo>
                                  <a:pt x="7433" y="299514"/>
                                </a:lnTo>
                                <a:lnTo>
                                  <a:pt x="5309" y="283906"/>
                                </a:lnTo>
                                <a:lnTo>
                                  <a:pt x="3186" y="267553"/>
                                </a:lnTo>
                                <a:lnTo>
                                  <a:pt x="1062" y="251945"/>
                                </a:lnTo>
                                <a:lnTo>
                                  <a:pt x="0" y="236340"/>
                                </a:lnTo>
                                <a:lnTo>
                                  <a:pt x="14865" y="63180"/>
                                </a:lnTo>
                                <a:lnTo>
                                  <a:pt x="22298" y="54994"/>
                                </a:lnTo>
                                <a:lnTo>
                                  <a:pt x="29731" y="47556"/>
                                </a:lnTo>
                                <a:lnTo>
                                  <a:pt x="38226" y="40865"/>
                                </a:lnTo>
                                <a:lnTo>
                                  <a:pt x="46722" y="34920"/>
                                </a:lnTo>
                                <a:lnTo>
                                  <a:pt x="55213" y="29722"/>
                                </a:lnTo>
                                <a:lnTo>
                                  <a:pt x="64773" y="25272"/>
                                </a:lnTo>
                                <a:lnTo>
                                  <a:pt x="74328" y="21537"/>
                                </a:lnTo>
                                <a:lnTo>
                                  <a:pt x="84947" y="18580"/>
                                </a:lnTo>
                                <a:lnTo>
                                  <a:pt x="95565" y="15592"/>
                                </a:lnTo>
                                <a:lnTo>
                                  <a:pt x="106184" y="13383"/>
                                </a:lnTo>
                                <a:lnTo>
                                  <a:pt x="117862" y="11889"/>
                                </a:lnTo>
                                <a:lnTo>
                                  <a:pt x="129544" y="10395"/>
                                </a:lnTo>
                                <a:lnTo>
                                  <a:pt x="152904" y="8901"/>
                                </a:lnTo>
                                <a:lnTo>
                                  <a:pt x="177324" y="8185"/>
                                </a:lnTo>
                                <a:lnTo>
                                  <a:pt x="228290" y="9648"/>
                                </a:lnTo>
                                <a:lnTo>
                                  <a:pt x="279261" y="12636"/>
                                </a:lnTo>
                                <a:lnTo>
                                  <a:pt x="304744" y="13383"/>
                                </a:lnTo>
                                <a:lnTo>
                                  <a:pt x="329163" y="13383"/>
                                </a:lnTo>
                                <a:lnTo>
                                  <a:pt x="353587" y="12636"/>
                                </a:lnTo>
                                <a:lnTo>
                                  <a:pt x="376948" y="10395"/>
                                </a:lnTo>
                                <a:lnTo>
                                  <a:pt x="406677" y="11142"/>
                                </a:lnTo>
                                <a:lnTo>
                                  <a:pt x="436427" y="11889"/>
                                </a:lnTo>
                                <a:lnTo>
                                  <a:pt x="466121" y="11889"/>
                                </a:lnTo>
                                <a:lnTo>
                                  <a:pt x="495859" y="11142"/>
                                </a:lnTo>
                                <a:lnTo>
                                  <a:pt x="554270" y="8901"/>
                                </a:lnTo>
                                <a:lnTo>
                                  <a:pt x="612682" y="5944"/>
                                </a:lnTo>
                                <a:lnTo>
                                  <a:pt x="672113" y="2957"/>
                                </a:lnTo>
                                <a:lnTo>
                                  <a:pt x="731589" y="747"/>
                                </a:lnTo>
                                <a:lnTo>
                                  <a:pt x="761326" y="0"/>
                                </a:lnTo>
                                <a:close/>
                              </a:path>
                            </a:pathLst>
                          </a:custGeom>
                          <a:ln w="0" cap="flat">
                            <a:miter lim="127000"/>
                          </a:ln>
                        </wps:spPr>
                        <wps:style>
                          <a:lnRef idx="0">
                            <a:srgbClr val="000000">
                              <a:alpha val="0"/>
                            </a:srgbClr>
                          </a:lnRef>
                          <a:fillRef idx="1">
                            <a:srgbClr val="CCCC33"/>
                          </a:fillRef>
                          <a:effectRef idx="0">
                            <a:scrgbClr r="0" g="0" b="0"/>
                          </a:effectRef>
                          <a:fontRef idx="none"/>
                        </wps:style>
                        <wps:bodyPr/>
                      </wps:wsp>
                      <wps:wsp>
                        <wps:cNvPr id="9323" name="Shape 9323"/>
                        <wps:cNvSpPr/>
                        <wps:spPr>
                          <a:xfrm>
                            <a:off x="942260" y="1958868"/>
                            <a:ext cx="191146" cy="57204"/>
                          </a:xfrm>
                          <a:custGeom>
                            <a:avLst/>
                            <a:gdLst/>
                            <a:ahLst/>
                            <a:cxnLst/>
                            <a:rect l="0" t="0" r="0" b="0"/>
                            <a:pathLst>
                              <a:path w="191146" h="57204">
                                <a:moveTo>
                                  <a:pt x="159281" y="0"/>
                                </a:moveTo>
                                <a:lnTo>
                                  <a:pt x="164599" y="0"/>
                                </a:lnTo>
                                <a:lnTo>
                                  <a:pt x="168809" y="747"/>
                                </a:lnTo>
                                <a:lnTo>
                                  <a:pt x="173064" y="1463"/>
                                </a:lnTo>
                                <a:lnTo>
                                  <a:pt x="177318" y="3704"/>
                                </a:lnTo>
                                <a:lnTo>
                                  <a:pt x="181573" y="5945"/>
                                </a:lnTo>
                                <a:lnTo>
                                  <a:pt x="184764" y="8154"/>
                                </a:lnTo>
                                <a:lnTo>
                                  <a:pt x="187955" y="11142"/>
                                </a:lnTo>
                                <a:lnTo>
                                  <a:pt x="191146" y="13383"/>
                                </a:lnTo>
                                <a:lnTo>
                                  <a:pt x="187955" y="18581"/>
                                </a:lnTo>
                                <a:lnTo>
                                  <a:pt x="184764" y="24525"/>
                                </a:lnTo>
                                <a:lnTo>
                                  <a:pt x="182637" y="30470"/>
                                </a:lnTo>
                                <a:lnTo>
                                  <a:pt x="178382" y="36414"/>
                                </a:lnTo>
                                <a:lnTo>
                                  <a:pt x="174127" y="40865"/>
                                </a:lnTo>
                                <a:lnTo>
                                  <a:pt x="168809" y="45315"/>
                                </a:lnTo>
                                <a:lnTo>
                                  <a:pt x="165663" y="47556"/>
                                </a:lnTo>
                                <a:lnTo>
                                  <a:pt x="161408" y="49050"/>
                                </a:lnTo>
                                <a:lnTo>
                                  <a:pt x="157154" y="49797"/>
                                </a:lnTo>
                                <a:lnTo>
                                  <a:pt x="151835" y="50544"/>
                                </a:lnTo>
                                <a:lnTo>
                                  <a:pt x="133798" y="53501"/>
                                </a:lnTo>
                                <a:lnTo>
                                  <a:pt x="113633" y="55742"/>
                                </a:lnTo>
                                <a:lnTo>
                                  <a:pt x="102996" y="56488"/>
                                </a:lnTo>
                                <a:lnTo>
                                  <a:pt x="92360" y="57204"/>
                                </a:lnTo>
                                <a:lnTo>
                                  <a:pt x="81768" y="56488"/>
                                </a:lnTo>
                                <a:lnTo>
                                  <a:pt x="72195" y="56488"/>
                                </a:lnTo>
                                <a:lnTo>
                                  <a:pt x="61603" y="54995"/>
                                </a:lnTo>
                                <a:lnTo>
                                  <a:pt x="50966" y="53501"/>
                                </a:lnTo>
                                <a:lnTo>
                                  <a:pt x="41394" y="52007"/>
                                </a:lnTo>
                                <a:lnTo>
                                  <a:pt x="31865" y="49050"/>
                                </a:lnTo>
                                <a:lnTo>
                                  <a:pt x="23356" y="46062"/>
                                </a:lnTo>
                                <a:lnTo>
                                  <a:pt x="14847" y="42359"/>
                                </a:lnTo>
                                <a:lnTo>
                                  <a:pt x="6382" y="37908"/>
                                </a:lnTo>
                                <a:lnTo>
                                  <a:pt x="0" y="33426"/>
                                </a:lnTo>
                                <a:lnTo>
                                  <a:pt x="0" y="26019"/>
                                </a:lnTo>
                                <a:lnTo>
                                  <a:pt x="1064" y="24525"/>
                                </a:lnTo>
                                <a:lnTo>
                                  <a:pt x="3191" y="23031"/>
                                </a:lnTo>
                                <a:lnTo>
                                  <a:pt x="5318" y="22284"/>
                                </a:lnTo>
                                <a:lnTo>
                                  <a:pt x="8509" y="21537"/>
                                </a:lnTo>
                                <a:lnTo>
                                  <a:pt x="11700" y="20790"/>
                                </a:lnTo>
                                <a:lnTo>
                                  <a:pt x="15911" y="20790"/>
                                </a:lnTo>
                                <a:lnTo>
                                  <a:pt x="20165" y="22284"/>
                                </a:lnTo>
                                <a:lnTo>
                                  <a:pt x="23356" y="24525"/>
                                </a:lnTo>
                                <a:lnTo>
                                  <a:pt x="26547" y="26735"/>
                                </a:lnTo>
                                <a:lnTo>
                                  <a:pt x="29738" y="28229"/>
                                </a:lnTo>
                                <a:lnTo>
                                  <a:pt x="33993" y="29723"/>
                                </a:lnTo>
                                <a:lnTo>
                                  <a:pt x="38247" y="30469"/>
                                </a:lnTo>
                                <a:lnTo>
                                  <a:pt x="43521" y="29723"/>
                                </a:lnTo>
                                <a:lnTo>
                                  <a:pt x="48839" y="34173"/>
                                </a:lnTo>
                                <a:lnTo>
                                  <a:pt x="55221" y="38624"/>
                                </a:lnTo>
                                <a:lnTo>
                                  <a:pt x="62666" y="40865"/>
                                </a:lnTo>
                                <a:lnTo>
                                  <a:pt x="70068" y="42359"/>
                                </a:lnTo>
                                <a:lnTo>
                                  <a:pt x="77513" y="43106"/>
                                </a:lnTo>
                                <a:lnTo>
                                  <a:pt x="94487" y="43106"/>
                                </a:lnTo>
                                <a:lnTo>
                                  <a:pt x="101933" y="41612"/>
                                </a:lnTo>
                                <a:lnTo>
                                  <a:pt x="107251" y="40865"/>
                                </a:lnTo>
                                <a:lnTo>
                                  <a:pt x="112569" y="39371"/>
                                </a:lnTo>
                                <a:lnTo>
                                  <a:pt x="116779" y="37908"/>
                                </a:lnTo>
                                <a:lnTo>
                                  <a:pt x="121034" y="35667"/>
                                </a:lnTo>
                                <a:lnTo>
                                  <a:pt x="129543" y="30470"/>
                                </a:lnTo>
                                <a:lnTo>
                                  <a:pt x="135925" y="24525"/>
                                </a:lnTo>
                                <a:lnTo>
                                  <a:pt x="141243" y="18581"/>
                                </a:lnTo>
                                <a:lnTo>
                                  <a:pt x="146517" y="11889"/>
                                </a:lnTo>
                                <a:lnTo>
                                  <a:pt x="152899" y="5198"/>
                                </a:lnTo>
                                <a:lnTo>
                                  <a:pt x="159281" y="0"/>
                                </a:lnTo>
                                <a:close/>
                              </a:path>
                            </a:pathLst>
                          </a:custGeom>
                          <a:ln w="0" cap="flat">
                            <a:miter lim="127000"/>
                          </a:ln>
                        </wps:spPr>
                        <wps:style>
                          <a:lnRef idx="0">
                            <a:srgbClr val="000000">
                              <a:alpha val="0"/>
                            </a:srgbClr>
                          </a:lnRef>
                          <a:fillRef idx="1">
                            <a:srgbClr val="9900CC"/>
                          </a:fillRef>
                          <a:effectRef idx="0">
                            <a:scrgbClr r="0" g="0" b="0"/>
                          </a:effectRef>
                          <a:fontRef idx="none"/>
                        </wps:style>
                        <wps:bodyPr/>
                      </wps:wsp>
                      <wps:wsp>
                        <wps:cNvPr id="9324" name="Shape 9324"/>
                        <wps:cNvSpPr/>
                        <wps:spPr>
                          <a:xfrm>
                            <a:off x="1647323" y="1996030"/>
                            <a:ext cx="158217" cy="49050"/>
                          </a:xfrm>
                          <a:custGeom>
                            <a:avLst/>
                            <a:gdLst/>
                            <a:ahLst/>
                            <a:cxnLst/>
                            <a:rect l="0" t="0" r="0" b="0"/>
                            <a:pathLst>
                              <a:path w="158217" h="49050">
                                <a:moveTo>
                                  <a:pt x="133798" y="0"/>
                                </a:moveTo>
                                <a:lnTo>
                                  <a:pt x="141199" y="747"/>
                                </a:lnTo>
                                <a:lnTo>
                                  <a:pt x="146517" y="2210"/>
                                </a:lnTo>
                                <a:lnTo>
                                  <a:pt x="151835" y="5198"/>
                                </a:lnTo>
                                <a:lnTo>
                                  <a:pt x="153962" y="6691"/>
                                </a:lnTo>
                                <a:lnTo>
                                  <a:pt x="156090" y="8154"/>
                                </a:lnTo>
                                <a:lnTo>
                                  <a:pt x="157154" y="10395"/>
                                </a:lnTo>
                                <a:lnTo>
                                  <a:pt x="158217" y="12636"/>
                                </a:lnTo>
                                <a:lnTo>
                                  <a:pt x="157154" y="14846"/>
                                </a:lnTo>
                                <a:lnTo>
                                  <a:pt x="157154" y="17087"/>
                                </a:lnTo>
                                <a:lnTo>
                                  <a:pt x="155026" y="20043"/>
                                </a:lnTo>
                                <a:lnTo>
                                  <a:pt x="152899" y="22284"/>
                                </a:lnTo>
                                <a:lnTo>
                                  <a:pt x="142262" y="28976"/>
                                </a:lnTo>
                                <a:lnTo>
                                  <a:pt x="130606" y="34920"/>
                                </a:lnTo>
                                <a:lnTo>
                                  <a:pt x="118906" y="40865"/>
                                </a:lnTo>
                                <a:lnTo>
                                  <a:pt x="106187" y="44569"/>
                                </a:lnTo>
                                <a:lnTo>
                                  <a:pt x="99805" y="46809"/>
                                </a:lnTo>
                                <a:lnTo>
                                  <a:pt x="93423" y="47556"/>
                                </a:lnTo>
                                <a:lnTo>
                                  <a:pt x="87042" y="48303"/>
                                </a:lnTo>
                                <a:lnTo>
                                  <a:pt x="80704" y="49050"/>
                                </a:lnTo>
                                <a:lnTo>
                                  <a:pt x="73258" y="49050"/>
                                </a:lnTo>
                                <a:lnTo>
                                  <a:pt x="66877" y="48303"/>
                                </a:lnTo>
                                <a:lnTo>
                                  <a:pt x="59431" y="46809"/>
                                </a:lnTo>
                                <a:lnTo>
                                  <a:pt x="52030" y="45315"/>
                                </a:lnTo>
                                <a:lnTo>
                                  <a:pt x="43521" y="42359"/>
                                </a:lnTo>
                                <a:lnTo>
                                  <a:pt x="35011" y="40118"/>
                                </a:lnTo>
                                <a:lnTo>
                                  <a:pt x="25483" y="36414"/>
                                </a:lnTo>
                                <a:lnTo>
                                  <a:pt x="16974" y="32679"/>
                                </a:lnTo>
                                <a:lnTo>
                                  <a:pt x="9528" y="28976"/>
                                </a:lnTo>
                                <a:lnTo>
                                  <a:pt x="4254" y="23778"/>
                                </a:lnTo>
                                <a:lnTo>
                                  <a:pt x="2127" y="20790"/>
                                </a:lnTo>
                                <a:lnTo>
                                  <a:pt x="1064" y="17087"/>
                                </a:lnTo>
                                <a:lnTo>
                                  <a:pt x="0" y="14099"/>
                                </a:lnTo>
                                <a:lnTo>
                                  <a:pt x="0" y="10395"/>
                                </a:lnTo>
                                <a:lnTo>
                                  <a:pt x="1064" y="8901"/>
                                </a:lnTo>
                                <a:lnTo>
                                  <a:pt x="3191" y="8154"/>
                                </a:lnTo>
                                <a:lnTo>
                                  <a:pt x="5318" y="6691"/>
                                </a:lnTo>
                                <a:lnTo>
                                  <a:pt x="6338" y="5945"/>
                                </a:lnTo>
                                <a:lnTo>
                                  <a:pt x="8465" y="5198"/>
                                </a:lnTo>
                                <a:lnTo>
                                  <a:pt x="14847" y="5198"/>
                                </a:lnTo>
                                <a:lnTo>
                                  <a:pt x="12719" y="9648"/>
                                </a:lnTo>
                                <a:lnTo>
                                  <a:pt x="12719" y="13383"/>
                                </a:lnTo>
                                <a:lnTo>
                                  <a:pt x="14847" y="17833"/>
                                </a:lnTo>
                                <a:lnTo>
                                  <a:pt x="16974" y="22284"/>
                                </a:lnTo>
                                <a:lnTo>
                                  <a:pt x="21229" y="26019"/>
                                </a:lnTo>
                                <a:lnTo>
                                  <a:pt x="24419" y="29723"/>
                                </a:lnTo>
                                <a:lnTo>
                                  <a:pt x="27610" y="33426"/>
                                </a:lnTo>
                                <a:lnTo>
                                  <a:pt x="30801" y="36414"/>
                                </a:lnTo>
                                <a:lnTo>
                                  <a:pt x="37139" y="38624"/>
                                </a:lnTo>
                                <a:lnTo>
                                  <a:pt x="44584" y="40865"/>
                                </a:lnTo>
                                <a:lnTo>
                                  <a:pt x="50966" y="43106"/>
                                </a:lnTo>
                                <a:lnTo>
                                  <a:pt x="57348" y="45315"/>
                                </a:lnTo>
                                <a:lnTo>
                                  <a:pt x="63686" y="46809"/>
                                </a:lnTo>
                                <a:lnTo>
                                  <a:pt x="71131" y="48303"/>
                                </a:lnTo>
                                <a:lnTo>
                                  <a:pt x="77513" y="47556"/>
                                </a:lnTo>
                                <a:lnTo>
                                  <a:pt x="84914" y="46062"/>
                                </a:lnTo>
                                <a:lnTo>
                                  <a:pt x="88105" y="43853"/>
                                </a:lnTo>
                                <a:lnTo>
                                  <a:pt x="92359" y="42359"/>
                                </a:lnTo>
                                <a:lnTo>
                                  <a:pt x="96614" y="40865"/>
                                </a:lnTo>
                                <a:lnTo>
                                  <a:pt x="99805" y="40118"/>
                                </a:lnTo>
                                <a:lnTo>
                                  <a:pt x="108314" y="38624"/>
                                </a:lnTo>
                                <a:lnTo>
                                  <a:pt x="116779" y="36414"/>
                                </a:lnTo>
                                <a:lnTo>
                                  <a:pt x="125288" y="34173"/>
                                </a:lnTo>
                                <a:lnTo>
                                  <a:pt x="131670" y="31217"/>
                                </a:lnTo>
                                <a:lnTo>
                                  <a:pt x="133798" y="28976"/>
                                </a:lnTo>
                                <a:lnTo>
                                  <a:pt x="135880" y="26735"/>
                                </a:lnTo>
                                <a:lnTo>
                                  <a:pt x="138007" y="23031"/>
                                </a:lnTo>
                                <a:lnTo>
                                  <a:pt x="138007" y="19328"/>
                                </a:lnTo>
                                <a:lnTo>
                                  <a:pt x="139071" y="16340"/>
                                </a:lnTo>
                                <a:lnTo>
                                  <a:pt x="139071" y="14099"/>
                                </a:lnTo>
                                <a:lnTo>
                                  <a:pt x="138007" y="11889"/>
                                </a:lnTo>
                                <a:lnTo>
                                  <a:pt x="136944" y="8901"/>
                                </a:lnTo>
                                <a:lnTo>
                                  <a:pt x="135880" y="7439"/>
                                </a:lnTo>
                                <a:lnTo>
                                  <a:pt x="133798" y="5198"/>
                                </a:lnTo>
                                <a:lnTo>
                                  <a:pt x="130606" y="2957"/>
                                </a:lnTo>
                                <a:lnTo>
                                  <a:pt x="128479" y="1463"/>
                                </a:lnTo>
                                <a:lnTo>
                                  <a:pt x="133798" y="0"/>
                                </a:lnTo>
                                <a:close/>
                              </a:path>
                            </a:pathLst>
                          </a:custGeom>
                          <a:ln w="0" cap="flat">
                            <a:miter lim="127000"/>
                          </a:ln>
                        </wps:spPr>
                        <wps:style>
                          <a:lnRef idx="0">
                            <a:srgbClr val="000000">
                              <a:alpha val="0"/>
                            </a:srgbClr>
                          </a:lnRef>
                          <a:fillRef idx="1">
                            <a:srgbClr val="9900CC"/>
                          </a:fillRef>
                          <a:effectRef idx="0">
                            <a:scrgbClr r="0" g="0" b="0"/>
                          </a:effectRef>
                          <a:fontRef idx="none"/>
                        </wps:style>
                        <wps:bodyPr/>
                      </wps:wsp>
                      <wps:wsp>
                        <wps:cNvPr id="9325" name="Shape 9325"/>
                        <wps:cNvSpPr/>
                        <wps:spPr>
                          <a:xfrm>
                            <a:off x="613107" y="2002721"/>
                            <a:ext cx="564883" cy="284640"/>
                          </a:xfrm>
                          <a:custGeom>
                            <a:avLst/>
                            <a:gdLst/>
                            <a:ahLst/>
                            <a:cxnLst/>
                            <a:rect l="0" t="0" r="0" b="0"/>
                            <a:pathLst>
                              <a:path w="564883" h="284640">
                                <a:moveTo>
                                  <a:pt x="514981" y="0"/>
                                </a:moveTo>
                                <a:lnTo>
                                  <a:pt x="520299" y="0"/>
                                </a:lnTo>
                                <a:lnTo>
                                  <a:pt x="525573" y="1463"/>
                                </a:lnTo>
                                <a:lnTo>
                                  <a:pt x="530891" y="3704"/>
                                </a:lnTo>
                                <a:lnTo>
                                  <a:pt x="536209" y="6691"/>
                                </a:lnTo>
                                <a:lnTo>
                                  <a:pt x="544718" y="14099"/>
                                </a:lnTo>
                                <a:lnTo>
                                  <a:pt x="553183" y="23778"/>
                                </a:lnTo>
                                <a:lnTo>
                                  <a:pt x="559565" y="32679"/>
                                </a:lnTo>
                                <a:lnTo>
                                  <a:pt x="563819" y="40118"/>
                                </a:lnTo>
                                <a:lnTo>
                                  <a:pt x="564883" y="48303"/>
                                </a:lnTo>
                                <a:lnTo>
                                  <a:pt x="563819" y="56457"/>
                                </a:lnTo>
                                <a:lnTo>
                                  <a:pt x="562756" y="63896"/>
                                </a:lnTo>
                                <a:lnTo>
                                  <a:pt x="561692" y="71334"/>
                                </a:lnTo>
                                <a:lnTo>
                                  <a:pt x="558501" y="78773"/>
                                </a:lnTo>
                                <a:lnTo>
                                  <a:pt x="555311" y="86211"/>
                                </a:lnTo>
                                <a:lnTo>
                                  <a:pt x="551056" y="92902"/>
                                </a:lnTo>
                                <a:lnTo>
                                  <a:pt x="545782" y="100310"/>
                                </a:lnTo>
                                <a:lnTo>
                                  <a:pt x="534082" y="113693"/>
                                </a:lnTo>
                                <a:lnTo>
                                  <a:pt x="521362" y="126329"/>
                                </a:lnTo>
                                <a:lnTo>
                                  <a:pt x="506471" y="138965"/>
                                </a:lnTo>
                                <a:lnTo>
                                  <a:pt x="490561" y="150120"/>
                                </a:lnTo>
                                <a:lnTo>
                                  <a:pt x="471460" y="156808"/>
                                </a:lnTo>
                                <a:lnTo>
                                  <a:pt x="453378" y="163496"/>
                                </a:lnTo>
                                <a:lnTo>
                                  <a:pt x="435340" y="171672"/>
                                </a:lnTo>
                                <a:lnTo>
                                  <a:pt x="417303" y="180589"/>
                                </a:lnTo>
                                <a:lnTo>
                                  <a:pt x="382247" y="199913"/>
                                </a:lnTo>
                                <a:lnTo>
                                  <a:pt x="348254" y="219982"/>
                                </a:lnTo>
                                <a:lnTo>
                                  <a:pt x="331281" y="229642"/>
                                </a:lnTo>
                                <a:lnTo>
                                  <a:pt x="313243" y="238562"/>
                                </a:lnTo>
                                <a:lnTo>
                                  <a:pt x="295161" y="247479"/>
                                </a:lnTo>
                                <a:lnTo>
                                  <a:pt x="277123" y="255655"/>
                                </a:lnTo>
                                <a:lnTo>
                                  <a:pt x="258022" y="262343"/>
                                </a:lnTo>
                                <a:lnTo>
                                  <a:pt x="238877" y="267547"/>
                                </a:lnTo>
                                <a:lnTo>
                                  <a:pt x="229348" y="270520"/>
                                </a:lnTo>
                                <a:lnTo>
                                  <a:pt x="218712" y="272004"/>
                                </a:lnTo>
                                <a:lnTo>
                                  <a:pt x="208119" y="273491"/>
                                </a:lnTo>
                                <a:lnTo>
                                  <a:pt x="197483" y="274979"/>
                                </a:lnTo>
                                <a:lnTo>
                                  <a:pt x="191101" y="277208"/>
                                </a:lnTo>
                                <a:lnTo>
                                  <a:pt x="183700" y="279436"/>
                                </a:lnTo>
                                <a:lnTo>
                                  <a:pt x="176255" y="280924"/>
                                </a:lnTo>
                                <a:lnTo>
                                  <a:pt x="168809" y="282411"/>
                                </a:lnTo>
                                <a:lnTo>
                                  <a:pt x="152899" y="283896"/>
                                </a:lnTo>
                                <a:lnTo>
                                  <a:pt x="136944" y="284640"/>
                                </a:lnTo>
                                <a:lnTo>
                                  <a:pt x="102996" y="284640"/>
                                </a:lnTo>
                                <a:lnTo>
                                  <a:pt x="85978" y="283896"/>
                                </a:lnTo>
                                <a:lnTo>
                                  <a:pt x="69004" y="283152"/>
                                </a:lnTo>
                                <a:lnTo>
                                  <a:pt x="61558" y="280924"/>
                                </a:lnTo>
                                <a:lnTo>
                                  <a:pt x="54157" y="278695"/>
                                </a:lnTo>
                                <a:lnTo>
                                  <a:pt x="47775" y="275720"/>
                                </a:lnTo>
                                <a:lnTo>
                                  <a:pt x="41393" y="272004"/>
                                </a:lnTo>
                                <a:lnTo>
                                  <a:pt x="36075" y="268288"/>
                                </a:lnTo>
                                <a:lnTo>
                                  <a:pt x="31865" y="263831"/>
                                </a:lnTo>
                                <a:lnTo>
                                  <a:pt x="26547" y="259371"/>
                                </a:lnTo>
                                <a:lnTo>
                                  <a:pt x="22292" y="254911"/>
                                </a:lnTo>
                                <a:lnTo>
                                  <a:pt x="15910" y="245251"/>
                                </a:lnTo>
                                <a:lnTo>
                                  <a:pt x="9528" y="235587"/>
                                </a:lnTo>
                                <a:lnTo>
                                  <a:pt x="4255" y="225182"/>
                                </a:lnTo>
                                <a:lnTo>
                                  <a:pt x="0" y="214778"/>
                                </a:lnTo>
                                <a:lnTo>
                                  <a:pt x="4255" y="158292"/>
                                </a:lnTo>
                                <a:lnTo>
                                  <a:pt x="16974" y="138965"/>
                                </a:lnTo>
                                <a:lnTo>
                                  <a:pt x="32884" y="118890"/>
                                </a:lnTo>
                                <a:lnTo>
                                  <a:pt x="41393" y="108495"/>
                                </a:lnTo>
                                <a:lnTo>
                                  <a:pt x="50966" y="98847"/>
                                </a:lnTo>
                                <a:lnTo>
                                  <a:pt x="60495" y="89168"/>
                                </a:lnTo>
                                <a:lnTo>
                                  <a:pt x="71131" y="79520"/>
                                </a:lnTo>
                                <a:lnTo>
                                  <a:pt x="82831" y="71334"/>
                                </a:lnTo>
                                <a:lnTo>
                                  <a:pt x="94487" y="63149"/>
                                </a:lnTo>
                                <a:lnTo>
                                  <a:pt x="107251" y="55742"/>
                                </a:lnTo>
                                <a:lnTo>
                                  <a:pt x="121034" y="49797"/>
                                </a:lnTo>
                                <a:lnTo>
                                  <a:pt x="135880" y="43852"/>
                                </a:lnTo>
                                <a:lnTo>
                                  <a:pt x="150771" y="40118"/>
                                </a:lnTo>
                                <a:lnTo>
                                  <a:pt x="158217" y="38624"/>
                                </a:lnTo>
                                <a:lnTo>
                                  <a:pt x="166682" y="37161"/>
                                </a:lnTo>
                                <a:lnTo>
                                  <a:pt x="175191" y="36414"/>
                                </a:lnTo>
                                <a:lnTo>
                                  <a:pt x="183700" y="35667"/>
                                </a:lnTo>
                                <a:lnTo>
                                  <a:pt x="192165" y="30469"/>
                                </a:lnTo>
                                <a:lnTo>
                                  <a:pt x="200674" y="25272"/>
                                </a:lnTo>
                                <a:lnTo>
                                  <a:pt x="211310" y="21537"/>
                                </a:lnTo>
                                <a:lnTo>
                                  <a:pt x="221902" y="19328"/>
                                </a:lnTo>
                                <a:lnTo>
                                  <a:pt x="232539" y="17833"/>
                                </a:lnTo>
                                <a:lnTo>
                                  <a:pt x="243131" y="17087"/>
                                </a:lnTo>
                                <a:lnTo>
                                  <a:pt x="254831" y="17087"/>
                                </a:lnTo>
                                <a:lnTo>
                                  <a:pt x="265423" y="17833"/>
                                </a:lnTo>
                                <a:lnTo>
                                  <a:pt x="267551" y="19328"/>
                                </a:lnTo>
                                <a:lnTo>
                                  <a:pt x="270742" y="20790"/>
                                </a:lnTo>
                                <a:lnTo>
                                  <a:pt x="273933" y="20790"/>
                                </a:lnTo>
                                <a:lnTo>
                                  <a:pt x="277123" y="21537"/>
                                </a:lnTo>
                                <a:lnTo>
                                  <a:pt x="290906" y="21537"/>
                                </a:lnTo>
                                <a:lnTo>
                                  <a:pt x="317453" y="1463"/>
                                </a:lnTo>
                                <a:lnTo>
                                  <a:pt x="325962" y="6691"/>
                                </a:lnTo>
                                <a:lnTo>
                                  <a:pt x="335535" y="11142"/>
                                </a:lnTo>
                                <a:lnTo>
                                  <a:pt x="345064" y="14846"/>
                                </a:lnTo>
                                <a:lnTo>
                                  <a:pt x="355700" y="17833"/>
                                </a:lnTo>
                                <a:lnTo>
                                  <a:pt x="366337" y="20790"/>
                                </a:lnTo>
                                <a:lnTo>
                                  <a:pt x="377992" y="23031"/>
                                </a:lnTo>
                                <a:lnTo>
                                  <a:pt x="389692" y="24525"/>
                                </a:lnTo>
                                <a:lnTo>
                                  <a:pt x="401348" y="25272"/>
                                </a:lnTo>
                                <a:lnTo>
                                  <a:pt x="414112" y="25988"/>
                                </a:lnTo>
                                <a:lnTo>
                                  <a:pt x="425767" y="25988"/>
                                </a:lnTo>
                                <a:lnTo>
                                  <a:pt x="437467" y="25272"/>
                                </a:lnTo>
                                <a:lnTo>
                                  <a:pt x="449123" y="24525"/>
                                </a:lnTo>
                                <a:lnTo>
                                  <a:pt x="460823" y="23031"/>
                                </a:lnTo>
                                <a:lnTo>
                                  <a:pt x="471460" y="20790"/>
                                </a:lnTo>
                                <a:lnTo>
                                  <a:pt x="482052" y="17833"/>
                                </a:lnTo>
                                <a:lnTo>
                                  <a:pt x="491625" y="14846"/>
                                </a:lnTo>
                                <a:lnTo>
                                  <a:pt x="497962" y="8154"/>
                                </a:lnTo>
                                <a:lnTo>
                                  <a:pt x="503281" y="3704"/>
                                </a:lnTo>
                                <a:lnTo>
                                  <a:pt x="509662" y="1463"/>
                                </a:lnTo>
                                <a:lnTo>
                                  <a:pt x="514981"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326" name="Shape 9326"/>
                        <wps:cNvSpPr/>
                        <wps:spPr>
                          <a:xfrm>
                            <a:off x="1398829" y="2023511"/>
                            <a:ext cx="456613" cy="277971"/>
                          </a:xfrm>
                          <a:custGeom>
                            <a:avLst/>
                            <a:gdLst/>
                            <a:ahLst/>
                            <a:cxnLst/>
                            <a:rect l="0" t="0" r="0" b="0"/>
                            <a:pathLst>
                              <a:path w="456613" h="277971">
                                <a:moveTo>
                                  <a:pt x="228329" y="0"/>
                                </a:moveTo>
                                <a:lnTo>
                                  <a:pt x="239985" y="7439"/>
                                </a:lnTo>
                                <a:lnTo>
                                  <a:pt x="251685" y="14130"/>
                                </a:lnTo>
                                <a:lnTo>
                                  <a:pt x="263341" y="20822"/>
                                </a:lnTo>
                                <a:lnTo>
                                  <a:pt x="276104" y="26019"/>
                                </a:lnTo>
                                <a:lnTo>
                                  <a:pt x="289887" y="29723"/>
                                </a:lnTo>
                                <a:lnTo>
                                  <a:pt x="303715" y="32710"/>
                                </a:lnTo>
                                <a:lnTo>
                                  <a:pt x="311116" y="33458"/>
                                </a:lnTo>
                                <a:lnTo>
                                  <a:pt x="318561" y="34205"/>
                                </a:lnTo>
                                <a:lnTo>
                                  <a:pt x="333408" y="34205"/>
                                </a:lnTo>
                                <a:lnTo>
                                  <a:pt x="340853" y="34205"/>
                                </a:lnTo>
                                <a:lnTo>
                                  <a:pt x="347235" y="33458"/>
                                </a:lnTo>
                                <a:lnTo>
                                  <a:pt x="354681" y="31217"/>
                                </a:lnTo>
                                <a:lnTo>
                                  <a:pt x="362082" y="29007"/>
                                </a:lnTo>
                                <a:lnTo>
                                  <a:pt x="374846" y="21568"/>
                                </a:lnTo>
                                <a:lnTo>
                                  <a:pt x="388629" y="14130"/>
                                </a:lnTo>
                                <a:lnTo>
                                  <a:pt x="395011" y="11142"/>
                                </a:lnTo>
                                <a:lnTo>
                                  <a:pt x="401393" y="8932"/>
                                </a:lnTo>
                                <a:lnTo>
                                  <a:pt x="407774" y="7439"/>
                                </a:lnTo>
                                <a:lnTo>
                                  <a:pt x="414112" y="7439"/>
                                </a:lnTo>
                                <a:lnTo>
                                  <a:pt x="417303" y="8186"/>
                                </a:lnTo>
                                <a:lnTo>
                                  <a:pt x="420494" y="8932"/>
                                </a:lnTo>
                                <a:lnTo>
                                  <a:pt x="423685" y="10426"/>
                                </a:lnTo>
                                <a:lnTo>
                                  <a:pt x="426876" y="11889"/>
                                </a:lnTo>
                                <a:lnTo>
                                  <a:pt x="433257" y="17087"/>
                                </a:lnTo>
                                <a:lnTo>
                                  <a:pt x="439595" y="24525"/>
                                </a:lnTo>
                                <a:lnTo>
                                  <a:pt x="443850" y="30470"/>
                                </a:lnTo>
                                <a:lnTo>
                                  <a:pt x="448104" y="37908"/>
                                </a:lnTo>
                                <a:lnTo>
                                  <a:pt x="450231" y="44600"/>
                                </a:lnTo>
                                <a:lnTo>
                                  <a:pt x="453422" y="52785"/>
                                </a:lnTo>
                                <a:lnTo>
                                  <a:pt x="454486" y="60223"/>
                                </a:lnTo>
                                <a:lnTo>
                                  <a:pt x="455550" y="68378"/>
                                </a:lnTo>
                                <a:lnTo>
                                  <a:pt x="456613" y="76563"/>
                                </a:lnTo>
                                <a:lnTo>
                                  <a:pt x="456613" y="84749"/>
                                </a:lnTo>
                                <a:lnTo>
                                  <a:pt x="455550" y="92903"/>
                                </a:lnTo>
                                <a:lnTo>
                                  <a:pt x="453422" y="101088"/>
                                </a:lnTo>
                                <a:lnTo>
                                  <a:pt x="451295" y="109274"/>
                                </a:lnTo>
                                <a:lnTo>
                                  <a:pt x="449168" y="117428"/>
                                </a:lnTo>
                                <a:lnTo>
                                  <a:pt x="445977" y="124866"/>
                                </a:lnTo>
                                <a:lnTo>
                                  <a:pt x="441722" y="131558"/>
                                </a:lnTo>
                                <a:lnTo>
                                  <a:pt x="437468" y="138246"/>
                                </a:lnTo>
                                <a:lnTo>
                                  <a:pt x="432194" y="144194"/>
                                </a:lnTo>
                                <a:lnTo>
                                  <a:pt x="389693" y="170947"/>
                                </a:lnTo>
                                <a:lnTo>
                                  <a:pt x="146561" y="271282"/>
                                </a:lnTo>
                                <a:lnTo>
                                  <a:pt x="138052" y="273510"/>
                                </a:lnTo>
                                <a:lnTo>
                                  <a:pt x="130606" y="274998"/>
                                </a:lnTo>
                                <a:lnTo>
                                  <a:pt x="122142" y="276486"/>
                                </a:lnTo>
                                <a:lnTo>
                                  <a:pt x="114696" y="277227"/>
                                </a:lnTo>
                                <a:lnTo>
                                  <a:pt x="106187" y="277971"/>
                                </a:lnTo>
                                <a:lnTo>
                                  <a:pt x="96658" y="277971"/>
                                </a:lnTo>
                                <a:lnTo>
                                  <a:pt x="88150" y="277227"/>
                                </a:lnTo>
                                <a:lnTo>
                                  <a:pt x="79640" y="277227"/>
                                </a:lnTo>
                                <a:lnTo>
                                  <a:pt x="62666" y="274998"/>
                                </a:lnTo>
                                <a:lnTo>
                                  <a:pt x="46756" y="271282"/>
                                </a:lnTo>
                                <a:lnTo>
                                  <a:pt x="39311" y="268310"/>
                                </a:lnTo>
                                <a:lnTo>
                                  <a:pt x="31865" y="266078"/>
                                </a:lnTo>
                                <a:lnTo>
                                  <a:pt x="25483" y="263106"/>
                                </a:lnTo>
                                <a:lnTo>
                                  <a:pt x="19145" y="259390"/>
                                </a:lnTo>
                                <a:lnTo>
                                  <a:pt x="13827" y="251958"/>
                                </a:lnTo>
                                <a:lnTo>
                                  <a:pt x="9573" y="243782"/>
                                </a:lnTo>
                                <a:lnTo>
                                  <a:pt x="6382" y="235609"/>
                                </a:lnTo>
                                <a:lnTo>
                                  <a:pt x="3191" y="228176"/>
                                </a:lnTo>
                                <a:lnTo>
                                  <a:pt x="2127" y="220744"/>
                                </a:lnTo>
                                <a:lnTo>
                                  <a:pt x="1064" y="212568"/>
                                </a:lnTo>
                                <a:lnTo>
                                  <a:pt x="0" y="205136"/>
                                </a:lnTo>
                                <a:lnTo>
                                  <a:pt x="1064" y="197704"/>
                                </a:lnTo>
                                <a:lnTo>
                                  <a:pt x="2127" y="190272"/>
                                </a:lnTo>
                                <a:lnTo>
                                  <a:pt x="3191" y="182839"/>
                                </a:lnTo>
                                <a:lnTo>
                                  <a:pt x="5318" y="175407"/>
                                </a:lnTo>
                                <a:lnTo>
                                  <a:pt x="8509" y="167975"/>
                                </a:lnTo>
                                <a:lnTo>
                                  <a:pt x="14891" y="153854"/>
                                </a:lnTo>
                                <a:lnTo>
                                  <a:pt x="24419" y="139734"/>
                                </a:lnTo>
                                <a:lnTo>
                                  <a:pt x="33993" y="126354"/>
                                </a:lnTo>
                                <a:lnTo>
                                  <a:pt x="45693" y="112977"/>
                                </a:lnTo>
                                <a:lnTo>
                                  <a:pt x="58412" y="99594"/>
                                </a:lnTo>
                                <a:lnTo>
                                  <a:pt x="72239" y="86958"/>
                                </a:lnTo>
                                <a:lnTo>
                                  <a:pt x="99805" y="61686"/>
                                </a:lnTo>
                                <a:lnTo>
                                  <a:pt x="127415" y="37908"/>
                                </a:lnTo>
                                <a:lnTo>
                                  <a:pt x="139116" y="31217"/>
                                </a:lnTo>
                                <a:lnTo>
                                  <a:pt x="150816" y="25272"/>
                                </a:lnTo>
                                <a:lnTo>
                                  <a:pt x="163535" y="20075"/>
                                </a:lnTo>
                                <a:lnTo>
                                  <a:pt x="176299" y="15624"/>
                                </a:lnTo>
                                <a:lnTo>
                                  <a:pt x="189018" y="11142"/>
                                </a:lnTo>
                                <a:lnTo>
                                  <a:pt x="201782" y="7439"/>
                                </a:lnTo>
                                <a:lnTo>
                                  <a:pt x="215565" y="3735"/>
                                </a:lnTo>
                                <a:lnTo>
                                  <a:pt x="228329"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327" name="Shape 9327"/>
                        <wps:cNvSpPr/>
                        <wps:spPr>
                          <a:xfrm>
                            <a:off x="799998" y="2030950"/>
                            <a:ext cx="202801" cy="52785"/>
                          </a:xfrm>
                          <a:custGeom>
                            <a:avLst/>
                            <a:gdLst/>
                            <a:ahLst/>
                            <a:cxnLst/>
                            <a:rect l="0" t="0" r="0" b="0"/>
                            <a:pathLst>
                              <a:path w="202801" h="52785">
                                <a:moveTo>
                                  <a:pt x="44584" y="0"/>
                                </a:moveTo>
                                <a:lnTo>
                                  <a:pt x="67940" y="0"/>
                                </a:lnTo>
                                <a:lnTo>
                                  <a:pt x="79596" y="1494"/>
                                </a:lnTo>
                                <a:lnTo>
                                  <a:pt x="91296" y="2988"/>
                                </a:lnTo>
                                <a:lnTo>
                                  <a:pt x="114652" y="8186"/>
                                </a:lnTo>
                                <a:lnTo>
                                  <a:pt x="136944" y="14877"/>
                                </a:lnTo>
                                <a:lnTo>
                                  <a:pt x="158173" y="21568"/>
                                </a:lnTo>
                                <a:lnTo>
                                  <a:pt x="178382" y="28976"/>
                                </a:lnTo>
                                <a:lnTo>
                                  <a:pt x="202801" y="47556"/>
                                </a:lnTo>
                                <a:lnTo>
                                  <a:pt x="201738" y="52785"/>
                                </a:lnTo>
                                <a:lnTo>
                                  <a:pt x="181528" y="40865"/>
                                </a:lnTo>
                                <a:lnTo>
                                  <a:pt x="158173" y="29723"/>
                                </a:lnTo>
                                <a:lnTo>
                                  <a:pt x="146517" y="24525"/>
                                </a:lnTo>
                                <a:lnTo>
                                  <a:pt x="134817" y="20074"/>
                                </a:lnTo>
                                <a:lnTo>
                                  <a:pt x="122098" y="15624"/>
                                </a:lnTo>
                                <a:lnTo>
                                  <a:pt x="109334" y="12636"/>
                                </a:lnTo>
                                <a:lnTo>
                                  <a:pt x="96614" y="9648"/>
                                </a:lnTo>
                                <a:lnTo>
                                  <a:pt x="83851" y="7438"/>
                                </a:lnTo>
                                <a:lnTo>
                                  <a:pt x="70067" y="5945"/>
                                </a:lnTo>
                                <a:lnTo>
                                  <a:pt x="57304" y="5198"/>
                                </a:lnTo>
                                <a:lnTo>
                                  <a:pt x="43521" y="5198"/>
                                </a:lnTo>
                                <a:lnTo>
                                  <a:pt x="30757" y="6691"/>
                                </a:lnTo>
                                <a:lnTo>
                                  <a:pt x="16974" y="9648"/>
                                </a:lnTo>
                                <a:lnTo>
                                  <a:pt x="3147" y="13383"/>
                                </a:lnTo>
                                <a:lnTo>
                                  <a:pt x="0" y="10395"/>
                                </a:lnTo>
                                <a:lnTo>
                                  <a:pt x="10592" y="5945"/>
                                </a:lnTo>
                                <a:lnTo>
                                  <a:pt x="22292" y="2988"/>
                                </a:lnTo>
                                <a:lnTo>
                                  <a:pt x="32884" y="747"/>
                                </a:lnTo>
                                <a:lnTo>
                                  <a:pt x="44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8" name="Shape 9328"/>
                        <wps:cNvSpPr/>
                        <wps:spPr>
                          <a:xfrm>
                            <a:off x="1543263" y="2063661"/>
                            <a:ext cx="196419" cy="40118"/>
                          </a:xfrm>
                          <a:custGeom>
                            <a:avLst/>
                            <a:gdLst/>
                            <a:ahLst/>
                            <a:cxnLst/>
                            <a:rect l="0" t="0" r="0" b="0"/>
                            <a:pathLst>
                              <a:path w="196419" h="40118">
                                <a:moveTo>
                                  <a:pt x="58412" y="0"/>
                                </a:moveTo>
                                <a:lnTo>
                                  <a:pt x="70068" y="0"/>
                                </a:lnTo>
                                <a:lnTo>
                                  <a:pt x="81768" y="747"/>
                                </a:lnTo>
                                <a:lnTo>
                                  <a:pt x="93423" y="2210"/>
                                </a:lnTo>
                                <a:lnTo>
                                  <a:pt x="117843" y="5945"/>
                                </a:lnTo>
                                <a:lnTo>
                                  <a:pt x="140135" y="10395"/>
                                </a:lnTo>
                                <a:lnTo>
                                  <a:pt x="162427" y="15593"/>
                                </a:lnTo>
                                <a:lnTo>
                                  <a:pt x="182637" y="21537"/>
                                </a:lnTo>
                                <a:lnTo>
                                  <a:pt x="196419" y="32679"/>
                                </a:lnTo>
                                <a:lnTo>
                                  <a:pt x="196419" y="40118"/>
                                </a:lnTo>
                                <a:lnTo>
                                  <a:pt x="193229" y="36414"/>
                                </a:lnTo>
                                <a:lnTo>
                                  <a:pt x="188974" y="32679"/>
                                </a:lnTo>
                                <a:lnTo>
                                  <a:pt x="184764" y="29723"/>
                                </a:lnTo>
                                <a:lnTo>
                                  <a:pt x="179446" y="26735"/>
                                </a:lnTo>
                                <a:lnTo>
                                  <a:pt x="169873" y="22284"/>
                                </a:lnTo>
                                <a:lnTo>
                                  <a:pt x="158217" y="19328"/>
                                </a:lnTo>
                                <a:lnTo>
                                  <a:pt x="146517" y="16340"/>
                                </a:lnTo>
                                <a:lnTo>
                                  <a:pt x="134861" y="14099"/>
                                </a:lnTo>
                                <a:lnTo>
                                  <a:pt x="122098" y="11889"/>
                                </a:lnTo>
                                <a:lnTo>
                                  <a:pt x="110398" y="9648"/>
                                </a:lnTo>
                                <a:lnTo>
                                  <a:pt x="98742" y="7438"/>
                                </a:lnTo>
                                <a:lnTo>
                                  <a:pt x="84914" y="5945"/>
                                </a:lnTo>
                                <a:lnTo>
                                  <a:pt x="70068" y="5197"/>
                                </a:lnTo>
                                <a:lnTo>
                                  <a:pt x="56285" y="5197"/>
                                </a:lnTo>
                                <a:lnTo>
                                  <a:pt x="41394" y="6691"/>
                                </a:lnTo>
                                <a:lnTo>
                                  <a:pt x="26547" y="8154"/>
                                </a:lnTo>
                                <a:lnTo>
                                  <a:pt x="13783" y="10395"/>
                                </a:lnTo>
                                <a:lnTo>
                                  <a:pt x="0" y="13383"/>
                                </a:lnTo>
                                <a:lnTo>
                                  <a:pt x="1064" y="8154"/>
                                </a:lnTo>
                                <a:lnTo>
                                  <a:pt x="11656" y="5197"/>
                                </a:lnTo>
                                <a:lnTo>
                                  <a:pt x="23356" y="2956"/>
                                </a:lnTo>
                                <a:lnTo>
                                  <a:pt x="35012" y="1494"/>
                                </a:lnTo>
                                <a:lnTo>
                                  <a:pt x="46712" y="747"/>
                                </a:lnTo>
                                <a:lnTo>
                                  <a:pt x="58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9" name="Shape 9329"/>
                        <wps:cNvSpPr/>
                        <wps:spPr>
                          <a:xfrm>
                            <a:off x="757497" y="2053981"/>
                            <a:ext cx="185827" cy="43106"/>
                          </a:xfrm>
                          <a:custGeom>
                            <a:avLst/>
                            <a:gdLst/>
                            <a:ahLst/>
                            <a:cxnLst/>
                            <a:rect l="0" t="0" r="0" b="0"/>
                            <a:pathLst>
                              <a:path w="185827" h="43106">
                                <a:moveTo>
                                  <a:pt x="50966" y="0"/>
                                </a:moveTo>
                                <a:lnTo>
                                  <a:pt x="59475" y="747"/>
                                </a:lnTo>
                                <a:lnTo>
                                  <a:pt x="69004" y="1494"/>
                                </a:lnTo>
                                <a:lnTo>
                                  <a:pt x="88149" y="3735"/>
                                </a:lnTo>
                                <a:lnTo>
                                  <a:pt x="107250" y="5945"/>
                                </a:lnTo>
                                <a:lnTo>
                                  <a:pt x="125288" y="8186"/>
                                </a:lnTo>
                                <a:lnTo>
                                  <a:pt x="143370" y="8186"/>
                                </a:lnTo>
                                <a:lnTo>
                                  <a:pt x="151835" y="10426"/>
                                </a:lnTo>
                                <a:lnTo>
                                  <a:pt x="158217" y="13383"/>
                                </a:lnTo>
                                <a:lnTo>
                                  <a:pt x="165662" y="16371"/>
                                </a:lnTo>
                                <a:lnTo>
                                  <a:pt x="170981" y="20074"/>
                                </a:lnTo>
                                <a:lnTo>
                                  <a:pt x="176255" y="24525"/>
                                </a:lnTo>
                                <a:lnTo>
                                  <a:pt x="180509" y="29754"/>
                                </a:lnTo>
                                <a:lnTo>
                                  <a:pt x="183700" y="34951"/>
                                </a:lnTo>
                                <a:lnTo>
                                  <a:pt x="185827" y="40149"/>
                                </a:lnTo>
                                <a:lnTo>
                                  <a:pt x="181573" y="43106"/>
                                </a:lnTo>
                                <a:lnTo>
                                  <a:pt x="179445" y="38655"/>
                                </a:lnTo>
                                <a:lnTo>
                                  <a:pt x="176255" y="34951"/>
                                </a:lnTo>
                                <a:lnTo>
                                  <a:pt x="173063" y="31217"/>
                                </a:lnTo>
                                <a:lnTo>
                                  <a:pt x="169917" y="28260"/>
                                </a:lnTo>
                                <a:lnTo>
                                  <a:pt x="161408" y="22315"/>
                                </a:lnTo>
                                <a:lnTo>
                                  <a:pt x="151835" y="17834"/>
                                </a:lnTo>
                                <a:lnTo>
                                  <a:pt x="141243" y="14877"/>
                                </a:lnTo>
                                <a:lnTo>
                                  <a:pt x="129543" y="11889"/>
                                </a:lnTo>
                                <a:lnTo>
                                  <a:pt x="117887" y="8932"/>
                                </a:lnTo>
                                <a:lnTo>
                                  <a:pt x="107250" y="7438"/>
                                </a:lnTo>
                                <a:lnTo>
                                  <a:pt x="94487" y="6691"/>
                                </a:lnTo>
                                <a:lnTo>
                                  <a:pt x="81767" y="6691"/>
                                </a:lnTo>
                                <a:lnTo>
                                  <a:pt x="67985" y="5945"/>
                                </a:lnTo>
                                <a:lnTo>
                                  <a:pt x="54157" y="6691"/>
                                </a:lnTo>
                                <a:lnTo>
                                  <a:pt x="40374" y="7438"/>
                                </a:lnTo>
                                <a:lnTo>
                                  <a:pt x="27610" y="8932"/>
                                </a:lnTo>
                                <a:lnTo>
                                  <a:pt x="21229" y="10426"/>
                                </a:lnTo>
                                <a:lnTo>
                                  <a:pt x="14891" y="11889"/>
                                </a:lnTo>
                                <a:lnTo>
                                  <a:pt x="9573" y="14130"/>
                                </a:lnTo>
                                <a:lnTo>
                                  <a:pt x="4254" y="17118"/>
                                </a:lnTo>
                                <a:lnTo>
                                  <a:pt x="3191" y="16371"/>
                                </a:lnTo>
                                <a:lnTo>
                                  <a:pt x="2127" y="16371"/>
                                </a:lnTo>
                                <a:lnTo>
                                  <a:pt x="2127" y="15624"/>
                                </a:lnTo>
                                <a:lnTo>
                                  <a:pt x="1064" y="14877"/>
                                </a:lnTo>
                                <a:lnTo>
                                  <a:pt x="1064" y="14130"/>
                                </a:lnTo>
                                <a:lnTo>
                                  <a:pt x="0" y="13383"/>
                                </a:lnTo>
                                <a:lnTo>
                                  <a:pt x="0" y="12636"/>
                                </a:lnTo>
                                <a:lnTo>
                                  <a:pt x="1064" y="11889"/>
                                </a:lnTo>
                                <a:lnTo>
                                  <a:pt x="8509" y="7438"/>
                                </a:lnTo>
                                <a:lnTo>
                                  <a:pt x="15954" y="4482"/>
                                </a:lnTo>
                                <a:lnTo>
                                  <a:pt x="24419" y="2241"/>
                                </a:lnTo>
                                <a:lnTo>
                                  <a:pt x="32929" y="1494"/>
                                </a:lnTo>
                                <a:lnTo>
                                  <a:pt x="41438" y="747"/>
                                </a:lnTo>
                                <a:lnTo>
                                  <a:pt x="5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0" name="Shape 9330"/>
                        <wps:cNvSpPr/>
                        <wps:spPr>
                          <a:xfrm>
                            <a:off x="1501825" y="2096340"/>
                            <a:ext cx="210247" cy="39402"/>
                          </a:xfrm>
                          <a:custGeom>
                            <a:avLst/>
                            <a:gdLst/>
                            <a:ahLst/>
                            <a:cxnLst/>
                            <a:rect l="0" t="0" r="0" b="0"/>
                            <a:pathLst>
                              <a:path w="210247" h="39402">
                                <a:moveTo>
                                  <a:pt x="122142" y="0"/>
                                </a:moveTo>
                                <a:lnTo>
                                  <a:pt x="138052" y="747"/>
                                </a:lnTo>
                                <a:lnTo>
                                  <a:pt x="152899" y="2241"/>
                                </a:lnTo>
                                <a:lnTo>
                                  <a:pt x="166726" y="5229"/>
                                </a:lnTo>
                                <a:lnTo>
                                  <a:pt x="173108" y="7438"/>
                                </a:lnTo>
                                <a:lnTo>
                                  <a:pt x="179446" y="9679"/>
                                </a:lnTo>
                                <a:lnTo>
                                  <a:pt x="185827" y="12636"/>
                                </a:lnTo>
                                <a:lnTo>
                                  <a:pt x="191146" y="15624"/>
                                </a:lnTo>
                                <a:lnTo>
                                  <a:pt x="196464" y="19328"/>
                                </a:lnTo>
                                <a:lnTo>
                                  <a:pt x="201782" y="23062"/>
                                </a:lnTo>
                                <a:lnTo>
                                  <a:pt x="205992" y="27513"/>
                                </a:lnTo>
                                <a:lnTo>
                                  <a:pt x="210247" y="31964"/>
                                </a:lnTo>
                                <a:lnTo>
                                  <a:pt x="210247" y="37161"/>
                                </a:lnTo>
                                <a:lnTo>
                                  <a:pt x="209183" y="38655"/>
                                </a:lnTo>
                                <a:lnTo>
                                  <a:pt x="208120" y="39402"/>
                                </a:lnTo>
                                <a:lnTo>
                                  <a:pt x="207056" y="39402"/>
                                </a:lnTo>
                                <a:lnTo>
                                  <a:pt x="200719" y="33457"/>
                                </a:lnTo>
                                <a:lnTo>
                                  <a:pt x="194337" y="27513"/>
                                </a:lnTo>
                                <a:lnTo>
                                  <a:pt x="186891" y="22315"/>
                                </a:lnTo>
                                <a:lnTo>
                                  <a:pt x="179446" y="17864"/>
                                </a:lnTo>
                                <a:lnTo>
                                  <a:pt x="170981" y="14130"/>
                                </a:lnTo>
                                <a:lnTo>
                                  <a:pt x="162471" y="10426"/>
                                </a:lnTo>
                                <a:lnTo>
                                  <a:pt x="152899" y="8185"/>
                                </a:lnTo>
                                <a:lnTo>
                                  <a:pt x="142307" y="6691"/>
                                </a:lnTo>
                                <a:lnTo>
                                  <a:pt x="124269" y="6691"/>
                                </a:lnTo>
                                <a:lnTo>
                                  <a:pt x="106187" y="7438"/>
                                </a:lnTo>
                                <a:lnTo>
                                  <a:pt x="89213" y="8185"/>
                                </a:lnTo>
                                <a:lnTo>
                                  <a:pt x="71176" y="9679"/>
                                </a:lnTo>
                                <a:lnTo>
                                  <a:pt x="54157" y="11173"/>
                                </a:lnTo>
                                <a:lnTo>
                                  <a:pt x="37183" y="12636"/>
                                </a:lnTo>
                                <a:lnTo>
                                  <a:pt x="20209" y="15623"/>
                                </a:lnTo>
                                <a:lnTo>
                                  <a:pt x="3191" y="17864"/>
                                </a:lnTo>
                                <a:lnTo>
                                  <a:pt x="0" y="15623"/>
                                </a:lnTo>
                                <a:lnTo>
                                  <a:pt x="12764" y="11920"/>
                                </a:lnTo>
                                <a:lnTo>
                                  <a:pt x="25483" y="8932"/>
                                </a:lnTo>
                                <a:lnTo>
                                  <a:pt x="38247" y="7438"/>
                                </a:lnTo>
                                <a:lnTo>
                                  <a:pt x="52030" y="5976"/>
                                </a:lnTo>
                                <a:lnTo>
                                  <a:pt x="65857" y="5228"/>
                                </a:lnTo>
                                <a:lnTo>
                                  <a:pt x="79640" y="3735"/>
                                </a:lnTo>
                                <a:lnTo>
                                  <a:pt x="93468" y="2241"/>
                                </a:lnTo>
                                <a:lnTo>
                                  <a:pt x="106187" y="747"/>
                                </a:lnTo>
                                <a:lnTo>
                                  <a:pt x="122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1" name="Shape 9331"/>
                        <wps:cNvSpPr/>
                        <wps:spPr>
                          <a:xfrm>
                            <a:off x="718231" y="2088185"/>
                            <a:ext cx="252704" cy="32710"/>
                          </a:xfrm>
                          <a:custGeom>
                            <a:avLst/>
                            <a:gdLst/>
                            <a:ahLst/>
                            <a:cxnLst/>
                            <a:rect l="0" t="0" r="0" b="0"/>
                            <a:pathLst>
                              <a:path w="252704" h="32710">
                                <a:moveTo>
                                  <a:pt x="104060" y="0"/>
                                </a:moveTo>
                                <a:lnTo>
                                  <a:pt x="123161" y="1494"/>
                                </a:lnTo>
                                <a:lnTo>
                                  <a:pt x="142262" y="2957"/>
                                </a:lnTo>
                                <a:lnTo>
                                  <a:pt x="161363" y="4451"/>
                                </a:lnTo>
                                <a:lnTo>
                                  <a:pt x="181573" y="6691"/>
                                </a:lnTo>
                                <a:lnTo>
                                  <a:pt x="200674" y="9648"/>
                                </a:lnTo>
                                <a:lnTo>
                                  <a:pt x="219775" y="14130"/>
                                </a:lnTo>
                                <a:lnTo>
                                  <a:pt x="228285" y="16340"/>
                                </a:lnTo>
                                <a:lnTo>
                                  <a:pt x="236794" y="19328"/>
                                </a:lnTo>
                                <a:lnTo>
                                  <a:pt x="245259" y="23031"/>
                                </a:lnTo>
                                <a:lnTo>
                                  <a:pt x="252704" y="27482"/>
                                </a:lnTo>
                                <a:lnTo>
                                  <a:pt x="252704" y="32710"/>
                                </a:lnTo>
                                <a:lnTo>
                                  <a:pt x="233603" y="26019"/>
                                </a:lnTo>
                                <a:lnTo>
                                  <a:pt x="213394" y="19328"/>
                                </a:lnTo>
                                <a:lnTo>
                                  <a:pt x="193229" y="14130"/>
                                </a:lnTo>
                                <a:lnTo>
                                  <a:pt x="172000" y="9648"/>
                                </a:lnTo>
                                <a:lnTo>
                                  <a:pt x="150771" y="7438"/>
                                </a:lnTo>
                                <a:lnTo>
                                  <a:pt x="128479" y="5197"/>
                                </a:lnTo>
                                <a:lnTo>
                                  <a:pt x="105123" y="5197"/>
                                </a:lnTo>
                                <a:lnTo>
                                  <a:pt x="93423" y="5944"/>
                                </a:lnTo>
                                <a:lnTo>
                                  <a:pt x="81767" y="6691"/>
                                </a:lnTo>
                                <a:lnTo>
                                  <a:pt x="72195" y="8901"/>
                                </a:lnTo>
                                <a:lnTo>
                                  <a:pt x="61558" y="11889"/>
                                </a:lnTo>
                                <a:lnTo>
                                  <a:pt x="52030" y="14846"/>
                                </a:lnTo>
                                <a:lnTo>
                                  <a:pt x="42457" y="18580"/>
                                </a:lnTo>
                                <a:lnTo>
                                  <a:pt x="32884" y="22284"/>
                                </a:lnTo>
                                <a:lnTo>
                                  <a:pt x="23356" y="26019"/>
                                </a:lnTo>
                                <a:lnTo>
                                  <a:pt x="13783" y="29723"/>
                                </a:lnTo>
                                <a:lnTo>
                                  <a:pt x="3191" y="32710"/>
                                </a:lnTo>
                                <a:lnTo>
                                  <a:pt x="0" y="30469"/>
                                </a:lnTo>
                                <a:lnTo>
                                  <a:pt x="5274" y="26019"/>
                                </a:lnTo>
                                <a:lnTo>
                                  <a:pt x="9528" y="22284"/>
                                </a:lnTo>
                                <a:lnTo>
                                  <a:pt x="15910" y="18580"/>
                                </a:lnTo>
                                <a:lnTo>
                                  <a:pt x="21229" y="16340"/>
                                </a:lnTo>
                                <a:lnTo>
                                  <a:pt x="33948" y="11889"/>
                                </a:lnTo>
                                <a:lnTo>
                                  <a:pt x="47775" y="9648"/>
                                </a:lnTo>
                                <a:lnTo>
                                  <a:pt x="62622" y="7438"/>
                                </a:lnTo>
                                <a:lnTo>
                                  <a:pt x="76449" y="5197"/>
                                </a:lnTo>
                                <a:lnTo>
                                  <a:pt x="91296" y="2957"/>
                                </a:lnTo>
                                <a:lnTo>
                                  <a:pt x="104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2" name="Shape 9332"/>
                        <wps:cNvSpPr/>
                        <wps:spPr>
                          <a:xfrm>
                            <a:off x="1467878" y="2134248"/>
                            <a:ext cx="224030" cy="30482"/>
                          </a:xfrm>
                          <a:custGeom>
                            <a:avLst/>
                            <a:gdLst/>
                            <a:ahLst/>
                            <a:cxnLst/>
                            <a:rect l="0" t="0" r="0" b="0"/>
                            <a:pathLst>
                              <a:path w="224030" h="30482">
                                <a:moveTo>
                                  <a:pt x="116779" y="0"/>
                                </a:moveTo>
                                <a:lnTo>
                                  <a:pt x="130607" y="0"/>
                                </a:lnTo>
                                <a:lnTo>
                                  <a:pt x="145454" y="747"/>
                                </a:lnTo>
                                <a:lnTo>
                                  <a:pt x="159281" y="2241"/>
                                </a:lnTo>
                                <a:lnTo>
                                  <a:pt x="173063" y="5229"/>
                                </a:lnTo>
                                <a:lnTo>
                                  <a:pt x="186847" y="8186"/>
                                </a:lnTo>
                                <a:lnTo>
                                  <a:pt x="199611" y="13383"/>
                                </a:lnTo>
                                <a:lnTo>
                                  <a:pt x="212330" y="19334"/>
                                </a:lnTo>
                                <a:lnTo>
                                  <a:pt x="224030" y="26766"/>
                                </a:lnTo>
                                <a:lnTo>
                                  <a:pt x="216584" y="25281"/>
                                </a:lnTo>
                                <a:lnTo>
                                  <a:pt x="209183" y="23050"/>
                                </a:lnTo>
                                <a:lnTo>
                                  <a:pt x="200674" y="21565"/>
                                </a:lnTo>
                                <a:lnTo>
                                  <a:pt x="192165" y="18593"/>
                                </a:lnTo>
                                <a:lnTo>
                                  <a:pt x="183700" y="16361"/>
                                </a:lnTo>
                                <a:lnTo>
                                  <a:pt x="175191" y="13383"/>
                                </a:lnTo>
                                <a:lnTo>
                                  <a:pt x="167746" y="10426"/>
                                </a:lnTo>
                                <a:lnTo>
                                  <a:pt x="160300" y="6691"/>
                                </a:lnTo>
                                <a:lnTo>
                                  <a:pt x="139072" y="5229"/>
                                </a:lnTo>
                                <a:lnTo>
                                  <a:pt x="118906" y="5229"/>
                                </a:lnTo>
                                <a:lnTo>
                                  <a:pt x="98742" y="5945"/>
                                </a:lnTo>
                                <a:lnTo>
                                  <a:pt x="79640" y="7439"/>
                                </a:lnTo>
                                <a:lnTo>
                                  <a:pt x="71131" y="8932"/>
                                </a:lnTo>
                                <a:lnTo>
                                  <a:pt x="61558" y="10426"/>
                                </a:lnTo>
                                <a:lnTo>
                                  <a:pt x="53094" y="12636"/>
                                </a:lnTo>
                                <a:lnTo>
                                  <a:pt x="44584" y="15618"/>
                                </a:lnTo>
                                <a:lnTo>
                                  <a:pt x="36075" y="18593"/>
                                </a:lnTo>
                                <a:lnTo>
                                  <a:pt x="27610" y="22309"/>
                                </a:lnTo>
                                <a:lnTo>
                                  <a:pt x="20165" y="26025"/>
                                </a:lnTo>
                                <a:lnTo>
                                  <a:pt x="11656" y="30482"/>
                                </a:lnTo>
                                <a:lnTo>
                                  <a:pt x="9528" y="29741"/>
                                </a:lnTo>
                                <a:lnTo>
                                  <a:pt x="7401" y="28997"/>
                                </a:lnTo>
                                <a:lnTo>
                                  <a:pt x="5274" y="28997"/>
                                </a:lnTo>
                                <a:lnTo>
                                  <a:pt x="3191" y="28254"/>
                                </a:lnTo>
                                <a:lnTo>
                                  <a:pt x="1064" y="27510"/>
                                </a:lnTo>
                                <a:lnTo>
                                  <a:pt x="0" y="26025"/>
                                </a:lnTo>
                                <a:lnTo>
                                  <a:pt x="0" y="24538"/>
                                </a:lnTo>
                                <a:lnTo>
                                  <a:pt x="1064" y="22309"/>
                                </a:lnTo>
                                <a:lnTo>
                                  <a:pt x="28674" y="14877"/>
                                </a:lnTo>
                                <a:lnTo>
                                  <a:pt x="57304" y="8186"/>
                                </a:lnTo>
                                <a:lnTo>
                                  <a:pt x="72195" y="5229"/>
                                </a:lnTo>
                                <a:lnTo>
                                  <a:pt x="87042" y="2988"/>
                                </a:lnTo>
                                <a:lnTo>
                                  <a:pt x="101933" y="1494"/>
                                </a:lnTo>
                                <a:lnTo>
                                  <a:pt x="116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3" name="Shape 9333"/>
                        <wps:cNvSpPr/>
                        <wps:spPr>
                          <a:xfrm>
                            <a:off x="1153571" y="614378"/>
                            <a:ext cx="27611" cy="38655"/>
                          </a:xfrm>
                          <a:custGeom>
                            <a:avLst/>
                            <a:gdLst/>
                            <a:ahLst/>
                            <a:cxnLst/>
                            <a:rect l="0" t="0" r="0" b="0"/>
                            <a:pathLst>
                              <a:path w="27611" h="38655">
                                <a:moveTo>
                                  <a:pt x="6382" y="0"/>
                                </a:moveTo>
                                <a:lnTo>
                                  <a:pt x="7446" y="2988"/>
                                </a:lnTo>
                                <a:lnTo>
                                  <a:pt x="9528" y="5944"/>
                                </a:lnTo>
                                <a:lnTo>
                                  <a:pt x="11656" y="8186"/>
                                </a:lnTo>
                                <a:lnTo>
                                  <a:pt x="13783" y="11142"/>
                                </a:lnTo>
                                <a:lnTo>
                                  <a:pt x="16974" y="13383"/>
                                </a:lnTo>
                                <a:lnTo>
                                  <a:pt x="20165" y="16340"/>
                                </a:lnTo>
                                <a:lnTo>
                                  <a:pt x="23356" y="18581"/>
                                </a:lnTo>
                                <a:lnTo>
                                  <a:pt x="27611" y="20821"/>
                                </a:lnTo>
                                <a:lnTo>
                                  <a:pt x="25483" y="23031"/>
                                </a:lnTo>
                                <a:lnTo>
                                  <a:pt x="23356" y="25272"/>
                                </a:lnTo>
                                <a:lnTo>
                                  <a:pt x="21229" y="26766"/>
                                </a:lnTo>
                                <a:lnTo>
                                  <a:pt x="20165" y="28976"/>
                                </a:lnTo>
                                <a:lnTo>
                                  <a:pt x="18038" y="31217"/>
                                </a:lnTo>
                                <a:lnTo>
                                  <a:pt x="16974" y="34204"/>
                                </a:lnTo>
                                <a:lnTo>
                                  <a:pt x="15910" y="36414"/>
                                </a:lnTo>
                                <a:lnTo>
                                  <a:pt x="14847" y="38655"/>
                                </a:lnTo>
                                <a:lnTo>
                                  <a:pt x="11656" y="38655"/>
                                </a:lnTo>
                                <a:lnTo>
                                  <a:pt x="6382" y="33457"/>
                                </a:lnTo>
                                <a:lnTo>
                                  <a:pt x="2127" y="28976"/>
                                </a:lnTo>
                                <a:lnTo>
                                  <a:pt x="1064" y="23778"/>
                                </a:lnTo>
                                <a:lnTo>
                                  <a:pt x="0" y="19328"/>
                                </a:lnTo>
                                <a:lnTo>
                                  <a:pt x="1064" y="14877"/>
                                </a:lnTo>
                                <a:lnTo>
                                  <a:pt x="2127" y="9679"/>
                                </a:lnTo>
                                <a:lnTo>
                                  <a:pt x="4255" y="5198"/>
                                </a:lnTo>
                                <a:lnTo>
                                  <a:pt x="6382" y="0"/>
                                </a:lnTo>
                                <a:close/>
                              </a:path>
                            </a:pathLst>
                          </a:custGeom>
                          <a:ln w="0" cap="flat">
                            <a:miter lim="127000"/>
                          </a:ln>
                        </wps:spPr>
                        <wps:style>
                          <a:lnRef idx="0">
                            <a:srgbClr val="000000">
                              <a:alpha val="0"/>
                            </a:srgbClr>
                          </a:lnRef>
                          <a:fillRef idx="1">
                            <a:srgbClr val="D99499"/>
                          </a:fillRef>
                          <a:effectRef idx="0">
                            <a:scrgbClr r="0" g="0" b="0"/>
                          </a:effectRef>
                          <a:fontRef idx="none"/>
                        </wps:style>
                        <wps:bodyPr/>
                      </wps:wsp>
                      <wps:wsp>
                        <wps:cNvPr id="9334" name="Shape 9334"/>
                        <wps:cNvSpPr/>
                        <wps:spPr>
                          <a:xfrm>
                            <a:off x="1341526" y="656549"/>
                            <a:ext cx="1064" cy="188"/>
                          </a:xfrm>
                          <a:custGeom>
                            <a:avLst/>
                            <a:gdLst/>
                            <a:ahLst/>
                            <a:cxnLst/>
                            <a:rect l="0" t="0" r="0" b="0"/>
                            <a:pathLst>
                              <a:path w="1064" h="188">
                                <a:moveTo>
                                  <a:pt x="1064" y="0"/>
                                </a:moveTo>
                                <a:lnTo>
                                  <a:pt x="1064" y="188"/>
                                </a:lnTo>
                                <a:lnTo>
                                  <a:pt x="0" y="188"/>
                                </a:lnTo>
                                <a:lnTo>
                                  <a:pt x="1064" y="0"/>
                                </a:lnTo>
                                <a:close/>
                              </a:path>
                            </a:pathLst>
                          </a:custGeom>
                          <a:ln w="0" cap="flat">
                            <a:miter lim="127000"/>
                          </a:ln>
                        </wps:spPr>
                        <wps:style>
                          <a:lnRef idx="0">
                            <a:srgbClr val="000000">
                              <a:alpha val="0"/>
                            </a:srgbClr>
                          </a:lnRef>
                          <a:fillRef idx="1">
                            <a:srgbClr val="D99499"/>
                          </a:fillRef>
                          <a:effectRef idx="0">
                            <a:scrgbClr r="0" g="0" b="0"/>
                          </a:effectRef>
                          <a:fontRef idx="none"/>
                        </wps:style>
                        <wps:bodyPr/>
                      </wps:wsp>
                      <wps:wsp>
                        <wps:cNvPr id="9335" name="Shape 9335"/>
                        <wps:cNvSpPr/>
                        <wps:spPr>
                          <a:xfrm>
                            <a:off x="1342589" y="586897"/>
                            <a:ext cx="55176" cy="69653"/>
                          </a:xfrm>
                          <a:custGeom>
                            <a:avLst/>
                            <a:gdLst/>
                            <a:ahLst/>
                            <a:cxnLst/>
                            <a:rect l="0" t="0" r="0" b="0"/>
                            <a:pathLst>
                              <a:path w="55176" h="69653">
                                <a:moveTo>
                                  <a:pt x="25483" y="0"/>
                                </a:moveTo>
                                <a:lnTo>
                                  <a:pt x="27566" y="0"/>
                                </a:lnTo>
                                <a:lnTo>
                                  <a:pt x="29694" y="0"/>
                                </a:lnTo>
                                <a:lnTo>
                                  <a:pt x="30757" y="716"/>
                                </a:lnTo>
                                <a:lnTo>
                                  <a:pt x="31821" y="716"/>
                                </a:lnTo>
                                <a:lnTo>
                                  <a:pt x="40330" y="4451"/>
                                </a:lnTo>
                                <a:lnTo>
                                  <a:pt x="46711" y="8901"/>
                                </a:lnTo>
                                <a:lnTo>
                                  <a:pt x="50966" y="13352"/>
                                </a:lnTo>
                                <a:lnTo>
                                  <a:pt x="54113" y="18581"/>
                                </a:lnTo>
                                <a:lnTo>
                                  <a:pt x="55176" y="23778"/>
                                </a:lnTo>
                                <a:lnTo>
                                  <a:pt x="55176" y="28976"/>
                                </a:lnTo>
                                <a:lnTo>
                                  <a:pt x="53049" y="34173"/>
                                </a:lnTo>
                                <a:lnTo>
                                  <a:pt x="50966" y="39371"/>
                                </a:lnTo>
                                <a:lnTo>
                                  <a:pt x="46711" y="44568"/>
                                </a:lnTo>
                                <a:lnTo>
                                  <a:pt x="41394" y="49766"/>
                                </a:lnTo>
                                <a:lnTo>
                                  <a:pt x="36075" y="54248"/>
                                </a:lnTo>
                                <a:lnTo>
                                  <a:pt x="29694" y="57952"/>
                                </a:lnTo>
                                <a:lnTo>
                                  <a:pt x="22292" y="62402"/>
                                </a:lnTo>
                                <a:lnTo>
                                  <a:pt x="14847" y="65390"/>
                                </a:lnTo>
                                <a:lnTo>
                                  <a:pt x="7401" y="68347"/>
                                </a:lnTo>
                                <a:lnTo>
                                  <a:pt x="0" y="69653"/>
                                </a:lnTo>
                                <a:lnTo>
                                  <a:pt x="0" y="69094"/>
                                </a:lnTo>
                                <a:lnTo>
                                  <a:pt x="1019" y="69094"/>
                                </a:lnTo>
                                <a:lnTo>
                                  <a:pt x="1019" y="68347"/>
                                </a:lnTo>
                                <a:lnTo>
                                  <a:pt x="2083" y="68347"/>
                                </a:lnTo>
                                <a:lnTo>
                                  <a:pt x="1019" y="66137"/>
                                </a:lnTo>
                                <a:lnTo>
                                  <a:pt x="2083" y="63896"/>
                                </a:lnTo>
                                <a:lnTo>
                                  <a:pt x="2083" y="62402"/>
                                </a:lnTo>
                                <a:lnTo>
                                  <a:pt x="4210" y="60192"/>
                                </a:lnTo>
                                <a:lnTo>
                                  <a:pt x="8465" y="56458"/>
                                </a:lnTo>
                                <a:lnTo>
                                  <a:pt x="13783" y="53501"/>
                                </a:lnTo>
                                <a:lnTo>
                                  <a:pt x="19102" y="49766"/>
                                </a:lnTo>
                                <a:lnTo>
                                  <a:pt x="24419" y="46810"/>
                                </a:lnTo>
                                <a:lnTo>
                                  <a:pt x="29694" y="43106"/>
                                </a:lnTo>
                                <a:lnTo>
                                  <a:pt x="32884" y="38624"/>
                                </a:lnTo>
                                <a:lnTo>
                                  <a:pt x="33948" y="34173"/>
                                </a:lnTo>
                                <a:lnTo>
                                  <a:pt x="33948" y="24525"/>
                                </a:lnTo>
                                <a:lnTo>
                                  <a:pt x="32884" y="19296"/>
                                </a:lnTo>
                                <a:lnTo>
                                  <a:pt x="31821" y="14099"/>
                                </a:lnTo>
                                <a:lnTo>
                                  <a:pt x="30757" y="9648"/>
                                </a:lnTo>
                                <a:lnTo>
                                  <a:pt x="28630" y="4451"/>
                                </a:lnTo>
                                <a:lnTo>
                                  <a:pt x="25483" y="0"/>
                                </a:lnTo>
                                <a:close/>
                              </a:path>
                            </a:pathLst>
                          </a:custGeom>
                          <a:ln w="0" cap="flat">
                            <a:miter lim="127000"/>
                          </a:ln>
                        </wps:spPr>
                        <wps:style>
                          <a:lnRef idx="0">
                            <a:srgbClr val="000000">
                              <a:alpha val="0"/>
                            </a:srgbClr>
                          </a:lnRef>
                          <a:fillRef idx="1">
                            <a:srgbClr val="D99499"/>
                          </a:fillRef>
                          <a:effectRef idx="0">
                            <a:scrgbClr r="0" g="0" b="0"/>
                          </a:effectRef>
                          <a:fontRef idx="none"/>
                        </wps:style>
                        <wps:bodyPr/>
                      </wps:wsp>
                      <wps:wsp>
                        <wps:cNvPr id="9336" name="Shape 9336"/>
                        <wps:cNvSpPr/>
                        <wps:spPr>
                          <a:xfrm>
                            <a:off x="1079249" y="742948"/>
                            <a:ext cx="148644" cy="159786"/>
                          </a:xfrm>
                          <a:custGeom>
                            <a:avLst/>
                            <a:gdLst/>
                            <a:ahLst/>
                            <a:cxnLst/>
                            <a:rect l="0" t="0" r="0" b="0"/>
                            <a:pathLst>
                              <a:path w="148644" h="159786">
                                <a:moveTo>
                                  <a:pt x="122097" y="0"/>
                                </a:moveTo>
                                <a:lnTo>
                                  <a:pt x="126352" y="0"/>
                                </a:lnTo>
                                <a:lnTo>
                                  <a:pt x="127415" y="747"/>
                                </a:lnTo>
                                <a:lnTo>
                                  <a:pt x="128479" y="747"/>
                                </a:lnTo>
                                <a:lnTo>
                                  <a:pt x="128479" y="1494"/>
                                </a:lnTo>
                                <a:lnTo>
                                  <a:pt x="129542" y="1494"/>
                                </a:lnTo>
                                <a:lnTo>
                                  <a:pt x="129542" y="2988"/>
                                </a:lnTo>
                                <a:lnTo>
                                  <a:pt x="130606" y="2988"/>
                                </a:lnTo>
                                <a:lnTo>
                                  <a:pt x="130606" y="3735"/>
                                </a:lnTo>
                                <a:lnTo>
                                  <a:pt x="131670" y="3735"/>
                                </a:lnTo>
                                <a:lnTo>
                                  <a:pt x="131670" y="4482"/>
                                </a:lnTo>
                                <a:lnTo>
                                  <a:pt x="133797" y="4482"/>
                                </a:lnTo>
                                <a:lnTo>
                                  <a:pt x="133797" y="5198"/>
                                </a:lnTo>
                                <a:lnTo>
                                  <a:pt x="138007" y="8185"/>
                                </a:lnTo>
                                <a:lnTo>
                                  <a:pt x="141198" y="11173"/>
                                </a:lnTo>
                                <a:lnTo>
                                  <a:pt x="144390" y="14130"/>
                                </a:lnTo>
                                <a:lnTo>
                                  <a:pt x="146517" y="17834"/>
                                </a:lnTo>
                                <a:lnTo>
                                  <a:pt x="147580" y="20821"/>
                                </a:lnTo>
                                <a:lnTo>
                                  <a:pt x="148644" y="23778"/>
                                </a:lnTo>
                                <a:lnTo>
                                  <a:pt x="148644" y="27513"/>
                                </a:lnTo>
                                <a:lnTo>
                                  <a:pt x="147580" y="31217"/>
                                </a:lnTo>
                                <a:lnTo>
                                  <a:pt x="146517" y="37908"/>
                                </a:lnTo>
                                <a:lnTo>
                                  <a:pt x="143326" y="44600"/>
                                </a:lnTo>
                                <a:lnTo>
                                  <a:pt x="140135" y="52038"/>
                                </a:lnTo>
                                <a:lnTo>
                                  <a:pt x="138007" y="58729"/>
                                </a:lnTo>
                                <a:lnTo>
                                  <a:pt x="124225" y="113724"/>
                                </a:lnTo>
                                <a:lnTo>
                                  <a:pt x="124225" y="115965"/>
                                </a:lnTo>
                                <a:lnTo>
                                  <a:pt x="123161" y="118175"/>
                                </a:lnTo>
                                <a:lnTo>
                                  <a:pt x="122097" y="121163"/>
                                </a:lnTo>
                                <a:lnTo>
                                  <a:pt x="122097" y="123372"/>
                                </a:lnTo>
                                <a:lnTo>
                                  <a:pt x="121034" y="126360"/>
                                </a:lnTo>
                                <a:lnTo>
                                  <a:pt x="119970" y="128601"/>
                                </a:lnTo>
                                <a:lnTo>
                                  <a:pt x="118906" y="130811"/>
                                </a:lnTo>
                                <a:lnTo>
                                  <a:pt x="117843" y="133051"/>
                                </a:lnTo>
                                <a:lnTo>
                                  <a:pt x="114652" y="136008"/>
                                </a:lnTo>
                                <a:lnTo>
                                  <a:pt x="111461" y="140490"/>
                                </a:lnTo>
                                <a:lnTo>
                                  <a:pt x="107251" y="144194"/>
                                </a:lnTo>
                                <a:lnTo>
                                  <a:pt x="102996" y="147897"/>
                                </a:lnTo>
                                <a:lnTo>
                                  <a:pt x="98741" y="151632"/>
                                </a:lnTo>
                                <a:lnTo>
                                  <a:pt x="93423" y="154589"/>
                                </a:lnTo>
                                <a:lnTo>
                                  <a:pt x="89169" y="156830"/>
                                </a:lnTo>
                                <a:lnTo>
                                  <a:pt x="82831" y="158323"/>
                                </a:lnTo>
                                <a:lnTo>
                                  <a:pt x="75386" y="159071"/>
                                </a:lnTo>
                                <a:lnTo>
                                  <a:pt x="67940" y="159786"/>
                                </a:lnTo>
                                <a:lnTo>
                                  <a:pt x="60495" y="159786"/>
                                </a:lnTo>
                                <a:lnTo>
                                  <a:pt x="52030" y="159071"/>
                                </a:lnTo>
                                <a:lnTo>
                                  <a:pt x="44584" y="157577"/>
                                </a:lnTo>
                                <a:lnTo>
                                  <a:pt x="37139" y="155336"/>
                                </a:lnTo>
                                <a:lnTo>
                                  <a:pt x="29738" y="153126"/>
                                </a:lnTo>
                                <a:lnTo>
                                  <a:pt x="23356" y="150885"/>
                                </a:lnTo>
                                <a:lnTo>
                                  <a:pt x="16974" y="147182"/>
                                </a:lnTo>
                                <a:lnTo>
                                  <a:pt x="11656" y="143447"/>
                                </a:lnTo>
                                <a:lnTo>
                                  <a:pt x="7401" y="139743"/>
                                </a:lnTo>
                                <a:lnTo>
                                  <a:pt x="4254" y="135261"/>
                                </a:lnTo>
                                <a:lnTo>
                                  <a:pt x="1064" y="130064"/>
                                </a:lnTo>
                                <a:lnTo>
                                  <a:pt x="0" y="124866"/>
                                </a:lnTo>
                                <a:lnTo>
                                  <a:pt x="1064" y="119668"/>
                                </a:lnTo>
                                <a:lnTo>
                                  <a:pt x="2127" y="113724"/>
                                </a:lnTo>
                                <a:lnTo>
                                  <a:pt x="4254" y="111483"/>
                                </a:lnTo>
                                <a:lnTo>
                                  <a:pt x="6338" y="108527"/>
                                </a:lnTo>
                                <a:lnTo>
                                  <a:pt x="8465" y="105539"/>
                                </a:lnTo>
                                <a:lnTo>
                                  <a:pt x="11656" y="102582"/>
                                </a:lnTo>
                                <a:lnTo>
                                  <a:pt x="14846" y="99594"/>
                                </a:lnTo>
                                <a:lnTo>
                                  <a:pt x="19101" y="96637"/>
                                </a:lnTo>
                                <a:lnTo>
                                  <a:pt x="21229" y="94397"/>
                                </a:lnTo>
                                <a:lnTo>
                                  <a:pt x="24419" y="92156"/>
                                </a:lnTo>
                                <a:lnTo>
                                  <a:pt x="25483" y="92156"/>
                                </a:lnTo>
                                <a:lnTo>
                                  <a:pt x="26547" y="90693"/>
                                </a:lnTo>
                                <a:lnTo>
                                  <a:pt x="27610" y="89199"/>
                                </a:lnTo>
                                <a:lnTo>
                                  <a:pt x="28674" y="86958"/>
                                </a:lnTo>
                                <a:lnTo>
                                  <a:pt x="29738" y="84748"/>
                                </a:lnTo>
                                <a:lnTo>
                                  <a:pt x="30801" y="82507"/>
                                </a:lnTo>
                                <a:lnTo>
                                  <a:pt x="31821" y="80266"/>
                                </a:lnTo>
                                <a:lnTo>
                                  <a:pt x="31821" y="78057"/>
                                </a:lnTo>
                                <a:lnTo>
                                  <a:pt x="32884" y="76563"/>
                                </a:lnTo>
                                <a:lnTo>
                                  <a:pt x="35011" y="72859"/>
                                </a:lnTo>
                                <a:lnTo>
                                  <a:pt x="37139" y="69871"/>
                                </a:lnTo>
                                <a:lnTo>
                                  <a:pt x="40330" y="66884"/>
                                </a:lnTo>
                                <a:lnTo>
                                  <a:pt x="42457" y="63180"/>
                                </a:lnTo>
                                <a:lnTo>
                                  <a:pt x="45648" y="60223"/>
                                </a:lnTo>
                                <a:lnTo>
                                  <a:pt x="47775" y="57235"/>
                                </a:lnTo>
                                <a:lnTo>
                                  <a:pt x="50966" y="54279"/>
                                </a:lnTo>
                                <a:lnTo>
                                  <a:pt x="52030" y="50544"/>
                                </a:lnTo>
                                <a:lnTo>
                                  <a:pt x="55221" y="46093"/>
                                </a:lnTo>
                                <a:lnTo>
                                  <a:pt x="59431" y="40149"/>
                                </a:lnTo>
                                <a:lnTo>
                                  <a:pt x="63685" y="33457"/>
                                </a:lnTo>
                                <a:lnTo>
                                  <a:pt x="69004" y="26766"/>
                                </a:lnTo>
                                <a:lnTo>
                                  <a:pt x="75385" y="20075"/>
                                </a:lnTo>
                                <a:lnTo>
                                  <a:pt x="80704" y="14130"/>
                                </a:lnTo>
                                <a:lnTo>
                                  <a:pt x="87041" y="9679"/>
                                </a:lnTo>
                                <a:lnTo>
                                  <a:pt x="92359" y="5945"/>
                                </a:lnTo>
                                <a:lnTo>
                                  <a:pt x="95550" y="5198"/>
                                </a:lnTo>
                                <a:lnTo>
                                  <a:pt x="98741" y="3735"/>
                                </a:lnTo>
                                <a:lnTo>
                                  <a:pt x="104060" y="2988"/>
                                </a:lnTo>
                                <a:lnTo>
                                  <a:pt x="108314" y="2241"/>
                                </a:lnTo>
                                <a:lnTo>
                                  <a:pt x="113588" y="1494"/>
                                </a:lnTo>
                                <a:lnTo>
                                  <a:pt x="117842" y="747"/>
                                </a:lnTo>
                                <a:lnTo>
                                  <a:pt x="122097" y="0"/>
                                </a:lnTo>
                                <a:close/>
                              </a:path>
                            </a:pathLst>
                          </a:custGeom>
                          <a:ln w="0" cap="flat">
                            <a:miter lim="127000"/>
                          </a:ln>
                        </wps:spPr>
                        <wps:style>
                          <a:lnRef idx="0">
                            <a:srgbClr val="000000">
                              <a:alpha val="0"/>
                            </a:srgbClr>
                          </a:lnRef>
                          <a:fillRef idx="1">
                            <a:srgbClr val="FFB0B2"/>
                          </a:fillRef>
                          <a:effectRef idx="0">
                            <a:scrgbClr r="0" g="0" b="0"/>
                          </a:effectRef>
                          <a:fontRef idx="none"/>
                        </wps:style>
                        <wps:bodyPr/>
                      </wps:wsp>
                      <wps:wsp>
                        <wps:cNvPr id="9337" name="Shape 9337"/>
                        <wps:cNvSpPr/>
                        <wps:spPr>
                          <a:xfrm>
                            <a:off x="1087714" y="755584"/>
                            <a:ext cx="128479" cy="142700"/>
                          </a:xfrm>
                          <a:custGeom>
                            <a:avLst/>
                            <a:gdLst/>
                            <a:ahLst/>
                            <a:cxnLst/>
                            <a:rect l="0" t="0" r="0" b="0"/>
                            <a:pathLst>
                              <a:path w="128479" h="142700">
                                <a:moveTo>
                                  <a:pt x="105123" y="0"/>
                                </a:moveTo>
                                <a:lnTo>
                                  <a:pt x="108314" y="0"/>
                                </a:lnTo>
                                <a:lnTo>
                                  <a:pt x="110442" y="0"/>
                                </a:lnTo>
                                <a:lnTo>
                                  <a:pt x="111505" y="747"/>
                                </a:lnTo>
                                <a:lnTo>
                                  <a:pt x="112569" y="1494"/>
                                </a:lnTo>
                                <a:lnTo>
                                  <a:pt x="112569" y="2241"/>
                                </a:lnTo>
                                <a:lnTo>
                                  <a:pt x="112569" y="2988"/>
                                </a:lnTo>
                                <a:lnTo>
                                  <a:pt x="113633" y="2988"/>
                                </a:lnTo>
                                <a:lnTo>
                                  <a:pt x="113633" y="3735"/>
                                </a:lnTo>
                                <a:lnTo>
                                  <a:pt x="114696" y="3735"/>
                                </a:lnTo>
                                <a:lnTo>
                                  <a:pt x="115760" y="3735"/>
                                </a:lnTo>
                                <a:lnTo>
                                  <a:pt x="115760" y="4482"/>
                                </a:lnTo>
                                <a:lnTo>
                                  <a:pt x="120014" y="7438"/>
                                </a:lnTo>
                                <a:lnTo>
                                  <a:pt x="123206" y="10426"/>
                                </a:lnTo>
                                <a:lnTo>
                                  <a:pt x="125333" y="12636"/>
                                </a:lnTo>
                                <a:lnTo>
                                  <a:pt x="127415" y="15624"/>
                                </a:lnTo>
                                <a:lnTo>
                                  <a:pt x="128479" y="21568"/>
                                </a:lnTo>
                                <a:lnTo>
                                  <a:pt x="128479" y="27513"/>
                                </a:lnTo>
                                <a:lnTo>
                                  <a:pt x="126352" y="33457"/>
                                </a:lnTo>
                                <a:lnTo>
                                  <a:pt x="124269" y="40149"/>
                                </a:lnTo>
                                <a:lnTo>
                                  <a:pt x="122142" y="46093"/>
                                </a:lnTo>
                                <a:lnTo>
                                  <a:pt x="120014" y="52785"/>
                                </a:lnTo>
                                <a:lnTo>
                                  <a:pt x="117887" y="58729"/>
                                </a:lnTo>
                                <a:lnTo>
                                  <a:pt x="116824" y="64674"/>
                                </a:lnTo>
                                <a:lnTo>
                                  <a:pt x="114696" y="71365"/>
                                </a:lnTo>
                                <a:lnTo>
                                  <a:pt x="113633" y="77310"/>
                                </a:lnTo>
                                <a:lnTo>
                                  <a:pt x="112569" y="83254"/>
                                </a:lnTo>
                                <a:lnTo>
                                  <a:pt x="110442" y="89199"/>
                                </a:lnTo>
                                <a:lnTo>
                                  <a:pt x="109378" y="95890"/>
                                </a:lnTo>
                                <a:lnTo>
                                  <a:pt x="107251" y="101835"/>
                                </a:lnTo>
                                <a:lnTo>
                                  <a:pt x="107251" y="104045"/>
                                </a:lnTo>
                                <a:lnTo>
                                  <a:pt x="106187" y="106286"/>
                                </a:lnTo>
                                <a:lnTo>
                                  <a:pt x="106187" y="108527"/>
                                </a:lnTo>
                                <a:lnTo>
                                  <a:pt x="105124" y="110736"/>
                                </a:lnTo>
                                <a:lnTo>
                                  <a:pt x="105124" y="112977"/>
                                </a:lnTo>
                                <a:lnTo>
                                  <a:pt x="104060" y="115218"/>
                                </a:lnTo>
                                <a:lnTo>
                                  <a:pt x="102996" y="117428"/>
                                </a:lnTo>
                                <a:lnTo>
                                  <a:pt x="101933" y="118922"/>
                                </a:lnTo>
                                <a:lnTo>
                                  <a:pt x="98786" y="121909"/>
                                </a:lnTo>
                                <a:lnTo>
                                  <a:pt x="96659" y="125613"/>
                                </a:lnTo>
                                <a:lnTo>
                                  <a:pt x="93468" y="129317"/>
                                </a:lnTo>
                                <a:lnTo>
                                  <a:pt x="89213" y="132305"/>
                                </a:lnTo>
                                <a:lnTo>
                                  <a:pt x="84959" y="135261"/>
                                </a:lnTo>
                                <a:lnTo>
                                  <a:pt x="80704" y="138249"/>
                                </a:lnTo>
                                <a:lnTo>
                                  <a:pt x="76450" y="140490"/>
                                </a:lnTo>
                                <a:lnTo>
                                  <a:pt x="72239" y="141953"/>
                                </a:lnTo>
                                <a:lnTo>
                                  <a:pt x="65857" y="142700"/>
                                </a:lnTo>
                                <a:lnTo>
                                  <a:pt x="52030" y="142700"/>
                                </a:lnTo>
                                <a:lnTo>
                                  <a:pt x="44629" y="141953"/>
                                </a:lnTo>
                                <a:lnTo>
                                  <a:pt x="38247" y="141206"/>
                                </a:lnTo>
                                <a:lnTo>
                                  <a:pt x="31865" y="139743"/>
                                </a:lnTo>
                                <a:lnTo>
                                  <a:pt x="25483" y="137502"/>
                                </a:lnTo>
                                <a:lnTo>
                                  <a:pt x="19146" y="134545"/>
                                </a:lnTo>
                                <a:lnTo>
                                  <a:pt x="13827" y="132305"/>
                                </a:lnTo>
                                <a:lnTo>
                                  <a:pt x="9573" y="128570"/>
                                </a:lnTo>
                                <a:lnTo>
                                  <a:pt x="5318" y="124866"/>
                                </a:lnTo>
                                <a:lnTo>
                                  <a:pt x="2127" y="121162"/>
                                </a:lnTo>
                                <a:lnTo>
                                  <a:pt x="1064" y="116681"/>
                                </a:lnTo>
                                <a:lnTo>
                                  <a:pt x="0" y="112230"/>
                                </a:lnTo>
                                <a:lnTo>
                                  <a:pt x="0" y="107032"/>
                                </a:lnTo>
                                <a:lnTo>
                                  <a:pt x="1064" y="101835"/>
                                </a:lnTo>
                                <a:lnTo>
                                  <a:pt x="2127" y="99594"/>
                                </a:lnTo>
                                <a:lnTo>
                                  <a:pt x="4255" y="96637"/>
                                </a:lnTo>
                                <a:lnTo>
                                  <a:pt x="7446" y="94397"/>
                                </a:lnTo>
                                <a:lnTo>
                                  <a:pt x="9573" y="91409"/>
                                </a:lnTo>
                                <a:lnTo>
                                  <a:pt x="12764" y="89199"/>
                                </a:lnTo>
                                <a:lnTo>
                                  <a:pt x="15955" y="86211"/>
                                </a:lnTo>
                                <a:lnTo>
                                  <a:pt x="18082" y="84001"/>
                                </a:lnTo>
                                <a:lnTo>
                                  <a:pt x="20209" y="82508"/>
                                </a:lnTo>
                                <a:lnTo>
                                  <a:pt x="21273" y="82508"/>
                                </a:lnTo>
                                <a:lnTo>
                                  <a:pt x="22337" y="81013"/>
                                </a:lnTo>
                                <a:lnTo>
                                  <a:pt x="23356" y="79520"/>
                                </a:lnTo>
                                <a:lnTo>
                                  <a:pt x="24419" y="78057"/>
                                </a:lnTo>
                                <a:lnTo>
                                  <a:pt x="25483" y="75816"/>
                                </a:lnTo>
                                <a:lnTo>
                                  <a:pt x="25483" y="73575"/>
                                </a:lnTo>
                                <a:lnTo>
                                  <a:pt x="26547" y="71365"/>
                                </a:lnTo>
                                <a:lnTo>
                                  <a:pt x="27611" y="69871"/>
                                </a:lnTo>
                                <a:lnTo>
                                  <a:pt x="28674" y="68377"/>
                                </a:lnTo>
                                <a:lnTo>
                                  <a:pt x="29738" y="65421"/>
                                </a:lnTo>
                                <a:lnTo>
                                  <a:pt x="31865" y="62433"/>
                                </a:lnTo>
                                <a:lnTo>
                                  <a:pt x="33993" y="59476"/>
                                </a:lnTo>
                                <a:lnTo>
                                  <a:pt x="37183" y="56488"/>
                                </a:lnTo>
                                <a:lnTo>
                                  <a:pt x="39311" y="54247"/>
                                </a:lnTo>
                                <a:lnTo>
                                  <a:pt x="41438" y="51291"/>
                                </a:lnTo>
                                <a:lnTo>
                                  <a:pt x="43565" y="48303"/>
                                </a:lnTo>
                                <a:lnTo>
                                  <a:pt x="44629" y="45346"/>
                                </a:lnTo>
                                <a:lnTo>
                                  <a:pt x="47820" y="41643"/>
                                </a:lnTo>
                                <a:lnTo>
                                  <a:pt x="50966" y="36414"/>
                                </a:lnTo>
                                <a:lnTo>
                                  <a:pt x="55221" y="30469"/>
                                </a:lnTo>
                                <a:lnTo>
                                  <a:pt x="59475" y="23778"/>
                                </a:lnTo>
                                <a:lnTo>
                                  <a:pt x="64794" y="17833"/>
                                </a:lnTo>
                                <a:lnTo>
                                  <a:pt x="70112" y="12636"/>
                                </a:lnTo>
                                <a:lnTo>
                                  <a:pt x="75386" y="8185"/>
                                </a:lnTo>
                                <a:lnTo>
                                  <a:pt x="79640" y="5198"/>
                                </a:lnTo>
                                <a:lnTo>
                                  <a:pt x="82831" y="4482"/>
                                </a:lnTo>
                                <a:lnTo>
                                  <a:pt x="86022" y="3735"/>
                                </a:lnTo>
                                <a:lnTo>
                                  <a:pt x="90277" y="2988"/>
                                </a:lnTo>
                                <a:lnTo>
                                  <a:pt x="93468" y="1494"/>
                                </a:lnTo>
                                <a:lnTo>
                                  <a:pt x="97722" y="1494"/>
                                </a:lnTo>
                                <a:lnTo>
                                  <a:pt x="101933" y="747"/>
                                </a:lnTo>
                                <a:lnTo>
                                  <a:pt x="105123" y="0"/>
                                </a:lnTo>
                                <a:close/>
                              </a:path>
                            </a:pathLst>
                          </a:custGeom>
                          <a:ln w="0" cap="flat">
                            <a:miter lim="127000"/>
                          </a:ln>
                        </wps:spPr>
                        <wps:style>
                          <a:lnRef idx="0">
                            <a:srgbClr val="000000">
                              <a:alpha val="0"/>
                            </a:srgbClr>
                          </a:lnRef>
                          <a:fillRef idx="1">
                            <a:srgbClr val="FFB7B9"/>
                          </a:fillRef>
                          <a:effectRef idx="0">
                            <a:scrgbClr r="0" g="0" b="0"/>
                          </a:effectRef>
                          <a:fontRef idx="none"/>
                        </wps:style>
                        <wps:bodyPr/>
                      </wps:wsp>
                      <wps:wsp>
                        <wps:cNvPr id="9338" name="Shape 9338"/>
                        <wps:cNvSpPr/>
                        <wps:spPr>
                          <a:xfrm>
                            <a:off x="1095159" y="768220"/>
                            <a:ext cx="110442" cy="126360"/>
                          </a:xfrm>
                          <a:custGeom>
                            <a:avLst/>
                            <a:gdLst/>
                            <a:ahLst/>
                            <a:cxnLst/>
                            <a:rect l="0" t="0" r="0" b="0"/>
                            <a:pathLst>
                              <a:path w="110442" h="126360">
                                <a:moveTo>
                                  <a:pt x="90277" y="0"/>
                                </a:moveTo>
                                <a:lnTo>
                                  <a:pt x="94487" y="0"/>
                                </a:lnTo>
                                <a:lnTo>
                                  <a:pt x="95550" y="747"/>
                                </a:lnTo>
                                <a:lnTo>
                                  <a:pt x="96614" y="747"/>
                                </a:lnTo>
                                <a:lnTo>
                                  <a:pt x="96614" y="1494"/>
                                </a:lnTo>
                                <a:lnTo>
                                  <a:pt x="96614" y="2241"/>
                                </a:lnTo>
                                <a:lnTo>
                                  <a:pt x="96614" y="2988"/>
                                </a:lnTo>
                                <a:lnTo>
                                  <a:pt x="97678" y="2988"/>
                                </a:lnTo>
                                <a:lnTo>
                                  <a:pt x="98742" y="3735"/>
                                </a:lnTo>
                                <a:lnTo>
                                  <a:pt x="98742" y="4482"/>
                                </a:lnTo>
                                <a:lnTo>
                                  <a:pt x="101932" y="6691"/>
                                </a:lnTo>
                                <a:lnTo>
                                  <a:pt x="105123" y="8932"/>
                                </a:lnTo>
                                <a:lnTo>
                                  <a:pt x="107250" y="11142"/>
                                </a:lnTo>
                                <a:lnTo>
                                  <a:pt x="108314" y="13383"/>
                                </a:lnTo>
                                <a:lnTo>
                                  <a:pt x="110442" y="18581"/>
                                </a:lnTo>
                                <a:lnTo>
                                  <a:pt x="109378" y="24525"/>
                                </a:lnTo>
                                <a:lnTo>
                                  <a:pt x="108314" y="29723"/>
                                </a:lnTo>
                                <a:lnTo>
                                  <a:pt x="106187" y="35667"/>
                                </a:lnTo>
                                <a:lnTo>
                                  <a:pt x="104060" y="40896"/>
                                </a:lnTo>
                                <a:lnTo>
                                  <a:pt x="101933" y="46093"/>
                                </a:lnTo>
                                <a:lnTo>
                                  <a:pt x="100869" y="52038"/>
                                </a:lnTo>
                                <a:lnTo>
                                  <a:pt x="99805" y="57235"/>
                                </a:lnTo>
                                <a:lnTo>
                                  <a:pt x="98742" y="62433"/>
                                </a:lnTo>
                                <a:lnTo>
                                  <a:pt x="97678" y="68377"/>
                                </a:lnTo>
                                <a:lnTo>
                                  <a:pt x="95550" y="73575"/>
                                </a:lnTo>
                                <a:lnTo>
                                  <a:pt x="94487" y="78773"/>
                                </a:lnTo>
                                <a:lnTo>
                                  <a:pt x="93423" y="84748"/>
                                </a:lnTo>
                                <a:lnTo>
                                  <a:pt x="92404" y="89946"/>
                                </a:lnTo>
                                <a:lnTo>
                                  <a:pt x="91341" y="91409"/>
                                </a:lnTo>
                                <a:lnTo>
                                  <a:pt x="91341" y="95890"/>
                                </a:lnTo>
                                <a:lnTo>
                                  <a:pt x="90277" y="97353"/>
                                </a:lnTo>
                                <a:lnTo>
                                  <a:pt x="89213" y="99594"/>
                                </a:lnTo>
                                <a:lnTo>
                                  <a:pt x="89213" y="101835"/>
                                </a:lnTo>
                                <a:lnTo>
                                  <a:pt x="88149" y="103329"/>
                                </a:lnTo>
                                <a:lnTo>
                                  <a:pt x="87086" y="104791"/>
                                </a:lnTo>
                                <a:lnTo>
                                  <a:pt x="84958" y="107779"/>
                                </a:lnTo>
                                <a:lnTo>
                                  <a:pt x="82831" y="110736"/>
                                </a:lnTo>
                                <a:lnTo>
                                  <a:pt x="79640" y="113724"/>
                                </a:lnTo>
                                <a:lnTo>
                                  <a:pt x="76449" y="116681"/>
                                </a:lnTo>
                                <a:lnTo>
                                  <a:pt x="73258" y="119668"/>
                                </a:lnTo>
                                <a:lnTo>
                                  <a:pt x="69004" y="121909"/>
                                </a:lnTo>
                                <a:lnTo>
                                  <a:pt x="65857" y="124119"/>
                                </a:lnTo>
                                <a:lnTo>
                                  <a:pt x="61603" y="124866"/>
                                </a:lnTo>
                                <a:lnTo>
                                  <a:pt x="56285" y="125613"/>
                                </a:lnTo>
                                <a:lnTo>
                                  <a:pt x="49903" y="126360"/>
                                </a:lnTo>
                                <a:lnTo>
                                  <a:pt x="44584" y="126360"/>
                                </a:lnTo>
                                <a:lnTo>
                                  <a:pt x="38247" y="125613"/>
                                </a:lnTo>
                                <a:lnTo>
                                  <a:pt x="32929" y="124866"/>
                                </a:lnTo>
                                <a:lnTo>
                                  <a:pt x="27610" y="123372"/>
                                </a:lnTo>
                                <a:lnTo>
                                  <a:pt x="22292" y="121163"/>
                                </a:lnTo>
                                <a:lnTo>
                                  <a:pt x="16974" y="118922"/>
                                </a:lnTo>
                                <a:lnTo>
                                  <a:pt x="12764" y="116681"/>
                                </a:lnTo>
                                <a:lnTo>
                                  <a:pt x="8509" y="113724"/>
                                </a:lnTo>
                                <a:lnTo>
                                  <a:pt x="5318" y="109989"/>
                                </a:lnTo>
                                <a:lnTo>
                                  <a:pt x="2127" y="107032"/>
                                </a:lnTo>
                                <a:lnTo>
                                  <a:pt x="1064" y="103329"/>
                                </a:lnTo>
                                <a:lnTo>
                                  <a:pt x="0" y="98847"/>
                                </a:lnTo>
                                <a:lnTo>
                                  <a:pt x="0" y="94396"/>
                                </a:lnTo>
                                <a:lnTo>
                                  <a:pt x="1064" y="89946"/>
                                </a:lnTo>
                                <a:lnTo>
                                  <a:pt x="2127" y="87705"/>
                                </a:lnTo>
                                <a:lnTo>
                                  <a:pt x="4254" y="85464"/>
                                </a:lnTo>
                                <a:lnTo>
                                  <a:pt x="6382" y="83254"/>
                                </a:lnTo>
                                <a:lnTo>
                                  <a:pt x="8509" y="81013"/>
                                </a:lnTo>
                                <a:lnTo>
                                  <a:pt x="10637" y="78773"/>
                                </a:lnTo>
                                <a:lnTo>
                                  <a:pt x="13827" y="76563"/>
                                </a:lnTo>
                                <a:lnTo>
                                  <a:pt x="15910" y="74322"/>
                                </a:lnTo>
                                <a:lnTo>
                                  <a:pt x="16974" y="72828"/>
                                </a:lnTo>
                                <a:lnTo>
                                  <a:pt x="18038" y="72828"/>
                                </a:lnTo>
                                <a:lnTo>
                                  <a:pt x="19101" y="71365"/>
                                </a:lnTo>
                                <a:lnTo>
                                  <a:pt x="20165" y="70618"/>
                                </a:lnTo>
                                <a:lnTo>
                                  <a:pt x="21229" y="68377"/>
                                </a:lnTo>
                                <a:lnTo>
                                  <a:pt x="21229" y="66884"/>
                                </a:lnTo>
                                <a:lnTo>
                                  <a:pt x="22292" y="64674"/>
                                </a:lnTo>
                                <a:lnTo>
                                  <a:pt x="23356" y="63180"/>
                                </a:lnTo>
                                <a:lnTo>
                                  <a:pt x="23356" y="61686"/>
                                </a:lnTo>
                                <a:lnTo>
                                  <a:pt x="24419" y="60192"/>
                                </a:lnTo>
                                <a:lnTo>
                                  <a:pt x="25483" y="57982"/>
                                </a:lnTo>
                                <a:lnTo>
                                  <a:pt x="27610" y="54994"/>
                                </a:lnTo>
                                <a:lnTo>
                                  <a:pt x="29738" y="52785"/>
                                </a:lnTo>
                                <a:lnTo>
                                  <a:pt x="31865" y="49797"/>
                                </a:lnTo>
                                <a:lnTo>
                                  <a:pt x="33992" y="47587"/>
                                </a:lnTo>
                                <a:lnTo>
                                  <a:pt x="35056" y="45346"/>
                                </a:lnTo>
                                <a:lnTo>
                                  <a:pt x="37183" y="42358"/>
                                </a:lnTo>
                                <a:lnTo>
                                  <a:pt x="38247" y="40149"/>
                                </a:lnTo>
                                <a:lnTo>
                                  <a:pt x="40374" y="36414"/>
                                </a:lnTo>
                                <a:lnTo>
                                  <a:pt x="43521" y="31963"/>
                                </a:lnTo>
                                <a:lnTo>
                                  <a:pt x="46711" y="26766"/>
                                </a:lnTo>
                                <a:lnTo>
                                  <a:pt x="50966" y="21568"/>
                                </a:lnTo>
                                <a:lnTo>
                                  <a:pt x="55221" y="16371"/>
                                </a:lnTo>
                                <a:lnTo>
                                  <a:pt x="60539" y="11142"/>
                                </a:lnTo>
                                <a:lnTo>
                                  <a:pt x="64793" y="7438"/>
                                </a:lnTo>
                                <a:lnTo>
                                  <a:pt x="67940" y="4482"/>
                                </a:lnTo>
                                <a:lnTo>
                                  <a:pt x="71131" y="3735"/>
                                </a:lnTo>
                                <a:lnTo>
                                  <a:pt x="73258" y="2988"/>
                                </a:lnTo>
                                <a:lnTo>
                                  <a:pt x="76449" y="2241"/>
                                </a:lnTo>
                                <a:lnTo>
                                  <a:pt x="80704" y="1494"/>
                                </a:lnTo>
                                <a:lnTo>
                                  <a:pt x="83895" y="747"/>
                                </a:lnTo>
                                <a:lnTo>
                                  <a:pt x="87086" y="747"/>
                                </a:lnTo>
                                <a:lnTo>
                                  <a:pt x="90277" y="0"/>
                                </a:lnTo>
                                <a:close/>
                              </a:path>
                            </a:pathLst>
                          </a:custGeom>
                          <a:ln w="0" cap="flat">
                            <a:miter lim="127000"/>
                          </a:ln>
                        </wps:spPr>
                        <wps:style>
                          <a:lnRef idx="0">
                            <a:srgbClr val="000000">
                              <a:alpha val="0"/>
                            </a:srgbClr>
                          </a:lnRef>
                          <a:fillRef idx="1">
                            <a:srgbClr val="FFBEBF"/>
                          </a:fillRef>
                          <a:effectRef idx="0">
                            <a:scrgbClr r="0" g="0" b="0"/>
                          </a:effectRef>
                          <a:fontRef idx="none"/>
                        </wps:style>
                        <wps:bodyPr/>
                      </wps:wsp>
                      <wps:wsp>
                        <wps:cNvPr id="9339" name="Shape 9339"/>
                        <wps:cNvSpPr/>
                        <wps:spPr>
                          <a:xfrm>
                            <a:off x="1102605" y="780856"/>
                            <a:ext cx="91296" cy="109274"/>
                          </a:xfrm>
                          <a:custGeom>
                            <a:avLst/>
                            <a:gdLst/>
                            <a:ahLst/>
                            <a:cxnLst/>
                            <a:rect l="0" t="0" r="0" b="0"/>
                            <a:pathLst>
                              <a:path w="91296" h="109274">
                                <a:moveTo>
                                  <a:pt x="72194" y="0"/>
                                </a:moveTo>
                                <a:lnTo>
                                  <a:pt x="78577" y="0"/>
                                </a:lnTo>
                                <a:lnTo>
                                  <a:pt x="79640" y="0"/>
                                </a:lnTo>
                                <a:lnTo>
                                  <a:pt x="79640" y="747"/>
                                </a:lnTo>
                                <a:lnTo>
                                  <a:pt x="80704" y="747"/>
                                </a:lnTo>
                                <a:lnTo>
                                  <a:pt x="80704" y="1494"/>
                                </a:lnTo>
                                <a:lnTo>
                                  <a:pt x="80704" y="2241"/>
                                </a:lnTo>
                                <a:lnTo>
                                  <a:pt x="80704" y="2988"/>
                                </a:lnTo>
                                <a:lnTo>
                                  <a:pt x="81767" y="2988"/>
                                </a:lnTo>
                                <a:lnTo>
                                  <a:pt x="81767" y="3735"/>
                                </a:lnTo>
                                <a:lnTo>
                                  <a:pt x="87041" y="7438"/>
                                </a:lnTo>
                                <a:lnTo>
                                  <a:pt x="90232" y="11889"/>
                                </a:lnTo>
                                <a:lnTo>
                                  <a:pt x="91296" y="16371"/>
                                </a:lnTo>
                                <a:lnTo>
                                  <a:pt x="91296" y="20821"/>
                                </a:lnTo>
                                <a:lnTo>
                                  <a:pt x="90232" y="26019"/>
                                </a:lnTo>
                                <a:lnTo>
                                  <a:pt x="88105" y="30470"/>
                                </a:lnTo>
                                <a:lnTo>
                                  <a:pt x="87041" y="35667"/>
                                </a:lnTo>
                                <a:lnTo>
                                  <a:pt x="84958" y="40149"/>
                                </a:lnTo>
                                <a:lnTo>
                                  <a:pt x="83895" y="44600"/>
                                </a:lnTo>
                                <a:lnTo>
                                  <a:pt x="82831" y="49797"/>
                                </a:lnTo>
                                <a:lnTo>
                                  <a:pt x="81767" y="54248"/>
                                </a:lnTo>
                                <a:lnTo>
                                  <a:pt x="80704" y="58729"/>
                                </a:lnTo>
                                <a:lnTo>
                                  <a:pt x="79640" y="63927"/>
                                </a:lnTo>
                                <a:lnTo>
                                  <a:pt x="78577" y="68378"/>
                                </a:lnTo>
                                <a:lnTo>
                                  <a:pt x="77513" y="73575"/>
                                </a:lnTo>
                                <a:lnTo>
                                  <a:pt x="76449" y="78057"/>
                                </a:lnTo>
                                <a:lnTo>
                                  <a:pt x="76449" y="81014"/>
                                </a:lnTo>
                                <a:lnTo>
                                  <a:pt x="75385" y="83255"/>
                                </a:lnTo>
                                <a:lnTo>
                                  <a:pt x="75385" y="84717"/>
                                </a:lnTo>
                                <a:lnTo>
                                  <a:pt x="74322" y="86211"/>
                                </a:lnTo>
                                <a:lnTo>
                                  <a:pt x="74322" y="88452"/>
                                </a:lnTo>
                                <a:lnTo>
                                  <a:pt x="73258" y="89946"/>
                                </a:lnTo>
                                <a:lnTo>
                                  <a:pt x="72195" y="91409"/>
                                </a:lnTo>
                                <a:lnTo>
                                  <a:pt x="71131" y="93650"/>
                                </a:lnTo>
                                <a:lnTo>
                                  <a:pt x="69004" y="95890"/>
                                </a:lnTo>
                                <a:lnTo>
                                  <a:pt x="65813" y="98847"/>
                                </a:lnTo>
                                <a:lnTo>
                                  <a:pt x="63685" y="101835"/>
                                </a:lnTo>
                                <a:lnTo>
                                  <a:pt x="60494" y="104045"/>
                                </a:lnTo>
                                <a:lnTo>
                                  <a:pt x="57348" y="106286"/>
                                </a:lnTo>
                                <a:lnTo>
                                  <a:pt x="54157" y="107779"/>
                                </a:lnTo>
                                <a:lnTo>
                                  <a:pt x="50966" y="108527"/>
                                </a:lnTo>
                                <a:lnTo>
                                  <a:pt x="46711" y="109274"/>
                                </a:lnTo>
                                <a:lnTo>
                                  <a:pt x="31865" y="109274"/>
                                </a:lnTo>
                                <a:lnTo>
                                  <a:pt x="27610" y="107779"/>
                                </a:lnTo>
                                <a:lnTo>
                                  <a:pt x="22292" y="107033"/>
                                </a:lnTo>
                                <a:lnTo>
                                  <a:pt x="18037" y="105539"/>
                                </a:lnTo>
                                <a:lnTo>
                                  <a:pt x="13783" y="103298"/>
                                </a:lnTo>
                                <a:lnTo>
                                  <a:pt x="10592" y="101088"/>
                                </a:lnTo>
                                <a:lnTo>
                                  <a:pt x="7445" y="98847"/>
                                </a:lnTo>
                                <a:lnTo>
                                  <a:pt x="4254" y="95890"/>
                                </a:lnTo>
                                <a:lnTo>
                                  <a:pt x="2127" y="92903"/>
                                </a:lnTo>
                                <a:lnTo>
                                  <a:pt x="1064" y="89199"/>
                                </a:lnTo>
                                <a:lnTo>
                                  <a:pt x="0" y="85464"/>
                                </a:lnTo>
                                <a:lnTo>
                                  <a:pt x="0" y="81761"/>
                                </a:lnTo>
                                <a:lnTo>
                                  <a:pt x="1064" y="78057"/>
                                </a:lnTo>
                                <a:lnTo>
                                  <a:pt x="2127" y="76563"/>
                                </a:lnTo>
                                <a:lnTo>
                                  <a:pt x="3191" y="74322"/>
                                </a:lnTo>
                                <a:lnTo>
                                  <a:pt x="5318" y="72112"/>
                                </a:lnTo>
                                <a:lnTo>
                                  <a:pt x="7445" y="69872"/>
                                </a:lnTo>
                                <a:lnTo>
                                  <a:pt x="9528" y="68378"/>
                                </a:lnTo>
                                <a:lnTo>
                                  <a:pt x="11655" y="66137"/>
                                </a:lnTo>
                                <a:lnTo>
                                  <a:pt x="12719" y="64674"/>
                                </a:lnTo>
                                <a:lnTo>
                                  <a:pt x="14846" y="63180"/>
                                </a:lnTo>
                                <a:lnTo>
                                  <a:pt x="15910" y="62433"/>
                                </a:lnTo>
                                <a:lnTo>
                                  <a:pt x="16974" y="60939"/>
                                </a:lnTo>
                                <a:lnTo>
                                  <a:pt x="16974" y="59476"/>
                                </a:lnTo>
                                <a:lnTo>
                                  <a:pt x="18037" y="57983"/>
                                </a:lnTo>
                                <a:lnTo>
                                  <a:pt x="19101" y="56489"/>
                                </a:lnTo>
                                <a:lnTo>
                                  <a:pt x="19101" y="54995"/>
                                </a:lnTo>
                                <a:lnTo>
                                  <a:pt x="20165" y="53532"/>
                                </a:lnTo>
                                <a:lnTo>
                                  <a:pt x="20165" y="52038"/>
                                </a:lnTo>
                                <a:lnTo>
                                  <a:pt x="21228" y="49797"/>
                                </a:lnTo>
                                <a:lnTo>
                                  <a:pt x="23356" y="47556"/>
                                </a:lnTo>
                                <a:lnTo>
                                  <a:pt x="24419" y="45346"/>
                                </a:lnTo>
                                <a:lnTo>
                                  <a:pt x="26546" y="43106"/>
                                </a:lnTo>
                                <a:lnTo>
                                  <a:pt x="27610" y="41612"/>
                                </a:lnTo>
                                <a:lnTo>
                                  <a:pt x="29738" y="39402"/>
                                </a:lnTo>
                                <a:lnTo>
                                  <a:pt x="30801" y="37161"/>
                                </a:lnTo>
                                <a:lnTo>
                                  <a:pt x="31865" y="34951"/>
                                </a:lnTo>
                                <a:lnTo>
                                  <a:pt x="33948" y="31217"/>
                                </a:lnTo>
                                <a:lnTo>
                                  <a:pt x="36075" y="27513"/>
                                </a:lnTo>
                                <a:lnTo>
                                  <a:pt x="39266" y="23031"/>
                                </a:lnTo>
                                <a:lnTo>
                                  <a:pt x="42457" y="18581"/>
                                </a:lnTo>
                                <a:lnTo>
                                  <a:pt x="46711" y="14130"/>
                                </a:lnTo>
                                <a:lnTo>
                                  <a:pt x="49902" y="9679"/>
                                </a:lnTo>
                                <a:lnTo>
                                  <a:pt x="53093" y="6692"/>
                                </a:lnTo>
                                <a:lnTo>
                                  <a:pt x="57348" y="3735"/>
                                </a:lnTo>
                                <a:lnTo>
                                  <a:pt x="58412" y="2988"/>
                                </a:lnTo>
                                <a:lnTo>
                                  <a:pt x="61558" y="2241"/>
                                </a:lnTo>
                                <a:lnTo>
                                  <a:pt x="63685" y="1494"/>
                                </a:lnTo>
                                <a:lnTo>
                                  <a:pt x="66876" y="1494"/>
                                </a:lnTo>
                                <a:lnTo>
                                  <a:pt x="70067" y="747"/>
                                </a:lnTo>
                                <a:lnTo>
                                  <a:pt x="72194" y="0"/>
                                </a:lnTo>
                                <a:close/>
                              </a:path>
                            </a:pathLst>
                          </a:custGeom>
                          <a:ln w="0" cap="flat">
                            <a:miter lim="127000"/>
                          </a:ln>
                        </wps:spPr>
                        <wps:style>
                          <a:lnRef idx="0">
                            <a:srgbClr val="000000">
                              <a:alpha val="0"/>
                            </a:srgbClr>
                          </a:lnRef>
                          <a:fillRef idx="1">
                            <a:srgbClr val="FFC4C5"/>
                          </a:fillRef>
                          <a:effectRef idx="0">
                            <a:scrgbClr r="0" g="0" b="0"/>
                          </a:effectRef>
                          <a:fontRef idx="none"/>
                        </wps:style>
                        <wps:bodyPr/>
                      </wps:wsp>
                      <wps:wsp>
                        <wps:cNvPr id="9340" name="Shape 9340"/>
                        <wps:cNvSpPr/>
                        <wps:spPr>
                          <a:xfrm>
                            <a:off x="1110050" y="792745"/>
                            <a:ext cx="73258" cy="93650"/>
                          </a:xfrm>
                          <a:custGeom>
                            <a:avLst/>
                            <a:gdLst/>
                            <a:ahLst/>
                            <a:cxnLst/>
                            <a:rect l="0" t="0" r="0" b="0"/>
                            <a:pathLst>
                              <a:path w="73258" h="93650">
                                <a:moveTo>
                                  <a:pt x="61558" y="0"/>
                                </a:moveTo>
                                <a:lnTo>
                                  <a:pt x="62622" y="747"/>
                                </a:lnTo>
                                <a:lnTo>
                                  <a:pt x="63686" y="747"/>
                                </a:lnTo>
                                <a:lnTo>
                                  <a:pt x="63686" y="1494"/>
                                </a:lnTo>
                                <a:lnTo>
                                  <a:pt x="63686" y="2241"/>
                                </a:lnTo>
                                <a:lnTo>
                                  <a:pt x="64749" y="2241"/>
                                </a:lnTo>
                                <a:lnTo>
                                  <a:pt x="64749" y="2988"/>
                                </a:lnTo>
                                <a:lnTo>
                                  <a:pt x="65813" y="2988"/>
                                </a:lnTo>
                                <a:lnTo>
                                  <a:pt x="65813" y="3735"/>
                                </a:lnTo>
                                <a:lnTo>
                                  <a:pt x="70067" y="6691"/>
                                </a:lnTo>
                                <a:lnTo>
                                  <a:pt x="72195" y="10426"/>
                                </a:lnTo>
                                <a:lnTo>
                                  <a:pt x="73258" y="14877"/>
                                </a:lnTo>
                                <a:lnTo>
                                  <a:pt x="73258" y="18581"/>
                                </a:lnTo>
                                <a:lnTo>
                                  <a:pt x="72195" y="22315"/>
                                </a:lnTo>
                                <a:lnTo>
                                  <a:pt x="70067" y="26766"/>
                                </a:lnTo>
                                <a:lnTo>
                                  <a:pt x="69004" y="30469"/>
                                </a:lnTo>
                                <a:lnTo>
                                  <a:pt x="67940" y="34951"/>
                                </a:lnTo>
                                <a:lnTo>
                                  <a:pt x="66877" y="38655"/>
                                </a:lnTo>
                                <a:lnTo>
                                  <a:pt x="65813" y="43106"/>
                                </a:lnTo>
                                <a:lnTo>
                                  <a:pt x="65813" y="46840"/>
                                </a:lnTo>
                                <a:lnTo>
                                  <a:pt x="64750" y="50544"/>
                                </a:lnTo>
                                <a:lnTo>
                                  <a:pt x="63686" y="54994"/>
                                </a:lnTo>
                                <a:lnTo>
                                  <a:pt x="62622" y="58729"/>
                                </a:lnTo>
                                <a:lnTo>
                                  <a:pt x="61558" y="62433"/>
                                </a:lnTo>
                                <a:lnTo>
                                  <a:pt x="61558" y="66884"/>
                                </a:lnTo>
                                <a:lnTo>
                                  <a:pt x="60495" y="68378"/>
                                </a:lnTo>
                                <a:lnTo>
                                  <a:pt x="60495" y="71365"/>
                                </a:lnTo>
                                <a:lnTo>
                                  <a:pt x="59431" y="72828"/>
                                </a:lnTo>
                                <a:lnTo>
                                  <a:pt x="59431" y="75816"/>
                                </a:lnTo>
                                <a:lnTo>
                                  <a:pt x="58367" y="76563"/>
                                </a:lnTo>
                                <a:lnTo>
                                  <a:pt x="57304" y="78057"/>
                                </a:lnTo>
                                <a:lnTo>
                                  <a:pt x="56240" y="80266"/>
                                </a:lnTo>
                                <a:lnTo>
                                  <a:pt x="55176" y="82507"/>
                                </a:lnTo>
                                <a:lnTo>
                                  <a:pt x="53049" y="84748"/>
                                </a:lnTo>
                                <a:lnTo>
                                  <a:pt x="50966" y="86958"/>
                                </a:lnTo>
                                <a:lnTo>
                                  <a:pt x="48839" y="89199"/>
                                </a:lnTo>
                                <a:lnTo>
                                  <a:pt x="46712" y="90693"/>
                                </a:lnTo>
                                <a:lnTo>
                                  <a:pt x="43521" y="92156"/>
                                </a:lnTo>
                                <a:lnTo>
                                  <a:pt x="41394" y="92902"/>
                                </a:lnTo>
                                <a:lnTo>
                                  <a:pt x="33948" y="93650"/>
                                </a:lnTo>
                                <a:lnTo>
                                  <a:pt x="25483" y="92902"/>
                                </a:lnTo>
                                <a:lnTo>
                                  <a:pt x="18038" y="91409"/>
                                </a:lnTo>
                                <a:lnTo>
                                  <a:pt x="11656" y="88452"/>
                                </a:lnTo>
                                <a:lnTo>
                                  <a:pt x="8465" y="86211"/>
                                </a:lnTo>
                                <a:lnTo>
                                  <a:pt x="5274" y="84001"/>
                                </a:lnTo>
                                <a:lnTo>
                                  <a:pt x="3147" y="81761"/>
                                </a:lnTo>
                                <a:lnTo>
                                  <a:pt x="2083" y="79520"/>
                                </a:lnTo>
                                <a:lnTo>
                                  <a:pt x="1019" y="76563"/>
                                </a:lnTo>
                                <a:lnTo>
                                  <a:pt x="0" y="73575"/>
                                </a:lnTo>
                                <a:lnTo>
                                  <a:pt x="0" y="69871"/>
                                </a:lnTo>
                                <a:lnTo>
                                  <a:pt x="1019" y="66884"/>
                                </a:lnTo>
                                <a:lnTo>
                                  <a:pt x="2083" y="65421"/>
                                </a:lnTo>
                                <a:lnTo>
                                  <a:pt x="3147" y="63927"/>
                                </a:lnTo>
                                <a:lnTo>
                                  <a:pt x="4210" y="61686"/>
                                </a:lnTo>
                                <a:lnTo>
                                  <a:pt x="6338" y="60223"/>
                                </a:lnTo>
                                <a:lnTo>
                                  <a:pt x="7401" y="58729"/>
                                </a:lnTo>
                                <a:lnTo>
                                  <a:pt x="9528" y="57235"/>
                                </a:lnTo>
                                <a:lnTo>
                                  <a:pt x="10592" y="55742"/>
                                </a:lnTo>
                                <a:lnTo>
                                  <a:pt x="11656" y="54247"/>
                                </a:lnTo>
                                <a:lnTo>
                                  <a:pt x="12719" y="54247"/>
                                </a:lnTo>
                                <a:lnTo>
                                  <a:pt x="12719" y="53532"/>
                                </a:lnTo>
                                <a:lnTo>
                                  <a:pt x="13783" y="52038"/>
                                </a:lnTo>
                                <a:lnTo>
                                  <a:pt x="13783" y="51291"/>
                                </a:lnTo>
                                <a:lnTo>
                                  <a:pt x="14847" y="49797"/>
                                </a:lnTo>
                                <a:lnTo>
                                  <a:pt x="14847" y="48303"/>
                                </a:lnTo>
                                <a:lnTo>
                                  <a:pt x="15910" y="46840"/>
                                </a:lnTo>
                                <a:lnTo>
                                  <a:pt x="15910" y="44599"/>
                                </a:lnTo>
                                <a:lnTo>
                                  <a:pt x="16974" y="43106"/>
                                </a:lnTo>
                                <a:lnTo>
                                  <a:pt x="18038" y="40896"/>
                                </a:lnTo>
                                <a:lnTo>
                                  <a:pt x="20165" y="39402"/>
                                </a:lnTo>
                                <a:lnTo>
                                  <a:pt x="21229" y="37161"/>
                                </a:lnTo>
                                <a:lnTo>
                                  <a:pt x="22292" y="35667"/>
                                </a:lnTo>
                                <a:lnTo>
                                  <a:pt x="23356" y="34204"/>
                                </a:lnTo>
                                <a:lnTo>
                                  <a:pt x="24419" y="31963"/>
                                </a:lnTo>
                                <a:lnTo>
                                  <a:pt x="25483" y="29722"/>
                                </a:lnTo>
                                <a:lnTo>
                                  <a:pt x="27566" y="27513"/>
                                </a:lnTo>
                                <a:lnTo>
                                  <a:pt x="28630" y="23778"/>
                                </a:lnTo>
                                <a:lnTo>
                                  <a:pt x="31821" y="20074"/>
                                </a:lnTo>
                                <a:lnTo>
                                  <a:pt x="33948" y="16371"/>
                                </a:lnTo>
                                <a:lnTo>
                                  <a:pt x="37139" y="12636"/>
                                </a:lnTo>
                                <a:lnTo>
                                  <a:pt x="40330" y="8932"/>
                                </a:lnTo>
                                <a:lnTo>
                                  <a:pt x="42457" y="5945"/>
                                </a:lnTo>
                                <a:lnTo>
                                  <a:pt x="45648" y="3735"/>
                                </a:lnTo>
                                <a:lnTo>
                                  <a:pt x="46711" y="3735"/>
                                </a:lnTo>
                                <a:lnTo>
                                  <a:pt x="48839" y="2988"/>
                                </a:lnTo>
                                <a:lnTo>
                                  <a:pt x="50966" y="2241"/>
                                </a:lnTo>
                                <a:lnTo>
                                  <a:pt x="53049" y="1494"/>
                                </a:lnTo>
                                <a:lnTo>
                                  <a:pt x="55176" y="1494"/>
                                </a:lnTo>
                                <a:lnTo>
                                  <a:pt x="58367" y="747"/>
                                </a:lnTo>
                                <a:lnTo>
                                  <a:pt x="60495" y="747"/>
                                </a:lnTo>
                                <a:lnTo>
                                  <a:pt x="61558" y="0"/>
                                </a:lnTo>
                                <a:close/>
                              </a:path>
                            </a:pathLst>
                          </a:custGeom>
                          <a:ln w="0" cap="flat">
                            <a:miter lim="127000"/>
                          </a:ln>
                        </wps:spPr>
                        <wps:style>
                          <a:lnRef idx="0">
                            <a:srgbClr val="000000">
                              <a:alpha val="0"/>
                            </a:srgbClr>
                          </a:lnRef>
                          <a:fillRef idx="1">
                            <a:srgbClr val="FFCBCB"/>
                          </a:fillRef>
                          <a:effectRef idx="0">
                            <a:scrgbClr r="0" g="0" b="0"/>
                          </a:effectRef>
                          <a:fontRef idx="none"/>
                        </wps:style>
                        <wps:bodyPr/>
                      </wps:wsp>
                      <wps:wsp>
                        <wps:cNvPr id="9341" name="Shape 9341"/>
                        <wps:cNvSpPr/>
                        <wps:spPr>
                          <a:xfrm>
                            <a:off x="1117451" y="805381"/>
                            <a:ext cx="54157" cy="77310"/>
                          </a:xfrm>
                          <a:custGeom>
                            <a:avLst/>
                            <a:gdLst/>
                            <a:ahLst/>
                            <a:cxnLst/>
                            <a:rect l="0" t="0" r="0" b="0"/>
                            <a:pathLst>
                              <a:path w="54157" h="77310">
                                <a:moveTo>
                                  <a:pt x="45648" y="0"/>
                                </a:moveTo>
                                <a:lnTo>
                                  <a:pt x="46712" y="747"/>
                                </a:lnTo>
                                <a:lnTo>
                                  <a:pt x="47775" y="747"/>
                                </a:lnTo>
                                <a:lnTo>
                                  <a:pt x="47775" y="1494"/>
                                </a:lnTo>
                                <a:lnTo>
                                  <a:pt x="47775" y="2241"/>
                                </a:lnTo>
                                <a:lnTo>
                                  <a:pt x="48839" y="2241"/>
                                </a:lnTo>
                                <a:lnTo>
                                  <a:pt x="48839" y="2988"/>
                                </a:lnTo>
                                <a:lnTo>
                                  <a:pt x="52030" y="5945"/>
                                </a:lnTo>
                                <a:lnTo>
                                  <a:pt x="54157" y="8932"/>
                                </a:lnTo>
                                <a:lnTo>
                                  <a:pt x="54157" y="18581"/>
                                </a:lnTo>
                                <a:lnTo>
                                  <a:pt x="53094" y="21568"/>
                                </a:lnTo>
                                <a:lnTo>
                                  <a:pt x="52030" y="25272"/>
                                </a:lnTo>
                                <a:lnTo>
                                  <a:pt x="50966" y="28260"/>
                                </a:lnTo>
                                <a:lnTo>
                                  <a:pt x="45648" y="54995"/>
                                </a:lnTo>
                                <a:lnTo>
                                  <a:pt x="45648" y="57235"/>
                                </a:lnTo>
                                <a:lnTo>
                                  <a:pt x="44629" y="58730"/>
                                </a:lnTo>
                                <a:lnTo>
                                  <a:pt x="44629" y="60939"/>
                                </a:lnTo>
                                <a:lnTo>
                                  <a:pt x="43565" y="61686"/>
                                </a:lnTo>
                                <a:lnTo>
                                  <a:pt x="43565" y="63927"/>
                                </a:lnTo>
                                <a:lnTo>
                                  <a:pt x="42502" y="65421"/>
                                </a:lnTo>
                                <a:lnTo>
                                  <a:pt x="41438" y="67631"/>
                                </a:lnTo>
                                <a:lnTo>
                                  <a:pt x="39311" y="69125"/>
                                </a:lnTo>
                                <a:lnTo>
                                  <a:pt x="38247" y="71365"/>
                                </a:lnTo>
                                <a:lnTo>
                                  <a:pt x="36120" y="72828"/>
                                </a:lnTo>
                                <a:lnTo>
                                  <a:pt x="35056" y="74322"/>
                                </a:lnTo>
                                <a:lnTo>
                                  <a:pt x="32929" y="75816"/>
                                </a:lnTo>
                                <a:lnTo>
                                  <a:pt x="30802" y="76563"/>
                                </a:lnTo>
                                <a:lnTo>
                                  <a:pt x="25483" y="77310"/>
                                </a:lnTo>
                                <a:lnTo>
                                  <a:pt x="19102" y="76563"/>
                                </a:lnTo>
                                <a:lnTo>
                                  <a:pt x="13827" y="75069"/>
                                </a:lnTo>
                                <a:lnTo>
                                  <a:pt x="8509" y="72828"/>
                                </a:lnTo>
                                <a:lnTo>
                                  <a:pt x="4255" y="69125"/>
                                </a:lnTo>
                                <a:lnTo>
                                  <a:pt x="2127" y="65421"/>
                                </a:lnTo>
                                <a:lnTo>
                                  <a:pt x="0" y="60192"/>
                                </a:lnTo>
                                <a:lnTo>
                                  <a:pt x="1064" y="54995"/>
                                </a:lnTo>
                                <a:lnTo>
                                  <a:pt x="2127" y="53532"/>
                                </a:lnTo>
                                <a:lnTo>
                                  <a:pt x="2127" y="52038"/>
                                </a:lnTo>
                                <a:lnTo>
                                  <a:pt x="3191" y="50544"/>
                                </a:lnTo>
                                <a:lnTo>
                                  <a:pt x="4255" y="49797"/>
                                </a:lnTo>
                                <a:lnTo>
                                  <a:pt x="5318" y="48303"/>
                                </a:lnTo>
                                <a:lnTo>
                                  <a:pt x="7446" y="46840"/>
                                </a:lnTo>
                                <a:lnTo>
                                  <a:pt x="8509" y="45346"/>
                                </a:lnTo>
                                <a:lnTo>
                                  <a:pt x="9573" y="44600"/>
                                </a:lnTo>
                                <a:lnTo>
                                  <a:pt x="9573" y="43853"/>
                                </a:lnTo>
                                <a:lnTo>
                                  <a:pt x="10637" y="43106"/>
                                </a:lnTo>
                                <a:lnTo>
                                  <a:pt x="10637" y="40896"/>
                                </a:lnTo>
                                <a:lnTo>
                                  <a:pt x="11700" y="40149"/>
                                </a:lnTo>
                                <a:lnTo>
                                  <a:pt x="11700" y="37908"/>
                                </a:lnTo>
                                <a:lnTo>
                                  <a:pt x="12764" y="37161"/>
                                </a:lnTo>
                                <a:lnTo>
                                  <a:pt x="12764" y="35667"/>
                                </a:lnTo>
                                <a:lnTo>
                                  <a:pt x="13827" y="34204"/>
                                </a:lnTo>
                                <a:lnTo>
                                  <a:pt x="14891" y="32711"/>
                                </a:lnTo>
                                <a:lnTo>
                                  <a:pt x="15955" y="30470"/>
                                </a:lnTo>
                                <a:lnTo>
                                  <a:pt x="17018" y="29007"/>
                                </a:lnTo>
                                <a:lnTo>
                                  <a:pt x="18082" y="27513"/>
                                </a:lnTo>
                                <a:lnTo>
                                  <a:pt x="19102" y="26019"/>
                                </a:lnTo>
                                <a:lnTo>
                                  <a:pt x="19102" y="24525"/>
                                </a:lnTo>
                                <a:lnTo>
                                  <a:pt x="20165" y="22315"/>
                                </a:lnTo>
                                <a:lnTo>
                                  <a:pt x="22292" y="20074"/>
                                </a:lnTo>
                                <a:lnTo>
                                  <a:pt x="23356" y="16371"/>
                                </a:lnTo>
                                <a:lnTo>
                                  <a:pt x="25483" y="13383"/>
                                </a:lnTo>
                                <a:lnTo>
                                  <a:pt x="27611" y="10426"/>
                                </a:lnTo>
                                <a:lnTo>
                                  <a:pt x="29738" y="7438"/>
                                </a:lnTo>
                                <a:lnTo>
                                  <a:pt x="31865" y="5198"/>
                                </a:lnTo>
                                <a:lnTo>
                                  <a:pt x="33993" y="3735"/>
                                </a:lnTo>
                                <a:lnTo>
                                  <a:pt x="35056" y="2988"/>
                                </a:lnTo>
                                <a:lnTo>
                                  <a:pt x="36120" y="2241"/>
                                </a:lnTo>
                                <a:lnTo>
                                  <a:pt x="38247" y="1494"/>
                                </a:lnTo>
                                <a:lnTo>
                                  <a:pt x="40374" y="1494"/>
                                </a:lnTo>
                                <a:lnTo>
                                  <a:pt x="41438" y="747"/>
                                </a:lnTo>
                                <a:lnTo>
                                  <a:pt x="44629" y="747"/>
                                </a:lnTo>
                                <a:lnTo>
                                  <a:pt x="45648" y="0"/>
                                </a:lnTo>
                                <a:close/>
                              </a:path>
                            </a:pathLst>
                          </a:custGeom>
                          <a:ln w="0" cap="flat">
                            <a:miter lim="127000"/>
                          </a:ln>
                        </wps:spPr>
                        <wps:style>
                          <a:lnRef idx="0">
                            <a:srgbClr val="000000">
                              <a:alpha val="0"/>
                            </a:srgbClr>
                          </a:lnRef>
                          <a:fillRef idx="1">
                            <a:srgbClr val="FFD1D1"/>
                          </a:fillRef>
                          <a:effectRef idx="0">
                            <a:scrgbClr r="0" g="0" b="0"/>
                          </a:effectRef>
                          <a:fontRef idx="none"/>
                        </wps:style>
                        <wps:bodyPr/>
                      </wps:wsp>
                      <wps:wsp>
                        <wps:cNvPr id="9342" name="Shape 9342"/>
                        <wps:cNvSpPr/>
                        <wps:spPr>
                          <a:xfrm>
                            <a:off x="772388" y="1019446"/>
                            <a:ext cx="62622" cy="322530"/>
                          </a:xfrm>
                          <a:custGeom>
                            <a:avLst/>
                            <a:gdLst/>
                            <a:ahLst/>
                            <a:cxnLst/>
                            <a:rect l="0" t="0" r="0" b="0"/>
                            <a:pathLst>
                              <a:path w="62622" h="322530">
                                <a:moveTo>
                                  <a:pt x="25483" y="0"/>
                                </a:moveTo>
                                <a:lnTo>
                                  <a:pt x="28630" y="0"/>
                                </a:lnTo>
                                <a:lnTo>
                                  <a:pt x="32884" y="716"/>
                                </a:lnTo>
                                <a:lnTo>
                                  <a:pt x="37139" y="716"/>
                                </a:lnTo>
                                <a:lnTo>
                                  <a:pt x="40330" y="1463"/>
                                </a:lnTo>
                                <a:lnTo>
                                  <a:pt x="44584" y="1463"/>
                                </a:lnTo>
                                <a:lnTo>
                                  <a:pt x="47775" y="2210"/>
                                </a:lnTo>
                                <a:lnTo>
                                  <a:pt x="52030" y="2957"/>
                                </a:lnTo>
                                <a:lnTo>
                                  <a:pt x="55176" y="3704"/>
                                </a:lnTo>
                                <a:lnTo>
                                  <a:pt x="56240" y="9648"/>
                                </a:lnTo>
                                <a:lnTo>
                                  <a:pt x="57303" y="14846"/>
                                </a:lnTo>
                                <a:lnTo>
                                  <a:pt x="57303" y="20043"/>
                                </a:lnTo>
                                <a:lnTo>
                                  <a:pt x="56240" y="24525"/>
                                </a:lnTo>
                                <a:lnTo>
                                  <a:pt x="53093" y="34173"/>
                                </a:lnTo>
                                <a:lnTo>
                                  <a:pt x="49902" y="43853"/>
                                </a:lnTo>
                                <a:lnTo>
                                  <a:pt x="47775" y="53501"/>
                                </a:lnTo>
                                <a:lnTo>
                                  <a:pt x="46711" y="63149"/>
                                </a:lnTo>
                                <a:lnTo>
                                  <a:pt x="46711" y="68378"/>
                                </a:lnTo>
                                <a:lnTo>
                                  <a:pt x="47775" y="72828"/>
                                </a:lnTo>
                                <a:lnTo>
                                  <a:pt x="49902" y="78026"/>
                                </a:lnTo>
                                <a:lnTo>
                                  <a:pt x="54113" y="83224"/>
                                </a:lnTo>
                                <a:lnTo>
                                  <a:pt x="52030" y="89168"/>
                                </a:lnTo>
                                <a:lnTo>
                                  <a:pt x="50966" y="94366"/>
                                </a:lnTo>
                                <a:lnTo>
                                  <a:pt x="50966" y="99594"/>
                                </a:lnTo>
                                <a:lnTo>
                                  <a:pt x="52030" y="105539"/>
                                </a:lnTo>
                                <a:lnTo>
                                  <a:pt x="54113" y="115934"/>
                                </a:lnTo>
                                <a:lnTo>
                                  <a:pt x="57304" y="127076"/>
                                </a:lnTo>
                                <a:lnTo>
                                  <a:pt x="60495" y="137471"/>
                                </a:lnTo>
                                <a:lnTo>
                                  <a:pt x="62622" y="149360"/>
                                </a:lnTo>
                                <a:lnTo>
                                  <a:pt x="62622" y="154589"/>
                                </a:lnTo>
                                <a:lnTo>
                                  <a:pt x="61558" y="160534"/>
                                </a:lnTo>
                                <a:lnTo>
                                  <a:pt x="60495" y="167225"/>
                                </a:lnTo>
                                <a:lnTo>
                                  <a:pt x="59431" y="173169"/>
                                </a:lnTo>
                                <a:lnTo>
                                  <a:pt x="55176" y="188762"/>
                                </a:lnTo>
                                <a:lnTo>
                                  <a:pt x="53094" y="205849"/>
                                </a:lnTo>
                                <a:lnTo>
                                  <a:pt x="52030" y="223682"/>
                                </a:lnTo>
                                <a:lnTo>
                                  <a:pt x="50966" y="242263"/>
                                </a:lnTo>
                                <a:lnTo>
                                  <a:pt x="49902" y="260843"/>
                                </a:lnTo>
                                <a:lnTo>
                                  <a:pt x="48839" y="279424"/>
                                </a:lnTo>
                                <a:lnTo>
                                  <a:pt x="46711" y="296542"/>
                                </a:lnTo>
                                <a:lnTo>
                                  <a:pt x="43521" y="312881"/>
                                </a:lnTo>
                                <a:lnTo>
                                  <a:pt x="43521" y="314375"/>
                                </a:lnTo>
                                <a:lnTo>
                                  <a:pt x="44584" y="315122"/>
                                </a:lnTo>
                                <a:lnTo>
                                  <a:pt x="45648" y="315869"/>
                                </a:lnTo>
                                <a:lnTo>
                                  <a:pt x="46711" y="317332"/>
                                </a:lnTo>
                                <a:lnTo>
                                  <a:pt x="46711" y="318079"/>
                                </a:lnTo>
                                <a:lnTo>
                                  <a:pt x="47775" y="318826"/>
                                </a:lnTo>
                                <a:lnTo>
                                  <a:pt x="48839" y="319573"/>
                                </a:lnTo>
                                <a:lnTo>
                                  <a:pt x="49902" y="321067"/>
                                </a:lnTo>
                                <a:lnTo>
                                  <a:pt x="47775" y="320320"/>
                                </a:lnTo>
                                <a:lnTo>
                                  <a:pt x="45648" y="319573"/>
                                </a:lnTo>
                                <a:lnTo>
                                  <a:pt x="43521" y="318826"/>
                                </a:lnTo>
                                <a:lnTo>
                                  <a:pt x="36075" y="318826"/>
                                </a:lnTo>
                                <a:lnTo>
                                  <a:pt x="32884" y="320320"/>
                                </a:lnTo>
                                <a:lnTo>
                                  <a:pt x="28630" y="321067"/>
                                </a:lnTo>
                                <a:lnTo>
                                  <a:pt x="23356" y="321814"/>
                                </a:lnTo>
                                <a:lnTo>
                                  <a:pt x="18038" y="321814"/>
                                </a:lnTo>
                                <a:lnTo>
                                  <a:pt x="12719" y="322530"/>
                                </a:lnTo>
                                <a:lnTo>
                                  <a:pt x="8465" y="321814"/>
                                </a:lnTo>
                                <a:lnTo>
                                  <a:pt x="3146" y="321067"/>
                                </a:lnTo>
                                <a:lnTo>
                                  <a:pt x="0" y="318826"/>
                                </a:lnTo>
                                <a:lnTo>
                                  <a:pt x="0" y="300992"/>
                                </a:lnTo>
                                <a:lnTo>
                                  <a:pt x="2083" y="299498"/>
                                </a:lnTo>
                                <a:lnTo>
                                  <a:pt x="4210" y="298005"/>
                                </a:lnTo>
                                <a:lnTo>
                                  <a:pt x="5274" y="296542"/>
                                </a:lnTo>
                                <a:lnTo>
                                  <a:pt x="7401" y="294301"/>
                                </a:lnTo>
                                <a:lnTo>
                                  <a:pt x="9528" y="292060"/>
                                </a:lnTo>
                                <a:lnTo>
                                  <a:pt x="11656" y="290597"/>
                                </a:lnTo>
                                <a:lnTo>
                                  <a:pt x="12719" y="288356"/>
                                </a:lnTo>
                                <a:lnTo>
                                  <a:pt x="13783" y="286862"/>
                                </a:lnTo>
                                <a:lnTo>
                                  <a:pt x="18038" y="275720"/>
                                </a:lnTo>
                                <a:lnTo>
                                  <a:pt x="21229" y="263831"/>
                                </a:lnTo>
                                <a:lnTo>
                                  <a:pt x="23356" y="251942"/>
                                </a:lnTo>
                                <a:lnTo>
                                  <a:pt x="25483" y="240053"/>
                                </a:lnTo>
                                <a:lnTo>
                                  <a:pt x="25483" y="215528"/>
                                </a:lnTo>
                                <a:lnTo>
                                  <a:pt x="24419" y="190256"/>
                                </a:lnTo>
                                <a:lnTo>
                                  <a:pt x="23356" y="164237"/>
                                </a:lnTo>
                                <a:lnTo>
                                  <a:pt x="21229" y="138965"/>
                                </a:lnTo>
                                <a:lnTo>
                                  <a:pt x="20165" y="127076"/>
                                </a:lnTo>
                                <a:lnTo>
                                  <a:pt x="20165" y="114440"/>
                                </a:lnTo>
                                <a:lnTo>
                                  <a:pt x="21229" y="102551"/>
                                </a:lnTo>
                                <a:lnTo>
                                  <a:pt x="22292" y="90662"/>
                                </a:lnTo>
                                <a:lnTo>
                                  <a:pt x="23356" y="82476"/>
                                </a:lnTo>
                                <a:lnTo>
                                  <a:pt x="24419" y="74322"/>
                                </a:lnTo>
                                <a:lnTo>
                                  <a:pt x="24419" y="65390"/>
                                </a:lnTo>
                                <a:lnTo>
                                  <a:pt x="25483" y="56458"/>
                                </a:lnTo>
                                <a:lnTo>
                                  <a:pt x="26546" y="47556"/>
                                </a:lnTo>
                                <a:lnTo>
                                  <a:pt x="26546" y="20790"/>
                                </a:lnTo>
                                <a:lnTo>
                                  <a:pt x="25483" y="18581"/>
                                </a:lnTo>
                                <a:lnTo>
                                  <a:pt x="25483" y="0"/>
                                </a:lnTo>
                                <a:close/>
                              </a:path>
                            </a:pathLst>
                          </a:custGeom>
                          <a:ln w="0" cap="flat">
                            <a:miter lim="127000"/>
                          </a:ln>
                        </wps:spPr>
                        <wps:style>
                          <a:lnRef idx="0">
                            <a:srgbClr val="000000">
                              <a:alpha val="0"/>
                            </a:srgbClr>
                          </a:lnRef>
                          <a:fillRef idx="1">
                            <a:srgbClr val="D99799"/>
                          </a:fillRef>
                          <a:effectRef idx="0">
                            <a:scrgbClr r="0" g="0" b="0"/>
                          </a:effectRef>
                          <a:fontRef idx="none"/>
                        </wps:style>
                        <wps:bodyPr/>
                      </wps:wsp>
                      <wps:wsp>
                        <wps:cNvPr id="9343" name="Shape 9343"/>
                        <wps:cNvSpPr/>
                        <wps:spPr>
                          <a:xfrm>
                            <a:off x="1745001" y="1040237"/>
                            <a:ext cx="66876" cy="393926"/>
                          </a:xfrm>
                          <a:custGeom>
                            <a:avLst/>
                            <a:gdLst/>
                            <a:ahLst/>
                            <a:cxnLst/>
                            <a:rect l="0" t="0" r="0" b="0"/>
                            <a:pathLst>
                              <a:path w="66876" h="393926">
                                <a:moveTo>
                                  <a:pt x="36119" y="0"/>
                                </a:moveTo>
                                <a:lnTo>
                                  <a:pt x="39266" y="747"/>
                                </a:lnTo>
                                <a:lnTo>
                                  <a:pt x="42456" y="747"/>
                                </a:lnTo>
                                <a:lnTo>
                                  <a:pt x="46711" y="1494"/>
                                </a:lnTo>
                                <a:lnTo>
                                  <a:pt x="59475" y="1494"/>
                                </a:lnTo>
                                <a:lnTo>
                                  <a:pt x="62666" y="747"/>
                                </a:lnTo>
                                <a:lnTo>
                                  <a:pt x="62666" y="20821"/>
                                </a:lnTo>
                                <a:lnTo>
                                  <a:pt x="65812" y="37161"/>
                                </a:lnTo>
                                <a:lnTo>
                                  <a:pt x="66876" y="54248"/>
                                </a:lnTo>
                                <a:lnTo>
                                  <a:pt x="66876" y="73575"/>
                                </a:lnTo>
                                <a:lnTo>
                                  <a:pt x="65812" y="92903"/>
                                </a:lnTo>
                                <a:lnTo>
                                  <a:pt x="63685" y="112230"/>
                                </a:lnTo>
                                <a:lnTo>
                                  <a:pt x="60539" y="131558"/>
                                </a:lnTo>
                                <a:lnTo>
                                  <a:pt x="57348" y="148644"/>
                                </a:lnTo>
                                <a:lnTo>
                                  <a:pt x="53093" y="165015"/>
                                </a:lnTo>
                                <a:lnTo>
                                  <a:pt x="50966" y="176157"/>
                                </a:lnTo>
                                <a:lnTo>
                                  <a:pt x="50966" y="188046"/>
                                </a:lnTo>
                                <a:lnTo>
                                  <a:pt x="52029" y="200682"/>
                                </a:lnTo>
                                <a:lnTo>
                                  <a:pt x="53093" y="212572"/>
                                </a:lnTo>
                                <a:lnTo>
                                  <a:pt x="54157" y="225207"/>
                                </a:lnTo>
                                <a:lnTo>
                                  <a:pt x="54157" y="237096"/>
                                </a:lnTo>
                                <a:lnTo>
                                  <a:pt x="53093" y="248986"/>
                                </a:lnTo>
                                <a:lnTo>
                                  <a:pt x="50966" y="260875"/>
                                </a:lnTo>
                                <a:lnTo>
                                  <a:pt x="49902" y="264578"/>
                                </a:lnTo>
                                <a:lnTo>
                                  <a:pt x="47775" y="268313"/>
                                </a:lnTo>
                                <a:lnTo>
                                  <a:pt x="46711" y="272017"/>
                                </a:lnTo>
                                <a:lnTo>
                                  <a:pt x="44584" y="275005"/>
                                </a:lnTo>
                                <a:lnTo>
                                  <a:pt x="42456" y="278708"/>
                                </a:lnTo>
                                <a:lnTo>
                                  <a:pt x="41393" y="282443"/>
                                </a:lnTo>
                                <a:lnTo>
                                  <a:pt x="39266" y="286147"/>
                                </a:lnTo>
                                <a:lnTo>
                                  <a:pt x="38202" y="289850"/>
                                </a:lnTo>
                                <a:lnTo>
                                  <a:pt x="37183" y="298036"/>
                                </a:lnTo>
                                <a:lnTo>
                                  <a:pt x="35055" y="307684"/>
                                </a:lnTo>
                                <a:lnTo>
                                  <a:pt x="35056" y="327758"/>
                                </a:lnTo>
                                <a:lnTo>
                                  <a:pt x="36120" y="337438"/>
                                </a:lnTo>
                                <a:lnTo>
                                  <a:pt x="37183" y="347086"/>
                                </a:lnTo>
                                <a:lnTo>
                                  <a:pt x="40329" y="356765"/>
                                </a:lnTo>
                                <a:lnTo>
                                  <a:pt x="43521" y="364919"/>
                                </a:lnTo>
                                <a:lnTo>
                                  <a:pt x="44584" y="367160"/>
                                </a:lnTo>
                                <a:lnTo>
                                  <a:pt x="44584" y="370117"/>
                                </a:lnTo>
                                <a:lnTo>
                                  <a:pt x="45648" y="372358"/>
                                </a:lnTo>
                                <a:lnTo>
                                  <a:pt x="46711" y="375346"/>
                                </a:lnTo>
                                <a:lnTo>
                                  <a:pt x="47775" y="377555"/>
                                </a:lnTo>
                                <a:lnTo>
                                  <a:pt x="47775" y="385741"/>
                                </a:lnTo>
                                <a:lnTo>
                                  <a:pt x="46711" y="385741"/>
                                </a:lnTo>
                                <a:lnTo>
                                  <a:pt x="44584" y="387235"/>
                                </a:lnTo>
                                <a:lnTo>
                                  <a:pt x="42457" y="388698"/>
                                </a:lnTo>
                                <a:lnTo>
                                  <a:pt x="40329" y="390191"/>
                                </a:lnTo>
                                <a:lnTo>
                                  <a:pt x="37183" y="391685"/>
                                </a:lnTo>
                                <a:lnTo>
                                  <a:pt x="33992" y="393179"/>
                                </a:lnTo>
                                <a:lnTo>
                                  <a:pt x="30801" y="393926"/>
                                </a:lnTo>
                                <a:lnTo>
                                  <a:pt x="28674" y="393926"/>
                                </a:lnTo>
                                <a:lnTo>
                                  <a:pt x="27610" y="392432"/>
                                </a:lnTo>
                                <a:lnTo>
                                  <a:pt x="25483" y="390191"/>
                                </a:lnTo>
                                <a:lnTo>
                                  <a:pt x="22292" y="387235"/>
                                </a:lnTo>
                                <a:lnTo>
                                  <a:pt x="19101" y="384994"/>
                                </a:lnTo>
                                <a:lnTo>
                                  <a:pt x="14846" y="382753"/>
                                </a:lnTo>
                                <a:lnTo>
                                  <a:pt x="11700" y="380543"/>
                                </a:lnTo>
                                <a:lnTo>
                                  <a:pt x="8509" y="378302"/>
                                </a:lnTo>
                                <a:lnTo>
                                  <a:pt x="6382" y="376808"/>
                                </a:lnTo>
                                <a:lnTo>
                                  <a:pt x="0" y="376808"/>
                                </a:lnTo>
                                <a:lnTo>
                                  <a:pt x="1064" y="374599"/>
                                </a:lnTo>
                                <a:lnTo>
                                  <a:pt x="2127" y="372358"/>
                                </a:lnTo>
                                <a:lnTo>
                                  <a:pt x="3191" y="370117"/>
                                </a:lnTo>
                                <a:lnTo>
                                  <a:pt x="4254" y="367160"/>
                                </a:lnTo>
                                <a:lnTo>
                                  <a:pt x="5318" y="364919"/>
                                </a:lnTo>
                                <a:lnTo>
                                  <a:pt x="6382" y="362710"/>
                                </a:lnTo>
                                <a:lnTo>
                                  <a:pt x="6382" y="356765"/>
                                </a:lnTo>
                                <a:lnTo>
                                  <a:pt x="5318" y="346339"/>
                                </a:lnTo>
                                <a:lnTo>
                                  <a:pt x="4254" y="335197"/>
                                </a:lnTo>
                                <a:lnTo>
                                  <a:pt x="4254" y="324055"/>
                                </a:lnTo>
                                <a:lnTo>
                                  <a:pt x="5318" y="312913"/>
                                </a:lnTo>
                                <a:lnTo>
                                  <a:pt x="7445" y="289850"/>
                                </a:lnTo>
                                <a:lnTo>
                                  <a:pt x="9572" y="266819"/>
                                </a:lnTo>
                                <a:lnTo>
                                  <a:pt x="12719" y="243041"/>
                                </a:lnTo>
                                <a:lnTo>
                                  <a:pt x="14846" y="220010"/>
                                </a:lnTo>
                                <a:lnTo>
                                  <a:pt x="15910" y="208836"/>
                                </a:lnTo>
                                <a:lnTo>
                                  <a:pt x="15910" y="197695"/>
                                </a:lnTo>
                                <a:lnTo>
                                  <a:pt x="14846" y="186552"/>
                                </a:lnTo>
                                <a:lnTo>
                                  <a:pt x="13782" y="175410"/>
                                </a:lnTo>
                                <a:lnTo>
                                  <a:pt x="15910" y="165015"/>
                                </a:lnTo>
                                <a:lnTo>
                                  <a:pt x="15910" y="133799"/>
                                </a:lnTo>
                                <a:lnTo>
                                  <a:pt x="16973" y="124119"/>
                                </a:lnTo>
                                <a:lnTo>
                                  <a:pt x="19101" y="113724"/>
                                </a:lnTo>
                                <a:lnTo>
                                  <a:pt x="21228" y="108527"/>
                                </a:lnTo>
                                <a:lnTo>
                                  <a:pt x="23355" y="104045"/>
                                </a:lnTo>
                                <a:lnTo>
                                  <a:pt x="26546" y="98847"/>
                                </a:lnTo>
                                <a:lnTo>
                                  <a:pt x="29737" y="94397"/>
                                </a:lnTo>
                                <a:lnTo>
                                  <a:pt x="36119" y="0"/>
                                </a:lnTo>
                                <a:close/>
                              </a:path>
                            </a:pathLst>
                          </a:custGeom>
                          <a:ln w="0" cap="flat">
                            <a:miter lim="127000"/>
                          </a:ln>
                        </wps:spPr>
                        <wps:style>
                          <a:lnRef idx="0">
                            <a:srgbClr val="000000">
                              <a:alpha val="0"/>
                            </a:srgbClr>
                          </a:lnRef>
                          <a:fillRef idx="1">
                            <a:srgbClr val="D99799"/>
                          </a:fillRef>
                          <a:effectRef idx="0">
                            <a:scrgbClr r="0" g="0" b="0"/>
                          </a:effectRef>
                          <a:fontRef idx="none"/>
                        </wps:style>
                        <wps:bodyPr/>
                      </wps:wsp>
                      <wps:wsp>
                        <wps:cNvPr id="9344" name="Shape 9344"/>
                        <wps:cNvSpPr/>
                        <wps:spPr>
                          <a:xfrm>
                            <a:off x="1673870" y="945125"/>
                            <a:ext cx="79640" cy="196200"/>
                          </a:xfrm>
                          <a:custGeom>
                            <a:avLst/>
                            <a:gdLst/>
                            <a:ahLst/>
                            <a:cxnLst/>
                            <a:rect l="0" t="0" r="0" b="0"/>
                            <a:pathLst>
                              <a:path w="79640" h="196200">
                                <a:moveTo>
                                  <a:pt x="44584" y="0"/>
                                </a:moveTo>
                                <a:lnTo>
                                  <a:pt x="50966" y="5198"/>
                                </a:lnTo>
                                <a:lnTo>
                                  <a:pt x="58367" y="9648"/>
                                </a:lnTo>
                                <a:lnTo>
                                  <a:pt x="64749" y="14846"/>
                                </a:lnTo>
                                <a:lnTo>
                                  <a:pt x="70067" y="20043"/>
                                </a:lnTo>
                                <a:lnTo>
                                  <a:pt x="75385" y="25988"/>
                                </a:lnTo>
                                <a:lnTo>
                                  <a:pt x="78577" y="32679"/>
                                </a:lnTo>
                                <a:lnTo>
                                  <a:pt x="78577" y="36414"/>
                                </a:lnTo>
                                <a:lnTo>
                                  <a:pt x="79640" y="40865"/>
                                </a:lnTo>
                                <a:lnTo>
                                  <a:pt x="78577" y="45315"/>
                                </a:lnTo>
                                <a:lnTo>
                                  <a:pt x="77513" y="49797"/>
                                </a:lnTo>
                                <a:lnTo>
                                  <a:pt x="76449" y="53501"/>
                                </a:lnTo>
                                <a:lnTo>
                                  <a:pt x="72194" y="58698"/>
                                </a:lnTo>
                                <a:lnTo>
                                  <a:pt x="65813" y="64643"/>
                                </a:lnTo>
                                <a:lnTo>
                                  <a:pt x="59431" y="71334"/>
                                </a:lnTo>
                                <a:lnTo>
                                  <a:pt x="52030" y="77279"/>
                                </a:lnTo>
                                <a:lnTo>
                                  <a:pt x="44584" y="83224"/>
                                </a:lnTo>
                                <a:lnTo>
                                  <a:pt x="40330" y="85464"/>
                                </a:lnTo>
                                <a:lnTo>
                                  <a:pt x="37139" y="86958"/>
                                </a:lnTo>
                                <a:lnTo>
                                  <a:pt x="33948" y="87674"/>
                                </a:lnTo>
                                <a:lnTo>
                                  <a:pt x="31821" y="88421"/>
                                </a:lnTo>
                                <a:lnTo>
                                  <a:pt x="26546" y="95112"/>
                                </a:lnTo>
                                <a:lnTo>
                                  <a:pt x="23356" y="101804"/>
                                </a:lnTo>
                                <a:lnTo>
                                  <a:pt x="21228" y="108496"/>
                                </a:lnTo>
                                <a:lnTo>
                                  <a:pt x="21228" y="115934"/>
                                </a:lnTo>
                                <a:lnTo>
                                  <a:pt x="22292" y="122625"/>
                                </a:lnTo>
                                <a:lnTo>
                                  <a:pt x="23356" y="129317"/>
                                </a:lnTo>
                                <a:lnTo>
                                  <a:pt x="25483" y="136008"/>
                                </a:lnTo>
                                <a:lnTo>
                                  <a:pt x="27610" y="143416"/>
                                </a:lnTo>
                                <a:lnTo>
                                  <a:pt x="26546" y="147150"/>
                                </a:lnTo>
                                <a:lnTo>
                                  <a:pt x="26546" y="157546"/>
                                </a:lnTo>
                                <a:lnTo>
                                  <a:pt x="27610" y="161280"/>
                                </a:lnTo>
                                <a:lnTo>
                                  <a:pt x="28674" y="164984"/>
                                </a:lnTo>
                                <a:lnTo>
                                  <a:pt x="30801" y="168688"/>
                                </a:lnTo>
                                <a:lnTo>
                                  <a:pt x="32884" y="171676"/>
                                </a:lnTo>
                                <a:lnTo>
                                  <a:pt x="36075" y="176126"/>
                                </a:lnTo>
                                <a:lnTo>
                                  <a:pt x="39266" y="179861"/>
                                </a:lnTo>
                                <a:lnTo>
                                  <a:pt x="44584" y="183565"/>
                                </a:lnTo>
                                <a:lnTo>
                                  <a:pt x="48839" y="187268"/>
                                </a:lnTo>
                                <a:lnTo>
                                  <a:pt x="54157" y="190256"/>
                                </a:lnTo>
                                <a:lnTo>
                                  <a:pt x="60495" y="192497"/>
                                </a:lnTo>
                                <a:lnTo>
                                  <a:pt x="65813" y="194707"/>
                                </a:lnTo>
                                <a:lnTo>
                                  <a:pt x="71131" y="196200"/>
                                </a:lnTo>
                                <a:lnTo>
                                  <a:pt x="62622" y="193960"/>
                                </a:lnTo>
                                <a:lnTo>
                                  <a:pt x="54157" y="191750"/>
                                </a:lnTo>
                                <a:lnTo>
                                  <a:pt x="45648" y="189509"/>
                                </a:lnTo>
                                <a:lnTo>
                                  <a:pt x="37139" y="187268"/>
                                </a:lnTo>
                                <a:lnTo>
                                  <a:pt x="28674" y="184312"/>
                                </a:lnTo>
                                <a:lnTo>
                                  <a:pt x="21228" y="180577"/>
                                </a:lnTo>
                                <a:lnTo>
                                  <a:pt x="18037" y="177620"/>
                                </a:lnTo>
                                <a:lnTo>
                                  <a:pt x="15910" y="175379"/>
                                </a:lnTo>
                                <a:lnTo>
                                  <a:pt x="12719" y="172422"/>
                                </a:lnTo>
                                <a:lnTo>
                                  <a:pt x="10592" y="168688"/>
                                </a:lnTo>
                                <a:lnTo>
                                  <a:pt x="6338" y="161280"/>
                                </a:lnTo>
                                <a:lnTo>
                                  <a:pt x="3191" y="153842"/>
                                </a:lnTo>
                                <a:lnTo>
                                  <a:pt x="1064" y="145657"/>
                                </a:lnTo>
                                <a:lnTo>
                                  <a:pt x="0" y="137471"/>
                                </a:lnTo>
                                <a:lnTo>
                                  <a:pt x="0" y="121131"/>
                                </a:lnTo>
                                <a:lnTo>
                                  <a:pt x="2127" y="112946"/>
                                </a:lnTo>
                                <a:lnTo>
                                  <a:pt x="4254" y="104792"/>
                                </a:lnTo>
                                <a:lnTo>
                                  <a:pt x="54157" y="62433"/>
                                </a:lnTo>
                                <a:lnTo>
                                  <a:pt x="56284" y="55742"/>
                                </a:lnTo>
                                <a:lnTo>
                                  <a:pt x="57303" y="47556"/>
                                </a:lnTo>
                                <a:lnTo>
                                  <a:pt x="56284" y="40118"/>
                                </a:lnTo>
                                <a:lnTo>
                                  <a:pt x="55221" y="31933"/>
                                </a:lnTo>
                                <a:lnTo>
                                  <a:pt x="53093" y="23778"/>
                                </a:lnTo>
                                <a:lnTo>
                                  <a:pt x="49902" y="16340"/>
                                </a:lnTo>
                                <a:lnTo>
                                  <a:pt x="46711" y="8154"/>
                                </a:lnTo>
                                <a:lnTo>
                                  <a:pt x="44584"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45" name="Shape 9345"/>
                        <wps:cNvSpPr/>
                        <wps:spPr>
                          <a:xfrm>
                            <a:off x="1718454" y="889383"/>
                            <a:ext cx="72195" cy="17834"/>
                          </a:xfrm>
                          <a:custGeom>
                            <a:avLst/>
                            <a:gdLst/>
                            <a:ahLst/>
                            <a:cxnLst/>
                            <a:rect l="0" t="0" r="0" b="0"/>
                            <a:pathLst>
                              <a:path w="72195" h="17834">
                                <a:moveTo>
                                  <a:pt x="49902" y="0"/>
                                </a:moveTo>
                                <a:lnTo>
                                  <a:pt x="64750" y="0"/>
                                </a:lnTo>
                                <a:lnTo>
                                  <a:pt x="67940" y="747"/>
                                </a:lnTo>
                                <a:lnTo>
                                  <a:pt x="72195" y="747"/>
                                </a:lnTo>
                                <a:lnTo>
                                  <a:pt x="71131" y="1463"/>
                                </a:lnTo>
                                <a:lnTo>
                                  <a:pt x="71131" y="2210"/>
                                </a:lnTo>
                                <a:lnTo>
                                  <a:pt x="71131" y="2957"/>
                                </a:lnTo>
                                <a:lnTo>
                                  <a:pt x="70068" y="3704"/>
                                </a:lnTo>
                                <a:lnTo>
                                  <a:pt x="70068" y="5198"/>
                                </a:lnTo>
                                <a:lnTo>
                                  <a:pt x="59475" y="5945"/>
                                </a:lnTo>
                                <a:lnTo>
                                  <a:pt x="50966" y="6691"/>
                                </a:lnTo>
                                <a:lnTo>
                                  <a:pt x="41394" y="8901"/>
                                </a:lnTo>
                                <a:lnTo>
                                  <a:pt x="32929" y="11142"/>
                                </a:lnTo>
                                <a:lnTo>
                                  <a:pt x="24419" y="13352"/>
                                </a:lnTo>
                                <a:lnTo>
                                  <a:pt x="15911" y="15593"/>
                                </a:lnTo>
                                <a:lnTo>
                                  <a:pt x="7446" y="17087"/>
                                </a:lnTo>
                                <a:lnTo>
                                  <a:pt x="0" y="17834"/>
                                </a:lnTo>
                                <a:lnTo>
                                  <a:pt x="2127" y="14846"/>
                                </a:lnTo>
                                <a:lnTo>
                                  <a:pt x="5318" y="12636"/>
                                </a:lnTo>
                                <a:lnTo>
                                  <a:pt x="9573" y="9648"/>
                                </a:lnTo>
                                <a:lnTo>
                                  <a:pt x="14847" y="7407"/>
                                </a:lnTo>
                                <a:lnTo>
                                  <a:pt x="20165" y="5945"/>
                                </a:lnTo>
                                <a:lnTo>
                                  <a:pt x="26547" y="3704"/>
                                </a:lnTo>
                                <a:lnTo>
                                  <a:pt x="33993" y="2957"/>
                                </a:lnTo>
                                <a:lnTo>
                                  <a:pt x="42457" y="1463"/>
                                </a:lnTo>
                                <a:lnTo>
                                  <a:pt x="46712" y="747"/>
                                </a:lnTo>
                                <a:lnTo>
                                  <a:pt x="49902"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46" name="Shape 9346"/>
                        <wps:cNvSpPr/>
                        <wps:spPr>
                          <a:xfrm>
                            <a:off x="1765166" y="861123"/>
                            <a:ext cx="47775" cy="14877"/>
                          </a:xfrm>
                          <a:custGeom>
                            <a:avLst/>
                            <a:gdLst/>
                            <a:ahLst/>
                            <a:cxnLst/>
                            <a:rect l="0" t="0" r="0" b="0"/>
                            <a:pathLst>
                              <a:path w="47775" h="14877">
                                <a:moveTo>
                                  <a:pt x="38247" y="0"/>
                                </a:moveTo>
                                <a:lnTo>
                                  <a:pt x="39310" y="0"/>
                                </a:lnTo>
                                <a:lnTo>
                                  <a:pt x="40374" y="747"/>
                                </a:lnTo>
                                <a:lnTo>
                                  <a:pt x="45648" y="747"/>
                                </a:lnTo>
                                <a:lnTo>
                                  <a:pt x="46711" y="1494"/>
                                </a:lnTo>
                                <a:lnTo>
                                  <a:pt x="47775" y="1494"/>
                                </a:lnTo>
                                <a:lnTo>
                                  <a:pt x="47775" y="7438"/>
                                </a:lnTo>
                                <a:lnTo>
                                  <a:pt x="42501" y="7438"/>
                                </a:lnTo>
                                <a:lnTo>
                                  <a:pt x="38247" y="8185"/>
                                </a:lnTo>
                                <a:lnTo>
                                  <a:pt x="33992" y="8185"/>
                                </a:lnTo>
                                <a:lnTo>
                                  <a:pt x="29738" y="8932"/>
                                </a:lnTo>
                                <a:lnTo>
                                  <a:pt x="26546" y="10426"/>
                                </a:lnTo>
                                <a:lnTo>
                                  <a:pt x="22292" y="11142"/>
                                </a:lnTo>
                                <a:lnTo>
                                  <a:pt x="20165" y="12636"/>
                                </a:lnTo>
                                <a:lnTo>
                                  <a:pt x="17018" y="14877"/>
                                </a:lnTo>
                                <a:lnTo>
                                  <a:pt x="14891" y="14877"/>
                                </a:lnTo>
                                <a:lnTo>
                                  <a:pt x="0" y="14877"/>
                                </a:lnTo>
                                <a:lnTo>
                                  <a:pt x="1064" y="11889"/>
                                </a:lnTo>
                                <a:lnTo>
                                  <a:pt x="2127" y="9679"/>
                                </a:lnTo>
                                <a:lnTo>
                                  <a:pt x="3191" y="8185"/>
                                </a:lnTo>
                                <a:lnTo>
                                  <a:pt x="5318" y="6691"/>
                                </a:lnTo>
                                <a:lnTo>
                                  <a:pt x="9572" y="4451"/>
                                </a:lnTo>
                                <a:lnTo>
                                  <a:pt x="14891" y="2988"/>
                                </a:lnTo>
                                <a:lnTo>
                                  <a:pt x="20165" y="2241"/>
                                </a:lnTo>
                                <a:lnTo>
                                  <a:pt x="26546" y="2241"/>
                                </a:lnTo>
                                <a:lnTo>
                                  <a:pt x="32928" y="1494"/>
                                </a:lnTo>
                                <a:lnTo>
                                  <a:pt x="38247"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47" name="Shape 9347"/>
                        <wps:cNvSpPr/>
                        <wps:spPr>
                          <a:xfrm>
                            <a:off x="1731173" y="858166"/>
                            <a:ext cx="30801" cy="8901"/>
                          </a:xfrm>
                          <a:custGeom>
                            <a:avLst/>
                            <a:gdLst/>
                            <a:ahLst/>
                            <a:cxnLst/>
                            <a:rect l="0" t="0" r="0" b="0"/>
                            <a:pathLst>
                              <a:path w="30801" h="8901">
                                <a:moveTo>
                                  <a:pt x="0" y="0"/>
                                </a:moveTo>
                                <a:lnTo>
                                  <a:pt x="30801" y="0"/>
                                </a:lnTo>
                                <a:lnTo>
                                  <a:pt x="28674" y="2210"/>
                                </a:lnTo>
                                <a:lnTo>
                                  <a:pt x="26547" y="3704"/>
                                </a:lnTo>
                                <a:lnTo>
                                  <a:pt x="23400" y="5198"/>
                                </a:lnTo>
                                <a:lnTo>
                                  <a:pt x="21273" y="5944"/>
                                </a:lnTo>
                                <a:lnTo>
                                  <a:pt x="18082" y="7407"/>
                                </a:lnTo>
                                <a:lnTo>
                                  <a:pt x="15955" y="8154"/>
                                </a:lnTo>
                                <a:lnTo>
                                  <a:pt x="12764" y="8901"/>
                                </a:lnTo>
                                <a:lnTo>
                                  <a:pt x="9573" y="8901"/>
                                </a:lnTo>
                                <a:lnTo>
                                  <a:pt x="7446" y="8154"/>
                                </a:lnTo>
                                <a:lnTo>
                                  <a:pt x="6382" y="7407"/>
                                </a:lnTo>
                                <a:lnTo>
                                  <a:pt x="5318" y="5944"/>
                                </a:lnTo>
                                <a:lnTo>
                                  <a:pt x="3191" y="5198"/>
                                </a:lnTo>
                                <a:lnTo>
                                  <a:pt x="2127" y="3704"/>
                                </a:lnTo>
                                <a:lnTo>
                                  <a:pt x="1064" y="2210"/>
                                </a:lnTo>
                                <a:lnTo>
                                  <a:pt x="0" y="1463"/>
                                </a:lnTo>
                                <a:lnTo>
                                  <a:pt x="0"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48" name="Shape 9348"/>
                        <wps:cNvSpPr/>
                        <wps:spPr>
                          <a:xfrm>
                            <a:off x="1726963" y="815061"/>
                            <a:ext cx="77513" cy="31217"/>
                          </a:xfrm>
                          <a:custGeom>
                            <a:avLst/>
                            <a:gdLst/>
                            <a:ahLst/>
                            <a:cxnLst/>
                            <a:rect l="0" t="0" r="0" b="0"/>
                            <a:pathLst>
                              <a:path w="77513" h="31217">
                                <a:moveTo>
                                  <a:pt x="48839" y="0"/>
                                </a:moveTo>
                                <a:lnTo>
                                  <a:pt x="58367" y="0"/>
                                </a:lnTo>
                                <a:lnTo>
                                  <a:pt x="63686" y="747"/>
                                </a:lnTo>
                                <a:lnTo>
                                  <a:pt x="69004" y="2210"/>
                                </a:lnTo>
                                <a:lnTo>
                                  <a:pt x="73258" y="3704"/>
                                </a:lnTo>
                                <a:lnTo>
                                  <a:pt x="77513" y="5198"/>
                                </a:lnTo>
                                <a:lnTo>
                                  <a:pt x="74322" y="5945"/>
                                </a:lnTo>
                                <a:lnTo>
                                  <a:pt x="70067" y="5945"/>
                                </a:lnTo>
                                <a:lnTo>
                                  <a:pt x="65813" y="6691"/>
                                </a:lnTo>
                                <a:lnTo>
                                  <a:pt x="48839" y="6691"/>
                                </a:lnTo>
                                <a:lnTo>
                                  <a:pt x="47775" y="7407"/>
                                </a:lnTo>
                                <a:lnTo>
                                  <a:pt x="45648" y="8901"/>
                                </a:lnTo>
                                <a:lnTo>
                                  <a:pt x="44584" y="10395"/>
                                </a:lnTo>
                                <a:lnTo>
                                  <a:pt x="42457" y="11889"/>
                                </a:lnTo>
                                <a:lnTo>
                                  <a:pt x="41393" y="13352"/>
                                </a:lnTo>
                                <a:lnTo>
                                  <a:pt x="39266" y="14846"/>
                                </a:lnTo>
                                <a:lnTo>
                                  <a:pt x="38203" y="16340"/>
                                </a:lnTo>
                                <a:lnTo>
                                  <a:pt x="37139" y="17834"/>
                                </a:lnTo>
                                <a:lnTo>
                                  <a:pt x="36075" y="19328"/>
                                </a:lnTo>
                                <a:lnTo>
                                  <a:pt x="36075" y="21537"/>
                                </a:lnTo>
                                <a:lnTo>
                                  <a:pt x="35011" y="21537"/>
                                </a:lnTo>
                                <a:lnTo>
                                  <a:pt x="33948" y="22284"/>
                                </a:lnTo>
                                <a:lnTo>
                                  <a:pt x="33948" y="23778"/>
                                </a:lnTo>
                                <a:lnTo>
                                  <a:pt x="9528" y="23778"/>
                                </a:lnTo>
                                <a:lnTo>
                                  <a:pt x="8465" y="24525"/>
                                </a:lnTo>
                                <a:lnTo>
                                  <a:pt x="7401" y="25272"/>
                                </a:lnTo>
                                <a:lnTo>
                                  <a:pt x="6338" y="25988"/>
                                </a:lnTo>
                                <a:lnTo>
                                  <a:pt x="5274" y="27482"/>
                                </a:lnTo>
                                <a:lnTo>
                                  <a:pt x="4210" y="28229"/>
                                </a:lnTo>
                                <a:lnTo>
                                  <a:pt x="2127" y="29723"/>
                                </a:lnTo>
                                <a:lnTo>
                                  <a:pt x="1064" y="30470"/>
                                </a:lnTo>
                                <a:lnTo>
                                  <a:pt x="0" y="31217"/>
                                </a:lnTo>
                                <a:lnTo>
                                  <a:pt x="0" y="27482"/>
                                </a:lnTo>
                                <a:lnTo>
                                  <a:pt x="1064" y="25272"/>
                                </a:lnTo>
                                <a:lnTo>
                                  <a:pt x="1064" y="23031"/>
                                </a:lnTo>
                                <a:lnTo>
                                  <a:pt x="2127" y="21537"/>
                                </a:lnTo>
                                <a:lnTo>
                                  <a:pt x="3191" y="19328"/>
                                </a:lnTo>
                                <a:lnTo>
                                  <a:pt x="4210" y="17834"/>
                                </a:lnTo>
                                <a:lnTo>
                                  <a:pt x="5274" y="16340"/>
                                </a:lnTo>
                                <a:lnTo>
                                  <a:pt x="11656" y="11142"/>
                                </a:lnTo>
                                <a:lnTo>
                                  <a:pt x="19101" y="6691"/>
                                </a:lnTo>
                                <a:lnTo>
                                  <a:pt x="28674" y="2957"/>
                                </a:lnTo>
                                <a:lnTo>
                                  <a:pt x="38203" y="747"/>
                                </a:lnTo>
                                <a:lnTo>
                                  <a:pt x="48839"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49" name="Shape 9349"/>
                        <wps:cNvSpPr/>
                        <wps:spPr>
                          <a:xfrm>
                            <a:off x="1464687" y="787548"/>
                            <a:ext cx="361018" cy="607960"/>
                          </a:xfrm>
                          <a:custGeom>
                            <a:avLst/>
                            <a:gdLst/>
                            <a:ahLst/>
                            <a:cxnLst/>
                            <a:rect l="0" t="0" r="0" b="0"/>
                            <a:pathLst>
                              <a:path w="361018" h="607960">
                                <a:moveTo>
                                  <a:pt x="304734" y="0"/>
                                </a:moveTo>
                                <a:lnTo>
                                  <a:pt x="321708" y="0"/>
                                </a:lnTo>
                                <a:lnTo>
                                  <a:pt x="331281" y="747"/>
                                </a:lnTo>
                                <a:lnTo>
                                  <a:pt x="341917" y="2241"/>
                                </a:lnTo>
                                <a:lnTo>
                                  <a:pt x="344000" y="2988"/>
                                </a:lnTo>
                                <a:lnTo>
                                  <a:pt x="347191" y="3735"/>
                                </a:lnTo>
                                <a:lnTo>
                                  <a:pt x="350382" y="5198"/>
                                </a:lnTo>
                                <a:lnTo>
                                  <a:pt x="353573" y="7438"/>
                                </a:lnTo>
                                <a:lnTo>
                                  <a:pt x="355700" y="8932"/>
                                </a:lnTo>
                                <a:lnTo>
                                  <a:pt x="357827" y="11142"/>
                                </a:lnTo>
                                <a:lnTo>
                                  <a:pt x="359955" y="13383"/>
                                </a:lnTo>
                                <a:lnTo>
                                  <a:pt x="359955" y="14877"/>
                                </a:lnTo>
                                <a:lnTo>
                                  <a:pt x="361018" y="17833"/>
                                </a:lnTo>
                                <a:lnTo>
                                  <a:pt x="361018" y="23031"/>
                                </a:lnTo>
                                <a:lnTo>
                                  <a:pt x="358891" y="25272"/>
                                </a:lnTo>
                                <a:lnTo>
                                  <a:pt x="357827" y="26766"/>
                                </a:lnTo>
                                <a:lnTo>
                                  <a:pt x="354637" y="28260"/>
                                </a:lnTo>
                                <a:lnTo>
                                  <a:pt x="351445" y="29723"/>
                                </a:lnTo>
                                <a:lnTo>
                                  <a:pt x="348254" y="31217"/>
                                </a:lnTo>
                                <a:lnTo>
                                  <a:pt x="348254" y="30469"/>
                                </a:lnTo>
                                <a:lnTo>
                                  <a:pt x="348254" y="29723"/>
                                </a:lnTo>
                                <a:lnTo>
                                  <a:pt x="348254" y="28976"/>
                                </a:lnTo>
                                <a:lnTo>
                                  <a:pt x="348254" y="28260"/>
                                </a:lnTo>
                                <a:lnTo>
                                  <a:pt x="342981" y="25272"/>
                                </a:lnTo>
                                <a:lnTo>
                                  <a:pt x="336599" y="22284"/>
                                </a:lnTo>
                                <a:lnTo>
                                  <a:pt x="329153" y="20075"/>
                                </a:lnTo>
                                <a:lnTo>
                                  <a:pt x="321708" y="17833"/>
                                </a:lnTo>
                                <a:lnTo>
                                  <a:pt x="314306" y="17087"/>
                                </a:lnTo>
                                <a:lnTo>
                                  <a:pt x="298352" y="17087"/>
                                </a:lnTo>
                                <a:lnTo>
                                  <a:pt x="290950" y="18580"/>
                                </a:lnTo>
                                <a:lnTo>
                                  <a:pt x="280314" y="23031"/>
                                </a:lnTo>
                                <a:lnTo>
                                  <a:pt x="270742" y="28976"/>
                                </a:lnTo>
                                <a:lnTo>
                                  <a:pt x="262277" y="34920"/>
                                </a:lnTo>
                                <a:lnTo>
                                  <a:pt x="254831" y="41612"/>
                                </a:lnTo>
                                <a:lnTo>
                                  <a:pt x="249513" y="49050"/>
                                </a:lnTo>
                                <a:lnTo>
                                  <a:pt x="246322" y="57236"/>
                                </a:lnTo>
                                <a:lnTo>
                                  <a:pt x="245258" y="60939"/>
                                </a:lnTo>
                                <a:lnTo>
                                  <a:pt x="245258" y="65421"/>
                                </a:lnTo>
                                <a:lnTo>
                                  <a:pt x="246322" y="69125"/>
                                </a:lnTo>
                                <a:lnTo>
                                  <a:pt x="247386" y="73575"/>
                                </a:lnTo>
                                <a:lnTo>
                                  <a:pt x="247386" y="76563"/>
                                </a:lnTo>
                                <a:lnTo>
                                  <a:pt x="248449" y="79520"/>
                                </a:lnTo>
                                <a:lnTo>
                                  <a:pt x="250577" y="82508"/>
                                </a:lnTo>
                                <a:lnTo>
                                  <a:pt x="253767" y="84718"/>
                                </a:lnTo>
                                <a:lnTo>
                                  <a:pt x="256959" y="86958"/>
                                </a:lnTo>
                                <a:lnTo>
                                  <a:pt x="261213" y="89199"/>
                                </a:lnTo>
                                <a:lnTo>
                                  <a:pt x="264404" y="90662"/>
                                </a:lnTo>
                                <a:lnTo>
                                  <a:pt x="267550" y="92156"/>
                                </a:lnTo>
                                <a:lnTo>
                                  <a:pt x="260149" y="95144"/>
                                </a:lnTo>
                                <a:lnTo>
                                  <a:pt x="252704" y="98847"/>
                                </a:lnTo>
                                <a:lnTo>
                                  <a:pt x="247386" y="103298"/>
                                </a:lnTo>
                                <a:lnTo>
                                  <a:pt x="242067" y="108527"/>
                                </a:lnTo>
                                <a:lnTo>
                                  <a:pt x="237857" y="115187"/>
                                </a:lnTo>
                                <a:lnTo>
                                  <a:pt x="234666" y="121163"/>
                                </a:lnTo>
                                <a:lnTo>
                                  <a:pt x="232539" y="127823"/>
                                </a:lnTo>
                                <a:lnTo>
                                  <a:pt x="232539" y="134514"/>
                                </a:lnTo>
                                <a:lnTo>
                                  <a:pt x="231475" y="140459"/>
                                </a:lnTo>
                                <a:lnTo>
                                  <a:pt x="232539" y="145688"/>
                                </a:lnTo>
                                <a:lnTo>
                                  <a:pt x="233603" y="150885"/>
                                </a:lnTo>
                                <a:lnTo>
                                  <a:pt x="234666" y="156083"/>
                                </a:lnTo>
                                <a:lnTo>
                                  <a:pt x="238921" y="166478"/>
                                </a:lnTo>
                                <a:lnTo>
                                  <a:pt x="242067" y="176157"/>
                                </a:lnTo>
                                <a:lnTo>
                                  <a:pt x="246322" y="186552"/>
                                </a:lnTo>
                                <a:lnTo>
                                  <a:pt x="248449" y="196201"/>
                                </a:lnTo>
                                <a:lnTo>
                                  <a:pt x="248449" y="206627"/>
                                </a:lnTo>
                                <a:lnTo>
                                  <a:pt x="247386" y="211824"/>
                                </a:lnTo>
                                <a:lnTo>
                                  <a:pt x="245258" y="217022"/>
                                </a:lnTo>
                                <a:lnTo>
                                  <a:pt x="234666" y="225207"/>
                                </a:lnTo>
                                <a:lnTo>
                                  <a:pt x="224030" y="233362"/>
                                </a:lnTo>
                                <a:lnTo>
                                  <a:pt x="215521" y="242294"/>
                                </a:lnTo>
                                <a:lnTo>
                                  <a:pt x="207056" y="251195"/>
                                </a:lnTo>
                                <a:lnTo>
                                  <a:pt x="200674" y="260875"/>
                                </a:lnTo>
                                <a:lnTo>
                                  <a:pt x="195356" y="270523"/>
                                </a:lnTo>
                                <a:lnTo>
                                  <a:pt x="191101" y="280949"/>
                                </a:lnTo>
                                <a:lnTo>
                                  <a:pt x="188974" y="292091"/>
                                </a:lnTo>
                                <a:lnTo>
                                  <a:pt x="190038" y="301739"/>
                                </a:lnTo>
                                <a:lnTo>
                                  <a:pt x="192165" y="312165"/>
                                </a:lnTo>
                                <a:lnTo>
                                  <a:pt x="196419" y="321067"/>
                                </a:lnTo>
                                <a:lnTo>
                                  <a:pt x="201738" y="329999"/>
                                </a:lnTo>
                                <a:lnTo>
                                  <a:pt x="209183" y="338900"/>
                                </a:lnTo>
                                <a:lnTo>
                                  <a:pt x="217648" y="346339"/>
                                </a:lnTo>
                                <a:lnTo>
                                  <a:pt x="228285" y="353777"/>
                                </a:lnTo>
                                <a:lnTo>
                                  <a:pt x="239985" y="360469"/>
                                </a:lnTo>
                                <a:lnTo>
                                  <a:pt x="244195" y="361216"/>
                                </a:lnTo>
                                <a:lnTo>
                                  <a:pt x="249513" y="362678"/>
                                </a:lnTo>
                                <a:lnTo>
                                  <a:pt x="253767" y="363425"/>
                                </a:lnTo>
                                <a:lnTo>
                                  <a:pt x="259086" y="364172"/>
                                </a:lnTo>
                                <a:lnTo>
                                  <a:pt x="263341" y="365666"/>
                                </a:lnTo>
                                <a:lnTo>
                                  <a:pt x="267550" y="367160"/>
                                </a:lnTo>
                                <a:lnTo>
                                  <a:pt x="271805" y="369370"/>
                                </a:lnTo>
                                <a:lnTo>
                                  <a:pt x="276060" y="371611"/>
                                </a:lnTo>
                                <a:lnTo>
                                  <a:pt x="272869" y="380543"/>
                                </a:lnTo>
                                <a:lnTo>
                                  <a:pt x="270742" y="390191"/>
                                </a:lnTo>
                                <a:lnTo>
                                  <a:pt x="270742" y="411013"/>
                                </a:lnTo>
                                <a:lnTo>
                                  <a:pt x="273933" y="432550"/>
                                </a:lnTo>
                                <a:lnTo>
                                  <a:pt x="276060" y="454118"/>
                                </a:lnTo>
                                <a:lnTo>
                                  <a:pt x="276060" y="463766"/>
                                </a:lnTo>
                                <a:lnTo>
                                  <a:pt x="273933" y="473446"/>
                                </a:lnTo>
                                <a:lnTo>
                                  <a:pt x="272869" y="478643"/>
                                </a:lnTo>
                                <a:lnTo>
                                  <a:pt x="271805" y="483094"/>
                                </a:lnTo>
                                <a:lnTo>
                                  <a:pt x="269678" y="486798"/>
                                </a:lnTo>
                                <a:lnTo>
                                  <a:pt x="266487" y="491280"/>
                                </a:lnTo>
                                <a:lnTo>
                                  <a:pt x="263341" y="494983"/>
                                </a:lnTo>
                                <a:lnTo>
                                  <a:pt x="259086" y="498687"/>
                                </a:lnTo>
                                <a:lnTo>
                                  <a:pt x="254831" y="501675"/>
                                </a:lnTo>
                                <a:lnTo>
                                  <a:pt x="249513" y="504662"/>
                                </a:lnTo>
                                <a:lnTo>
                                  <a:pt x="243131" y="507619"/>
                                </a:lnTo>
                                <a:lnTo>
                                  <a:pt x="235730" y="509860"/>
                                </a:lnTo>
                                <a:lnTo>
                                  <a:pt x="228285" y="511323"/>
                                </a:lnTo>
                                <a:lnTo>
                                  <a:pt x="219775" y="512817"/>
                                </a:lnTo>
                                <a:lnTo>
                                  <a:pt x="159281" y="534385"/>
                                </a:lnTo>
                                <a:lnTo>
                                  <a:pt x="173063" y="532891"/>
                                </a:lnTo>
                                <a:lnTo>
                                  <a:pt x="185827" y="530650"/>
                                </a:lnTo>
                                <a:lnTo>
                                  <a:pt x="199610" y="527694"/>
                                </a:lnTo>
                                <a:lnTo>
                                  <a:pt x="212374" y="523959"/>
                                </a:lnTo>
                                <a:lnTo>
                                  <a:pt x="226157" y="520255"/>
                                </a:lnTo>
                                <a:lnTo>
                                  <a:pt x="239985" y="515804"/>
                                </a:lnTo>
                                <a:lnTo>
                                  <a:pt x="253767" y="512070"/>
                                </a:lnTo>
                                <a:lnTo>
                                  <a:pt x="267550" y="509860"/>
                                </a:lnTo>
                                <a:lnTo>
                                  <a:pt x="262277" y="514311"/>
                                </a:lnTo>
                                <a:lnTo>
                                  <a:pt x="256959" y="518761"/>
                                </a:lnTo>
                                <a:lnTo>
                                  <a:pt x="249513" y="523243"/>
                                </a:lnTo>
                                <a:lnTo>
                                  <a:pt x="242067" y="526947"/>
                                </a:lnTo>
                                <a:lnTo>
                                  <a:pt x="225094" y="533638"/>
                                </a:lnTo>
                                <a:lnTo>
                                  <a:pt x="205992" y="540330"/>
                                </a:lnTo>
                                <a:lnTo>
                                  <a:pt x="186891" y="546274"/>
                                </a:lnTo>
                                <a:lnTo>
                                  <a:pt x="166682" y="552218"/>
                                </a:lnTo>
                                <a:lnTo>
                                  <a:pt x="148644" y="558910"/>
                                </a:lnTo>
                                <a:lnTo>
                                  <a:pt x="131670" y="566349"/>
                                </a:lnTo>
                                <a:lnTo>
                                  <a:pt x="148644" y="564108"/>
                                </a:lnTo>
                                <a:lnTo>
                                  <a:pt x="165618" y="561120"/>
                                </a:lnTo>
                                <a:lnTo>
                                  <a:pt x="183700" y="556669"/>
                                </a:lnTo>
                                <a:lnTo>
                                  <a:pt x="200674" y="551472"/>
                                </a:lnTo>
                                <a:lnTo>
                                  <a:pt x="217648" y="545527"/>
                                </a:lnTo>
                                <a:lnTo>
                                  <a:pt x="235730" y="540330"/>
                                </a:lnTo>
                                <a:lnTo>
                                  <a:pt x="252704" y="535132"/>
                                </a:lnTo>
                                <a:lnTo>
                                  <a:pt x="269678" y="529903"/>
                                </a:lnTo>
                                <a:lnTo>
                                  <a:pt x="268614" y="550725"/>
                                </a:lnTo>
                                <a:lnTo>
                                  <a:pt x="260149" y="552219"/>
                                </a:lnTo>
                                <a:lnTo>
                                  <a:pt x="252704" y="554428"/>
                                </a:lnTo>
                                <a:lnTo>
                                  <a:pt x="245258" y="557416"/>
                                </a:lnTo>
                                <a:lnTo>
                                  <a:pt x="238921" y="560373"/>
                                </a:lnTo>
                                <a:lnTo>
                                  <a:pt x="232539" y="564108"/>
                                </a:lnTo>
                                <a:lnTo>
                                  <a:pt x="225094" y="567811"/>
                                </a:lnTo>
                                <a:lnTo>
                                  <a:pt x="218711" y="571546"/>
                                </a:lnTo>
                                <a:lnTo>
                                  <a:pt x="212374" y="574503"/>
                                </a:lnTo>
                                <a:lnTo>
                                  <a:pt x="207056" y="575250"/>
                                </a:lnTo>
                                <a:lnTo>
                                  <a:pt x="201738" y="575997"/>
                                </a:lnTo>
                                <a:lnTo>
                                  <a:pt x="196419" y="576744"/>
                                </a:lnTo>
                                <a:lnTo>
                                  <a:pt x="192165" y="577491"/>
                                </a:lnTo>
                                <a:lnTo>
                                  <a:pt x="186891" y="578237"/>
                                </a:lnTo>
                                <a:lnTo>
                                  <a:pt x="182636" y="580447"/>
                                </a:lnTo>
                                <a:lnTo>
                                  <a:pt x="178382" y="582688"/>
                                </a:lnTo>
                                <a:lnTo>
                                  <a:pt x="174127" y="585645"/>
                                </a:lnTo>
                                <a:lnTo>
                                  <a:pt x="160344" y="586392"/>
                                </a:lnTo>
                                <a:lnTo>
                                  <a:pt x="145453" y="587139"/>
                                </a:lnTo>
                                <a:lnTo>
                                  <a:pt x="131670" y="589380"/>
                                </a:lnTo>
                                <a:lnTo>
                                  <a:pt x="118906" y="592336"/>
                                </a:lnTo>
                                <a:lnTo>
                                  <a:pt x="105123" y="595324"/>
                                </a:lnTo>
                                <a:lnTo>
                                  <a:pt x="92359" y="599775"/>
                                </a:lnTo>
                                <a:lnTo>
                                  <a:pt x="79640" y="603510"/>
                                </a:lnTo>
                                <a:lnTo>
                                  <a:pt x="66877" y="607960"/>
                                </a:lnTo>
                                <a:lnTo>
                                  <a:pt x="57348" y="607960"/>
                                </a:lnTo>
                                <a:lnTo>
                                  <a:pt x="48839" y="607213"/>
                                </a:lnTo>
                                <a:lnTo>
                                  <a:pt x="30801" y="607213"/>
                                </a:lnTo>
                                <a:lnTo>
                                  <a:pt x="22292" y="606466"/>
                                </a:lnTo>
                                <a:lnTo>
                                  <a:pt x="0" y="606466"/>
                                </a:lnTo>
                                <a:lnTo>
                                  <a:pt x="1064" y="602763"/>
                                </a:lnTo>
                                <a:lnTo>
                                  <a:pt x="2127" y="599028"/>
                                </a:lnTo>
                                <a:lnTo>
                                  <a:pt x="5318" y="596071"/>
                                </a:lnTo>
                                <a:lnTo>
                                  <a:pt x="9528" y="593083"/>
                                </a:lnTo>
                                <a:lnTo>
                                  <a:pt x="19101" y="587139"/>
                                </a:lnTo>
                                <a:lnTo>
                                  <a:pt x="31865" y="582688"/>
                                </a:lnTo>
                                <a:lnTo>
                                  <a:pt x="44584" y="578953"/>
                                </a:lnTo>
                                <a:lnTo>
                                  <a:pt x="56285" y="575250"/>
                                </a:lnTo>
                                <a:lnTo>
                                  <a:pt x="67940" y="573009"/>
                                </a:lnTo>
                                <a:lnTo>
                                  <a:pt x="76449" y="570052"/>
                                </a:lnTo>
                                <a:lnTo>
                                  <a:pt x="60495" y="570052"/>
                                </a:lnTo>
                                <a:lnTo>
                                  <a:pt x="52030" y="569305"/>
                                </a:lnTo>
                                <a:lnTo>
                                  <a:pt x="43521" y="568558"/>
                                </a:lnTo>
                                <a:lnTo>
                                  <a:pt x="35011" y="567811"/>
                                </a:lnTo>
                                <a:lnTo>
                                  <a:pt x="26547" y="566349"/>
                                </a:lnTo>
                                <a:lnTo>
                                  <a:pt x="18038" y="565601"/>
                                </a:lnTo>
                                <a:lnTo>
                                  <a:pt x="9528" y="564108"/>
                                </a:lnTo>
                                <a:lnTo>
                                  <a:pt x="9528" y="562614"/>
                                </a:lnTo>
                                <a:lnTo>
                                  <a:pt x="8465" y="561867"/>
                                </a:lnTo>
                                <a:lnTo>
                                  <a:pt x="8465" y="560373"/>
                                </a:lnTo>
                                <a:lnTo>
                                  <a:pt x="7445" y="558163"/>
                                </a:lnTo>
                                <a:lnTo>
                                  <a:pt x="7445" y="556669"/>
                                </a:lnTo>
                                <a:lnTo>
                                  <a:pt x="6382" y="555175"/>
                                </a:lnTo>
                                <a:lnTo>
                                  <a:pt x="6382" y="552966"/>
                                </a:lnTo>
                                <a:lnTo>
                                  <a:pt x="12719" y="549231"/>
                                </a:lnTo>
                                <a:lnTo>
                                  <a:pt x="21229" y="547021"/>
                                </a:lnTo>
                                <a:lnTo>
                                  <a:pt x="29738" y="544780"/>
                                </a:lnTo>
                                <a:lnTo>
                                  <a:pt x="39266" y="544033"/>
                                </a:lnTo>
                                <a:lnTo>
                                  <a:pt x="60495" y="543286"/>
                                </a:lnTo>
                                <a:lnTo>
                                  <a:pt x="82831" y="544033"/>
                                </a:lnTo>
                                <a:lnTo>
                                  <a:pt x="104060" y="544033"/>
                                </a:lnTo>
                                <a:lnTo>
                                  <a:pt x="114652" y="543286"/>
                                </a:lnTo>
                                <a:lnTo>
                                  <a:pt x="124225" y="541823"/>
                                </a:lnTo>
                                <a:lnTo>
                                  <a:pt x="132734" y="539582"/>
                                </a:lnTo>
                                <a:lnTo>
                                  <a:pt x="140135" y="535848"/>
                                </a:lnTo>
                                <a:lnTo>
                                  <a:pt x="144390" y="533638"/>
                                </a:lnTo>
                                <a:lnTo>
                                  <a:pt x="147581" y="531397"/>
                                </a:lnTo>
                                <a:lnTo>
                                  <a:pt x="149708" y="528440"/>
                                </a:lnTo>
                                <a:lnTo>
                                  <a:pt x="152899" y="525453"/>
                                </a:lnTo>
                                <a:lnTo>
                                  <a:pt x="138008" y="524706"/>
                                </a:lnTo>
                                <a:lnTo>
                                  <a:pt x="124225" y="523959"/>
                                </a:lnTo>
                                <a:lnTo>
                                  <a:pt x="108314" y="522496"/>
                                </a:lnTo>
                                <a:lnTo>
                                  <a:pt x="93423" y="521002"/>
                                </a:lnTo>
                                <a:lnTo>
                                  <a:pt x="78577" y="519508"/>
                                </a:lnTo>
                                <a:lnTo>
                                  <a:pt x="63686" y="518014"/>
                                </a:lnTo>
                                <a:lnTo>
                                  <a:pt x="49902" y="517267"/>
                                </a:lnTo>
                                <a:lnTo>
                                  <a:pt x="37139" y="516551"/>
                                </a:lnTo>
                                <a:lnTo>
                                  <a:pt x="33948" y="512817"/>
                                </a:lnTo>
                                <a:lnTo>
                                  <a:pt x="30801" y="511322"/>
                                </a:lnTo>
                                <a:lnTo>
                                  <a:pt x="29738" y="509860"/>
                                </a:lnTo>
                                <a:lnTo>
                                  <a:pt x="28674" y="507619"/>
                                </a:lnTo>
                                <a:lnTo>
                                  <a:pt x="28674" y="502421"/>
                                </a:lnTo>
                                <a:lnTo>
                                  <a:pt x="29738" y="499434"/>
                                </a:lnTo>
                                <a:lnTo>
                                  <a:pt x="30801" y="497224"/>
                                </a:lnTo>
                                <a:lnTo>
                                  <a:pt x="30801" y="495730"/>
                                </a:lnTo>
                                <a:lnTo>
                                  <a:pt x="49902" y="492742"/>
                                </a:lnTo>
                                <a:lnTo>
                                  <a:pt x="74322" y="490532"/>
                                </a:lnTo>
                                <a:lnTo>
                                  <a:pt x="101933" y="487544"/>
                                </a:lnTo>
                                <a:lnTo>
                                  <a:pt x="128479" y="484588"/>
                                </a:lnTo>
                                <a:lnTo>
                                  <a:pt x="142262" y="481600"/>
                                </a:lnTo>
                                <a:lnTo>
                                  <a:pt x="153962" y="478643"/>
                                </a:lnTo>
                                <a:lnTo>
                                  <a:pt x="165618" y="474908"/>
                                </a:lnTo>
                                <a:lnTo>
                                  <a:pt x="175191" y="471205"/>
                                </a:lnTo>
                                <a:lnTo>
                                  <a:pt x="179446" y="468217"/>
                                </a:lnTo>
                                <a:lnTo>
                                  <a:pt x="183700" y="466007"/>
                                </a:lnTo>
                                <a:lnTo>
                                  <a:pt x="186891" y="463020"/>
                                </a:lnTo>
                                <a:lnTo>
                                  <a:pt x="190038" y="459316"/>
                                </a:lnTo>
                                <a:lnTo>
                                  <a:pt x="192165" y="456328"/>
                                </a:lnTo>
                                <a:lnTo>
                                  <a:pt x="194292" y="452625"/>
                                </a:lnTo>
                                <a:lnTo>
                                  <a:pt x="195356" y="448174"/>
                                </a:lnTo>
                                <a:lnTo>
                                  <a:pt x="195356" y="444439"/>
                                </a:lnTo>
                                <a:lnTo>
                                  <a:pt x="193229" y="442945"/>
                                </a:lnTo>
                                <a:lnTo>
                                  <a:pt x="190038" y="441482"/>
                                </a:lnTo>
                                <a:lnTo>
                                  <a:pt x="187954" y="440735"/>
                                </a:lnTo>
                                <a:lnTo>
                                  <a:pt x="184764" y="439988"/>
                                </a:lnTo>
                                <a:lnTo>
                                  <a:pt x="182636" y="439241"/>
                                </a:lnTo>
                                <a:lnTo>
                                  <a:pt x="180509" y="438494"/>
                                </a:lnTo>
                                <a:lnTo>
                                  <a:pt x="178382" y="437000"/>
                                </a:lnTo>
                                <a:lnTo>
                                  <a:pt x="177318" y="435538"/>
                                </a:lnTo>
                                <a:lnTo>
                                  <a:pt x="140135" y="435538"/>
                                </a:lnTo>
                                <a:lnTo>
                                  <a:pt x="141198" y="429593"/>
                                </a:lnTo>
                                <a:lnTo>
                                  <a:pt x="143326" y="423649"/>
                                </a:lnTo>
                                <a:lnTo>
                                  <a:pt x="147581" y="416957"/>
                                </a:lnTo>
                                <a:lnTo>
                                  <a:pt x="151835" y="409519"/>
                                </a:lnTo>
                                <a:lnTo>
                                  <a:pt x="162471" y="394642"/>
                                </a:lnTo>
                                <a:lnTo>
                                  <a:pt x="173063" y="379796"/>
                                </a:lnTo>
                                <a:lnTo>
                                  <a:pt x="177318" y="372358"/>
                                </a:lnTo>
                                <a:lnTo>
                                  <a:pt x="181573" y="364919"/>
                                </a:lnTo>
                                <a:lnTo>
                                  <a:pt x="183700" y="357481"/>
                                </a:lnTo>
                                <a:lnTo>
                                  <a:pt x="183700" y="347086"/>
                                </a:lnTo>
                                <a:lnTo>
                                  <a:pt x="182636" y="344098"/>
                                </a:lnTo>
                                <a:lnTo>
                                  <a:pt x="181573" y="340394"/>
                                </a:lnTo>
                                <a:lnTo>
                                  <a:pt x="179446" y="337437"/>
                                </a:lnTo>
                                <a:lnTo>
                                  <a:pt x="177318" y="334450"/>
                                </a:lnTo>
                                <a:lnTo>
                                  <a:pt x="173063" y="332209"/>
                                </a:lnTo>
                                <a:lnTo>
                                  <a:pt x="169873" y="329252"/>
                                </a:lnTo>
                                <a:lnTo>
                                  <a:pt x="164554" y="327011"/>
                                </a:lnTo>
                                <a:lnTo>
                                  <a:pt x="164554" y="319573"/>
                                </a:lnTo>
                                <a:lnTo>
                                  <a:pt x="163491" y="311418"/>
                                </a:lnTo>
                                <a:lnTo>
                                  <a:pt x="162471" y="303980"/>
                                </a:lnTo>
                                <a:lnTo>
                                  <a:pt x="161408" y="295795"/>
                                </a:lnTo>
                                <a:lnTo>
                                  <a:pt x="160344" y="287640"/>
                                </a:lnTo>
                                <a:lnTo>
                                  <a:pt x="159281" y="278708"/>
                                </a:lnTo>
                                <a:lnTo>
                                  <a:pt x="159281" y="270523"/>
                                </a:lnTo>
                                <a:lnTo>
                                  <a:pt x="158217" y="263115"/>
                                </a:lnTo>
                                <a:lnTo>
                                  <a:pt x="162471" y="259380"/>
                                </a:lnTo>
                                <a:lnTo>
                                  <a:pt x="165618" y="256424"/>
                                </a:lnTo>
                                <a:lnTo>
                                  <a:pt x="169873" y="253436"/>
                                </a:lnTo>
                                <a:lnTo>
                                  <a:pt x="174127" y="250479"/>
                                </a:lnTo>
                                <a:lnTo>
                                  <a:pt x="178382" y="247491"/>
                                </a:lnTo>
                                <a:lnTo>
                                  <a:pt x="181573" y="244535"/>
                                </a:lnTo>
                                <a:lnTo>
                                  <a:pt x="185827" y="241547"/>
                                </a:lnTo>
                                <a:lnTo>
                                  <a:pt x="188974" y="239306"/>
                                </a:lnTo>
                                <a:lnTo>
                                  <a:pt x="188974" y="234855"/>
                                </a:lnTo>
                                <a:lnTo>
                                  <a:pt x="187954" y="232615"/>
                                </a:lnTo>
                                <a:lnTo>
                                  <a:pt x="186891" y="230405"/>
                                </a:lnTo>
                                <a:lnTo>
                                  <a:pt x="185827" y="228911"/>
                                </a:lnTo>
                                <a:lnTo>
                                  <a:pt x="183700" y="226670"/>
                                </a:lnTo>
                                <a:lnTo>
                                  <a:pt x="182636" y="224460"/>
                                </a:lnTo>
                                <a:lnTo>
                                  <a:pt x="180509" y="222220"/>
                                </a:lnTo>
                                <a:lnTo>
                                  <a:pt x="180509" y="215528"/>
                                </a:lnTo>
                                <a:lnTo>
                                  <a:pt x="182636" y="209584"/>
                                </a:lnTo>
                                <a:lnTo>
                                  <a:pt x="185827" y="202892"/>
                                </a:lnTo>
                                <a:lnTo>
                                  <a:pt x="188974" y="196200"/>
                                </a:lnTo>
                                <a:lnTo>
                                  <a:pt x="192165" y="190256"/>
                                </a:lnTo>
                                <a:lnTo>
                                  <a:pt x="195356" y="183565"/>
                                </a:lnTo>
                                <a:lnTo>
                                  <a:pt x="197483" y="177620"/>
                                </a:lnTo>
                                <a:lnTo>
                                  <a:pt x="198547" y="170929"/>
                                </a:lnTo>
                                <a:lnTo>
                                  <a:pt x="193229" y="168719"/>
                                </a:lnTo>
                                <a:lnTo>
                                  <a:pt x="190038" y="166478"/>
                                </a:lnTo>
                                <a:lnTo>
                                  <a:pt x="187954" y="162774"/>
                                </a:lnTo>
                                <a:lnTo>
                                  <a:pt x="186891" y="159039"/>
                                </a:lnTo>
                                <a:lnTo>
                                  <a:pt x="185827" y="155336"/>
                                </a:lnTo>
                                <a:lnTo>
                                  <a:pt x="185827" y="141206"/>
                                </a:lnTo>
                                <a:lnTo>
                                  <a:pt x="191101" y="137502"/>
                                </a:lnTo>
                                <a:lnTo>
                                  <a:pt x="196419" y="132305"/>
                                </a:lnTo>
                                <a:lnTo>
                                  <a:pt x="202802" y="127107"/>
                                </a:lnTo>
                                <a:lnTo>
                                  <a:pt x="210247" y="121878"/>
                                </a:lnTo>
                                <a:lnTo>
                                  <a:pt x="216584" y="116681"/>
                                </a:lnTo>
                                <a:lnTo>
                                  <a:pt x="224030" y="112977"/>
                                </a:lnTo>
                                <a:lnTo>
                                  <a:pt x="227221" y="111483"/>
                                </a:lnTo>
                                <a:lnTo>
                                  <a:pt x="231475" y="109989"/>
                                </a:lnTo>
                                <a:lnTo>
                                  <a:pt x="234666" y="109242"/>
                                </a:lnTo>
                                <a:lnTo>
                                  <a:pt x="237857" y="109242"/>
                                </a:lnTo>
                                <a:lnTo>
                                  <a:pt x="237857" y="71366"/>
                                </a:lnTo>
                                <a:lnTo>
                                  <a:pt x="238921" y="60939"/>
                                </a:lnTo>
                                <a:lnTo>
                                  <a:pt x="241004" y="51291"/>
                                </a:lnTo>
                                <a:lnTo>
                                  <a:pt x="244195" y="41612"/>
                                </a:lnTo>
                                <a:lnTo>
                                  <a:pt x="247386" y="32710"/>
                                </a:lnTo>
                                <a:lnTo>
                                  <a:pt x="252704" y="23778"/>
                                </a:lnTo>
                                <a:lnTo>
                                  <a:pt x="259086" y="17087"/>
                                </a:lnTo>
                                <a:lnTo>
                                  <a:pt x="263341" y="13383"/>
                                </a:lnTo>
                                <a:lnTo>
                                  <a:pt x="267550" y="10395"/>
                                </a:lnTo>
                                <a:lnTo>
                                  <a:pt x="272869" y="7438"/>
                                </a:lnTo>
                                <a:lnTo>
                                  <a:pt x="278187" y="5198"/>
                                </a:lnTo>
                                <a:lnTo>
                                  <a:pt x="283505" y="3735"/>
                                </a:lnTo>
                                <a:lnTo>
                                  <a:pt x="289887" y="2241"/>
                                </a:lnTo>
                                <a:lnTo>
                                  <a:pt x="297288" y="747"/>
                                </a:lnTo>
                                <a:lnTo>
                                  <a:pt x="304734"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0" name="Shape 9350"/>
                        <wps:cNvSpPr/>
                        <wps:spPr>
                          <a:xfrm>
                            <a:off x="958171" y="1052126"/>
                            <a:ext cx="12764" cy="1494"/>
                          </a:xfrm>
                          <a:custGeom>
                            <a:avLst/>
                            <a:gdLst/>
                            <a:ahLst/>
                            <a:cxnLst/>
                            <a:rect l="0" t="0" r="0" b="0"/>
                            <a:pathLst>
                              <a:path w="12764" h="1494">
                                <a:moveTo>
                                  <a:pt x="12764" y="0"/>
                                </a:moveTo>
                                <a:lnTo>
                                  <a:pt x="9573" y="1494"/>
                                </a:lnTo>
                                <a:lnTo>
                                  <a:pt x="0" y="1494"/>
                                </a:lnTo>
                                <a:lnTo>
                                  <a:pt x="6382" y="747"/>
                                </a:lnTo>
                                <a:lnTo>
                                  <a:pt x="12764"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1" name="Shape 9351"/>
                        <wps:cNvSpPr/>
                        <wps:spPr>
                          <a:xfrm>
                            <a:off x="879594" y="924303"/>
                            <a:ext cx="619041" cy="493489"/>
                          </a:xfrm>
                          <a:custGeom>
                            <a:avLst/>
                            <a:gdLst/>
                            <a:ahLst/>
                            <a:cxnLst/>
                            <a:rect l="0" t="0" r="0" b="0"/>
                            <a:pathLst>
                              <a:path w="619041" h="493489">
                                <a:moveTo>
                                  <a:pt x="6382" y="0"/>
                                </a:moveTo>
                                <a:lnTo>
                                  <a:pt x="6382" y="8932"/>
                                </a:lnTo>
                                <a:lnTo>
                                  <a:pt x="7446" y="17833"/>
                                </a:lnTo>
                                <a:lnTo>
                                  <a:pt x="10637" y="26019"/>
                                </a:lnTo>
                                <a:lnTo>
                                  <a:pt x="14891" y="34173"/>
                                </a:lnTo>
                                <a:lnTo>
                                  <a:pt x="20209" y="41612"/>
                                </a:lnTo>
                                <a:lnTo>
                                  <a:pt x="26547" y="48303"/>
                                </a:lnTo>
                                <a:lnTo>
                                  <a:pt x="29738" y="51291"/>
                                </a:lnTo>
                                <a:lnTo>
                                  <a:pt x="33992" y="53501"/>
                                </a:lnTo>
                                <a:lnTo>
                                  <a:pt x="38247" y="55742"/>
                                </a:lnTo>
                                <a:lnTo>
                                  <a:pt x="42502" y="57983"/>
                                </a:lnTo>
                                <a:lnTo>
                                  <a:pt x="36120" y="62433"/>
                                </a:lnTo>
                                <a:lnTo>
                                  <a:pt x="31865" y="66884"/>
                                </a:lnTo>
                                <a:lnTo>
                                  <a:pt x="29738" y="70619"/>
                                </a:lnTo>
                                <a:lnTo>
                                  <a:pt x="28674" y="74322"/>
                                </a:lnTo>
                                <a:lnTo>
                                  <a:pt x="27610" y="78026"/>
                                </a:lnTo>
                                <a:lnTo>
                                  <a:pt x="28674" y="81761"/>
                                </a:lnTo>
                                <a:lnTo>
                                  <a:pt x="30801" y="84717"/>
                                </a:lnTo>
                                <a:lnTo>
                                  <a:pt x="32929" y="88452"/>
                                </a:lnTo>
                                <a:lnTo>
                                  <a:pt x="39310" y="95143"/>
                                </a:lnTo>
                                <a:lnTo>
                                  <a:pt x="44629" y="101835"/>
                                </a:lnTo>
                                <a:lnTo>
                                  <a:pt x="47820" y="105539"/>
                                </a:lnTo>
                                <a:lnTo>
                                  <a:pt x="49947" y="109242"/>
                                </a:lnTo>
                                <a:lnTo>
                                  <a:pt x="50966" y="112977"/>
                                </a:lnTo>
                                <a:lnTo>
                                  <a:pt x="50966" y="117428"/>
                                </a:lnTo>
                                <a:lnTo>
                                  <a:pt x="56285" y="118175"/>
                                </a:lnTo>
                                <a:lnTo>
                                  <a:pt x="60539" y="120416"/>
                                </a:lnTo>
                                <a:lnTo>
                                  <a:pt x="64794" y="122625"/>
                                </a:lnTo>
                                <a:lnTo>
                                  <a:pt x="69048" y="124866"/>
                                </a:lnTo>
                                <a:lnTo>
                                  <a:pt x="73303" y="127823"/>
                                </a:lnTo>
                                <a:lnTo>
                                  <a:pt x="78577" y="129317"/>
                                </a:lnTo>
                                <a:lnTo>
                                  <a:pt x="74366" y="130811"/>
                                </a:lnTo>
                                <a:lnTo>
                                  <a:pt x="69048" y="132305"/>
                                </a:lnTo>
                                <a:lnTo>
                                  <a:pt x="65857" y="134514"/>
                                </a:lnTo>
                                <a:lnTo>
                                  <a:pt x="61603" y="136755"/>
                                </a:lnTo>
                                <a:lnTo>
                                  <a:pt x="58412" y="139712"/>
                                </a:lnTo>
                                <a:lnTo>
                                  <a:pt x="56285" y="143447"/>
                                </a:lnTo>
                                <a:lnTo>
                                  <a:pt x="52030" y="150885"/>
                                </a:lnTo>
                                <a:lnTo>
                                  <a:pt x="49947" y="159786"/>
                                </a:lnTo>
                                <a:lnTo>
                                  <a:pt x="47820" y="168719"/>
                                </a:lnTo>
                                <a:lnTo>
                                  <a:pt x="47820" y="179114"/>
                                </a:lnTo>
                                <a:lnTo>
                                  <a:pt x="49947" y="199935"/>
                                </a:lnTo>
                                <a:lnTo>
                                  <a:pt x="53094" y="219979"/>
                                </a:lnTo>
                                <a:lnTo>
                                  <a:pt x="56285" y="237843"/>
                                </a:lnTo>
                                <a:lnTo>
                                  <a:pt x="57348" y="251942"/>
                                </a:lnTo>
                                <a:lnTo>
                                  <a:pt x="57348" y="253436"/>
                                </a:lnTo>
                                <a:lnTo>
                                  <a:pt x="55221" y="257140"/>
                                </a:lnTo>
                                <a:lnTo>
                                  <a:pt x="49947" y="262368"/>
                                </a:lnTo>
                                <a:lnTo>
                                  <a:pt x="43565" y="268313"/>
                                </a:lnTo>
                                <a:lnTo>
                                  <a:pt x="37183" y="275004"/>
                                </a:lnTo>
                                <a:lnTo>
                                  <a:pt x="29738" y="280949"/>
                                </a:lnTo>
                                <a:lnTo>
                                  <a:pt x="24419" y="285400"/>
                                </a:lnTo>
                                <a:lnTo>
                                  <a:pt x="21273" y="288356"/>
                                </a:lnTo>
                                <a:lnTo>
                                  <a:pt x="21273" y="292838"/>
                                </a:lnTo>
                                <a:lnTo>
                                  <a:pt x="22337" y="297288"/>
                                </a:lnTo>
                                <a:lnTo>
                                  <a:pt x="24419" y="301739"/>
                                </a:lnTo>
                                <a:lnTo>
                                  <a:pt x="26547" y="305474"/>
                                </a:lnTo>
                                <a:lnTo>
                                  <a:pt x="31865" y="314375"/>
                                </a:lnTo>
                                <a:lnTo>
                                  <a:pt x="37183" y="323307"/>
                                </a:lnTo>
                                <a:lnTo>
                                  <a:pt x="43565" y="331462"/>
                                </a:lnTo>
                                <a:lnTo>
                                  <a:pt x="48883" y="339647"/>
                                </a:lnTo>
                                <a:lnTo>
                                  <a:pt x="50966" y="343351"/>
                                </a:lnTo>
                                <a:lnTo>
                                  <a:pt x="53094" y="347086"/>
                                </a:lnTo>
                                <a:lnTo>
                                  <a:pt x="54157" y="350789"/>
                                </a:lnTo>
                                <a:lnTo>
                                  <a:pt x="54157" y="354524"/>
                                </a:lnTo>
                                <a:lnTo>
                                  <a:pt x="65857" y="362678"/>
                                </a:lnTo>
                                <a:lnTo>
                                  <a:pt x="77513" y="370864"/>
                                </a:lnTo>
                                <a:lnTo>
                                  <a:pt x="89213" y="379049"/>
                                </a:lnTo>
                                <a:lnTo>
                                  <a:pt x="101933" y="387204"/>
                                </a:lnTo>
                                <a:lnTo>
                                  <a:pt x="115760" y="395389"/>
                                </a:lnTo>
                                <a:lnTo>
                                  <a:pt x="129543" y="402827"/>
                                </a:lnTo>
                                <a:lnTo>
                                  <a:pt x="144434" y="408772"/>
                                </a:lnTo>
                                <a:lnTo>
                                  <a:pt x="161408" y="413969"/>
                                </a:lnTo>
                                <a:lnTo>
                                  <a:pt x="173108" y="416957"/>
                                </a:lnTo>
                                <a:lnTo>
                                  <a:pt x="184764" y="419914"/>
                                </a:lnTo>
                                <a:lnTo>
                                  <a:pt x="197527" y="421408"/>
                                </a:lnTo>
                                <a:lnTo>
                                  <a:pt x="211311" y="422902"/>
                                </a:lnTo>
                                <a:lnTo>
                                  <a:pt x="237857" y="425859"/>
                                </a:lnTo>
                                <a:lnTo>
                                  <a:pt x="266531" y="428099"/>
                                </a:lnTo>
                                <a:lnTo>
                                  <a:pt x="293078" y="430309"/>
                                </a:lnTo>
                                <a:lnTo>
                                  <a:pt x="320689" y="434044"/>
                                </a:lnTo>
                                <a:lnTo>
                                  <a:pt x="333452" y="436254"/>
                                </a:lnTo>
                                <a:lnTo>
                                  <a:pt x="345108" y="438495"/>
                                </a:lnTo>
                                <a:lnTo>
                                  <a:pt x="357872" y="442198"/>
                                </a:lnTo>
                                <a:lnTo>
                                  <a:pt x="368464" y="445933"/>
                                </a:lnTo>
                                <a:lnTo>
                                  <a:pt x="383355" y="451877"/>
                                </a:lnTo>
                                <a:lnTo>
                                  <a:pt x="398202" y="456328"/>
                                </a:lnTo>
                                <a:lnTo>
                                  <a:pt x="414112" y="460063"/>
                                </a:lnTo>
                                <a:lnTo>
                                  <a:pt x="429003" y="462273"/>
                                </a:lnTo>
                                <a:lnTo>
                                  <a:pt x="444913" y="463767"/>
                                </a:lnTo>
                                <a:lnTo>
                                  <a:pt x="459804" y="464514"/>
                                </a:lnTo>
                                <a:lnTo>
                                  <a:pt x="491625" y="464514"/>
                                </a:lnTo>
                                <a:lnTo>
                                  <a:pt x="522426" y="462273"/>
                                </a:lnTo>
                                <a:lnTo>
                                  <a:pt x="554291" y="460063"/>
                                </a:lnTo>
                                <a:lnTo>
                                  <a:pt x="587220" y="457822"/>
                                </a:lnTo>
                                <a:lnTo>
                                  <a:pt x="619041" y="457075"/>
                                </a:lnTo>
                                <a:lnTo>
                                  <a:pt x="619041" y="459316"/>
                                </a:lnTo>
                                <a:lnTo>
                                  <a:pt x="618021" y="462273"/>
                                </a:lnTo>
                                <a:lnTo>
                                  <a:pt x="618021" y="464514"/>
                                </a:lnTo>
                                <a:lnTo>
                                  <a:pt x="616957" y="467470"/>
                                </a:lnTo>
                                <a:lnTo>
                                  <a:pt x="616957" y="470458"/>
                                </a:lnTo>
                                <a:lnTo>
                                  <a:pt x="615894" y="473415"/>
                                </a:lnTo>
                                <a:lnTo>
                                  <a:pt x="615894" y="478643"/>
                                </a:lnTo>
                                <a:lnTo>
                                  <a:pt x="602066" y="486798"/>
                                </a:lnTo>
                                <a:lnTo>
                                  <a:pt x="589347" y="489786"/>
                                </a:lnTo>
                                <a:lnTo>
                                  <a:pt x="577647" y="491280"/>
                                </a:lnTo>
                                <a:lnTo>
                                  <a:pt x="564928" y="492742"/>
                                </a:lnTo>
                                <a:lnTo>
                                  <a:pt x="552164" y="493489"/>
                                </a:lnTo>
                                <a:lnTo>
                                  <a:pt x="539445" y="492742"/>
                                </a:lnTo>
                                <a:lnTo>
                                  <a:pt x="525617" y="491280"/>
                                </a:lnTo>
                                <a:lnTo>
                                  <a:pt x="511834" y="489039"/>
                                </a:lnTo>
                                <a:lnTo>
                                  <a:pt x="498007" y="484588"/>
                                </a:lnTo>
                                <a:lnTo>
                                  <a:pt x="472523" y="489039"/>
                                </a:lnTo>
                                <a:lnTo>
                                  <a:pt x="448104" y="491995"/>
                                </a:lnTo>
                                <a:lnTo>
                                  <a:pt x="435385" y="492742"/>
                                </a:lnTo>
                                <a:lnTo>
                                  <a:pt x="423685" y="493489"/>
                                </a:lnTo>
                                <a:lnTo>
                                  <a:pt x="410965" y="493489"/>
                                </a:lnTo>
                                <a:lnTo>
                                  <a:pt x="399265" y="492742"/>
                                </a:lnTo>
                                <a:lnTo>
                                  <a:pt x="386502" y="491995"/>
                                </a:lnTo>
                                <a:lnTo>
                                  <a:pt x="374846" y="490532"/>
                                </a:lnTo>
                                <a:lnTo>
                                  <a:pt x="363146" y="488292"/>
                                </a:lnTo>
                                <a:lnTo>
                                  <a:pt x="351490" y="485335"/>
                                </a:lnTo>
                                <a:lnTo>
                                  <a:pt x="340853" y="481600"/>
                                </a:lnTo>
                                <a:lnTo>
                                  <a:pt x="330261" y="477150"/>
                                </a:lnTo>
                                <a:lnTo>
                                  <a:pt x="319625" y="471952"/>
                                </a:lnTo>
                                <a:lnTo>
                                  <a:pt x="308989" y="466007"/>
                                </a:lnTo>
                                <a:lnTo>
                                  <a:pt x="303714" y="464514"/>
                                </a:lnTo>
                                <a:lnTo>
                                  <a:pt x="298396" y="463767"/>
                                </a:lnTo>
                                <a:lnTo>
                                  <a:pt x="293078" y="463020"/>
                                </a:lnTo>
                                <a:lnTo>
                                  <a:pt x="287760" y="462273"/>
                                </a:lnTo>
                                <a:lnTo>
                                  <a:pt x="277168" y="463020"/>
                                </a:lnTo>
                                <a:lnTo>
                                  <a:pt x="267595" y="464514"/>
                                </a:lnTo>
                                <a:lnTo>
                                  <a:pt x="258022" y="466007"/>
                                </a:lnTo>
                                <a:lnTo>
                                  <a:pt x="247430" y="468217"/>
                                </a:lnTo>
                                <a:lnTo>
                                  <a:pt x="237857" y="469711"/>
                                </a:lnTo>
                                <a:lnTo>
                                  <a:pt x="228329" y="471205"/>
                                </a:lnTo>
                                <a:lnTo>
                                  <a:pt x="215565" y="471952"/>
                                </a:lnTo>
                                <a:lnTo>
                                  <a:pt x="203909" y="471952"/>
                                </a:lnTo>
                                <a:lnTo>
                                  <a:pt x="192209" y="470458"/>
                                </a:lnTo>
                                <a:lnTo>
                                  <a:pt x="181573" y="468964"/>
                                </a:lnTo>
                                <a:lnTo>
                                  <a:pt x="170981" y="466007"/>
                                </a:lnTo>
                                <a:lnTo>
                                  <a:pt x="160344" y="463020"/>
                                </a:lnTo>
                                <a:lnTo>
                                  <a:pt x="150816" y="459316"/>
                                </a:lnTo>
                                <a:lnTo>
                                  <a:pt x="141243" y="455581"/>
                                </a:lnTo>
                                <a:lnTo>
                                  <a:pt x="122142" y="447427"/>
                                </a:lnTo>
                                <a:lnTo>
                                  <a:pt x="102996" y="439241"/>
                                </a:lnTo>
                                <a:lnTo>
                                  <a:pt x="93468" y="436254"/>
                                </a:lnTo>
                                <a:lnTo>
                                  <a:pt x="83895" y="432550"/>
                                </a:lnTo>
                                <a:lnTo>
                                  <a:pt x="73303" y="429593"/>
                                </a:lnTo>
                                <a:lnTo>
                                  <a:pt x="62666" y="427352"/>
                                </a:lnTo>
                                <a:lnTo>
                                  <a:pt x="53094" y="421408"/>
                                </a:lnTo>
                                <a:lnTo>
                                  <a:pt x="43565" y="414716"/>
                                </a:lnTo>
                                <a:lnTo>
                                  <a:pt x="32929" y="408772"/>
                                </a:lnTo>
                                <a:lnTo>
                                  <a:pt x="23400" y="402080"/>
                                </a:lnTo>
                                <a:lnTo>
                                  <a:pt x="19146" y="398377"/>
                                </a:lnTo>
                                <a:lnTo>
                                  <a:pt x="15955" y="395389"/>
                                </a:lnTo>
                                <a:lnTo>
                                  <a:pt x="12764" y="391685"/>
                                </a:lnTo>
                                <a:lnTo>
                                  <a:pt x="10637" y="387204"/>
                                </a:lnTo>
                                <a:lnTo>
                                  <a:pt x="8509" y="383500"/>
                                </a:lnTo>
                                <a:lnTo>
                                  <a:pt x="8509" y="379049"/>
                                </a:lnTo>
                                <a:lnTo>
                                  <a:pt x="9573" y="374567"/>
                                </a:lnTo>
                                <a:lnTo>
                                  <a:pt x="11700" y="370117"/>
                                </a:lnTo>
                                <a:lnTo>
                                  <a:pt x="17018" y="364919"/>
                                </a:lnTo>
                                <a:lnTo>
                                  <a:pt x="21273" y="358975"/>
                                </a:lnTo>
                                <a:lnTo>
                                  <a:pt x="23400" y="353777"/>
                                </a:lnTo>
                                <a:lnTo>
                                  <a:pt x="24419" y="348580"/>
                                </a:lnTo>
                                <a:lnTo>
                                  <a:pt x="24419" y="342635"/>
                                </a:lnTo>
                                <a:lnTo>
                                  <a:pt x="23400" y="337406"/>
                                </a:lnTo>
                                <a:lnTo>
                                  <a:pt x="22337" y="331462"/>
                                </a:lnTo>
                                <a:lnTo>
                                  <a:pt x="20209" y="326264"/>
                                </a:lnTo>
                                <a:lnTo>
                                  <a:pt x="15955" y="315122"/>
                                </a:lnTo>
                                <a:lnTo>
                                  <a:pt x="12764" y="303980"/>
                                </a:lnTo>
                                <a:lnTo>
                                  <a:pt x="12764" y="293585"/>
                                </a:lnTo>
                                <a:lnTo>
                                  <a:pt x="13827" y="288356"/>
                                </a:lnTo>
                                <a:lnTo>
                                  <a:pt x="17018" y="283159"/>
                                </a:lnTo>
                                <a:lnTo>
                                  <a:pt x="20209" y="272017"/>
                                </a:lnTo>
                                <a:lnTo>
                                  <a:pt x="24419" y="261621"/>
                                </a:lnTo>
                                <a:lnTo>
                                  <a:pt x="26547" y="250448"/>
                                </a:lnTo>
                                <a:lnTo>
                                  <a:pt x="27610" y="240053"/>
                                </a:lnTo>
                                <a:lnTo>
                                  <a:pt x="27610" y="234109"/>
                                </a:lnTo>
                                <a:lnTo>
                                  <a:pt x="26547" y="228911"/>
                                </a:lnTo>
                                <a:lnTo>
                                  <a:pt x="25483" y="224460"/>
                                </a:lnTo>
                                <a:lnTo>
                                  <a:pt x="23400" y="219263"/>
                                </a:lnTo>
                                <a:lnTo>
                                  <a:pt x="20209" y="214034"/>
                                </a:lnTo>
                                <a:lnTo>
                                  <a:pt x="15955" y="209584"/>
                                </a:lnTo>
                                <a:lnTo>
                                  <a:pt x="10637" y="205133"/>
                                </a:lnTo>
                                <a:lnTo>
                                  <a:pt x="3191" y="200682"/>
                                </a:lnTo>
                                <a:lnTo>
                                  <a:pt x="2127" y="195454"/>
                                </a:lnTo>
                                <a:lnTo>
                                  <a:pt x="1064" y="189509"/>
                                </a:lnTo>
                                <a:lnTo>
                                  <a:pt x="2127" y="184311"/>
                                </a:lnTo>
                                <a:lnTo>
                                  <a:pt x="3191" y="179114"/>
                                </a:lnTo>
                                <a:lnTo>
                                  <a:pt x="7446" y="168719"/>
                                </a:lnTo>
                                <a:lnTo>
                                  <a:pt x="12764" y="158292"/>
                                </a:lnTo>
                                <a:lnTo>
                                  <a:pt x="14891" y="153095"/>
                                </a:lnTo>
                                <a:lnTo>
                                  <a:pt x="17018" y="147897"/>
                                </a:lnTo>
                                <a:lnTo>
                                  <a:pt x="18082" y="142700"/>
                                </a:lnTo>
                                <a:lnTo>
                                  <a:pt x="19146" y="137502"/>
                                </a:lnTo>
                                <a:lnTo>
                                  <a:pt x="18082" y="132305"/>
                                </a:lnTo>
                                <a:lnTo>
                                  <a:pt x="17018" y="127076"/>
                                </a:lnTo>
                                <a:lnTo>
                                  <a:pt x="13827" y="121878"/>
                                </a:lnTo>
                                <a:lnTo>
                                  <a:pt x="8509" y="116681"/>
                                </a:lnTo>
                                <a:lnTo>
                                  <a:pt x="13827" y="109242"/>
                                </a:lnTo>
                                <a:lnTo>
                                  <a:pt x="17018" y="101835"/>
                                </a:lnTo>
                                <a:lnTo>
                                  <a:pt x="19146" y="95143"/>
                                </a:lnTo>
                                <a:lnTo>
                                  <a:pt x="19146" y="81014"/>
                                </a:lnTo>
                                <a:lnTo>
                                  <a:pt x="18082" y="74322"/>
                                </a:lnTo>
                                <a:lnTo>
                                  <a:pt x="15954" y="66884"/>
                                </a:lnTo>
                                <a:lnTo>
                                  <a:pt x="13827" y="60192"/>
                                </a:lnTo>
                                <a:lnTo>
                                  <a:pt x="7446" y="46809"/>
                                </a:lnTo>
                                <a:lnTo>
                                  <a:pt x="3191" y="33457"/>
                                </a:lnTo>
                                <a:lnTo>
                                  <a:pt x="1064" y="26766"/>
                                </a:lnTo>
                                <a:lnTo>
                                  <a:pt x="0" y="19328"/>
                                </a:lnTo>
                                <a:lnTo>
                                  <a:pt x="0" y="12636"/>
                                </a:lnTo>
                                <a:lnTo>
                                  <a:pt x="1064" y="5945"/>
                                </a:lnTo>
                                <a:lnTo>
                                  <a:pt x="2127" y="5198"/>
                                </a:lnTo>
                                <a:lnTo>
                                  <a:pt x="2127" y="4451"/>
                                </a:lnTo>
                                <a:lnTo>
                                  <a:pt x="3191" y="3704"/>
                                </a:lnTo>
                                <a:lnTo>
                                  <a:pt x="3191" y="2988"/>
                                </a:lnTo>
                                <a:lnTo>
                                  <a:pt x="4254" y="2241"/>
                                </a:lnTo>
                                <a:lnTo>
                                  <a:pt x="4254" y="1494"/>
                                </a:lnTo>
                                <a:lnTo>
                                  <a:pt x="5318" y="747"/>
                                </a:lnTo>
                                <a:lnTo>
                                  <a:pt x="6382"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2" name="Shape 9352"/>
                        <wps:cNvSpPr/>
                        <wps:spPr>
                          <a:xfrm>
                            <a:off x="813781" y="919105"/>
                            <a:ext cx="65813" cy="108496"/>
                          </a:xfrm>
                          <a:custGeom>
                            <a:avLst/>
                            <a:gdLst/>
                            <a:ahLst/>
                            <a:cxnLst/>
                            <a:rect l="0" t="0" r="0" b="0"/>
                            <a:pathLst>
                              <a:path w="65813" h="108496">
                                <a:moveTo>
                                  <a:pt x="0" y="0"/>
                                </a:moveTo>
                                <a:lnTo>
                                  <a:pt x="5318" y="2210"/>
                                </a:lnTo>
                                <a:lnTo>
                                  <a:pt x="11700" y="2957"/>
                                </a:lnTo>
                                <a:lnTo>
                                  <a:pt x="18038" y="4451"/>
                                </a:lnTo>
                                <a:lnTo>
                                  <a:pt x="37183" y="4451"/>
                                </a:lnTo>
                                <a:lnTo>
                                  <a:pt x="43521" y="3704"/>
                                </a:lnTo>
                                <a:lnTo>
                                  <a:pt x="49903" y="2957"/>
                                </a:lnTo>
                                <a:lnTo>
                                  <a:pt x="53094" y="747"/>
                                </a:lnTo>
                                <a:lnTo>
                                  <a:pt x="48839" y="6692"/>
                                </a:lnTo>
                                <a:lnTo>
                                  <a:pt x="45648" y="14130"/>
                                </a:lnTo>
                                <a:lnTo>
                                  <a:pt x="44584" y="21537"/>
                                </a:lnTo>
                                <a:lnTo>
                                  <a:pt x="44584" y="29723"/>
                                </a:lnTo>
                                <a:lnTo>
                                  <a:pt x="45648" y="37908"/>
                                </a:lnTo>
                                <a:lnTo>
                                  <a:pt x="48839" y="46062"/>
                                </a:lnTo>
                                <a:lnTo>
                                  <a:pt x="52030" y="54248"/>
                                </a:lnTo>
                                <a:lnTo>
                                  <a:pt x="56285" y="62433"/>
                                </a:lnTo>
                                <a:lnTo>
                                  <a:pt x="59475" y="66884"/>
                                </a:lnTo>
                                <a:lnTo>
                                  <a:pt x="62666" y="72081"/>
                                </a:lnTo>
                                <a:lnTo>
                                  <a:pt x="64750" y="78026"/>
                                </a:lnTo>
                                <a:lnTo>
                                  <a:pt x="65813" y="83224"/>
                                </a:lnTo>
                                <a:lnTo>
                                  <a:pt x="65813" y="89168"/>
                                </a:lnTo>
                                <a:lnTo>
                                  <a:pt x="64750" y="95113"/>
                                </a:lnTo>
                                <a:lnTo>
                                  <a:pt x="63730" y="100341"/>
                                </a:lnTo>
                                <a:lnTo>
                                  <a:pt x="60539" y="105539"/>
                                </a:lnTo>
                                <a:lnTo>
                                  <a:pt x="57348" y="108496"/>
                                </a:lnTo>
                                <a:lnTo>
                                  <a:pt x="55221" y="105539"/>
                                </a:lnTo>
                                <a:lnTo>
                                  <a:pt x="52030" y="103298"/>
                                </a:lnTo>
                                <a:lnTo>
                                  <a:pt x="48839" y="101057"/>
                                </a:lnTo>
                                <a:lnTo>
                                  <a:pt x="44584" y="98847"/>
                                </a:lnTo>
                                <a:lnTo>
                                  <a:pt x="40330" y="96607"/>
                                </a:lnTo>
                                <a:lnTo>
                                  <a:pt x="36120" y="94397"/>
                                </a:lnTo>
                                <a:lnTo>
                                  <a:pt x="30802" y="92903"/>
                                </a:lnTo>
                                <a:lnTo>
                                  <a:pt x="24419" y="91409"/>
                                </a:lnTo>
                                <a:lnTo>
                                  <a:pt x="24419" y="82477"/>
                                </a:lnTo>
                                <a:lnTo>
                                  <a:pt x="25483" y="74322"/>
                                </a:lnTo>
                                <a:lnTo>
                                  <a:pt x="25483" y="22284"/>
                                </a:lnTo>
                                <a:lnTo>
                                  <a:pt x="20165" y="18581"/>
                                </a:lnTo>
                                <a:lnTo>
                                  <a:pt x="14847" y="14846"/>
                                </a:lnTo>
                                <a:lnTo>
                                  <a:pt x="10637" y="11889"/>
                                </a:lnTo>
                                <a:lnTo>
                                  <a:pt x="7446" y="9648"/>
                                </a:lnTo>
                                <a:lnTo>
                                  <a:pt x="4255" y="6692"/>
                                </a:lnTo>
                                <a:lnTo>
                                  <a:pt x="2127" y="4451"/>
                                </a:lnTo>
                                <a:lnTo>
                                  <a:pt x="1064" y="2210"/>
                                </a:lnTo>
                                <a:lnTo>
                                  <a:pt x="0"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3" name="Shape 9353"/>
                        <wps:cNvSpPr/>
                        <wps:spPr>
                          <a:xfrm>
                            <a:off x="811654" y="893833"/>
                            <a:ext cx="62667" cy="20821"/>
                          </a:xfrm>
                          <a:custGeom>
                            <a:avLst/>
                            <a:gdLst/>
                            <a:ahLst/>
                            <a:cxnLst/>
                            <a:rect l="0" t="0" r="0" b="0"/>
                            <a:pathLst>
                              <a:path w="62667" h="20821">
                                <a:moveTo>
                                  <a:pt x="20165" y="0"/>
                                </a:moveTo>
                                <a:lnTo>
                                  <a:pt x="21229" y="0"/>
                                </a:lnTo>
                                <a:lnTo>
                                  <a:pt x="25483" y="2957"/>
                                </a:lnTo>
                                <a:lnTo>
                                  <a:pt x="29738" y="5945"/>
                                </a:lnTo>
                                <a:lnTo>
                                  <a:pt x="33993" y="8901"/>
                                </a:lnTo>
                                <a:lnTo>
                                  <a:pt x="39311" y="11142"/>
                                </a:lnTo>
                                <a:lnTo>
                                  <a:pt x="44584" y="13383"/>
                                </a:lnTo>
                                <a:lnTo>
                                  <a:pt x="50966" y="14877"/>
                                </a:lnTo>
                                <a:lnTo>
                                  <a:pt x="56285" y="15593"/>
                                </a:lnTo>
                                <a:lnTo>
                                  <a:pt x="62667" y="16340"/>
                                </a:lnTo>
                                <a:lnTo>
                                  <a:pt x="58412" y="18580"/>
                                </a:lnTo>
                                <a:lnTo>
                                  <a:pt x="53094" y="19328"/>
                                </a:lnTo>
                                <a:lnTo>
                                  <a:pt x="45648" y="20075"/>
                                </a:lnTo>
                                <a:lnTo>
                                  <a:pt x="39311" y="20821"/>
                                </a:lnTo>
                                <a:lnTo>
                                  <a:pt x="31865" y="20075"/>
                                </a:lnTo>
                                <a:lnTo>
                                  <a:pt x="24420" y="19328"/>
                                </a:lnTo>
                                <a:lnTo>
                                  <a:pt x="18038" y="17834"/>
                                </a:lnTo>
                                <a:lnTo>
                                  <a:pt x="11700" y="17087"/>
                                </a:lnTo>
                                <a:lnTo>
                                  <a:pt x="10637" y="15593"/>
                                </a:lnTo>
                                <a:lnTo>
                                  <a:pt x="9573" y="14877"/>
                                </a:lnTo>
                                <a:lnTo>
                                  <a:pt x="8510" y="13383"/>
                                </a:lnTo>
                                <a:lnTo>
                                  <a:pt x="6382" y="12636"/>
                                </a:lnTo>
                                <a:lnTo>
                                  <a:pt x="5318" y="11889"/>
                                </a:lnTo>
                                <a:lnTo>
                                  <a:pt x="3191" y="11889"/>
                                </a:lnTo>
                                <a:lnTo>
                                  <a:pt x="2127" y="11142"/>
                                </a:lnTo>
                                <a:lnTo>
                                  <a:pt x="0" y="10395"/>
                                </a:lnTo>
                                <a:lnTo>
                                  <a:pt x="0" y="9648"/>
                                </a:lnTo>
                                <a:lnTo>
                                  <a:pt x="0" y="8185"/>
                                </a:lnTo>
                                <a:lnTo>
                                  <a:pt x="0" y="6692"/>
                                </a:lnTo>
                                <a:lnTo>
                                  <a:pt x="2127" y="6692"/>
                                </a:lnTo>
                                <a:lnTo>
                                  <a:pt x="4255" y="5945"/>
                                </a:lnTo>
                                <a:lnTo>
                                  <a:pt x="5318" y="5945"/>
                                </a:lnTo>
                                <a:lnTo>
                                  <a:pt x="6382" y="5198"/>
                                </a:lnTo>
                                <a:lnTo>
                                  <a:pt x="7446" y="4451"/>
                                </a:lnTo>
                                <a:lnTo>
                                  <a:pt x="8510" y="3704"/>
                                </a:lnTo>
                                <a:lnTo>
                                  <a:pt x="9573" y="2957"/>
                                </a:lnTo>
                                <a:lnTo>
                                  <a:pt x="10637" y="2957"/>
                                </a:lnTo>
                                <a:lnTo>
                                  <a:pt x="12764" y="2241"/>
                                </a:lnTo>
                                <a:lnTo>
                                  <a:pt x="15911" y="2241"/>
                                </a:lnTo>
                                <a:lnTo>
                                  <a:pt x="16974" y="1494"/>
                                </a:lnTo>
                                <a:lnTo>
                                  <a:pt x="18038" y="747"/>
                                </a:lnTo>
                                <a:lnTo>
                                  <a:pt x="20165"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4" name="Shape 9354"/>
                        <wps:cNvSpPr/>
                        <wps:spPr>
                          <a:xfrm>
                            <a:off x="874320" y="867067"/>
                            <a:ext cx="10592" cy="9679"/>
                          </a:xfrm>
                          <a:custGeom>
                            <a:avLst/>
                            <a:gdLst/>
                            <a:ahLst/>
                            <a:cxnLst/>
                            <a:rect l="0" t="0" r="0" b="0"/>
                            <a:pathLst>
                              <a:path w="10592" h="9679">
                                <a:moveTo>
                                  <a:pt x="0" y="0"/>
                                </a:moveTo>
                                <a:lnTo>
                                  <a:pt x="1064" y="0"/>
                                </a:lnTo>
                                <a:lnTo>
                                  <a:pt x="2127" y="747"/>
                                </a:lnTo>
                                <a:lnTo>
                                  <a:pt x="5274" y="747"/>
                                </a:lnTo>
                                <a:lnTo>
                                  <a:pt x="6337" y="1494"/>
                                </a:lnTo>
                                <a:lnTo>
                                  <a:pt x="8465" y="1494"/>
                                </a:lnTo>
                                <a:lnTo>
                                  <a:pt x="9528" y="2241"/>
                                </a:lnTo>
                                <a:lnTo>
                                  <a:pt x="10592" y="2988"/>
                                </a:lnTo>
                                <a:lnTo>
                                  <a:pt x="10592" y="8932"/>
                                </a:lnTo>
                                <a:lnTo>
                                  <a:pt x="9528" y="9679"/>
                                </a:lnTo>
                                <a:lnTo>
                                  <a:pt x="8465" y="8932"/>
                                </a:lnTo>
                                <a:lnTo>
                                  <a:pt x="6337" y="7439"/>
                                </a:lnTo>
                                <a:lnTo>
                                  <a:pt x="5274" y="6691"/>
                                </a:lnTo>
                                <a:lnTo>
                                  <a:pt x="4210" y="5198"/>
                                </a:lnTo>
                                <a:lnTo>
                                  <a:pt x="3191" y="3735"/>
                                </a:lnTo>
                                <a:lnTo>
                                  <a:pt x="2127" y="2988"/>
                                </a:lnTo>
                                <a:lnTo>
                                  <a:pt x="1064" y="1494"/>
                                </a:lnTo>
                                <a:lnTo>
                                  <a:pt x="0"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5" name="Shape 9355"/>
                        <wps:cNvSpPr/>
                        <wps:spPr>
                          <a:xfrm>
                            <a:off x="824418" y="847740"/>
                            <a:ext cx="58367" cy="50544"/>
                          </a:xfrm>
                          <a:custGeom>
                            <a:avLst/>
                            <a:gdLst/>
                            <a:ahLst/>
                            <a:cxnLst/>
                            <a:rect l="0" t="0" r="0" b="0"/>
                            <a:pathLst>
                              <a:path w="58367" h="50544">
                                <a:moveTo>
                                  <a:pt x="6338" y="0"/>
                                </a:moveTo>
                                <a:lnTo>
                                  <a:pt x="7401" y="747"/>
                                </a:lnTo>
                                <a:lnTo>
                                  <a:pt x="9528" y="2241"/>
                                </a:lnTo>
                                <a:lnTo>
                                  <a:pt x="12719" y="4482"/>
                                </a:lnTo>
                                <a:lnTo>
                                  <a:pt x="15910" y="5945"/>
                                </a:lnTo>
                                <a:lnTo>
                                  <a:pt x="19101" y="8186"/>
                                </a:lnTo>
                                <a:lnTo>
                                  <a:pt x="23356" y="11173"/>
                                </a:lnTo>
                                <a:lnTo>
                                  <a:pt x="26547" y="13383"/>
                                </a:lnTo>
                                <a:lnTo>
                                  <a:pt x="28630" y="17834"/>
                                </a:lnTo>
                                <a:lnTo>
                                  <a:pt x="30757" y="22315"/>
                                </a:lnTo>
                                <a:lnTo>
                                  <a:pt x="33948" y="26766"/>
                                </a:lnTo>
                                <a:lnTo>
                                  <a:pt x="37139" y="31217"/>
                                </a:lnTo>
                                <a:lnTo>
                                  <a:pt x="41393" y="34951"/>
                                </a:lnTo>
                                <a:lnTo>
                                  <a:pt x="45648" y="38655"/>
                                </a:lnTo>
                                <a:lnTo>
                                  <a:pt x="52030" y="41643"/>
                                </a:lnTo>
                                <a:lnTo>
                                  <a:pt x="58367" y="44600"/>
                                </a:lnTo>
                                <a:lnTo>
                                  <a:pt x="58367" y="49797"/>
                                </a:lnTo>
                                <a:lnTo>
                                  <a:pt x="52030" y="50544"/>
                                </a:lnTo>
                                <a:lnTo>
                                  <a:pt x="46711" y="49797"/>
                                </a:lnTo>
                                <a:lnTo>
                                  <a:pt x="42457" y="48334"/>
                                </a:lnTo>
                                <a:lnTo>
                                  <a:pt x="37139" y="46841"/>
                                </a:lnTo>
                                <a:lnTo>
                                  <a:pt x="32884" y="43853"/>
                                </a:lnTo>
                                <a:lnTo>
                                  <a:pt x="28630" y="41643"/>
                                </a:lnTo>
                                <a:lnTo>
                                  <a:pt x="25483" y="38655"/>
                                </a:lnTo>
                                <a:lnTo>
                                  <a:pt x="21229" y="36414"/>
                                </a:lnTo>
                                <a:lnTo>
                                  <a:pt x="19101" y="32710"/>
                                </a:lnTo>
                                <a:lnTo>
                                  <a:pt x="16974" y="29007"/>
                                </a:lnTo>
                                <a:lnTo>
                                  <a:pt x="13783" y="24525"/>
                                </a:lnTo>
                                <a:lnTo>
                                  <a:pt x="9528" y="20822"/>
                                </a:lnTo>
                                <a:lnTo>
                                  <a:pt x="6338" y="17118"/>
                                </a:lnTo>
                                <a:lnTo>
                                  <a:pt x="3147" y="12636"/>
                                </a:lnTo>
                                <a:lnTo>
                                  <a:pt x="1064" y="8186"/>
                                </a:lnTo>
                                <a:lnTo>
                                  <a:pt x="0" y="3735"/>
                                </a:lnTo>
                                <a:lnTo>
                                  <a:pt x="3147" y="2241"/>
                                </a:lnTo>
                                <a:lnTo>
                                  <a:pt x="6338"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56" name="Shape 9356"/>
                        <wps:cNvSpPr/>
                        <wps:spPr>
                          <a:xfrm>
                            <a:off x="1096223" y="1570887"/>
                            <a:ext cx="222967" cy="104076"/>
                          </a:xfrm>
                          <a:custGeom>
                            <a:avLst/>
                            <a:gdLst/>
                            <a:ahLst/>
                            <a:cxnLst/>
                            <a:rect l="0" t="0" r="0" b="0"/>
                            <a:pathLst>
                              <a:path w="222967" h="104076">
                                <a:moveTo>
                                  <a:pt x="222967" y="0"/>
                                </a:moveTo>
                                <a:lnTo>
                                  <a:pt x="217693" y="7438"/>
                                </a:lnTo>
                                <a:lnTo>
                                  <a:pt x="211311" y="14130"/>
                                </a:lnTo>
                                <a:lnTo>
                                  <a:pt x="203865" y="20821"/>
                                </a:lnTo>
                                <a:lnTo>
                                  <a:pt x="195356" y="26766"/>
                                </a:lnTo>
                                <a:lnTo>
                                  <a:pt x="187955" y="32710"/>
                                </a:lnTo>
                                <a:lnTo>
                                  <a:pt x="179446" y="38655"/>
                                </a:lnTo>
                                <a:lnTo>
                                  <a:pt x="172000" y="45346"/>
                                </a:lnTo>
                                <a:lnTo>
                                  <a:pt x="165662" y="52038"/>
                                </a:lnTo>
                                <a:lnTo>
                                  <a:pt x="162471" y="58729"/>
                                </a:lnTo>
                                <a:lnTo>
                                  <a:pt x="159281" y="65421"/>
                                </a:lnTo>
                                <a:lnTo>
                                  <a:pt x="155026" y="72112"/>
                                </a:lnTo>
                                <a:lnTo>
                                  <a:pt x="151835" y="78057"/>
                                </a:lnTo>
                                <a:lnTo>
                                  <a:pt x="147581" y="84748"/>
                                </a:lnTo>
                                <a:lnTo>
                                  <a:pt x="144390" y="90693"/>
                                </a:lnTo>
                                <a:lnTo>
                                  <a:pt x="141243" y="97384"/>
                                </a:lnTo>
                                <a:lnTo>
                                  <a:pt x="138052" y="104076"/>
                                </a:lnTo>
                                <a:lnTo>
                                  <a:pt x="129543" y="102582"/>
                                </a:lnTo>
                                <a:lnTo>
                                  <a:pt x="121034" y="101088"/>
                                </a:lnTo>
                                <a:lnTo>
                                  <a:pt x="113633" y="98847"/>
                                </a:lnTo>
                                <a:lnTo>
                                  <a:pt x="107251" y="96637"/>
                                </a:lnTo>
                                <a:lnTo>
                                  <a:pt x="100869" y="93650"/>
                                </a:lnTo>
                                <a:lnTo>
                                  <a:pt x="96615" y="89946"/>
                                </a:lnTo>
                                <a:lnTo>
                                  <a:pt x="93423" y="86242"/>
                                </a:lnTo>
                                <a:lnTo>
                                  <a:pt x="92360" y="82507"/>
                                </a:lnTo>
                                <a:lnTo>
                                  <a:pt x="94487" y="81761"/>
                                </a:lnTo>
                                <a:lnTo>
                                  <a:pt x="96615" y="81014"/>
                                </a:lnTo>
                                <a:lnTo>
                                  <a:pt x="98742" y="79551"/>
                                </a:lnTo>
                                <a:lnTo>
                                  <a:pt x="100869" y="78057"/>
                                </a:lnTo>
                                <a:lnTo>
                                  <a:pt x="102996" y="75816"/>
                                </a:lnTo>
                                <a:lnTo>
                                  <a:pt x="104060" y="74322"/>
                                </a:lnTo>
                                <a:lnTo>
                                  <a:pt x="105123" y="72859"/>
                                </a:lnTo>
                                <a:lnTo>
                                  <a:pt x="104060" y="71365"/>
                                </a:lnTo>
                                <a:lnTo>
                                  <a:pt x="102996" y="71365"/>
                                </a:lnTo>
                                <a:lnTo>
                                  <a:pt x="102996" y="69124"/>
                                </a:lnTo>
                                <a:lnTo>
                                  <a:pt x="92360" y="68378"/>
                                </a:lnTo>
                                <a:lnTo>
                                  <a:pt x="78577" y="68378"/>
                                </a:lnTo>
                                <a:lnTo>
                                  <a:pt x="61603" y="66915"/>
                                </a:lnTo>
                                <a:lnTo>
                                  <a:pt x="44584" y="64674"/>
                                </a:lnTo>
                                <a:lnTo>
                                  <a:pt x="36120" y="63927"/>
                                </a:lnTo>
                                <a:lnTo>
                                  <a:pt x="27610" y="61686"/>
                                </a:lnTo>
                                <a:lnTo>
                                  <a:pt x="20165" y="60223"/>
                                </a:lnTo>
                                <a:lnTo>
                                  <a:pt x="13827" y="57982"/>
                                </a:lnTo>
                                <a:lnTo>
                                  <a:pt x="8509" y="55742"/>
                                </a:lnTo>
                                <a:lnTo>
                                  <a:pt x="4255" y="52785"/>
                                </a:lnTo>
                                <a:lnTo>
                                  <a:pt x="1064" y="49081"/>
                                </a:lnTo>
                                <a:lnTo>
                                  <a:pt x="0" y="46093"/>
                                </a:lnTo>
                                <a:lnTo>
                                  <a:pt x="10637" y="46093"/>
                                </a:lnTo>
                                <a:lnTo>
                                  <a:pt x="23356" y="46840"/>
                                </a:lnTo>
                                <a:lnTo>
                                  <a:pt x="38247" y="47587"/>
                                </a:lnTo>
                                <a:lnTo>
                                  <a:pt x="52030" y="48334"/>
                                </a:lnTo>
                                <a:lnTo>
                                  <a:pt x="66877" y="49081"/>
                                </a:lnTo>
                                <a:lnTo>
                                  <a:pt x="94487" y="49081"/>
                                </a:lnTo>
                                <a:lnTo>
                                  <a:pt x="106187" y="47587"/>
                                </a:lnTo>
                                <a:lnTo>
                                  <a:pt x="114696" y="47587"/>
                                </a:lnTo>
                                <a:lnTo>
                                  <a:pt x="123161" y="46093"/>
                                </a:lnTo>
                                <a:lnTo>
                                  <a:pt x="131670" y="45346"/>
                                </a:lnTo>
                                <a:lnTo>
                                  <a:pt x="139116" y="43106"/>
                                </a:lnTo>
                                <a:lnTo>
                                  <a:pt x="155026" y="38655"/>
                                </a:lnTo>
                                <a:lnTo>
                                  <a:pt x="168854" y="32710"/>
                                </a:lnTo>
                                <a:lnTo>
                                  <a:pt x="183700" y="26019"/>
                                </a:lnTo>
                                <a:lnTo>
                                  <a:pt x="196419" y="17865"/>
                                </a:lnTo>
                                <a:lnTo>
                                  <a:pt x="210247" y="8932"/>
                                </a:lnTo>
                                <a:lnTo>
                                  <a:pt x="222967" y="0"/>
                                </a:lnTo>
                                <a:close/>
                              </a:path>
                            </a:pathLst>
                          </a:custGeom>
                          <a:ln w="0" cap="flat">
                            <a:miter lim="127000"/>
                          </a:ln>
                        </wps:spPr>
                        <wps:style>
                          <a:lnRef idx="0">
                            <a:srgbClr val="000000">
                              <a:alpha val="0"/>
                            </a:srgbClr>
                          </a:lnRef>
                          <a:fillRef idx="1">
                            <a:srgbClr val="D6D600"/>
                          </a:fillRef>
                          <a:effectRef idx="0">
                            <a:scrgbClr r="0" g="0" b="0"/>
                          </a:effectRef>
                          <a:fontRef idx="none"/>
                        </wps:style>
                        <wps:bodyPr/>
                      </wps:wsp>
                      <wps:wsp>
                        <wps:cNvPr id="9357" name="Shape 9357"/>
                        <wps:cNvSpPr/>
                        <wps:spPr>
                          <a:xfrm>
                            <a:off x="1082440" y="1550097"/>
                            <a:ext cx="219775" cy="66884"/>
                          </a:xfrm>
                          <a:custGeom>
                            <a:avLst/>
                            <a:gdLst/>
                            <a:ahLst/>
                            <a:cxnLst/>
                            <a:rect l="0" t="0" r="0" b="0"/>
                            <a:pathLst>
                              <a:path w="219775" h="66884">
                                <a:moveTo>
                                  <a:pt x="219775" y="0"/>
                                </a:moveTo>
                                <a:lnTo>
                                  <a:pt x="219775" y="4451"/>
                                </a:lnTo>
                                <a:lnTo>
                                  <a:pt x="218712" y="8154"/>
                                </a:lnTo>
                                <a:lnTo>
                                  <a:pt x="216584" y="12636"/>
                                </a:lnTo>
                                <a:lnTo>
                                  <a:pt x="214457" y="16340"/>
                                </a:lnTo>
                                <a:lnTo>
                                  <a:pt x="208119" y="23778"/>
                                </a:lnTo>
                                <a:lnTo>
                                  <a:pt x="199610" y="30470"/>
                                </a:lnTo>
                                <a:lnTo>
                                  <a:pt x="190038" y="36414"/>
                                </a:lnTo>
                                <a:lnTo>
                                  <a:pt x="180509" y="42359"/>
                                </a:lnTo>
                                <a:lnTo>
                                  <a:pt x="170936" y="47556"/>
                                </a:lnTo>
                                <a:lnTo>
                                  <a:pt x="162427" y="52007"/>
                                </a:lnTo>
                                <a:lnTo>
                                  <a:pt x="158173" y="53501"/>
                                </a:lnTo>
                                <a:lnTo>
                                  <a:pt x="155026" y="54248"/>
                                </a:lnTo>
                                <a:lnTo>
                                  <a:pt x="150771" y="54995"/>
                                </a:lnTo>
                                <a:lnTo>
                                  <a:pt x="146517" y="55742"/>
                                </a:lnTo>
                                <a:lnTo>
                                  <a:pt x="119970" y="55742"/>
                                </a:lnTo>
                                <a:lnTo>
                                  <a:pt x="111461" y="56489"/>
                                </a:lnTo>
                                <a:lnTo>
                                  <a:pt x="108270" y="57235"/>
                                </a:lnTo>
                                <a:lnTo>
                                  <a:pt x="105123" y="58698"/>
                                </a:lnTo>
                                <a:lnTo>
                                  <a:pt x="101933" y="60192"/>
                                </a:lnTo>
                                <a:lnTo>
                                  <a:pt x="99805" y="63180"/>
                                </a:lnTo>
                                <a:lnTo>
                                  <a:pt x="104060" y="66884"/>
                                </a:lnTo>
                                <a:lnTo>
                                  <a:pt x="76449" y="66884"/>
                                </a:lnTo>
                                <a:lnTo>
                                  <a:pt x="61558" y="66137"/>
                                </a:lnTo>
                                <a:lnTo>
                                  <a:pt x="46711" y="65390"/>
                                </a:lnTo>
                                <a:lnTo>
                                  <a:pt x="32884" y="63896"/>
                                </a:lnTo>
                                <a:lnTo>
                                  <a:pt x="20165" y="60939"/>
                                </a:lnTo>
                                <a:lnTo>
                                  <a:pt x="14847" y="59445"/>
                                </a:lnTo>
                                <a:lnTo>
                                  <a:pt x="9528" y="57951"/>
                                </a:lnTo>
                                <a:lnTo>
                                  <a:pt x="4210" y="55742"/>
                                </a:lnTo>
                                <a:lnTo>
                                  <a:pt x="0" y="52754"/>
                                </a:lnTo>
                                <a:lnTo>
                                  <a:pt x="1064" y="51291"/>
                                </a:lnTo>
                                <a:lnTo>
                                  <a:pt x="1064" y="46809"/>
                                </a:lnTo>
                                <a:lnTo>
                                  <a:pt x="2127" y="45315"/>
                                </a:lnTo>
                                <a:lnTo>
                                  <a:pt x="2127" y="40865"/>
                                </a:lnTo>
                                <a:lnTo>
                                  <a:pt x="24419" y="40118"/>
                                </a:lnTo>
                                <a:lnTo>
                                  <a:pt x="46711" y="39371"/>
                                </a:lnTo>
                                <a:lnTo>
                                  <a:pt x="140135" y="39371"/>
                                </a:lnTo>
                                <a:lnTo>
                                  <a:pt x="163491" y="37908"/>
                                </a:lnTo>
                                <a:lnTo>
                                  <a:pt x="185783" y="35667"/>
                                </a:lnTo>
                                <a:lnTo>
                                  <a:pt x="175191" y="35667"/>
                                </a:lnTo>
                                <a:lnTo>
                                  <a:pt x="164555" y="36414"/>
                                </a:lnTo>
                                <a:lnTo>
                                  <a:pt x="141199" y="36414"/>
                                </a:lnTo>
                                <a:lnTo>
                                  <a:pt x="129543" y="35667"/>
                                </a:lnTo>
                                <a:lnTo>
                                  <a:pt x="118906" y="34920"/>
                                </a:lnTo>
                                <a:lnTo>
                                  <a:pt x="107206" y="34173"/>
                                </a:lnTo>
                                <a:lnTo>
                                  <a:pt x="96614" y="32711"/>
                                </a:lnTo>
                                <a:lnTo>
                                  <a:pt x="95550" y="32711"/>
                                </a:lnTo>
                                <a:lnTo>
                                  <a:pt x="94487" y="31964"/>
                                </a:lnTo>
                                <a:lnTo>
                                  <a:pt x="93423" y="31964"/>
                                </a:lnTo>
                                <a:lnTo>
                                  <a:pt x="93423" y="31217"/>
                                </a:lnTo>
                                <a:lnTo>
                                  <a:pt x="92360" y="31217"/>
                                </a:lnTo>
                                <a:lnTo>
                                  <a:pt x="92360" y="30470"/>
                                </a:lnTo>
                                <a:lnTo>
                                  <a:pt x="96614" y="29723"/>
                                </a:lnTo>
                                <a:lnTo>
                                  <a:pt x="100869" y="28976"/>
                                </a:lnTo>
                                <a:lnTo>
                                  <a:pt x="106143" y="28976"/>
                                </a:lnTo>
                                <a:lnTo>
                                  <a:pt x="110398" y="28229"/>
                                </a:lnTo>
                                <a:lnTo>
                                  <a:pt x="114652" y="27482"/>
                                </a:lnTo>
                                <a:lnTo>
                                  <a:pt x="123161" y="27482"/>
                                </a:lnTo>
                                <a:lnTo>
                                  <a:pt x="127415" y="28229"/>
                                </a:lnTo>
                                <a:lnTo>
                                  <a:pt x="139071" y="24525"/>
                                </a:lnTo>
                                <a:lnTo>
                                  <a:pt x="150771" y="21537"/>
                                </a:lnTo>
                                <a:lnTo>
                                  <a:pt x="162427" y="18580"/>
                                </a:lnTo>
                                <a:lnTo>
                                  <a:pt x="174127" y="15593"/>
                                </a:lnTo>
                                <a:lnTo>
                                  <a:pt x="186847" y="12636"/>
                                </a:lnTo>
                                <a:lnTo>
                                  <a:pt x="197483" y="8901"/>
                                </a:lnTo>
                                <a:lnTo>
                                  <a:pt x="209139" y="5198"/>
                                </a:lnTo>
                                <a:lnTo>
                                  <a:pt x="219775" y="0"/>
                                </a:lnTo>
                                <a:close/>
                              </a:path>
                            </a:pathLst>
                          </a:custGeom>
                          <a:ln w="0" cap="flat">
                            <a:miter lim="127000"/>
                          </a:ln>
                        </wps:spPr>
                        <wps:style>
                          <a:lnRef idx="0">
                            <a:srgbClr val="000000">
                              <a:alpha val="0"/>
                            </a:srgbClr>
                          </a:lnRef>
                          <a:fillRef idx="1">
                            <a:srgbClr val="D6D600"/>
                          </a:fillRef>
                          <a:effectRef idx="0">
                            <a:scrgbClr r="0" g="0" b="0"/>
                          </a:effectRef>
                          <a:fontRef idx="none"/>
                        </wps:style>
                        <wps:bodyPr/>
                      </wps:wsp>
                      <wps:wsp>
                        <wps:cNvPr id="9358" name="Shape 9358"/>
                        <wps:cNvSpPr/>
                        <wps:spPr>
                          <a:xfrm>
                            <a:off x="1133406" y="1531516"/>
                            <a:ext cx="162427" cy="35667"/>
                          </a:xfrm>
                          <a:custGeom>
                            <a:avLst/>
                            <a:gdLst/>
                            <a:ahLst/>
                            <a:cxnLst/>
                            <a:rect l="0" t="0" r="0" b="0"/>
                            <a:pathLst>
                              <a:path w="162427" h="35667">
                                <a:moveTo>
                                  <a:pt x="12719" y="0"/>
                                </a:moveTo>
                                <a:lnTo>
                                  <a:pt x="14847" y="0"/>
                                </a:lnTo>
                                <a:lnTo>
                                  <a:pt x="21229" y="3704"/>
                                </a:lnTo>
                                <a:lnTo>
                                  <a:pt x="27610" y="6691"/>
                                </a:lnTo>
                                <a:lnTo>
                                  <a:pt x="35011" y="8901"/>
                                </a:lnTo>
                                <a:lnTo>
                                  <a:pt x="43521" y="11142"/>
                                </a:lnTo>
                                <a:lnTo>
                                  <a:pt x="52030" y="12636"/>
                                </a:lnTo>
                                <a:lnTo>
                                  <a:pt x="61558" y="14130"/>
                                </a:lnTo>
                                <a:lnTo>
                                  <a:pt x="71131" y="14846"/>
                                </a:lnTo>
                                <a:lnTo>
                                  <a:pt x="80659" y="15593"/>
                                </a:lnTo>
                                <a:lnTo>
                                  <a:pt x="100869" y="15593"/>
                                </a:lnTo>
                                <a:lnTo>
                                  <a:pt x="122097" y="14846"/>
                                </a:lnTo>
                                <a:lnTo>
                                  <a:pt x="141198" y="12636"/>
                                </a:lnTo>
                                <a:lnTo>
                                  <a:pt x="159236" y="10395"/>
                                </a:lnTo>
                                <a:lnTo>
                                  <a:pt x="162427" y="10395"/>
                                </a:lnTo>
                                <a:lnTo>
                                  <a:pt x="149708" y="16340"/>
                                </a:lnTo>
                                <a:lnTo>
                                  <a:pt x="136944" y="20790"/>
                                </a:lnTo>
                                <a:lnTo>
                                  <a:pt x="123161" y="25272"/>
                                </a:lnTo>
                                <a:lnTo>
                                  <a:pt x="109334" y="28229"/>
                                </a:lnTo>
                                <a:lnTo>
                                  <a:pt x="94487" y="31216"/>
                                </a:lnTo>
                                <a:lnTo>
                                  <a:pt x="80659" y="33426"/>
                                </a:lnTo>
                                <a:lnTo>
                                  <a:pt x="65813" y="34920"/>
                                </a:lnTo>
                                <a:lnTo>
                                  <a:pt x="50966" y="35667"/>
                                </a:lnTo>
                                <a:lnTo>
                                  <a:pt x="57303" y="34173"/>
                                </a:lnTo>
                                <a:lnTo>
                                  <a:pt x="64749" y="32710"/>
                                </a:lnTo>
                                <a:lnTo>
                                  <a:pt x="71131" y="31964"/>
                                </a:lnTo>
                                <a:lnTo>
                                  <a:pt x="78577" y="31216"/>
                                </a:lnTo>
                                <a:lnTo>
                                  <a:pt x="85978" y="29723"/>
                                </a:lnTo>
                                <a:lnTo>
                                  <a:pt x="93423" y="28229"/>
                                </a:lnTo>
                                <a:lnTo>
                                  <a:pt x="99805" y="25272"/>
                                </a:lnTo>
                                <a:lnTo>
                                  <a:pt x="106187" y="21537"/>
                                </a:lnTo>
                                <a:lnTo>
                                  <a:pt x="95551" y="22284"/>
                                </a:lnTo>
                                <a:lnTo>
                                  <a:pt x="81723" y="23031"/>
                                </a:lnTo>
                                <a:lnTo>
                                  <a:pt x="65813" y="23778"/>
                                </a:lnTo>
                                <a:lnTo>
                                  <a:pt x="48839" y="24525"/>
                                </a:lnTo>
                                <a:lnTo>
                                  <a:pt x="40330" y="24525"/>
                                </a:lnTo>
                                <a:lnTo>
                                  <a:pt x="32884" y="23778"/>
                                </a:lnTo>
                                <a:lnTo>
                                  <a:pt x="25483" y="23031"/>
                                </a:lnTo>
                                <a:lnTo>
                                  <a:pt x="18038" y="21537"/>
                                </a:lnTo>
                                <a:lnTo>
                                  <a:pt x="11656" y="20074"/>
                                </a:lnTo>
                                <a:lnTo>
                                  <a:pt x="6338" y="17833"/>
                                </a:lnTo>
                                <a:lnTo>
                                  <a:pt x="2127" y="14846"/>
                                </a:lnTo>
                                <a:lnTo>
                                  <a:pt x="0" y="11142"/>
                                </a:lnTo>
                                <a:lnTo>
                                  <a:pt x="0" y="6691"/>
                                </a:lnTo>
                                <a:lnTo>
                                  <a:pt x="2127" y="4451"/>
                                </a:lnTo>
                                <a:lnTo>
                                  <a:pt x="4210" y="2957"/>
                                </a:lnTo>
                                <a:lnTo>
                                  <a:pt x="7401" y="1494"/>
                                </a:lnTo>
                                <a:lnTo>
                                  <a:pt x="9528" y="747"/>
                                </a:lnTo>
                                <a:lnTo>
                                  <a:pt x="12719" y="0"/>
                                </a:lnTo>
                                <a:close/>
                              </a:path>
                            </a:pathLst>
                          </a:custGeom>
                          <a:ln w="0" cap="flat">
                            <a:miter lim="127000"/>
                          </a:ln>
                        </wps:spPr>
                        <wps:style>
                          <a:lnRef idx="0">
                            <a:srgbClr val="000000">
                              <a:alpha val="0"/>
                            </a:srgbClr>
                          </a:lnRef>
                          <a:fillRef idx="1">
                            <a:srgbClr val="D6D600"/>
                          </a:fillRef>
                          <a:effectRef idx="0">
                            <a:scrgbClr r="0" g="0" b="0"/>
                          </a:effectRef>
                          <a:fontRef idx="none"/>
                        </wps:style>
                        <wps:bodyPr/>
                      </wps:wsp>
                      <wps:wsp>
                        <wps:cNvPr id="9359" name="Shape 9359"/>
                        <wps:cNvSpPr/>
                        <wps:spPr>
                          <a:xfrm>
                            <a:off x="1808687" y="1602851"/>
                            <a:ext cx="193273" cy="257918"/>
                          </a:xfrm>
                          <a:custGeom>
                            <a:avLst/>
                            <a:gdLst/>
                            <a:ahLst/>
                            <a:cxnLst/>
                            <a:rect l="0" t="0" r="0" b="0"/>
                            <a:pathLst>
                              <a:path w="193273" h="257918">
                                <a:moveTo>
                                  <a:pt x="47820" y="0"/>
                                </a:moveTo>
                                <a:lnTo>
                                  <a:pt x="48883" y="0"/>
                                </a:lnTo>
                                <a:lnTo>
                                  <a:pt x="53094" y="2988"/>
                                </a:lnTo>
                                <a:lnTo>
                                  <a:pt x="57348" y="5198"/>
                                </a:lnTo>
                                <a:lnTo>
                                  <a:pt x="61603" y="6691"/>
                                </a:lnTo>
                                <a:lnTo>
                                  <a:pt x="66921" y="8932"/>
                                </a:lnTo>
                                <a:lnTo>
                                  <a:pt x="76494" y="11142"/>
                                </a:lnTo>
                                <a:lnTo>
                                  <a:pt x="87086" y="12636"/>
                                </a:lnTo>
                                <a:lnTo>
                                  <a:pt x="109378" y="14130"/>
                                </a:lnTo>
                                <a:lnTo>
                                  <a:pt x="131670" y="14130"/>
                                </a:lnTo>
                                <a:lnTo>
                                  <a:pt x="143370" y="14877"/>
                                </a:lnTo>
                                <a:lnTo>
                                  <a:pt x="152943" y="15624"/>
                                </a:lnTo>
                                <a:lnTo>
                                  <a:pt x="162471" y="17118"/>
                                </a:lnTo>
                                <a:lnTo>
                                  <a:pt x="172045" y="19328"/>
                                </a:lnTo>
                                <a:lnTo>
                                  <a:pt x="175235" y="20822"/>
                                </a:lnTo>
                                <a:lnTo>
                                  <a:pt x="179490" y="23062"/>
                                </a:lnTo>
                                <a:lnTo>
                                  <a:pt x="182637" y="25272"/>
                                </a:lnTo>
                                <a:lnTo>
                                  <a:pt x="185827" y="28260"/>
                                </a:lnTo>
                                <a:lnTo>
                                  <a:pt x="187955" y="31217"/>
                                </a:lnTo>
                                <a:lnTo>
                                  <a:pt x="190082" y="34205"/>
                                </a:lnTo>
                                <a:lnTo>
                                  <a:pt x="192209" y="38655"/>
                                </a:lnTo>
                                <a:lnTo>
                                  <a:pt x="193273" y="43106"/>
                                </a:lnTo>
                                <a:lnTo>
                                  <a:pt x="193273" y="49797"/>
                                </a:lnTo>
                                <a:lnTo>
                                  <a:pt x="192209" y="56489"/>
                                </a:lnTo>
                                <a:lnTo>
                                  <a:pt x="189018" y="62433"/>
                                </a:lnTo>
                                <a:lnTo>
                                  <a:pt x="185827" y="68378"/>
                                </a:lnTo>
                                <a:lnTo>
                                  <a:pt x="176299" y="80267"/>
                                </a:lnTo>
                                <a:lnTo>
                                  <a:pt x="166726" y="92156"/>
                                </a:lnTo>
                                <a:lnTo>
                                  <a:pt x="162471" y="97385"/>
                                </a:lnTo>
                                <a:lnTo>
                                  <a:pt x="159281" y="103329"/>
                                </a:lnTo>
                                <a:lnTo>
                                  <a:pt x="156090" y="109274"/>
                                </a:lnTo>
                                <a:lnTo>
                                  <a:pt x="155026" y="115218"/>
                                </a:lnTo>
                                <a:lnTo>
                                  <a:pt x="154007" y="121910"/>
                                </a:lnTo>
                                <a:lnTo>
                                  <a:pt x="156090" y="127854"/>
                                </a:lnTo>
                                <a:lnTo>
                                  <a:pt x="159281" y="135262"/>
                                </a:lnTo>
                                <a:lnTo>
                                  <a:pt x="165663" y="141953"/>
                                </a:lnTo>
                                <a:lnTo>
                                  <a:pt x="166726" y="147897"/>
                                </a:lnTo>
                                <a:lnTo>
                                  <a:pt x="165663" y="153842"/>
                                </a:lnTo>
                                <a:lnTo>
                                  <a:pt x="163535" y="159071"/>
                                </a:lnTo>
                                <a:lnTo>
                                  <a:pt x="160344" y="164268"/>
                                </a:lnTo>
                                <a:lnTo>
                                  <a:pt x="151880" y="173169"/>
                                </a:lnTo>
                                <a:lnTo>
                                  <a:pt x="143370" y="182849"/>
                                </a:lnTo>
                                <a:lnTo>
                                  <a:pt x="138052" y="187299"/>
                                </a:lnTo>
                                <a:lnTo>
                                  <a:pt x="134861" y="191750"/>
                                </a:lnTo>
                                <a:lnTo>
                                  <a:pt x="131670" y="196232"/>
                                </a:lnTo>
                                <a:lnTo>
                                  <a:pt x="130607" y="201429"/>
                                </a:lnTo>
                                <a:lnTo>
                                  <a:pt x="130607" y="206627"/>
                                </a:lnTo>
                                <a:lnTo>
                                  <a:pt x="132734" y="211824"/>
                                </a:lnTo>
                                <a:lnTo>
                                  <a:pt x="135925" y="217022"/>
                                </a:lnTo>
                                <a:lnTo>
                                  <a:pt x="142307" y="222967"/>
                                </a:lnTo>
                                <a:lnTo>
                                  <a:pt x="141243" y="227448"/>
                                </a:lnTo>
                                <a:lnTo>
                                  <a:pt x="139116" y="231899"/>
                                </a:lnTo>
                                <a:lnTo>
                                  <a:pt x="136989" y="235603"/>
                                </a:lnTo>
                                <a:lnTo>
                                  <a:pt x="133798" y="238590"/>
                                </a:lnTo>
                                <a:lnTo>
                                  <a:pt x="130607" y="241547"/>
                                </a:lnTo>
                                <a:lnTo>
                                  <a:pt x="126397" y="243788"/>
                                </a:lnTo>
                                <a:lnTo>
                                  <a:pt x="122142" y="246029"/>
                                </a:lnTo>
                                <a:lnTo>
                                  <a:pt x="117887" y="248239"/>
                                </a:lnTo>
                                <a:lnTo>
                                  <a:pt x="108314" y="251973"/>
                                </a:lnTo>
                                <a:lnTo>
                                  <a:pt x="97722" y="254183"/>
                                </a:lnTo>
                                <a:lnTo>
                                  <a:pt x="86022" y="256424"/>
                                </a:lnTo>
                                <a:lnTo>
                                  <a:pt x="74367" y="257918"/>
                                </a:lnTo>
                                <a:lnTo>
                                  <a:pt x="73303" y="256424"/>
                                </a:lnTo>
                                <a:lnTo>
                                  <a:pt x="73303" y="255677"/>
                                </a:lnTo>
                                <a:lnTo>
                                  <a:pt x="72239" y="254183"/>
                                </a:lnTo>
                                <a:lnTo>
                                  <a:pt x="72239" y="252689"/>
                                </a:lnTo>
                                <a:lnTo>
                                  <a:pt x="71176" y="251226"/>
                                </a:lnTo>
                                <a:lnTo>
                                  <a:pt x="71176" y="249732"/>
                                </a:lnTo>
                                <a:lnTo>
                                  <a:pt x="70112" y="247491"/>
                                </a:lnTo>
                                <a:lnTo>
                                  <a:pt x="70112" y="246029"/>
                                </a:lnTo>
                                <a:lnTo>
                                  <a:pt x="72239" y="245282"/>
                                </a:lnTo>
                                <a:lnTo>
                                  <a:pt x="75430" y="243788"/>
                                </a:lnTo>
                                <a:lnTo>
                                  <a:pt x="77513" y="243041"/>
                                </a:lnTo>
                                <a:lnTo>
                                  <a:pt x="79640" y="241547"/>
                                </a:lnTo>
                                <a:lnTo>
                                  <a:pt x="82831" y="240053"/>
                                </a:lnTo>
                                <a:lnTo>
                                  <a:pt x="84959" y="239337"/>
                                </a:lnTo>
                                <a:lnTo>
                                  <a:pt x="88150" y="237843"/>
                                </a:lnTo>
                                <a:lnTo>
                                  <a:pt x="90277" y="237096"/>
                                </a:lnTo>
                                <a:lnTo>
                                  <a:pt x="92404" y="231152"/>
                                </a:lnTo>
                                <a:lnTo>
                                  <a:pt x="95595" y="225207"/>
                                </a:lnTo>
                                <a:lnTo>
                                  <a:pt x="99850" y="220010"/>
                                </a:lnTo>
                                <a:lnTo>
                                  <a:pt x="103041" y="214065"/>
                                </a:lnTo>
                                <a:lnTo>
                                  <a:pt x="106187" y="208868"/>
                                </a:lnTo>
                                <a:lnTo>
                                  <a:pt x="107251" y="202892"/>
                                </a:lnTo>
                                <a:lnTo>
                                  <a:pt x="106187" y="199935"/>
                                </a:lnTo>
                                <a:lnTo>
                                  <a:pt x="105124" y="196947"/>
                                </a:lnTo>
                                <a:lnTo>
                                  <a:pt x="103041" y="193991"/>
                                </a:lnTo>
                                <a:lnTo>
                                  <a:pt x="100913" y="191003"/>
                                </a:lnTo>
                                <a:lnTo>
                                  <a:pt x="91341" y="182102"/>
                                </a:lnTo>
                                <a:lnTo>
                                  <a:pt x="81768" y="174663"/>
                                </a:lnTo>
                                <a:lnTo>
                                  <a:pt x="71176" y="168719"/>
                                </a:lnTo>
                                <a:lnTo>
                                  <a:pt x="59475" y="163521"/>
                                </a:lnTo>
                                <a:lnTo>
                                  <a:pt x="47820" y="159786"/>
                                </a:lnTo>
                                <a:lnTo>
                                  <a:pt x="35056" y="156830"/>
                                </a:lnTo>
                                <a:lnTo>
                                  <a:pt x="22337" y="154589"/>
                                </a:lnTo>
                                <a:lnTo>
                                  <a:pt x="8510" y="153126"/>
                                </a:lnTo>
                                <a:lnTo>
                                  <a:pt x="8510" y="152379"/>
                                </a:lnTo>
                                <a:lnTo>
                                  <a:pt x="9573" y="152379"/>
                                </a:lnTo>
                                <a:lnTo>
                                  <a:pt x="9573" y="150885"/>
                                </a:lnTo>
                                <a:lnTo>
                                  <a:pt x="10637" y="150885"/>
                                </a:lnTo>
                                <a:lnTo>
                                  <a:pt x="10637" y="149391"/>
                                </a:lnTo>
                                <a:lnTo>
                                  <a:pt x="18082" y="149391"/>
                                </a:lnTo>
                                <a:lnTo>
                                  <a:pt x="25528" y="150138"/>
                                </a:lnTo>
                                <a:lnTo>
                                  <a:pt x="32929" y="151632"/>
                                </a:lnTo>
                                <a:lnTo>
                                  <a:pt x="42501" y="152379"/>
                                </a:lnTo>
                                <a:lnTo>
                                  <a:pt x="51011" y="153842"/>
                                </a:lnTo>
                                <a:lnTo>
                                  <a:pt x="58412" y="155336"/>
                                </a:lnTo>
                                <a:lnTo>
                                  <a:pt x="64794" y="157577"/>
                                </a:lnTo>
                                <a:lnTo>
                                  <a:pt x="70112" y="159786"/>
                                </a:lnTo>
                                <a:lnTo>
                                  <a:pt x="69049" y="155336"/>
                                </a:lnTo>
                                <a:lnTo>
                                  <a:pt x="66921" y="151632"/>
                                </a:lnTo>
                                <a:lnTo>
                                  <a:pt x="63730" y="148644"/>
                                </a:lnTo>
                                <a:lnTo>
                                  <a:pt x="59475" y="145688"/>
                                </a:lnTo>
                                <a:lnTo>
                                  <a:pt x="47820" y="141953"/>
                                </a:lnTo>
                                <a:lnTo>
                                  <a:pt x="35056" y="138996"/>
                                </a:lnTo>
                                <a:lnTo>
                                  <a:pt x="22337" y="136008"/>
                                </a:lnTo>
                                <a:lnTo>
                                  <a:pt x="10637" y="132305"/>
                                </a:lnTo>
                                <a:lnTo>
                                  <a:pt x="6382" y="130064"/>
                                </a:lnTo>
                                <a:lnTo>
                                  <a:pt x="3191" y="127107"/>
                                </a:lnTo>
                                <a:lnTo>
                                  <a:pt x="1064" y="123372"/>
                                </a:lnTo>
                                <a:lnTo>
                                  <a:pt x="0" y="118922"/>
                                </a:lnTo>
                                <a:lnTo>
                                  <a:pt x="2127" y="118175"/>
                                </a:lnTo>
                                <a:lnTo>
                                  <a:pt x="5318" y="116681"/>
                                </a:lnTo>
                                <a:lnTo>
                                  <a:pt x="9573" y="115965"/>
                                </a:lnTo>
                                <a:lnTo>
                                  <a:pt x="12764" y="115218"/>
                                </a:lnTo>
                                <a:lnTo>
                                  <a:pt x="22337" y="114471"/>
                                </a:lnTo>
                                <a:lnTo>
                                  <a:pt x="31865" y="115218"/>
                                </a:lnTo>
                                <a:lnTo>
                                  <a:pt x="41438" y="115965"/>
                                </a:lnTo>
                                <a:lnTo>
                                  <a:pt x="49947" y="117428"/>
                                </a:lnTo>
                                <a:lnTo>
                                  <a:pt x="57348" y="119669"/>
                                </a:lnTo>
                                <a:lnTo>
                                  <a:pt x="62667" y="121910"/>
                                </a:lnTo>
                                <a:lnTo>
                                  <a:pt x="61603" y="118922"/>
                                </a:lnTo>
                                <a:lnTo>
                                  <a:pt x="61603" y="115965"/>
                                </a:lnTo>
                                <a:lnTo>
                                  <a:pt x="59475" y="113724"/>
                                </a:lnTo>
                                <a:lnTo>
                                  <a:pt x="58412" y="111483"/>
                                </a:lnTo>
                                <a:lnTo>
                                  <a:pt x="54157" y="107780"/>
                                </a:lnTo>
                                <a:lnTo>
                                  <a:pt x="47820" y="104792"/>
                                </a:lnTo>
                                <a:lnTo>
                                  <a:pt x="41438" y="101835"/>
                                </a:lnTo>
                                <a:lnTo>
                                  <a:pt x="33993" y="100341"/>
                                </a:lnTo>
                                <a:lnTo>
                                  <a:pt x="26547" y="98847"/>
                                </a:lnTo>
                                <a:lnTo>
                                  <a:pt x="19146" y="97384"/>
                                </a:lnTo>
                                <a:lnTo>
                                  <a:pt x="15955" y="92903"/>
                                </a:lnTo>
                                <a:lnTo>
                                  <a:pt x="12764" y="89199"/>
                                </a:lnTo>
                                <a:lnTo>
                                  <a:pt x="9573" y="86211"/>
                                </a:lnTo>
                                <a:lnTo>
                                  <a:pt x="6382" y="83255"/>
                                </a:lnTo>
                                <a:lnTo>
                                  <a:pt x="5318" y="80267"/>
                                </a:lnTo>
                                <a:lnTo>
                                  <a:pt x="5318" y="73575"/>
                                </a:lnTo>
                                <a:lnTo>
                                  <a:pt x="7446" y="69872"/>
                                </a:lnTo>
                                <a:lnTo>
                                  <a:pt x="17018" y="69125"/>
                                </a:lnTo>
                                <a:lnTo>
                                  <a:pt x="26547" y="69125"/>
                                </a:lnTo>
                                <a:lnTo>
                                  <a:pt x="35056" y="69872"/>
                                </a:lnTo>
                                <a:lnTo>
                                  <a:pt x="43565" y="70619"/>
                                </a:lnTo>
                                <a:lnTo>
                                  <a:pt x="52030" y="71365"/>
                                </a:lnTo>
                                <a:lnTo>
                                  <a:pt x="60539" y="72112"/>
                                </a:lnTo>
                                <a:lnTo>
                                  <a:pt x="70112" y="72860"/>
                                </a:lnTo>
                                <a:lnTo>
                                  <a:pt x="79640" y="72860"/>
                                </a:lnTo>
                                <a:lnTo>
                                  <a:pt x="78577" y="70619"/>
                                </a:lnTo>
                                <a:lnTo>
                                  <a:pt x="76494" y="68378"/>
                                </a:lnTo>
                                <a:lnTo>
                                  <a:pt x="72239" y="65421"/>
                                </a:lnTo>
                                <a:lnTo>
                                  <a:pt x="67985" y="61686"/>
                                </a:lnTo>
                                <a:lnTo>
                                  <a:pt x="63730" y="57983"/>
                                </a:lnTo>
                                <a:lnTo>
                                  <a:pt x="59475" y="54995"/>
                                </a:lnTo>
                                <a:lnTo>
                                  <a:pt x="56285" y="52038"/>
                                </a:lnTo>
                                <a:lnTo>
                                  <a:pt x="54157" y="49797"/>
                                </a:lnTo>
                                <a:lnTo>
                                  <a:pt x="51011" y="48303"/>
                                </a:lnTo>
                                <a:lnTo>
                                  <a:pt x="47820" y="46840"/>
                                </a:lnTo>
                                <a:lnTo>
                                  <a:pt x="44629" y="43853"/>
                                </a:lnTo>
                                <a:lnTo>
                                  <a:pt x="41438" y="41643"/>
                                </a:lnTo>
                                <a:lnTo>
                                  <a:pt x="36120" y="34951"/>
                                </a:lnTo>
                                <a:lnTo>
                                  <a:pt x="31865" y="27513"/>
                                </a:lnTo>
                                <a:lnTo>
                                  <a:pt x="30801" y="23778"/>
                                </a:lnTo>
                                <a:lnTo>
                                  <a:pt x="29738" y="20074"/>
                                </a:lnTo>
                                <a:lnTo>
                                  <a:pt x="29738" y="13383"/>
                                </a:lnTo>
                                <a:lnTo>
                                  <a:pt x="30801" y="10426"/>
                                </a:lnTo>
                                <a:lnTo>
                                  <a:pt x="32929" y="7438"/>
                                </a:lnTo>
                                <a:lnTo>
                                  <a:pt x="35056" y="5198"/>
                                </a:lnTo>
                                <a:lnTo>
                                  <a:pt x="39311" y="3735"/>
                                </a:lnTo>
                                <a:lnTo>
                                  <a:pt x="40374" y="2988"/>
                                </a:lnTo>
                                <a:lnTo>
                                  <a:pt x="41438" y="2241"/>
                                </a:lnTo>
                                <a:lnTo>
                                  <a:pt x="42501" y="2241"/>
                                </a:lnTo>
                                <a:lnTo>
                                  <a:pt x="43565" y="1494"/>
                                </a:lnTo>
                                <a:lnTo>
                                  <a:pt x="45693" y="747"/>
                                </a:lnTo>
                                <a:lnTo>
                                  <a:pt x="46756" y="747"/>
                                </a:lnTo>
                                <a:lnTo>
                                  <a:pt x="47820" y="0"/>
                                </a:lnTo>
                                <a:close/>
                              </a:path>
                            </a:pathLst>
                          </a:custGeom>
                          <a:ln w="0" cap="flat">
                            <a:miter lim="127000"/>
                          </a:ln>
                        </wps:spPr>
                        <wps:style>
                          <a:lnRef idx="0">
                            <a:srgbClr val="000000">
                              <a:alpha val="0"/>
                            </a:srgbClr>
                          </a:lnRef>
                          <a:fillRef idx="1">
                            <a:srgbClr val="D6D600"/>
                          </a:fillRef>
                          <a:effectRef idx="0">
                            <a:scrgbClr r="0" g="0" b="0"/>
                          </a:effectRef>
                          <a:fontRef idx="none"/>
                        </wps:style>
                        <wps:bodyPr/>
                      </wps:wsp>
                      <wps:wsp>
                        <wps:cNvPr id="9360" name="Shape 9360"/>
                        <wps:cNvSpPr/>
                        <wps:spPr>
                          <a:xfrm>
                            <a:off x="1024028" y="1657129"/>
                            <a:ext cx="73258" cy="324023"/>
                          </a:xfrm>
                          <a:custGeom>
                            <a:avLst/>
                            <a:gdLst/>
                            <a:ahLst/>
                            <a:cxnLst/>
                            <a:rect l="0" t="0" r="0" b="0"/>
                            <a:pathLst>
                              <a:path w="73258" h="324023">
                                <a:moveTo>
                                  <a:pt x="24419" y="0"/>
                                </a:moveTo>
                                <a:lnTo>
                                  <a:pt x="40329" y="0"/>
                                </a:lnTo>
                                <a:lnTo>
                                  <a:pt x="44584" y="716"/>
                                </a:lnTo>
                                <a:lnTo>
                                  <a:pt x="67940" y="34920"/>
                                </a:lnTo>
                                <a:lnTo>
                                  <a:pt x="72194" y="41612"/>
                                </a:lnTo>
                                <a:lnTo>
                                  <a:pt x="73258" y="47556"/>
                                </a:lnTo>
                                <a:lnTo>
                                  <a:pt x="73258" y="53501"/>
                                </a:lnTo>
                                <a:lnTo>
                                  <a:pt x="71131" y="58698"/>
                                </a:lnTo>
                                <a:lnTo>
                                  <a:pt x="67940" y="63896"/>
                                </a:lnTo>
                                <a:lnTo>
                                  <a:pt x="63685" y="68346"/>
                                </a:lnTo>
                                <a:lnTo>
                                  <a:pt x="59475" y="72828"/>
                                </a:lnTo>
                                <a:lnTo>
                                  <a:pt x="54157" y="76532"/>
                                </a:lnTo>
                                <a:lnTo>
                                  <a:pt x="43521" y="84717"/>
                                </a:lnTo>
                                <a:lnTo>
                                  <a:pt x="35011" y="92872"/>
                                </a:lnTo>
                                <a:lnTo>
                                  <a:pt x="31865" y="97353"/>
                                </a:lnTo>
                                <a:lnTo>
                                  <a:pt x="29737" y="102551"/>
                                </a:lnTo>
                                <a:lnTo>
                                  <a:pt x="29737" y="107748"/>
                                </a:lnTo>
                                <a:lnTo>
                                  <a:pt x="30801" y="112946"/>
                                </a:lnTo>
                                <a:lnTo>
                                  <a:pt x="35011" y="116681"/>
                                </a:lnTo>
                                <a:lnTo>
                                  <a:pt x="38202" y="120385"/>
                                </a:lnTo>
                                <a:lnTo>
                                  <a:pt x="41393" y="124835"/>
                                </a:lnTo>
                                <a:lnTo>
                                  <a:pt x="43521" y="129317"/>
                                </a:lnTo>
                                <a:lnTo>
                                  <a:pt x="46711" y="133020"/>
                                </a:lnTo>
                                <a:lnTo>
                                  <a:pt x="49902" y="136008"/>
                                </a:lnTo>
                                <a:lnTo>
                                  <a:pt x="52030" y="137471"/>
                                </a:lnTo>
                                <a:lnTo>
                                  <a:pt x="55221" y="138218"/>
                                </a:lnTo>
                                <a:lnTo>
                                  <a:pt x="58412" y="138965"/>
                                </a:lnTo>
                                <a:lnTo>
                                  <a:pt x="61558" y="139712"/>
                                </a:lnTo>
                                <a:lnTo>
                                  <a:pt x="59475" y="147897"/>
                                </a:lnTo>
                                <a:lnTo>
                                  <a:pt x="56284" y="156052"/>
                                </a:lnTo>
                                <a:lnTo>
                                  <a:pt x="52030" y="165731"/>
                                </a:lnTo>
                                <a:lnTo>
                                  <a:pt x="47775" y="175379"/>
                                </a:lnTo>
                                <a:lnTo>
                                  <a:pt x="44584" y="184311"/>
                                </a:lnTo>
                                <a:lnTo>
                                  <a:pt x="43521" y="193960"/>
                                </a:lnTo>
                                <a:lnTo>
                                  <a:pt x="44584" y="198410"/>
                                </a:lnTo>
                                <a:lnTo>
                                  <a:pt x="45648" y="202892"/>
                                </a:lnTo>
                                <a:lnTo>
                                  <a:pt x="47775" y="206596"/>
                                </a:lnTo>
                                <a:lnTo>
                                  <a:pt x="49902" y="211046"/>
                                </a:lnTo>
                                <a:lnTo>
                                  <a:pt x="54157" y="213287"/>
                                </a:lnTo>
                                <a:lnTo>
                                  <a:pt x="56284" y="216275"/>
                                </a:lnTo>
                                <a:lnTo>
                                  <a:pt x="58412" y="218485"/>
                                </a:lnTo>
                                <a:lnTo>
                                  <a:pt x="60539" y="220726"/>
                                </a:lnTo>
                                <a:lnTo>
                                  <a:pt x="61558" y="225923"/>
                                </a:lnTo>
                                <a:lnTo>
                                  <a:pt x="60539" y="230374"/>
                                </a:lnTo>
                                <a:lnTo>
                                  <a:pt x="58412" y="234856"/>
                                </a:lnTo>
                                <a:lnTo>
                                  <a:pt x="54157" y="239306"/>
                                </a:lnTo>
                                <a:lnTo>
                                  <a:pt x="49902" y="243010"/>
                                </a:lnTo>
                                <a:lnTo>
                                  <a:pt x="45648" y="247460"/>
                                </a:lnTo>
                                <a:lnTo>
                                  <a:pt x="41393" y="251942"/>
                                </a:lnTo>
                                <a:lnTo>
                                  <a:pt x="38202" y="255646"/>
                                </a:lnTo>
                                <a:lnTo>
                                  <a:pt x="35011" y="260096"/>
                                </a:lnTo>
                                <a:lnTo>
                                  <a:pt x="33992" y="264578"/>
                                </a:lnTo>
                                <a:lnTo>
                                  <a:pt x="33992" y="266788"/>
                                </a:lnTo>
                                <a:lnTo>
                                  <a:pt x="35011" y="269029"/>
                                </a:lnTo>
                                <a:lnTo>
                                  <a:pt x="36075" y="271270"/>
                                </a:lnTo>
                                <a:lnTo>
                                  <a:pt x="38202" y="273479"/>
                                </a:lnTo>
                                <a:lnTo>
                                  <a:pt x="43521" y="277961"/>
                                </a:lnTo>
                                <a:lnTo>
                                  <a:pt x="53093" y="282412"/>
                                </a:lnTo>
                                <a:lnTo>
                                  <a:pt x="55221" y="287609"/>
                                </a:lnTo>
                                <a:lnTo>
                                  <a:pt x="56284" y="293554"/>
                                </a:lnTo>
                                <a:lnTo>
                                  <a:pt x="56284" y="298751"/>
                                </a:lnTo>
                                <a:lnTo>
                                  <a:pt x="54157" y="304696"/>
                                </a:lnTo>
                                <a:lnTo>
                                  <a:pt x="50966" y="309894"/>
                                </a:lnTo>
                                <a:lnTo>
                                  <a:pt x="46711" y="315122"/>
                                </a:lnTo>
                                <a:lnTo>
                                  <a:pt x="42457" y="319573"/>
                                </a:lnTo>
                                <a:lnTo>
                                  <a:pt x="36075" y="324023"/>
                                </a:lnTo>
                                <a:lnTo>
                                  <a:pt x="32929" y="323277"/>
                                </a:lnTo>
                                <a:lnTo>
                                  <a:pt x="18038" y="323277"/>
                                </a:lnTo>
                                <a:lnTo>
                                  <a:pt x="18038" y="318826"/>
                                </a:lnTo>
                                <a:lnTo>
                                  <a:pt x="16974" y="314375"/>
                                </a:lnTo>
                                <a:lnTo>
                                  <a:pt x="14846" y="311387"/>
                                </a:lnTo>
                                <a:lnTo>
                                  <a:pt x="13783" y="307684"/>
                                </a:lnTo>
                                <a:lnTo>
                                  <a:pt x="13783" y="300992"/>
                                </a:lnTo>
                                <a:lnTo>
                                  <a:pt x="16974" y="297257"/>
                                </a:lnTo>
                                <a:lnTo>
                                  <a:pt x="21228" y="293554"/>
                                </a:lnTo>
                                <a:lnTo>
                                  <a:pt x="16974" y="292807"/>
                                </a:lnTo>
                                <a:lnTo>
                                  <a:pt x="12719" y="291313"/>
                                </a:lnTo>
                                <a:lnTo>
                                  <a:pt x="9528" y="289103"/>
                                </a:lnTo>
                                <a:lnTo>
                                  <a:pt x="6382" y="286115"/>
                                </a:lnTo>
                                <a:lnTo>
                                  <a:pt x="4254" y="282412"/>
                                </a:lnTo>
                                <a:lnTo>
                                  <a:pt x="3191" y="278677"/>
                                </a:lnTo>
                                <a:lnTo>
                                  <a:pt x="1064" y="274226"/>
                                </a:lnTo>
                                <a:lnTo>
                                  <a:pt x="1064" y="269776"/>
                                </a:lnTo>
                                <a:lnTo>
                                  <a:pt x="0" y="260096"/>
                                </a:lnTo>
                                <a:lnTo>
                                  <a:pt x="1064" y="251195"/>
                                </a:lnTo>
                                <a:lnTo>
                                  <a:pt x="2127" y="243757"/>
                                </a:lnTo>
                                <a:lnTo>
                                  <a:pt x="5318" y="238559"/>
                                </a:lnTo>
                                <a:lnTo>
                                  <a:pt x="7445" y="236318"/>
                                </a:lnTo>
                                <a:lnTo>
                                  <a:pt x="11655" y="234109"/>
                                </a:lnTo>
                                <a:lnTo>
                                  <a:pt x="14846" y="231868"/>
                                </a:lnTo>
                                <a:lnTo>
                                  <a:pt x="19101" y="229627"/>
                                </a:lnTo>
                                <a:lnTo>
                                  <a:pt x="23356" y="226670"/>
                                </a:lnTo>
                                <a:lnTo>
                                  <a:pt x="26546" y="224429"/>
                                </a:lnTo>
                                <a:lnTo>
                                  <a:pt x="28674" y="221473"/>
                                </a:lnTo>
                                <a:lnTo>
                                  <a:pt x="29737" y="218485"/>
                                </a:lnTo>
                                <a:lnTo>
                                  <a:pt x="26546" y="218485"/>
                                </a:lnTo>
                                <a:lnTo>
                                  <a:pt x="24419" y="217738"/>
                                </a:lnTo>
                                <a:lnTo>
                                  <a:pt x="24419" y="212540"/>
                                </a:lnTo>
                                <a:lnTo>
                                  <a:pt x="23356" y="206596"/>
                                </a:lnTo>
                                <a:lnTo>
                                  <a:pt x="21228" y="201398"/>
                                </a:lnTo>
                                <a:lnTo>
                                  <a:pt x="20165" y="195454"/>
                                </a:lnTo>
                                <a:lnTo>
                                  <a:pt x="19101" y="189509"/>
                                </a:lnTo>
                                <a:lnTo>
                                  <a:pt x="18037" y="183565"/>
                                </a:lnTo>
                                <a:lnTo>
                                  <a:pt x="18037" y="177620"/>
                                </a:lnTo>
                                <a:lnTo>
                                  <a:pt x="20165" y="171675"/>
                                </a:lnTo>
                                <a:lnTo>
                                  <a:pt x="22292" y="167941"/>
                                </a:lnTo>
                                <a:lnTo>
                                  <a:pt x="24419" y="164237"/>
                                </a:lnTo>
                                <a:lnTo>
                                  <a:pt x="28674" y="160533"/>
                                </a:lnTo>
                                <a:lnTo>
                                  <a:pt x="31865" y="157546"/>
                                </a:lnTo>
                                <a:lnTo>
                                  <a:pt x="35011" y="153842"/>
                                </a:lnTo>
                                <a:lnTo>
                                  <a:pt x="38202" y="149360"/>
                                </a:lnTo>
                                <a:lnTo>
                                  <a:pt x="40329" y="145656"/>
                                </a:lnTo>
                                <a:lnTo>
                                  <a:pt x="41393" y="141206"/>
                                </a:lnTo>
                                <a:lnTo>
                                  <a:pt x="39266" y="139712"/>
                                </a:lnTo>
                                <a:lnTo>
                                  <a:pt x="37139" y="138218"/>
                                </a:lnTo>
                                <a:lnTo>
                                  <a:pt x="33992" y="137471"/>
                                </a:lnTo>
                                <a:lnTo>
                                  <a:pt x="30801" y="136008"/>
                                </a:lnTo>
                                <a:lnTo>
                                  <a:pt x="27610" y="135261"/>
                                </a:lnTo>
                                <a:lnTo>
                                  <a:pt x="24419" y="134514"/>
                                </a:lnTo>
                                <a:lnTo>
                                  <a:pt x="21228" y="134514"/>
                                </a:lnTo>
                                <a:lnTo>
                                  <a:pt x="18037" y="133767"/>
                                </a:lnTo>
                                <a:lnTo>
                                  <a:pt x="18037" y="46062"/>
                                </a:lnTo>
                                <a:lnTo>
                                  <a:pt x="20165" y="43821"/>
                                </a:lnTo>
                                <a:lnTo>
                                  <a:pt x="22292" y="41612"/>
                                </a:lnTo>
                                <a:lnTo>
                                  <a:pt x="23356" y="38624"/>
                                </a:lnTo>
                                <a:lnTo>
                                  <a:pt x="24419" y="35667"/>
                                </a:lnTo>
                                <a:lnTo>
                                  <a:pt x="24419" y="28976"/>
                                </a:lnTo>
                                <a:lnTo>
                                  <a:pt x="23356" y="26735"/>
                                </a:lnTo>
                                <a:lnTo>
                                  <a:pt x="21228" y="23778"/>
                                </a:lnTo>
                                <a:lnTo>
                                  <a:pt x="20165" y="21537"/>
                                </a:lnTo>
                                <a:lnTo>
                                  <a:pt x="18037" y="19296"/>
                                </a:lnTo>
                                <a:lnTo>
                                  <a:pt x="16974" y="16340"/>
                                </a:lnTo>
                                <a:lnTo>
                                  <a:pt x="15910" y="13352"/>
                                </a:lnTo>
                                <a:lnTo>
                                  <a:pt x="14846" y="10395"/>
                                </a:lnTo>
                                <a:lnTo>
                                  <a:pt x="13783" y="7407"/>
                                </a:lnTo>
                                <a:lnTo>
                                  <a:pt x="13783" y="4451"/>
                                </a:lnTo>
                                <a:lnTo>
                                  <a:pt x="12719" y="1463"/>
                                </a:lnTo>
                                <a:lnTo>
                                  <a:pt x="16974" y="1463"/>
                                </a:lnTo>
                                <a:lnTo>
                                  <a:pt x="20165" y="716"/>
                                </a:lnTo>
                                <a:lnTo>
                                  <a:pt x="24419" y="0"/>
                                </a:lnTo>
                                <a:close/>
                              </a:path>
                            </a:pathLst>
                          </a:custGeom>
                          <a:ln w="0" cap="flat">
                            <a:miter lim="127000"/>
                          </a:ln>
                        </wps:spPr>
                        <wps:style>
                          <a:lnRef idx="0">
                            <a:srgbClr val="000000">
                              <a:alpha val="0"/>
                            </a:srgbClr>
                          </a:lnRef>
                          <a:fillRef idx="1">
                            <a:srgbClr val="DE999C"/>
                          </a:fillRef>
                          <a:effectRef idx="0">
                            <a:scrgbClr r="0" g="0" b="0"/>
                          </a:effectRef>
                          <a:fontRef idx="none"/>
                        </wps:style>
                        <wps:bodyPr/>
                      </wps:wsp>
                      <wps:wsp>
                        <wps:cNvPr id="9361" name="Shape 9361"/>
                        <wps:cNvSpPr/>
                        <wps:spPr>
                          <a:xfrm>
                            <a:off x="1704671" y="1766372"/>
                            <a:ext cx="101933" cy="256393"/>
                          </a:xfrm>
                          <a:custGeom>
                            <a:avLst/>
                            <a:gdLst/>
                            <a:ahLst/>
                            <a:cxnLst/>
                            <a:rect l="0" t="0" r="0" b="0"/>
                            <a:pathLst>
                              <a:path w="101933" h="256393">
                                <a:moveTo>
                                  <a:pt x="74322" y="0"/>
                                </a:moveTo>
                                <a:lnTo>
                                  <a:pt x="78532" y="747"/>
                                </a:lnTo>
                                <a:lnTo>
                                  <a:pt x="82787" y="2210"/>
                                </a:lnTo>
                                <a:lnTo>
                                  <a:pt x="87042" y="3704"/>
                                </a:lnTo>
                                <a:lnTo>
                                  <a:pt x="91296" y="5198"/>
                                </a:lnTo>
                                <a:lnTo>
                                  <a:pt x="94487" y="7438"/>
                                </a:lnTo>
                                <a:lnTo>
                                  <a:pt x="96614" y="10395"/>
                                </a:lnTo>
                                <a:lnTo>
                                  <a:pt x="98742" y="13383"/>
                                </a:lnTo>
                                <a:lnTo>
                                  <a:pt x="98742" y="16340"/>
                                </a:lnTo>
                                <a:lnTo>
                                  <a:pt x="100869" y="23031"/>
                                </a:lnTo>
                                <a:lnTo>
                                  <a:pt x="101933" y="28229"/>
                                </a:lnTo>
                                <a:lnTo>
                                  <a:pt x="100869" y="33426"/>
                                </a:lnTo>
                                <a:lnTo>
                                  <a:pt x="98742" y="38655"/>
                                </a:lnTo>
                                <a:lnTo>
                                  <a:pt x="95551" y="43106"/>
                                </a:lnTo>
                                <a:lnTo>
                                  <a:pt x="91296" y="47556"/>
                                </a:lnTo>
                                <a:lnTo>
                                  <a:pt x="87042" y="51291"/>
                                </a:lnTo>
                                <a:lnTo>
                                  <a:pt x="81723" y="54995"/>
                                </a:lnTo>
                                <a:lnTo>
                                  <a:pt x="73258" y="63180"/>
                                </a:lnTo>
                                <a:lnTo>
                                  <a:pt x="64750" y="71334"/>
                                </a:lnTo>
                                <a:lnTo>
                                  <a:pt x="62622" y="76532"/>
                                </a:lnTo>
                                <a:lnTo>
                                  <a:pt x="60495" y="81014"/>
                                </a:lnTo>
                                <a:lnTo>
                                  <a:pt x="60495" y="86211"/>
                                </a:lnTo>
                                <a:lnTo>
                                  <a:pt x="61558" y="92156"/>
                                </a:lnTo>
                                <a:lnTo>
                                  <a:pt x="84914" y="115934"/>
                                </a:lnTo>
                                <a:lnTo>
                                  <a:pt x="88105" y="121878"/>
                                </a:lnTo>
                                <a:lnTo>
                                  <a:pt x="89169" y="127076"/>
                                </a:lnTo>
                                <a:lnTo>
                                  <a:pt x="88105" y="131558"/>
                                </a:lnTo>
                                <a:lnTo>
                                  <a:pt x="84914" y="136008"/>
                                </a:lnTo>
                                <a:lnTo>
                                  <a:pt x="77513" y="144194"/>
                                </a:lnTo>
                                <a:lnTo>
                                  <a:pt x="67940" y="151601"/>
                                </a:lnTo>
                                <a:lnTo>
                                  <a:pt x="62622" y="155336"/>
                                </a:lnTo>
                                <a:lnTo>
                                  <a:pt x="59431" y="159040"/>
                                </a:lnTo>
                                <a:lnTo>
                                  <a:pt x="56240" y="162774"/>
                                </a:lnTo>
                                <a:lnTo>
                                  <a:pt x="55176" y="166478"/>
                                </a:lnTo>
                                <a:lnTo>
                                  <a:pt x="55176" y="170929"/>
                                </a:lnTo>
                                <a:lnTo>
                                  <a:pt x="57303" y="175379"/>
                                </a:lnTo>
                                <a:lnTo>
                                  <a:pt x="62622" y="179861"/>
                                </a:lnTo>
                                <a:lnTo>
                                  <a:pt x="70067" y="185058"/>
                                </a:lnTo>
                                <a:lnTo>
                                  <a:pt x="72195" y="186552"/>
                                </a:lnTo>
                                <a:lnTo>
                                  <a:pt x="75386" y="188015"/>
                                </a:lnTo>
                                <a:lnTo>
                                  <a:pt x="77513" y="190256"/>
                                </a:lnTo>
                                <a:lnTo>
                                  <a:pt x="79596" y="192497"/>
                                </a:lnTo>
                                <a:lnTo>
                                  <a:pt x="80659" y="193960"/>
                                </a:lnTo>
                                <a:lnTo>
                                  <a:pt x="80659" y="196201"/>
                                </a:lnTo>
                                <a:lnTo>
                                  <a:pt x="79596" y="198441"/>
                                </a:lnTo>
                                <a:lnTo>
                                  <a:pt x="76450" y="199935"/>
                                </a:lnTo>
                                <a:lnTo>
                                  <a:pt x="72195" y="202145"/>
                                </a:lnTo>
                                <a:lnTo>
                                  <a:pt x="66877" y="203639"/>
                                </a:lnTo>
                                <a:lnTo>
                                  <a:pt x="62622" y="205880"/>
                                </a:lnTo>
                                <a:lnTo>
                                  <a:pt x="58368" y="208837"/>
                                </a:lnTo>
                                <a:lnTo>
                                  <a:pt x="54113" y="211824"/>
                                </a:lnTo>
                                <a:lnTo>
                                  <a:pt x="50966" y="214034"/>
                                </a:lnTo>
                                <a:lnTo>
                                  <a:pt x="46712" y="217022"/>
                                </a:lnTo>
                                <a:lnTo>
                                  <a:pt x="42457" y="219979"/>
                                </a:lnTo>
                                <a:lnTo>
                                  <a:pt x="40330" y="222220"/>
                                </a:lnTo>
                                <a:lnTo>
                                  <a:pt x="40330" y="225176"/>
                                </a:lnTo>
                                <a:lnTo>
                                  <a:pt x="41394" y="227417"/>
                                </a:lnTo>
                                <a:lnTo>
                                  <a:pt x="42457" y="229658"/>
                                </a:lnTo>
                                <a:lnTo>
                                  <a:pt x="46712" y="233362"/>
                                </a:lnTo>
                                <a:lnTo>
                                  <a:pt x="52030" y="237097"/>
                                </a:lnTo>
                                <a:lnTo>
                                  <a:pt x="57303" y="240800"/>
                                </a:lnTo>
                                <a:lnTo>
                                  <a:pt x="59431" y="244504"/>
                                </a:lnTo>
                                <a:lnTo>
                                  <a:pt x="59431" y="246744"/>
                                </a:lnTo>
                                <a:lnTo>
                                  <a:pt x="57303" y="248985"/>
                                </a:lnTo>
                                <a:lnTo>
                                  <a:pt x="55176" y="251195"/>
                                </a:lnTo>
                                <a:lnTo>
                                  <a:pt x="50966" y="253436"/>
                                </a:lnTo>
                                <a:lnTo>
                                  <a:pt x="49902" y="253436"/>
                                </a:lnTo>
                                <a:lnTo>
                                  <a:pt x="49902" y="254183"/>
                                </a:lnTo>
                                <a:lnTo>
                                  <a:pt x="48839" y="254930"/>
                                </a:lnTo>
                                <a:lnTo>
                                  <a:pt x="47775" y="254930"/>
                                </a:lnTo>
                                <a:lnTo>
                                  <a:pt x="47775" y="255677"/>
                                </a:lnTo>
                                <a:lnTo>
                                  <a:pt x="46712" y="255677"/>
                                </a:lnTo>
                                <a:lnTo>
                                  <a:pt x="45648" y="256393"/>
                                </a:lnTo>
                                <a:lnTo>
                                  <a:pt x="37139" y="256393"/>
                                </a:lnTo>
                                <a:lnTo>
                                  <a:pt x="35011" y="255677"/>
                                </a:lnTo>
                                <a:lnTo>
                                  <a:pt x="31821" y="255677"/>
                                </a:lnTo>
                                <a:lnTo>
                                  <a:pt x="30757" y="254930"/>
                                </a:lnTo>
                                <a:lnTo>
                                  <a:pt x="28630" y="254930"/>
                                </a:lnTo>
                                <a:lnTo>
                                  <a:pt x="26502" y="254183"/>
                                </a:lnTo>
                                <a:lnTo>
                                  <a:pt x="25483" y="253436"/>
                                </a:lnTo>
                                <a:lnTo>
                                  <a:pt x="24419" y="252689"/>
                                </a:lnTo>
                                <a:lnTo>
                                  <a:pt x="24419" y="251942"/>
                                </a:lnTo>
                                <a:lnTo>
                                  <a:pt x="23356" y="251195"/>
                                </a:lnTo>
                                <a:lnTo>
                                  <a:pt x="23356" y="248239"/>
                                </a:lnTo>
                                <a:lnTo>
                                  <a:pt x="24419" y="247491"/>
                                </a:lnTo>
                                <a:lnTo>
                                  <a:pt x="24419" y="245251"/>
                                </a:lnTo>
                                <a:lnTo>
                                  <a:pt x="25483" y="244503"/>
                                </a:lnTo>
                                <a:lnTo>
                                  <a:pt x="25483" y="242294"/>
                                </a:lnTo>
                                <a:lnTo>
                                  <a:pt x="22292" y="242294"/>
                                </a:lnTo>
                                <a:lnTo>
                                  <a:pt x="19101" y="241547"/>
                                </a:lnTo>
                                <a:lnTo>
                                  <a:pt x="15910" y="240053"/>
                                </a:lnTo>
                                <a:lnTo>
                                  <a:pt x="13783" y="238559"/>
                                </a:lnTo>
                                <a:lnTo>
                                  <a:pt x="8465" y="234108"/>
                                </a:lnTo>
                                <a:lnTo>
                                  <a:pt x="4210" y="229658"/>
                                </a:lnTo>
                                <a:lnTo>
                                  <a:pt x="2083" y="223713"/>
                                </a:lnTo>
                                <a:lnTo>
                                  <a:pt x="0" y="217769"/>
                                </a:lnTo>
                                <a:lnTo>
                                  <a:pt x="0" y="212540"/>
                                </a:lnTo>
                                <a:lnTo>
                                  <a:pt x="1019" y="208089"/>
                                </a:lnTo>
                                <a:lnTo>
                                  <a:pt x="2083" y="205880"/>
                                </a:lnTo>
                                <a:lnTo>
                                  <a:pt x="4210" y="204386"/>
                                </a:lnTo>
                                <a:lnTo>
                                  <a:pt x="7401" y="202892"/>
                                </a:lnTo>
                                <a:lnTo>
                                  <a:pt x="9528" y="200651"/>
                                </a:lnTo>
                                <a:lnTo>
                                  <a:pt x="12719" y="199188"/>
                                </a:lnTo>
                                <a:lnTo>
                                  <a:pt x="14847" y="197694"/>
                                </a:lnTo>
                                <a:lnTo>
                                  <a:pt x="16974" y="196200"/>
                                </a:lnTo>
                                <a:lnTo>
                                  <a:pt x="18038" y="194707"/>
                                </a:lnTo>
                                <a:lnTo>
                                  <a:pt x="21229" y="193960"/>
                                </a:lnTo>
                                <a:lnTo>
                                  <a:pt x="24419" y="192497"/>
                                </a:lnTo>
                                <a:lnTo>
                                  <a:pt x="26502" y="191750"/>
                                </a:lnTo>
                                <a:lnTo>
                                  <a:pt x="29694" y="190256"/>
                                </a:lnTo>
                                <a:lnTo>
                                  <a:pt x="31821" y="188762"/>
                                </a:lnTo>
                                <a:lnTo>
                                  <a:pt x="35011" y="188015"/>
                                </a:lnTo>
                                <a:lnTo>
                                  <a:pt x="37139" y="186552"/>
                                </a:lnTo>
                                <a:lnTo>
                                  <a:pt x="40330" y="185805"/>
                                </a:lnTo>
                                <a:lnTo>
                                  <a:pt x="39266" y="180608"/>
                                </a:lnTo>
                                <a:lnTo>
                                  <a:pt x="38202" y="174663"/>
                                </a:lnTo>
                                <a:lnTo>
                                  <a:pt x="37139" y="168719"/>
                                </a:lnTo>
                                <a:lnTo>
                                  <a:pt x="36075" y="162774"/>
                                </a:lnTo>
                                <a:lnTo>
                                  <a:pt x="35011" y="156083"/>
                                </a:lnTo>
                                <a:lnTo>
                                  <a:pt x="35011" y="150138"/>
                                </a:lnTo>
                                <a:lnTo>
                                  <a:pt x="36075" y="144910"/>
                                </a:lnTo>
                                <a:lnTo>
                                  <a:pt x="40330" y="140459"/>
                                </a:lnTo>
                                <a:lnTo>
                                  <a:pt x="41394" y="138965"/>
                                </a:lnTo>
                                <a:lnTo>
                                  <a:pt x="44584" y="137502"/>
                                </a:lnTo>
                                <a:lnTo>
                                  <a:pt x="47775" y="136008"/>
                                </a:lnTo>
                                <a:lnTo>
                                  <a:pt x="50966" y="134514"/>
                                </a:lnTo>
                                <a:lnTo>
                                  <a:pt x="54113" y="133020"/>
                                </a:lnTo>
                                <a:lnTo>
                                  <a:pt x="57303" y="131558"/>
                                </a:lnTo>
                                <a:lnTo>
                                  <a:pt x="58368" y="129317"/>
                                </a:lnTo>
                                <a:lnTo>
                                  <a:pt x="59431" y="126329"/>
                                </a:lnTo>
                                <a:lnTo>
                                  <a:pt x="57303" y="125613"/>
                                </a:lnTo>
                                <a:lnTo>
                                  <a:pt x="54113" y="124119"/>
                                </a:lnTo>
                                <a:lnTo>
                                  <a:pt x="50966" y="123372"/>
                                </a:lnTo>
                                <a:lnTo>
                                  <a:pt x="47775" y="122625"/>
                                </a:lnTo>
                                <a:lnTo>
                                  <a:pt x="45648" y="121878"/>
                                </a:lnTo>
                                <a:lnTo>
                                  <a:pt x="42457" y="121131"/>
                                </a:lnTo>
                                <a:lnTo>
                                  <a:pt x="39266" y="119637"/>
                                </a:lnTo>
                                <a:lnTo>
                                  <a:pt x="36075" y="117428"/>
                                </a:lnTo>
                                <a:lnTo>
                                  <a:pt x="33948" y="115187"/>
                                </a:lnTo>
                                <a:lnTo>
                                  <a:pt x="31821" y="112977"/>
                                </a:lnTo>
                                <a:lnTo>
                                  <a:pt x="30757" y="109989"/>
                                </a:lnTo>
                                <a:lnTo>
                                  <a:pt x="29694" y="107033"/>
                                </a:lnTo>
                                <a:lnTo>
                                  <a:pt x="29694" y="100341"/>
                                </a:lnTo>
                                <a:lnTo>
                                  <a:pt x="31821" y="92903"/>
                                </a:lnTo>
                                <a:lnTo>
                                  <a:pt x="33948" y="86211"/>
                                </a:lnTo>
                                <a:lnTo>
                                  <a:pt x="36075" y="79520"/>
                                </a:lnTo>
                                <a:lnTo>
                                  <a:pt x="39266" y="73575"/>
                                </a:lnTo>
                                <a:lnTo>
                                  <a:pt x="41394" y="69125"/>
                                </a:lnTo>
                                <a:lnTo>
                                  <a:pt x="46712" y="66884"/>
                                </a:lnTo>
                                <a:lnTo>
                                  <a:pt x="52030" y="63927"/>
                                </a:lnTo>
                                <a:lnTo>
                                  <a:pt x="57303" y="60939"/>
                                </a:lnTo>
                                <a:lnTo>
                                  <a:pt x="61558" y="57235"/>
                                </a:lnTo>
                                <a:lnTo>
                                  <a:pt x="65813" y="53501"/>
                                </a:lnTo>
                                <a:lnTo>
                                  <a:pt x="70067" y="50544"/>
                                </a:lnTo>
                                <a:lnTo>
                                  <a:pt x="74322" y="46809"/>
                                </a:lnTo>
                                <a:lnTo>
                                  <a:pt x="78532" y="43106"/>
                                </a:lnTo>
                                <a:lnTo>
                                  <a:pt x="78532" y="41612"/>
                                </a:lnTo>
                                <a:lnTo>
                                  <a:pt x="74322" y="37161"/>
                                </a:lnTo>
                                <a:lnTo>
                                  <a:pt x="72195" y="31964"/>
                                </a:lnTo>
                                <a:lnTo>
                                  <a:pt x="70067" y="26766"/>
                                </a:lnTo>
                                <a:lnTo>
                                  <a:pt x="69004" y="21537"/>
                                </a:lnTo>
                                <a:lnTo>
                                  <a:pt x="69004" y="15593"/>
                                </a:lnTo>
                                <a:lnTo>
                                  <a:pt x="70067" y="10395"/>
                                </a:lnTo>
                                <a:lnTo>
                                  <a:pt x="72195" y="5198"/>
                                </a:lnTo>
                                <a:lnTo>
                                  <a:pt x="74322" y="0"/>
                                </a:lnTo>
                                <a:close/>
                              </a:path>
                            </a:pathLst>
                          </a:custGeom>
                          <a:ln w="0" cap="flat">
                            <a:miter lim="127000"/>
                          </a:ln>
                        </wps:spPr>
                        <wps:style>
                          <a:lnRef idx="0">
                            <a:srgbClr val="000000">
                              <a:alpha val="0"/>
                            </a:srgbClr>
                          </a:lnRef>
                          <a:fillRef idx="1">
                            <a:srgbClr val="DE999C"/>
                          </a:fillRef>
                          <a:effectRef idx="0">
                            <a:scrgbClr r="0" g="0" b="0"/>
                          </a:effectRef>
                          <a:fontRef idx="none"/>
                        </wps:style>
                        <wps:bodyPr/>
                      </wps:wsp>
                      <wps:wsp>
                        <wps:cNvPr id="9362" name="Shape 9362"/>
                        <wps:cNvSpPr/>
                        <wps:spPr>
                          <a:xfrm>
                            <a:off x="1060104" y="1958868"/>
                            <a:ext cx="73303" cy="54995"/>
                          </a:xfrm>
                          <a:custGeom>
                            <a:avLst/>
                            <a:gdLst/>
                            <a:ahLst/>
                            <a:cxnLst/>
                            <a:rect l="0" t="0" r="0" b="0"/>
                            <a:pathLst>
                              <a:path w="73303" h="54995">
                                <a:moveTo>
                                  <a:pt x="41437" y="0"/>
                                </a:moveTo>
                                <a:lnTo>
                                  <a:pt x="46756" y="0"/>
                                </a:lnTo>
                                <a:lnTo>
                                  <a:pt x="50966" y="747"/>
                                </a:lnTo>
                                <a:lnTo>
                                  <a:pt x="55221" y="1463"/>
                                </a:lnTo>
                                <a:lnTo>
                                  <a:pt x="59475" y="3704"/>
                                </a:lnTo>
                                <a:lnTo>
                                  <a:pt x="63730" y="5945"/>
                                </a:lnTo>
                                <a:lnTo>
                                  <a:pt x="66921" y="8154"/>
                                </a:lnTo>
                                <a:lnTo>
                                  <a:pt x="70112" y="11142"/>
                                </a:lnTo>
                                <a:lnTo>
                                  <a:pt x="73303" y="13383"/>
                                </a:lnTo>
                                <a:lnTo>
                                  <a:pt x="70112" y="18581"/>
                                </a:lnTo>
                                <a:lnTo>
                                  <a:pt x="66921" y="24525"/>
                                </a:lnTo>
                                <a:lnTo>
                                  <a:pt x="64793" y="30470"/>
                                </a:lnTo>
                                <a:lnTo>
                                  <a:pt x="60539" y="36414"/>
                                </a:lnTo>
                                <a:lnTo>
                                  <a:pt x="56284" y="40865"/>
                                </a:lnTo>
                                <a:lnTo>
                                  <a:pt x="50966" y="45315"/>
                                </a:lnTo>
                                <a:lnTo>
                                  <a:pt x="47820" y="47556"/>
                                </a:lnTo>
                                <a:lnTo>
                                  <a:pt x="43565" y="49050"/>
                                </a:lnTo>
                                <a:lnTo>
                                  <a:pt x="39310" y="49797"/>
                                </a:lnTo>
                                <a:lnTo>
                                  <a:pt x="33992" y="50544"/>
                                </a:lnTo>
                                <a:lnTo>
                                  <a:pt x="31865" y="51260"/>
                                </a:lnTo>
                                <a:lnTo>
                                  <a:pt x="28674" y="52007"/>
                                </a:lnTo>
                                <a:lnTo>
                                  <a:pt x="25483" y="52007"/>
                                </a:lnTo>
                                <a:lnTo>
                                  <a:pt x="22336" y="52754"/>
                                </a:lnTo>
                                <a:lnTo>
                                  <a:pt x="19145" y="53501"/>
                                </a:lnTo>
                                <a:lnTo>
                                  <a:pt x="15954" y="53501"/>
                                </a:lnTo>
                                <a:lnTo>
                                  <a:pt x="12764" y="54248"/>
                                </a:lnTo>
                                <a:lnTo>
                                  <a:pt x="9573" y="54995"/>
                                </a:lnTo>
                                <a:lnTo>
                                  <a:pt x="9573" y="49797"/>
                                </a:lnTo>
                                <a:lnTo>
                                  <a:pt x="13827" y="46809"/>
                                </a:lnTo>
                                <a:lnTo>
                                  <a:pt x="19145" y="43853"/>
                                </a:lnTo>
                                <a:lnTo>
                                  <a:pt x="24464" y="41612"/>
                                </a:lnTo>
                                <a:lnTo>
                                  <a:pt x="29737" y="39371"/>
                                </a:lnTo>
                                <a:lnTo>
                                  <a:pt x="35056" y="36414"/>
                                </a:lnTo>
                                <a:lnTo>
                                  <a:pt x="39310" y="34173"/>
                                </a:lnTo>
                                <a:lnTo>
                                  <a:pt x="43565" y="31217"/>
                                </a:lnTo>
                                <a:lnTo>
                                  <a:pt x="47820" y="27482"/>
                                </a:lnTo>
                                <a:lnTo>
                                  <a:pt x="42501" y="28229"/>
                                </a:lnTo>
                                <a:lnTo>
                                  <a:pt x="36120" y="28976"/>
                                </a:lnTo>
                                <a:lnTo>
                                  <a:pt x="30801" y="30470"/>
                                </a:lnTo>
                                <a:lnTo>
                                  <a:pt x="24464" y="32679"/>
                                </a:lnTo>
                                <a:lnTo>
                                  <a:pt x="19145" y="34173"/>
                                </a:lnTo>
                                <a:lnTo>
                                  <a:pt x="12764" y="35667"/>
                                </a:lnTo>
                                <a:lnTo>
                                  <a:pt x="6382" y="37161"/>
                                </a:lnTo>
                                <a:lnTo>
                                  <a:pt x="0" y="37908"/>
                                </a:lnTo>
                                <a:lnTo>
                                  <a:pt x="6382" y="34173"/>
                                </a:lnTo>
                                <a:lnTo>
                                  <a:pt x="12764" y="29723"/>
                                </a:lnTo>
                                <a:lnTo>
                                  <a:pt x="17018" y="25272"/>
                                </a:lnTo>
                                <a:lnTo>
                                  <a:pt x="22336" y="20043"/>
                                </a:lnTo>
                                <a:lnTo>
                                  <a:pt x="26546" y="14846"/>
                                </a:lnTo>
                                <a:lnTo>
                                  <a:pt x="30801" y="9648"/>
                                </a:lnTo>
                                <a:lnTo>
                                  <a:pt x="36120" y="4451"/>
                                </a:lnTo>
                                <a:lnTo>
                                  <a:pt x="41437" y="0"/>
                                </a:lnTo>
                                <a:close/>
                              </a:path>
                            </a:pathLst>
                          </a:custGeom>
                          <a:ln w="0" cap="flat">
                            <a:miter lim="127000"/>
                          </a:ln>
                        </wps:spPr>
                        <wps:style>
                          <a:lnRef idx="0">
                            <a:srgbClr val="000000">
                              <a:alpha val="0"/>
                            </a:srgbClr>
                          </a:lnRef>
                          <a:fillRef idx="1">
                            <a:srgbClr val="7A00A3"/>
                          </a:fillRef>
                          <a:effectRef idx="0">
                            <a:scrgbClr r="0" g="0" b="0"/>
                          </a:effectRef>
                          <a:fontRef idx="none"/>
                        </wps:style>
                        <wps:bodyPr/>
                      </wps:wsp>
                      <wps:wsp>
                        <wps:cNvPr id="9363" name="Shape 9363"/>
                        <wps:cNvSpPr/>
                        <wps:spPr>
                          <a:xfrm>
                            <a:off x="635399" y="2002721"/>
                            <a:ext cx="542591" cy="284640"/>
                          </a:xfrm>
                          <a:custGeom>
                            <a:avLst/>
                            <a:gdLst/>
                            <a:ahLst/>
                            <a:cxnLst/>
                            <a:rect l="0" t="0" r="0" b="0"/>
                            <a:pathLst>
                              <a:path w="542591" h="284640">
                                <a:moveTo>
                                  <a:pt x="491625" y="0"/>
                                </a:moveTo>
                                <a:lnTo>
                                  <a:pt x="495880" y="0"/>
                                </a:lnTo>
                                <a:lnTo>
                                  <a:pt x="500134" y="747"/>
                                </a:lnTo>
                                <a:lnTo>
                                  <a:pt x="505408" y="1463"/>
                                </a:lnTo>
                                <a:lnTo>
                                  <a:pt x="508599" y="3704"/>
                                </a:lnTo>
                                <a:lnTo>
                                  <a:pt x="512853" y="5945"/>
                                </a:lnTo>
                                <a:lnTo>
                                  <a:pt x="517108" y="8901"/>
                                </a:lnTo>
                                <a:lnTo>
                                  <a:pt x="520299" y="12636"/>
                                </a:lnTo>
                                <a:lnTo>
                                  <a:pt x="527700" y="19328"/>
                                </a:lnTo>
                                <a:lnTo>
                                  <a:pt x="533018" y="26735"/>
                                </a:lnTo>
                                <a:lnTo>
                                  <a:pt x="538337" y="34173"/>
                                </a:lnTo>
                                <a:lnTo>
                                  <a:pt x="541527" y="40118"/>
                                </a:lnTo>
                                <a:lnTo>
                                  <a:pt x="542591" y="48303"/>
                                </a:lnTo>
                                <a:lnTo>
                                  <a:pt x="541527" y="56457"/>
                                </a:lnTo>
                                <a:lnTo>
                                  <a:pt x="540464" y="63896"/>
                                </a:lnTo>
                                <a:lnTo>
                                  <a:pt x="539400" y="71334"/>
                                </a:lnTo>
                                <a:lnTo>
                                  <a:pt x="536209" y="78773"/>
                                </a:lnTo>
                                <a:lnTo>
                                  <a:pt x="533018" y="86211"/>
                                </a:lnTo>
                                <a:lnTo>
                                  <a:pt x="528764" y="92902"/>
                                </a:lnTo>
                                <a:lnTo>
                                  <a:pt x="523490" y="100310"/>
                                </a:lnTo>
                                <a:lnTo>
                                  <a:pt x="511790" y="113693"/>
                                </a:lnTo>
                                <a:lnTo>
                                  <a:pt x="499070" y="126329"/>
                                </a:lnTo>
                                <a:lnTo>
                                  <a:pt x="484179" y="138965"/>
                                </a:lnTo>
                                <a:lnTo>
                                  <a:pt x="468269" y="150120"/>
                                </a:lnTo>
                                <a:lnTo>
                                  <a:pt x="449168" y="156808"/>
                                </a:lnTo>
                                <a:lnTo>
                                  <a:pt x="431086" y="163496"/>
                                </a:lnTo>
                                <a:lnTo>
                                  <a:pt x="413048" y="171672"/>
                                </a:lnTo>
                                <a:lnTo>
                                  <a:pt x="395011" y="180589"/>
                                </a:lnTo>
                                <a:lnTo>
                                  <a:pt x="359955" y="199913"/>
                                </a:lnTo>
                                <a:lnTo>
                                  <a:pt x="325962" y="219982"/>
                                </a:lnTo>
                                <a:lnTo>
                                  <a:pt x="308988" y="229642"/>
                                </a:lnTo>
                                <a:lnTo>
                                  <a:pt x="290951" y="238562"/>
                                </a:lnTo>
                                <a:lnTo>
                                  <a:pt x="272869" y="247479"/>
                                </a:lnTo>
                                <a:lnTo>
                                  <a:pt x="254831" y="255655"/>
                                </a:lnTo>
                                <a:lnTo>
                                  <a:pt x="235730" y="262343"/>
                                </a:lnTo>
                                <a:lnTo>
                                  <a:pt x="216584" y="267547"/>
                                </a:lnTo>
                                <a:lnTo>
                                  <a:pt x="207056" y="270520"/>
                                </a:lnTo>
                                <a:lnTo>
                                  <a:pt x="196420" y="272004"/>
                                </a:lnTo>
                                <a:lnTo>
                                  <a:pt x="185827" y="273491"/>
                                </a:lnTo>
                                <a:lnTo>
                                  <a:pt x="175191" y="274979"/>
                                </a:lnTo>
                                <a:lnTo>
                                  <a:pt x="168809" y="277208"/>
                                </a:lnTo>
                                <a:lnTo>
                                  <a:pt x="161408" y="279436"/>
                                </a:lnTo>
                                <a:lnTo>
                                  <a:pt x="153963" y="280924"/>
                                </a:lnTo>
                                <a:lnTo>
                                  <a:pt x="146517" y="282411"/>
                                </a:lnTo>
                                <a:lnTo>
                                  <a:pt x="130607" y="283896"/>
                                </a:lnTo>
                                <a:lnTo>
                                  <a:pt x="114652" y="284640"/>
                                </a:lnTo>
                                <a:lnTo>
                                  <a:pt x="80704" y="284640"/>
                                </a:lnTo>
                                <a:lnTo>
                                  <a:pt x="63686" y="283896"/>
                                </a:lnTo>
                                <a:lnTo>
                                  <a:pt x="46712" y="283152"/>
                                </a:lnTo>
                                <a:lnTo>
                                  <a:pt x="39266" y="280924"/>
                                </a:lnTo>
                                <a:lnTo>
                                  <a:pt x="31865" y="278695"/>
                                </a:lnTo>
                                <a:lnTo>
                                  <a:pt x="25483" y="275720"/>
                                </a:lnTo>
                                <a:lnTo>
                                  <a:pt x="19101" y="272004"/>
                                </a:lnTo>
                                <a:lnTo>
                                  <a:pt x="13783" y="268288"/>
                                </a:lnTo>
                                <a:lnTo>
                                  <a:pt x="8509" y="263831"/>
                                </a:lnTo>
                                <a:lnTo>
                                  <a:pt x="4255" y="259371"/>
                                </a:lnTo>
                                <a:lnTo>
                                  <a:pt x="0" y="254911"/>
                                </a:lnTo>
                                <a:lnTo>
                                  <a:pt x="24419" y="255655"/>
                                </a:lnTo>
                                <a:lnTo>
                                  <a:pt x="48839" y="257883"/>
                                </a:lnTo>
                                <a:lnTo>
                                  <a:pt x="72195" y="259371"/>
                                </a:lnTo>
                                <a:lnTo>
                                  <a:pt x="96614" y="260855"/>
                                </a:lnTo>
                                <a:lnTo>
                                  <a:pt x="121034" y="261600"/>
                                </a:lnTo>
                                <a:lnTo>
                                  <a:pt x="145453" y="260856"/>
                                </a:lnTo>
                                <a:lnTo>
                                  <a:pt x="157153" y="259371"/>
                                </a:lnTo>
                                <a:lnTo>
                                  <a:pt x="168809" y="257883"/>
                                </a:lnTo>
                                <a:lnTo>
                                  <a:pt x="181573" y="255655"/>
                                </a:lnTo>
                                <a:lnTo>
                                  <a:pt x="193228" y="252683"/>
                                </a:lnTo>
                                <a:lnTo>
                                  <a:pt x="194292" y="251939"/>
                                </a:lnTo>
                                <a:lnTo>
                                  <a:pt x="196420" y="251195"/>
                                </a:lnTo>
                                <a:lnTo>
                                  <a:pt x="199610" y="249707"/>
                                </a:lnTo>
                                <a:lnTo>
                                  <a:pt x="201738" y="247479"/>
                                </a:lnTo>
                                <a:lnTo>
                                  <a:pt x="203865" y="245251"/>
                                </a:lnTo>
                                <a:lnTo>
                                  <a:pt x="205992" y="243763"/>
                                </a:lnTo>
                                <a:lnTo>
                                  <a:pt x="207056" y="242278"/>
                                </a:lnTo>
                                <a:lnTo>
                                  <a:pt x="208120" y="240791"/>
                                </a:lnTo>
                                <a:lnTo>
                                  <a:pt x="213438" y="231130"/>
                                </a:lnTo>
                                <a:lnTo>
                                  <a:pt x="220839" y="222954"/>
                                </a:lnTo>
                                <a:lnTo>
                                  <a:pt x="228284" y="216265"/>
                                </a:lnTo>
                                <a:lnTo>
                                  <a:pt x="237857" y="210318"/>
                                </a:lnTo>
                                <a:lnTo>
                                  <a:pt x="248449" y="205858"/>
                                </a:lnTo>
                                <a:lnTo>
                                  <a:pt x="259086" y="202886"/>
                                </a:lnTo>
                                <a:lnTo>
                                  <a:pt x="269678" y="199913"/>
                                </a:lnTo>
                                <a:lnTo>
                                  <a:pt x="282441" y="197685"/>
                                </a:lnTo>
                                <a:lnTo>
                                  <a:pt x="306861" y="193969"/>
                                </a:lnTo>
                                <a:lnTo>
                                  <a:pt x="332344" y="190993"/>
                                </a:lnTo>
                                <a:lnTo>
                                  <a:pt x="345108" y="188765"/>
                                </a:lnTo>
                                <a:lnTo>
                                  <a:pt x="357827" y="187277"/>
                                </a:lnTo>
                                <a:lnTo>
                                  <a:pt x="369527" y="184305"/>
                                </a:lnTo>
                                <a:lnTo>
                                  <a:pt x="381183" y="180589"/>
                                </a:lnTo>
                                <a:lnTo>
                                  <a:pt x="393947" y="176132"/>
                                </a:lnTo>
                                <a:lnTo>
                                  <a:pt x="404539" y="170185"/>
                                </a:lnTo>
                                <a:lnTo>
                                  <a:pt x="414112" y="164984"/>
                                </a:lnTo>
                                <a:lnTo>
                                  <a:pt x="421557" y="158292"/>
                                </a:lnTo>
                                <a:lnTo>
                                  <a:pt x="428959" y="152348"/>
                                </a:lnTo>
                                <a:lnTo>
                                  <a:pt x="436404" y="144909"/>
                                </a:lnTo>
                                <a:lnTo>
                                  <a:pt x="443849" y="137471"/>
                                </a:lnTo>
                                <a:lnTo>
                                  <a:pt x="450187" y="129317"/>
                                </a:lnTo>
                                <a:lnTo>
                                  <a:pt x="454441" y="127076"/>
                                </a:lnTo>
                                <a:lnTo>
                                  <a:pt x="458696" y="124119"/>
                                </a:lnTo>
                                <a:lnTo>
                                  <a:pt x="464015" y="121878"/>
                                </a:lnTo>
                                <a:lnTo>
                                  <a:pt x="469332" y="118890"/>
                                </a:lnTo>
                                <a:lnTo>
                                  <a:pt x="475670" y="116680"/>
                                </a:lnTo>
                                <a:lnTo>
                                  <a:pt x="480988" y="113693"/>
                                </a:lnTo>
                                <a:lnTo>
                                  <a:pt x="485243" y="109989"/>
                                </a:lnTo>
                                <a:lnTo>
                                  <a:pt x="488434" y="107001"/>
                                </a:lnTo>
                                <a:lnTo>
                                  <a:pt x="493752" y="99594"/>
                                </a:lnTo>
                                <a:lnTo>
                                  <a:pt x="498007" y="90662"/>
                                </a:lnTo>
                                <a:lnTo>
                                  <a:pt x="502217" y="80266"/>
                                </a:lnTo>
                                <a:lnTo>
                                  <a:pt x="505408" y="69093"/>
                                </a:lnTo>
                                <a:lnTo>
                                  <a:pt x="507535" y="58698"/>
                                </a:lnTo>
                                <a:lnTo>
                                  <a:pt x="508599" y="48303"/>
                                </a:lnTo>
                                <a:lnTo>
                                  <a:pt x="507535" y="38624"/>
                                </a:lnTo>
                                <a:lnTo>
                                  <a:pt x="505408" y="31216"/>
                                </a:lnTo>
                                <a:lnTo>
                                  <a:pt x="504344" y="28976"/>
                                </a:lnTo>
                                <a:lnTo>
                                  <a:pt x="502217" y="26735"/>
                                </a:lnTo>
                                <a:lnTo>
                                  <a:pt x="500134" y="24525"/>
                                </a:lnTo>
                                <a:lnTo>
                                  <a:pt x="498007" y="21537"/>
                                </a:lnTo>
                                <a:lnTo>
                                  <a:pt x="494816" y="19328"/>
                                </a:lnTo>
                                <a:lnTo>
                                  <a:pt x="491625" y="17087"/>
                                </a:lnTo>
                                <a:lnTo>
                                  <a:pt x="489497" y="14846"/>
                                </a:lnTo>
                                <a:lnTo>
                                  <a:pt x="487370" y="13352"/>
                                </a:lnTo>
                                <a:lnTo>
                                  <a:pt x="487370" y="1463"/>
                                </a:lnTo>
                                <a:lnTo>
                                  <a:pt x="491625" y="0"/>
                                </a:lnTo>
                                <a:close/>
                              </a:path>
                            </a:pathLst>
                          </a:custGeom>
                          <a:ln w="0" cap="flat">
                            <a:miter lim="127000"/>
                          </a:ln>
                        </wps:spPr>
                        <wps:style>
                          <a:lnRef idx="0">
                            <a:srgbClr val="000000">
                              <a:alpha val="0"/>
                            </a:srgbClr>
                          </a:lnRef>
                          <a:fillRef idx="1">
                            <a:srgbClr val="CC5200"/>
                          </a:fillRef>
                          <a:effectRef idx="0">
                            <a:scrgbClr r="0" g="0" b="0"/>
                          </a:effectRef>
                          <a:fontRef idx="none"/>
                        </wps:style>
                        <wps:bodyPr/>
                      </wps:wsp>
                      <wps:wsp>
                        <wps:cNvPr id="9364" name="Shape 9364"/>
                        <wps:cNvSpPr/>
                        <wps:spPr>
                          <a:xfrm>
                            <a:off x="1739683" y="1996030"/>
                            <a:ext cx="65858" cy="46809"/>
                          </a:xfrm>
                          <a:custGeom>
                            <a:avLst/>
                            <a:gdLst/>
                            <a:ahLst/>
                            <a:cxnLst/>
                            <a:rect l="0" t="0" r="0" b="0"/>
                            <a:pathLst>
                              <a:path w="65858" h="46809">
                                <a:moveTo>
                                  <a:pt x="41438" y="0"/>
                                </a:moveTo>
                                <a:lnTo>
                                  <a:pt x="48839" y="747"/>
                                </a:lnTo>
                                <a:lnTo>
                                  <a:pt x="54158" y="2210"/>
                                </a:lnTo>
                                <a:lnTo>
                                  <a:pt x="59476" y="5198"/>
                                </a:lnTo>
                                <a:lnTo>
                                  <a:pt x="61603" y="6691"/>
                                </a:lnTo>
                                <a:lnTo>
                                  <a:pt x="63730" y="8154"/>
                                </a:lnTo>
                                <a:lnTo>
                                  <a:pt x="64794" y="10395"/>
                                </a:lnTo>
                                <a:lnTo>
                                  <a:pt x="65858" y="12636"/>
                                </a:lnTo>
                                <a:lnTo>
                                  <a:pt x="64794" y="14846"/>
                                </a:lnTo>
                                <a:lnTo>
                                  <a:pt x="64794" y="17087"/>
                                </a:lnTo>
                                <a:lnTo>
                                  <a:pt x="62666" y="20043"/>
                                </a:lnTo>
                                <a:lnTo>
                                  <a:pt x="60539" y="22284"/>
                                </a:lnTo>
                                <a:lnTo>
                                  <a:pt x="54158" y="26019"/>
                                </a:lnTo>
                                <a:lnTo>
                                  <a:pt x="47775" y="29723"/>
                                </a:lnTo>
                                <a:lnTo>
                                  <a:pt x="41438" y="33426"/>
                                </a:lnTo>
                                <a:lnTo>
                                  <a:pt x="35056" y="37161"/>
                                </a:lnTo>
                                <a:lnTo>
                                  <a:pt x="28674" y="40118"/>
                                </a:lnTo>
                                <a:lnTo>
                                  <a:pt x="21229" y="42359"/>
                                </a:lnTo>
                                <a:lnTo>
                                  <a:pt x="13827" y="44569"/>
                                </a:lnTo>
                                <a:lnTo>
                                  <a:pt x="6382" y="46809"/>
                                </a:lnTo>
                                <a:lnTo>
                                  <a:pt x="7446" y="46062"/>
                                </a:lnTo>
                                <a:lnTo>
                                  <a:pt x="7446" y="45315"/>
                                </a:lnTo>
                                <a:lnTo>
                                  <a:pt x="8509" y="44569"/>
                                </a:lnTo>
                                <a:lnTo>
                                  <a:pt x="9573" y="43853"/>
                                </a:lnTo>
                                <a:lnTo>
                                  <a:pt x="9573" y="43106"/>
                                </a:lnTo>
                                <a:lnTo>
                                  <a:pt x="6382" y="43106"/>
                                </a:lnTo>
                                <a:lnTo>
                                  <a:pt x="4255" y="42359"/>
                                </a:lnTo>
                                <a:lnTo>
                                  <a:pt x="0" y="42359"/>
                                </a:lnTo>
                                <a:lnTo>
                                  <a:pt x="7446" y="40118"/>
                                </a:lnTo>
                                <a:lnTo>
                                  <a:pt x="14891" y="38624"/>
                                </a:lnTo>
                                <a:lnTo>
                                  <a:pt x="22292" y="37161"/>
                                </a:lnTo>
                                <a:lnTo>
                                  <a:pt x="29738" y="35667"/>
                                </a:lnTo>
                                <a:lnTo>
                                  <a:pt x="36120" y="33426"/>
                                </a:lnTo>
                                <a:lnTo>
                                  <a:pt x="40374" y="30470"/>
                                </a:lnTo>
                                <a:lnTo>
                                  <a:pt x="42502" y="28229"/>
                                </a:lnTo>
                                <a:lnTo>
                                  <a:pt x="44584" y="26019"/>
                                </a:lnTo>
                                <a:lnTo>
                                  <a:pt x="45648" y="23031"/>
                                </a:lnTo>
                                <a:lnTo>
                                  <a:pt x="45648" y="19328"/>
                                </a:lnTo>
                                <a:lnTo>
                                  <a:pt x="46712" y="16340"/>
                                </a:lnTo>
                                <a:lnTo>
                                  <a:pt x="46712" y="14099"/>
                                </a:lnTo>
                                <a:lnTo>
                                  <a:pt x="45648" y="11889"/>
                                </a:lnTo>
                                <a:lnTo>
                                  <a:pt x="44584" y="8901"/>
                                </a:lnTo>
                                <a:lnTo>
                                  <a:pt x="43521" y="7439"/>
                                </a:lnTo>
                                <a:lnTo>
                                  <a:pt x="41438" y="5198"/>
                                </a:lnTo>
                                <a:lnTo>
                                  <a:pt x="38247" y="2957"/>
                                </a:lnTo>
                                <a:lnTo>
                                  <a:pt x="36120" y="1463"/>
                                </a:lnTo>
                                <a:lnTo>
                                  <a:pt x="41438" y="0"/>
                                </a:lnTo>
                                <a:close/>
                              </a:path>
                            </a:pathLst>
                          </a:custGeom>
                          <a:ln w="0" cap="flat">
                            <a:miter lim="127000"/>
                          </a:ln>
                        </wps:spPr>
                        <wps:style>
                          <a:lnRef idx="0">
                            <a:srgbClr val="000000">
                              <a:alpha val="0"/>
                            </a:srgbClr>
                          </a:lnRef>
                          <a:fillRef idx="1">
                            <a:srgbClr val="7A00A3"/>
                          </a:fillRef>
                          <a:effectRef idx="0">
                            <a:scrgbClr r="0" g="0" b="0"/>
                          </a:effectRef>
                          <a:fontRef idx="none"/>
                        </wps:style>
                        <wps:bodyPr/>
                      </wps:wsp>
                      <wps:wsp>
                        <wps:cNvPr id="9365" name="Shape 9365"/>
                        <wps:cNvSpPr/>
                        <wps:spPr>
                          <a:xfrm>
                            <a:off x="1408402" y="2030950"/>
                            <a:ext cx="447041" cy="270532"/>
                          </a:xfrm>
                          <a:custGeom>
                            <a:avLst/>
                            <a:gdLst/>
                            <a:ahLst/>
                            <a:cxnLst/>
                            <a:rect l="0" t="0" r="0" b="0"/>
                            <a:pathLst>
                              <a:path w="447041" h="270532">
                                <a:moveTo>
                                  <a:pt x="401348" y="0"/>
                                </a:moveTo>
                                <a:lnTo>
                                  <a:pt x="405603" y="0"/>
                                </a:lnTo>
                                <a:lnTo>
                                  <a:pt x="408794" y="747"/>
                                </a:lnTo>
                                <a:lnTo>
                                  <a:pt x="411985" y="2241"/>
                                </a:lnTo>
                                <a:lnTo>
                                  <a:pt x="416239" y="3704"/>
                                </a:lnTo>
                                <a:lnTo>
                                  <a:pt x="419430" y="5944"/>
                                </a:lnTo>
                                <a:lnTo>
                                  <a:pt x="422621" y="8932"/>
                                </a:lnTo>
                                <a:lnTo>
                                  <a:pt x="426831" y="12636"/>
                                </a:lnTo>
                                <a:lnTo>
                                  <a:pt x="430022" y="17087"/>
                                </a:lnTo>
                                <a:lnTo>
                                  <a:pt x="434277" y="23031"/>
                                </a:lnTo>
                                <a:lnTo>
                                  <a:pt x="438531" y="30469"/>
                                </a:lnTo>
                                <a:lnTo>
                                  <a:pt x="440659" y="37161"/>
                                </a:lnTo>
                                <a:lnTo>
                                  <a:pt x="443850" y="45346"/>
                                </a:lnTo>
                                <a:lnTo>
                                  <a:pt x="444914" y="52785"/>
                                </a:lnTo>
                                <a:lnTo>
                                  <a:pt x="445977" y="60939"/>
                                </a:lnTo>
                                <a:lnTo>
                                  <a:pt x="447041" y="69124"/>
                                </a:lnTo>
                                <a:lnTo>
                                  <a:pt x="447041" y="77310"/>
                                </a:lnTo>
                                <a:lnTo>
                                  <a:pt x="445977" y="85464"/>
                                </a:lnTo>
                                <a:lnTo>
                                  <a:pt x="443850" y="93650"/>
                                </a:lnTo>
                                <a:lnTo>
                                  <a:pt x="441722" y="101835"/>
                                </a:lnTo>
                                <a:lnTo>
                                  <a:pt x="439595" y="109989"/>
                                </a:lnTo>
                                <a:lnTo>
                                  <a:pt x="436404" y="117428"/>
                                </a:lnTo>
                                <a:lnTo>
                                  <a:pt x="432150" y="124119"/>
                                </a:lnTo>
                                <a:lnTo>
                                  <a:pt x="427895" y="130808"/>
                                </a:lnTo>
                                <a:lnTo>
                                  <a:pt x="422621" y="136755"/>
                                </a:lnTo>
                                <a:lnTo>
                                  <a:pt x="380120" y="163509"/>
                                </a:lnTo>
                                <a:lnTo>
                                  <a:pt x="136989" y="263844"/>
                                </a:lnTo>
                                <a:lnTo>
                                  <a:pt x="128479" y="266072"/>
                                </a:lnTo>
                                <a:lnTo>
                                  <a:pt x="121034" y="267560"/>
                                </a:lnTo>
                                <a:lnTo>
                                  <a:pt x="112569" y="269047"/>
                                </a:lnTo>
                                <a:lnTo>
                                  <a:pt x="105123" y="269788"/>
                                </a:lnTo>
                                <a:lnTo>
                                  <a:pt x="96615" y="270532"/>
                                </a:lnTo>
                                <a:lnTo>
                                  <a:pt x="87086" y="270532"/>
                                </a:lnTo>
                                <a:lnTo>
                                  <a:pt x="78577" y="269788"/>
                                </a:lnTo>
                                <a:lnTo>
                                  <a:pt x="70067" y="269788"/>
                                </a:lnTo>
                                <a:lnTo>
                                  <a:pt x="53094" y="267560"/>
                                </a:lnTo>
                                <a:lnTo>
                                  <a:pt x="37183" y="263844"/>
                                </a:lnTo>
                                <a:lnTo>
                                  <a:pt x="29738" y="260871"/>
                                </a:lnTo>
                                <a:lnTo>
                                  <a:pt x="22292" y="258640"/>
                                </a:lnTo>
                                <a:lnTo>
                                  <a:pt x="15911" y="255667"/>
                                </a:lnTo>
                                <a:lnTo>
                                  <a:pt x="9573" y="251951"/>
                                </a:lnTo>
                                <a:lnTo>
                                  <a:pt x="7446" y="250467"/>
                                </a:lnTo>
                                <a:lnTo>
                                  <a:pt x="6382" y="248235"/>
                                </a:lnTo>
                                <a:lnTo>
                                  <a:pt x="5318" y="246007"/>
                                </a:lnTo>
                                <a:lnTo>
                                  <a:pt x="4255" y="243775"/>
                                </a:lnTo>
                                <a:lnTo>
                                  <a:pt x="3191" y="242291"/>
                                </a:lnTo>
                                <a:lnTo>
                                  <a:pt x="2127" y="240059"/>
                                </a:lnTo>
                                <a:lnTo>
                                  <a:pt x="1064" y="237831"/>
                                </a:lnTo>
                                <a:lnTo>
                                  <a:pt x="0" y="235602"/>
                                </a:lnTo>
                                <a:lnTo>
                                  <a:pt x="4255" y="237087"/>
                                </a:lnTo>
                                <a:lnTo>
                                  <a:pt x="8509" y="237831"/>
                                </a:lnTo>
                                <a:lnTo>
                                  <a:pt x="12720" y="239318"/>
                                </a:lnTo>
                                <a:lnTo>
                                  <a:pt x="18038" y="240059"/>
                                </a:lnTo>
                                <a:lnTo>
                                  <a:pt x="22292" y="241547"/>
                                </a:lnTo>
                                <a:lnTo>
                                  <a:pt x="25483" y="242291"/>
                                </a:lnTo>
                                <a:lnTo>
                                  <a:pt x="29738" y="243775"/>
                                </a:lnTo>
                                <a:lnTo>
                                  <a:pt x="33993" y="244519"/>
                                </a:lnTo>
                                <a:lnTo>
                                  <a:pt x="44584" y="246750"/>
                                </a:lnTo>
                                <a:lnTo>
                                  <a:pt x="56285" y="247491"/>
                                </a:lnTo>
                                <a:lnTo>
                                  <a:pt x="69004" y="247491"/>
                                </a:lnTo>
                                <a:lnTo>
                                  <a:pt x="80704" y="246750"/>
                                </a:lnTo>
                                <a:lnTo>
                                  <a:pt x="92360" y="245263"/>
                                </a:lnTo>
                                <a:lnTo>
                                  <a:pt x="104060" y="243034"/>
                                </a:lnTo>
                                <a:lnTo>
                                  <a:pt x="114696" y="240803"/>
                                </a:lnTo>
                                <a:lnTo>
                                  <a:pt x="125288" y="237831"/>
                                </a:lnTo>
                                <a:lnTo>
                                  <a:pt x="136989" y="235602"/>
                                </a:lnTo>
                                <a:lnTo>
                                  <a:pt x="149708" y="232627"/>
                                </a:lnTo>
                                <a:lnTo>
                                  <a:pt x="162472" y="230398"/>
                                </a:lnTo>
                                <a:lnTo>
                                  <a:pt x="175191" y="227426"/>
                                </a:lnTo>
                                <a:lnTo>
                                  <a:pt x="187955" y="225198"/>
                                </a:lnTo>
                                <a:lnTo>
                                  <a:pt x="199611" y="222222"/>
                                </a:lnTo>
                                <a:lnTo>
                                  <a:pt x="212374" y="219994"/>
                                </a:lnTo>
                                <a:lnTo>
                                  <a:pt x="222966" y="216278"/>
                                </a:lnTo>
                                <a:lnTo>
                                  <a:pt x="228285" y="214790"/>
                                </a:lnTo>
                                <a:lnTo>
                                  <a:pt x="232539" y="212562"/>
                                </a:lnTo>
                                <a:lnTo>
                                  <a:pt x="237857" y="210333"/>
                                </a:lnTo>
                                <a:lnTo>
                                  <a:pt x="242112" y="208102"/>
                                </a:lnTo>
                                <a:lnTo>
                                  <a:pt x="247386" y="205130"/>
                                </a:lnTo>
                                <a:lnTo>
                                  <a:pt x="251640" y="202901"/>
                                </a:lnTo>
                                <a:lnTo>
                                  <a:pt x="255895" y="200670"/>
                                </a:lnTo>
                                <a:lnTo>
                                  <a:pt x="260150" y="198441"/>
                                </a:lnTo>
                                <a:lnTo>
                                  <a:pt x="266531" y="195469"/>
                                </a:lnTo>
                                <a:lnTo>
                                  <a:pt x="274996" y="192494"/>
                                </a:lnTo>
                                <a:lnTo>
                                  <a:pt x="284569" y="189521"/>
                                </a:lnTo>
                                <a:lnTo>
                                  <a:pt x="294142" y="185805"/>
                                </a:lnTo>
                                <a:lnTo>
                                  <a:pt x="303670" y="182833"/>
                                </a:lnTo>
                                <a:lnTo>
                                  <a:pt x="311116" y="179861"/>
                                </a:lnTo>
                                <a:lnTo>
                                  <a:pt x="318561" y="176145"/>
                                </a:lnTo>
                                <a:lnTo>
                                  <a:pt x="323835" y="171684"/>
                                </a:lnTo>
                                <a:lnTo>
                                  <a:pt x="330217" y="164996"/>
                                </a:lnTo>
                                <a:lnTo>
                                  <a:pt x="337663" y="158308"/>
                                </a:lnTo>
                                <a:lnTo>
                                  <a:pt x="345108" y="151616"/>
                                </a:lnTo>
                                <a:lnTo>
                                  <a:pt x="352509" y="144928"/>
                                </a:lnTo>
                                <a:lnTo>
                                  <a:pt x="361019" y="138983"/>
                                </a:lnTo>
                                <a:lnTo>
                                  <a:pt x="369527" y="133039"/>
                                </a:lnTo>
                                <a:lnTo>
                                  <a:pt x="377992" y="128579"/>
                                </a:lnTo>
                                <a:lnTo>
                                  <a:pt x="387565" y="124119"/>
                                </a:lnTo>
                                <a:lnTo>
                                  <a:pt x="391820" y="121891"/>
                                </a:lnTo>
                                <a:lnTo>
                                  <a:pt x="396075" y="118915"/>
                                </a:lnTo>
                                <a:lnTo>
                                  <a:pt x="399265" y="115187"/>
                                </a:lnTo>
                                <a:lnTo>
                                  <a:pt x="402412" y="109989"/>
                                </a:lnTo>
                                <a:lnTo>
                                  <a:pt x="406666" y="98847"/>
                                </a:lnTo>
                                <a:lnTo>
                                  <a:pt x="408794" y="86211"/>
                                </a:lnTo>
                                <a:lnTo>
                                  <a:pt x="409858" y="73575"/>
                                </a:lnTo>
                                <a:lnTo>
                                  <a:pt x="410921" y="61686"/>
                                </a:lnTo>
                                <a:lnTo>
                                  <a:pt x="409858" y="51291"/>
                                </a:lnTo>
                                <a:lnTo>
                                  <a:pt x="409858" y="43106"/>
                                </a:lnTo>
                                <a:lnTo>
                                  <a:pt x="408794" y="42359"/>
                                </a:lnTo>
                                <a:lnTo>
                                  <a:pt x="408794" y="40865"/>
                                </a:lnTo>
                                <a:lnTo>
                                  <a:pt x="407730" y="39402"/>
                                </a:lnTo>
                                <a:lnTo>
                                  <a:pt x="407730" y="38655"/>
                                </a:lnTo>
                                <a:lnTo>
                                  <a:pt x="406666" y="37161"/>
                                </a:lnTo>
                                <a:lnTo>
                                  <a:pt x="406666" y="36414"/>
                                </a:lnTo>
                                <a:lnTo>
                                  <a:pt x="405603" y="36414"/>
                                </a:lnTo>
                                <a:lnTo>
                                  <a:pt x="404539" y="34920"/>
                                </a:lnTo>
                                <a:lnTo>
                                  <a:pt x="402412" y="33457"/>
                                </a:lnTo>
                                <a:lnTo>
                                  <a:pt x="399265" y="32710"/>
                                </a:lnTo>
                                <a:lnTo>
                                  <a:pt x="396075" y="31964"/>
                                </a:lnTo>
                                <a:lnTo>
                                  <a:pt x="392883" y="31216"/>
                                </a:lnTo>
                                <a:lnTo>
                                  <a:pt x="389693" y="30469"/>
                                </a:lnTo>
                                <a:lnTo>
                                  <a:pt x="387565" y="28976"/>
                                </a:lnTo>
                                <a:lnTo>
                                  <a:pt x="386502" y="27513"/>
                                </a:lnTo>
                                <a:lnTo>
                                  <a:pt x="384374" y="25272"/>
                                </a:lnTo>
                                <a:lnTo>
                                  <a:pt x="383311" y="23031"/>
                                </a:lnTo>
                                <a:lnTo>
                                  <a:pt x="382247" y="21568"/>
                                </a:lnTo>
                                <a:lnTo>
                                  <a:pt x="382247" y="20074"/>
                                </a:lnTo>
                                <a:lnTo>
                                  <a:pt x="381183" y="18580"/>
                                </a:lnTo>
                                <a:lnTo>
                                  <a:pt x="380120" y="17087"/>
                                </a:lnTo>
                                <a:lnTo>
                                  <a:pt x="377992" y="15624"/>
                                </a:lnTo>
                                <a:lnTo>
                                  <a:pt x="374802" y="14877"/>
                                </a:lnTo>
                                <a:lnTo>
                                  <a:pt x="374802" y="11889"/>
                                </a:lnTo>
                                <a:lnTo>
                                  <a:pt x="373782" y="11142"/>
                                </a:lnTo>
                                <a:lnTo>
                                  <a:pt x="373782" y="9648"/>
                                </a:lnTo>
                                <a:lnTo>
                                  <a:pt x="381183" y="5944"/>
                                </a:lnTo>
                                <a:lnTo>
                                  <a:pt x="387565" y="2988"/>
                                </a:lnTo>
                                <a:lnTo>
                                  <a:pt x="395011" y="747"/>
                                </a:lnTo>
                                <a:lnTo>
                                  <a:pt x="401348" y="0"/>
                                </a:lnTo>
                                <a:close/>
                              </a:path>
                            </a:pathLst>
                          </a:custGeom>
                          <a:ln w="0" cap="flat">
                            <a:miter lim="127000"/>
                          </a:ln>
                        </wps:spPr>
                        <wps:style>
                          <a:lnRef idx="0">
                            <a:srgbClr val="000000">
                              <a:alpha val="0"/>
                            </a:srgbClr>
                          </a:lnRef>
                          <a:fillRef idx="1">
                            <a:srgbClr val="DB5900"/>
                          </a:fillRef>
                          <a:effectRef idx="0">
                            <a:scrgbClr r="0" g="0" b="0"/>
                          </a:effectRef>
                          <a:fontRef idx="none"/>
                        </wps:style>
                        <wps:bodyPr/>
                      </wps:wsp>
                      <wps:wsp>
                        <wps:cNvPr id="9366" name="Shape 9366"/>
                        <wps:cNvSpPr/>
                        <wps:spPr>
                          <a:xfrm>
                            <a:off x="618425" y="2121612"/>
                            <a:ext cx="269678" cy="128588"/>
                          </a:xfrm>
                          <a:custGeom>
                            <a:avLst/>
                            <a:gdLst/>
                            <a:ahLst/>
                            <a:cxnLst/>
                            <a:rect l="0" t="0" r="0" b="0"/>
                            <a:pathLst>
                              <a:path w="269678" h="128588">
                                <a:moveTo>
                                  <a:pt x="159236" y="0"/>
                                </a:moveTo>
                                <a:lnTo>
                                  <a:pt x="178382" y="0"/>
                                </a:lnTo>
                                <a:lnTo>
                                  <a:pt x="178382" y="747"/>
                                </a:lnTo>
                                <a:lnTo>
                                  <a:pt x="179445" y="1494"/>
                                </a:lnTo>
                                <a:lnTo>
                                  <a:pt x="180509" y="1494"/>
                                </a:lnTo>
                                <a:lnTo>
                                  <a:pt x="182592" y="2241"/>
                                </a:lnTo>
                                <a:lnTo>
                                  <a:pt x="184719" y="2988"/>
                                </a:lnTo>
                                <a:lnTo>
                                  <a:pt x="185783" y="2988"/>
                                </a:lnTo>
                                <a:lnTo>
                                  <a:pt x="186847" y="3735"/>
                                </a:lnTo>
                                <a:lnTo>
                                  <a:pt x="191101" y="3735"/>
                                </a:lnTo>
                                <a:lnTo>
                                  <a:pt x="192165" y="4482"/>
                                </a:lnTo>
                                <a:lnTo>
                                  <a:pt x="193229" y="4482"/>
                                </a:lnTo>
                                <a:lnTo>
                                  <a:pt x="194292" y="5229"/>
                                </a:lnTo>
                                <a:lnTo>
                                  <a:pt x="195356" y="5229"/>
                                </a:lnTo>
                                <a:lnTo>
                                  <a:pt x="197483" y="5945"/>
                                </a:lnTo>
                                <a:lnTo>
                                  <a:pt x="198547" y="5945"/>
                                </a:lnTo>
                                <a:lnTo>
                                  <a:pt x="200674" y="6691"/>
                                </a:lnTo>
                                <a:lnTo>
                                  <a:pt x="200674" y="7438"/>
                                </a:lnTo>
                                <a:lnTo>
                                  <a:pt x="207056" y="9679"/>
                                </a:lnTo>
                                <a:lnTo>
                                  <a:pt x="213393" y="11173"/>
                                </a:lnTo>
                                <a:lnTo>
                                  <a:pt x="220839" y="11889"/>
                                </a:lnTo>
                                <a:lnTo>
                                  <a:pt x="228284" y="13383"/>
                                </a:lnTo>
                                <a:lnTo>
                                  <a:pt x="235686" y="14130"/>
                                </a:lnTo>
                                <a:lnTo>
                                  <a:pt x="243131" y="15624"/>
                                </a:lnTo>
                                <a:lnTo>
                                  <a:pt x="249513" y="17118"/>
                                </a:lnTo>
                                <a:lnTo>
                                  <a:pt x="253767" y="20074"/>
                                </a:lnTo>
                                <a:lnTo>
                                  <a:pt x="258022" y="23809"/>
                                </a:lnTo>
                                <a:lnTo>
                                  <a:pt x="262232" y="30485"/>
                                </a:lnTo>
                                <a:lnTo>
                                  <a:pt x="266487" y="37917"/>
                                </a:lnTo>
                                <a:lnTo>
                                  <a:pt x="268614" y="46093"/>
                                </a:lnTo>
                                <a:lnTo>
                                  <a:pt x="269678" y="50550"/>
                                </a:lnTo>
                                <a:lnTo>
                                  <a:pt x="269678" y="57983"/>
                                </a:lnTo>
                                <a:lnTo>
                                  <a:pt x="268614" y="61699"/>
                                </a:lnTo>
                                <a:lnTo>
                                  <a:pt x="267551" y="64671"/>
                                </a:lnTo>
                                <a:lnTo>
                                  <a:pt x="265423" y="66902"/>
                                </a:lnTo>
                                <a:lnTo>
                                  <a:pt x="262232" y="69131"/>
                                </a:lnTo>
                                <a:lnTo>
                                  <a:pt x="258022" y="70619"/>
                                </a:lnTo>
                                <a:lnTo>
                                  <a:pt x="247386" y="72847"/>
                                </a:lnTo>
                                <a:lnTo>
                                  <a:pt x="236749" y="75819"/>
                                </a:lnTo>
                                <a:lnTo>
                                  <a:pt x="228285" y="79535"/>
                                </a:lnTo>
                                <a:lnTo>
                                  <a:pt x="218711" y="83251"/>
                                </a:lnTo>
                                <a:lnTo>
                                  <a:pt x="211266" y="87711"/>
                                </a:lnTo>
                                <a:lnTo>
                                  <a:pt x="203865" y="92915"/>
                                </a:lnTo>
                                <a:lnTo>
                                  <a:pt x="197483" y="99604"/>
                                </a:lnTo>
                                <a:lnTo>
                                  <a:pt x="191101" y="107036"/>
                                </a:lnTo>
                                <a:lnTo>
                                  <a:pt x="186847" y="107779"/>
                                </a:lnTo>
                                <a:lnTo>
                                  <a:pt x="181573" y="108523"/>
                                </a:lnTo>
                                <a:lnTo>
                                  <a:pt x="176255" y="109264"/>
                                </a:lnTo>
                                <a:lnTo>
                                  <a:pt x="170936" y="109264"/>
                                </a:lnTo>
                                <a:lnTo>
                                  <a:pt x="165618" y="110008"/>
                                </a:lnTo>
                                <a:lnTo>
                                  <a:pt x="160300" y="110752"/>
                                </a:lnTo>
                                <a:lnTo>
                                  <a:pt x="155026" y="111496"/>
                                </a:lnTo>
                                <a:lnTo>
                                  <a:pt x="150771" y="112239"/>
                                </a:lnTo>
                                <a:lnTo>
                                  <a:pt x="148644" y="112980"/>
                                </a:lnTo>
                                <a:lnTo>
                                  <a:pt x="146517" y="114468"/>
                                </a:lnTo>
                                <a:lnTo>
                                  <a:pt x="143326" y="115956"/>
                                </a:lnTo>
                                <a:lnTo>
                                  <a:pt x="141199" y="118184"/>
                                </a:lnTo>
                                <a:lnTo>
                                  <a:pt x="139071" y="120412"/>
                                </a:lnTo>
                                <a:lnTo>
                                  <a:pt x="135880" y="121900"/>
                                </a:lnTo>
                                <a:lnTo>
                                  <a:pt x="133753" y="123388"/>
                                </a:lnTo>
                                <a:lnTo>
                                  <a:pt x="131626" y="124872"/>
                                </a:lnTo>
                                <a:lnTo>
                                  <a:pt x="123161" y="127104"/>
                                </a:lnTo>
                                <a:lnTo>
                                  <a:pt x="112525" y="128588"/>
                                </a:lnTo>
                                <a:lnTo>
                                  <a:pt x="88105" y="128588"/>
                                </a:lnTo>
                                <a:lnTo>
                                  <a:pt x="75386" y="127104"/>
                                </a:lnTo>
                                <a:lnTo>
                                  <a:pt x="63686" y="125616"/>
                                </a:lnTo>
                                <a:lnTo>
                                  <a:pt x="54113" y="124128"/>
                                </a:lnTo>
                                <a:lnTo>
                                  <a:pt x="45648" y="121900"/>
                                </a:lnTo>
                                <a:lnTo>
                                  <a:pt x="38203" y="118928"/>
                                </a:lnTo>
                                <a:lnTo>
                                  <a:pt x="31821" y="115212"/>
                                </a:lnTo>
                                <a:lnTo>
                                  <a:pt x="25483" y="110752"/>
                                </a:lnTo>
                                <a:lnTo>
                                  <a:pt x="20165" y="106292"/>
                                </a:lnTo>
                                <a:lnTo>
                                  <a:pt x="15910" y="101091"/>
                                </a:lnTo>
                                <a:lnTo>
                                  <a:pt x="11656" y="95887"/>
                                </a:lnTo>
                                <a:lnTo>
                                  <a:pt x="8465" y="89943"/>
                                </a:lnTo>
                                <a:lnTo>
                                  <a:pt x="5274" y="83995"/>
                                </a:lnTo>
                                <a:lnTo>
                                  <a:pt x="3147" y="77307"/>
                                </a:lnTo>
                                <a:lnTo>
                                  <a:pt x="1019" y="70618"/>
                                </a:lnTo>
                                <a:lnTo>
                                  <a:pt x="0" y="64671"/>
                                </a:lnTo>
                                <a:lnTo>
                                  <a:pt x="0" y="51294"/>
                                </a:lnTo>
                                <a:lnTo>
                                  <a:pt x="1019" y="45350"/>
                                </a:lnTo>
                                <a:lnTo>
                                  <a:pt x="2083" y="39402"/>
                                </a:lnTo>
                                <a:lnTo>
                                  <a:pt x="3147" y="33457"/>
                                </a:lnTo>
                                <a:lnTo>
                                  <a:pt x="4210" y="32714"/>
                                </a:lnTo>
                                <a:lnTo>
                                  <a:pt x="4210" y="31229"/>
                                </a:lnTo>
                                <a:lnTo>
                                  <a:pt x="5274" y="30485"/>
                                </a:lnTo>
                                <a:lnTo>
                                  <a:pt x="6337" y="28997"/>
                                </a:lnTo>
                                <a:lnTo>
                                  <a:pt x="8465" y="28253"/>
                                </a:lnTo>
                                <a:lnTo>
                                  <a:pt x="9528" y="26766"/>
                                </a:lnTo>
                                <a:lnTo>
                                  <a:pt x="10592" y="26019"/>
                                </a:lnTo>
                                <a:lnTo>
                                  <a:pt x="11656" y="26019"/>
                                </a:lnTo>
                                <a:lnTo>
                                  <a:pt x="12719" y="25272"/>
                                </a:lnTo>
                                <a:lnTo>
                                  <a:pt x="14847" y="24525"/>
                                </a:lnTo>
                                <a:lnTo>
                                  <a:pt x="15910" y="23809"/>
                                </a:lnTo>
                                <a:lnTo>
                                  <a:pt x="19101" y="22315"/>
                                </a:lnTo>
                                <a:lnTo>
                                  <a:pt x="21228" y="20821"/>
                                </a:lnTo>
                                <a:lnTo>
                                  <a:pt x="23356" y="20074"/>
                                </a:lnTo>
                                <a:lnTo>
                                  <a:pt x="25483" y="19328"/>
                                </a:lnTo>
                                <a:lnTo>
                                  <a:pt x="26547" y="19328"/>
                                </a:lnTo>
                                <a:lnTo>
                                  <a:pt x="44584" y="14877"/>
                                </a:lnTo>
                                <a:lnTo>
                                  <a:pt x="63686" y="11173"/>
                                </a:lnTo>
                                <a:lnTo>
                                  <a:pt x="81723" y="8185"/>
                                </a:lnTo>
                                <a:lnTo>
                                  <a:pt x="100869" y="5229"/>
                                </a:lnTo>
                                <a:lnTo>
                                  <a:pt x="119970" y="2988"/>
                                </a:lnTo>
                                <a:lnTo>
                                  <a:pt x="140135" y="1494"/>
                                </a:lnTo>
                                <a:lnTo>
                                  <a:pt x="159236"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367" name="Shape 9367"/>
                        <wps:cNvSpPr/>
                        <wps:spPr>
                          <a:xfrm>
                            <a:off x="623699" y="2129797"/>
                            <a:ext cx="237857" cy="112971"/>
                          </a:xfrm>
                          <a:custGeom>
                            <a:avLst/>
                            <a:gdLst/>
                            <a:ahLst/>
                            <a:cxnLst/>
                            <a:rect l="0" t="0" r="0" b="0"/>
                            <a:pathLst>
                              <a:path w="237857" h="112971">
                                <a:moveTo>
                                  <a:pt x="140179" y="0"/>
                                </a:moveTo>
                                <a:lnTo>
                                  <a:pt x="157153" y="0"/>
                                </a:lnTo>
                                <a:lnTo>
                                  <a:pt x="157153" y="747"/>
                                </a:lnTo>
                                <a:lnTo>
                                  <a:pt x="158217" y="747"/>
                                </a:lnTo>
                                <a:lnTo>
                                  <a:pt x="159281" y="1494"/>
                                </a:lnTo>
                                <a:lnTo>
                                  <a:pt x="161408" y="2241"/>
                                </a:lnTo>
                                <a:lnTo>
                                  <a:pt x="162471" y="2241"/>
                                </a:lnTo>
                                <a:lnTo>
                                  <a:pt x="163535" y="2988"/>
                                </a:lnTo>
                                <a:lnTo>
                                  <a:pt x="165662" y="2988"/>
                                </a:lnTo>
                                <a:lnTo>
                                  <a:pt x="166726" y="2988"/>
                                </a:lnTo>
                                <a:lnTo>
                                  <a:pt x="167790" y="2988"/>
                                </a:lnTo>
                                <a:lnTo>
                                  <a:pt x="168853" y="2988"/>
                                </a:lnTo>
                                <a:lnTo>
                                  <a:pt x="168853" y="3704"/>
                                </a:lnTo>
                                <a:lnTo>
                                  <a:pt x="169917" y="3704"/>
                                </a:lnTo>
                                <a:lnTo>
                                  <a:pt x="170981" y="4451"/>
                                </a:lnTo>
                                <a:lnTo>
                                  <a:pt x="173108" y="5198"/>
                                </a:lnTo>
                                <a:lnTo>
                                  <a:pt x="175235" y="5198"/>
                                </a:lnTo>
                                <a:lnTo>
                                  <a:pt x="176299" y="5945"/>
                                </a:lnTo>
                                <a:lnTo>
                                  <a:pt x="177318" y="5945"/>
                                </a:lnTo>
                                <a:lnTo>
                                  <a:pt x="177318" y="6691"/>
                                </a:lnTo>
                                <a:lnTo>
                                  <a:pt x="182637" y="8186"/>
                                </a:lnTo>
                                <a:lnTo>
                                  <a:pt x="187955" y="9680"/>
                                </a:lnTo>
                                <a:lnTo>
                                  <a:pt x="195400" y="10395"/>
                                </a:lnTo>
                                <a:lnTo>
                                  <a:pt x="201782" y="11142"/>
                                </a:lnTo>
                                <a:lnTo>
                                  <a:pt x="208119" y="12636"/>
                                </a:lnTo>
                                <a:lnTo>
                                  <a:pt x="214502" y="13383"/>
                                </a:lnTo>
                                <a:lnTo>
                                  <a:pt x="219820" y="15624"/>
                                </a:lnTo>
                                <a:lnTo>
                                  <a:pt x="224074" y="17834"/>
                                </a:lnTo>
                                <a:lnTo>
                                  <a:pt x="228285" y="21556"/>
                                </a:lnTo>
                                <a:lnTo>
                                  <a:pt x="231475" y="26760"/>
                                </a:lnTo>
                                <a:lnTo>
                                  <a:pt x="234666" y="33448"/>
                                </a:lnTo>
                                <a:lnTo>
                                  <a:pt x="236794" y="40880"/>
                                </a:lnTo>
                                <a:lnTo>
                                  <a:pt x="237857" y="47569"/>
                                </a:lnTo>
                                <a:lnTo>
                                  <a:pt x="236794" y="54257"/>
                                </a:lnTo>
                                <a:lnTo>
                                  <a:pt x="235730" y="57229"/>
                                </a:lnTo>
                                <a:lnTo>
                                  <a:pt x="233603" y="59461"/>
                                </a:lnTo>
                                <a:lnTo>
                                  <a:pt x="231475" y="60946"/>
                                </a:lnTo>
                                <a:lnTo>
                                  <a:pt x="228285" y="61689"/>
                                </a:lnTo>
                                <a:lnTo>
                                  <a:pt x="218756" y="63918"/>
                                </a:lnTo>
                                <a:lnTo>
                                  <a:pt x="209183" y="66893"/>
                                </a:lnTo>
                                <a:lnTo>
                                  <a:pt x="200718" y="69866"/>
                                </a:lnTo>
                                <a:lnTo>
                                  <a:pt x="193273" y="72838"/>
                                </a:lnTo>
                                <a:lnTo>
                                  <a:pt x="186891" y="77298"/>
                                </a:lnTo>
                                <a:lnTo>
                                  <a:pt x="179446" y="81758"/>
                                </a:lnTo>
                                <a:lnTo>
                                  <a:pt x="174172" y="87702"/>
                                </a:lnTo>
                                <a:lnTo>
                                  <a:pt x="168854" y="93647"/>
                                </a:lnTo>
                                <a:lnTo>
                                  <a:pt x="164599" y="94390"/>
                                </a:lnTo>
                                <a:lnTo>
                                  <a:pt x="160344" y="95135"/>
                                </a:lnTo>
                                <a:lnTo>
                                  <a:pt x="155026" y="95878"/>
                                </a:lnTo>
                                <a:lnTo>
                                  <a:pt x="150771" y="96622"/>
                                </a:lnTo>
                                <a:lnTo>
                                  <a:pt x="146561" y="96622"/>
                                </a:lnTo>
                                <a:lnTo>
                                  <a:pt x="141243" y="97363"/>
                                </a:lnTo>
                                <a:lnTo>
                                  <a:pt x="136989" y="98107"/>
                                </a:lnTo>
                                <a:lnTo>
                                  <a:pt x="132734" y="98851"/>
                                </a:lnTo>
                                <a:lnTo>
                                  <a:pt x="130607" y="99594"/>
                                </a:lnTo>
                                <a:lnTo>
                                  <a:pt x="128479" y="100338"/>
                                </a:lnTo>
                                <a:lnTo>
                                  <a:pt x="126352" y="102567"/>
                                </a:lnTo>
                                <a:lnTo>
                                  <a:pt x="124269" y="104054"/>
                                </a:lnTo>
                                <a:lnTo>
                                  <a:pt x="122142" y="105539"/>
                                </a:lnTo>
                                <a:lnTo>
                                  <a:pt x="120014" y="107771"/>
                                </a:lnTo>
                                <a:lnTo>
                                  <a:pt x="117887" y="108511"/>
                                </a:lnTo>
                                <a:lnTo>
                                  <a:pt x="115760" y="109999"/>
                                </a:lnTo>
                                <a:lnTo>
                                  <a:pt x="108314" y="111487"/>
                                </a:lnTo>
                                <a:lnTo>
                                  <a:pt x="98786" y="112971"/>
                                </a:lnTo>
                                <a:lnTo>
                                  <a:pt x="77513" y="112971"/>
                                </a:lnTo>
                                <a:lnTo>
                                  <a:pt x="66921" y="112227"/>
                                </a:lnTo>
                                <a:lnTo>
                                  <a:pt x="56285" y="110742"/>
                                </a:lnTo>
                                <a:lnTo>
                                  <a:pt x="46756" y="109255"/>
                                </a:lnTo>
                                <a:lnTo>
                                  <a:pt x="40374" y="107026"/>
                                </a:lnTo>
                                <a:lnTo>
                                  <a:pt x="33993" y="104795"/>
                                </a:lnTo>
                                <a:lnTo>
                                  <a:pt x="27611" y="101079"/>
                                </a:lnTo>
                                <a:lnTo>
                                  <a:pt x="22292" y="97363"/>
                                </a:lnTo>
                                <a:lnTo>
                                  <a:pt x="18082" y="93647"/>
                                </a:lnTo>
                                <a:lnTo>
                                  <a:pt x="13827" y="89190"/>
                                </a:lnTo>
                                <a:lnTo>
                                  <a:pt x="9573" y="83986"/>
                                </a:lnTo>
                                <a:lnTo>
                                  <a:pt x="6382" y="78782"/>
                                </a:lnTo>
                                <a:lnTo>
                                  <a:pt x="4255" y="73582"/>
                                </a:lnTo>
                                <a:lnTo>
                                  <a:pt x="1064" y="62433"/>
                                </a:lnTo>
                                <a:lnTo>
                                  <a:pt x="0" y="51285"/>
                                </a:lnTo>
                                <a:lnTo>
                                  <a:pt x="0" y="40137"/>
                                </a:lnTo>
                                <a:lnTo>
                                  <a:pt x="3191" y="28988"/>
                                </a:lnTo>
                                <a:lnTo>
                                  <a:pt x="3191" y="27501"/>
                                </a:lnTo>
                                <a:lnTo>
                                  <a:pt x="4255" y="26760"/>
                                </a:lnTo>
                                <a:lnTo>
                                  <a:pt x="5318" y="25272"/>
                                </a:lnTo>
                                <a:lnTo>
                                  <a:pt x="6382" y="24528"/>
                                </a:lnTo>
                                <a:lnTo>
                                  <a:pt x="7446" y="23785"/>
                                </a:lnTo>
                                <a:lnTo>
                                  <a:pt x="8509" y="23044"/>
                                </a:lnTo>
                                <a:lnTo>
                                  <a:pt x="9573" y="22300"/>
                                </a:lnTo>
                                <a:lnTo>
                                  <a:pt x="10637" y="22300"/>
                                </a:lnTo>
                                <a:lnTo>
                                  <a:pt x="12764" y="21556"/>
                                </a:lnTo>
                                <a:lnTo>
                                  <a:pt x="13827" y="20812"/>
                                </a:lnTo>
                                <a:lnTo>
                                  <a:pt x="15955" y="19328"/>
                                </a:lnTo>
                                <a:lnTo>
                                  <a:pt x="18082" y="18581"/>
                                </a:lnTo>
                                <a:lnTo>
                                  <a:pt x="20209" y="17834"/>
                                </a:lnTo>
                                <a:lnTo>
                                  <a:pt x="22292" y="17087"/>
                                </a:lnTo>
                                <a:lnTo>
                                  <a:pt x="23356" y="16340"/>
                                </a:lnTo>
                                <a:lnTo>
                                  <a:pt x="39311" y="13383"/>
                                </a:lnTo>
                                <a:lnTo>
                                  <a:pt x="55221" y="9680"/>
                                </a:lnTo>
                                <a:lnTo>
                                  <a:pt x="72239" y="6691"/>
                                </a:lnTo>
                                <a:lnTo>
                                  <a:pt x="89213" y="4451"/>
                                </a:lnTo>
                                <a:lnTo>
                                  <a:pt x="106187" y="2988"/>
                                </a:lnTo>
                                <a:lnTo>
                                  <a:pt x="123205" y="1494"/>
                                </a:lnTo>
                                <a:lnTo>
                                  <a:pt x="140179" y="0"/>
                                </a:lnTo>
                                <a:close/>
                              </a:path>
                            </a:pathLst>
                          </a:custGeom>
                          <a:ln w="0" cap="flat">
                            <a:miter lim="127000"/>
                          </a:ln>
                        </wps:spPr>
                        <wps:style>
                          <a:lnRef idx="0">
                            <a:srgbClr val="000000">
                              <a:alpha val="0"/>
                            </a:srgbClr>
                          </a:lnRef>
                          <a:fillRef idx="1">
                            <a:srgbClr val="FF761A"/>
                          </a:fillRef>
                          <a:effectRef idx="0">
                            <a:scrgbClr r="0" g="0" b="0"/>
                          </a:effectRef>
                          <a:fontRef idx="none"/>
                        </wps:style>
                        <wps:bodyPr/>
                      </wps:wsp>
                      <wps:wsp>
                        <wps:cNvPr id="9368" name="Shape 9368"/>
                        <wps:cNvSpPr/>
                        <wps:spPr>
                          <a:xfrm>
                            <a:off x="627954" y="2137982"/>
                            <a:ext cx="207056" cy="97353"/>
                          </a:xfrm>
                          <a:custGeom>
                            <a:avLst/>
                            <a:gdLst/>
                            <a:ahLst/>
                            <a:cxnLst/>
                            <a:rect l="0" t="0" r="0" b="0"/>
                            <a:pathLst>
                              <a:path w="207056" h="97353">
                                <a:moveTo>
                                  <a:pt x="122097" y="0"/>
                                </a:moveTo>
                                <a:lnTo>
                                  <a:pt x="136988" y="0"/>
                                </a:lnTo>
                                <a:lnTo>
                                  <a:pt x="136988" y="747"/>
                                </a:lnTo>
                                <a:lnTo>
                                  <a:pt x="138052" y="747"/>
                                </a:lnTo>
                                <a:lnTo>
                                  <a:pt x="139116" y="1494"/>
                                </a:lnTo>
                                <a:lnTo>
                                  <a:pt x="140179" y="1494"/>
                                </a:lnTo>
                                <a:lnTo>
                                  <a:pt x="142307" y="2210"/>
                                </a:lnTo>
                                <a:lnTo>
                                  <a:pt x="143371" y="2210"/>
                                </a:lnTo>
                                <a:lnTo>
                                  <a:pt x="144434" y="2957"/>
                                </a:lnTo>
                                <a:lnTo>
                                  <a:pt x="145498" y="2957"/>
                                </a:lnTo>
                                <a:lnTo>
                                  <a:pt x="146517" y="2957"/>
                                </a:lnTo>
                                <a:lnTo>
                                  <a:pt x="147581" y="2957"/>
                                </a:lnTo>
                                <a:lnTo>
                                  <a:pt x="148644" y="3704"/>
                                </a:lnTo>
                                <a:lnTo>
                                  <a:pt x="149708" y="3704"/>
                                </a:lnTo>
                                <a:lnTo>
                                  <a:pt x="150772" y="4451"/>
                                </a:lnTo>
                                <a:lnTo>
                                  <a:pt x="152899" y="4451"/>
                                </a:lnTo>
                                <a:lnTo>
                                  <a:pt x="153963" y="5198"/>
                                </a:lnTo>
                                <a:lnTo>
                                  <a:pt x="155026" y="5198"/>
                                </a:lnTo>
                                <a:lnTo>
                                  <a:pt x="155026" y="5945"/>
                                </a:lnTo>
                                <a:lnTo>
                                  <a:pt x="159281" y="7438"/>
                                </a:lnTo>
                                <a:lnTo>
                                  <a:pt x="164599" y="8154"/>
                                </a:lnTo>
                                <a:lnTo>
                                  <a:pt x="169917" y="8901"/>
                                </a:lnTo>
                                <a:lnTo>
                                  <a:pt x="176255" y="9648"/>
                                </a:lnTo>
                                <a:lnTo>
                                  <a:pt x="181573" y="11142"/>
                                </a:lnTo>
                                <a:lnTo>
                                  <a:pt x="186891" y="11883"/>
                                </a:lnTo>
                                <a:lnTo>
                                  <a:pt x="191146" y="13371"/>
                                </a:lnTo>
                                <a:lnTo>
                                  <a:pt x="195400" y="14858"/>
                                </a:lnTo>
                                <a:lnTo>
                                  <a:pt x="198547" y="18574"/>
                                </a:lnTo>
                                <a:lnTo>
                                  <a:pt x="201738" y="23031"/>
                                </a:lnTo>
                                <a:lnTo>
                                  <a:pt x="204929" y="28979"/>
                                </a:lnTo>
                                <a:lnTo>
                                  <a:pt x="207056" y="34923"/>
                                </a:lnTo>
                                <a:lnTo>
                                  <a:pt x="207056" y="46815"/>
                                </a:lnTo>
                                <a:lnTo>
                                  <a:pt x="205992" y="49044"/>
                                </a:lnTo>
                                <a:lnTo>
                                  <a:pt x="203865" y="51276"/>
                                </a:lnTo>
                                <a:lnTo>
                                  <a:pt x="201738" y="52760"/>
                                </a:lnTo>
                                <a:lnTo>
                                  <a:pt x="198547" y="53504"/>
                                </a:lnTo>
                                <a:lnTo>
                                  <a:pt x="190082" y="55732"/>
                                </a:lnTo>
                                <a:lnTo>
                                  <a:pt x="182637" y="57964"/>
                                </a:lnTo>
                                <a:lnTo>
                                  <a:pt x="175191" y="60192"/>
                                </a:lnTo>
                                <a:lnTo>
                                  <a:pt x="168853" y="63164"/>
                                </a:lnTo>
                                <a:lnTo>
                                  <a:pt x="162472" y="66880"/>
                                </a:lnTo>
                                <a:lnTo>
                                  <a:pt x="157153" y="70597"/>
                                </a:lnTo>
                                <a:lnTo>
                                  <a:pt x="151835" y="75057"/>
                                </a:lnTo>
                                <a:lnTo>
                                  <a:pt x="147581" y="81004"/>
                                </a:lnTo>
                                <a:lnTo>
                                  <a:pt x="143371" y="81745"/>
                                </a:lnTo>
                                <a:lnTo>
                                  <a:pt x="140180" y="82489"/>
                                </a:lnTo>
                                <a:lnTo>
                                  <a:pt x="135925" y="82489"/>
                                </a:lnTo>
                                <a:lnTo>
                                  <a:pt x="131670" y="83233"/>
                                </a:lnTo>
                                <a:lnTo>
                                  <a:pt x="127416" y="83233"/>
                                </a:lnTo>
                                <a:lnTo>
                                  <a:pt x="123161" y="83977"/>
                                </a:lnTo>
                                <a:lnTo>
                                  <a:pt x="120015" y="84720"/>
                                </a:lnTo>
                                <a:lnTo>
                                  <a:pt x="115760" y="85461"/>
                                </a:lnTo>
                                <a:lnTo>
                                  <a:pt x="114696" y="86205"/>
                                </a:lnTo>
                                <a:lnTo>
                                  <a:pt x="112569" y="86949"/>
                                </a:lnTo>
                                <a:lnTo>
                                  <a:pt x="110442" y="88436"/>
                                </a:lnTo>
                                <a:lnTo>
                                  <a:pt x="108315" y="89921"/>
                                </a:lnTo>
                                <a:lnTo>
                                  <a:pt x="106187" y="91409"/>
                                </a:lnTo>
                                <a:lnTo>
                                  <a:pt x="105124" y="92893"/>
                                </a:lnTo>
                                <a:lnTo>
                                  <a:pt x="102996" y="93637"/>
                                </a:lnTo>
                                <a:lnTo>
                                  <a:pt x="100869" y="94381"/>
                                </a:lnTo>
                                <a:lnTo>
                                  <a:pt x="94531" y="96610"/>
                                </a:lnTo>
                                <a:lnTo>
                                  <a:pt x="87086" y="97353"/>
                                </a:lnTo>
                                <a:lnTo>
                                  <a:pt x="67985" y="97353"/>
                                </a:lnTo>
                                <a:lnTo>
                                  <a:pt x="58412" y="96610"/>
                                </a:lnTo>
                                <a:lnTo>
                                  <a:pt x="48839" y="95869"/>
                                </a:lnTo>
                                <a:lnTo>
                                  <a:pt x="41438" y="94381"/>
                                </a:lnTo>
                                <a:lnTo>
                                  <a:pt x="35056" y="92153"/>
                                </a:lnTo>
                                <a:lnTo>
                                  <a:pt x="29738" y="89921"/>
                                </a:lnTo>
                                <a:lnTo>
                                  <a:pt x="24420" y="87693"/>
                                </a:lnTo>
                                <a:lnTo>
                                  <a:pt x="20165" y="83977"/>
                                </a:lnTo>
                                <a:lnTo>
                                  <a:pt x="15955" y="81004"/>
                                </a:lnTo>
                                <a:lnTo>
                                  <a:pt x="12764" y="76544"/>
                                </a:lnTo>
                                <a:lnTo>
                                  <a:pt x="9573" y="72828"/>
                                </a:lnTo>
                                <a:lnTo>
                                  <a:pt x="6382" y="68368"/>
                                </a:lnTo>
                                <a:lnTo>
                                  <a:pt x="4255" y="63164"/>
                                </a:lnTo>
                                <a:lnTo>
                                  <a:pt x="1064" y="53504"/>
                                </a:lnTo>
                                <a:lnTo>
                                  <a:pt x="0" y="43843"/>
                                </a:lnTo>
                                <a:lnTo>
                                  <a:pt x="1064" y="34179"/>
                                </a:lnTo>
                                <a:lnTo>
                                  <a:pt x="3191" y="25263"/>
                                </a:lnTo>
                                <a:lnTo>
                                  <a:pt x="3191" y="23775"/>
                                </a:lnTo>
                                <a:lnTo>
                                  <a:pt x="4255" y="23031"/>
                                </a:lnTo>
                                <a:lnTo>
                                  <a:pt x="5318" y="22291"/>
                                </a:lnTo>
                                <a:lnTo>
                                  <a:pt x="6382" y="21546"/>
                                </a:lnTo>
                                <a:lnTo>
                                  <a:pt x="7445" y="20803"/>
                                </a:lnTo>
                                <a:lnTo>
                                  <a:pt x="8509" y="20059"/>
                                </a:lnTo>
                                <a:lnTo>
                                  <a:pt x="9573" y="19315"/>
                                </a:lnTo>
                                <a:lnTo>
                                  <a:pt x="11700" y="18574"/>
                                </a:lnTo>
                                <a:lnTo>
                                  <a:pt x="12764" y="17830"/>
                                </a:lnTo>
                                <a:lnTo>
                                  <a:pt x="14891" y="17087"/>
                                </a:lnTo>
                                <a:lnTo>
                                  <a:pt x="17018" y="16343"/>
                                </a:lnTo>
                                <a:lnTo>
                                  <a:pt x="18038" y="14858"/>
                                </a:lnTo>
                                <a:lnTo>
                                  <a:pt x="20165" y="14858"/>
                                </a:lnTo>
                                <a:lnTo>
                                  <a:pt x="21229" y="14114"/>
                                </a:lnTo>
                                <a:lnTo>
                                  <a:pt x="35056" y="11142"/>
                                </a:lnTo>
                                <a:lnTo>
                                  <a:pt x="48839" y="8154"/>
                                </a:lnTo>
                                <a:lnTo>
                                  <a:pt x="63730" y="5945"/>
                                </a:lnTo>
                                <a:lnTo>
                                  <a:pt x="77513" y="3704"/>
                                </a:lnTo>
                                <a:lnTo>
                                  <a:pt x="92404" y="2210"/>
                                </a:lnTo>
                                <a:lnTo>
                                  <a:pt x="107251" y="747"/>
                                </a:lnTo>
                                <a:lnTo>
                                  <a:pt x="122097" y="0"/>
                                </a:lnTo>
                                <a:close/>
                              </a:path>
                            </a:pathLst>
                          </a:custGeom>
                          <a:ln w="0" cap="flat">
                            <a:miter lim="127000"/>
                          </a:ln>
                        </wps:spPr>
                        <wps:style>
                          <a:lnRef idx="0">
                            <a:srgbClr val="000000">
                              <a:alpha val="0"/>
                            </a:srgbClr>
                          </a:lnRef>
                          <a:fillRef idx="1">
                            <a:srgbClr val="FF8634"/>
                          </a:fillRef>
                          <a:effectRef idx="0">
                            <a:scrgbClr r="0" g="0" b="0"/>
                          </a:effectRef>
                          <a:fontRef idx="none"/>
                        </wps:style>
                        <wps:bodyPr/>
                      </wps:wsp>
                      <wps:wsp>
                        <wps:cNvPr id="9369" name="Shape 9369"/>
                        <wps:cNvSpPr/>
                        <wps:spPr>
                          <a:xfrm>
                            <a:off x="633272" y="2146137"/>
                            <a:ext cx="176255" cy="82511"/>
                          </a:xfrm>
                          <a:custGeom>
                            <a:avLst/>
                            <a:gdLst/>
                            <a:ahLst/>
                            <a:cxnLst/>
                            <a:rect l="0" t="0" r="0" b="0"/>
                            <a:pathLst>
                              <a:path w="176255" h="82511">
                                <a:moveTo>
                                  <a:pt x="102996" y="0"/>
                                </a:moveTo>
                                <a:lnTo>
                                  <a:pt x="115716" y="0"/>
                                </a:lnTo>
                                <a:lnTo>
                                  <a:pt x="115716" y="747"/>
                                </a:lnTo>
                                <a:lnTo>
                                  <a:pt x="116779" y="747"/>
                                </a:lnTo>
                                <a:lnTo>
                                  <a:pt x="117843" y="1494"/>
                                </a:lnTo>
                                <a:lnTo>
                                  <a:pt x="119970" y="1494"/>
                                </a:lnTo>
                                <a:lnTo>
                                  <a:pt x="121034" y="2241"/>
                                </a:lnTo>
                                <a:lnTo>
                                  <a:pt x="122097" y="2241"/>
                                </a:lnTo>
                                <a:lnTo>
                                  <a:pt x="123161" y="2241"/>
                                </a:lnTo>
                                <a:lnTo>
                                  <a:pt x="124225" y="2241"/>
                                </a:lnTo>
                                <a:lnTo>
                                  <a:pt x="125288" y="2988"/>
                                </a:lnTo>
                                <a:lnTo>
                                  <a:pt x="126352" y="2988"/>
                                </a:lnTo>
                                <a:lnTo>
                                  <a:pt x="127416" y="3729"/>
                                </a:lnTo>
                                <a:lnTo>
                                  <a:pt x="129543" y="3729"/>
                                </a:lnTo>
                                <a:lnTo>
                                  <a:pt x="130607" y="4473"/>
                                </a:lnTo>
                                <a:lnTo>
                                  <a:pt x="130607" y="5216"/>
                                </a:lnTo>
                                <a:lnTo>
                                  <a:pt x="134861" y="5960"/>
                                </a:lnTo>
                                <a:lnTo>
                                  <a:pt x="139116" y="6704"/>
                                </a:lnTo>
                                <a:lnTo>
                                  <a:pt x="143326" y="7445"/>
                                </a:lnTo>
                                <a:lnTo>
                                  <a:pt x="148644" y="8189"/>
                                </a:lnTo>
                                <a:lnTo>
                                  <a:pt x="153963" y="8932"/>
                                </a:lnTo>
                                <a:lnTo>
                                  <a:pt x="158217" y="9676"/>
                                </a:lnTo>
                                <a:lnTo>
                                  <a:pt x="162472" y="11161"/>
                                </a:lnTo>
                                <a:lnTo>
                                  <a:pt x="165663" y="12648"/>
                                </a:lnTo>
                                <a:lnTo>
                                  <a:pt x="167745" y="15621"/>
                                </a:lnTo>
                                <a:lnTo>
                                  <a:pt x="170936" y="19337"/>
                                </a:lnTo>
                                <a:lnTo>
                                  <a:pt x="173064" y="24541"/>
                                </a:lnTo>
                                <a:lnTo>
                                  <a:pt x="175191" y="29742"/>
                                </a:lnTo>
                                <a:lnTo>
                                  <a:pt x="176255" y="34945"/>
                                </a:lnTo>
                                <a:lnTo>
                                  <a:pt x="175191" y="39405"/>
                                </a:lnTo>
                                <a:lnTo>
                                  <a:pt x="174128" y="41634"/>
                                </a:lnTo>
                                <a:lnTo>
                                  <a:pt x="173064" y="43121"/>
                                </a:lnTo>
                                <a:lnTo>
                                  <a:pt x="170936" y="43862"/>
                                </a:lnTo>
                                <a:lnTo>
                                  <a:pt x="167745" y="45350"/>
                                </a:lnTo>
                                <a:lnTo>
                                  <a:pt x="161408" y="46837"/>
                                </a:lnTo>
                                <a:lnTo>
                                  <a:pt x="153963" y="48322"/>
                                </a:lnTo>
                                <a:lnTo>
                                  <a:pt x="148644" y="50554"/>
                                </a:lnTo>
                                <a:lnTo>
                                  <a:pt x="142262" y="52782"/>
                                </a:lnTo>
                                <a:lnTo>
                                  <a:pt x="138052" y="55754"/>
                                </a:lnTo>
                                <a:lnTo>
                                  <a:pt x="132734" y="59470"/>
                                </a:lnTo>
                                <a:lnTo>
                                  <a:pt x="128479" y="63186"/>
                                </a:lnTo>
                                <a:lnTo>
                                  <a:pt x="124225" y="68390"/>
                                </a:lnTo>
                                <a:lnTo>
                                  <a:pt x="121034" y="68390"/>
                                </a:lnTo>
                                <a:lnTo>
                                  <a:pt x="117843" y="69134"/>
                                </a:lnTo>
                                <a:lnTo>
                                  <a:pt x="114696" y="69875"/>
                                </a:lnTo>
                                <a:lnTo>
                                  <a:pt x="111505" y="69875"/>
                                </a:lnTo>
                                <a:lnTo>
                                  <a:pt x="108315" y="70619"/>
                                </a:lnTo>
                                <a:lnTo>
                                  <a:pt x="104060" y="70619"/>
                                </a:lnTo>
                                <a:lnTo>
                                  <a:pt x="100869" y="71362"/>
                                </a:lnTo>
                                <a:lnTo>
                                  <a:pt x="97678" y="72106"/>
                                </a:lnTo>
                                <a:lnTo>
                                  <a:pt x="96614" y="72106"/>
                                </a:lnTo>
                                <a:lnTo>
                                  <a:pt x="95551" y="72850"/>
                                </a:lnTo>
                                <a:lnTo>
                                  <a:pt x="93423" y="74335"/>
                                </a:lnTo>
                                <a:lnTo>
                                  <a:pt x="91296" y="75823"/>
                                </a:lnTo>
                                <a:lnTo>
                                  <a:pt x="90232" y="76566"/>
                                </a:lnTo>
                                <a:lnTo>
                                  <a:pt x="88149" y="78051"/>
                                </a:lnTo>
                                <a:lnTo>
                                  <a:pt x="87086" y="78795"/>
                                </a:lnTo>
                                <a:lnTo>
                                  <a:pt x="86022" y="79539"/>
                                </a:lnTo>
                                <a:lnTo>
                                  <a:pt x="79640" y="81023"/>
                                </a:lnTo>
                                <a:lnTo>
                                  <a:pt x="73259" y="81767"/>
                                </a:lnTo>
                                <a:lnTo>
                                  <a:pt x="65813" y="82511"/>
                                </a:lnTo>
                                <a:lnTo>
                                  <a:pt x="57348" y="81767"/>
                                </a:lnTo>
                                <a:lnTo>
                                  <a:pt x="48839" y="81023"/>
                                </a:lnTo>
                                <a:lnTo>
                                  <a:pt x="41393" y="80282"/>
                                </a:lnTo>
                                <a:lnTo>
                                  <a:pt x="35056" y="79539"/>
                                </a:lnTo>
                                <a:lnTo>
                                  <a:pt x="29738" y="78051"/>
                                </a:lnTo>
                                <a:lnTo>
                                  <a:pt x="24420" y="75823"/>
                                </a:lnTo>
                                <a:lnTo>
                                  <a:pt x="20165" y="73591"/>
                                </a:lnTo>
                                <a:lnTo>
                                  <a:pt x="16974" y="70619"/>
                                </a:lnTo>
                                <a:lnTo>
                                  <a:pt x="12719" y="67646"/>
                                </a:lnTo>
                                <a:lnTo>
                                  <a:pt x="7445" y="60958"/>
                                </a:lnTo>
                                <a:lnTo>
                                  <a:pt x="3191" y="53526"/>
                                </a:lnTo>
                                <a:lnTo>
                                  <a:pt x="1064" y="45350"/>
                                </a:lnTo>
                                <a:lnTo>
                                  <a:pt x="0" y="37174"/>
                                </a:lnTo>
                                <a:lnTo>
                                  <a:pt x="0" y="28997"/>
                                </a:lnTo>
                                <a:lnTo>
                                  <a:pt x="2127" y="21568"/>
                                </a:lnTo>
                                <a:lnTo>
                                  <a:pt x="2127" y="20825"/>
                                </a:lnTo>
                                <a:lnTo>
                                  <a:pt x="3191" y="20081"/>
                                </a:lnTo>
                                <a:lnTo>
                                  <a:pt x="3191" y="19337"/>
                                </a:lnTo>
                                <a:lnTo>
                                  <a:pt x="4255" y="18593"/>
                                </a:lnTo>
                                <a:lnTo>
                                  <a:pt x="5318" y="17852"/>
                                </a:lnTo>
                                <a:lnTo>
                                  <a:pt x="6382" y="17109"/>
                                </a:lnTo>
                                <a:lnTo>
                                  <a:pt x="7445" y="16365"/>
                                </a:lnTo>
                                <a:lnTo>
                                  <a:pt x="8509" y="16365"/>
                                </a:lnTo>
                                <a:lnTo>
                                  <a:pt x="9573" y="15621"/>
                                </a:lnTo>
                                <a:lnTo>
                                  <a:pt x="10636" y="14877"/>
                                </a:lnTo>
                                <a:lnTo>
                                  <a:pt x="11700" y="14136"/>
                                </a:lnTo>
                                <a:lnTo>
                                  <a:pt x="13783" y="13392"/>
                                </a:lnTo>
                                <a:lnTo>
                                  <a:pt x="14847" y="12648"/>
                                </a:lnTo>
                                <a:lnTo>
                                  <a:pt x="15910" y="12648"/>
                                </a:lnTo>
                                <a:lnTo>
                                  <a:pt x="16974" y="11905"/>
                                </a:lnTo>
                                <a:lnTo>
                                  <a:pt x="28674" y="9676"/>
                                </a:lnTo>
                                <a:lnTo>
                                  <a:pt x="41393" y="7445"/>
                                </a:lnTo>
                                <a:lnTo>
                                  <a:pt x="53093" y="5216"/>
                                </a:lnTo>
                                <a:lnTo>
                                  <a:pt x="65813" y="2988"/>
                                </a:lnTo>
                                <a:lnTo>
                                  <a:pt x="78577" y="2241"/>
                                </a:lnTo>
                                <a:lnTo>
                                  <a:pt x="91296" y="747"/>
                                </a:lnTo>
                                <a:lnTo>
                                  <a:pt x="102996" y="0"/>
                                </a:lnTo>
                                <a:close/>
                              </a:path>
                            </a:pathLst>
                          </a:custGeom>
                          <a:ln w="0" cap="flat">
                            <a:miter lim="127000"/>
                          </a:ln>
                        </wps:spPr>
                        <wps:style>
                          <a:lnRef idx="0">
                            <a:srgbClr val="000000">
                              <a:alpha val="0"/>
                            </a:srgbClr>
                          </a:lnRef>
                          <a:fillRef idx="1">
                            <a:srgbClr val="FF964E"/>
                          </a:fillRef>
                          <a:effectRef idx="0">
                            <a:scrgbClr r="0" g="0" b="0"/>
                          </a:effectRef>
                          <a:fontRef idx="none"/>
                        </wps:style>
                        <wps:bodyPr/>
                      </wps:wsp>
                      <wps:wsp>
                        <wps:cNvPr id="9370" name="Shape 9370"/>
                        <wps:cNvSpPr/>
                        <wps:spPr>
                          <a:xfrm>
                            <a:off x="637527" y="2154325"/>
                            <a:ext cx="145453" cy="66890"/>
                          </a:xfrm>
                          <a:custGeom>
                            <a:avLst/>
                            <a:gdLst/>
                            <a:ahLst/>
                            <a:cxnLst/>
                            <a:rect l="0" t="0" r="0" b="0"/>
                            <a:pathLst>
                              <a:path w="145453" h="66890">
                                <a:moveTo>
                                  <a:pt x="85978" y="0"/>
                                </a:moveTo>
                                <a:lnTo>
                                  <a:pt x="95551" y="0"/>
                                </a:lnTo>
                                <a:lnTo>
                                  <a:pt x="96614" y="744"/>
                                </a:lnTo>
                                <a:lnTo>
                                  <a:pt x="97678" y="744"/>
                                </a:lnTo>
                                <a:lnTo>
                                  <a:pt x="98742" y="1488"/>
                                </a:lnTo>
                                <a:lnTo>
                                  <a:pt x="100869" y="1488"/>
                                </a:lnTo>
                                <a:lnTo>
                                  <a:pt x="100869" y="2232"/>
                                </a:lnTo>
                                <a:lnTo>
                                  <a:pt x="101933" y="2232"/>
                                </a:lnTo>
                                <a:lnTo>
                                  <a:pt x="102996" y="2232"/>
                                </a:lnTo>
                                <a:lnTo>
                                  <a:pt x="104060" y="2232"/>
                                </a:lnTo>
                                <a:lnTo>
                                  <a:pt x="104060" y="2972"/>
                                </a:lnTo>
                                <a:lnTo>
                                  <a:pt x="107251" y="2972"/>
                                </a:lnTo>
                                <a:lnTo>
                                  <a:pt x="107251" y="3716"/>
                                </a:lnTo>
                                <a:lnTo>
                                  <a:pt x="108314" y="3716"/>
                                </a:lnTo>
                                <a:lnTo>
                                  <a:pt x="111461" y="5204"/>
                                </a:lnTo>
                                <a:lnTo>
                                  <a:pt x="114652" y="5948"/>
                                </a:lnTo>
                                <a:lnTo>
                                  <a:pt x="118906" y="5948"/>
                                </a:lnTo>
                                <a:lnTo>
                                  <a:pt x="123161" y="6688"/>
                                </a:lnTo>
                                <a:lnTo>
                                  <a:pt x="127415" y="7432"/>
                                </a:lnTo>
                                <a:lnTo>
                                  <a:pt x="130606" y="8176"/>
                                </a:lnTo>
                                <a:lnTo>
                                  <a:pt x="133798" y="8920"/>
                                </a:lnTo>
                                <a:lnTo>
                                  <a:pt x="136944" y="10404"/>
                                </a:lnTo>
                                <a:lnTo>
                                  <a:pt x="139071" y="12636"/>
                                </a:lnTo>
                                <a:lnTo>
                                  <a:pt x="141199" y="15608"/>
                                </a:lnTo>
                                <a:lnTo>
                                  <a:pt x="143326" y="20068"/>
                                </a:lnTo>
                                <a:lnTo>
                                  <a:pt x="144390" y="23784"/>
                                </a:lnTo>
                                <a:lnTo>
                                  <a:pt x="145453" y="28241"/>
                                </a:lnTo>
                                <a:lnTo>
                                  <a:pt x="144390" y="31957"/>
                                </a:lnTo>
                                <a:lnTo>
                                  <a:pt x="143326" y="33445"/>
                                </a:lnTo>
                                <a:lnTo>
                                  <a:pt x="142262" y="34933"/>
                                </a:lnTo>
                                <a:lnTo>
                                  <a:pt x="141199" y="35673"/>
                                </a:lnTo>
                                <a:lnTo>
                                  <a:pt x="139071" y="36417"/>
                                </a:lnTo>
                                <a:lnTo>
                                  <a:pt x="132734" y="37905"/>
                                </a:lnTo>
                                <a:lnTo>
                                  <a:pt x="127416" y="39389"/>
                                </a:lnTo>
                                <a:lnTo>
                                  <a:pt x="122098" y="40877"/>
                                </a:lnTo>
                                <a:lnTo>
                                  <a:pt x="117843" y="43106"/>
                                </a:lnTo>
                                <a:lnTo>
                                  <a:pt x="113588" y="45337"/>
                                </a:lnTo>
                                <a:lnTo>
                                  <a:pt x="109378" y="48309"/>
                                </a:lnTo>
                                <a:lnTo>
                                  <a:pt x="106187" y="51282"/>
                                </a:lnTo>
                                <a:lnTo>
                                  <a:pt x="102996" y="54998"/>
                                </a:lnTo>
                                <a:lnTo>
                                  <a:pt x="100869" y="55742"/>
                                </a:lnTo>
                                <a:lnTo>
                                  <a:pt x="97678" y="56485"/>
                                </a:lnTo>
                                <a:lnTo>
                                  <a:pt x="92360" y="56485"/>
                                </a:lnTo>
                                <a:lnTo>
                                  <a:pt x="89169" y="57229"/>
                                </a:lnTo>
                                <a:lnTo>
                                  <a:pt x="85978" y="57229"/>
                                </a:lnTo>
                                <a:lnTo>
                                  <a:pt x="83895" y="57970"/>
                                </a:lnTo>
                                <a:lnTo>
                                  <a:pt x="80704" y="57970"/>
                                </a:lnTo>
                                <a:lnTo>
                                  <a:pt x="79640" y="58714"/>
                                </a:lnTo>
                                <a:lnTo>
                                  <a:pt x="78577" y="59458"/>
                                </a:lnTo>
                                <a:lnTo>
                                  <a:pt x="77513" y="60201"/>
                                </a:lnTo>
                                <a:lnTo>
                                  <a:pt x="76449" y="60946"/>
                                </a:lnTo>
                                <a:lnTo>
                                  <a:pt x="74322" y="62430"/>
                                </a:lnTo>
                                <a:lnTo>
                                  <a:pt x="73258" y="63174"/>
                                </a:lnTo>
                                <a:lnTo>
                                  <a:pt x="72195" y="63918"/>
                                </a:lnTo>
                                <a:lnTo>
                                  <a:pt x="71131" y="64662"/>
                                </a:lnTo>
                                <a:lnTo>
                                  <a:pt x="66877" y="66146"/>
                                </a:lnTo>
                                <a:lnTo>
                                  <a:pt x="60495" y="66146"/>
                                </a:lnTo>
                                <a:lnTo>
                                  <a:pt x="54157" y="66890"/>
                                </a:lnTo>
                                <a:lnTo>
                                  <a:pt x="47775" y="66146"/>
                                </a:lnTo>
                                <a:lnTo>
                                  <a:pt x="41394" y="66146"/>
                                </a:lnTo>
                                <a:lnTo>
                                  <a:pt x="35012" y="65402"/>
                                </a:lnTo>
                                <a:lnTo>
                                  <a:pt x="29738" y="63918"/>
                                </a:lnTo>
                                <a:lnTo>
                                  <a:pt x="25483" y="63174"/>
                                </a:lnTo>
                                <a:lnTo>
                                  <a:pt x="21229" y="61686"/>
                                </a:lnTo>
                                <a:lnTo>
                                  <a:pt x="16974" y="59458"/>
                                </a:lnTo>
                                <a:lnTo>
                                  <a:pt x="13783" y="57229"/>
                                </a:lnTo>
                                <a:lnTo>
                                  <a:pt x="11656" y="54998"/>
                                </a:lnTo>
                                <a:lnTo>
                                  <a:pt x="6382" y="49797"/>
                                </a:lnTo>
                                <a:lnTo>
                                  <a:pt x="3191" y="43106"/>
                                </a:lnTo>
                                <a:lnTo>
                                  <a:pt x="1064" y="36417"/>
                                </a:lnTo>
                                <a:lnTo>
                                  <a:pt x="0" y="29729"/>
                                </a:lnTo>
                                <a:lnTo>
                                  <a:pt x="1064" y="23784"/>
                                </a:lnTo>
                                <a:lnTo>
                                  <a:pt x="2127" y="17096"/>
                                </a:lnTo>
                                <a:lnTo>
                                  <a:pt x="3191" y="16352"/>
                                </a:lnTo>
                                <a:lnTo>
                                  <a:pt x="3191" y="15608"/>
                                </a:lnTo>
                                <a:lnTo>
                                  <a:pt x="4255" y="14864"/>
                                </a:lnTo>
                                <a:lnTo>
                                  <a:pt x="5318" y="14120"/>
                                </a:lnTo>
                                <a:lnTo>
                                  <a:pt x="6382" y="13380"/>
                                </a:lnTo>
                                <a:lnTo>
                                  <a:pt x="7445" y="13380"/>
                                </a:lnTo>
                                <a:lnTo>
                                  <a:pt x="8465" y="12636"/>
                                </a:lnTo>
                                <a:lnTo>
                                  <a:pt x="9528" y="11892"/>
                                </a:lnTo>
                                <a:lnTo>
                                  <a:pt x="10592" y="11892"/>
                                </a:lnTo>
                                <a:lnTo>
                                  <a:pt x="11656" y="11148"/>
                                </a:lnTo>
                                <a:lnTo>
                                  <a:pt x="12719" y="10404"/>
                                </a:lnTo>
                                <a:lnTo>
                                  <a:pt x="13783" y="9664"/>
                                </a:lnTo>
                                <a:lnTo>
                                  <a:pt x="14847" y="9664"/>
                                </a:lnTo>
                                <a:lnTo>
                                  <a:pt x="24419" y="7432"/>
                                </a:lnTo>
                                <a:lnTo>
                                  <a:pt x="33948" y="5948"/>
                                </a:lnTo>
                                <a:lnTo>
                                  <a:pt x="44584" y="4460"/>
                                </a:lnTo>
                                <a:lnTo>
                                  <a:pt x="55221" y="2972"/>
                                </a:lnTo>
                                <a:lnTo>
                                  <a:pt x="64749" y="1488"/>
                                </a:lnTo>
                                <a:lnTo>
                                  <a:pt x="75386" y="744"/>
                                </a:lnTo>
                                <a:lnTo>
                                  <a:pt x="85978" y="0"/>
                                </a:lnTo>
                                <a:close/>
                              </a:path>
                            </a:pathLst>
                          </a:custGeom>
                          <a:ln w="0" cap="flat">
                            <a:miter lim="127000"/>
                          </a:ln>
                        </wps:spPr>
                        <wps:style>
                          <a:lnRef idx="0">
                            <a:srgbClr val="000000">
                              <a:alpha val="0"/>
                            </a:srgbClr>
                          </a:lnRef>
                          <a:fillRef idx="1">
                            <a:srgbClr val="FFA668"/>
                          </a:fillRef>
                          <a:effectRef idx="0">
                            <a:scrgbClr r="0" g="0" b="0"/>
                          </a:effectRef>
                          <a:fontRef idx="none"/>
                        </wps:style>
                        <wps:bodyPr/>
                      </wps:wsp>
                      <wps:wsp>
                        <wps:cNvPr id="9371" name="Shape 9371"/>
                        <wps:cNvSpPr/>
                        <wps:spPr>
                          <a:xfrm>
                            <a:off x="642845" y="2162501"/>
                            <a:ext cx="113588" cy="51282"/>
                          </a:xfrm>
                          <a:custGeom>
                            <a:avLst/>
                            <a:gdLst/>
                            <a:ahLst/>
                            <a:cxnLst/>
                            <a:rect l="0" t="0" r="0" b="0"/>
                            <a:pathLst>
                              <a:path w="113588" h="51282">
                                <a:moveTo>
                                  <a:pt x="66877" y="0"/>
                                </a:moveTo>
                                <a:lnTo>
                                  <a:pt x="74322" y="0"/>
                                </a:lnTo>
                                <a:lnTo>
                                  <a:pt x="75386" y="744"/>
                                </a:lnTo>
                                <a:lnTo>
                                  <a:pt x="77513" y="744"/>
                                </a:lnTo>
                                <a:lnTo>
                                  <a:pt x="77513" y="1488"/>
                                </a:lnTo>
                                <a:lnTo>
                                  <a:pt x="78577" y="1488"/>
                                </a:lnTo>
                                <a:lnTo>
                                  <a:pt x="80659" y="1488"/>
                                </a:lnTo>
                                <a:lnTo>
                                  <a:pt x="80659" y="2229"/>
                                </a:lnTo>
                                <a:lnTo>
                                  <a:pt x="81723" y="2229"/>
                                </a:lnTo>
                                <a:lnTo>
                                  <a:pt x="83850" y="2229"/>
                                </a:lnTo>
                                <a:lnTo>
                                  <a:pt x="83850" y="2972"/>
                                </a:lnTo>
                                <a:lnTo>
                                  <a:pt x="87042" y="3716"/>
                                </a:lnTo>
                                <a:lnTo>
                                  <a:pt x="89169" y="4460"/>
                                </a:lnTo>
                                <a:lnTo>
                                  <a:pt x="92359" y="4460"/>
                                </a:lnTo>
                                <a:lnTo>
                                  <a:pt x="95550" y="5204"/>
                                </a:lnTo>
                                <a:lnTo>
                                  <a:pt x="98742" y="5945"/>
                                </a:lnTo>
                                <a:lnTo>
                                  <a:pt x="101933" y="5945"/>
                                </a:lnTo>
                                <a:lnTo>
                                  <a:pt x="105123" y="6688"/>
                                </a:lnTo>
                                <a:lnTo>
                                  <a:pt x="106143" y="8176"/>
                                </a:lnTo>
                                <a:lnTo>
                                  <a:pt x="108270" y="9661"/>
                                </a:lnTo>
                                <a:lnTo>
                                  <a:pt x="110397" y="11892"/>
                                </a:lnTo>
                                <a:lnTo>
                                  <a:pt x="111461" y="14865"/>
                                </a:lnTo>
                                <a:lnTo>
                                  <a:pt x="112525" y="18581"/>
                                </a:lnTo>
                                <a:lnTo>
                                  <a:pt x="113588" y="21553"/>
                                </a:lnTo>
                                <a:lnTo>
                                  <a:pt x="112525" y="24525"/>
                                </a:lnTo>
                                <a:lnTo>
                                  <a:pt x="111461" y="26757"/>
                                </a:lnTo>
                                <a:lnTo>
                                  <a:pt x="108270" y="28241"/>
                                </a:lnTo>
                                <a:lnTo>
                                  <a:pt x="104060" y="28985"/>
                                </a:lnTo>
                                <a:lnTo>
                                  <a:pt x="99805" y="30473"/>
                                </a:lnTo>
                                <a:lnTo>
                                  <a:pt x="95550" y="31214"/>
                                </a:lnTo>
                                <a:lnTo>
                                  <a:pt x="92360" y="33445"/>
                                </a:lnTo>
                                <a:lnTo>
                                  <a:pt x="89169" y="34930"/>
                                </a:lnTo>
                                <a:lnTo>
                                  <a:pt x="85978" y="37161"/>
                                </a:lnTo>
                                <a:lnTo>
                                  <a:pt x="82787" y="39390"/>
                                </a:lnTo>
                                <a:lnTo>
                                  <a:pt x="80659" y="42362"/>
                                </a:lnTo>
                                <a:lnTo>
                                  <a:pt x="78577" y="43106"/>
                                </a:lnTo>
                                <a:lnTo>
                                  <a:pt x="74322" y="43106"/>
                                </a:lnTo>
                                <a:lnTo>
                                  <a:pt x="72195" y="43850"/>
                                </a:lnTo>
                                <a:lnTo>
                                  <a:pt x="66877" y="43850"/>
                                </a:lnTo>
                                <a:lnTo>
                                  <a:pt x="64749" y="44593"/>
                                </a:lnTo>
                                <a:lnTo>
                                  <a:pt x="62622" y="44593"/>
                                </a:lnTo>
                                <a:lnTo>
                                  <a:pt x="61558" y="45337"/>
                                </a:lnTo>
                                <a:lnTo>
                                  <a:pt x="60495" y="46078"/>
                                </a:lnTo>
                                <a:lnTo>
                                  <a:pt x="59431" y="46822"/>
                                </a:lnTo>
                                <a:lnTo>
                                  <a:pt x="58367" y="47566"/>
                                </a:lnTo>
                                <a:lnTo>
                                  <a:pt x="57304" y="48309"/>
                                </a:lnTo>
                                <a:lnTo>
                                  <a:pt x="56240" y="49053"/>
                                </a:lnTo>
                                <a:lnTo>
                                  <a:pt x="55176" y="49794"/>
                                </a:lnTo>
                                <a:lnTo>
                                  <a:pt x="52030" y="50538"/>
                                </a:lnTo>
                                <a:lnTo>
                                  <a:pt x="47775" y="51282"/>
                                </a:lnTo>
                                <a:lnTo>
                                  <a:pt x="37139" y="51282"/>
                                </a:lnTo>
                                <a:lnTo>
                                  <a:pt x="31821" y="50538"/>
                                </a:lnTo>
                                <a:lnTo>
                                  <a:pt x="26547" y="49794"/>
                                </a:lnTo>
                                <a:lnTo>
                                  <a:pt x="22292" y="49053"/>
                                </a:lnTo>
                                <a:lnTo>
                                  <a:pt x="19101" y="48309"/>
                                </a:lnTo>
                                <a:lnTo>
                                  <a:pt x="13783" y="46078"/>
                                </a:lnTo>
                                <a:lnTo>
                                  <a:pt x="8465" y="42362"/>
                                </a:lnTo>
                                <a:lnTo>
                                  <a:pt x="5274" y="37905"/>
                                </a:lnTo>
                                <a:lnTo>
                                  <a:pt x="2127" y="33445"/>
                                </a:lnTo>
                                <a:lnTo>
                                  <a:pt x="1064" y="28241"/>
                                </a:lnTo>
                                <a:lnTo>
                                  <a:pt x="0" y="23040"/>
                                </a:lnTo>
                                <a:lnTo>
                                  <a:pt x="0" y="17837"/>
                                </a:lnTo>
                                <a:lnTo>
                                  <a:pt x="1064" y="13377"/>
                                </a:lnTo>
                                <a:lnTo>
                                  <a:pt x="1064" y="12633"/>
                                </a:lnTo>
                                <a:lnTo>
                                  <a:pt x="2127" y="12633"/>
                                </a:lnTo>
                                <a:lnTo>
                                  <a:pt x="2127" y="11892"/>
                                </a:lnTo>
                                <a:lnTo>
                                  <a:pt x="3147" y="11892"/>
                                </a:lnTo>
                                <a:lnTo>
                                  <a:pt x="3147" y="11149"/>
                                </a:lnTo>
                                <a:lnTo>
                                  <a:pt x="4210" y="10405"/>
                                </a:lnTo>
                                <a:lnTo>
                                  <a:pt x="5274" y="10405"/>
                                </a:lnTo>
                                <a:lnTo>
                                  <a:pt x="6337" y="9661"/>
                                </a:lnTo>
                                <a:lnTo>
                                  <a:pt x="7401" y="8920"/>
                                </a:lnTo>
                                <a:lnTo>
                                  <a:pt x="8465" y="8176"/>
                                </a:lnTo>
                                <a:lnTo>
                                  <a:pt x="9528" y="8176"/>
                                </a:lnTo>
                                <a:lnTo>
                                  <a:pt x="10592" y="7432"/>
                                </a:lnTo>
                                <a:lnTo>
                                  <a:pt x="11656" y="7432"/>
                                </a:lnTo>
                                <a:lnTo>
                                  <a:pt x="19101" y="5945"/>
                                </a:lnTo>
                                <a:lnTo>
                                  <a:pt x="26547" y="4460"/>
                                </a:lnTo>
                                <a:lnTo>
                                  <a:pt x="33948" y="2972"/>
                                </a:lnTo>
                                <a:lnTo>
                                  <a:pt x="42457" y="2229"/>
                                </a:lnTo>
                                <a:lnTo>
                                  <a:pt x="50966" y="1488"/>
                                </a:lnTo>
                                <a:lnTo>
                                  <a:pt x="58367" y="744"/>
                                </a:lnTo>
                                <a:lnTo>
                                  <a:pt x="66877" y="0"/>
                                </a:lnTo>
                                <a:close/>
                              </a:path>
                            </a:pathLst>
                          </a:custGeom>
                          <a:ln w="0" cap="flat">
                            <a:miter lim="127000"/>
                          </a:ln>
                        </wps:spPr>
                        <wps:style>
                          <a:lnRef idx="0">
                            <a:srgbClr val="000000">
                              <a:alpha val="0"/>
                            </a:srgbClr>
                          </a:lnRef>
                          <a:fillRef idx="1">
                            <a:srgbClr val="FFB582"/>
                          </a:fillRef>
                          <a:effectRef idx="0">
                            <a:scrgbClr r="0" g="0" b="0"/>
                          </a:effectRef>
                          <a:fontRef idx="none"/>
                        </wps:style>
                        <wps:bodyPr/>
                      </wps:wsp>
                      <wps:wsp>
                        <wps:cNvPr id="9372" name="Shape 9372"/>
                        <wps:cNvSpPr/>
                        <wps:spPr>
                          <a:xfrm>
                            <a:off x="1415848" y="2154325"/>
                            <a:ext cx="255895" cy="109996"/>
                          </a:xfrm>
                          <a:custGeom>
                            <a:avLst/>
                            <a:gdLst/>
                            <a:ahLst/>
                            <a:cxnLst/>
                            <a:rect l="0" t="0" r="0" b="0"/>
                            <a:pathLst>
                              <a:path w="255895" h="109996">
                                <a:moveTo>
                                  <a:pt x="123161" y="0"/>
                                </a:moveTo>
                                <a:lnTo>
                                  <a:pt x="161364" y="0"/>
                                </a:lnTo>
                                <a:lnTo>
                                  <a:pt x="166682" y="744"/>
                                </a:lnTo>
                                <a:lnTo>
                                  <a:pt x="170936" y="1488"/>
                                </a:lnTo>
                                <a:lnTo>
                                  <a:pt x="178382" y="2972"/>
                                </a:lnTo>
                                <a:lnTo>
                                  <a:pt x="186847" y="3716"/>
                                </a:lnTo>
                                <a:lnTo>
                                  <a:pt x="196419" y="4460"/>
                                </a:lnTo>
                                <a:lnTo>
                                  <a:pt x="225093" y="4460"/>
                                </a:lnTo>
                                <a:lnTo>
                                  <a:pt x="229348" y="5204"/>
                                </a:lnTo>
                                <a:lnTo>
                                  <a:pt x="233603" y="5948"/>
                                </a:lnTo>
                                <a:lnTo>
                                  <a:pt x="236794" y="7432"/>
                                </a:lnTo>
                                <a:lnTo>
                                  <a:pt x="239940" y="8176"/>
                                </a:lnTo>
                                <a:lnTo>
                                  <a:pt x="244195" y="13380"/>
                                </a:lnTo>
                                <a:lnTo>
                                  <a:pt x="248449" y="20069"/>
                                </a:lnTo>
                                <a:lnTo>
                                  <a:pt x="252704" y="28241"/>
                                </a:lnTo>
                                <a:lnTo>
                                  <a:pt x="254831" y="37905"/>
                                </a:lnTo>
                                <a:lnTo>
                                  <a:pt x="255895" y="46822"/>
                                </a:lnTo>
                                <a:lnTo>
                                  <a:pt x="255895" y="55742"/>
                                </a:lnTo>
                                <a:lnTo>
                                  <a:pt x="254831" y="59458"/>
                                </a:lnTo>
                                <a:lnTo>
                                  <a:pt x="253767" y="62430"/>
                                </a:lnTo>
                                <a:lnTo>
                                  <a:pt x="251640" y="65403"/>
                                </a:lnTo>
                                <a:lnTo>
                                  <a:pt x="249513" y="67634"/>
                                </a:lnTo>
                                <a:lnTo>
                                  <a:pt x="248449" y="68378"/>
                                </a:lnTo>
                                <a:lnTo>
                                  <a:pt x="247386" y="69119"/>
                                </a:lnTo>
                                <a:lnTo>
                                  <a:pt x="245259" y="69862"/>
                                </a:lnTo>
                                <a:lnTo>
                                  <a:pt x="243131" y="70606"/>
                                </a:lnTo>
                                <a:lnTo>
                                  <a:pt x="241004" y="71350"/>
                                </a:lnTo>
                                <a:lnTo>
                                  <a:pt x="238877" y="72094"/>
                                </a:lnTo>
                                <a:lnTo>
                                  <a:pt x="236794" y="72835"/>
                                </a:lnTo>
                                <a:lnTo>
                                  <a:pt x="235730" y="73578"/>
                                </a:lnTo>
                                <a:lnTo>
                                  <a:pt x="222966" y="77295"/>
                                </a:lnTo>
                                <a:lnTo>
                                  <a:pt x="209183" y="80267"/>
                                </a:lnTo>
                                <a:lnTo>
                                  <a:pt x="194292" y="82498"/>
                                </a:lnTo>
                                <a:lnTo>
                                  <a:pt x="180509" y="84727"/>
                                </a:lnTo>
                                <a:lnTo>
                                  <a:pt x="165618" y="86215"/>
                                </a:lnTo>
                                <a:lnTo>
                                  <a:pt x="151835" y="88443"/>
                                </a:lnTo>
                                <a:lnTo>
                                  <a:pt x="138008" y="91415"/>
                                </a:lnTo>
                                <a:lnTo>
                                  <a:pt x="125288" y="94391"/>
                                </a:lnTo>
                                <a:lnTo>
                                  <a:pt x="88105" y="100335"/>
                                </a:lnTo>
                                <a:lnTo>
                                  <a:pt x="82787" y="107767"/>
                                </a:lnTo>
                                <a:lnTo>
                                  <a:pt x="77513" y="108511"/>
                                </a:lnTo>
                                <a:lnTo>
                                  <a:pt x="71131" y="109252"/>
                                </a:lnTo>
                                <a:lnTo>
                                  <a:pt x="64749" y="109252"/>
                                </a:lnTo>
                                <a:lnTo>
                                  <a:pt x="57304" y="109996"/>
                                </a:lnTo>
                                <a:lnTo>
                                  <a:pt x="50966" y="109996"/>
                                </a:lnTo>
                                <a:lnTo>
                                  <a:pt x="44584" y="109252"/>
                                </a:lnTo>
                                <a:lnTo>
                                  <a:pt x="38202" y="108511"/>
                                </a:lnTo>
                                <a:lnTo>
                                  <a:pt x="32884" y="107767"/>
                                </a:lnTo>
                                <a:lnTo>
                                  <a:pt x="26547" y="105536"/>
                                </a:lnTo>
                                <a:lnTo>
                                  <a:pt x="20165" y="102564"/>
                                </a:lnTo>
                                <a:lnTo>
                                  <a:pt x="15910" y="98847"/>
                                </a:lnTo>
                                <a:lnTo>
                                  <a:pt x="11656" y="95131"/>
                                </a:lnTo>
                                <a:lnTo>
                                  <a:pt x="8465" y="90674"/>
                                </a:lnTo>
                                <a:lnTo>
                                  <a:pt x="5274" y="85471"/>
                                </a:lnTo>
                                <a:lnTo>
                                  <a:pt x="3191" y="80267"/>
                                </a:lnTo>
                                <a:lnTo>
                                  <a:pt x="2127" y="75066"/>
                                </a:lnTo>
                                <a:lnTo>
                                  <a:pt x="0" y="63174"/>
                                </a:lnTo>
                                <a:lnTo>
                                  <a:pt x="1064" y="52026"/>
                                </a:lnTo>
                                <a:lnTo>
                                  <a:pt x="3191" y="41621"/>
                                </a:lnTo>
                                <a:lnTo>
                                  <a:pt x="7401" y="32701"/>
                                </a:lnTo>
                                <a:lnTo>
                                  <a:pt x="10592" y="28241"/>
                                </a:lnTo>
                                <a:lnTo>
                                  <a:pt x="15910" y="23785"/>
                                </a:lnTo>
                                <a:lnTo>
                                  <a:pt x="21229" y="20069"/>
                                </a:lnTo>
                                <a:lnTo>
                                  <a:pt x="27610" y="17096"/>
                                </a:lnTo>
                                <a:lnTo>
                                  <a:pt x="33948" y="14121"/>
                                </a:lnTo>
                                <a:lnTo>
                                  <a:pt x="42457" y="11892"/>
                                </a:lnTo>
                                <a:lnTo>
                                  <a:pt x="49902" y="9664"/>
                                </a:lnTo>
                                <a:lnTo>
                                  <a:pt x="58367" y="7432"/>
                                </a:lnTo>
                                <a:lnTo>
                                  <a:pt x="76450" y="4460"/>
                                </a:lnTo>
                                <a:lnTo>
                                  <a:pt x="93423" y="2232"/>
                                </a:lnTo>
                                <a:lnTo>
                                  <a:pt x="109334" y="744"/>
                                </a:lnTo>
                                <a:lnTo>
                                  <a:pt x="123161"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373" name="Shape 9373"/>
                        <wps:cNvSpPr/>
                        <wps:spPr>
                          <a:xfrm>
                            <a:off x="1420103" y="2161014"/>
                            <a:ext cx="226157" cy="99591"/>
                          </a:xfrm>
                          <a:custGeom>
                            <a:avLst/>
                            <a:gdLst/>
                            <a:ahLst/>
                            <a:cxnLst/>
                            <a:rect l="0" t="0" r="0" b="0"/>
                            <a:pathLst>
                              <a:path w="226157" h="99591">
                                <a:moveTo>
                                  <a:pt x="108270" y="0"/>
                                </a:moveTo>
                                <a:lnTo>
                                  <a:pt x="142262" y="0"/>
                                </a:lnTo>
                                <a:lnTo>
                                  <a:pt x="147580" y="744"/>
                                </a:lnTo>
                                <a:lnTo>
                                  <a:pt x="151835" y="1488"/>
                                </a:lnTo>
                                <a:lnTo>
                                  <a:pt x="158173" y="2975"/>
                                </a:lnTo>
                                <a:lnTo>
                                  <a:pt x="165618" y="3716"/>
                                </a:lnTo>
                                <a:lnTo>
                                  <a:pt x="191101" y="3716"/>
                                </a:lnTo>
                                <a:lnTo>
                                  <a:pt x="199610" y="4460"/>
                                </a:lnTo>
                                <a:lnTo>
                                  <a:pt x="205992" y="5948"/>
                                </a:lnTo>
                                <a:lnTo>
                                  <a:pt x="212330" y="8176"/>
                                </a:lnTo>
                                <a:lnTo>
                                  <a:pt x="216584" y="11892"/>
                                </a:lnTo>
                                <a:lnTo>
                                  <a:pt x="219775" y="18580"/>
                                </a:lnTo>
                                <a:lnTo>
                                  <a:pt x="222966" y="26013"/>
                                </a:lnTo>
                                <a:lnTo>
                                  <a:pt x="225093" y="34189"/>
                                </a:lnTo>
                                <a:lnTo>
                                  <a:pt x="226157" y="42365"/>
                                </a:lnTo>
                                <a:lnTo>
                                  <a:pt x="226157" y="50541"/>
                                </a:lnTo>
                                <a:lnTo>
                                  <a:pt x="225093" y="53513"/>
                                </a:lnTo>
                                <a:lnTo>
                                  <a:pt x="224030" y="56485"/>
                                </a:lnTo>
                                <a:lnTo>
                                  <a:pt x="222966" y="59458"/>
                                </a:lnTo>
                                <a:lnTo>
                                  <a:pt x="220838" y="60945"/>
                                </a:lnTo>
                                <a:lnTo>
                                  <a:pt x="219775" y="61689"/>
                                </a:lnTo>
                                <a:lnTo>
                                  <a:pt x="218711" y="62430"/>
                                </a:lnTo>
                                <a:lnTo>
                                  <a:pt x="216584" y="63174"/>
                                </a:lnTo>
                                <a:lnTo>
                                  <a:pt x="215521" y="63917"/>
                                </a:lnTo>
                                <a:lnTo>
                                  <a:pt x="213393" y="64662"/>
                                </a:lnTo>
                                <a:lnTo>
                                  <a:pt x="211266" y="65405"/>
                                </a:lnTo>
                                <a:lnTo>
                                  <a:pt x="210202" y="66146"/>
                                </a:lnTo>
                                <a:lnTo>
                                  <a:pt x="208075" y="66890"/>
                                </a:lnTo>
                                <a:lnTo>
                                  <a:pt x="197483" y="69862"/>
                                </a:lnTo>
                                <a:lnTo>
                                  <a:pt x="184719" y="72094"/>
                                </a:lnTo>
                                <a:lnTo>
                                  <a:pt x="172000" y="74322"/>
                                </a:lnTo>
                                <a:lnTo>
                                  <a:pt x="159236" y="76553"/>
                                </a:lnTo>
                                <a:lnTo>
                                  <a:pt x="146517" y="78038"/>
                                </a:lnTo>
                                <a:lnTo>
                                  <a:pt x="133753" y="80270"/>
                                </a:lnTo>
                                <a:lnTo>
                                  <a:pt x="122097" y="82498"/>
                                </a:lnTo>
                                <a:lnTo>
                                  <a:pt x="110397" y="85470"/>
                                </a:lnTo>
                                <a:lnTo>
                                  <a:pt x="106142" y="86214"/>
                                </a:lnTo>
                                <a:lnTo>
                                  <a:pt x="102996" y="86958"/>
                                </a:lnTo>
                                <a:lnTo>
                                  <a:pt x="98741" y="87702"/>
                                </a:lnTo>
                                <a:lnTo>
                                  <a:pt x="94487" y="88443"/>
                                </a:lnTo>
                                <a:lnTo>
                                  <a:pt x="90232" y="89186"/>
                                </a:lnTo>
                                <a:lnTo>
                                  <a:pt x="85978" y="89930"/>
                                </a:lnTo>
                                <a:lnTo>
                                  <a:pt x="81723" y="90674"/>
                                </a:lnTo>
                                <a:lnTo>
                                  <a:pt x="77513" y="91415"/>
                                </a:lnTo>
                                <a:lnTo>
                                  <a:pt x="77513" y="92159"/>
                                </a:lnTo>
                                <a:lnTo>
                                  <a:pt x="76449" y="92902"/>
                                </a:lnTo>
                                <a:lnTo>
                                  <a:pt x="76449" y="93646"/>
                                </a:lnTo>
                                <a:lnTo>
                                  <a:pt x="75385" y="94390"/>
                                </a:lnTo>
                                <a:lnTo>
                                  <a:pt x="75385" y="95134"/>
                                </a:lnTo>
                                <a:lnTo>
                                  <a:pt x="74322" y="95875"/>
                                </a:lnTo>
                                <a:lnTo>
                                  <a:pt x="74322" y="96619"/>
                                </a:lnTo>
                                <a:lnTo>
                                  <a:pt x="73258" y="97362"/>
                                </a:lnTo>
                                <a:lnTo>
                                  <a:pt x="67940" y="98106"/>
                                </a:lnTo>
                                <a:lnTo>
                                  <a:pt x="62622" y="98847"/>
                                </a:lnTo>
                                <a:lnTo>
                                  <a:pt x="57303" y="98847"/>
                                </a:lnTo>
                                <a:lnTo>
                                  <a:pt x="50966" y="99591"/>
                                </a:lnTo>
                                <a:lnTo>
                                  <a:pt x="44584" y="99591"/>
                                </a:lnTo>
                                <a:lnTo>
                                  <a:pt x="39266" y="98847"/>
                                </a:lnTo>
                                <a:lnTo>
                                  <a:pt x="33948" y="98106"/>
                                </a:lnTo>
                                <a:lnTo>
                                  <a:pt x="28629" y="97362"/>
                                </a:lnTo>
                                <a:lnTo>
                                  <a:pt x="22292" y="95134"/>
                                </a:lnTo>
                                <a:lnTo>
                                  <a:pt x="18038" y="92902"/>
                                </a:lnTo>
                                <a:lnTo>
                                  <a:pt x="13783" y="89930"/>
                                </a:lnTo>
                                <a:lnTo>
                                  <a:pt x="9528" y="86214"/>
                                </a:lnTo>
                                <a:lnTo>
                                  <a:pt x="7401" y="81754"/>
                                </a:lnTo>
                                <a:lnTo>
                                  <a:pt x="4210" y="77294"/>
                                </a:lnTo>
                                <a:lnTo>
                                  <a:pt x="2083" y="72837"/>
                                </a:lnTo>
                                <a:lnTo>
                                  <a:pt x="1019" y="67633"/>
                                </a:lnTo>
                                <a:lnTo>
                                  <a:pt x="0" y="57229"/>
                                </a:lnTo>
                                <a:lnTo>
                                  <a:pt x="1019" y="47565"/>
                                </a:lnTo>
                                <a:lnTo>
                                  <a:pt x="3146" y="37905"/>
                                </a:lnTo>
                                <a:lnTo>
                                  <a:pt x="6337" y="29729"/>
                                </a:lnTo>
                                <a:lnTo>
                                  <a:pt x="9528" y="26012"/>
                                </a:lnTo>
                                <a:lnTo>
                                  <a:pt x="13783" y="22296"/>
                                </a:lnTo>
                                <a:lnTo>
                                  <a:pt x="18038" y="18580"/>
                                </a:lnTo>
                                <a:lnTo>
                                  <a:pt x="24419" y="15608"/>
                                </a:lnTo>
                                <a:lnTo>
                                  <a:pt x="29693" y="13380"/>
                                </a:lnTo>
                                <a:lnTo>
                                  <a:pt x="37139" y="10408"/>
                                </a:lnTo>
                                <a:lnTo>
                                  <a:pt x="44584" y="8920"/>
                                </a:lnTo>
                                <a:lnTo>
                                  <a:pt x="52030" y="7432"/>
                                </a:lnTo>
                                <a:lnTo>
                                  <a:pt x="66877" y="4460"/>
                                </a:lnTo>
                                <a:lnTo>
                                  <a:pt x="82787" y="2231"/>
                                </a:lnTo>
                                <a:lnTo>
                                  <a:pt x="96614" y="1488"/>
                                </a:lnTo>
                                <a:lnTo>
                                  <a:pt x="108270" y="0"/>
                                </a:lnTo>
                                <a:close/>
                              </a:path>
                            </a:pathLst>
                          </a:custGeom>
                          <a:ln w="0" cap="flat">
                            <a:miter lim="127000"/>
                          </a:ln>
                        </wps:spPr>
                        <wps:style>
                          <a:lnRef idx="0">
                            <a:srgbClr val="000000">
                              <a:alpha val="0"/>
                            </a:srgbClr>
                          </a:lnRef>
                          <a:fillRef idx="1">
                            <a:srgbClr val="FF761A"/>
                          </a:fillRef>
                          <a:effectRef idx="0">
                            <a:scrgbClr r="0" g="0" b="0"/>
                          </a:effectRef>
                          <a:fontRef idx="none"/>
                        </wps:style>
                        <wps:bodyPr/>
                      </wps:wsp>
                      <wps:wsp>
                        <wps:cNvPr id="9374" name="Shape 9374"/>
                        <wps:cNvSpPr/>
                        <wps:spPr>
                          <a:xfrm>
                            <a:off x="1424313" y="2167705"/>
                            <a:ext cx="196464" cy="89183"/>
                          </a:xfrm>
                          <a:custGeom>
                            <a:avLst/>
                            <a:gdLst/>
                            <a:ahLst/>
                            <a:cxnLst/>
                            <a:rect l="0" t="0" r="0" b="0"/>
                            <a:pathLst>
                              <a:path w="196464" h="89183">
                                <a:moveTo>
                                  <a:pt x="113632" y="0"/>
                                </a:moveTo>
                                <a:lnTo>
                                  <a:pt x="118950" y="0"/>
                                </a:lnTo>
                                <a:lnTo>
                                  <a:pt x="124269" y="741"/>
                                </a:lnTo>
                                <a:lnTo>
                                  <a:pt x="128479" y="741"/>
                                </a:lnTo>
                                <a:lnTo>
                                  <a:pt x="131670" y="1484"/>
                                </a:lnTo>
                                <a:lnTo>
                                  <a:pt x="136988" y="2972"/>
                                </a:lnTo>
                                <a:lnTo>
                                  <a:pt x="144434" y="3716"/>
                                </a:lnTo>
                                <a:lnTo>
                                  <a:pt x="166726" y="3716"/>
                                </a:lnTo>
                                <a:lnTo>
                                  <a:pt x="173108" y="4457"/>
                                </a:lnTo>
                                <a:lnTo>
                                  <a:pt x="179445" y="5200"/>
                                </a:lnTo>
                                <a:lnTo>
                                  <a:pt x="184764" y="7429"/>
                                </a:lnTo>
                                <a:lnTo>
                                  <a:pt x="187954" y="11148"/>
                                </a:lnTo>
                                <a:lnTo>
                                  <a:pt x="191145" y="16349"/>
                                </a:lnTo>
                                <a:lnTo>
                                  <a:pt x="194336" y="23781"/>
                                </a:lnTo>
                                <a:lnTo>
                                  <a:pt x="196464" y="31213"/>
                                </a:lnTo>
                                <a:lnTo>
                                  <a:pt x="196464" y="48306"/>
                                </a:lnTo>
                                <a:lnTo>
                                  <a:pt x="195400" y="51281"/>
                                </a:lnTo>
                                <a:lnTo>
                                  <a:pt x="193273" y="53510"/>
                                </a:lnTo>
                                <a:lnTo>
                                  <a:pt x="192209" y="54998"/>
                                </a:lnTo>
                                <a:lnTo>
                                  <a:pt x="191145" y="54998"/>
                                </a:lnTo>
                                <a:lnTo>
                                  <a:pt x="190082" y="55738"/>
                                </a:lnTo>
                                <a:lnTo>
                                  <a:pt x="189018" y="56482"/>
                                </a:lnTo>
                                <a:lnTo>
                                  <a:pt x="186891" y="57226"/>
                                </a:lnTo>
                                <a:lnTo>
                                  <a:pt x="185827" y="57970"/>
                                </a:lnTo>
                                <a:lnTo>
                                  <a:pt x="183700" y="58714"/>
                                </a:lnTo>
                                <a:lnTo>
                                  <a:pt x="182637" y="59455"/>
                                </a:lnTo>
                                <a:lnTo>
                                  <a:pt x="181573" y="60198"/>
                                </a:lnTo>
                                <a:lnTo>
                                  <a:pt x="170981" y="62430"/>
                                </a:lnTo>
                                <a:lnTo>
                                  <a:pt x="160344" y="64658"/>
                                </a:lnTo>
                                <a:lnTo>
                                  <a:pt x="149752" y="66887"/>
                                </a:lnTo>
                                <a:lnTo>
                                  <a:pt x="138052" y="68375"/>
                                </a:lnTo>
                                <a:lnTo>
                                  <a:pt x="127415" y="69862"/>
                                </a:lnTo>
                                <a:lnTo>
                                  <a:pt x="116823" y="72091"/>
                                </a:lnTo>
                                <a:lnTo>
                                  <a:pt x="106187" y="74319"/>
                                </a:lnTo>
                                <a:lnTo>
                                  <a:pt x="96658" y="76550"/>
                                </a:lnTo>
                                <a:lnTo>
                                  <a:pt x="92404" y="77294"/>
                                </a:lnTo>
                                <a:lnTo>
                                  <a:pt x="89213" y="78035"/>
                                </a:lnTo>
                                <a:lnTo>
                                  <a:pt x="84958" y="78779"/>
                                </a:lnTo>
                                <a:lnTo>
                                  <a:pt x="81767" y="78779"/>
                                </a:lnTo>
                                <a:lnTo>
                                  <a:pt x="78577" y="79523"/>
                                </a:lnTo>
                                <a:lnTo>
                                  <a:pt x="74322" y="80266"/>
                                </a:lnTo>
                                <a:lnTo>
                                  <a:pt x="71175" y="81010"/>
                                </a:lnTo>
                                <a:lnTo>
                                  <a:pt x="67985" y="81751"/>
                                </a:lnTo>
                                <a:lnTo>
                                  <a:pt x="66921" y="82495"/>
                                </a:lnTo>
                                <a:lnTo>
                                  <a:pt x="66921" y="83239"/>
                                </a:lnTo>
                                <a:lnTo>
                                  <a:pt x="65857" y="83982"/>
                                </a:lnTo>
                                <a:lnTo>
                                  <a:pt x="65857" y="84724"/>
                                </a:lnTo>
                                <a:lnTo>
                                  <a:pt x="64793" y="84724"/>
                                </a:lnTo>
                                <a:lnTo>
                                  <a:pt x="64793" y="85467"/>
                                </a:lnTo>
                                <a:lnTo>
                                  <a:pt x="63730" y="86211"/>
                                </a:lnTo>
                                <a:lnTo>
                                  <a:pt x="63730" y="86955"/>
                                </a:lnTo>
                                <a:lnTo>
                                  <a:pt x="59475" y="87699"/>
                                </a:lnTo>
                                <a:lnTo>
                                  <a:pt x="54157" y="88443"/>
                                </a:lnTo>
                                <a:lnTo>
                                  <a:pt x="48839" y="89183"/>
                                </a:lnTo>
                                <a:lnTo>
                                  <a:pt x="39310" y="89183"/>
                                </a:lnTo>
                                <a:lnTo>
                                  <a:pt x="33992" y="88443"/>
                                </a:lnTo>
                                <a:lnTo>
                                  <a:pt x="28674" y="87699"/>
                                </a:lnTo>
                                <a:lnTo>
                                  <a:pt x="24419" y="86955"/>
                                </a:lnTo>
                                <a:lnTo>
                                  <a:pt x="19145" y="85467"/>
                                </a:lnTo>
                                <a:lnTo>
                                  <a:pt x="14891" y="83239"/>
                                </a:lnTo>
                                <a:lnTo>
                                  <a:pt x="11700" y="80266"/>
                                </a:lnTo>
                                <a:lnTo>
                                  <a:pt x="8509" y="77294"/>
                                </a:lnTo>
                                <a:lnTo>
                                  <a:pt x="5318" y="73578"/>
                                </a:lnTo>
                                <a:lnTo>
                                  <a:pt x="3191" y="69118"/>
                                </a:lnTo>
                                <a:lnTo>
                                  <a:pt x="2127" y="65402"/>
                                </a:lnTo>
                                <a:lnTo>
                                  <a:pt x="1064" y="60942"/>
                                </a:lnTo>
                                <a:lnTo>
                                  <a:pt x="0" y="52022"/>
                                </a:lnTo>
                                <a:lnTo>
                                  <a:pt x="0" y="42362"/>
                                </a:lnTo>
                                <a:lnTo>
                                  <a:pt x="2127" y="34186"/>
                                </a:lnTo>
                                <a:lnTo>
                                  <a:pt x="5318" y="26753"/>
                                </a:lnTo>
                                <a:lnTo>
                                  <a:pt x="7445" y="23037"/>
                                </a:lnTo>
                                <a:lnTo>
                                  <a:pt x="11700" y="20065"/>
                                </a:lnTo>
                                <a:lnTo>
                                  <a:pt x="15954" y="17093"/>
                                </a:lnTo>
                                <a:lnTo>
                                  <a:pt x="20209" y="14120"/>
                                </a:lnTo>
                                <a:lnTo>
                                  <a:pt x="31865" y="9661"/>
                                </a:lnTo>
                                <a:lnTo>
                                  <a:pt x="44629" y="6688"/>
                                </a:lnTo>
                                <a:lnTo>
                                  <a:pt x="58412" y="4457"/>
                                </a:lnTo>
                                <a:lnTo>
                                  <a:pt x="71175" y="2228"/>
                                </a:lnTo>
                                <a:lnTo>
                                  <a:pt x="83894" y="1484"/>
                                </a:lnTo>
                                <a:lnTo>
                                  <a:pt x="94531" y="741"/>
                                </a:lnTo>
                                <a:lnTo>
                                  <a:pt x="108314" y="741"/>
                                </a:lnTo>
                                <a:lnTo>
                                  <a:pt x="113632" y="0"/>
                                </a:lnTo>
                                <a:close/>
                              </a:path>
                            </a:pathLst>
                          </a:custGeom>
                          <a:ln w="0" cap="flat">
                            <a:miter lim="127000"/>
                          </a:ln>
                        </wps:spPr>
                        <wps:style>
                          <a:lnRef idx="0">
                            <a:srgbClr val="000000">
                              <a:alpha val="0"/>
                            </a:srgbClr>
                          </a:lnRef>
                          <a:fillRef idx="1">
                            <a:srgbClr val="FF8634"/>
                          </a:fillRef>
                          <a:effectRef idx="0">
                            <a:scrgbClr r="0" g="0" b="0"/>
                          </a:effectRef>
                          <a:fontRef idx="none"/>
                        </wps:style>
                        <wps:bodyPr/>
                      </wps:wsp>
                      <wps:wsp>
                        <wps:cNvPr id="9375" name="Shape 9375"/>
                        <wps:cNvSpPr/>
                        <wps:spPr>
                          <a:xfrm>
                            <a:off x="1427504" y="2175134"/>
                            <a:ext cx="168853" cy="78038"/>
                          </a:xfrm>
                          <a:custGeom>
                            <a:avLst/>
                            <a:gdLst/>
                            <a:ahLst/>
                            <a:cxnLst/>
                            <a:rect l="0" t="0" r="0" b="0"/>
                            <a:pathLst>
                              <a:path w="168853" h="78038">
                                <a:moveTo>
                                  <a:pt x="80704" y="0"/>
                                </a:moveTo>
                                <a:lnTo>
                                  <a:pt x="106187" y="0"/>
                                </a:lnTo>
                                <a:lnTo>
                                  <a:pt x="110441" y="744"/>
                                </a:lnTo>
                                <a:lnTo>
                                  <a:pt x="112569" y="1488"/>
                                </a:lnTo>
                                <a:lnTo>
                                  <a:pt x="117887" y="2232"/>
                                </a:lnTo>
                                <a:lnTo>
                                  <a:pt x="123161" y="2975"/>
                                </a:lnTo>
                                <a:lnTo>
                                  <a:pt x="148644" y="2975"/>
                                </a:lnTo>
                                <a:lnTo>
                                  <a:pt x="153962" y="4460"/>
                                </a:lnTo>
                                <a:lnTo>
                                  <a:pt x="158217" y="5948"/>
                                </a:lnTo>
                                <a:lnTo>
                                  <a:pt x="161408" y="9664"/>
                                </a:lnTo>
                                <a:lnTo>
                                  <a:pt x="163535" y="14124"/>
                                </a:lnTo>
                                <a:lnTo>
                                  <a:pt x="165662" y="20068"/>
                                </a:lnTo>
                                <a:lnTo>
                                  <a:pt x="167790" y="26757"/>
                                </a:lnTo>
                                <a:lnTo>
                                  <a:pt x="168853" y="33445"/>
                                </a:lnTo>
                                <a:lnTo>
                                  <a:pt x="168853" y="39393"/>
                                </a:lnTo>
                                <a:lnTo>
                                  <a:pt x="166726" y="44593"/>
                                </a:lnTo>
                                <a:lnTo>
                                  <a:pt x="164598" y="47569"/>
                                </a:lnTo>
                                <a:lnTo>
                                  <a:pt x="163535" y="48309"/>
                                </a:lnTo>
                                <a:lnTo>
                                  <a:pt x="162471" y="49053"/>
                                </a:lnTo>
                                <a:lnTo>
                                  <a:pt x="161408" y="49053"/>
                                </a:lnTo>
                                <a:lnTo>
                                  <a:pt x="160344" y="49797"/>
                                </a:lnTo>
                                <a:lnTo>
                                  <a:pt x="158217" y="50541"/>
                                </a:lnTo>
                                <a:lnTo>
                                  <a:pt x="157153" y="51285"/>
                                </a:lnTo>
                                <a:lnTo>
                                  <a:pt x="156090" y="52026"/>
                                </a:lnTo>
                                <a:lnTo>
                                  <a:pt x="155026" y="52026"/>
                                </a:lnTo>
                                <a:lnTo>
                                  <a:pt x="146561" y="55001"/>
                                </a:lnTo>
                                <a:lnTo>
                                  <a:pt x="138052" y="56485"/>
                                </a:lnTo>
                                <a:lnTo>
                                  <a:pt x="128479" y="58717"/>
                                </a:lnTo>
                                <a:lnTo>
                                  <a:pt x="118951" y="60201"/>
                                </a:lnTo>
                                <a:lnTo>
                                  <a:pt x="109378" y="61689"/>
                                </a:lnTo>
                                <a:lnTo>
                                  <a:pt x="99805" y="63174"/>
                                </a:lnTo>
                                <a:lnTo>
                                  <a:pt x="91340" y="64662"/>
                                </a:lnTo>
                                <a:lnTo>
                                  <a:pt x="82831" y="66890"/>
                                </a:lnTo>
                                <a:lnTo>
                                  <a:pt x="79640" y="67634"/>
                                </a:lnTo>
                                <a:lnTo>
                                  <a:pt x="76449" y="68378"/>
                                </a:lnTo>
                                <a:lnTo>
                                  <a:pt x="73258" y="68378"/>
                                </a:lnTo>
                                <a:lnTo>
                                  <a:pt x="70112" y="69121"/>
                                </a:lnTo>
                                <a:lnTo>
                                  <a:pt x="66921" y="69865"/>
                                </a:lnTo>
                                <a:lnTo>
                                  <a:pt x="64794" y="70606"/>
                                </a:lnTo>
                                <a:lnTo>
                                  <a:pt x="61602" y="70606"/>
                                </a:lnTo>
                                <a:lnTo>
                                  <a:pt x="58412" y="71350"/>
                                </a:lnTo>
                                <a:lnTo>
                                  <a:pt x="57348" y="72094"/>
                                </a:lnTo>
                                <a:lnTo>
                                  <a:pt x="57348" y="72837"/>
                                </a:lnTo>
                                <a:lnTo>
                                  <a:pt x="56284" y="73581"/>
                                </a:lnTo>
                                <a:lnTo>
                                  <a:pt x="56284" y="74322"/>
                                </a:lnTo>
                                <a:lnTo>
                                  <a:pt x="55221" y="75066"/>
                                </a:lnTo>
                                <a:lnTo>
                                  <a:pt x="55221" y="76553"/>
                                </a:lnTo>
                                <a:lnTo>
                                  <a:pt x="50966" y="76553"/>
                                </a:lnTo>
                                <a:lnTo>
                                  <a:pt x="46711" y="77295"/>
                                </a:lnTo>
                                <a:lnTo>
                                  <a:pt x="42501" y="78038"/>
                                </a:lnTo>
                                <a:lnTo>
                                  <a:pt x="33992" y="78038"/>
                                </a:lnTo>
                                <a:lnTo>
                                  <a:pt x="29738" y="77295"/>
                                </a:lnTo>
                                <a:lnTo>
                                  <a:pt x="25483" y="77295"/>
                                </a:lnTo>
                                <a:lnTo>
                                  <a:pt x="21228" y="76553"/>
                                </a:lnTo>
                                <a:lnTo>
                                  <a:pt x="17018" y="75066"/>
                                </a:lnTo>
                                <a:lnTo>
                                  <a:pt x="13827" y="72837"/>
                                </a:lnTo>
                                <a:lnTo>
                                  <a:pt x="10637" y="69865"/>
                                </a:lnTo>
                                <a:lnTo>
                                  <a:pt x="7445" y="67634"/>
                                </a:lnTo>
                                <a:lnTo>
                                  <a:pt x="3191" y="60946"/>
                                </a:lnTo>
                                <a:lnTo>
                                  <a:pt x="1064" y="52769"/>
                                </a:lnTo>
                                <a:lnTo>
                                  <a:pt x="0" y="45337"/>
                                </a:lnTo>
                                <a:lnTo>
                                  <a:pt x="1064" y="37161"/>
                                </a:lnTo>
                                <a:lnTo>
                                  <a:pt x="2127" y="29729"/>
                                </a:lnTo>
                                <a:lnTo>
                                  <a:pt x="5318" y="23040"/>
                                </a:lnTo>
                                <a:lnTo>
                                  <a:pt x="7445" y="20068"/>
                                </a:lnTo>
                                <a:lnTo>
                                  <a:pt x="10637" y="17096"/>
                                </a:lnTo>
                                <a:lnTo>
                                  <a:pt x="13827" y="14124"/>
                                </a:lnTo>
                                <a:lnTo>
                                  <a:pt x="18082" y="11892"/>
                                </a:lnTo>
                                <a:lnTo>
                                  <a:pt x="27610" y="8176"/>
                                </a:lnTo>
                                <a:lnTo>
                                  <a:pt x="38247" y="5204"/>
                                </a:lnTo>
                                <a:lnTo>
                                  <a:pt x="49902" y="2975"/>
                                </a:lnTo>
                                <a:lnTo>
                                  <a:pt x="61602" y="1488"/>
                                </a:lnTo>
                                <a:lnTo>
                                  <a:pt x="72195" y="744"/>
                                </a:lnTo>
                                <a:lnTo>
                                  <a:pt x="80704" y="0"/>
                                </a:lnTo>
                                <a:close/>
                              </a:path>
                            </a:pathLst>
                          </a:custGeom>
                          <a:ln w="0" cap="flat">
                            <a:miter lim="127000"/>
                          </a:ln>
                        </wps:spPr>
                        <wps:style>
                          <a:lnRef idx="0">
                            <a:srgbClr val="000000">
                              <a:alpha val="0"/>
                            </a:srgbClr>
                          </a:lnRef>
                          <a:fillRef idx="1">
                            <a:srgbClr val="FF964E"/>
                          </a:fillRef>
                          <a:effectRef idx="0">
                            <a:scrgbClr r="0" g="0" b="0"/>
                          </a:effectRef>
                          <a:fontRef idx="none"/>
                        </wps:style>
                        <wps:bodyPr/>
                      </wps:wsp>
                      <wps:wsp>
                        <wps:cNvPr id="9376" name="Shape 9376"/>
                        <wps:cNvSpPr/>
                        <wps:spPr>
                          <a:xfrm>
                            <a:off x="1431758" y="2181826"/>
                            <a:ext cx="139116" cy="67631"/>
                          </a:xfrm>
                          <a:custGeom>
                            <a:avLst/>
                            <a:gdLst/>
                            <a:ahLst/>
                            <a:cxnLst/>
                            <a:rect l="0" t="0" r="0" b="0"/>
                            <a:pathLst>
                              <a:path w="139116" h="67631">
                                <a:moveTo>
                                  <a:pt x="66877" y="0"/>
                                </a:moveTo>
                                <a:lnTo>
                                  <a:pt x="87086" y="0"/>
                                </a:lnTo>
                                <a:lnTo>
                                  <a:pt x="90277" y="741"/>
                                </a:lnTo>
                                <a:lnTo>
                                  <a:pt x="93423" y="1484"/>
                                </a:lnTo>
                                <a:lnTo>
                                  <a:pt x="96614" y="2229"/>
                                </a:lnTo>
                                <a:lnTo>
                                  <a:pt x="101933" y="2972"/>
                                </a:lnTo>
                                <a:lnTo>
                                  <a:pt x="122098" y="2972"/>
                                </a:lnTo>
                                <a:lnTo>
                                  <a:pt x="126352" y="3716"/>
                                </a:lnTo>
                                <a:lnTo>
                                  <a:pt x="130607" y="5201"/>
                                </a:lnTo>
                                <a:lnTo>
                                  <a:pt x="132734" y="8173"/>
                                </a:lnTo>
                                <a:lnTo>
                                  <a:pt x="134861" y="12633"/>
                                </a:lnTo>
                                <a:lnTo>
                                  <a:pt x="136989" y="17837"/>
                                </a:lnTo>
                                <a:lnTo>
                                  <a:pt x="138052" y="23037"/>
                                </a:lnTo>
                                <a:lnTo>
                                  <a:pt x="139116" y="28985"/>
                                </a:lnTo>
                                <a:lnTo>
                                  <a:pt x="139116" y="34186"/>
                                </a:lnTo>
                                <a:lnTo>
                                  <a:pt x="138052" y="38646"/>
                                </a:lnTo>
                                <a:lnTo>
                                  <a:pt x="135925" y="41618"/>
                                </a:lnTo>
                                <a:lnTo>
                                  <a:pt x="134861" y="41618"/>
                                </a:lnTo>
                                <a:lnTo>
                                  <a:pt x="133798" y="42362"/>
                                </a:lnTo>
                                <a:lnTo>
                                  <a:pt x="132734" y="43106"/>
                                </a:lnTo>
                                <a:lnTo>
                                  <a:pt x="131670" y="43849"/>
                                </a:lnTo>
                                <a:lnTo>
                                  <a:pt x="130607" y="43849"/>
                                </a:lnTo>
                                <a:lnTo>
                                  <a:pt x="129543" y="44593"/>
                                </a:lnTo>
                                <a:lnTo>
                                  <a:pt x="128479" y="45334"/>
                                </a:lnTo>
                                <a:lnTo>
                                  <a:pt x="121034" y="47566"/>
                                </a:lnTo>
                                <a:lnTo>
                                  <a:pt x="113633" y="49050"/>
                                </a:lnTo>
                                <a:lnTo>
                                  <a:pt x="106187" y="50538"/>
                                </a:lnTo>
                                <a:lnTo>
                                  <a:pt x="97678" y="52026"/>
                                </a:lnTo>
                                <a:lnTo>
                                  <a:pt x="90277" y="53510"/>
                                </a:lnTo>
                                <a:lnTo>
                                  <a:pt x="81767" y="54254"/>
                                </a:lnTo>
                                <a:lnTo>
                                  <a:pt x="75386" y="56482"/>
                                </a:lnTo>
                                <a:lnTo>
                                  <a:pt x="67940" y="57970"/>
                                </a:lnTo>
                                <a:lnTo>
                                  <a:pt x="65857" y="58714"/>
                                </a:lnTo>
                                <a:lnTo>
                                  <a:pt x="62666" y="58714"/>
                                </a:lnTo>
                                <a:lnTo>
                                  <a:pt x="60539" y="59458"/>
                                </a:lnTo>
                                <a:lnTo>
                                  <a:pt x="58412" y="60198"/>
                                </a:lnTo>
                                <a:lnTo>
                                  <a:pt x="55221" y="60198"/>
                                </a:lnTo>
                                <a:lnTo>
                                  <a:pt x="53094" y="60942"/>
                                </a:lnTo>
                                <a:lnTo>
                                  <a:pt x="49903" y="61686"/>
                                </a:lnTo>
                                <a:lnTo>
                                  <a:pt x="47775" y="61686"/>
                                </a:lnTo>
                                <a:lnTo>
                                  <a:pt x="47775" y="62430"/>
                                </a:lnTo>
                                <a:lnTo>
                                  <a:pt x="46711" y="63174"/>
                                </a:lnTo>
                                <a:lnTo>
                                  <a:pt x="46711" y="63915"/>
                                </a:lnTo>
                                <a:lnTo>
                                  <a:pt x="45648" y="64658"/>
                                </a:lnTo>
                                <a:lnTo>
                                  <a:pt x="45648" y="65402"/>
                                </a:lnTo>
                                <a:lnTo>
                                  <a:pt x="44584" y="66146"/>
                                </a:lnTo>
                                <a:lnTo>
                                  <a:pt x="41394" y="66890"/>
                                </a:lnTo>
                                <a:lnTo>
                                  <a:pt x="38247" y="66890"/>
                                </a:lnTo>
                                <a:lnTo>
                                  <a:pt x="35056" y="67631"/>
                                </a:lnTo>
                                <a:lnTo>
                                  <a:pt x="27610" y="67631"/>
                                </a:lnTo>
                                <a:lnTo>
                                  <a:pt x="24419" y="66890"/>
                                </a:lnTo>
                                <a:lnTo>
                                  <a:pt x="20165" y="66890"/>
                                </a:lnTo>
                                <a:lnTo>
                                  <a:pt x="16974" y="66146"/>
                                </a:lnTo>
                                <a:lnTo>
                                  <a:pt x="13827" y="64658"/>
                                </a:lnTo>
                                <a:lnTo>
                                  <a:pt x="10637" y="63174"/>
                                </a:lnTo>
                                <a:lnTo>
                                  <a:pt x="8509" y="60942"/>
                                </a:lnTo>
                                <a:lnTo>
                                  <a:pt x="6382" y="58714"/>
                                </a:lnTo>
                                <a:lnTo>
                                  <a:pt x="3191" y="52766"/>
                                </a:lnTo>
                                <a:lnTo>
                                  <a:pt x="1064" y="46078"/>
                                </a:lnTo>
                                <a:lnTo>
                                  <a:pt x="0" y="39389"/>
                                </a:lnTo>
                                <a:lnTo>
                                  <a:pt x="0" y="31957"/>
                                </a:lnTo>
                                <a:lnTo>
                                  <a:pt x="2127" y="26013"/>
                                </a:lnTo>
                                <a:lnTo>
                                  <a:pt x="4254" y="20065"/>
                                </a:lnTo>
                                <a:lnTo>
                                  <a:pt x="5318" y="17837"/>
                                </a:lnTo>
                                <a:lnTo>
                                  <a:pt x="8509" y="14864"/>
                                </a:lnTo>
                                <a:lnTo>
                                  <a:pt x="11700" y="12633"/>
                                </a:lnTo>
                                <a:lnTo>
                                  <a:pt x="14891" y="10404"/>
                                </a:lnTo>
                                <a:lnTo>
                                  <a:pt x="22292" y="7432"/>
                                </a:lnTo>
                                <a:lnTo>
                                  <a:pt x="31865" y="5200"/>
                                </a:lnTo>
                                <a:lnTo>
                                  <a:pt x="41394" y="2972"/>
                                </a:lnTo>
                                <a:lnTo>
                                  <a:pt x="50966" y="1484"/>
                                </a:lnTo>
                                <a:lnTo>
                                  <a:pt x="59475" y="741"/>
                                </a:lnTo>
                                <a:lnTo>
                                  <a:pt x="66877" y="0"/>
                                </a:lnTo>
                                <a:close/>
                              </a:path>
                            </a:pathLst>
                          </a:custGeom>
                          <a:ln w="0" cap="flat">
                            <a:miter lim="127000"/>
                          </a:ln>
                        </wps:spPr>
                        <wps:style>
                          <a:lnRef idx="0">
                            <a:srgbClr val="000000">
                              <a:alpha val="0"/>
                            </a:srgbClr>
                          </a:lnRef>
                          <a:fillRef idx="1">
                            <a:srgbClr val="FFA668"/>
                          </a:fillRef>
                          <a:effectRef idx="0">
                            <a:scrgbClr r="0" g="0" b="0"/>
                          </a:effectRef>
                          <a:fontRef idx="none"/>
                        </wps:style>
                        <wps:bodyPr/>
                      </wps:wsp>
                      <wps:wsp>
                        <wps:cNvPr id="9377" name="Shape 9377"/>
                        <wps:cNvSpPr/>
                        <wps:spPr>
                          <a:xfrm>
                            <a:off x="1436012" y="2189258"/>
                            <a:ext cx="109378" cy="56483"/>
                          </a:xfrm>
                          <a:custGeom>
                            <a:avLst/>
                            <a:gdLst/>
                            <a:ahLst/>
                            <a:cxnLst/>
                            <a:rect l="0" t="0" r="0" b="0"/>
                            <a:pathLst>
                              <a:path w="109378" h="56483">
                                <a:moveTo>
                                  <a:pt x="46712" y="0"/>
                                </a:moveTo>
                                <a:lnTo>
                                  <a:pt x="52030" y="0"/>
                                </a:lnTo>
                                <a:lnTo>
                                  <a:pt x="71131" y="0"/>
                                </a:lnTo>
                                <a:lnTo>
                                  <a:pt x="73259" y="741"/>
                                </a:lnTo>
                                <a:lnTo>
                                  <a:pt x="76450" y="1485"/>
                                </a:lnTo>
                                <a:lnTo>
                                  <a:pt x="79640" y="1485"/>
                                </a:lnTo>
                                <a:lnTo>
                                  <a:pt x="83895" y="2229"/>
                                </a:lnTo>
                                <a:lnTo>
                                  <a:pt x="96614" y="2229"/>
                                </a:lnTo>
                                <a:lnTo>
                                  <a:pt x="99806" y="2972"/>
                                </a:lnTo>
                                <a:lnTo>
                                  <a:pt x="102996" y="4457"/>
                                </a:lnTo>
                                <a:lnTo>
                                  <a:pt x="105124" y="6688"/>
                                </a:lnTo>
                                <a:lnTo>
                                  <a:pt x="106187" y="10404"/>
                                </a:lnTo>
                                <a:lnTo>
                                  <a:pt x="108315" y="14121"/>
                                </a:lnTo>
                                <a:lnTo>
                                  <a:pt x="109378" y="19321"/>
                                </a:lnTo>
                                <a:lnTo>
                                  <a:pt x="109378" y="28241"/>
                                </a:lnTo>
                                <a:lnTo>
                                  <a:pt x="108315" y="31957"/>
                                </a:lnTo>
                                <a:lnTo>
                                  <a:pt x="107251" y="34930"/>
                                </a:lnTo>
                                <a:lnTo>
                                  <a:pt x="106187" y="34930"/>
                                </a:lnTo>
                                <a:lnTo>
                                  <a:pt x="105124" y="35673"/>
                                </a:lnTo>
                                <a:lnTo>
                                  <a:pt x="104060" y="36417"/>
                                </a:lnTo>
                                <a:lnTo>
                                  <a:pt x="102996" y="36417"/>
                                </a:lnTo>
                                <a:lnTo>
                                  <a:pt x="101933" y="37161"/>
                                </a:lnTo>
                                <a:lnTo>
                                  <a:pt x="100869" y="37902"/>
                                </a:lnTo>
                                <a:lnTo>
                                  <a:pt x="95551" y="39389"/>
                                </a:lnTo>
                                <a:lnTo>
                                  <a:pt x="89169" y="40877"/>
                                </a:lnTo>
                                <a:lnTo>
                                  <a:pt x="82831" y="42362"/>
                                </a:lnTo>
                                <a:lnTo>
                                  <a:pt x="76450" y="43106"/>
                                </a:lnTo>
                                <a:lnTo>
                                  <a:pt x="71131" y="44593"/>
                                </a:lnTo>
                                <a:lnTo>
                                  <a:pt x="64750" y="45334"/>
                                </a:lnTo>
                                <a:lnTo>
                                  <a:pt x="58412" y="46822"/>
                                </a:lnTo>
                                <a:lnTo>
                                  <a:pt x="53094" y="48309"/>
                                </a:lnTo>
                                <a:lnTo>
                                  <a:pt x="37139" y="51282"/>
                                </a:lnTo>
                                <a:lnTo>
                                  <a:pt x="35056" y="54998"/>
                                </a:lnTo>
                                <a:lnTo>
                                  <a:pt x="32929" y="55742"/>
                                </a:lnTo>
                                <a:lnTo>
                                  <a:pt x="29738" y="55742"/>
                                </a:lnTo>
                                <a:lnTo>
                                  <a:pt x="27611" y="56483"/>
                                </a:lnTo>
                                <a:lnTo>
                                  <a:pt x="18038" y="56483"/>
                                </a:lnTo>
                                <a:lnTo>
                                  <a:pt x="15911" y="55742"/>
                                </a:lnTo>
                                <a:lnTo>
                                  <a:pt x="13783" y="54998"/>
                                </a:lnTo>
                                <a:lnTo>
                                  <a:pt x="10637" y="54254"/>
                                </a:lnTo>
                                <a:lnTo>
                                  <a:pt x="8510" y="52766"/>
                                </a:lnTo>
                                <a:lnTo>
                                  <a:pt x="6382" y="50538"/>
                                </a:lnTo>
                                <a:lnTo>
                                  <a:pt x="4255" y="48309"/>
                                </a:lnTo>
                                <a:lnTo>
                                  <a:pt x="2128" y="43850"/>
                                </a:lnTo>
                                <a:lnTo>
                                  <a:pt x="0" y="38646"/>
                                </a:lnTo>
                                <a:lnTo>
                                  <a:pt x="0" y="26753"/>
                                </a:lnTo>
                                <a:lnTo>
                                  <a:pt x="1064" y="21553"/>
                                </a:lnTo>
                                <a:lnTo>
                                  <a:pt x="3191" y="16349"/>
                                </a:lnTo>
                                <a:lnTo>
                                  <a:pt x="4255" y="14121"/>
                                </a:lnTo>
                                <a:lnTo>
                                  <a:pt x="6382" y="11889"/>
                                </a:lnTo>
                                <a:lnTo>
                                  <a:pt x="8510" y="10404"/>
                                </a:lnTo>
                                <a:lnTo>
                                  <a:pt x="11656" y="8917"/>
                                </a:lnTo>
                                <a:lnTo>
                                  <a:pt x="18038" y="5945"/>
                                </a:lnTo>
                                <a:lnTo>
                                  <a:pt x="24420" y="3716"/>
                                </a:lnTo>
                                <a:lnTo>
                                  <a:pt x="31865" y="2229"/>
                                </a:lnTo>
                                <a:lnTo>
                                  <a:pt x="39267" y="741"/>
                                </a:lnTo>
                                <a:lnTo>
                                  <a:pt x="46712" y="0"/>
                                </a:lnTo>
                                <a:close/>
                              </a:path>
                            </a:pathLst>
                          </a:custGeom>
                          <a:ln w="0" cap="flat">
                            <a:miter lim="127000"/>
                          </a:ln>
                        </wps:spPr>
                        <wps:style>
                          <a:lnRef idx="0">
                            <a:srgbClr val="000000">
                              <a:alpha val="0"/>
                            </a:srgbClr>
                          </a:lnRef>
                          <a:fillRef idx="1">
                            <a:srgbClr val="FFB582"/>
                          </a:fillRef>
                          <a:effectRef idx="0">
                            <a:scrgbClr r="0" g="0" b="0"/>
                          </a:effectRef>
                          <a:fontRef idx="none"/>
                        </wps:style>
                        <wps:bodyPr/>
                      </wps:wsp>
                      <wps:wsp>
                        <wps:cNvPr id="9378" name="Shape 9378"/>
                        <wps:cNvSpPr/>
                        <wps:spPr>
                          <a:xfrm>
                            <a:off x="1151444" y="616619"/>
                            <a:ext cx="346171" cy="358975"/>
                          </a:xfrm>
                          <a:custGeom>
                            <a:avLst/>
                            <a:gdLst/>
                            <a:ahLst/>
                            <a:cxnLst/>
                            <a:rect l="0" t="0" r="0" b="0"/>
                            <a:pathLst>
                              <a:path w="346171" h="358975">
                                <a:moveTo>
                                  <a:pt x="339789" y="0"/>
                                </a:moveTo>
                                <a:lnTo>
                                  <a:pt x="341917" y="9648"/>
                                </a:lnTo>
                                <a:lnTo>
                                  <a:pt x="342981" y="20043"/>
                                </a:lnTo>
                                <a:lnTo>
                                  <a:pt x="344044" y="30470"/>
                                </a:lnTo>
                                <a:lnTo>
                                  <a:pt x="344044" y="72081"/>
                                </a:lnTo>
                                <a:lnTo>
                                  <a:pt x="345108" y="81014"/>
                                </a:lnTo>
                                <a:lnTo>
                                  <a:pt x="345108" y="85464"/>
                                </a:lnTo>
                                <a:lnTo>
                                  <a:pt x="346171" y="89915"/>
                                </a:lnTo>
                                <a:lnTo>
                                  <a:pt x="346171" y="99594"/>
                                </a:lnTo>
                                <a:lnTo>
                                  <a:pt x="345108" y="104045"/>
                                </a:lnTo>
                                <a:lnTo>
                                  <a:pt x="345108" y="108496"/>
                                </a:lnTo>
                                <a:lnTo>
                                  <a:pt x="344044" y="112946"/>
                                </a:lnTo>
                                <a:lnTo>
                                  <a:pt x="342981" y="117428"/>
                                </a:lnTo>
                                <a:lnTo>
                                  <a:pt x="342981" y="118175"/>
                                </a:lnTo>
                                <a:lnTo>
                                  <a:pt x="341917" y="118922"/>
                                </a:lnTo>
                                <a:lnTo>
                                  <a:pt x="340853" y="119637"/>
                                </a:lnTo>
                                <a:lnTo>
                                  <a:pt x="339789" y="121131"/>
                                </a:lnTo>
                                <a:lnTo>
                                  <a:pt x="338726" y="122625"/>
                                </a:lnTo>
                                <a:lnTo>
                                  <a:pt x="338726" y="123372"/>
                                </a:lnTo>
                                <a:lnTo>
                                  <a:pt x="337662" y="124119"/>
                                </a:lnTo>
                                <a:lnTo>
                                  <a:pt x="337662" y="124866"/>
                                </a:lnTo>
                                <a:lnTo>
                                  <a:pt x="336598" y="133021"/>
                                </a:lnTo>
                                <a:lnTo>
                                  <a:pt x="336598" y="140459"/>
                                </a:lnTo>
                                <a:lnTo>
                                  <a:pt x="338726" y="148644"/>
                                </a:lnTo>
                                <a:lnTo>
                                  <a:pt x="340853" y="156083"/>
                                </a:lnTo>
                                <a:lnTo>
                                  <a:pt x="342981" y="163490"/>
                                </a:lnTo>
                                <a:lnTo>
                                  <a:pt x="344044" y="171675"/>
                                </a:lnTo>
                                <a:lnTo>
                                  <a:pt x="342981" y="175379"/>
                                </a:lnTo>
                                <a:lnTo>
                                  <a:pt x="342981" y="179114"/>
                                </a:lnTo>
                                <a:lnTo>
                                  <a:pt x="340853" y="182818"/>
                                </a:lnTo>
                                <a:lnTo>
                                  <a:pt x="338726" y="187268"/>
                                </a:lnTo>
                                <a:lnTo>
                                  <a:pt x="333408" y="194707"/>
                                </a:lnTo>
                                <a:lnTo>
                                  <a:pt x="328090" y="200651"/>
                                </a:lnTo>
                                <a:lnTo>
                                  <a:pt x="321708" y="205849"/>
                                </a:lnTo>
                                <a:lnTo>
                                  <a:pt x="316434" y="211077"/>
                                </a:lnTo>
                                <a:lnTo>
                                  <a:pt x="314306" y="213287"/>
                                </a:lnTo>
                                <a:lnTo>
                                  <a:pt x="312179" y="216275"/>
                                </a:lnTo>
                                <a:lnTo>
                                  <a:pt x="311116" y="219232"/>
                                </a:lnTo>
                                <a:lnTo>
                                  <a:pt x="310052" y="222219"/>
                                </a:lnTo>
                                <a:lnTo>
                                  <a:pt x="310052" y="225923"/>
                                </a:lnTo>
                                <a:lnTo>
                                  <a:pt x="311116" y="230374"/>
                                </a:lnTo>
                                <a:lnTo>
                                  <a:pt x="312179" y="234855"/>
                                </a:lnTo>
                                <a:lnTo>
                                  <a:pt x="315370" y="240053"/>
                                </a:lnTo>
                                <a:lnTo>
                                  <a:pt x="320688" y="249701"/>
                                </a:lnTo>
                                <a:lnTo>
                                  <a:pt x="325962" y="259380"/>
                                </a:lnTo>
                                <a:lnTo>
                                  <a:pt x="329153" y="269776"/>
                                </a:lnTo>
                                <a:lnTo>
                                  <a:pt x="332344" y="280918"/>
                                </a:lnTo>
                                <a:lnTo>
                                  <a:pt x="332344" y="297288"/>
                                </a:lnTo>
                                <a:lnTo>
                                  <a:pt x="330217" y="302486"/>
                                </a:lnTo>
                                <a:lnTo>
                                  <a:pt x="328090" y="308431"/>
                                </a:lnTo>
                                <a:lnTo>
                                  <a:pt x="325962" y="313628"/>
                                </a:lnTo>
                                <a:lnTo>
                                  <a:pt x="321708" y="318826"/>
                                </a:lnTo>
                                <a:lnTo>
                                  <a:pt x="317497" y="324023"/>
                                </a:lnTo>
                                <a:lnTo>
                                  <a:pt x="315370" y="325517"/>
                                </a:lnTo>
                                <a:lnTo>
                                  <a:pt x="311116" y="328505"/>
                                </a:lnTo>
                                <a:lnTo>
                                  <a:pt x="306861" y="332209"/>
                                </a:lnTo>
                                <a:lnTo>
                                  <a:pt x="300479" y="336659"/>
                                </a:lnTo>
                                <a:lnTo>
                                  <a:pt x="295205" y="340394"/>
                                </a:lnTo>
                                <a:lnTo>
                                  <a:pt x="289887" y="344098"/>
                                </a:lnTo>
                                <a:lnTo>
                                  <a:pt x="284569" y="347086"/>
                                </a:lnTo>
                                <a:lnTo>
                                  <a:pt x="282442" y="348549"/>
                                </a:lnTo>
                                <a:lnTo>
                                  <a:pt x="271805" y="350789"/>
                                </a:lnTo>
                                <a:lnTo>
                                  <a:pt x="261213" y="353030"/>
                                </a:lnTo>
                                <a:lnTo>
                                  <a:pt x="249513" y="355240"/>
                                </a:lnTo>
                                <a:lnTo>
                                  <a:pt x="236793" y="356734"/>
                                </a:lnTo>
                                <a:lnTo>
                                  <a:pt x="210247" y="358228"/>
                                </a:lnTo>
                                <a:lnTo>
                                  <a:pt x="182636" y="358975"/>
                                </a:lnTo>
                                <a:lnTo>
                                  <a:pt x="155026" y="358975"/>
                                </a:lnTo>
                                <a:lnTo>
                                  <a:pt x="128479" y="358228"/>
                                </a:lnTo>
                                <a:lnTo>
                                  <a:pt x="104060" y="356734"/>
                                </a:lnTo>
                                <a:lnTo>
                                  <a:pt x="82831" y="354493"/>
                                </a:lnTo>
                                <a:lnTo>
                                  <a:pt x="75386" y="353777"/>
                                </a:lnTo>
                                <a:lnTo>
                                  <a:pt x="65813" y="353030"/>
                                </a:lnTo>
                                <a:lnTo>
                                  <a:pt x="55221" y="351536"/>
                                </a:lnTo>
                                <a:lnTo>
                                  <a:pt x="44584" y="349295"/>
                                </a:lnTo>
                                <a:lnTo>
                                  <a:pt x="35056" y="347085"/>
                                </a:lnTo>
                                <a:lnTo>
                                  <a:pt x="25483" y="344098"/>
                                </a:lnTo>
                                <a:lnTo>
                                  <a:pt x="18038" y="341141"/>
                                </a:lnTo>
                                <a:lnTo>
                                  <a:pt x="12719" y="336659"/>
                                </a:lnTo>
                                <a:lnTo>
                                  <a:pt x="11655" y="335912"/>
                                </a:lnTo>
                                <a:lnTo>
                                  <a:pt x="10637" y="334450"/>
                                </a:lnTo>
                                <a:lnTo>
                                  <a:pt x="8509" y="332209"/>
                                </a:lnTo>
                                <a:lnTo>
                                  <a:pt x="7445" y="329968"/>
                                </a:lnTo>
                                <a:lnTo>
                                  <a:pt x="5318" y="327758"/>
                                </a:lnTo>
                                <a:lnTo>
                                  <a:pt x="3191" y="324770"/>
                                </a:lnTo>
                                <a:lnTo>
                                  <a:pt x="1064" y="322561"/>
                                </a:lnTo>
                                <a:lnTo>
                                  <a:pt x="0" y="320320"/>
                                </a:lnTo>
                                <a:lnTo>
                                  <a:pt x="8509" y="318079"/>
                                </a:lnTo>
                                <a:lnTo>
                                  <a:pt x="18038" y="316616"/>
                                </a:lnTo>
                                <a:lnTo>
                                  <a:pt x="26546" y="315869"/>
                                </a:lnTo>
                                <a:lnTo>
                                  <a:pt x="35056" y="315122"/>
                                </a:lnTo>
                                <a:lnTo>
                                  <a:pt x="39266" y="315869"/>
                                </a:lnTo>
                                <a:lnTo>
                                  <a:pt x="43521" y="316616"/>
                                </a:lnTo>
                                <a:lnTo>
                                  <a:pt x="46711" y="318079"/>
                                </a:lnTo>
                                <a:lnTo>
                                  <a:pt x="50966" y="319573"/>
                                </a:lnTo>
                                <a:lnTo>
                                  <a:pt x="54157" y="321814"/>
                                </a:lnTo>
                                <a:lnTo>
                                  <a:pt x="58412" y="324770"/>
                                </a:lnTo>
                                <a:lnTo>
                                  <a:pt x="61602" y="327758"/>
                                </a:lnTo>
                                <a:lnTo>
                                  <a:pt x="64749" y="331462"/>
                                </a:lnTo>
                                <a:lnTo>
                                  <a:pt x="78577" y="334450"/>
                                </a:lnTo>
                                <a:lnTo>
                                  <a:pt x="92359" y="336659"/>
                                </a:lnTo>
                                <a:lnTo>
                                  <a:pt x="105123" y="338153"/>
                                </a:lnTo>
                                <a:lnTo>
                                  <a:pt x="117843" y="339647"/>
                                </a:lnTo>
                                <a:lnTo>
                                  <a:pt x="130606" y="340394"/>
                                </a:lnTo>
                                <a:lnTo>
                                  <a:pt x="143326" y="341141"/>
                                </a:lnTo>
                                <a:lnTo>
                                  <a:pt x="157153" y="340394"/>
                                </a:lnTo>
                                <a:lnTo>
                                  <a:pt x="169873" y="339647"/>
                                </a:lnTo>
                                <a:lnTo>
                                  <a:pt x="176254" y="338900"/>
                                </a:lnTo>
                                <a:lnTo>
                                  <a:pt x="182636" y="338153"/>
                                </a:lnTo>
                                <a:lnTo>
                                  <a:pt x="195356" y="338153"/>
                                </a:lnTo>
                                <a:lnTo>
                                  <a:pt x="210247" y="338900"/>
                                </a:lnTo>
                                <a:lnTo>
                                  <a:pt x="231475" y="338900"/>
                                </a:lnTo>
                                <a:lnTo>
                                  <a:pt x="238921" y="338153"/>
                                </a:lnTo>
                                <a:lnTo>
                                  <a:pt x="245258" y="337406"/>
                                </a:lnTo>
                                <a:lnTo>
                                  <a:pt x="251640" y="335197"/>
                                </a:lnTo>
                                <a:lnTo>
                                  <a:pt x="256958" y="332956"/>
                                </a:lnTo>
                                <a:lnTo>
                                  <a:pt x="262277" y="329968"/>
                                </a:lnTo>
                                <a:lnTo>
                                  <a:pt x="266531" y="325517"/>
                                </a:lnTo>
                                <a:lnTo>
                                  <a:pt x="270742" y="320320"/>
                                </a:lnTo>
                                <a:lnTo>
                                  <a:pt x="278187" y="308431"/>
                                </a:lnTo>
                                <a:lnTo>
                                  <a:pt x="286696" y="297288"/>
                                </a:lnTo>
                                <a:lnTo>
                                  <a:pt x="294142" y="285400"/>
                                </a:lnTo>
                                <a:lnTo>
                                  <a:pt x="301543" y="273510"/>
                                </a:lnTo>
                                <a:lnTo>
                                  <a:pt x="303670" y="266819"/>
                                </a:lnTo>
                                <a:lnTo>
                                  <a:pt x="305798" y="260874"/>
                                </a:lnTo>
                                <a:lnTo>
                                  <a:pt x="307925" y="254183"/>
                                </a:lnTo>
                                <a:lnTo>
                                  <a:pt x="308988" y="248238"/>
                                </a:lnTo>
                                <a:lnTo>
                                  <a:pt x="308988" y="241547"/>
                                </a:lnTo>
                                <a:lnTo>
                                  <a:pt x="307925" y="234855"/>
                                </a:lnTo>
                                <a:lnTo>
                                  <a:pt x="305798" y="228164"/>
                                </a:lnTo>
                                <a:lnTo>
                                  <a:pt x="302606" y="221473"/>
                                </a:lnTo>
                                <a:lnTo>
                                  <a:pt x="307925" y="217022"/>
                                </a:lnTo>
                                <a:lnTo>
                                  <a:pt x="312179" y="211793"/>
                                </a:lnTo>
                                <a:lnTo>
                                  <a:pt x="315370" y="207343"/>
                                </a:lnTo>
                                <a:lnTo>
                                  <a:pt x="318561" y="202892"/>
                                </a:lnTo>
                                <a:lnTo>
                                  <a:pt x="320688" y="197694"/>
                                </a:lnTo>
                                <a:lnTo>
                                  <a:pt x="322771" y="193213"/>
                                </a:lnTo>
                                <a:lnTo>
                                  <a:pt x="323835" y="188015"/>
                                </a:lnTo>
                                <a:lnTo>
                                  <a:pt x="323835" y="173169"/>
                                </a:lnTo>
                                <a:lnTo>
                                  <a:pt x="322771" y="163490"/>
                                </a:lnTo>
                                <a:lnTo>
                                  <a:pt x="320688" y="153095"/>
                                </a:lnTo>
                                <a:lnTo>
                                  <a:pt x="317497" y="142700"/>
                                </a:lnTo>
                                <a:lnTo>
                                  <a:pt x="315370" y="133021"/>
                                </a:lnTo>
                                <a:lnTo>
                                  <a:pt x="313243" y="122625"/>
                                </a:lnTo>
                                <a:lnTo>
                                  <a:pt x="312179" y="112946"/>
                                </a:lnTo>
                                <a:lnTo>
                                  <a:pt x="312179" y="103298"/>
                                </a:lnTo>
                                <a:lnTo>
                                  <a:pt x="313243" y="98100"/>
                                </a:lnTo>
                                <a:lnTo>
                                  <a:pt x="315370" y="93650"/>
                                </a:lnTo>
                                <a:lnTo>
                                  <a:pt x="316434" y="89168"/>
                                </a:lnTo>
                                <a:lnTo>
                                  <a:pt x="319625" y="83970"/>
                                </a:lnTo>
                                <a:lnTo>
                                  <a:pt x="322771" y="79520"/>
                                </a:lnTo>
                                <a:lnTo>
                                  <a:pt x="327026" y="75069"/>
                                </a:lnTo>
                                <a:lnTo>
                                  <a:pt x="332344" y="70587"/>
                                </a:lnTo>
                                <a:lnTo>
                                  <a:pt x="337662" y="66137"/>
                                </a:lnTo>
                                <a:lnTo>
                                  <a:pt x="337662" y="61686"/>
                                </a:lnTo>
                                <a:lnTo>
                                  <a:pt x="336598" y="57951"/>
                                </a:lnTo>
                                <a:lnTo>
                                  <a:pt x="335535" y="53501"/>
                                </a:lnTo>
                                <a:lnTo>
                                  <a:pt x="334471" y="49797"/>
                                </a:lnTo>
                                <a:lnTo>
                                  <a:pt x="330217" y="42359"/>
                                </a:lnTo>
                                <a:lnTo>
                                  <a:pt x="325962" y="34173"/>
                                </a:lnTo>
                                <a:lnTo>
                                  <a:pt x="322771" y="26735"/>
                                </a:lnTo>
                                <a:lnTo>
                                  <a:pt x="320688" y="18580"/>
                                </a:lnTo>
                                <a:lnTo>
                                  <a:pt x="320688" y="14846"/>
                                </a:lnTo>
                                <a:lnTo>
                                  <a:pt x="321708" y="10395"/>
                                </a:lnTo>
                                <a:lnTo>
                                  <a:pt x="323835" y="5945"/>
                                </a:lnTo>
                                <a:lnTo>
                                  <a:pt x="327026" y="2210"/>
                                </a:lnTo>
                                <a:lnTo>
                                  <a:pt x="328089" y="1463"/>
                                </a:lnTo>
                                <a:lnTo>
                                  <a:pt x="331281" y="1463"/>
                                </a:lnTo>
                                <a:lnTo>
                                  <a:pt x="333408" y="747"/>
                                </a:lnTo>
                                <a:lnTo>
                                  <a:pt x="337662" y="747"/>
                                </a:lnTo>
                                <a:lnTo>
                                  <a:pt x="339789" y="0"/>
                                </a:lnTo>
                                <a:close/>
                              </a:path>
                            </a:pathLst>
                          </a:custGeom>
                          <a:ln w="0" cap="flat">
                            <a:miter lim="127000"/>
                          </a:ln>
                        </wps:spPr>
                        <wps:style>
                          <a:lnRef idx="0">
                            <a:srgbClr val="000000">
                              <a:alpha val="0"/>
                            </a:srgbClr>
                          </a:lnRef>
                          <a:fillRef idx="1">
                            <a:srgbClr val="D100D1"/>
                          </a:fillRef>
                          <a:effectRef idx="0">
                            <a:scrgbClr r="0" g="0" b="0"/>
                          </a:effectRef>
                          <a:fontRef idx="none"/>
                        </wps:style>
                        <wps:bodyPr/>
                      </wps:wsp>
                      <wps:wsp>
                        <wps:cNvPr id="9379" name="Shape 9379"/>
                        <wps:cNvSpPr/>
                        <wps:spPr>
                          <a:xfrm>
                            <a:off x="1203474" y="636663"/>
                            <a:ext cx="264404" cy="307715"/>
                          </a:xfrm>
                          <a:custGeom>
                            <a:avLst/>
                            <a:gdLst/>
                            <a:ahLst/>
                            <a:cxnLst/>
                            <a:rect l="0" t="0" r="0" b="0"/>
                            <a:pathLst>
                              <a:path w="264404" h="307715">
                                <a:moveTo>
                                  <a:pt x="248449" y="0"/>
                                </a:moveTo>
                                <a:lnTo>
                                  <a:pt x="247386" y="5229"/>
                                </a:lnTo>
                                <a:lnTo>
                                  <a:pt x="247386" y="9679"/>
                                </a:lnTo>
                                <a:lnTo>
                                  <a:pt x="248449" y="14877"/>
                                </a:lnTo>
                                <a:lnTo>
                                  <a:pt x="249513" y="20075"/>
                                </a:lnTo>
                                <a:lnTo>
                                  <a:pt x="251640" y="24556"/>
                                </a:lnTo>
                                <a:lnTo>
                                  <a:pt x="254831" y="29007"/>
                                </a:lnTo>
                                <a:lnTo>
                                  <a:pt x="259086" y="33457"/>
                                </a:lnTo>
                                <a:lnTo>
                                  <a:pt x="264404" y="37908"/>
                                </a:lnTo>
                                <a:lnTo>
                                  <a:pt x="262277" y="45346"/>
                                </a:lnTo>
                                <a:lnTo>
                                  <a:pt x="258022" y="52785"/>
                                </a:lnTo>
                                <a:lnTo>
                                  <a:pt x="253767" y="60223"/>
                                </a:lnTo>
                                <a:lnTo>
                                  <a:pt x="249513" y="67662"/>
                                </a:lnTo>
                                <a:lnTo>
                                  <a:pt x="244195" y="74322"/>
                                </a:lnTo>
                                <a:lnTo>
                                  <a:pt x="241048" y="81761"/>
                                </a:lnTo>
                                <a:lnTo>
                                  <a:pt x="238921" y="89946"/>
                                </a:lnTo>
                                <a:lnTo>
                                  <a:pt x="237857" y="98878"/>
                                </a:lnTo>
                                <a:lnTo>
                                  <a:pt x="243175" y="111483"/>
                                </a:lnTo>
                                <a:lnTo>
                                  <a:pt x="246322" y="124119"/>
                                </a:lnTo>
                                <a:lnTo>
                                  <a:pt x="247386" y="137502"/>
                                </a:lnTo>
                                <a:lnTo>
                                  <a:pt x="247386" y="150885"/>
                                </a:lnTo>
                                <a:lnTo>
                                  <a:pt x="246322" y="163521"/>
                                </a:lnTo>
                                <a:lnTo>
                                  <a:pt x="242112" y="176904"/>
                                </a:lnTo>
                                <a:lnTo>
                                  <a:pt x="239985" y="182849"/>
                                </a:lnTo>
                                <a:lnTo>
                                  <a:pt x="236794" y="188793"/>
                                </a:lnTo>
                                <a:lnTo>
                                  <a:pt x="232539" y="194738"/>
                                </a:lnTo>
                                <a:lnTo>
                                  <a:pt x="228285" y="200683"/>
                                </a:lnTo>
                                <a:lnTo>
                                  <a:pt x="231475" y="208121"/>
                                </a:lnTo>
                                <a:lnTo>
                                  <a:pt x="233602" y="214812"/>
                                </a:lnTo>
                                <a:lnTo>
                                  <a:pt x="234666" y="222251"/>
                                </a:lnTo>
                                <a:lnTo>
                                  <a:pt x="234666" y="228911"/>
                                </a:lnTo>
                                <a:lnTo>
                                  <a:pt x="233602" y="235603"/>
                                </a:lnTo>
                                <a:lnTo>
                                  <a:pt x="232539" y="242294"/>
                                </a:lnTo>
                                <a:lnTo>
                                  <a:pt x="229348" y="248986"/>
                                </a:lnTo>
                                <a:lnTo>
                                  <a:pt x="227221" y="255677"/>
                                </a:lnTo>
                                <a:lnTo>
                                  <a:pt x="218712" y="268313"/>
                                </a:lnTo>
                                <a:lnTo>
                                  <a:pt x="210247" y="280202"/>
                                </a:lnTo>
                                <a:lnTo>
                                  <a:pt x="199610" y="291344"/>
                                </a:lnTo>
                                <a:lnTo>
                                  <a:pt x="189018" y="301771"/>
                                </a:lnTo>
                                <a:lnTo>
                                  <a:pt x="164599" y="302517"/>
                                </a:lnTo>
                                <a:lnTo>
                                  <a:pt x="139116" y="303980"/>
                                </a:lnTo>
                                <a:lnTo>
                                  <a:pt x="113633" y="306221"/>
                                </a:lnTo>
                                <a:lnTo>
                                  <a:pt x="88105" y="307715"/>
                                </a:lnTo>
                                <a:lnTo>
                                  <a:pt x="62622" y="307715"/>
                                </a:lnTo>
                                <a:lnTo>
                                  <a:pt x="50966" y="306221"/>
                                </a:lnTo>
                                <a:lnTo>
                                  <a:pt x="39266" y="303980"/>
                                </a:lnTo>
                                <a:lnTo>
                                  <a:pt x="28674" y="301770"/>
                                </a:lnTo>
                                <a:lnTo>
                                  <a:pt x="18038" y="297289"/>
                                </a:lnTo>
                                <a:lnTo>
                                  <a:pt x="8509" y="292091"/>
                                </a:lnTo>
                                <a:lnTo>
                                  <a:pt x="0" y="286147"/>
                                </a:lnTo>
                                <a:lnTo>
                                  <a:pt x="3191" y="283937"/>
                                </a:lnTo>
                                <a:lnTo>
                                  <a:pt x="5318" y="281696"/>
                                </a:lnTo>
                                <a:lnTo>
                                  <a:pt x="8509" y="279455"/>
                                </a:lnTo>
                                <a:lnTo>
                                  <a:pt x="10592" y="277245"/>
                                </a:lnTo>
                                <a:lnTo>
                                  <a:pt x="13783" y="275004"/>
                                </a:lnTo>
                                <a:lnTo>
                                  <a:pt x="15910" y="272763"/>
                                </a:lnTo>
                                <a:lnTo>
                                  <a:pt x="18038" y="270554"/>
                                </a:lnTo>
                                <a:lnTo>
                                  <a:pt x="20165" y="268313"/>
                                </a:lnTo>
                                <a:lnTo>
                                  <a:pt x="40330" y="269807"/>
                                </a:lnTo>
                                <a:lnTo>
                                  <a:pt x="61603" y="270554"/>
                                </a:lnTo>
                                <a:lnTo>
                                  <a:pt x="81767" y="271301"/>
                                </a:lnTo>
                                <a:lnTo>
                                  <a:pt x="102996" y="270554"/>
                                </a:lnTo>
                                <a:lnTo>
                                  <a:pt x="112569" y="269807"/>
                                </a:lnTo>
                                <a:lnTo>
                                  <a:pt x="122097" y="269060"/>
                                </a:lnTo>
                                <a:lnTo>
                                  <a:pt x="131670" y="267566"/>
                                </a:lnTo>
                                <a:lnTo>
                                  <a:pt x="141199" y="265356"/>
                                </a:lnTo>
                                <a:lnTo>
                                  <a:pt x="150771" y="263116"/>
                                </a:lnTo>
                                <a:lnTo>
                                  <a:pt x="159281" y="259412"/>
                                </a:lnTo>
                                <a:lnTo>
                                  <a:pt x="166682" y="255677"/>
                                </a:lnTo>
                                <a:lnTo>
                                  <a:pt x="174127" y="251226"/>
                                </a:lnTo>
                                <a:lnTo>
                                  <a:pt x="174127" y="246776"/>
                                </a:lnTo>
                                <a:lnTo>
                                  <a:pt x="175191" y="242294"/>
                                </a:lnTo>
                                <a:lnTo>
                                  <a:pt x="175191" y="237843"/>
                                </a:lnTo>
                                <a:lnTo>
                                  <a:pt x="176255" y="233393"/>
                                </a:lnTo>
                                <a:lnTo>
                                  <a:pt x="177318" y="228911"/>
                                </a:lnTo>
                                <a:lnTo>
                                  <a:pt x="179445" y="225207"/>
                                </a:lnTo>
                                <a:lnTo>
                                  <a:pt x="181573" y="220757"/>
                                </a:lnTo>
                                <a:lnTo>
                                  <a:pt x="184764" y="217769"/>
                                </a:lnTo>
                                <a:lnTo>
                                  <a:pt x="187955" y="215559"/>
                                </a:lnTo>
                                <a:lnTo>
                                  <a:pt x="192165" y="213319"/>
                                </a:lnTo>
                                <a:lnTo>
                                  <a:pt x="197483" y="210331"/>
                                </a:lnTo>
                                <a:lnTo>
                                  <a:pt x="201738" y="207374"/>
                                </a:lnTo>
                                <a:lnTo>
                                  <a:pt x="205992" y="203670"/>
                                </a:lnTo>
                                <a:lnTo>
                                  <a:pt x="209183" y="200683"/>
                                </a:lnTo>
                                <a:lnTo>
                                  <a:pt x="210247" y="196979"/>
                                </a:lnTo>
                                <a:lnTo>
                                  <a:pt x="210247" y="193244"/>
                                </a:lnTo>
                                <a:lnTo>
                                  <a:pt x="208119" y="191034"/>
                                </a:lnTo>
                                <a:lnTo>
                                  <a:pt x="207056" y="189540"/>
                                </a:lnTo>
                                <a:lnTo>
                                  <a:pt x="204929" y="188046"/>
                                </a:lnTo>
                                <a:lnTo>
                                  <a:pt x="201738" y="185806"/>
                                </a:lnTo>
                                <a:lnTo>
                                  <a:pt x="199610" y="184343"/>
                                </a:lnTo>
                                <a:lnTo>
                                  <a:pt x="198547" y="182849"/>
                                </a:lnTo>
                                <a:lnTo>
                                  <a:pt x="197483" y="180608"/>
                                </a:lnTo>
                                <a:lnTo>
                                  <a:pt x="197483" y="178398"/>
                                </a:lnTo>
                                <a:lnTo>
                                  <a:pt x="200674" y="170960"/>
                                </a:lnTo>
                                <a:lnTo>
                                  <a:pt x="205992" y="162774"/>
                                </a:lnTo>
                                <a:lnTo>
                                  <a:pt x="211310" y="153873"/>
                                </a:lnTo>
                                <a:lnTo>
                                  <a:pt x="216629" y="144941"/>
                                </a:lnTo>
                                <a:lnTo>
                                  <a:pt x="218711" y="140490"/>
                                </a:lnTo>
                                <a:lnTo>
                                  <a:pt x="219775" y="136040"/>
                                </a:lnTo>
                                <a:lnTo>
                                  <a:pt x="220839" y="131558"/>
                                </a:lnTo>
                                <a:lnTo>
                                  <a:pt x="220839" y="127854"/>
                                </a:lnTo>
                                <a:lnTo>
                                  <a:pt x="218711" y="124119"/>
                                </a:lnTo>
                                <a:lnTo>
                                  <a:pt x="216629" y="121163"/>
                                </a:lnTo>
                                <a:lnTo>
                                  <a:pt x="212374" y="118175"/>
                                </a:lnTo>
                                <a:lnTo>
                                  <a:pt x="205992" y="115218"/>
                                </a:lnTo>
                                <a:lnTo>
                                  <a:pt x="204929" y="112230"/>
                                </a:lnTo>
                                <a:lnTo>
                                  <a:pt x="202801" y="108527"/>
                                </a:lnTo>
                                <a:lnTo>
                                  <a:pt x="200674" y="104823"/>
                                </a:lnTo>
                                <a:lnTo>
                                  <a:pt x="198546" y="101088"/>
                                </a:lnTo>
                                <a:lnTo>
                                  <a:pt x="197483" y="97385"/>
                                </a:lnTo>
                                <a:lnTo>
                                  <a:pt x="196419" y="93650"/>
                                </a:lnTo>
                                <a:lnTo>
                                  <a:pt x="195356" y="89946"/>
                                </a:lnTo>
                                <a:lnTo>
                                  <a:pt x="195356" y="86242"/>
                                </a:lnTo>
                                <a:lnTo>
                                  <a:pt x="197483" y="82508"/>
                                </a:lnTo>
                                <a:lnTo>
                                  <a:pt x="199610" y="79551"/>
                                </a:lnTo>
                                <a:lnTo>
                                  <a:pt x="201738" y="76563"/>
                                </a:lnTo>
                                <a:lnTo>
                                  <a:pt x="204929" y="73606"/>
                                </a:lnTo>
                                <a:lnTo>
                                  <a:pt x="213438" y="68378"/>
                                </a:lnTo>
                                <a:lnTo>
                                  <a:pt x="220839" y="63180"/>
                                </a:lnTo>
                                <a:lnTo>
                                  <a:pt x="229348" y="57983"/>
                                </a:lnTo>
                                <a:lnTo>
                                  <a:pt x="236794" y="52785"/>
                                </a:lnTo>
                                <a:lnTo>
                                  <a:pt x="238921" y="49797"/>
                                </a:lnTo>
                                <a:lnTo>
                                  <a:pt x="241048" y="46841"/>
                                </a:lnTo>
                                <a:lnTo>
                                  <a:pt x="243175" y="44600"/>
                                </a:lnTo>
                                <a:lnTo>
                                  <a:pt x="243175" y="41643"/>
                                </a:lnTo>
                                <a:lnTo>
                                  <a:pt x="236794" y="38655"/>
                                </a:lnTo>
                                <a:lnTo>
                                  <a:pt x="231475" y="35698"/>
                                </a:lnTo>
                                <a:lnTo>
                                  <a:pt x="227221" y="31217"/>
                                </a:lnTo>
                                <a:lnTo>
                                  <a:pt x="225094" y="26766"/>
                                </a:lnTo>
                                <a:lnTo>
                                  <a:pt x="224030" y="22315"/>
                                </a:lnTo>
                                <a:lnTo>
                                  <a:pt x="224030" y="17865"/>
                                </a:lnTo>
                                <a:lnTo>
                                  <a:pt x="225094" y="15624"/>
                                </a:lnTo>
                                <a:lnTo>
                                  <a:pt x="227221" y="13383"/>
                                </a:lnTo>
                                <a:lnTo>
                                  <a:pt x="229348" y="11173"/>
                                </a:lnTo>
                                <a:lnTo>
                                  <a:pt x="232539" y="9679"/>
                                </a:lnTo>
                                <a:lnTo>
                                  <a:pt x="234666" y="8186"/>
                                </a:lnTo>
                                <a:lnTo>
                                  <a:pt x="236794" y="7438"/>
                                </a:lnTo>
                                <a:lnTo>
                                  <a:pt x="238921" y="5976"/>
                                </a:lnTo>
                                <a:lnTo>
                                  <a:pt x="241048" y="4482"/>
                                </a:lnTo>
                                <a:lnTo>
                                  <a:pt x="243175" y="3735"/>
                                </a:lnTo>
                                <a:lnTo>
                                  <a:pt x="245258" y="2241"/>
                                </a:lnTo>
                                <a:lnTo>
                                  <a:pt x="246322" y="747"/>
                                </a:lnTo>
                                <a:lnTo>
                                  <a:pt x="248449" y="0"/>
                                </a:lnTo>
                                <a:close/>
                              </a:path>
                            </a:pathLst>
                          </a:custGeom>
                          <a:ln w="0" cap="flat">
                            <a:miter lim="127000"/>
                          </a:ln>
                        </wps:spPr>
                        <wps:style>
                          <a:lnRef idx="0">
                            <a:srgbClr val="000000">
                              <a:alpha val="0"/>
                            </a:srgbClr>
                          </a:lnRef>
                          <a:fillRef idx="1">
                            <a:srgbClr val="D99499"/>
                          </a:fillRef>
                          <a:effectRef idx="0">
                            <a:scrgbClr r="0" g="0" b="0"/>
                          </a:effectRef>
                          <a:fontRef idx="none"/>
                        </wps:style>
                        <wps:bodyPr/>
                      </wps:wsp>
                      <wps:wsp>
                        <wps:cNvPr id="9380" name="Shape 9380"/>
                        <wps:cNvSpPr/>
                        <wps:spPr>
                          <a:xfrm>
                            <a:off x="333834" y="1529275"/>
                            <a:ext cx="449145" cy="321814"/>
                          </a:xfrm>
                          <a:custGeom>
                            <a:avLst/>
                            <a:gdLst/>
                            <a:ahLst/>
                            <a:cxnLst/>
                            <a:rect l="0" t="0" r="0" b="0"/>
                            <a:pathLst>
                              <a:path w="449145" h="321814">
                                <a:moveTo>
                                  <a:pt x="389670" y="0"/>
                                </a:moveTo>
                                <a:lnTo>
                                  <a:pt x="393925" y="2241"/>
                                </a:lnTo>
                                <a:lnTo>
                                  <a:pt x="397116" y="4451"/>
                                </a:lnTo>
                                <a:lnTo>
                                  <a:pt x="401370" y="6691"/>
                                </a:lnTo>
                                <a:lnTo>
                                  <a:pt x="404561" y="8932"/>
                                </a:lnTo>
                                <a:lnTo>
                                  <a:pt x="407752" y="11142"/>
                                </a:lnTo>
                                <a:lnTo>
                                  <a:pt x="410943" y="13383"/>
                                </a:lnTo>
                                <a:lnTo>
                                  <a:pt x="414134" y="16371"/>
                                </a:lnTo>
                                <a:lnTo>
                                  <a:pt x="417280" y="19328"/>
                                </a:lnTo>
                                <a:lnTo>
                                  <a:pt x="424726" y="30469"/>
                                </a:lnTo>
                                <a:lnTo>
                                  <a:pt x="431108" y="43106"/>
                                </a:lnTo>
                                <a:lnTo>
                                  <a:pt x="436426" y="54995"/>
                                </a:lnTo>
                                <a:lnTo>
                                  <a:pt x="441700" y="68378"/>
                                </a:lnTo>
                                <a:lnTo>
                                  <a:pt x="444891" y="81014"/>
                                </a:lnTo>
                                <a:lnTo>
                                  <a:pt x="447018" y="94397"/>
                                </a:lnTo>
                                <a:lnTo>
                                  <a:pt x="448082" y="107779"/>
                                </a:lnTo>
                                <a:lnTo>
                                  <a:pt x="449145" y="121162"/>
                                </a:lnTo>
                                <a:lnTo>
                                  <a:pt x="448082" y="134514"/>
                                </a:lnTo>
                                <a:lnTo>
                                  <a:pt x="445955" y="147897"/>
                                </a:lnTo>
                                <a:lnTo>
                                  <a:pt x="443827" y="161280"/>
                                </a:lnTo>
                                <a:lnTo>
                                  <a:pt x="439617" y="174663"/>
                                </a:lnTo>
                                <a:lnTo>
                                  <a:pt x="435363" y="187299"/>
                                </a:lnTo>
                                <a:lnTo>
                                  <a:pt x="428981" y="199935"/>
                                </a:lnTo>
                                <a:lnTo>
                                  <a:pt x="422599" y="211824"/>
                                </a:lnTo>
                                <a:lnTo>
                                  <a:pt x="415153" y="223713"/>
                                </a:lnTo>
                                <a:lnTo>
                                  <a:pt x="410943" y="231899"/>
                                </a:lnTo>
                                <a:lnTo>
                                  <a:pt x="405625" y="239306"/>
                                </a:lnTo>
                                <a:lnTo>
                                  <a:pt x="399243" y="246744"/>
                                </a:lnTo>
                                <a:lnTo>
                                  <a:pt x="391797" y="252689"/>
                                </a:lnTo>
                                <a:lnTo>
                                  <a:pt x="383333" y="258633"/>
                                </a:lnTo>
                                <a:lnTo>
                                  <a:pt x="374824" y="263862"/>
                                </a:lnTo>
                                <a:lnTo>
                                  <a:pt x="365251" y="269060"/>
                                </a:lnTo>
                                <a:lnTo>
                                  <a:pt x="355722" y="273510"/>
                                </a:lnTo>
                                <a:lnTo>
                                  <a:pt x="334494" y="282443"/>
                                </a:lnTo>
                                <a:lnTo>
                                  <a:pt x="313221" y="290597"/>
                                </a:lnTo>
                                <a:lnTo>
                                  <a:pt x="293056" y="299529"/>
                                </a:lnTo>
                                <a:lnTo>
                                  <a:pt x="273955" y="309178"/>
                                </a:lnTo>
                                <a:lnTo>
                                  <a:pt x="252726" y="314375"/>
                                </a:lnTo>
                                <a:lnTo>
                                  <a:pt x="231498" y="318110"/>
                                </a:lnTo>
                                <a:lnTo>
                                  <a:pt x="219797" y="319604"/>
                                </a:lnTo>
                                <a:lnTo>
                                  <a:pt x="209183" y="321066"/>
                                </a:lnTo>
                                <a:lnTo>
                                  <a:pt x="197501" y="321814"/>
                                </a:lnTo>
                                <a:lnTo>
                                  <a:pt x="175204" y="321814"/>
                                </a:lnTo>
                                <a:lnTo>
                                  <a:pt x="164586" y="321066"/>
                                </a:lnTo>
                                <a:lnTo>
                                  <a:pt x="152903" y="320320"/>
                                </a:lnTo>
                                <a:lnTo>
                                  <a:pt x="142284" y="318857"/>
                                </a:lnTo>
                                <a:lnTo>
                                  <a:pt x="130607" y="317363"/>
                                </a:lnTo>
                                <a:lnTo>
                                  <a:pt x="119988" y="315122"/>
                                </a:lnTo>
                                <a:lnTo>
                                  <a:pt x="109369" y="312165"/>
                                </a:lnTo>
                                <a:lnTo>
                                  <a:pt x="98750" y="309177"/>
                                </a:lnTo>
                                <a:lnTo>
                                  <a:pt x="84950" y="306221"/>
                                </a:lnTo>
                                <a:lnTo>
                                  <a:pt x="71144" y="303233"/>
                                </a:lnTo>
                                <a:lnTo>
                                  <a:pt x="57339" y="298782"/>
                                </a:lnTo>
                                <a:lnTo>
                                  <a:pt x="44598" y="294332"/>
                                </a:lnTo>
                                <a:lnTo>
                                  <a:pt x="32920" y="289103"/>
                                </a:lnTo>
                                <a:lnTo>
                                  <a:pt x="21237" y="283159"/>
                                </a:lnTo>
                                <a:lnTo>
                                  <a:pt x="10619" y="277214"/>
                                </a:lnTo>
                                <a:lnTo>
                                  <a:pt x="0" y="269807"/>
                                </a:lnTo>
                                <a:lnTo>
                                  <a:pt x="3186" y="271270"/>
                                </a:lnTo>
                                <a:lnTo>
                                  <a:pt x="6373" y="272016"/>
                                </a:lnTo>
                                <a:lnTo>
                                  <a:pt x="9559" y="273510"/>
                                </a:lnTo>
                                <a:lnTo>
                                  <a:pt x="11682" y="274257"/>
                                </a:lnTo>
                                <a:lnTo>
                                  <a:pt x="14869" y="275004"/>
                                </a:lnTo>
                                <a:lnTo>
                                  <a:pt x="18051" y="275751"/>
                                </a:lnTo>
                                <a:lnTo>
                                  <a:pt x="21237" y="276467"/>
                                </a:lnTo>
                                <a:lnTo>
                                  <a:pt x="24424" y="277214"/>
                                </a:lnTo>
                                <a:lnTo>
                                  <a:pt x="37165" y="279455"/>
                                </a:lnTo>
                                <a:lnTo>
                                  <a:pt x="55216" y="281696"/>
                                </a:lnTo>
                                <a:lnTo>
                                  <a:pt x="75390" y="283159"/>
                                </a:lnTo>
                                <a:lnTo>
                                  <a:pt x="98750" y="285399"/>
                                </a:lnTo>
                                <a:lnTo>
                                  <a:pt x="121052" y="286146"/>
                                </a:lnTo>
                                <a:lnTo>
                                  <a:pt x="142284" y="286893"/>
                                </a:lnTo>
                                <a:lnTo>
                                  <a:pt x="151844" y="286146"/>
                                </a:lnTo>
                                <a:lnTo>
                                  <a:pt x="159276" y="286146"/>
                                </a:lnTo>
                                <a:lnTo>
                                  <a:pt x="166708" y="284652"/>
                                </a:lnTo>
                                <a:lnTo>
                                  <a:pt x="172018" y="283906"/>
                                </a:lnTo>
                                <a:lnTo>
                                  <a:pt x="180514" y="283159"/>
                                </a:lnTo>
                                <a:lnTo>
                                  <a:pt x="189005" y="283159"/>
                                </a:lnTo>
                                <a:lnTo>
                                  <a:pt x="197501" y="282443"/>
                                </a:lnTo>
                                <a:lnTo>
                                  <a:pt x="207056" y="281696"/>
                                </a:lnTo>
                                <a:lnTo>
                                  <a:pt x="215552" y="281696"/>
                                </a:lnTo>
                                <a:lnTo>
                                  <a:pt x="225116" y="280949"/>
                                </a:lnTo>
                                <a:lnTo>
                                  <a:pt x="233625" y="280202"/>
                                </a:lnTo>
                                <a:lnTo>
                                  <a:pt x="241026" y="280202"/>
                                </a:lnTo>
                                <a:lnTo>
                                  <a:pt x="245281" y="277961"/>
                                </a:lnTo>
                                <a:lnTo>
                                  <a:pt x="249535" y="276467"/>
                                </a:lnTo>
                                <a:lnTo>
                                  <a:pt x="253790" y="275004"/>
                                </a:lnTo>
                                <a:lnTo>
                                  <a:pt x="259108" y="274257"/>
                                </a:lnTo>
                                <a:lnTo>
                                  <a:pt x="263318" y="273510"/>
                                </a:lnTo>
                                <a:lnTo>
                                  <a:pt x="267573" y="272763"/>
                                </a:lnTo>
                                <a:lnTo>
                                  <a:pt x="271827" y="272016"/>
                                </a:lnTo>
                                <a:lnTo>
                                  <a:pt x="276082" y="270523"/>
                                </a:lnTo>
                                <a:lnTo>
                                  <a:pt x="283527" y="267566"/>
                                </a:lnTo>
                                <a:lnTo>
                                  <a:pt x="291992" y="263862"/>
                                </a:lnTo>
                                <a:lnTo>
                                  <a:pt x="299438" y="259380"/>
                                </a:lnTo>
                                <a:lnTo>
                                  <a:pt x="306883" y="254183"/>
                                </a:lnTo>
                                <a:lnTo>
                                  <a:pt x="321730" y="243041"/>
                                </a:lnTo>
                                <a:lnTo>
                                  <a:pt x="335557" y="230405"/>
                                </a:lnTo>
                                <a:lnTo>
                                  <a:pt x="349340" y="217769"/>
                                </a:lnTo>
                                <a:lnTo>
                                  <a:pt x="361040" y="204386"/>
                                </a:lnTo>
                                <a:lnTo>
                                  <a:pt x="371633" y="192497"/>
                                </a:lnTo>
                                <a:lnTo>
                                  <a:pt x="380142" y="182102"/>
                                </a:lnTo>
                                <a:lnTo>
                                  <a:pt x="381205" y="180608"/>
                                </a:lnTo>
                                <a:lnTo>
                                  <a:pt x="381205" y="178367"/>
                                </a:lnTo>
                                <a:lnTo>
                                  <a:pt x="382269" y="176904"/>
                                </a:lnTo>
                                <a:lnTo>
                                  <a:pt x="383333" y="174663"/>
                                </a:lnTo>
                                <a:lnTo>
                                  <a:pt x="384396" y="172422"/>
                                </a:lnTo>
                                <a:lnTo>
                                  <a:pt x="385460" y="170213"/>
                                </a:lnTo>
                                <a:lnTo>
                                  <a:pt x="386524" y="168719"/>
                                </a:lnTo>
                                <a:lnTo>
                                  <a:pt x="386524" y="167225"/>
                                </a:lnTo>
                                <a:lnTo>
                                  <a:pt x="390734" y="164268"/>
                                </a:lnTo>
                                <a:lnTo>
                                  <a:pt x="396052" y="160533"/>
                                </a:lnTo>
                                <a:lnTo>
                                  <a:pt x="402434" y="156830"/>
                                </a:lnTo>
                                <a:lnTo>
                                  <a:pt x="407752" y="152379"/>
                                </a:lnTo>
                                <a:lnTo>
                                  <a:pt x="414134" y="148644"/>
                                </a:lnTo>
                                <a:lnTo>
                                  <a:pt x="419408" y="144194"/>
                                </a:lnTo>
                                <a:lnTo>
                                  <a:pt x="423663" y="140459"/>
                                </a:lnTo>
                                <a:lnTo>
                                  <a:pt x="425790" y="136755"/>
                                </a:lnTo>
                                <a:lnTo>
                                  <a:pt x="428981" y="129317"/>
                                </a:lnTo>
                                <a:lnTo>
                                  <a:pt x="431108" y="122625"/>
                                </a:lnTo>
                                <a:lnTo>
                                  <a:pt x="432172" y="115218"/>
                                </a:lnTo>
                                <a:lnTo>
                                  <a:pt x="433235" y="108527"/>
                                </a:lnTo>
                                <a:lnTo>
                                  <a:pt x="433235" y="101835"/>
                                </a:lnTo>
                                <a:lnTo>
                                  <a:pt x="432172" y="95143"/>
                                </a:lnTo>
                                <a:lnTo>
                                  <a:pt x="431108" y="88452"/>
                                </a:lnTo>
                                <a:lnTo>
                                  <a:pt x="430044" y="82507"/>
                                </a:lnTo>
                                <a:lnTo>
                                  <a:pt x="425790" y="69124"/>
                                </a:lnTo>
                                <a:lnTo>
                                  <a:pt x="420472" y="56488"/>
                                </a:lnTo>
                                <a:lnTo>
                                  <a:pt x="414134" y="43852"/>
                                </a:lnTo>
                                <a:lnTo>
                                  <a:pt x="407752" y="31216"/>
                                </a:lnTo>
                                <a:lnTo>
                                  <a:pt x="406688" y="28260"/>
                                </a:lnTo>
                                <a:lnTo>
                                  <a:pt x="404561" y="25272"/>
                                </a:lnTo>
                                <a:lnTo>
                                  <a:pt x="402434" y="21568"/>
                                </a:lnTo>
                                <a:lnTo>
                                  <a:pt x="400307" y="17087"/>
                                </a:lnTo>
                                <a:lnTo>
                                  <a:pt x="398179" y="13383"/>
                                </a:lnTo>
                                <a:lnTo>
                                  <a:pt x="394988" y="8932"/>
                                </a:lnTo>
                                <a:lnTo>
                                  <a:pt x="392861" y="4451"/>
                                </a:lnTo>
                                <a:lnTo>
                                  <a:pt x="38967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381" name="Shape 9381"/>
                        <wps:cNvSpPr/>
                        <wps:spPr>
                          <a:xfrm>
                            <a:off x="270126" y="1530022"/>
                            <a:ext cx="314307" cy="240800"/>
                          </a:xfrm>
                          <a:custGeom>
                            <a:avLst/>
                            <a:gdLst/>
                            <a:ahLst/>
                            <a:cxnLst/>
                            <a:rect l="0" t="0" r="0" b="0"/>
                            <a:pathLst>
                              <a:path w="314307" h="240800">
                                <a:moveTo>
                                  <a:pt x="157149" y="0"/>
                                </a:moveTo>
                                <a:lnTo>
                                  <a:pt x="173077" y="747"/>
                                </a:lnTo>
                                <a:lnTo>
                                  <a:pt x="189005" y="2241"/>
                                </a:lnTo>
                                <a:lnTo>
                                  <a:pt x="203870" y="5197"/>
                                </a:lnTo>
                                <a:lnTo>
                                  <a:pt x="218734" y="9648"/>
                                </a:lnTo>
                                <a:lnTo>
                                  <a:pt x="232539" y="14877"/>
                                </a:lnTo>
                                <a:lnTo>
                                  <a:pt x="245281" y="20821"/>
                                </a:lnTo>
                                <a:lnTo>
                                  <a:pt x="256963" y="27513"/>
                                </a:lnTo>
                                <a:lnTo>
                                  <a:pt x="268641" y="35667"/>
                                </a:lnTo>
                                <a:lnTo>
                                  <a:pt x="278196" y="43852"/>
                                </a:lnTo>
                                <a:lnTo>
                                  <a:pt x="287756" y="53501"/>
                                </a:lnTo>
                                <a:lnTo>
                                  <a:pt x="295205" y="63180"/>
                                </a:lnTo>
                                <a:lnTo>
                                  <a:pt x="301543" y="73575"/>
                                </a:lnTo>
                                <a:lnTo>
                                  <a:pt x="306861" y="84717"/>
                                </a:lnTo>
                                <a:lnTo>
                                  <a:pt x="311116" y="96606"/>
                                </a:lnTo>
                                <a:lnTo>
                                  <a:pt x="313243" y="108526"/>
                                </a:lnTo>
                                <a:lnTo>
                                  <a:pt x="314307" y="120416"/>
                                </a:lnTo>
                                <a:lnTo>
                                  <a:pt x="313243" y="133052"/>
                                </a:lnTo>
                                <a:lnTo>
                                  <a:pt x="311116" y="144941"/>
                                </a:lnTo>
                                <a:lnTo>
                                  <a:pt x="306861" y="156083"/>
                                </a:lnTo>
                                <a:lnTo>
                                  <a:pt x="301543" y="167225"/>
                                </a:lnTo>
                                <a:lnTo>
                                  <a:pt x="295205" y="177620"/>
                                </a:lnTo>
                                <a:lnTo>
                                  <a:pt x="287756" y="188046"/>
                                </a:lnTo>
                                <a:lnTo>
                                  <a:pt x="278196" y="196947"/>
                                </a:lnTo>
                                <a:lnTo>
                                  <a:pt x="268641" y="205880"/>
                                </a:lnTo>
                                <a:lnTo>
                                  <a:pt x="256963" y="213318"/>
                                </a:lnTo>
                                <a:lnTo>
                                  <a:pt x="245281" y="219979"/>
                                </a:lnTo>
                                <a:lnTo>
                                  <a:pt x="232539" y="225954"/>
                                </a:lnTo>
                                <a:lnTo>
                                  <a:pt x="218734" y="231152"/>
                                </a:lnTo>
                                <a:lnTo>
                                  <a:pt x="203870" y="235602"/>
                                </a:lnTo>
                                <a:lnTo>
                                  <a:pt x="189005" y="238559"/>
                                </a:lnTo>
                                <a:lnTo>
                                  <a:pt x="173077" y="240053"/>
                                </a:lnTo>
                                <a:lnTo>
                                  <a:pt x="157149" y="240800"/>
                                </a:lnTo>
                                <a:lnTo>
                                  <a:pt x="141221" y="240053"/>
                                </a:lnTo>
                                <a:lnTo>
                                  <a:pt x="126356" y="238559"/>
                                </a:lnTo>
                                <a:lnTo>
                                  <a:pt x="110428" y="235602"/>
                                </a:lnTo>
                                <a:lnTo>
                                  <a:pt x="96628" y="231152"/>
                                </a:lnTo>
                                <a:lnTo>
                                  <a:pt x="82822" y="225954"/>
                                </a:lnTo>
                                <a:lnTo>
                                  <a:pt x="70081" y="219978"/>
                                </a:lnTo>
                                <a:lnTo>
                                  <a:pt x="57339" y="213318"/>
                                </a:lnTo>
                                <a:lnTo>
                                  <a:pt x="46721" y="205880"/>
                                </a:lnTo>
                                <a:lnTo>
                                  <a:pt x="36102" y="196947"/>
                                </a:lnTo>
                                <a:lnTo>
                                  <a:pt x="27606" y="188046"/>
                                </a:lnTo>
                                <a:lnTo>
                                  <a:pt x="19115" y="177620"/>
                                </a:lnTo>
                                <a:lnTo>
                                  <a:pt x="12742" y="167225"/>
                                </a:lnTo>
                                <a:lnTo>
                                  <a:pt x="7432" y="156083"/>
                                </a:lnTo>
                                <a:lnTo>
                                  <a:pt x="3187" y="144941"/>
                                </a:lnTo>
                                <a:lnTo>
                                  <a:pt x="1064" y="133052"/>
                                </a:lnTo>
                                <a:lnTo>
                                  <a:pt x="0" y="120416"/>
                                </a:lnTo>
                                <a:lnTo>
                                  <a:pt x="1064" y="108526"/>
                                </a:lnTo>
                                <a:lnTo>
                                  <a:pt x="3187" y="96606"/>
                                </a:lnTo>
                                <a:lnTo>
                                  <a:pt x="7432" y="84717"/>
                                </a:lnTo>
                                <a:lnTo>
                                  <a:pt x="12742" y="73575"/>
                                </a:lnTo>
                                <a:lnTo>
                                  <a:pt x="19115" y="63180"/>
                                </a:lnTo>
                                <a:lnTo>
                                  <a:pt x="27606" y="53501"/>
                                </a:lnTo>
                                <a:lnTo>
                                  <a:pt x="36102" y="43852"/>
                                </a:lnTo>
                                <a:lnTo>
                                  <a:pt x="46721" y="35667"/>
                                </a:lnTo>
                                <a:lnTo>
                                  <a:pt x="57339" y="27513"/>
                                </a:lnTo>
                                <a:lnTo>
                                  <a:pt x="70081" y="20821"/>
                                </a:lnTo>
                                <a:lnTo>
                                  <a:pt x="82822" y="14877"/>
                                </a:lnTo>
                                <a:lnTo>
                                  <a:pt x="96628" y="9648"/>
                                </a:lnTo>
                                <a:lnTo>
                                  <a:pt x="110428" y="5197"/>
                                </a:lnTo>
                                <a:lnTo>
                                  <a:pt x="126356" y="2241"/>
                                </a:lnTo>
                                <a:lnTo>
                                  <a:pt x="141221" y="747"/>
                                </a:lnTo>
                                <a:lnTo>
                                  <a:pt x="157149"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82" name="Shape 9382"/>
                        <wps:cNvSpPr/>
                        <wps:spPr>
                          <a:xfrm>
                            <a:off x="281809" y="1542658"/>
                            <a:ext cx="278205" cy="212571"/>
                          </a:xfrm>
                          <a:custGeom>
                            <a:avLst/>
                            <a:gdLst/>
                            <a:ahLst/>
                            <a:cxnLst/>
                            <a:rect l="0" t="0" r="0" b="0"/>
                            <a:pathLst>
                              <a:path w="278205" h="212571">
                                <a:moveTo>
                                  <a:pt x="139098" y="0"/>
                                </a:moveTo>
                                <a:lnTo>
                                  <a:pt x="152899" y="747"/>
                                </a:lnTo>
                                <a:lnTo>
                                  <a:pt x="166704" y="2241"/>
                                </a:lnTo>
                                <a:lnTo>
                                  <a:pt x="180509" y="5197"/>
                                </a:lnTo>
                                <a:lnTo>
                                  <a:pt x="193251" y="8185"/>
                                </a:lnTo>
                                <a:lnTo>
                                  <a:pt x="204929" y="12636"/>
                                </a:lnTo>
                                <a:lnTo>
                                  <a:pt x="216611" y="18580"/>
                                </a:lnTo>
                                <a:lnTo>
                                  <a:pt x="227230" y="24525"/>
                                </a:lnTo>
                                <a:lnTo>
                                  <a:pt x="236785" y="31216"/>
                                </a:lnTo>
                                <a:lnTo>
                                  <a:pt x="246340" y="38655"/>
                                </a:lnTo>
                                <a:lnTo>
                                  <a:pt x="253772" y="46809"/>
                                </a:lnTo>
                                <a:lnTo>
                                  <a:pt x="261209" y="55742"/>
                                </a:lnTo>
                                <a:lnTo>
                                  <a:pt x="266514" y="65390"/>
                                </a:lnTo>
                                <a:lnTo>
                                  <a:pt x="271823" y="75069"/>
                                </a:lnTo>
                                <a:lnTo>
                                  <a:pt x="275009" y="84717"/>
                                </a:lnTo>
                                <a:lnTo>
                                  <a:pt x="277141" y="95890"/>
                                </a:lnTo>
                                <a:lnTo>
                                  <a:pt x="278205" y="106286"/>
                                </a:lnTo>
                                <a:lnTo>
                                  <a:pt x="277141" y="117428"/>
                                </a:lnTo>
                                <a:lnTo>
                                  <a:pt x="275009" y="127823"/>
                                </a:lnTo>
                                <a:lnTo>
                                  <a:pt x="271823" y="138249"/>
                                </a:lnTo>
                                <a:lnTo>
                                  <a:pt x="266514" y="147897"/>
                                </a:lnTo>
                                <a:lnTo>
                                  <a:pt x="261209" y="156830"/>
                                </a:lnTo>
                                <a:lnTo>
                                  <a:pt x="253772" y="165731"/>
                                </a:lnTo>
                                <a:lnTo>
                                  <a:pt x="246340" y="173916"/>
                                </a:lnTo>
                                <a:lnTo>
                                  <a:pt x="236785" y="181355"/>
                                </a:lnTo>
                                <a:lnTo>
                                  <a:pt x="227230" y="188046"/>
                                </a:lnTo>
                                <a:lnTo>
                                  <a:pt x="216611" y="194738"/>
                                </a:lnTo>
                                <a:lnTo>
                                  <a:pt x="204929" y="199935"/>
                                </a:lnTo>
                                <a:lnTo>
                                  <a:pt x="193251" y="204386"/>
                                </a:lnTo>
                                <a:lnTo>
                                  <a:pt x="180509" y="208089"/>
                                </a:lnTo>
                                <a:lnTo>
                                  <a:pt x="166704" y="210330"/>
                                </a:lnTo>
                                <a:lnTo>
                                  <a:pt x="152899" y="211824"/>
                                </a:lnTo>
                                <a:lnTo>
                                  <a:pt x="139098" y="212571"/>
                                </a:lnTo>
                                <a:lnTo>
                                  <a:pt x="124229" y="211824"/>
                                </a:lnTo>
                                <a:lnTo>
                                  <a:pt x="110428" y="210330"/>
                                </a:lnTo>
                                <a:lnTo>
                                  <a:pt x="97687" y="208089"/>
                                </a:lnTo>
                                <a:lnTo>
                                  <a:pt x="84945" y="204386"/>
                                </a:lnTo>
                                <a:lnTo>
                                  <a:pt x="72204" y="199935"/>
                                </a:lnTo>
                                <a:lnTo>
                                  <a:pt x="61585" y="194738"/>
                                </a:lnTo>
                                <a:lnTo>
                                  <a:pt x="50966" y="188046"/>
                                </a:lnTo>
                                <a:lnTo>
                                  <a:pt x="40348" y="181355"/>
                                </a:lnTo>
                                <a:lnTo>
                                  <a:pt x="31852" y="173916"/>
                                </a:lnTo>
                                <a:lnTo>
                                  <a:pt x="23360" y="165731"/>
                                </a:lnTo>
                                <a:lnTo>
                                  <a:pt x="16987" y="156830"/>
                                </a:lnTo>
                                <a:lnTo>
                                  <a:pt x="10614" y="147897"/>
                                </a:lnTo>
                                <a:lnTo>
                                  <a:pt x="6369" y="138249"/>
                                </a:lnTo>
                                <a:lnTo>
                                  <a:pt x="3182" y="127823"/>
                                </a:lnTo>
                                <a:lnTo>
                                  <a:pt x="1059" y="117428"/>
                                </a:lnTo>
                                <a:lnTo>
                                  <a:pt x="0" y="106286"/>
                                </a:lnTo>
                                <a:lnTo>
                                  <a:pt x="1059" y="95890"/>
                                </a:lnTo>
                                <a:lnTo>
                                  <a:pt x="3182" y="84717"/>
                                </a:lnTo>
                                <a:lnTo>
                                  <a:pt x="6369" y="75069"/>
                                </a:lnTo>
                                <a:lnTo>
                                  <a:pt x="10614" y="65390"/>
                                </a:lnTo>
                                <a:lnTo>
                                  <a:pt x="16987" y="55742"/>
                                </a:lnTo>
                                <a:lnTo>
                                  <a:pt x="23360" y="46809"/>
                                </a:lnTo>
                                <a:lnTo>
                                  <a:pt x="31852" y="38655"/>
                                </a:lnTo>
                                <a:lnTo>
                                  <a:pt x="40348" y="31216"/>
                                </a:lnTo>
                                <a:lnTo>
                                  <a:pt x="50966" y="24525"/>
                                </a:lnTo>
                                <a:lnTo>
                                  <a:pt x="61585" y="18580"/>
                                </a:lnTo>
                                <a:lnTo>
                                  <a:pt x="72204" y="12636"/>
                                </a:lnTo>
                                <a:lnTo>
                                  <a:pt x="84945" y="8185"/>
                                </a:lnTo>
                                <a:lnTo>
                                  <a:pt x="97687" y="5197"/>
                                </a:lnTo>
                                <a:lnTo>
                                  <a:pt x="110428" y="2241"/>
                                </a:lnTo>
                                <a:lnTo>
                                  <a:pt x="124229" y="747"/>
                                </a:lnTo>
                                <a:lnTo>
                                  <a:pt x="139098"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9383" name="Shape 9383"/>
                        <wps:cNvSpPr/>
                        <wps:spPr>
                          <a:xfrm>
                            <a:off x="292423" y="1555294"/>
                            <a:ext cx="242099" cy="184311"/>
                          </a:xfrm>
                          <a:custGeom>
                            <a:avLst/>
                            <a:gdLst/>
                            <a:ahLst/>
                            <a:cxnLst/>
                            <a:rect l="0" t="0" r="0" b="0"/>
                            <a:pathLst>
                              <a:path w="242099" h="184311">
                                <a:moveTo>
                                  <a:pt x="121052" y="0"/>
                                </a:moveTo>
                                <a:lnTo>
                                  <a:pt x="133793" y="747"/>
                                </a:lnTo>
                                <a:lnTo>
                                  <a:pt x="145471" y="2241"/>
                                </a:lnTo>
                                <a:lnTo>
                                  <a:pt x="157153" y="4451"/>
                                </a:lnTo>
                                <a:lnTo>
                                  <a:pt x="167772" y="7438"/>
                                </a:lnTo>
                                <a:lnTo>
                                  <a:pt x="178386" y="11142"/>
                                </a:lnTo>
                                <a:lnTo>
                                  <a:pt x="189005" y="15593"/>
                                </a:lnTo>
                                <a:lnTo>
                                  <a:pt x="198564" y="20821"/>
                                </a:lnTo>
                                <a:lnTo>
                                  <a:pt x="207056" y="26766"/>
                                </a:lnTo>
                                <a:lnTo>
                                  <a:pt x="214488" y="33457"/>
                                </a:lnTo>
                                <a:lnTo>
                                  <a:pt x="221925" y="40865"/>
                                </a:lnTo>
                                <a:lnTo>
                                  <a:pt x="227234" y="48303"/>
                                </a:lnTo>
                                <a:lnTo>
                                  <a:pt x="232539" y="56488"/>
                                </a:lnTo>
                                <a:lnTo>
                                  <a:pt x="236789" y="64674"/>
                                </a:lnTo>
                                <a:lnTo>
                                  <a:pt x="239976" y="73575"/>
                                </a:lnTo>
                                <a:lnTo>
                                  <a:pt x="242099" y="82507"/>
                                </a:lnTo>
                                <a:lnTo>
                                  <a:pt x="242099" y="101835"/>
                                </a:lnTo>
                                <a:lnTo>
                                  <a:pt x="239976" y="110736"/>
                                </a:lnTo>
                                <a:lnTo>
                                  <a:pt x="236789" y="119668"/>
                                </a:lnTo>
                                <a:lnTo>
                                  <a:pt x="232539" y="127823"/>
                                </a:lnTo>
                                <a:lnTo>
                                  <a:pt x="227234" y="136008"/>
                                </a:lnTo>
                                <a:lnTo>
                                  <a:pt x="221925" y="143447"/>
                                </a:lnTo>
                                <a:lnTo>
                                  <a:pt x="214488" y="150885"/>
                                </a:lnTo>
                                <a:lnTo>
                                  <a:pt x="207056" y="157545"/>
                                </a:lnTo>
                                <a:lnTo>
                                  <a:pt x="198564" y="163521"/>
                                </a:lnTo>
                                <a:lnTo>
                                  <a:pt x="189005" y="168719"/>
                                </a:lnTo>
                                <a:lnTo>
                                  <a:pt x="178386" y="173169"/>
                                </a:lnTo>
                                <a:lnTo>
                                  <a:pt x="167772" y="176873"/>
                                </a:lnTo>
                                <a:lnTo>
                                  <a:pt x="157153" y="180608"/>
                                </a:lnTo>
                                <a:lnTo>
                                  <a:pt x="145471" y="182817"/>
                                </a:lnTo>
                                <a:lnTo>
                                  <a:pt x="133793" y="184311"/>
                                </a:lnTo>
                                <a:lnTo>
                                  <a:pt x="109369" y="184311"/>
                                </a:lnTo>
                                <a:lnTo>
                                  <a:pt x="96628" y="182817"/>
                                </a:lnTo>
                                <a:lnTo>
                                  <a:pt x="84950" y="180608"/>
                                </a:lnTo>
                                <a:lnTo>
                                  <a:pt x="74331" y="176873"/>
                                </a:lnTo>
                                <a:lnTo>
                                  <a:pt x="63712" y="173169"/>
                                </a:lnTo>
                                <a:lnTo>
                                  <a:pt x="54153" y="168719"/>
                                </a:lnTo>
                                <a:lnTo>
                                  <a:pt x="44598" y="163521"/>
                                </a:lnTo>
                                <a:lnTo>
                                  <a:pt x="36102" y="157545"/>
                                </a:lnTo>
                                <a:lnTo>
                                  <a:pt x="27610" y="150885"/>
                                </a:lnTo>
                                <a:lnTo>
                                  <a:pt x="21237" y="143446"/>
                                </a:lnTo>
                                <a:lnTo>
                                  <a:pt x="14869" y="136008"/>
                                </a:lnTo>
                                <a:lnTo>
                                  <a:pt x="9559" y="127823"/>
                                </a:lnTo>
                                <a:lnTo>
                                  <a:pt x="5309" y="119668"/>
                                </a:lnTo>
                                <a:lnTo>
                                  <a:pt x="3186" y="110736"/>
                                </a:lnTo>
                                <a:lnTo>
                                  <a:pt x="1064" y="101835"/>
                                </a:lnTo>
                                <a:lnTo>
                                  <a:pt x="0" y="92156"/>
                                </a:lnTo>
                                <a:lnTo>
                                  <a:pt x="1064" y="82507"/>
                                </a:lnTo>
                                <a:lnTo>
                                  <a:pt x="3186" y="73575"/>
                                </a:lnTo>
                                <a:lnTo>
                                  <a:pt x="5309" y="64674"/>
                                </a:lnTo>
                                <a:lnTo>
                                  <a:pt x="9559" y="56488"/>
                                </a:lnTo>
                                <a:lnTo>
                                  <a:pt x="14869" y="48303"/>
                                </a:lnTo>
                                <a:lnTo>
                                  <a:pt x="21237" y="40865"/>
                                </a:lnTo>
                                <a:lnTo>
                                  <a:pt x="27610" y="33457"/>
                                </a:lnTo>
                                <a:lnTo>
                                  <a:pt x="36102" y="26766"/>
                                </a:lnTo>
                                <a:lnTo>
                                  <a:pt x="44598" y="20821"/>
                                </a:lnTo>
                                <a:lnTo>
                                  <a:pt x="54153" y="15593"/>
                                </a:lnTo>
                                <a:lnTo>
                                  <a:pt x="63712" y="11142"/>
                                </a:lnTo>
                                <a:lnTo>
                                  <a:pt x="74331" y="7438"/>
                                </a:lnTo>
                                <a:lnTo>
                                  <a:pt x="84950" y="4451"/>
                                </a:lnTo>
                                <a:lnTo>
                                  <a:pt x="96628" y="2241"/>
                                </a:lnTo>
                                <a:lnTo>
                                  <a:pt x="109369" y="747"/>
                                </a:lnTo>
                                <a:lnTo>
                                  <a:pt x="121052" y="0"/>
                                </a:ln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9384" name="Shape 9384"/>
                        <wps:cNvSpPr/>
                        <wps:spPr>
                          <a:xfrm>
                            <a:off x="304105" y="1567930"/>
                            <a:ext cx="205992" cy="156083"/>
                          </a:xfrm>
                          <a:custGeom>
                            <a:avLst/>
                            <a:gdLst/>
                            <a:ahLst/>
                            <a:cxnLst/>
                            <a:rect l="0" t="0" r="0" b="0"/>
                            <a:pathLst>
                              <a:path w="205992" h="156083">
                                <a:moveTo>
                                  <a:pt x="102996" y="0"/>
                                </a:moveTo>
                                <a:lnTo>
                                  <a:pt x="113615" y="747"/>
                                </a:lnTo>
                                <a:lnTo>
                                  <a:pt x="123170" y="1494"/>
                                </a:lnTo>
                                <a:lnTo>
                                  <a:pt x="132729" y="3704"/>
                                </a:lnTo>
                                <a:lnTo>
                                  <a:pt x="142284" y="5944"/>
                                </a:lnTo>
                                <a:lnTo>
                                  <a:pt x="151839" y="9648"/>
                                </a:lnTo>
                                <a:lnTo>
                                  <a:pt x="160335" y="13383"/>
                                </a:lnTo>
                                <a:lnTo>
                                  <a:pt x="167767" y="17834"/>
                                </a:lnTo>
                                <a:lnTo>
                                  <a:pt x="175200" y="23031"/>
                                </a:lnTo>
                                <a:lnTo>
                                  <a:pt x="181573" y="28229"/>
                                </a:lnTo>
                                <a:lnTo>
                                  <a:pt x="187941" y="34173"/>
                                </a:lnTo>
                                <a:lnTo>
                                  <a:pt x="193251" y="40865"/>
                                </a:lnTo>
                                <a:lnTo>
                                  <a:pt x="197501" y="47556"/>
                                </a:lnTo>
                                <a:lnTo>
                                  <a:pt x="200683" y="54995"/>
                                </a:lnTo>
                                <a:lnTo>
                                  <a:pt x="203869" y="62433"/>
                                </a:lnTo>
                                <a:lnTo>
                                  <a:pt x="204933" y="69872"/>
                                </a:lnTo>
                                <a:lnTo>
                                  <a:pt x="205992" y="78026"/>
                                </a:lnTo>
                                <a:lnTo>
                                  <a:pt x="204933" y="86211"/>
                                </a:lnTo>
                                <a:lnTo>
                                  <a:pt x="203869" y="93650"/>
                                </a:lnTo>
                                <a:lnTo>
                                  <a:pt x="200683" y="101088"/>
                                </a:lnTo>
                                <a:lnTo>
                                  <a:pt x="197501" y="108496"/>
                                </a:lnTo>
                                <a:lnTo>
                                  <a:pt x="193251" y="115187"/>
                                </a:lnTo>
                                <a:lnTo>
                                  <a:pt x="187941" y="121878"/>
                                </a:lnTo>
                                <a:lnTo>
                                  <a:pt x="181573" y="127823"/>
                                </a:lnTo>
                                <a:lnTo>
                                  <a:pt x="175200" y="133020"/>
                                </a:lnTo>
                                <a:lnTo>
                                  <a:pt x="167767" y="138249"/>
                                </a:lnTo>
                                <a:lnTo>
                                  <a:pt x="160335" y="142700"/>
                                </a:lnTo>
                                <a:lnTo>
                                  <a:pt x="151839" y="147150"/>
                                </a:lnTo>
                                <a:lnTo>
                                  <a:pt x="142284" y="150138"/>
                                </a:lnTo>
                                <a:lnTo>
                                  <a:pt x="132729" y="153095"/>
                                </a:lnTo>
                                <a:lnTo>
                                  <a:pt x="123170" y="154589"/>
                                </a:lnTo>
                                <a:lnTo>
                                  <a:pt x="113615" y="156083"/>
                                </a:lnTo>
                                <a:lnTo>
                                  <a:pt x="92377" y="156083"/>
                                </a:lnTo>
                                <a:lnTo>
                                  <a:pt x="81759" y="154589"/>
                                </a:lnTo>
                                <a:lnTo>
                                  <a:pt x="72204" y="153095"/>
                                </a:lnTo>
                                <a:lnTo>
                                  <a:pt x="62649" y="150138"/>
                                </a:lnTo>
                                <a:lnTo>
                                  <a:pt x="54153" y="147150"/>
                                </a:lnTo>
                                <a:lnTo>
                                  <a:pt x="45657" y="142700"/>
                                </a:lnTo>
                                <a:lnTo>
                                  <a:pt x="37165" y="138249"/>
                                </a:lnTo>
                                <a:lnTo>
                                  <a:pt x="29729" y="133020"/>
                                </a:lnTo>
                                <a:lnTo>
                                  <a:pt x="23360" y="127823"/>
                                </a:lnTo>
                                <a:lnTo>
                                  <a:pt x="16987" y="121878"/>
                                </a:lnTo>
                                <a:lnTo>
                                  <a:pt x="11678" y="115187"/>
                                </a:lnTo>
                                <a:lnTo>
                                  <a:pt x="7432" y="108495"/>
                                </a:lnTo>
                                <a:lnTo>
                                  <a:pt x="4246" y="101088"/>
                                </a:lnTo>
                                <a:lnTo>
                                  <a:pt x="2123" y="93650"/>
                                </a:lnTo>
                                <a:lnTo>
                                  <a:pt x="0" y="86211"/>
                                </a:lnTo>
                                <a:lnTo>
                                  <a:pt x="0" y="69872"/>
                                </a:lnTo>
                                <a:lnTo>
                                  <a:pt x="2123" y="62433"/>
                                </a:lnTo>
                                <a:lnTo>
                                  <a:pt x="4246" y="54995"/>
                                </a:lnTo>
                                <a:lnTo>
                                  <a:pt x="7432" y="47556"/>
                                </a:lnTo>
                                <a:lnTo>
                                  <a:pt x="11678" y="40865"/>
                                </a:lnTo>
                                <a:lnTo>
                                  <a:pt x="16987" y="34173"/>
                                </a:lnTo>
                                <a:lnTo>
                                  <a:pt x="23360" y="28229"/>
                                </a:lnTo>
                                <a:lnTo>
                                  <a:pt x="29729" y="23031"/>
                                </a:lnTo>
                                <a:lnTo>
                                  <a:pt x="37165" y="17834"/>
                                </a:lnTo>
                                <a:lnTo>
                                  <a:pt x="45657" y="13383"/>
                                </a:lnTo>
                                <a:lnTo>
                                  <a:pt x="54153" y="9648"/>
                                </a:lnTo>
                                <a:lnTo>
                                  <a:pt x="62649" y="5944"/>
                                </a:lnTo>
                                <a:lnTo>
                                  <a:pt x="72204" y="3704"/>
                                </a:lnTo>
                                <a:lnTo>
                                  <a:pt x="81759" y="1494"/>
                                </a:lnTo>
                                <a:lnTo>
                                  <a:pt x="92377" y="747"/>
                                </a:lnTo>
                                <a:lnTo>
                                  <a:pt x="102996" y="0"/>
                                </a:ln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9385" name="Shape 9385"/>
                        <wps:cNvSpPr/>
                        <wps:spPr>
                          <a:xfrm>
                            <a:off x="314724" y="1580566"/>
                            <a:ext cx="169891" cy="127823"/>
                          </a:xfrm>
                          <a:custGeom>
                            <a:avLst/>
                            <a:gdLst/>
                            <a:ahLst/>
                            <a:cxnLst/>
                            <a:rect l="0" t="0" r="0" b="0"/>
                            <a:pathLst>
                              <a:path w="169891" h="127823">
                                <a:moveTo>
                                  <a:pt x="76449" y="0"/>
                                </a:moveTo>
                                <a:lnTo>
                                  <a:pt x="93441" y="0"/>
                                </a:lnTo>
                                <a:lnTo>
                                  <a:pt x="101933" y="1494"/>
                                </a:lnTo>
                                <a:lnTo>
                                  <a:pt x="110428" y="2957"/>
                                </a:lnTo>
                                <a:lnTo>
                                  <a:pt x="117861" y="5198"/>
                                </a:lnTo>
                                <a:lnTo>
                                  <a:pt x="125293" y="7438"/>
                                </a:lnTo>
                                <a:lnTo>
                                  <a:pt x="132725" y="11142"/>
                                </a:lnTo>
                                <a:lnTo>
                                  <a:pt x="139098" y="14846"/>
                                </a:lnTo>
                                <a:lnTo>
                                  <a:pt x="145471" y="18580"/>
                                </a:lnTo>
                                <a:lnTo>
                                  <a:pt x="150776" y="23031"/>
                                </a:lnTo>
                                <a:lnTo>
                                  <a:pt x="155026" y="28229"/>
                                </a:lnTo>
                                <a:lnTo>
                                  <a:pt x="159272" y="33426"/>
                                </a:lnTo>
                                <a:lnTo>
                                  <a:pt x="163522" y="39402"/>
                                </a:lnTo>
                                <a:lnTo>
                                  <a:pt x="166704" y="45346"/>
                                </a:lnTo>
                                <a:lnTo>
                                  <a:pt x="168831" y="51291"/>
                                </a:lnTo>
                                <a:lnTo>
                                  <a:pt x="169891" y="57235"/>
                                </a:lnTo>
                                <a:lnTo>
                                  <a:pt x="169891" y="70587"/>
                                </a:lnTo>
                                <a:lnTo>
                                  <a:pt x="168831" y="76563"/>
                                </a:lnTo>
                                <a:lnTo>
                                  <a:pt x="166704" y="83223"/>
                                </a:lnTo>
                                <a:lnTo>
                                  <a:pt x="163522" y="89168"/>
                                </a:lnTo>
                                <a:lnTo>
                                  <a:pt x="159272" y="94397"/>
                                </a:lnTo>
                                <a:lnTo>
                                  <a:pt x="155026" y="99594"/>
                                </a:lnTo>
                                <a:lnTo>
                                  <a:pt x="150776" y="104792"/>
                                </a:lnTo>
                                <a:lnTo>
                                  <a:pt x="145471" y="109242"/>
                                </a:lnTo>
                                <a:lnTo>
                                  <a:pt x="139098" y="113693"/>
                                </a:lnTo>
                                <a:lnTo>
                                  <a:pt x="132725" y="117428"/>
                                </a:lnTo>
                                <a:lnTo>
                                  <a:pt x="125293" y="120384"/>
                                </a:lnTo>
                                <a:lnTo>
                                  <a:pt x="117861" y="123372"/>
                                </a:lnTo>
                                <a:lnTo>
                                  <a:pt x="110428" y="124866"/>
                                </a:lnTo>
                                <a:lnTo>
                                  <a:pt x="101933" y="127076"/>
                                </a:lnTo>
                                <a:lnTo>
                                  <a:pt x="93441" y="127823"/>
                                </a:lnTo>
                                <a:lnTo>
                                  <a:pt x="76449" y="127823"/>
                                </a:lnTo>
                                <a:lnTo>
                                  <a:pt x="67958" y="127076"/>
                                </a:lnTo>
                                <a:lnTo>
                                  <a:pt x="59462" y="124866"/>
                                </a:lnTo>
                                <a:lnTo>
                                  <a:pt x="52030" y="123372"/>
                                </a:lnTo>
                                <a:lnTo>
                                  <a:pt x="44598" y="120384"/>
                                </a:lnTo>
                                <a:lnTo>
                                  <a:pt x="37161" y="117428"/>
                                </a:lnTo>
                                <a:lnTo>
                                  <a:pt x="30793" y="113693"/>
                                </a:lnTo>
                                <a:lnTo>
                                  <a:pt x="25483" y="109242"/>
                                </a:lnTo>
                                <a:lnTo>
                                  <a:pt x="19110" y="104792"/>
                                </a:lnTo>
                                <a:lnTo>
                                  <a:pt x="14864" y="99594"/>
                                </a:lnTo>
                                <a:lnTo>
                                  <a:pt x="10619" y="94397"/>
                                </a:lnTo>
                                <a:lnTo>
                                  <a:pt x="6369" y="89168"/>
                                </a:lnTo>
                                <a:lnTo>
                                  <a:pt x="4246" y="83223"/>
                                </a:lnTo>
                                <a:lnTo>
                                  <a:pt x="2123" y="76563"/>
                                </a:lnTo>
                                <a:lnTo>
                                  <a:pt x="1059" y="70587"/>
                                </a:lnTo>
                                <a:lnTo>
                                  <a:pt x="0" y="63927"/>
                                </a:lnTo>
                                <a:lnTo>
                                  <a:pt x="1059" y="57235"/>
                                </a:lnTo>
                                <a:lnTo>
                                  <a:pt x="2123" y="51291"/>
                                </a:lnTo>
                                <a:lnTo>
                                  <a:pt x="4246" y="45346"/>
                                </a:lnTo>
                                <a:lnTo>
                                  <a:pt x="6369" y="39402"/>
                                </a:lnTo>
                                <a:lnTo>
                                  <a:pt x="10619" y="33426"/>
                                </a:lnTo>
                                <a:lnTo>
                                  <a:pt x="14864" y="28229"/>
                                </a:lnTo>
                                <a:lnTo>
                                  <a:pt x="19110" y="23031"/>
                                </a:lnTo>
                                <a:lnTo>
                                  <a:pt x="25483" y="18580"/>
                                </a:lnTo>
                                <a:lnTo>
                                  <a:pt x="30793" y="14846"/>
                                </a:lnTo>
                                <a:lnTo>
                                  <a:pt x="37161" y="11142"/>
                                </a:lnTo>
                                <a:lnTo>
                                  <a:pt x="44598" y="7438"/>
                                </a:lnTo>
                                <a:lnTo>
                                  <a:pt x="52030" y="5198"/>
                                </a:lnTo>
                                <a:lnTo>
                                  <a:pt x="59462" y="2957"/>
                                </a:lnTo>
                                <a:lnTo>
                                  <a:pt x="67958" y="1494"/>
                                </a:lnTo>
                                <a:lnTo>
                                  <a:pt x="76449"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9386" name="Shape 9386"/>
                        <wps:cNvSpPr/>
                        <wps:spPr>
                          <a:xfrm>
                            <a:off x="326402" y="1593202"/>
                            <a:ext cx="133793" cy="99594"/>
                          </a:xfrm>
                          <a:custGeom>
                            <a:avLst/>
                            <a:gdLst/>
                            <a:ahLst/>
                            <a:cxnLst/>
                            <a:rect l="0" t="0" r="0" b="0"/>
                            <a:pathLst>
                              <a:path w="133793" h="99594">
                                <a:moveTo>
                                  <a:pt x="59462" y="0"/>
                                </a:moveTo>
                                <a:lnTo>
                                  <a:pt x="73267" y="0"/>
                                </a:lnTo>
                                <a:lnTo>
                                  <a:pt x="79636" y="747"/>
                                </a:lnTo>
                                <a:lnTo>
                                  <a:pt x="86009" y="2210"/>
                                </a:lnTo>
                                <a:lnTo>
                                  <a:pt x="92382" y="3704"/>
                                </a:lnTo>
                                <a:lnTo>
                                  <a:pt x="98750" y="5945"/>
                                </a:lnTo>
                                <a:lnTo>
                                  <a:pt x="104060" y="8186"/>
                                </a:lnTo>
                                <a:lnTo>
                                  <a:pt x="109369" y="11142"/>
                                </a:lnTo>
                                <a:lnTo>
                                  <a:pt x="113615" y="14846"/>
                                </a:lnTo>
                                <a:lnTo>
                                  <a:pt x="117865" y="17834"/>
                                </a:lnTo>
                                <a:lnTo>
                                  <a:pt x="122111" y="22284"/>
                                </a:lnTo>
                                <a:lnTo>
                                  <a:pt x="125297" y="26019"/>
                                </a:lnTo>
                                <a:lnTo>
                                  <a:pt x="128484" y="30470"/>
                                </a:lnTo>
                                <a:lnTo>
                                  <a:pt x="130607" y="34920"/>
                                </a:lnTo>
                                <a:lnTo>
                                  <a:pt x="131666" y="40118"/>
                                </a:lnTo>
                                <a:lnTo>
                                  <a:pt x="132730" y="44600"/>
                                </a:lnTo>
                                <a:lnTo>
                                  <a:pt x="133793" y="49797"/>
                                </a:lnTo>
                                <a:lnTo>
                                  <a:pt x="132730" y="54995"/>
                                </a:lnTo>
                                <a:lnTo>
                                  <a:pt x="131666" y="60192"/>
                                </a:lnTo>
                                <a:lnTo>
                                  <a:pt x="130607" y="64643"/>
                                </a:lnTo>
                                <a:lnTo>
                                  <a:pt x="128484" y="69125"/>
                                </a:lnTo>
                                <a:lnTo>
                                  <a:pt x="125297" y="73575"/>
                                </a:lnTo>
                                <a:lnTo>
                                  <a:pt x="122111" y="78026"/>
                                </a:lnTo>
                                <a:lnTo>
                                  <a:pt x="117865" y="81761"/>
                                </a:lnTo>
                                <a:lnTo>
                                  <a:pt x="113615" y="85464"/>
                                </a:lnTo>
                                <a:lnTo>
                                  <a:pt x="109369" y="88452"/>
                                </a:lnTo>
                                <a:lnTo>
                                  <a:pt x="104060" y="91409"/>
                                </a:lnTo>
                                <a:lnTo>
                                  <a:pt x="98750" y="93650"/>
                                </a:lnTo>
                                <a:lnTo>
                                  <a:pt x="92382" y="95859"/>
                                </a:lnTo>
                                <a:lnTo>
                                  <a:pt x="86009" y="97353"/>
                                </a:lnTo>
                                <a:lnTo>
                                  <a:pt x="79636" y="98847"/>
                                </a:lnTo>
                                <a:lnTo>
                                  <a:pt x="73267" y="99594"/>
                                </a:lnTo>
                                <a:lnTo>
                                  <a:pt x="59462" y="99594"/>
                                </a:lnTo>
                                <a:lnTo>
                                  <a:pt x="53093" y="98847"/>
                                </a:lnTo>
                                <a:lnTo>
                                  <a:pt x="46721" y="97353"/>
                                </a:lnTo>
                                <a:lnTo>
                                  <a:pt x="40352" y="95859"/>
                                </a:lnTo>
                                <a:lnTo>
                                  <a:pt x="35043" y="93650"/>
                                </a:lnTo>
                                <a:lnTo>
                                  <a:pt x="28670" y="91409"/>
                                </a:lnTo>
                                <a:lnTo>
                                  <a:pt x="24424" y="88452"/>
                                </a:lnTo>
                                <a:lnTo>
                                  <a:pt x="19115" y="85464"/>
                                </a:lnTo>
                                <a:lnTo>
                                  <a:pt x="14869" y="81761"/>
                                </a:lnTo>
                                <a:lnTo>
                                  <a:pt x="10619" y="78026"/>
                                </a:lnTo>
                                <a:lnTo>
                                  <a:pt x="7432" y="73575"/>
                                </a:lnTo>
                                <a:lnTo>
                                  <a:pt x="5309" y="69125"/>
                                </a:lnTo>
                                <a:lnTo>
                                  <a:pt x="2123" y="64643"/>
                                </a:lnTo>
                                <a:lnTo>
                                  <a:pt x="1064" y="60192"/>
                                </a:lnTo>
                                <a:lnTo>
                                  <a:pt x="0" y="54995"/>
                                </a:lnTo>
                                <a:lnTo>
                                  <a:pt x="0" y="44600"/>
                                </a:lnTo>
                                <a:lnTo>
                                  <a:pt x="1064" y="40118"/>
                                </a:lnTo>
                                <a:lnTo>
                                  <a:pt x="2123" y="34920"/>
                                </a:lnTo>
                                <a:lnTo>
                                  <a:pt x="5309" y="30470"/>
                                </a:lnTo>
                                <a:lnTo>
                                  <a:pt x="7432" y="26019"/>
                                </a:lnTo>
                                <a:lnTo>
                                  <a:pt x="10619" y="22284"/>
                                </a:lnTo>
                                <a:lnTo>
                                  <a:pt x="14869" y="17834"/>
                                </a:lnTo>
                                <a:lnTo>
                                  <a:pt x="19115" y="14846"/>
                                </a:lnTo>
                                <a:lnTo>
                                  <a:pt x="24424" y="11142"/>
                                </a:lnTo>
                                <a:lnTo>
                                  <a:pt x="28670" y="8186"/>
                                </a:lnTo>
                                <a:lnTo>
                                  <a:pt x="35043" y="5945"/>
                                </a:lnTo>
                                <a:lnTo>
                                  <a:pt x="40352" y="3704"/>
                                </a:lnTo>
                                <a:lnTo>
                                  <a:pt x="46721" y="2210"/>
                                </a:lnTo>
                                <a:lnTo>
                                  <a:pt x="53093" y="747"/>
                                </a:lnTo>
                                <a:lnTo>
                                  <a:pt x="59462"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387" name="Shape 9387"/>
                        <wps:cNvSpPr/>
                        <wps:spPr>
                          <a:xfrm>
                            <a:off x="748988" y="1412594"/>
                            <a:ext cx="141243" cy="74322"/>
                          </a:xfrm>
                          <a:custGeom>
                            <a:avLst/>
                            <a:gdLst/>
                            <a:ahLst/>
                            <a:cxnLst/>
                            <a:rect l="0" t="0" r="0" b="0"/>
                            <a:pathLst>
                              <a:path w="141243" h="74322">
                                <a:moveTo>
                                  <a:pt x="141243" y="0"/>
                                </a:moveTo>
                                <a:lnTo>
                                  <a:pt x="140179" y="747"/>
                                </a:lnTo>
                                <a:lnTo>
                                  <a:pt x="140179" y="1494"/>
                                </a:lnTo>
                                <a:lnTo>
                                  <a:pt x="139116" y="2241"/>
                                </a:lnTo>
                                <a:lnTo>
                                  <a:pt x="139116" y="2988"/>
                                </a:lnTo>
                                <a:lnTo>
                                  <a:pt x="138052" y="3704"/>
                                </a:lnTo>
                                <a:lnTo>
                                  <a:pt x="138052" y="4451"/>
                                </a:lnTo>
                                <a:lnTo>
                                  <a:pt x="130606" y="11142"/>
                                </a:lnTo>
                                <a:lnTo>
                                  <a:pt x="123205" y="17834"/>
                                </a:lnTo>
                                <a:lnTo>
                                  <a:pt x="115760" y="26019"/>
                                </a:lnTo>
                                <a:lnTo>
                                  <a:pt x="110441" y="33457"/>
                                </a:lnTo>
                                <a:lnTo>
                                  <a:pt x="108314" y="37908"/>
                                </a:lnTo>
                                <a:lnTo>
                                  <a:pt x="107251" y="41612"/>
                                </a:lnTo>
                                <a:lnTo>
                                  <a:pt x="106187" y="46093"/>
                                </a:lnTo>
                                <a:lnTo>
                                  <a:pt x="105123" y="49797"/>
                                </a:lnTo>
                                <a:lnTo>
                                  <a:pt x="106187" y="54248"/>
                                </a:lnTo>
                                <a:lnTo>
                                  <a:pt x="107251" y="58729"/>
                                </a:lnTo>
                                <a:lnTo>
                                  <a:pt x="109378" y="63180"/>
                                </a:lnTo>
                                <a:lnTo>
                                  <a:pt x="111505" y="67631"/>
                                </a:lnTo>
                                <a:lnTo>
                                  <a:pt x="107251" y="69872"/>
                                </a:lnTo>
                                <a:lnTo>
                                  <a:pt x="102996" y="72081"/>
                                </a:lnTo>
                                <a:lnTo>
                                  <a:pt x="98786" y="73575"/>
                                </a:lnTo>
                                <a:lnTo>
                                  <a:pt x="93468" y="74322"/>
                                </a:lnTo>
                                <a:lnTo>
                                  <a:pt x="83895" y="74322"/>
                                </a:lnTo>
                                <a:lnTo>
                                  <a:pt x="74366" y="73575"/>
                                </a:lnTo>
                                <a:lnTo>
                                  <a:pt x="63730" y="72081"/>
                                </a:lnTo>
                                <a:lnTo>
                                  <a:pt x="54157" y="69872"/>
                                </a:lnTo>
                                <a:lnTo>
                                  <a:pt x="44629" y="66884"/>
                                </a:lnTo>
                                <a:lnTo>
                                  <a:pt x="35056" y="65390"/>
                                </a:lnTo>
                                <a:lnTo>
                                  <a:pt x="30801" y="63927"/>
                                </a:lnTo>
                                <a:lnTo>
                                  <a:pt x="25483" y="61686"/>
                                </a:lnTo>
                                <a:lnTo>
                                  <a:pt x="21273" y="58729"/>
                                </a:lnTo>
                                <a:lnTo>
                                  <a:pt x="17018" y="55742"/>
                                </a:lnTo>
                                <a:lnTo>
                                  <a:pt x="12764" y="52785"/>
                                </a:lnTo>
                                <a:lnTo>
                                  <a:pt x="8509" y="49797"/>
                                </a:lnTo>
                                <a:lnTo>
                                  <a:pt x="4254" y="46809"/>
                                </a:lnTo>
                                <a:lnTo>
                                  <a:pt x="0" y="43853"/>
                                </a:lnTo>
                                <a:lnTo>
                                  <a:pt x="7445" y="38655"/>
                                </a:lnTo>
                                <a:lnTo>
                                  <a:pt x="14891" y="32710"/>
                                </a:lnTo>
                                <a:lnTo>
                                  <a:pt x="21273" y="26766"/>
                                </a:lnTo>
                                <a:lnTo>
                                  <a:pt x="28674" y="21568"/>
                                </a:lnTo>
                                <a:lnTo>
                                  <a:pt x="36120" y="17087"/>
                                </a:lnTo>
                                <a:lnTo>
                                  <a:pt x="44629" y="14130"/>
                                </a:lnTo>
                                <a:lnTo>
                                  <a:pt x="49947" y="13383"/>
                                </a:lnTo>
                                <a:lnTo>
                                  <a:pt x="55221" y="12636"/>
                                </a:lnTo>
                                <a:lnTo>
                                  <a:pt x="61602" y="11889"/>
                                </a:lnTo>
                                <a:lnTo>
                                  <a:pt x="67985" y="12636"/>
                                </a:lnTo>
                                <a:lnTo>
                                  <a:pt x="70112" y="11889"/>
                                </a:lnTo>
                                <a:lnTo>
                                  <a:pt x="72239" y="11142"/>
                                </a:lnTo>
                                <a:lnTo>
                                  <a:pt x="74366" y="9648"/>
                                </a:lnTo>
                                <a:lnTo>
                                  <a:pt x="76494" y="8932"/>
                                </a:lnTo>
                                <a:lnTo>
                                  <a:pt x="78577" y="8185"/>
                                </a:lnTo>
                                <a:lnTo>
                                  <a:pt x="80704" y="6691"/>
                                </a:lnTo>
                                <a:lnTo>
                                  <a:pt x="81767" y="5945"/>
                                </a:lnTo>
                                <a:lnTo>
                                  <a:pt x="83895" y="4451"/>
                                </a:lnTo>
                                <a:lnTo>
                                  <a:pt x="91340" y="4451"/>
                                </a:lnTo>
                                <a:lnTo>
                                  <a:pt x="98786" y="3704"/>
                                </a:lnTo>
                                <a:lnTo>
                                  <a:pt x="106187" y="2988"/>
                                </a:lnTo>
                                <a:lnTo>
                                  <a:pt x="113633" y="2241"/>
                                </a:lnTo>
                                <a:lnTo>
                                  <a:pt x="120014" y="2241"/>
                                </a:lnTo>
                                <a:lnTo>
                                  <a:pt x="127460" y="1494"/>
                                </a:lnTo>
                                <a:lnTo>
                                  <a:pt x="133797" y="747"/>
                                </a:lnTo>
                                <a:lnTo>
                                  <a:pt x="141243"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388" name="Shape 9388"/>
                        <wps:cNvSpPr/>
                        <wps:spPr>
                          <a:xfrm>
                            <a:off x="622636" y="1365038"/>
                            <a:ext cx="160344" cy="127823"/>
                          </a:xfrm>
                          <a:custGeom>
                            <a:avLst/>
                            <a:gdLst/>
                            <a:ahLst/>
                            <a:cxnLst/>
                            <a:rect l="0" t="0" r="0" b="0"/>
                            <a:pathLst>
                              <a:path w="160344" h="127823">
                                <a:moveTo>
                                  <a:pt x="139116" y="0"/>
                                </a:moveTo>
                                <a:lnTo>
                                  <a:pt x="142306" y="2210"/>
                                </a:lnTo>
                                <a:lnTo>
                                  <a:pt x="146561" y="4451"/>
                                </a:lnTo>
                                <a:lnTo>
                                  <a:pt x="149752" y="6691"/>
                                </a:lnTo>
                                <a:lnTo>
                                  <a:pt x="152898" y="8901"/>
                                </a:lnTo>
                                <a:lnTo>
                                  <a:pt x="155026" y="11889"/>
                                </a:lnTo>
                                <a:lnTo>
                                  <a:pt x="157153" y="14846"/>
                                </a:lnTo>
                                <a:lnTo>
                                  <a:pt x="159281" y="17834"/>
                                </a:lnTo>
                                <a:lnTo>
                                  <a:pt x="160344" y="20043"/>
                                </a:lnTo>
                                <a:lnTo>
                                  <a:pt x="159281" y="28229"/>
                                </a:lnTo>
                                <a:lnTo>
                                  <a:pt x="156090" y="26735"/>
                                </a:lnTo>
                                <a:lnTo>
                                  <a:pt x="152898" y="26019"/>
                                </a:lnTo>
                                <a:lnTo>
                                  <a:pt x="148689" y="25272"/>
                                </a:lnTo>
                                <a:lnTo>
                                  <a:pt x="144434" y="25272"/>
                                </a:lnTo>
                                <a:lnTo>
                                  <a:pt x="141243" y="26019"/>
                                </a:lnTo>
                                <a:lnTo>
                                  <a:pt x="136988" y="26735"/>
                                </a:lnTo>
                                <a:lnTo>
                                  <a:pt x="133797" y="28229"/>
                                </a:lnTo>
                                <a:lnTo>
                                  <a:pt x="129543" y="29723"/>
                                </a:lnTo>
                                <a:lnTo>
                                  <a:pt x="127415" y="34173"/>
                                </a:lnTo>
                                <a:lnTo>
                                  <a:pt x="122141" y="37161"/>
                                </a:lnTo>
                                <a:lnTo>
                                  <a:pt x="116823" y="40118"/>
                                </a:lnTo>
                                <a:lnTo>
                                  <a:pt x="111505" y="41612"/>
                                </a:lnTo>
                                <a:lnTo>
                                  <a:pt x="106187" y="43106"/>
                                </a:lnTo>
                                <a:lnTo>
                                  <a:pt x="100869" y="45315"/>
                                </a:lnTo>
                                <a:lnTo>
                                  <a:pt x="95595" y="48303"/>
                                </a:lnTo>
                                <a:lnTo>
                                  <a:pt x="92404" y="51260"/>
                                </a:lnTo>
                                <a:lnTo>
                                  <a:pt x="86022" y="54248"/>
                                </a:lnTo>
                                <a:lnTo>
                                  <a:pt x="79640" y="56489"/>
                                </a:lnTo>
                                <a:lnTo>
                                  <a:pt x="72239" y="58698"/>
                                </a:lnTo>
                                <a:lnTo>
                                  <a:pt x="65857" y="60939"/>
                                </a:lnTo>
                                <a:lnTo>
                                  <a:pt x="59475" y="63896"/>
                                </a:lnTo>
                                <a:lnTo>
                                  <a:pt x="53093" y="66884"/>
                                </a:lnTo>
                                <a:lnTo>
                                  <a:pt x="47820" y="70587"/>
                                </a:lnTo>
                                <a:lnTo>
                                  <a:pt x="43565" y="75785"/>
                                </a:lnTo>
                                <a:lnTo>
                                  <a:pt x="44629" y="81761"/>
                                </a:lnTo>
                                <a:lnTo>
                                  <a:pt x="44629" y="94365"/>
                                </a:lnTo>
                                <a:lnTo>
                                  <a:pt x="43565" y="100341"/>
                                </a:lnTo>
                                <a:lnTo>
                                  <a:pt x="44629" y="106286"/>
                                </a:lnTo>
                                <a:lnTo>
                                  <a:pt x="46756" y="112230"/>
                                </a:lnTo>
                                <a:lnTo>
                                  <a:pt x="48839" y="115187"/>
                                </a:lnTo>
                                <a:lnTo>
                                  <a:pt x="50966" y="117428"/>
                                </a:lnTo>
                                <a:lnTo>
                                  <a:pt x="54157" y="119637"/>
                                </a:lnTo>
                                <a:lnTo>
                                  <a:pt x="58412" y="122625"/>
                                </a:lnTo>
                                <a:lnTo>
                                  <a:pt x="50966" y="127823"/>
                                </a:lnTo>
                                <a:lnTo>
                                  <a:pt x="49902" y="127076"/>
                                </a:lnTo>
                                <a:lnTo>
                                  <a:pt x="49902" y="125582"/>
                                </a:lnTo>
                                <a:lnTo>
                                  <a:pt x="48839" y="125582"/>
                                </a:lnTo>
                                <a:lnTo>
                                  <a:pt x="48839" y="124119"/>
                                </a:lnTo>
                                <a:lnTo>
                                  <a:pt x="47820" y="124119"/>
                                </a:lnTo>
                                <a:lnTo>
                                  <a:pt x="47820" y="123372"/>
                                </a:lnTo>
                                <a:lnTo>
                                  <a:pt x="45692" y="123372"/>
                                </a:lnTo>
                                <a:lnTo>
                                  <a:pt x="43565" y="121878"/>
                                </a:lnTo>
                                <a:lnTo>
                                  <a:pt x="40374" y="121132"/>
                                </a:lnTo>
                                <a:lnTo>
                                  <a:pt x="36120" y="119637"/>
                                </a:lnTo>
                                <a:lnTo>
                                  <a:pt x="31865" y="118922"/>
                                </a:lnTo>
                                <a:lnTo>
                                  <a:pt x="27610" y="118175"/>
                                </a:lnTo>
                                <a:lnTo>
                                  <a:pt x="24419" y="116681"/>
                                </a:lnTo>
                                <a:lnTo>
                                  <a:pt x="21273" y="115934"/>
                                </a:lnTo>
                                <a:lnTo>
                                  <a:pt x="19146" y="114440"/>
                                </a:lnTo>
                                <a:lnTo>
                                  <a:pt x="17018" y="114440"/>
                                </a:lnTo>
                                <a:lnTo>
                                  <a:pt x="14891" y="113693"/>
                                </a:lnTo>
                                <a:lnTo>
                                  <a:pt x="5318" y="113693"/>
                                </a:lnTo>
                                <a:lnTo>
                                  <a:pt x="4254" y="114440"/>
                                </a:lnTo>
                                <a:lnTo>
                                  <a:pt x="2127" y="114440"/>
                                </a:lnTo>
                                <a:lnTo>
                                  <a:pt x="0" y="112946"/>
                                </a:lnTo>
                                <a:lnTo>
                                  <a:pt x="0" y="97353"/>
                                </a:lnTo>
                                <a:lnTo>
                                  <a:pt x="2127" y="95112"/>
                                </a:lnTo>
                                <a:lnTo>
                                  <a:pt x="4254" y="92903"/>
                                </a:lnTo>
                                <a:lnTo>
                                  <a:pt x="5318" y="92903"/>
                                </a:lnTo>
                                <a:lnTo>
                                  <a:pt x="15954" y="84717"/>
                                </a:lnTo>
                                <a:lnTo>
                                  <a:pt x="26547" y="76532"/>
                                </a:lnTo>
                                <a:lnTo>
                                  <a:pt x="38247" y="68378"/>
                                </a:lnTo>
                                <a:lnTo>
                                  <a:pt x="50966" y="60939"/>
                                </a:lnTo>
                                <a:lnTo>
                                  <a:pt x="62666" y="52754"/>
                                </a:lnTo>
                                <a:lnTo>
                                  <a:pt x="75386" y="45315"/>
                                </a:lnTo>
                                <a:lnTo>
                                  <a:pt x="87086" y="37908"/>
                                </a:lnTo>
                                <a:lnTo>
                                  <a:pt x="98786" y="30470"/>
                                </a:lnTo>
                                <a:lnTo>
                                  <a:pt x="99849" y="28976"/>
                                </a:lnTo>
                                <a:lnTo>
                                  <a:pt x="101933" y="27482"/>
                                </a:lnTo>
                                <a:lnTo>
                                  <a:pt x="102996" y="26019"/>
                                </a:lnTo>
                                <a:lnTo>
                                  <a:pt x="105123" y="23778"/>
                                </a:lnTo>
                                <a:lnTo>
                                  <a:pt x="107250" y="22284"/>
                                </a:lnTo>
                                <a:lnTo>
                                  <a:pt x="109378" y="20790"/>
                                </a:lnTo>
                                <a:lnTo>
                                  <a:pt x="111505" y="19327"/>
                                </a:lnTo>
                                <a:lnTo>
                                  <a:pt x="113633" y="18580"/>
                                </a:lnTo>
                                <a:lnTo>
                                  <a:pt x="116823" y="17087"/>
                                </a:lnTo>
                                <a:lnTo>
                                  <a:pt x="120014" y="15593"/>
                                </a:lnTo>
                                <a:lnTo>
                                  <a:pt x="123205" y="13383"/>
                                </a:lnTo>
                                <a:lnTo>
                                  <a:pt x="126352" y="10395"/>
                                </a:lnTo>
                                <a:lnTo>
                                  <a:pt x="129543" y="7438"/>
                                </a:lnTo>
                                <a:lnTo>
                                  <a:pt x="132734" y="5198"/>
                                </a:lnTo>
                                <a:lnTo>
                                  <a:pt x="135925" y="2210"/>
                                </a:lnTo>
                                <a:lnTo>
                                  <a:pt x="139116"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389" name="Shape 9389"/>
                        <wps:cNvSpPr/>
                        <wps:spPr>
                          <a:xfrm>
                            <a:off x="1317106" y="1613277"/>
                            <a:ext cx="410921" cy="268282"/>
                          </a:xfrm>
                          <a:custGeom>
                            <a:avLst/>
                            <a:gdLst/>
                            <a:ahLst/>
                            <a:cxnLst/>
                            <a:rect l="0" t="0" r="0" b="0"/>
                            <a:pathLst>
                              <a:path w="410921" h="268282">
                                <a:moveTo>
                                  <a:pt x="347191" y="0"/>
                                </a:moveTo>
                                <a:lnTo>
                                  <a:pt x="352509" y="0"/>
                                </a:lnTo>
                                <a:lnTo>
                                  <a:pt x="354637" y="716"/>
                                </a:lnTo>
                                <a:lnTo>
                                  <a:pt x="355700" y="1463"/>
                                </a:lnTo>
                                <a:lnTo>
                                  <a:pt x="357827" y="2210"/>
                                </a:lnTo>
                                <a:lnTo>
                                  <a:pt x="369483" y="11142"/>
                                </a:lnTo>
                                <a:lnTo>
                                  <a:pt x="379056" y="21537"/>
                                </a:lnTo>
                                <a:lnTo>
                                  <a:pt x="387565" y="31932"/>
                                </a:lnTo>
                                <a:lnTo>
                                  <a:pt x="394966" y="43106"/>
                                </a:lnTo>
                                <a:lnTo>
                                  <a:pt x="400284" y="54995"/>
                                </a:lnTo>
                                <a:lnTo>
                                  <a:pt x="404539" y="66884"/>
                                </a:lnTo>
                                <a:lnTo>
                                  <a:pt x="407730" y="78773"/>
                                </a:lnTo>
                                <a:lnTo>
                                  <a:pt x="409857" y="91409"/>
                                </a:lnTo>
                                <a:lnTo>
                                  <a:pt x="410921" y="104045"/>
                                </a:lnTo>
                                <a:lnTo>
                                  <a:pt x="409857" y="116681"/>
                                </a:lnTo>
                                <a:lnTo>
                                  <a:pt x="408794" y="129317"/>
                                </a:lnTo>
                                <a:lnTo>
                                  <a:pt x="405603" y="141206"/>
                                </a:lnTo>
                                <a:lnTo>
                                  <a:pt x="401348" y="153095"/>
                                </a:lnTo>
                                <a:lnTo>
                                  <a:pt x="396030" y="164984"/>
                                </a:lnTo>
                                <a:lnTo>
                                  <a:pt x="390711" y="176126"/>
                                </a:lnTo>
                                <a:lnTo>
                                  <a:pt x="383310" y="187268"/>
                                </a:lnTo>
                                <a:lnTo>
                                  <a:pt x="374801" y="194707"/>
                                </a:lnTo>
                                <a:lnTo>
                                  <a:pt x="366292" y="202892"/>
                                </a:lnTo>
                                <a:lnTo>
                                  <a:pt x="357827" y="210330"/>
                                </a:lnTo>
                                <a:lnTo>
                                  <a:pt x="347191" y="217022"/>
                                </a:lnTo>
                                <a:lnTo>
                                  <a:pt x="337618" y="223682"/>
                                </a:lnTo>
                                <a:lnTo>
                                  <a:pt x="325962" y="230374"/>
                                </a:lnTo>
                                <a:lnTo>
                                  <a:pt x="315326" y="236318"/>
                                </a:lnTo>
                                <a:lnTo>
                                  <a:pt x="302607" y="242263"/>
                                </a:lnTo>
                                <a:lnTo>
                                  <a:pt x="290907" y="247491"/>
                                </a:lnTo>
                                <a:lnTo>
                                  <a:pt x="278187" y="251942"/>
                                </a:lnTo>
                                <a:lnTo>
                                  <a:pt x="265423" y="256393"/>
                                </a:lnTo>
                                <a:lnTo>
                                  <a:pt x="252704" y="260127"/>
                                </a:lnTo>
                                <a:lnTo>
                                  <a:pt x="238877" y="263084"/>
                                </a:lnTo>
                                <a:lnTo>
                                  <a:pt x="226157" y="265325"/>
                                </a:lnTo>
                                <a:lnTo>
                                  <a:pt x="212330" y="267535"/>
                                </a:lnTo>
                                <a:lnTo>
                                  <a:pt x="198547" y="268282"/>
                                </a:lnTo>
                                <a:lnTo>
                                  <a:pt x="172000" y="266788"/>
                                </a:lnTo>
                                <a:lnTo>
                                  <a:pt x="144390" y="264578"/>
                                </a:lnTo>
                                <a:lnTo>
                                  <a:pt x="117843" y="261590"/>
                                </a:lnTo>
                                <a:lnTo>
                                  <a:pt x="91296" y="256393"/>
                                </a:lnTo>
                                <a:lnTo>
                                  <a:pt x="78532" y="253436"/>
                                </a:lnTo>
                                <a:lnTo>
                                  <a:pt x="66877" y="250448"/>
                                </a:lnTo>
                                <a:lnTo>
                                  <a:pt x="54113" y="246744"/>
                                </a:lnTo>
                                <a:lnTo>
                                  <a:pt x="42457" y="242263"/>
                                </a:lnTo>
                                <a:lnTo>
                                  <a:pt x="31821" y="237812"/>
                                </a:lnTo>
                                <a:lnTo>
                                  <a:pt x="21229" y="232614"/>
                                </a:lnTo>
                                <a:lnTo>
                                  <a:pt x="10592" y="227417"/>
                                </a:lnTo>
                                <a:lnTo>
                                  <a:pt x="0" y="221472"/>
                                </a:lnTo>
                                <a:lnTo>
                                  <a:pt x="10592" y="226670"/>
                                </a:lnTo>
                                <a:lnTo>
                                  <a:pt x="20165" y="231121"/>
                                </a:lnTo>
                                <a:lnTo>
                                  <a:pt x="30757" y="236318"/>
                                </a:lnTo>
                                <a:lnTo>
                                  <a:pt x="40330" y="240800"/>
                                </a:lnTo>
                                <a:lnTo>
                                  <a:pt x="50966" y="245251"/>
                                </a:lnTo>
                                <a:lnTo>
                                  <a:pt x="60495" y="248207"/>
                                </a:lnTo>
                                <a:lnTo>
                                  <a:pt x="71131" y="250448"/>
                                </a:lnTo>
                                <a:lnTo>
                                  <a:pt x="82787" y="251942"/>
                                </a:lnTo>
                                <a:lnTo>
                                  <a:pt x="99805" y="252689"/>
                                </a:lnTo>
                                <a:lnTo>
                                  <a:pt x="117843" y="252689"/>
                                </a:lnTo>
                                <a:lnTo>
                                  <a:pt x="138007" y="253436"/>
                                </a:lnTo>
                                <a:lnTo>
                                  <a:pt x="159236" y="252689"/>
                                </a:lnTo>
                                <a:lnTo>
                                  <a:pt x="179445" y="251942"/>
                                </a:lnTo>
                                <a:lnTo>
                                  <a:pt x="198547" y="249701"/>
                                </a:lnTo>
                                <a:lnTo>
                                  <a:pt x="208075" y="248954"/>
                                </a:lnTo>
                                <a:lnTo>
                                  <a:pt x="216584" y="247491"/>
                                </a:lnTo>
                                <a:lnTo>
                                  <a:pt x="224030" y="245251"/>
                                </a:lnTo>
                                <a:lnTo>
                                  <a:pt x="230412" y="243010"/>
                                </a:lnTo>
                                <a:lnTo>
                                  <a:pt x="242067" y="237812"/>
                                </a:lnTo>
                                <a:lnTo>
                                  <a:pt x="252704" y="231868"/>
                                </a:lnTo>
                                <a:lnTo>
                                  <a:pt x="263296" y="225176"/>
                                </a:lnTo>
                                <a:lnTo>
                                  <a:pt x="272869" y="217738"/>
                                </a:lnTo>
                                <a:lnTo>
                                  <a:pt x="282442" y="209584"/>
                                </a:lnTo>
                                <a:lnTo>
                                  <a:pt x="290907" y="202145"/>
                                </a:lnTo>
                                <a:lnTo>
                                  <a:pt x="300479" y="194707"/>
                                </a:lnTo>
                                <a:lnTo>
                                  <a:pt x="308989" y="188015"/>
                                </a:lnTo>
                                <a:lnTo>
                                  <a:pt x="313199" y="185805"/>
                                </a:lnTo>
                                <a:lnTo>
                                  <a:pt x="317453" y="182818"/>
                                </a:lnTo>
                                <a:lnTo>
                                  <a:pt x="321708" y="180577"/>
                                </a:lnTo>
                                <a:lnTo>
                                  <a:pt x="325962" y="177620"/>
                                </a:lnTo>
                                <a:lnTo>
                                  <a:pt x="329153" y="174632"/>
                                </a:lnTo>
                                <a:lnTo>
                                  <a:pt x="333408" y="170929"/>
                                </a:lnTo>
                                <a:lnTo>
                                  <a:pt x="335535" y="167225"/>
                                </a:lnTo>
                                <a:lnTo>
                                  <a:pt x="336555" y="163490"/>
                                </a:lnTo>
                                <a:lnTo>
                                  <a:pt x="340809" y="145656"/>
                                </a:lnTo>
                                <a:lnTo>
                                  <a:pt x="345064" y="126329"/>
                                </a:lnTo>
                                <a:lnTo>
                                  <a:pt x="348254" y="107001"/>
                                </a:lnTo>
                                <a:lnTo>
                                  <a:pt x="350382" y="86958"/>
                                </a:lnTo>
                                <a:lnTo>
                                  <a:pt x="351446" y="66884"/>
                                </a:lnTo>
                                <a:lnTo>
                                  <a:pt x="351446" y="46809"/>
                                </a:lnTo>
                                <a:lnTo>
                                  <a:pt x="349318" y="27482"/>
                                </a:lnTo>
                                <a:lnTo>
                                  <a:pt x="346127" y="8901"/>
                                </a:lnTo>
                                <a:lnTo>
                                  <a:pt x="346127" y="716"/>
                                </a:lnTo>
                                <a:lnTo>
                                  <a:pt x="347191"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390" name="Shape 9390"/>
                        <wps:cNvSpPr/>
                        <wps:spPr>
                          <a:xfrm>
                            <a:off x="1273541" y="1636308"/>
                            <a:ext cx="290951" cy="193244"/>
                          </a:xfrm>
                          <a:custGeom>
                            <a:avLst/>
                            <a:gdLst/>
                            <a:ahLst/>
                            <a:cxnLst/>
                            <a:rect l="0" t="0" r="0" b="0"/>
                            <a:pathLst>
                              <a:path w="290951" h="193244">
                                <a:moveTo>
                                  <a:pt x="145498" y="0"/>
                                </a:moveTo>
                                <a:lnTo>
                                  <a:pt x="160344" y="747"/>
                                </a:lnTo>
                                <a:lnTo>
                                  <a:pt x="175191" y="2241"/>
                                </a:lnTo>
                                <a:lnTo>
                                  <a:pt x="189018" y="4451"/>
                                </a:lnTo>
                                <a:lnTo>
                                  <a:pt x="201738" y="8186"/>
                                </a:lnTo>
                                <a:lnTo>
                                  <a:pt x="214502" y="11889"/>
                                </a:lnTo>
                                <a:lnTo>
                                  <a:pt x="227221" y="16340"/>
                                </a:lnTo>
                                <a:lnTo>
                                  <a:pt x="237858" y="22284"/>
                                </a:lnTo>
                                <a:lnTo>
                                  <a:pt x="248494" y="28229"/>
                                </a:lnTo>
                                <a:lnTo>
                                  <a:pt x="258022" y="35667"/>
                                </a:lnTo>
                                <a:lnTo>
                                  <a:pt x="265468" y="43106"/>
                                </a:lnTo>
                                <a:lnTo>
                                  <a:pt x="272913" y="50544"/>
                                </a:lnTo>
                                <a:lnTo>
                                  <a:pt x="279251" y="59445"/>
                                </a:lnTo>
                                <a:lnTo>
                                  <a:pt x="284569" y="68378"/>
                                </a:lnTo>
                                <a:lnTo>
                                  <a:pt x="287760" y="77279"/>
                                </a:lnTo>
                                <a:lnTo>
                                  <a:pt x="289887" y="86958"/>
                                </a:lnTo>
                                <a:lnTo>
                                  <a:pt x="290951" y="96607"/>
                                </a:lnTo>
                                <a:lnTo>
                                  <a:pt x="289887" y="106286"/>
                                </a:lnTo>
                                <a:lnTo>
                                  <a:pt x="287760" y="115934"/>
                                </a:lnTo>
                                <a:lnTo>
                                  <a:pt x="284569" y="125613"/>
                                </a:lnTo>
                                <a:lnTo>
                                  <a:pt x="279251" y="134514"/>
                                </a:lnTo>
                                <a:lnTo>
                                  <a:pt x="272913" y="142700"/>
                                </a:lnTo>
                                <a:lnTo>
                                  <a:pt x="265468" y="150854"/>
                                </a:lnTo>
                                <a:lnTo>
                                  <a:pt x="258022" y="158293"/>
                                </a:lnTo>
                                <a:lnTo>
                                  <a:pt x="248494" y="164984"/>
                                </a:lnTo>
                                <a:lnTo>
                                  <a:pt x="237858" y="170929"/>
                                </a:lnTo>
                                <a:lnTo>
                                  <a:pt x="227221" y="176873"/>
                                </a:lnTo>
                                <a:lnTo>
                                  <a:pt x="214502" y="181355"/>
                                </a:lnTo>
                                <a:lnTo>
                                  <a:pt x="201738" y="185806"/>
                                </a:lnTo>
                                <a:lnTo>
                                  <a:pt x="189018" y="188762"/>
                                </a:lnTo>
                                <a:lnTo>
                                  <a:pt x="175191" y="191003"/>
                                </a:lnTo>
                                <a:lnTo>
                                  <a:pt x="160344" y="192497"/>
                                </a:lnTo>
                                <a:lnTo>
                                  <a:pt x="145498" y="193244"/>
                                </a:lnTo>
                                <a:lnTo>
                                  <a:pt x="130607" y="192497"/>
                                </a:lnTo>
                                <a:lnTo>
                                  <a:pt x="116823" y="191003"/>
                                </a:lnTo>
                                <a:lnTo>
                                  <a:pt x="102996" y="188762"/>
                                </a:lnTo>
                                <a:lnTo>
                                  <a:pt x="89213" y="185805"/>
                                </a:lnTo>
                                <a:lnTo>
                                  <a:pt x="76450" y="181355"/>
                                </a:lnTo>
                                <a:lnTo>
                                  <a:pt x="64794" y="176873"/>
                                </a:lnTo>
                                <a:lnTo>
                                  <a:pt x="53094" y="170929"/>
                                </a:lnTo>
                                <a:lnTo>
                                  <a:pt x="43565" y="164984"/>
                                </a:lnTo>
                                <a:lnTo>
                                  <a:pt x="33993" y="158293"/>
                                </a:lnTo>
                                <a:lnTo>
                                  <a:pt x="25483" y="150854"/>
                                </a:lnTo>
                                <a:lnTo>
                                  <a:pt x="18038" y="142700"/>
                                </a:lnTo>
                                <a:lnTo>
                                  <a:pt x="11700" y="134514"/>
                                </a:lnTo>
                                <a:lnTo>
                                  <a:pt x="7446" y="125613"/>
                                </a:lnTo>
                                <a:lnTo>
                                  <a:pt x="3191" y="115934"/>
                                </a:lnTo>
                                <a:lnTo>
                                  <a:pt x="1064" y="106286"/>
                                </a:lnTo>
                                <a:lnTo>
                                  <a:pt x="0" y="96607"/>
                                </a:lnTo>
                                <a:lnTo>
                                  <a:pt x="1064" y="86958"/>
                                </a:lnTo>
                                <a:lnTo>
                                  <a:pt x="3191" y="77279"/>
                                </a:lnTo>
                                <a:lnTo>
                                  <a:pt x="7446" y="68378"/>
                                </a:lnTo>
                                <a:lnTo>
                                  <a:pt x="11700" y="59445"/>
                                </a:lnTo>
                                <a:lnTo>
                                  <a:pt x="18038" y="50544"/>
                                </a:lnTo>
                                <a:lnTo>
                                  <a:pt x="25483" y="43106"/>
                                </a:lnTo>
                                <a:lnTo>
                                  <a:pt x="33993" y="35667"/>
                                </a:lnTo>
                                <a:lnTo>
                                  <a:pt x="43565" y="28229"/>
                                </a:lnTo>
                                <a:lnTo>
                                  <a:pt x="53094" y="22284"/>
                                </a:lnTo>
                                <a:lnTo>
                                  <a:pt x="64794" y="16340"/>
                                </a:lnTo>
                                <a:lnTo>
                                  <a:pt x="76450" y="11889"/>
                                </a:lnTo>
                                <a:lnTo>
                                  <a:pt x="89213" y="8186"/>
                                </a:lnTo>
                                <a:lnTo>
                                  <a:pt x="102996" y="4451"/>
                                </a:lnTo>
                                <a:lnTo>
                                  <a:pt x="116823" y="2241"/>
                                </a:lnTo>
                                <a:lnTo>
                                  <a:pt x="130607" y="747"/>
                                </a:lnTo>
                                <a:lnTo>
                                  <a:pt x="145498"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91" name="Shape 9391"/>
                        <wps:cNvSpPr/>
                        <wps:spPr>
                          <a:xfrm>
                            <a:off x="1283114" y="1648197"/>
                            <a:ext cx="255894" cy="173169"/>
                          </a:xfrm>
                          <a:custGeom>
                            <a:avLst/>
                            <a:gdLst/>
                            <a:ahLst/>
                            <a:cxnLst/>
                            <a:rect l="0" t="0" r="0" b="0"/>
                            <a:pathLst>
                              <a:path w="255894" h="173169">
                                <a:moveTo>
                                  <a:pt x="114652" y="0"/>
                                </a:moveTo>
                                <a:lnTo>
                                  <a:pt x="141198" y="0"/>
                                </a:lnTo>
                                <a:lnTo>
                                  <a:pt x="153962" y="1494"/>
                                </a:lnTo>
                                <a:lnTo>
                                  <a:pt x="165618" y="3704"/>
                                </a:lnTo>
                                <a:lnTo>
                                  <a:pt x="177318" y="6691"/>
                                </a:lnTo>
                                <a:lnTo>
                                  <a:pt x="189018" y="10395"/>
                                </a:lnTo>
                                <a:lnTo>
                                  <a:pt x="199610" y="14877"/>
                                </a:lnTo>
                                <a:lnTo>
                                  <a:pt x="209183" y="19328"/>
                                </a:lnTo>
                                <a:lnTo>
                                  <a:pt x="218711" y="25272"/>
                                </a:lnTo>
                                <a:lnTo>
                                  <a:pt x="227221" y="31217"/>
                                </a:lnTo>
                                <a:lnTo>
                                  <a:pt x="234666" y="37908"/>
                                </a:lnTo>
                                <a:lnTo>
                                  <a:pt x="241048" y="45346"/>
                                </a:lnTo>
                                <a:lnTo>
                                  <a:pt x="246322" y="52754"/>
                                </a:lnTo>
                                <a:lnTo>
                                  <a:pt x="250577" y="60939"/>
                                </a:lnTo>
                                <a:lnTo>
                                  <a:pt x="253767" y="69124"/>
                                </a:lnTo>
                                <a:lnTo>
                                  <a:pt x="255894" y="78026"/>
                                </a:lnTo>
                                <a:lnTo>
                                  <a:pt x="255894" y="95143"/>
                                </a:lnTo>
                                <a:lnTo>
                                  <a:pt x="253767" y="104045"/>
                                </a:lnTo>
                                <a:lnTo>
                                  <a:pt x="250577" y="112230"/>
                                </a:lnTo>
                                <a:lnTo>
                                  <a:pt x="246322" y="120385"/>
                                </a:lnTo>
                                <a:lnTo>
                                  <a:pt x="241048" y="127823"/>
                                </a:lnTo>
                                <a:lnTo>
                                  <a:pt x="234666" y="135261"/>
                                </a:lnTo>
                                <a:lnTo>
                                  <a:pt x="227221" y="141953"/>
                                </a:lnTo>
                                <a:lnTo>
                                  <a:pt x="218711" y="147897"/>
                                </a:lnTo>
                                <a:lnTo>
                                  <a:pt x="209183" y="153095"/>
                                </a:lnTo>
                                <a:lnTo>
                                  <a:pt x="199610" y="158292"/>
                                </a:lnTo>
                                <a:lnTo>
                                  <a:pt x="189018" y="162774"/>
                                </a:lnTo>
                                <a:lnTo>
                                  <a:pt x="177318" y="166478"/>
                                </a:lnTo>
                                <a:lnTo>
                                  <a:pt x="165618" y="169466"/>
                                </a:lnTo>
                                <a:lnTo>
                                  <a:pt x="153962" y="171675"/>
                                </a:lnTo>
                                <a:lnTo>
                                  <a:pt x="141198" y="173169"/>
                                </a:lnTo>
                                <a:lnTo>
                                  <a:pt x="114652" y="173169"/>
                                </a:lnTo>
                                <a:lnTo>
                                  <a:pt x="101933" y="171675"/>
                                </a:lnTo>
                                <a:lnTo>
                                  <a:pt x="90232" y="169466"/>
                                </a:lnTo>
                                <a:lnTo>
                                  <a:pt x="78577" y="166478"/>
                                </a:lnTo>
                                <a:lnTo>
                                  <a:pt x="66877" y="162774"/>
                                </a:lnTo>
                                <a:lnTo>
                                  <a:pt x="56284" y="158292"/>
                                </a:lnTo>
                                <a:lnTo>
                                  <a:pt x="46711" y="153095"/>
                                </a:lnTo>
                                <a:lnTo>
                                  <a:pt x="37139" y="147897"/>
                                </a:lnTo>
                                <a:lnTo>
                                  <a:pt x="28674" y="141953"/>
                                </a:lnTo>
                                <a:lnTo>
                                  <a:pt x="21228" y="135261"/>
                                </a:lnTo>
                                <a:lnTo>
                                  <a:pt x="14846" y="127823"/>
                                </a:lnTo>
                                <a:lnTo>
                                  <a:pt x="9528" y="120384"/>
                                </a:lnTo>
                                <a:lnTo>
                                  <a:pt x="5318" y="112230"/>
                                </a:lnTo>
                                <a:lnTo>
                                  <a:pt x="2127" y="104045"/>
                                </a:lnTo>
                                <a:lnTo>
                                  <a:pt x="0" y="95143"/>
                                </a:lnTo>
                                <a:lnTo>
                                  <a:pt x="0" y="78026"/>
                                </a:lnTo>
                                <a:lnTo>
                                  <a:pt x="2127" y="69124"/>
                                </a:lnTo>
                                <a:lnTo>
                                  <a:pt x="5318" y="60939"/>
                                </a:lnTo>
                                <a:lnTo>
                                  <a:pt x="9528" y="52754"/>
                                </a:lnTo>
                                <a:lnTo>
                                  <a:pt x="14846" y="45346"/>
                                </a:lnTo>
                                <a:lnTo>
                                  <a:pt x="21228" y="37908"/>
                                </a:lnTo>
                                <a:lnTo>
                                  <a:pt x="28674" y="31217"/>
                                </a:lnTo>
                                <a:lnTo>
                                  <a:pt x="37139" y="25272"/>
                                </a:lnTo>
                                <a:lnTo>
                                  <a:pt x="46711" y="19328"/>
                                </a:lnTo>
                                <a:lnTo>
                                  <a:pt x="56284" y="14877"/>
                                </a:lnTo>
                                <a:lnTo>
                                  <a:pt x="66877" y="10395"/>
                                </a:lnTo>
                                <a:lnTo>
                                  <a:pt x="78577" y="6691"/>
                                </a:lnTo>
                                <a:lnTo>
                                  <a:pt x="90232" y="3704"/>
                                </a:lnTo>
                                <a:lnTo>
                                  <a:pt x="101933" y="1494"/>
                                </a:lnTo>
                                <a:lnTo>
                                  <a:pt x="114652"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9392" name="Shape 9392"/>
                        <wps:cNvSpPr/>
                        <wps:spPr>
                          <a:xfrm>
                            <a:off x="1291579" y="1659339"/>
                            <a:ext cx="223010" cy="153842"/>
                          </a:xfrm>
                          <a:custGeom>
                            <a:avLst/>
                            <a:gdLst/>
                            <a:ahLst/>
                            <a:cxnLst/>
                            <a:rect l="0" t="0" r="0" b="0"/>
                            <a:pathLst>
                              <a:path w="223010" h="153842">
                                <a:moveTo>
                                  <a:pt x="111505" y="0"/>
                                </a:moveTo>
                                <a:lnTo>
                                  <a:pt x="123205" y="747"/>
                                </a:lnTo>
                                <a:lnTo>
                                  <a:pt x="133798" y="1494"/>
                                </a:lnTo>
                                <a:lnTo>
                                  <a:pt x="144434" y="3735"/>
                                </a:lnTo>
                                <a:lnTo>
                                  <a:pt x="155070" y="5945"/>
                                </a:lnTo>
                                <a:lnTo>
                                  <a:pt x="164599" y="9679"/>
                                </a:lnTo>
                                <a:lnTo>
                                  <a:pt x="173108" y="13383"/>
                                </a:lnTo>
                                <a:lnTo>
                                  <a:pt x="181573" y="17834"/>
                                </a:lnTo>
                                <a:lnTo>
                                  <a:pt x="190082" y="23031"/>
                                </a:lnTo>
                                <a:lnTo>
                                  <a:pt x="197527" y="28260"/>
                                </a:lnTo>
                                <a:lnTo>
                                  <a:pt x="203909" y="34205"/>
                                </a:lnTo>
                                <a:lnTo>
                                  <a:pt x="209183" y="40149"/>
                                </a:lnTo>
                                <a:lnTo>
                                  <a:pt x="213438" y="47556"/>
                                </a:lnTo>
                                <a:lnTo>
                                  <a:pt x="217692" y="54248"/>
                                </a:lnTo>
                                <a:lnTo>
                                  <a:pt x="220883" y="61686"/>
                                </a:lnTo>
                                <a:lnTo>
                                  <a:pt x="221947" y="69125"/>
                                </a:lnTo>
                                <a:lnTo>
                                  <a:pt x="223010" y="77310"/>
                                </a:lnTo>
                                <a:lnTo>
                                  <a:pt x="221947" y="84717"/>
                                </a:lnTo>
                                <a:lnTo>
                                  <a:pt x="220883" y="92903"/>
                                </a:lnTo>
                                <a:lnTo>
                                  <a:pt x="217692" y="100341"/>
                                </a:lnTo>
                                <a:lnTo>
                                  <a:pt x="213438" y="107033"/>
                                </a:lnTo>
                                <a:lnTo>
                                  <a:pt x="209183" y="113724"/>
                                </a:lnTo>
                                <a:lnTo>
                                  <a:pt x="203909" y="120416"/>
                                </a:lnTo>
                                <a:lnTo>
                                  <a:pt x="197527" y="126360"/>
                                </a:lnTo>
                                <a:lnTo>
                                  <a:pt x="190082" y="131558"/>
                                </a:lnTo>
                                <a:lnTo>
                                  <a:pt x="181573" y="136755"/>
                                </a:lnTo>
                                <a:lnTo>
                                  <a:pt x="173108" y="141206"/>
                                </a:lnTo>
                                <a:lnTo>
                                  <a:pt x="164599" y="144941"/>
                                </a:lnTo>
                                <a:lnTo>
                                  <a:pt x="155070" y="147898"/>
                                </a:lnTo>
                                <a:lnTo>
                                  <a:pt x="144434" y="150885"/>
                                </a:lnTo>
                                <a:lnTo>
                                  <a:pt x="133798" y="152379"/>
                                </a:lnTo>
                                <a:lnTo>
                                  <a:pt x="123205" y="153842"/>
                                </a:lnTo>
                                <a:lnTo>
                                  <a:pt x="99850" y="153842"/>
                                </a:lnTo>
                                <a:lnTo>
                                  <a:pt x="89213" y="152379"/>
                                </a:lnTo>
                                <a:lnTo>
                                  <a:pt x="78577" y="150885"/>
                                </a:lnTo>
                                <a:lnTo>
                                  <a:pt x="67985" y="147897"/>
                                </a:lnTo>
                                <a:lnTo>
                                  <a:pt x="58412" y="144941"/>
                                </a:lnTo>
                                <a:lnTo>
                                  <a:pt x="48883" y="141206"/>
                                </a:lnTo>
                                <a:lnTo>
                                  <a:pt x="40374" y="136755"/>
                                </a:lnTo>
                                <a:lnTo>
                                  <a:pt x="32929" y="131558"/>
                                </a:lnTo>
                                <a:lnTo>
                                  <a:pt x="25528" y="126360"/>
                                </a:lnTo>
                                <a:lnTo>
                                  <a:pt x="19146" y="120416"/>
                                </a:lnTo>
                                <a:lnTo>
                                  <a:pt x="13827" y="113724"/>
                                </a:lnTo>
                                <a:lnTo>
                                  <a:pt x="8509" y="107033"/>
                                </a:lnTo>
                                <a:lnTo>
                                  <a:pt x="5318" y="100341"/>
                                </a:lnTo>
                                <a:lnTo>
                                  <a:pt x="2127" y="92903"/>
                                </a:lnTo>
                                <a:lnTo>
                                  <a:pt x="1064" y="84717"/>
                                </a:lnTo>
                                <a:lnTo>
                                  <a:pt x="0" y="77310"/>
                                </a:lnTo>
                                <a:lnTo>
                                  <a:pt x="1064" y="69125"/>
                                </a:lnTo>
                                <a:lnTo>
                                  <a:pt x="2127" y="61686"/>
                                </a:lnTo>
                                <a:lnTo>
                                  <a:pt x="5318" y="54248"/>
                                </a:lnTo>
                                <a:lnTo>
                                  <a:pt x="8509" y="47556"/>
                                </a:lnTo>
                                <a:lnTo>
                                  <a:pt x="13827" y="40149"/>
                                </a:lnTo>
                                <a:lnTo>
                                  <a:pt x="19146" y="34205"/>
                                </a:lnTo>
                                <a:lnTo>
                                  <a:pt x="25528" y="28260"/>
                                </a:lnTo>
                                <a:lnTo>
                                  <a:pt x="32929" y="23031"/>
                                </a:lnTo>
                                <a:lnTo>
                                  <a:pt x="40374" y="17834"/>
                                </a:lnTo>
                                <a:lnTo>
                                  <a:pt x="48883" y="13383"/>
                                </a:lnTo>
                                <a:lnTo>
                                  <a:pt x="58412" y="9679"/>
                                </a:lnTo>
                                <a:lnTo>
                                  <a:pt x="67985" y="5945"/>
                                </a:lnTo>
                                <a:lnTo>
                                  <a:pt x="78577" y="3735"/>
                                </a:lnTo>
                                <a:lnTo>
                                  <a:pt x="89213" y="1494"/>
                                </a:lnTo>
                                <a:lnTo>
                                  <a:pt x="99850" y="747"/>
                                </a:lnTo>
                                <a:lnTo>
                                  <a:pt x="111505" y="0"/>
                                </a:ln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9393" name="Shape 9393"/>
                        <wps:cNvSpPr/>
                        <wps:spPr>
                          <a:xfrm>
                            <a:off x="1300088" y="1671228"/>
                            <a:ext cx="189018" cy="134514"/>
                          </a:xfrm>
                          <a:custGeom>
                            <a:avLst/>
                            <a:gdLst/>
                            <a:ahLst/>
                            <a:cxnLst/>
                            <a:rect l="0" t="0" r="0" b="0"/>
                            <a:pathLst>
                              <a:path w="189018" h="134514">
                                <a:moveTo>
                                  <a:pt x="84959" y="0"/>
                                </a:moveTo>
                                <a:lnTo>
                                  <a:pt x="104060" y="0"/>
                                </a:lnTo>
                                <a:lnTo>
                                  <a:pt x="113633" y="1494"/>
                                </a:lnTo>
                                <a:lnTo>
                                  <a:pt x="123161" y="2988"/>
                                </a:lnTo>
                                <a:lnTo>
                                  <a:pt x="131670" y="5198"/>
                                </a:lnTo>
                                <a:lnTo>
                                  <a:pt x="139116" y="8185"/>
                                </a:lnTo>
                                <a:lnTo>
                                  <a:pt x="147581" y="11142"/>
                                </a:lnTo>
                                <a:lnTo>
                                  <a:pt x="155026" y="14877"/>
                                </a:lnTo>
                                <a:lnTo>
                                  <a:pt x="161408" y="19328"/>
                                </a:lnTo>
                                <a:lnTo>
                                  <a:pt x="167790" y="24525"/>
                                </a:lnTo>
                                <a:lnTo>
                                  <a:pt x="173063" y="29723"/>
                                </a:lnTo>
                                <a:lnTo>
                                  <a:pt x="177318" y="34951"/>
                                </a:lnTo>
                                <a:lnTo>
                                  <a:pt x="181573" y="40896"/>
                                </a:lnTo>
                                <a:lnTo>
                                  <a:pt x="184764" y="46840"/>
                                </a:lnTo>
                                <a:lnTo>
                                  <a:pt x="186891" y="53532"/>
                                </a:lnTo>
                                <a:lnTo>
                                  <a:pt x="189018" y="60192"/>
                                </a:lnTo>
                                <a:lnTo>
                                  <a:pt x="189018" y="73575"/>
                                </a:lnTo>
                                <a:lnTo>
                                  <a:pt x="186891" y="80267"/>
                                </a:lnTo>
                                <a:lnTo>
                                  <a:pt x="184764" y="86958"/>
                                </a:lnTo>
                                <a:lnTo>
                                  <a:pt x="181573" y="92903"/>
                                </a:lnTo>
                                <a:lnTo>
                                  <a:pt x="177318" y="98847"/>
                                </a:lnTo>
                                <a:lnTo>
                                  <a:pt x="173063" y="104792"/>
                                </a:lnTo>
                                <a:lnTo>
                                  <a:pt x="167790" y="109989"/>
                                </a:lnTo>
                                <a:lnTo>
                                  <a:pt x="161408" y="114471"/>
                                </a:lnTo>
                                <a:lnTo>
                                  <a:pt x="155026" y="118922"/>
                                </a:lnTo>
                                <a:lnTo>
                                  <a:pt x="147581" y="122625"/>
                                </a:lnTo>
                                <a:lnTo>
                                  <a:pt x="139116" y="126360"/>
                                </a:lnTo>
                                <a:lnTo>
                                  <a:pt x="131670" y="128570"/>
                                </a:lnTo>
                                <a:lnTo>
                                  <a:pt x="123161" y="130811"/>
                                </a:lnTo>
                                <a:lnTo>
                                  <a:pt x="113633" y="133052"/>
                                </a:lnTo>
                                <a:lnTo>
                                  <a:pt x="104060" y="133798"/>
                                </a:lnTo>
                                <a:lnTo>
                                  <a:pt x="94531" y="134514"/>
                                </a:lnTo>
                                <a:lnTo>
                                  <a:pt x="84959" y="133798"/>
                                </a:lnTo>
                                <a:lnTo>
                                  <a:pt x="75386" y="133052"/>
                                </a:lnTo>
                                <a:lnTo>
                                  <a:pt x="66921" y="130811"/>
                                </a:lnTo>
                                <a:lnTo>
                                  <a:pt x="58412" y="128570"/>
                                </a:lnTo>
                                <a:lnTo>
                                  <a:pt x="49903" y="126360"/>
                                </a:lnTo>
                                <a:lnTo>
                                  <a:pt x="41438" y="122625"/>
                                </a:lnTo>
                                <a:lnTo>
                                  <a:pt x="35056" y="118922"/>
                                </a:lnTo>
                                <a:lnTo>
                                  <a:pt x="27610" y="114471"/>
                                </a:lnTo>
                                <a:lnTo>
                                  <a:pt x="22292" y="109989"/>
                                </a:lnTo>
                                <a:lnTo>
                                  <a:pt x="15954" y="104792"/>
                                </a:lnTo>
                                <a:lnTo>
                                  <a:pt x="11700" y="98847"/>
                                </a:lnTo>
                                <a:lnTo>
                                  <a:pt x="7446" y="92903"/>
                                </a:lnTo>
                                <a:lnTo>
                                  <a:pt x="4254" y="86958"/>
                                </a:lnTo>
                                <a:lnTo>
                                  <a:pt x="2127" y="80267"/>
                                </a:lnTo>
                                <a:lnTo>
                                  <a:pt x="1064" y="73575"/>
                                </a:lnTo>
                                <a:lnTo>
                                  <a:pt x="0" y="66884"/>
                                </a:lnTo>
                                <a:lnTo>
                                  <a:pt x="1064" y="60192"/>
                                </a:lnTo>
                                <a:lnTo>
                                  <a:pt x="2127" y="53532"/>
                                </a:lnTo>
                                <a:lnTo>
                                  <a:pt x="4254" y="46840"/>
                                </a:lnTo>
                                <a:lnTo>
                                  <a:pt x="7446" y="40896"/>
                                </a:lnTo>
                                <a:lnTo>
                                  <a:pt x="11700" y="34951"/>
                                </a:lnTo>
                                <a:lnTo>
                                  <a:pt x="15954" y="29723"/>
                                </a:lnTo>
                                <a:lnTo>
                                  <a:pt x="22292" y="24525"/>
                                </a:lnTo>
                                <a:lnTo>
                                  <a:pt x="27610" y="19328"/>
                                </a:lnTo>
                                <a:lnTo>
                                  <a:pt x="35056" y="14877"/>
                                </a:lnTo>
                                <a:lnTo>
                                  <a:pt x="41438" y="11142"/>
                                </a:lnTo>
                                <a:lnTo>
                                  <a:pt x="49903" y="8185"/>
                                </a:lnTo>
                                <a:lnTo>
                                  <a:pt x="58412" y="5198"/>
                                </a:lnTo>
                                <a:lnTo>
                                  <a:pt x="66921" y="2988"/>
                                </a:lnTo>
                                <a:lnTo>
                                  <a:pt x="75386" y="1494"/>
                                </a:lnTo>
                                <a:lnTo>
                                  <a:pt x="84959" y="0"/>
                                </a:ln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9394" name="Shape 9394"/>
                        <wps:cNvSpPr/>
                        <wps:spPr>
                          <a:xfrm>
                            <a:off x="1308597" y="1682370"/>
                            <a:ext cx="155026" cy="115218"/>
                          </a:xfrm>
                          <a:custGeom>
                            <a:avLst/>
                            <a:gdLst/>
                            <a:ahLst/>
                            <a:cxnLst/>
                            <a:rect l="0" t="0" r="0" b="0"/>
                            <a:pathLst>
                              <a:path w="155026" h="115218">
                                <a:moveTo>
                                  <a:pt x="77513" y="0"/>
                                </a:moveTo>
                                <a:lnTo>
                                  <a:pt x="86022" y="747"/>
                                </a:lnTo>
                                <a:lnTo>
                                  <a:pt x="93423" y="1494"/>
                                </a:lnTo>
                                <a:lnTo>
                                  <a:pt x="100869" y="2988"/>
                                </a:lnTo>
                                <a:lnTo>
                                  <a:pt x="108314" y="4482"/>
                                </a:lnTo>
                                <a:lnTo>
                                  <a:pt x="114652" y="7438"/>
                                </a:lnTo>
                                <a:lnTo>
                                  <a:pt x="121034" y="9679"/>
                                </a:lnTo>
                                <a:lnTo>
                                  <a:pt x="127415" y="13383"/>
                                </a:lnTo>
                                <a:lnTo>
                                  <a:pt x="132734" y="17118"/>
                                </a:lnTo>
                                <a:lnTo>
                                  <a:pt x="138052" y="20822"/>
                                </a:lnTo>
                                <a:lnTo>
                                  <a:pt x="142262" y="25272"/>
                                </a:lnTo>
                                <a:lnTo>
                                  <a:pt x="146517" y="30470"/>
                                </a:lnTo>
                                <a:lnTo>
                                  <a:pt x="149708" y="34951"/>
                                </a:lnTo>
                                <a:lnTo>
                                  <a:pt x="151835" y="40896"/>
                                </a:lnTo>
                                <a:lnTo>
                                  <a:pt x="153962" y="46094"/>
                                </a:lnTo>
                                <a:lnTo>
                                  <a:pt x="155026" y="52038"/>
                                </a:lnTo>
                                <a:lnTo>
                                  <a:pt x="155026" y="63180"/>
                                </a:lnTo>
                                <a:lnTo>
                                  <a:pt x="153962" y="69125"/>
                                </a:lnTo>
                                <a:lnTo>
                                  <a:pt x="151835" y="74322"/>
                                </a:lnTo>
                                <a:lnTo>
                                  <a:pt x="149708" y="79551"/>
                                </a:lnTo>
                                <a:lnTo>
                                  <a:pt x="146517" y="84749"/>
                                </a:lnTo>
                                <a:lnTo>
                                  <a:pt x="142262" y="89946"/>
                                </a:lnTo>
                                <a:lnTo>
                                  <a:pt x="138052" y="94397"/>
                                </a:lnTo>
                                <a:lnTo>
                                  <a:pt x="132734" y="98132"/>
                                </a:lnTo>
                                <a:lnTo>
                                  <a:pt x="127415" y="101835"/>
                                </a:lnTo>
                                <a:lnTo>
                                  <a:pt x="121034" y="105539"/>
                                </a:lnTo>
                                <a:lnTo>
                                  <a:pt x="114652" y="107780"/>
                                </a:lnTo>
                                <a:lnTo>
                                  <a:pt x="108314" y="110767"/>
                                </a:lnTo>
                                <a:lnTo>
                                  <a:pt x="100869" y="112230"/>
                                </a:lnTo>
                                <a:lnTo>
                                  <a:pt x="93423" y="113724"/>
                                </a:lnTo>
                                <a:lnTo>
                                  <a:pt x="86022" y="114471"/>
                                </a:lnTo>
                                <a:lnTo>
                                  <a:pt x="77513" y="115218"/>
                                </a:lnTo>
                                <a:lnTo>
                                  <a:pt x="70067" y="114471"/>
                                </a:lnTo>
                                <a:lnTo>
                                  <a:pt x="62622" y="113724"/>
                                </a:lnTo>
                                <a:lnTo>
                                  <a:pt x="55221" y="112230"/>
                                </a:lnTo>
                                <a:lnTo>
                                  <a:pt x="47775" y="110767"/>
                                </a:lnTo>
                                <a:lnTo>
                                  <a:pt x="41394" y="107780"/>
                                </a:lnTo>
                                <a:lnTo>
                                  <a:pt x="35011" y="105539"/>
                                </a:lnTo>
                                <a:lnTo>
                                  <a:pt x="28674" y="101835"/>
                                </a:lnTo>
                                <a:lnTo>
                                  <a:pt x="23356" y="98131"/>
                                </a:lnTo>
                                <a:lnTo>
                                  <a:pt x="18038" y="94397"/>
                                </a:lnTo>
                                <a:lnTo>
                                  <a:pt x="13783" y="89946"/>
                                </a:lnTo>
                                <a:lnTo>
                                  <a:pt x="9528" y="84749"/>
                                </a:lnTo>
                                <a:lnTo>
                                  <a:pt x="6382" y="79551"/>
                                </a:lnTo>
                                <a:lnTo>
                                  <a:pt x="4254" y="74322"/>
                                </a:lnTo>
                                <a:lnTo>
                                  <a:pt x="2127" y="69125"/>
                                </a:lnTo>
                                <a:lnTo>
                                  <a:pt x="1064" y="63180"/>
                                </a:lnTo>
                                <a:lnTo>
                                  <a:pt x="0" y="57236"/>
                                </a:lnTo>
                                <a:lnTo>
                                  <a:pt x="1064" y="52038"/>
                                </a:lnTo>
                                <a:lnTo>
                                  <a:pt x="2127" y="46094"/>
                                </a:lnTo>
                                <a:lnTo>
                                  <a:pt x="4254" y="40896"/>
                                </a:lnTo>
                                <a:lnTo>
                                  <a:pt x="6382" y="34951"/>
                                </a:lnTo>
                                <a:lnTo>
                                  <a:pt x="9528" y="30470"/>
                                </a:lnTo>
                                <a:lnTo>
                                  <a:pt x="13783" y="25272"/>
                                </a:lnTo>
                                <a:lnTo>
                                  <a:pt x="18038" y="20821"/>
                                </a:lnTo>
                                <a:lnTo>
                                  <a:pt x="23356" y="17118"/>
                                </a:lnTo>
                                <a:lnTo>
                                  <a:pt x="28674" y="13383"/>
                                </a:lnTo>
                                <a:lnTo>
                                  <a:pt x="35011" y="9679"/>
                                </a:lnTo>
                                <a:lnTo>
                                  <a:pt x="41394" y="7438"/>
                                </a:lnTo>
                                <a:lnTo>
                                  <a:pt x="47775" y="4482"/>
                                </a:lnTo>
                                <a:lnTo>
                                  <a:pt x="55221" y="2988"/>
                                </a:lnTo>
                                <a:lnTo>
                                  <a:pt x="62622" y="1494"/>
                                </a:lnTo>
                                <a:lnTo>
                                  <a:pt x="70067" y="747"/>
                                </a:lnTo>
                                <a:lnTo>
                                  <a:pt x="77513"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9395" name="Shape 9395"/>
                        <wps:cNvSpPr/>
                        <wps:spPr>
                          <a:xfrm>
                            <a:off x="1318125" y="1694259"/>
                            <a:ext cx="121078" cy="95143"/>
                          </a:xfrm>
                          <a:custGeom>
                            <a:avLst/>
                            <a:gdLst/>
                            <a:ahLst/>
                            <a:cxnLst/>
                            <a:rect l="0" t="0" r="0" b="0"/>
                            <a:pathLst>
                              <a:path w="121078" h="95143">
                                <a:moveTo>
                                  <a:pt x="54157" y="0"/>
                                </a:moveTo>
                                <a:lnTo>
                                  <a:pt x="66921" y="0"/>
                                </a:lnTo>
                                <a:lnTo>
                                  <a:pt x="72239" y="747"/>
                                </a:lnTo>
                                <a:lnTo>
                                  <a:pt x="78577" y="2241"/>
                                </a:lnTo>
                                <a:lnTo>
                                  <a:pt x="83895" y="3735"/>
                                </a:lnTo>
                                <a:lnTo>
                                  <a:pt x="89213" y="5229"/>
                                </a:lnTo>
                                <a:lnTo>
                                  <a:pt x="94531" y="8185"/>
                                </a:lnTo>
                                <a:lnTo>
                                  <a:pt x="98786" y="10426"/>
                                </a:lnTo>
                                <a:lnTo>
                                  <a:pt x="102996" y="13383"/>
                                </a:lnTo>
                                <a:lnTo>
                                  <a:pt x="107251" y="17118"/>
                                </a:lnTo>
                                <a:lnTo>
                                  <a:pt x="110442" y="20821"/>
                                </a:lnTo>
                                <a:lnTo>
                                  <a:pt x="113633" y="24556"/>
                                </a:lnTo>
                                <a:lnTo>
                                  <a:pt x="115760" y="29007"/>
                                </a:lnTo>
                                <a:lnTo>
                                  <a:pt x="117887" y="33457"/>
                                </a:lnTo>
                                <a:lnTo>
                                  <a:pt x="120014" y="37908"/>
                                </a:lnTo>
                                <a:lnTo>
                                  <a:pt x="121078" y="42390"/>
                                </a:lnTo>
                                <a:lnTo>
                                  <a:pt x="121078" y="52038"/>
                                </a:lnTo>
                                <a:lnTo>
                                  <a:pt x="120014" y="57235"/>
                                </a:lnTo>
                                <a:lnTo>
                                  <a:pt x="117887" y="61717"/>
                                </a:lnTo>
                                <a:lnTo>
                                  <a:pt x="115760" y="66168"/>
                                </a:lnTo>
                                <a:lnTo>
                                  <a:pt x="113633" y="69872"/>
                                </a:lnTo>
                                <a:lnTo>
                                  <a:pt x="110442" y="74322"/>
                                </a:lnTo>
                                <a:lnTo>
                                  <a:pt x="107251" y="78057"/>
                                </a:lnTo>
                                <a:lnTo>
                                  <a:pt x="102996" y="81014"/>
                                </a:lnTo>
                                <a:lnTo>
                                  <a:pt x="98786" y="84001"/>
                                </a:lnTo>
                                <a:lnTo>
                                  <a:pt x="94531" y="86958"/>
                                </a:lnTo>
                                <a:lnTo>
                                  <a:pt x="89213" y="89199"/>
                                </a:lnTo>
                                <a:lnTo>
                                  <a:pt x="83895" y="91440"/>
                                </a:lnTo>
                                <a:lnTo>
                                  <a:pt x="78577" y="92903"/>
                                </a:lnTo>
                                <a:lnTo>
                                  <a:pt x="72239" y="94397"/>
                                </a:lnTo>
                                <a:lnTo>
                                  <a:pt x="66921" y="95143"/>
                                </a:lnTo>
                                <a:lnTo>
                                  <a:pt x="54157" y="95143"/>
                                </a:lnTo>
                                <a:lnTo>
                                  <a:pt x="47820" y="94397"/>
                                </a:lnTo>
                                <a:lnTo>
                                  <a:pt x="42501" y="92903"/>
                                </a:lnTo>
                                <a:lnTo>
                                  <a:pt x="37183" y="91440"/>
                                </a:lnTo>
                                <a:lnTo>
                                  <a:pt x="31865" y="89199"/>
                                </a:lnTo>
                                <a:lnTo>
                                  <a:pt x="26547" y="86958"/>
                                </a:lnTo>
                                <a:lnTo>
                                  <a:pt x="22337" y="84001"/>
                                </a:lnTo>
                                <a:lnTo>
                                  <a:pt x="17018" y="81014"/>
                                </a:lnTo>
                                <a:lnTo>
                                  <a:pt x="13827" y="78057"/>
                                </a:lnTo>
                                <a:lnTo>
                                  <a:pt x="10636" y="74322"/>
                                </a:lnTo>
                                <a:lnTo>
                                  <a:pt x="7445" y="69872"/>
                                </a:lnTo>
                                <a:lnTo>
                                  <a:pt x="4254" y="66168"/>
                                </a:lnTo>
                                <a:lnTo>
                                  <a:pt x="2127" y="61717"/>
                                </a:lnTo>
                                <a:lnTo>
                                  <a:pt x="1064" y="57235"/>
                                </a:lnTo>
                                <a:lnTo>
                                  <a:pt x="0" y="52038"/>
                                </a:lnTo>
                                <a:lnTo>
                                  <a:pt x="0" y="42390"/>
                                </a:lnTo>
                                <a:lnTo>
                                  <a:pt x="1064" y="37908"/>
                                </a:lnTo>
                                <a:lnTo>
                                  <a:pt x="2127" y="33457"/>
                                </a:lnTo>
                                <a:lnTo>
                                  <a:pt x="4254" y="29007"/>
                                </a:lnTo>
                                <a:lnTo>
                                  <a:pt x="7445" y="24556"/>
                                </a:lnTo>
                                <a:lnTo>
                                  <a:pt x="10636" y="20821"/>
                                </a:lnTo>
                                <a:lnTo>
                                  <a:pt x="13827" y="17118"/>
                                </a:lnTo>
                                <a:lnTo>
                                  <a:pt x="17018" y="13383"/>
                                </a:lnTo>
                                <a:lnTo>
                                  <a:pt x="22337" y="10426"/>
                                </a:lnTo>
                                <a:lnTo>
                                  <a:pt x="26547" y="8185"/>
                                </a:lnTo>
                                <a:lnTo>
                                  <a:pt x="31865" y="5229"/>
                                </a:lnTo>
                                <a:lnTo>
                                  <a:pt x="37183" y="3735"/>
                                </a:lnTo>
                                <a:lnTo>
                                  <a:pt x="42501" y="2241"/>
                                </a:lnTo>
                                <a:lnTo>
                                  <a:pt x="47820" y="747"/>
                                </a:lnTo>
                                <a:lnTo>
                                  <a:pt x="54157"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396" name="Shape 9396"/>
                        <wps:cNvSpPr/>
                        <wps:spPr>
                          <a:xfrm>
                            <a:off x="1978604" y="1341976"/>
                            <a:ext cx="191145" cy="173917"/>
                          </a:xfrm>
                          <a:custGeom>
                            <a:avLst/>
                            <a:gdLst/>
                            <a:ahLst/>
                            <a:cxnLst/>
                            <a:rect l="0" t="0" r="0" b="0"/>
                            <a:pathLst>
                              <a:path w="191145" h="173917">
                                <a:moveTo>
                                  <a:pt x="95550" y="0"/>
                                </a:moveTo>
                                <a:lnTo>
                                  <a:pt x="106187" y="747"/>
                                </a:lnTo>
                                <a:lnTo>
                                  <a:pt x="114652" y="2241"/>
                                </a:lnTo>
                                <a:lnTo>
                                  <a:pt x="124225" y="4482"/>
                                </a:lnTo>
                                <a:lnTo>
                                  <a:pt x="132734" y="6691"/>
                                </a:lnTo>
                                <a:lnTo>
                                  <a:pt x="141199" y="10426"/>
                                </a:lnTo>
                                <a:lnTo>
                                  <a:pt x="149708" y="14877"/>
                                </a:lnTo>
                                <a:lnTo>
                                  <a:pt x="157154" y="20075"/>
                                </a:lnTo>
                                <a:lnTo>
                                  <a:pt x="163535" y="26019"/>
                                </a:lnTo>
                                <a:lnTo>
                                  <a:pt x="169873" y="31964"/>
                                </a:lnTo>
                                <a:lnTo>
                                  <a:pt x="175191" y="38655"/>
                                </a:lnTo>
                                <a:lnTo>
                                  <a:pt x="179446" y="45346"/>
                                </a:lnTo>
                                <a:lnTo>
                                  <a:pt x="183700" y="53532"/>
                                </a:lnTo>
                                <a:lnTo>
                                  <a:pt x="186891" y="60970"/>
                                </a:lnTo>
                                <a:lnTo>
                                  <a:pt x="189018" y="69872"/>
                                </a:lnTo>
                                <a:lnTo>
                                  <a:pt x="191145" y="78057"/>
                                </a:lnTo>
                                <a:lnTo>
                                  <a:pt x="191145" y="95891"/>
                                </a:lnTo>
                                <a:lnTo>
                                  <a:pt x="189018" y="104076"/>
                                </a:lnTo>
                                <a:lnTo>
                                  <a:pt x="186891" y="112977"/>
                                </a:lnTo>
                                <a:lnTo>
                                  <a:pt x="183700" y="120416"/>
                                </a:lnTo>
                                <a:lnTo>
                                  <a:pt x="179446" y="128601"/>
                                </a:lnTo>
                                <a:lnTo>
                                  <a:pt x="175191" y="135293"/>
                                </a:lnTo>
                                <a:lnTo>
                                  <a:pt x="169873" y="141984"/>
                                </a:lnTo>
                                <a:lnTo>
                                  <a:pt x="163535" y="147929"/>
                                </a:lnTo>
                                <a:lnTo>
                                  <a:pt x="157154" y="153873"/>
                                </a:lnTo>
                                <a:lnTo>
                                  <a:pt x="149708" y="159071"/>
                                </a:lnTo>
                                <a:lnTo>
                                  <a:pt x="141199" y="163521"/>
                                </a:lnTo>
                                <a:lnTo>
                                  <a:pt x="132734" y="167225"/>
                                </a:lnTo>
                                <a:lnTo>
                                  <a:pt x="124225" y="169466"/>
                                </a:lnTo>
                                <a:lnTo>
                                  <a:pt x="114652" y="171707"/>
                                </a:lnTo>
                                <a:lnTo>
                                  <a:pt x="106187" y="173169"/>
                                </a:lnTo>
                                <a:lnTo>
                                  <a:pt x="95550" y="173917"/>
                                </a:lnTo>
                                <a:lnTo>
                                  <a:pt x="86022" y="173169"/>
                                </a:lnTo>
                                <a:lnTo>
                                  <a:pt x="76449" y="171707"/>
                                </a:lnTo>
                                <a:lnTo>
                                  <a:pt x="67940" y="169466"/>
                                </a:lnTo>
                                <a:lnTo>
                                  <a:pt x="58412" y="167225"/>
                                </a:lnTo>
                                <a:lnTo>
                                  <a:pt x="50966" y="163521"/>
                                </a:lnTo>
                                <a:lnTo>
                                  <a:pt x="42457" y="159071"/>
                                </a:lnTo>
                                <a:lnTo>
                                  <a:pt x="35056" y="153873"/>
                                </a:lnTo>
                                <a:lnTo>
                                  <a:pt x="28674" y="147929"/>
                                </a:lnTo>
                                <a:lnTo>
                                  <a:pt x="22292" y="141984"/>
                                </a:lnTo>
                                <a:lnTo>
                                  <a:pt x="16974" y="135293"/>
                                </a:lnTo>
                                <a:lnTo>
                                  <a:pt x="11655" y="128601"/>
                                </a:lnTo>
                                <a:lnTo>
                                  <a:pt x="7446" y="120416"/>
                                </a:lnTo>
                                <a:lnTo>
                                  <a:pt x="4254" y="112977"/>
                                </a:lnTo>
                                <a:lnTo>
                                  <a:pt x="2127" y="104076"/>
                                </a:lnTo>
                                <a:lnTo>
                                  <a:pt x="1064" y="95890"/>
                                </a:lnTo>
                                <a:lnTo>
                                  <a:pt x="0" y="86958"/>
                                </a:lnTo>
                                <a:lnTo>
                                  <a:pt x="1064" y="78057"/>
                                </a:lnTo>
                                <a:lnTo>
                                  <a:pt x="2127" y="69872"/>
                                </a:lnTo>
                                <a:lnTo>
                                  <a:pt x="4254" y="60970"/>
                                </a:lnTo>
                                <a:lnTo>
                                  <a:pt x="7446" y="53532"/>
                                </a:lnTo>
                                <a:lnTo>
                                  <a:pt x="11655" y="45346"/>
                                </a:lnTo>
                                <a:lnTo>
                                  <a:pt x="16974" y="38655"/>
                                </a:lnTo>
                                <a:lnTo>
                                  <a:pt x="22292" y="31964"/>
                                </a:lnTo>
                                <a:lnTo>
                                  <a:pt x="28674" y="26019"/>
                                </a:lnTo>
                                <a:lnTo>
                                  <a:pt x="35056" y="20075"/>
                                </a:lnTo>
                                <a:lnTo>
                                  <a:pt x="42457" y="14877"/>
                                </a:lnTo>
                                <a:lnTo>
                                  <a:pt x="50966" y="10426"/>
                                </a:lnTo>
                                <a:lnTo>
                                  <a:pt x="58412" y="6691"/>
                                </a:lnTo>
                                <a:lnTo>
                                  <a:pt x="67940" y="4482"/>
                                </a:lnTo>
                                <a:lnTo>
                                  <a:pt x="76449" y="2241"/>
                                </a:lnTo>
                                <a:lnTo>
                                  <a:pt x="86022" y="747"/>
                                </a:lnTo>
                                <a:lnTo>
                                  <a:pt x="955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9397" name="Shape 9397"/>
                        <wps:cNvSpPr/>
                        <wps:spPr>
                          <a:xfrm>
                            <a:off x="2001960" y="1347921"/>
                            <a:ext cx="164599" cy="160564"/>
                          </a:xfrm>
                          <a:custGeom>
                            <a:avLst/>
                            <a:gdLst/>
                            <a:ahLst/>
                            <a:cxnLst/>
                            <a:rect l="0" t="0" r="0" b="0"/>
                            <a:pathLst>
                              <a:path w="164599" h="160564">
                                <a:moveTo>
                                  <a:pt x="81767" y="0"/>
                                </a:moveTo>
                                <a:lnTo>
                                  <a:pt x="90276" y="747"/>
                                </a:lnTo>
                                <a:lnTo>
                                  <a:pt x="98741" y="2241"/>
                                </a:lnTo>
                                <a:lnTo>
                                  <a:pt x="106187" y="3735"/>
                                </a:lnTo>
                                <a:lnTo>
                                  <a:pt x="113632" y="6691"/>
                                </a:lnTo>
                                <a:lnTo>
                                  <a:pt x="121033" y="9679"/>
                                </a:lnTo>
                                <a:lnTo>
                                  <a:pt x="128479" y="14130"/>
                                </a:lnTo>
                                <a:lnTo>
                                  <a:pt x="133798" y="18581"/>
                                </a:lnTo>
                                <a:lnTo>
                                  <a:pt x="140179" y="23809"/>
                                </a:lnTo>
                                <a:lnTo>
                                  <a:pt x="145453" y="29754"/>
                                </a:lnTo>
                                <a:lnTo>
                                  <a:pt x="149708" y="35698"/>
                                </a:lnTo>
                                <a:lnTo>
                                  <a:pt x="153962" y="42390"/>
                                </a:lnTo>
                                <a:lnTo>
                                  <a:pt x="158217" y="49081"/>
                                </a:lnTo>
                                <a:lnTo>
                                  <a:pt x="160344" y="56488"/>
                                </a:lnTo>
                                <a:lnTo>
                                  <a:pt x="162471" y="63927"/>
                                </a:lnTo>
                                <a:lnTo>
                                  <a:pt x="163535" y="72112"/>
                                </a:lnTo>
                                <a:lnTo>
                                  <a:pt x="164599" y="80298"/>
                                </a:lnTo>
                                <a:lnTo>
                                  <a:pt x="163535" y="88452"/>
                                </a:lnTo>
                                <a:lnTo>
                                  <a:pt x="162471" y="96638"/>
                                </a:lnTo>
                                <a:lnTo>
                                  <a:pt x="160344" y="104076"/>
                                </a:lnTo>
                                <a:lnTo>
                                  <a:pt x="158217" y="111483"/>
                                </a:lnTo>
                                <a:lnTo>
                                  <a:pt x="153962" y="118175"/>
                                </a:lnTo>
                                <a:lnTo>
                                  <a:pt x="149708" y="124866"/>
                                </a:lnTo>
                                <a:lnTo>
                                  <a:pt x="145453" y="130811"/>
                                </a:lnTo>
                                <a:lnTo>
                                  <a:pt x="140179" y="136755"/>
                                </a:lnTo>
                                <a:lnTo>
                                  <a:pt x="133798" y="141984"/>
                                </a:lnTo>
                                <a:lnTo>
                                  <a:pt x="128479" y="146434"/>
                                </a:lnTo>
                                <a:lnTo>
                                  <a:pt x="121034" y="150885"/>
                                </a:lnTo>
                                <a:lnTo>
                                  <a:pt x="113632" y="153873"/>
                                </a:lnTo>
                                <a:lnTo>
                                  <a:pt x="106187" y="156830"/>
                                </a:lnTo>
                                <a:lnTo>
                                  <a:pt x="98742" y="158324"/>
                                </a:lnTo>
                                <a:lnTo>
                                  <a:pt x="90277" y="159818"/>
                                </a:lnTo>
                                <a:lnTo>
                                  <a:pt x="81767" y="160564"/>
                                </a:lnTo>
                                <a:lnTo>
                                  <a:pt x="73258" y="159818"/>
                                </a:lnTo>
                                <a:lnTo>
                                  <a:pt x="65813" y="158324"/>
                                </a:lnTo>
                                <a:lnTo>
                                  <a:pt x="57348" y="156830"/>
                                </a:lnTo>
                                <a:lnTo>
                                  <a:pt x="49902" y="153873"/>
                                </a:lnTo>
                                <a:lnTo>
                                  <a:pt x="42457" y="150885"/>
                                </a:lnTo>
                                <a:lnTo>
                                  <a:pt x="36120" y="146434"/>
                                </a:lnTo>
                                <a:lnTo>
                                  <a:pt x="29737" y="141984"/>
                                </a:lnTo>
                                <a:lnTo>
                                  <a:pt x="24419" y="136755"/>
                                </a:lnTo>
                                <a:lnTo>
                                  <a:pt x="19101" y="130811"/>
                                </a:lnTo>
                                <a:lnTo>
                                  <a:pt x="13783" y="124866"/>
                                </a:lnTo>
                                <a:lnTo>
                                  <a:pt x="9573" y="118175"/>
                                </a:lnTo>
                                <a:lnTo>
                                  <a:pt x="6382" y="111483"/>
                                </a:lnTo>
                                <a:lnTo>
                                  <a:pt x="3191" y="104076"/>
                                </a:lnTo>
                                <a:lnTo>
                                  <a:pt x="1064" y="96638"/>
                                </a:lnTo>
                                <a:lnTo>
                                  <a:pt x="0" y="88452"/>
                                </a:lnTo>
                                <a:lnTo>
                                  <a:pt x="0" y="72112"/>
                                </a:lnTo>
                                <a:lnTo>
                                  <a:pt x="1064" y="63927"/>
                                </a:lnTo>
                                <a:lnTo>
                                  <a:pt x="3191" y="56488"/>
                                </a:lnTo>
                                <a:lnTo>
                                  <a:pt x="6382" y="49081"/>
                                </a:lnTo>
                                <a:lnTo>
                                  <a:pt x="9573" y="42390"/>
                                </a:lnTo>
                                <a:lnTo>
                                  <a:pt x="13783" y="35698"/>
                                </a:lnTo>
                                <a:lnTo>
                                  <a:pt x="19101" y="29754"/>
                                </a:lnTo>
                                <a:lnTo>
                                  <a:pt x="24419" y="23809"/>
                                </a:lnTo>
                                <a:lnTo>
                                  <a:pt x="29737" y="18581"/>
                                </a:lnTo>
                                <a:lnTo>
                                  <a:pt x="36120" y="14130"/>
                                </a:lnTo>
                                <a:lnTo>
                                  <a:pt x="42457" y="9679"/>
                                </a:lnTo>
                                <a:lnTo>
                                  <a:pt x="49902" y="6691"/>
                                </a:lnTo>
                                <a:lnTo>
                                  <a:pt x="57348" y="3735"/>
                                </a:lnTo>
                                <a:lnTo>
                                  <a:pt x="65813" y="2241"/>
                                </a:lnTo>
                                <a:lnTo>
                                  <a:pt x="73258" y="747"/>
                                </a:lnTo>
                                <a:lnTo>
                                  <a:pt x="8176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9398" name="Shape 9398"/>
                        <wps:cNvSpPr/>
                        <wps:spPr>
                          <a:xfrm>
                            <a:off x="2024252" y="1354612"/>
                            <a:ext cx="138052" cy="145688"/>
                          </a:xfrm>
                          <a:custGeom>
                            <a:avLst/>
                            <a:gdLst/>
                            <a:ahLst/>
                            <a:cxnLst/>
                            <a:rect l="0" t="0" r="0" b="0"/>
                            <a:pathLst>
                              <a:path w="138052" h="145688">
                                <a:moveTo>
                                  <a:pt x="62666" y="0"/>
                                </a:moveTo>
                                <a:lnTo>
                                  <a:pt x="76449" y="0"/>
                                </a:lnTo>
                                <a:lnTo>
                                  <a:pt x="82831" y="1494"/>
                                </a:lnTo>
                                <a:lnTo>
                                  <a:pt x="89213" y="2988"/>
                                </a:lnTo>
                                <a:lnTo>
                                  <a:pt x="95551" y="5229"/>
                                </a:lnTo>
                                <a:lnTo>
                                  <a:pt x="101933" y="8186"/>
                                </a:lnTo>
                                <a:lnTo>
                                  <a:pt x="107251" y="11889"/>
                                </a:lnTo>
                                <a:lnTo>
                                  <a:pt x="112569" y="16371"/>
                                </a:lnTo>
                                <a:lnTo>
                                  <a:pt x="117887" y="20821"/>
                                </a:lnTo>
                                <a:lnTo>
                                  <a:pt x="122097" y="26019"/>
                                </a:lnTo>
                                <a:lnTo>
                                  <a:pt x="126352" y="31964"/>
                                </a:lnTo>
                                <a:lnTo>
                                  <a:pt x="129543" y="37908"/>
                                </a:lnTo>
                                <a:lnTo>
                                  <a:pt x="132734" y="44600"/>
                                </a:lnTo>
                                <a:lnTo>
                                  <a:pt x="134861" y="51291"/>
                                </a:lnTo>
                                <a:lnTo>
                                  <a:pt x="136989" y="57983"/>
                                </a:lnTo>
                                <a:lnTo>
                                  <a:pt x="138052" y="65421"/>
                                </a:lnTo>
                                <a:lnTo>
                                  <a:pt x="138052" y="80267"/>
                                </a:lnTo>
                                <a:lnTo>
                                  <a:pt x="136989" y="87705"/>
                                </a:lnTo>
                                <a:lnTo>
                                  <a:pt x="134861" y="94397"/>
                                </a:lnTo>
                                <a:lnTo>
                                  <a:pt x="132734" y="101088"/>
                                </a:lnTo>
                                <a:lnTo>
                                  <a:pt x="129543" y="107779"/>
                                </a:lnTo>
                                <a:lnTo>
                                  <a:pt x="126352" y="113724"/>
                                </a:lnTo>
                                <a:lnTo>
                                  <a:pt x="122097" y="119669"/>
                                </a:lnTo>
                                <a:lnTo>
                                  <a:pt x="117887" y="124866"/>
                                </a:lnTo>
                                <a:lnTo>
                                  <a:pt x="112569" y="129348"/>
                                </a:lnTo>
                                <a:lnTo>
                                  <a:pt x="107251" y="133799"/>
                                </a:lnTo>
                                <a:lnTo>
                                  <a:pt x="101933" y="137502"/>
                                </a:lnTo>
                                <a:lnTo>
                                  <a:pt x="95551" y="140490"/>
                                </a:lnTo>
                                <a:lnTo>
                                  <a:pt x="89213" y="142700"/>
                                </a:lnTo>
                                <a:lnTo>
                                  <a:pt x="82831" y="144194"/>
                                </a:lnTo>
                                <a:lnTo>
                                  <a:pt x="76450" y="145688"/>
                                </a:lnTo>
                                <a:lnTo>
                                  <a:pt x="62666" y="145688"/>
                                </a:lnTo>
                                <a:lnTo>
                                  <a:pt x="55221" y="144194"/>
                                </a:lnTo>
                                <a:lnTo>
                                  <a:pt x="48839" y="142700"/>
                                </a:lnTo>
                                <a:lnTo>
                                  <a:pt x="42501" y="140490"/>
                                </a:lnTo>
                                <a:lnTo>
                                  <a:pt x="36120" y="137502"/>
                                </a:lnTo>
                                <a:lnTo>
                                  <a:pt x="30801" y="133799"/>
                                </a:lnTo>
                                <a:lnTo>
                                  <a:pt x="25483" y="129348"/>
                                </a:lnTo>
                                <a:lnTo>
                                  <a:pt x="20165" y="124866"/>
                                </a:lnTo>
                                <a:lnTo>
                                  <a:pt x="15955" y="119669"/>
                                </a:lnTo>
                                <a:lnTo>
                                  <a:pt x="11700" y="113724"/>
                                </a:lnTo>
                                <a:lnTo>
                                  <a:pt x="8509" y="107779"/>
                                </a:lnTo>
                                <a:lnTo>
                                  <a:pt x="5318" y="101088"/>
                                </a:lnTo>
                                <a:lnTo>
                                  <a:pt x="3191" y="94397"/>
                                </a:lnTo>
                                <a:lnTo>
                                  <a:pt x="2127" y="87705"/>
                                </a:lnTo>
                                <a:lnTo>
                                  <a:pt x="1064" y="80267"/>
                                </a:lnTo>
                                <a:lnTo>
                                  <a:pt x="0" y="72860"/>
                                </a:lnTo>
                                <a:lnTo>
                                  <a:pt x="1064" y="65421"/>
                                </a:lnTo>
                                <a:lnTo>
                                  <a:pt x="2127" y="57983"/>
                                </a:lnTo>
                                <a:lnTo>
                                  <a:pt x="3191" y="51291"/>
                                </a:lnTo>
                                <a:lnTo>
                                  <a:pt x="5318" y="44600"/>
                                </a:lnTo>
                                <a:lnTo>
                                  <a:pt x="8509" y="37908"/>
                                </a:lnTo>
                                <a:lnTo>
                                  <a:pt x="11700" y="31964"/>
                                </a:lnTo>
                                <a:lnTo>
                                  <a:pt x="15955" y="26019"/>
                                </a:lnTo>
                                <a:lnTo>
                                  <a:pt x="20165" y="20821"/>
                                </a:lnTo>
                                <a:lnTo>
                                  <a:pt x="25483" y="16371"/>
                                </a:lnTo>
                                <a:lnTo>
                                  <a:pt x="30801" y="11889"/>
                                </a:lnTo>
                                <a:lnTo>
                                  <a:pt x="36120" y="8186"/>
                                </a:lnTo>
                                <a:lnTo>
                                  <a:pt x="42501" y="5229"/>
                                </a:lnTo>
                                <a:lnTo>
                                  <a:pt x="48839" y="2988"/>
                                </a:lnTo>
                                <a:lnTo>
                                  <a:pt x="55221" y="1494"/>
                                </a:lnTo>
                                <a:lnTo>
                                  <a:pt x="62666" y="0"/>
                                </a:ln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9399" name="Shape 9399"/>
                        <wps:cNvSpPr/>
                        <wps:spPr>
                          <a:xfrm>
                            <a:off x="2047608" y="1360557"/>
                            <a:ext cx="111505" cy="132305"/>
                          </a:xfrm>
                          <a:custGeom>
                            <a:avLst/>
                            <a:gdLst/>
                            <a:ahLst/>
                            <a:cxnLst/>
                            <a:rect l="0" t="0" r="0" b="0"/>
                            <a:pathLst>
                              <a:path w="111505" h="132305">
                                <a:moveTo>
                                  <a:pt x="49902" y="0"/>
                                </a:moveTo>
                                <a:lnTo>
                                  <a:pt x="60539" y="0"/>
                                </a:lnTo>
                                <a:lnTo>
                                  <a:pt x="66921" y="747"/>
                                </a:lnTo>
                                <a:lnTo>
                                  <a:pt x="72195" y="2988"/>
                                </a:lnTo>
                                <a:lnTo>
                                  <a:pt x="76450" y="5229"/>
                                </a:lnTo>
                                <a:lnTo>
                                  <a:pt x="81767" y="7438"/>
                                </a:lnTo>
                                <a:lnTo>
                                  <a:pt x="86022" y="11173"/>
                                </a:lnTo>
                                <a:lnTo>
                                  <a:pt x="90277" y="14877"/>
                                </a:lnTo>
                                <a:lnTo>
                                  <a:pt x="94531" y="19328"/>
                                </a:lnTo>
                                <a:lnTo>
                                  <a:pt x="98741" y="23809"/>
                                </a:lnTo>
                                <a:lnTo>
                                  <a:pt x="101933" y="29007"/>
                                </a:lnTo>
                                <a:lnTo>
                                  <a:pt x="104060" y="34204"/>
                                </a:lnTo>
                                <a:lnTo>
                                  <a:pt x="106187" y="40149"/>
                                </a:lnTo>
                                <a:lnTo>
                                  <a:pt x="108314" y="46840"/>
                                </a:lnTo>
                                <a:lnTo>
                                  <a:pt x="109378" y="52785"/>
                                </a:lnTo>
                                <a:lnTo>
                                  <a:pt x="110442" y="59476"/>
                                </a:lnTo>
                                <a:lnTo>
                                  <a:pt x="111505" y="66168"/>
                                </a:lnTo>
                                <a:lnTo>
                                  <a:pt x="110442" y="72859"/>
                                </a:lnTo>
                                <a:lnTo>
                                  <a:pt x="109378" y="79551"/>
                                </a:lnTo>
                                <a:lnTo>
                                  <a:pt x="108314" y="86242"/>
                                </a:lnTo>
                                <a:lnTo>
                                  <a:pt x="106187" y="92187"/>
                                </a:lnTo>
                                <a:lnTo>
                                  <a:pt x="104060" y="98131"/>
                                </a:lnTo>
                                <a:lnTo>
                                  <a:pt x="101933" y="103329"/>
                                </a:lnTo>
                                <a:lnTo>
                                  <a:pt x="98741" y="108526"/>
                                </a:lnTo>
                                <a:lnTo>
                                  <a:pt x="94531" y="112977"/>
                                </a:lnTo>
                                <a:lnTo>
                                  <a:pt x="90277" y="117428"/>
                                </a:lnTo>
                                <a:lnTo>
                                  <a:pt x="86022" y="121162"/>
                                </a:lnTo>
                                <a:lnTo>
                                  <a:pt x="81767" y="124866"/>
                                </a:lnTo>
                                <a:lnTo>
                                  <a:pt x="76450" y="127107"/>
                                </a:lnTo>
                                <a:lnTo>
                                  <a:pt x="72195" y="129348"/>
                                </a:lnTo>
                                <a:lnTo>
                                  <a:pt x="66921" y="131557"/>
                                </a:lnTo>
                                <a:lnTo>
                                  <a:pt x="60539" y="132305"/>
                                </a:lnTo>
                                <a:lnTo>
                                  <a:pt x="49902" y="132305"/>
                                </a:lnTo>
                                <a:lnTo>
                                  <a:pt x="44629" y="131557"/>
                                </a:lnTo>
                                <a:lnTo>
                                  <a:pt x="39310" y="129348"/>
                                </a:lnTo>
                                <a:lnTo>
                                  <a:pt x="33993" y="127107"/>
                                </a:lnTo>
                                <a:lnTo>
                                  <a:pt x="28674" y="124866"/>
                                </a:lnTo>
                                <a:lnTo>
                                  <a:pt x="24419" y="121162"/>
                                </a:lnTo>
                                <a:lnTo>
                                  <a:pt x="20165" y="117428"/>
                                </a:lnTo>
                                <a:lnTo>
                                  <a:pt x="15955" y="112977"/>
                                </a:lnTo>
                                <a:lnTo>
                                  <a:pt x="12764" y="108526"/>
                                </a:lnTo>
                                <a:lnTo>
                                  <a:pt x="9573" y="103329"/>
                                </a:lnTo>
                                <a:lnTo>
                                  <a:pt x="6382" y="98131"/>
                                </a:lnTo>
                                <a:lnTo>
                                  <a:pt x="4254" y="92187"/>
                                </a:lnTo>
                                <a:lnTo>
                                  <a:pt x="2127" y="86242"/>
                                </a:lnTo>
                                <a:lnTo>
                                  <a:pt x="1064" y="79551"/>
                                </a:lnTo>
                                <a:lnTo>
                                  <a:pt x="0" y="72859"/>
                                </a:lnTo>
                                <a:lnTo>
                                  <a:pt x="0" y="59476"/>
                                </a:lnTo>
                                <a:lnTo>
                                  <a:pt x="1064" y="52785"/>
                                </a:lnTo>
                                <a:lnTo>
                                  <a:pt x="2127" y="46840"/>
                                </a:lnTo>
                                <a:lnTo>
                                  <a:pt x="4254" y="40149"/>
                                </a:lnTo>
                                <a:lnTo>
                                  <a:pt x="6382" y="34204"/>
                                </a:lnTo>
                                <a:lnTo>
                                  <a:pt x="9573" y="29007"/>
                                </a:lnTo>
                                <a:lnTo>
                                  <a:pt x="12764" y="23809"/>
                                </a:lnTo>
                                <a:lnTo>
                                  <a:pt x="15955" y="19328"/>
                                </a:lnTo>
                                <a:lnTo>
                                  <a:pt x="20165" y="14877"/>
                                </a:lnTo>
                                <a:lnTo>
                                  <a:pt x="24419" y="11173"/>
                                </a:lnTo>
                                <a:lnTo>
                                  <a:pt x="28674" y="7438"/>
                                </a:lnTo>
                                <a:lnTo>
                                  <a:pt x="33993" y="5229"/>
                                </a:lnTo>
                                <a:lnTo>
                                  <a:pt x="39310" y="2988"/>
                                </a:lnTo>
                                <a:lnTo>
                                  <a:pt x="44629" y="747"/>
                                </a:lnTo>
                                <a:lnTo>
                                  <a:pt x="49902" y="0"/>
                                </a:ln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9400" name="Shape 9400"/>
                        <wps:cNvSpPr/>
                        <wps:spPr>
                          <a:xfrm>
                            <a:off x="2069900" y="1366502"/>
                            <a:ext cx="84959" cy="118921"/>
                          </a:xfrm>
                          <a:custGeom>
                            <a:avLst/>
                            <a:gdLst/>
                            <a:ahLst/>
                            <a:cxnLst/>
                            <a:rect l="0" t="0" r="0" b="0"/>
                            <a:pathLst>
                              <a:path w="84959" h="118921">
                                <a:moveTo>
                                  <a:pt x="38247" y="0"/>
                                </a:moveTo>
                                <a:lnTo>
                                  <a:pt x="46756" y="0"/>
                                </a:lnTo>
                                <a:lnTo>
                                  <a:pt x="50966" y="747"/>
                                </a:lnTo>
                                <a:lnTo>
                                  <a:pt x="55221" y="2241"/>
                                </a:lnTo>
                                <a:lnTo>
                                  <a:pt x="59475" y="4482"/>
                                </a:lnTo>
                                <a:lnTo>
                                  <a:pt x="62666" y="7438"/>
                                </a:lnTo>
                                <a:lnTo>
                                  <a:pt x="65858" y="10426"/>
                                </a:lnTo>
                                <a:lnTo>
                                  <a:pt x="69048" y="13383"/>
                                </a:lnTo>
                                <a:lnTo>
                                  <a:pt x="72239" y="17118"/>
                                </a:lnTo>
                                <a:lnTo>
                                  <a:pt x="77513" y="26019"/>
                                </a:lnTo>
                                <a:lnTo>
                                  <a:pt x="81767" y="36445"/>
                                </a:lnTo>
                                <a:lnTo>
                                  <a:pt x="83895" y="47587"/>
                                </a:lnTo>
                                <a:lnTo>
                                  <a:pt x="84959" y="59476"/>
                                </a:lnTo>
                                <a:lnTo>
                                  <a:pt x="83895" y="71365"/>
                                </a:lnTo>
                                <a:lnTo>
                                  <a:pt x="81767" y="82507"/>
                                </a:lnTo>
                                <a:lnTo>
                                  <a:pt x="77513" y="92902"/>
                                </a:lnTo>
                                <a:lnTo>
                                  <a:pt x="72239" y="101835"/>
                                </a:lnTo>
                                <a:lnTo>
                                  <a:pt x="69048" y="105539"/>
                                </a:lnTo>
                                <a:lnTo>
                                  <a:pt x="65858" y="109273"/>
                                </a:lnTo>
                                <a:lnTo>
                                  <a:pt x="62666" y="112230"/>
                                </a:lnTo>
                                <a:lnTo>
                                  <a:pt x="59475" y="114471"/>
                                </a:lnTo>
                                <a:lnTo>
                                  <a:pt x="55221" y="116712"/>
                                </a:lnTo>
                                <a:lnTo>
                                  <a:pt x="50966" y="118175"/>
                                </a:lnTo>
                                <a:lnTo>
                                  <a:pt x="46756" y="118921"/>
                                </a:lnTo>
                                <a:lnTo>
                                  <a:pt x="38247" y="118921"/>
                                </a:lnTo>
                                <a:lnTo>
                                  <a:pt x="33993" y="118175"/>
                                </a:lnTo>
                                <a:lnTo>
                                  <a:pt x="29738" y="116712"/>
                                </a:lnTo>
                                <a:lnTo>
                                  <a:pt x="25483" y="114471"/>
                                </a:lnTo>
                                <a:lnTo>
                                  <a:pt x="22337" y="112230"/>
                                </a:lnTo>
                                <a:lnTo>
                                  <a:pt x="19146" y="109273"/>
                                </a:lnTo>
                                <a:lnTo>
                                  <a:pt x="15955" y="105539"/>
                                </a:lnTo>
                                <a:lnTo>
                                  <a:pt x="12764" y="101835"/>
                                </a:lnTo>
                                <a:lnTo>
                                  <a:pt x="7446" y="92902"/>
                                </a:lnTo>
                                <a:lnTo>
                                  <a:pt x="3191" y="82507"/>
                                </a:lnTo>
                                <a:lnTo>
                                  <a:pt x="1064" y="71365"/>
                                </a:lnTo>
                                <a:lnTo>
                                  <a:pt x="0" y="59476"/>
                                </a:lnTo>
                                <a:lnTo>
                                  <a:pt x="1064" y="47587"/>
                                </a:lnTo>
                                <a:lnTo>
                                  <a:pt x="3191" y="36445"/>
                                </a:lnTo>
                                <a:lnTo>
                                  <a:pt x="7446" y="26019"/>
                                </a:lnTo>
                                <a:lnTo>
                                  <a:pt x="12764" y="17118"/>
                                </a:lnTo>
                                <a:lnTo>
                                  <a:pt x="15955" y="13383"/>
                                </a:lnTo>
                                <a:lnTo>
                                  <a:pt x="19146" y="10426"/>
                                </a:lnTo>
                                <a:lnTo>
                                  <a:pt x="22337" y="7438"/>
                                </a:lnTo>
                                <a:lnTo>
                                  <a:pt x="25483" y="4482"/>
                                </a:lnTo>
                                <a:lnTo>
                                  <a:pt x="29738" y="2241"/>
                                </a:lnTo>
                                <a:lnTo>
                                  <a:pt x="33993" y="747"/>
                                </a:lnTo>
                                <a:lnTo>
                                  <a:pt x="38247"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9401" name="Shape 9401"/>
                        <wps:cNvSpPr/>
                        <wps:spPr>
                          <a:xfrm>
                            <a:off x="2092236" y="1372477"/>
                            <a:ext cx="58367" cy="105508"/>
                          </a:xfrm>
                          <a:custGeom>
                            <a:avLst/>
                            <a:gdLst/>
                            <a:ahLst/>
                            <a:cxnLst/>
                            <a:rect l="0" t="0" r="0" b="0"/>
                            <a:pathLst>
                              <a:path w="58367" h="105508">
                                <a:moveTo>
                                  <a:pt x="26547" y="0"/>
                                </a:moveTo>
                                <a:lnTo>
                                  <a:pt x="32884" y="0"/>
                                </a:lnTo>
                                <a:lnTo>
                                  <a:pt x="35011" y="716"/>
                                </a:lnTo>
                                <a:lnTo>
                                  <a:pt x="38203" y="2210"/>
                                </a:lnTo>
                                <a:lnTo>
                                  <a:pt x="41393" y="4451"/>
                                </a:lnTo>
                                <a:lnTo>
                                  <a:pt x="45648" y="8901"/>
                                </a:lnTo>
                                <a:lnTo>
                                  <a:pt x="49903" y="15593"/>
                                </a:lnTo>
                                <a:lnTo>
                                  <a:pt x="54113" y="23031"/>
                                </a:lnTo>
                                <a:lnTo>
                                  <a:pt x="56240" y="31932"/>
                                </a:lnTo>
                                <a:lnTo>
                                  <a:pt x="58367" y="42359"/>
                                </a:lnTo>
                                <a:lnTo>
                                  <a:pt x="58367" y="63149"/>
                                </a:lnTo>
                                <a:lnTo>
                                  <a:pt x="56240" y="73575"/>
                                </a:lnTo>
                                <a:lnTo>
                                  <a:pt x="54113" y="82476"/>
                                </a:lnTo>
                                <a:lnTo>
                                  <a:pt x="49903" y="89915"/>
                                </a:lnTo>
                                <a:lnTo>
                                  <a:pt x="45648" y="96606"/>
                                </a:lnTo>
                                <a:lnTo>
                                  <a:pt x="41393" y="101804"/>
                                </a:lnTo>
                                <a:lnTo>
                                  <a:pt x="38203" y="103298"/>
                                </a:lnTo>
                                <a:lnTo>
                                  <a:pt x="35011" y="104792"/>
                                </a:lnTo>
                                <a:lnTo>
                                  <a:pt x="32884" y="105508"/>
                                </a:lnTo>
                                <a:lnTo>
                                  <a:pt x="26547" y="105508"/>
                                </a:lnTo>
                                <a:lnTo>
                                  <a:pt x="23356" y="104792"/>
                                </a:lnTo>
                                <a:lnTo>
                                  <a:pt x="21229" y="103298"/>
                                </a:lnTo>
                                <a:lnTo>
                                  <a:pt x="18038" y="101804"/>
                                </a:lnTo>
                                <a:lnTo>
                                  <a:pt x="13783" y="96606"/>
                                </a:lnTo>
                                <a:lnTo>
                                  <a:pt x="9528" y="89915"/>
                                </a:lnTo>
                                <a:lnTo>
                                  <a:pt x="5274" y="82476"/>
                                </a:lnTo>
                                <a:lnTo>
                                  <a:pt x="3147" y="73575"/>
                                </a:lnTo>
                                <a:lnTo>
                                  <a:pt x="1019" y="63149"/>
                                </a:lnTo>
                                <a:lnTo>
                                  <a:pt x="0" y="52754"/>
                                </a:lnTo>
                                <a:lnTo>
                                  <a:pt x="1019" y="42359"/>
                                </a:lnTo>
                                <a:lnTo>
                                  <a:pt x="3147" y="31932"/>
                                </a:lnTo>
                                <a:lnTo>
                                  <a:pt x="5274" y="23031"/>
                                </a:lnTo>
                                <a:lnTo>
                                  <a:pt x="9528" y="15593"/>
                                </a:lnTo>
                                <a:lnTo>
                                  <a:pt x="13783" y="8901"/>
                                </a:lnTo>
                                <a:lnTo>
                                  <a:pt x="18038" y="4451"/>
                                </a:lnTo>
                                <a:lnTo>
                                  <a:pt x="21229" y="2210"/>
                                </a:lnTo>
                                <a:lnTo>
                                  <a:pt x="23356" y="716"/>
                                </a:lnTo>
                                <a:lnTo>
                                  <a:pt x="26547"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402" name="Shape 9402"/>
                        <wps:cNvSpPr/>
                        <wps:spPr>
                          <a:xfrm>
                            <a:off x="1667488" y="1613277"/>
                            <a:ext cx="7445" cy="2957"/>
                          </a:xfrm>
                          <a:custGeom>
                            <a:avLst/>
                            <a:gdLst/>
                            <a:ahLst/>
                            <a:cxnLst/>
                            <a:rect l="0" t="0" r="0" b="0"/>
                            <a:pathLst>
                              <a:path w="7445" h="2957">
                                <a:moveTo>
                                  <a:pt x="0" y="0"/>
                                </a:moveTo>
                                <a:lnTo>
                                  <a:pt x="2127" y="0"/>
                                </a:lnTo>
                                <a:lnTo>
                                  <a:pt x="3191" y="716"/>
                                </a:lnTo>
                                <a:lnTo>
                                  <a:pt x="4254" y="716"/>
                                </a:lnTo>
                                <a:lnTo>
                                  <a:pt x="5318" y="1463"/>
                                </a:lnTo>
                                <a:lnTo>
                                  <a:pt x="6382" y="1463"/>
                                </a:lnTo>
                                <a:lnTo>
                                  <a:pt x="7445" y="2210"/>
                                </a:lnTo>
                                <a:lnTo>
                                  <a:pt x="4254" y="2210"/>
                                </a:lnTo>
                                <a:lnTo>
                                  <a:pt x="3191" y="2957"/>
                                </a:lnTo>
                                <a:lnTo>
                                  <a:pt x="0" y="2957"/>
                                </a:lnTo>
                                <a:lnTo>
                                  <a:pt x="0" y="2210"/>
                                </a:lnTo>
                                <a:lnTo>
                                  <a:pt x="0" y="1463"/>
                                </a:lnTo>
                                <a:lnTo>
                                  <a:pt x="0" y="7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403" name="Shape 9403"/>
                        <wps:cNvSpPr/>
                        <wps:spPr>
                          <a:xfrm>
                            <a:off x="1633496" y="1503257"/>
                            <a:ext cx="125288" cy="95144"/>
                          </a:xfrm>
                          <a:custGeom>
                            <a:avLst/>
                            <a:gdLst/>
                            <a:ahLst/>
                            <a:cxnLst/>
                            <a:rect l="0" t="0" r="0" b="0"/>
                            <a:pathLst>
                              <a:path w="125288" h="95144">
                                <a:moveTo>
                                  <a:pt x="125288" y="0"/>
                                </a:moveTo>
                                <a:lnTo>
                                  <a:pt x="124225" y="20074"/>
                                </a:lnTo>
                                <a:lnTo>
                                  <a:pt x="111506" y="29754"/>
                                </a:lnTo>
                                <a:lnTo>
                                  <a:pt x="99805" y="38655"/>
                                </a:lnTo>
                                <a:lnTo>
                                  <a:pt x="87086" y="48334"/>
                                </a:lnTo>
                                <a:lnTo>
                                  <a:pt x="74322" y="57983"/>
                                </a:lnTo>
                                <a:lnTo>
                                  <a:pt x="62666" y="66915"/>
                                </a:lnTo>
                                <a:lnTo>
                                  <a:pt x="49902" y="76563"/>
                                </a:lnTo>
                                <a:lnTo>
                                  <a:pt x="37183" y="85495"/>
                                </a:lnTo>
                                <a:lnTo>
                                  <a:pt x="24419" y="95144"/>
                                </a:lnTo>
                                <a:lnTo>
                                  <a:pt x="23356" y="93650"/>
                                </a:lnTo>
                                <a:lnTo>
                                  <a:pt x="22292" y="92156"/>
                                </a:lnTo>
                                <a:lnTo>
                                  <a:pt x="20165" y="91440"/>
                                </a:lnTo>
                                <a:lnTo>
                                  <a:pt x="19145" y="89946"/>
                                </a:lnTo>
                                <a:lnTo>
                                  <a:pt x="18082" y="88452"/>
                                </a:lnTo>
                                <a:lnTo>
                                  <a:pt x="15955" y="87705"/>
                                </a:lnTo>
                                <a:lnTo>
                                  <a:pt x="14891" y="86958"/>
                                </a:lnTo>
                                <a:lnTo>
                                  <a:pt x="13827" y="85495"/>
                                </a:lnTo>
                                <a:lnTo>
                                  <a:pt x="11700" y="85495"/>
                                </a:lnTo>
                                <a:lnTo>
                                  <a:pt x="10637" y="86211"/>
                                </a:lnTo>
                                <a:lnTo>
                                  <a:pt x="7445" y="86211"/>
                                </a:lnTo>
                                <a:lnTo>
                                  <a:pt x="6382" y="86958"/>
                                </a:lnTo>
                                <a:lnTo>
                                  <a:pt x="2127" y="86958"/>
                                </a:lnTo>
                                <a:lnTo>
                                  <a:pt x="2127" y="85495"/>
                                </a:lnTo>
                                <a:lnTo>
                                  <a:pt x="1064" y="84748"/>
                                </a:lnTo>
                                <a:lnTo>
                                  <a:pt x="1064" y="84001"/>
                                </a:lnTo>
                                <a:lnTo>
                                  <a:pt x="0" y="83254"/>
                                </a:lnTo>
                                <a:lnTo>
                                  <a:pt x="0" y="81013"/>
                                </a:lnTo>
                                <a:lnTo>
                                  <a:pt x="1064" y="77310"/>
                                </a:lnTo>
                                <a:lnTo>
                                  <a:pt x="3191" y="73575"/>
                                </a:lnTo>
                                <a:lnTo>
                                  <a:pt x="5318" y="69872"/>
                                </a:lnTo>
                                <a:lnTo>
                                  <a:pt x="7445" y="66915"/>
                                </a:lnTo>
                                <a:lnTo>
                                  <a:pt x="13827" y="60223"/>
                                </a:lnTo>
                                <a:lnTo>
                                  <a:pt x="21229" y="54279"/>
                                </a:lnTo>
                                <a:lnTo>
                                  <a:pt x="29738" y="48334"/>
                                </a:lnTo>
                                <a:lnTo>
                                  <a:pt x="38247" y="42390"/>
                                </a:lnTo>
                                <a:lnTo>
                                  <a:pt x="45692" y="36414"/>
                                </a:lnTo>
                                <a:lnTo>
                                  <a:pt x="52030" y="29754"/>
                                </a:lnTo>
                                <a:lnTo>
                                  <a:pt x="62666" y="27513"/>
                                </a:lnTo>
                                <a:lnTo>
                                  <a:pt x="73258" y="24525"/>
                                </a:lnTo>
                                <a:lnTo>
                                  <a:pt x="82831" y="21568"/>
                                </a:lnTo>
                                <a:lnTo>
                                  <a:pt x="91340" y="17834"/>
                                </a:lnTo>
                                <a:lnTo>
                                  <a:pt x="100869" y="14130"/>
                                </a:lnTo>
                                <a:lnTo>
                                  <a:pt x="109378" y="9679"/>
                                </a:lnTo>
                                <a:lnTo>
                                  <a:pt x="117887" y="5229"/>
                                </a:lnTo>
                                <a:lnTo>
                                  <a:pt x="125288"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404" name="Shape 9404"/>
                        <wps:cNvSpPr/>
                        <wps:spPr>
                          <a:xfrm>
                            <a:off x="1821450" y="1463139"/>
                            <a:ext cx="371655" cy="145656"/>
                          </a:xfrm>
                          <a:custGeom>
                            <a:avLst/>
                            <a:gdLst/>
                            <a:ahLst/>
                            <a:cxnLst/>
                            <a:rect l="0" t="0" r="0" b="0"/>
                            <a:pathLst>
                              <a:path w="371655" h="145656">
                                <a:moveTo>
                                  <a:pt x="371655" y="0"/>
                                </a:moveTo>
                                <a:lnTo>
                                  <a:pt x="370591" y="3704"/>
                                </a:lnTo>
                                <a:lnTo>
                                  <a:pt x="369528" y="8185"/>
                                </a:lnTo>
                                <a:lnTo>
                                  <a:pt x="368464" y="11889"/>
                                </a:lnTo>
                                <a:lnTo>
                                  <a:pt x="366337" y="16340"/>
                                </a:lnTo>
                                <a:lnTo>
                                  <a:pt x="365273" y="20075"/>
                                </a:lnTo>
                                <a:lnTo>
                                  <a:pt x="363146" y="24525"/>
                                </a:lnTo>
                                <a:lnTo>
                                  <a:pt x="361018" y="28229"/>
                                </a:lnTo>
                                <a:lnTo>
                                  <a:pt x="358891" y="31964"/>
                                </a:lnTo>
                                <a:lnTo>
                                  <a:pt x="353573" y="40865"/>
                                </a:lnTo>
                                <a:lnTo>
                                  <a:pt x="346172" y="49797"/>
                                </a:lnTo>
                                <a:lnTo>
                                  <a:pt x="339790" y="57951"/>
                                </a:lnTo>
                                <a:lnTo>
                                  <a:pt x="331281" y="66137"/>
                                </a:lnTo>
                                <a:lnTo>
                                  <a:pt x="322816" y="74322"/>
                                </a:lnTo>
                                <a:lnTo>
                                  <a:pt x="313243" y="81761"/>
                                </a:lnTo>
                                <a:lnTo>
                                  <a:pt x="303671" y="89168"/>
                                </a:lnTo>
                                <a:lnTo>
                                  <a:pt x="293078" y="95859"/>
                                </a:lnTo>
                                <a:lnTo>
                                  <a:pt x="282442" y="102551"/>
                                </a:lnTo>
                                <a:lnTo>
                                  <a:pt x="271806" y="109242"/>
                                </a:lnTo>
                                <a:lnTo>
                                  <a:pt x="260150" y="115187"/>
                                </a:lnTo>
                                <a:lnTo>
                                  <a:pt x="247386" y="120385"/>
                                </a:lnTo>
                                <a:lnTo>
                                  <a:pt x="222966" y="130811"/>
                                </a:lnTo>
                                <a:lnTo>
                                  <a:pt x="198547" y="139712"/>
                                </a:lnTo>
                                <a:lnTo>
                                  <a:pt x="186891" y="142700"/>
                                </a:lnTo>
                                <a:lnTo>
                                  <a:pt x="176255" y="144194"/>
                                </a:lnTo>
                                <a:lnTo>
                                  <a:pt x="164599" y="145656"/>
                                </a:lnTo>
                                <a:lnTo>
                                  <a:pt x="141243" y="145656"/>
                                </a:lnTo>
                                <a:lnTo>
                                  <a:pt x="129543" y="144909"/>
                                </a:lnTo>
                                <a:lnTo>
                                  <a:pt x="117843" y="144194"/>
                                </a:lnTo>
                                <a:lnTo>
                                  <a:pt x="107251" y="142700"/>
                                </a:lnTo>
                                <a:lnTo>
                                  <a:pt x="95551" y="140459"/>
                                </a:lnTo>
                                <a:lnTo>
                                  <a:pt x="84959" y="137502"/>
                                </a:lnTo>
                                <a:lnTo>
                                  <a:pt x="74323" y="135261"/>
                                </a:lnTo>
                                <a:lnTo>
                                  <a:pt x="63730" y="131558"/>
                                </a:lnTo>
                                <a:lnTo>
                                  <a:pt x="43521" y="124866"/>
                                </a:lnTo>
                                <a:lnTo>
                                  <a:pt x="24420" y="116681"/>
                                </a:lnTo>
                                <a:lnTo>
                                  <a:pt x="0" y="89915"/>
                                </a:lnTo>
                                <a:lnTo>
                                  <a:pt x="10637" y="89168"/>
                                </a:lnTo>
                                <a:lnTo>
                                  <a:pt x="20165" y="86958"/>
                                </a:lnTo>
                                <a:lnTo>
                                  <a:pt x="27611" y="83970"/>
                                </a:lnTo>
                                <a:lnTo>
                                  <a:pt x="33993" y="79520"/>
                                </a:lnTo>
                                <a:lnTo>
                                  <a:pt x="39267" y="75069"/>
                                </a:lnTo>
                                <a:lnTo>
                                  <a:pt x="43521" y="70587"/>
                                </a:lnTo>
                                <a:lnTo>
                                  <a:pt x="47775" y="64643"/>
                                </a:lnTo>
                                <a:lnTo>
                                  <a:pt x="50967" y="59445"/>
                                </a:lnTo>
                                <a:lnTo>
                                  <a:pt x="60539" y="60939"/>
                                </a:lnTo>
                                <a:lnTo>
                                  <a:pt x="70068" y="62433"/>
                                </a:lnTo>
                                <a:lnTo>
                                  <a:pt x="79641" y="63927"/>
                                </a:lnTo>
                                <a:lnTo>
                                  <a:pt x="89213" y="65390"/>
                                </a:lnTo>
                                <a:lnTo>
                                  <a:pt x="97678" y="66884"/>
                                </a:lnTo>
                                <a:lnTo>
                                  <a:pt x="106187" y="69125"/>
                                </a:lnTo>
                                <a:lnTo>
                                  <a:pt x="114696" y="72828"/>
                                </a:lnTo>
                                <a:lnTo>
                                  <a:pt x="121034" y="76532"/>
                                </a:lnTo>
                                <a:lnTo>
                                  <a:pt x="143326" y="77279"/>
                                </a:lnTo>
                                <a:lnTo>
                                  <a:pt x="163535" y="79520"/>
                                </a:lnTo>
                                <a:lnTo>
                                  <a:pt x="183700" y="81761"/>
                                </a:lnTo>
                                <a:lnTo>
                                  <a:pt x="202802" y="83970"/>
                                </a:lnTo>
                                <a:lnTo>
                                  <a:pt x="221903" y="85464"/>
                                </a:lnTo>
                                <a:lnTo>
                                  <a:pt x="241048" y="86211"/>
                                </a:lnTo>
                                <a:lnTo>
                                  <a:pt x="250577" y="85464"/>
                                </a:lnTo>
                                <a:lnTo>
                                  <a:pt x="261214" y="83970"/>
                                </a:lnTo>
                                <a:lnTo>
                                  <a:pt x="271806" y="82508"/>
                                </a:lnTo>
                                <a:lnTo>
                                  <a:pt x="282442" y="79520"/>
                                </a:lnTo>
                                <a:lnTo>
                                  <a:pt x="292015" y="76532"/>
                                </a:lnTo>
                                <a:lnTo>
                                  <a:pt x="300479" y="73575"/>
                                </a:lnTo>
                                <a:lnTo>
                                  <a:pt x="307925" y="69872"/>
                                </a:lnTo>
                                <a:lnTo>
                                  <a:pt x="315371" y="65390"/>
                                </a:lnTo>
                                <a:lnTo>
                                  <a:pt x="321752" y="60939"/>
                                </a:lnTo>
                                <a:lnTo>
                                  <a:pt x="327027" y="56489"/>
                                </a:lnTo>
                                <a:lnTo>
                                  <a:pt x="332344" y="51291"/>
                                </a:lnTo>
                                <a:lnTo>
                                  <a:pt x="336599" y="45346"/>
                                </a:lnTo>
                                <a:lnTo>
                                  <a:pt x="346172" y="34173"/>
                                </a:lnTo>
                                <a:lnTo>
                                  <a:pt x="353573" y="23031"/>
                                </a:lnTo>
                                <a:lnTo>
                                  <a:pt x="362083" y="11142"/>
                                </a:lnTo>
                                <a:lnTo>
                                  <a:pt x="371655"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405" name="Shape 9405"/>
                        <wps:cNvSpPr/>
                        <wps:spPr>
                          <a:xfrm>
                            <a:off x="1031474" y="2007919"/>
                            <a:ext cx="527700" cy="193229"/>
                          </a:xfrm>
                          <a:custGeom>
                            <a:avLst/>
                            <a:gdLst/>
                            <a:ahLst/>
                            <a:cxnLst/>
                            <a:rect l="0" t="0" r="0" b="0"/>
                            <a:pathLst>
                              <a:path w="527700" h="193229">
                                <a:moveTo>
                                  <a:pt x="195356" y="0"/>
                                </a:moveTo>
                                <a:lnTo>
                                  <a:pt x="212330" y="0"/>
                                </a:lnTo>
                                <a:lnTo>
                                  <a:pt x="229348" y="747"/>
                                </a:lnTo>
                                <a:lnTo>
                                  <a:pt x="245259" y="2210"/>
                                </a:lnTo>
                                <a:lnTo>
                                  <a:pt x="260105" y="4451"/>
                                </a:lnTo>
                                <a:lnTo>
                                  <a:pt x="274996" y="7439"/>
                                </a:lnTo>
                                <a:lnTo>
                                  <a:pt x="289843" y="10395"/>
                                </a:lnTo>
                                <a:lnTo>
                                  <a:pt x="303670" y="14846"/>
                                </a:lnTo>
                                <a:lnTo>
                                  <a:pt x="316390" y="19328"/>
                                </a:lnTo>
                                <a:lnTo>
                                  <a:pt x="329154" y="24525"/>
                                </a:lnTo>
                                <a:lnTo>
                                  <a:pt x="340809" y="30470"/>
                                </a:lnTo>
                                <a:lnTo>
                                  <a:pt x="351446" y="36414"/>
                                </a:lnTo>
                                <a:lnTo>
                                  <a:pt x="361018" y="43853"/>
                                </a:lnTo>
                                <a:lnTo>
                                  <a:pt x="370547" y="52007"/>
                                </a:lnTo>
                                <a:lnTo>
                                  <a:pt x="380119" y="60192"/>
                                </a:lnTo>
                                <a:lnTo>
                                  <a:pt x="387565" y="69841"/>
                                </a:lnTo>
                                <a:lnTo>
                                  <a:pt x="394966" y="79520"/>
                                </a:lnTo>
                                <a:lnTo>
                                  <a:pt x="404539" y="78773"/>
                                </a:lnTo>
                                <a:lnTo>
                                  <a:pt x="414112" y="77279"/>
                                </a:lnTo>
                                <a:lnTo>
                                  <a:pt x="422577" y="75069"/>
                                </a:lnTo>
                                <a:lnTo>
                                  <a:pt x="430022" y="72082"/>
                                </a:lnTo>
                                <a:lnTo>
                                  <a:pt x="437468" y="68378"/>
                                </a:lnTo>
                                <a:lnTo>
                                  <a:pt x="443805" y="64643"/>
                                </a:lnTo>
                                <a:lnTo>
                                  <a:pt x="450187" y="60192"/>
                                </a:lnTo>
                                <a:lnTo>
                                  <a:pt x="456569" y="55742"/>
                                </a:lnTo>
                                <a:lnTo>
                                  <a:pt x="468225" y="46062"/>
                                </a:lnTo>
                                <a:lnTo>
                                  <a:pt x="480988" y="37161"/>
                                </a:lnTo>
                                <a:lnTo>
                                  <a:pt x="487370" y="33427"/>
                                </a:lnTo>
                                <a:lnTo>
                                  <a:pt x="493708" y="29723"/>
                                </a:lnTo>
                                <a:lnTo>
                                  <a:pt x="501153" y="26735"/>
                                </a:lnTo>
                                <a:lnTo>
                                  <a:pt x="508599" y="24525"/>
                                </a:lnTo>
                                <a:lnTo>
                                  <a:pt x="510726" y="23778"/>
                                </a:lnTo>
                                <a:lnTo>
                                  <a:pt x="512854" y="23778"/>
                                </a:lnTo>
                                <a:lnTo>
                                  <a:pt x="514981" y="23032"/>
                                </a:lnTo>
                                <a:lnTo>
                                  <a:pt x="518172" y="23032"/>
                                </a:lnTo>
                                <a:lnTo>
                                  <a:pt x="520255" y="22284"/>
                                </a:lnTo>
                                <a:lnTo>
                                  <a:pt x="527700" y="22284"/>
                                </a:lnTo>
                                <a:lnTo>
                                  <a:pt x="501153" y="37908"/>
                                </a:lnTo>
                                <a:lnTo>
                                  <a:pt x="474607" y="54995"/>
                                </a:lnTo>
                                <a:lnTo>
                                  <a:pt x="461887" y="63180"/>
                                </a:lnTo>
                                <a:lnTo>
                                  <a:pt x="450187" y="72082"/>
                                </a:lnTo>
                                <a:lnTo>
                                  <a:pt x="438531" y="81761"/>
                                </a:lnTo>
                                <a:lnTo>
                                  <a:pt x="426831" y="90662"/>
                                </a:lnTo>
                                <a:lnTo>
                                  <a:pt x="416195" y="100341"/>
                                </a:lnTo>
                                <a:lnTo>
                                  <a:pt x="405603" y="109989"/>
                                </a:lnTo>
                                <a:lnTo>
                                  <a:pt x="396030" y="120385"/>
                                </a:lnTo>
                                <a:lnTo>
                                  <a:pt x="387565" y="130064"/>
                                </a:lnTo>
                                <a:lnTo>
                                  <a:pt x="380119" y="140459"/>
                                </a:lnTo>
                                <a:lnTo>
                                  <a:pt x="372674" y="151611"/>
                                </a:lnTo>
                                <a:lnTo>
                                  <a:pt x="366292" y="162015"/>
                                </a:lnTo>
                                <a:lnTo>
                                  <a:pt x="359955" y="173163"/>
                                </a:lnTo>
                                <a:lnTo>
                                  <a:pt x="345063" y="173907"/>
                                </a:lnTo>
                                <a:lnTo>
                                  <a:pt x="330217" y="174648"/>
                                </a:lnTo>
                                <a:lnTo>
                                  <a:pt x="315326" y="175392"/>
                                </a:lnTo>
                                <a:lnTo>
                                  <a:pt x="302607" y="176136"/>
                                </a:lnTo>
                                <a:lnTo>
                                  <a:pt x="289843" y="177623"/>
                                </a:lnTo>
                                <a:lnTo>
                                  <a:pt x="280314" y="178364"/>
                                </a:lnTo>
                                <a:lnTo>
                                  <a:pt x="271805" y="179108"/>
                                </a:lnTo>
                                <a:lnTo>
                                  <a:pt x="266487" y="179108"/>
                                </a:lnTo>
                                <a:lnTo>
                                  <a:pt x="232539" y="184312"/>
                                </a:lnTo>
                                <a:lnTo>
                                  <a:pt x="199610" y="188028"/>
                                </a:lnTo>
                                <a:lnTo>
                                  <a:pt x="166682" y="191000"/>
                                </a:lnTo>
                                <a:lnTo>
                                  <a:pt x="132690" y="192487"/>
                                </a:lnTo>
                                <a:lnTo>
                                  <a:pt x="99806" y="193229"/>
                                </a:lnTo>
                                <a:lnTo>
                                  <a:pt x="66877" y="193229"/>
                                </a:lnTo>
                                <a:lnTo>
                                  <a:pt x="32884" y="191744"/>
                                </a:lnTo>
                                <a:lnTo>
                                  <a:pt x="0" y="189512"/>
                                </a:lnTo>
                                <a:lnTo>
                                  <a:pt x="9528" y="184312"/>
                                </a:lnTo>
                                <a:lnTo>
                                  <a:pt x="19101" y="179108"/>
                                </a:lnTo>
                                <a:lnTo>
                                  <a:pt x="28630" y="173907"/>
                                </a:lnTo>
                                <a:lnTo>
                                  <a:pt x="38203" y="169447"/>
                                </a:lnTo>
                                <a:lnTo>
                                  <a:pt x="48839" y="164987"/>
                                </a:lnTo>
                                <a:lnTo>
                                  <a:pt x="58367" y="160527"/>
                                </a:lnTo>
                                <a:lnTo>
                                  <a:pt x="69004" y="156811"/>
                                </a:lnTo>
                                <a:lnTo>
                                  <a:pt x="78577" y="153095"/>
                                </a:lnTo>
                                <a:lnTo>
                                  <a:pt x="90232" y="147894"/>
                                </a:lnTo>
                                <a:lnTo>
                                  <a:pt x="99806" y="141947"/>
                                </a:lnTo>
                                <a:lnTo>
                                  <a:pt x="109334" y="135262"/>
                                </a:lnTo>
                                <a:lnTo>
                                  <a:pt x="117843" y="128570"/>
                                </a:lnTo>
                                <a:lnTo>
                                  <a:pt x="126352" y="121879"/>
                                </a:lnTo>
                                <a:lnTo>
                                  <a:pt x="133753" y="114440"/>
                                </a:lnTo>
                                <a:lnTo>
                                  <a:pt x="140135" y="106286"/>
                                </a:lnTo>
                                <a:lnTo>
                                  <a:pt x="145453" y="98847"/>
                                </a:lnTo>
                                <a:lnTo>
                                  <a:pt x="150771" y="90662"/>
                                </a:lnTo>
                                <a:lnTo>
                                  <a:pt x="155026" y="82476"/>
                                </a:lnTo>
                                <a:lnTo>
                                  <a:pt x="158173" y="73575"/>
                                </a:lnTo>
                                <a:lnTo>
                                  <a:pt x="160300" y="64643"/>
                                </a:lnTo>
                                <a:lnTo>
                                  <a:pt x="162427" y="55742"/>
                                </a:lnTo>
                                <a:lnTo>
                                  <a:pt x="162427" y="46062"/>
                                </a:lnTo>
                                <a:lnTo>
                                  <a:pt x="161364" y="37161"/>
                                </a:lnTo>
                                <a:lnTo>
                                  <a:pt x="160300" y="27482"/>
                                </a:lnTo>
                                <a:lnTo>
                                  <a:pt x="160300" y="26735"/>
                                </a:lnTo>
                                <a:lnTo>
                                  <a:pt x="160300" y="26019"/>
                                </a:lnTo>
                                <a:lnTo>
                                  <a:pt x="159236" y="25272"/>
                                </a:lnTo>
                                <a:lnTo>
                                  <a:pt x="165618" y="22284"/>
                                </a:lnTo>
                                <a:lnTo>
                                  <a:pt x="169873" y="19328"/>
                                </a:lnTo>
                                <a:lnTo>
                                  <a:pt x="175191" y="16340"/>
                                </a:lnTo>
                                <a:lnTo>
                                  <a:pt x="179446" y="13383"/>
                                </a:lnTo>
                                <a:lnTo>
                                  <a:pt x="183656" y="10395"/>
                                </a:lnTo>
                                <a:lnTo>
                                  <a:pt x="187910" y="6691"/>
                                </a:lnTo>
                                <a:lnTo>
                                  <a:pt x="192165" y="3704"/>
                                </a:lnTo>
                                <a:lnTo>
                                  <a:pt x="195356" y="0"/>
                                </a:lnTo>
                                <a:close/>
                              </a:path>
                            </a:pathLst>
                          </a:custGeom>
                          <a:ln w="0" cap="flat">
                            <a:miter lim="127000"/>
                          </a:ln>
                        </wps:spPr>
                        <wps:style>
                          <a:lnRef idx="0">
                            <a:srgbClr val="000000">
                              <a:alpha val="0"/>
                            </a:srgbClr>
                          </a:lnRef>
                          <a:fillRef idx="1">
                            <a:srgbClr val="A8A82B"/>
                          </a:fillRef>
                          <a:effectRef idx="0">
                            <a:scrgbClr r="0" g="0" b="0"/>
                          </a:effectRef>
                          <a:fontRef idx="none"/>
                        </wps:style>
                        <wps:bodyPr/>
                      </wps:wsp>
                      <wps:wsp>
                        <wps:cNvPr id="9406" name="Shape 9406"/>
                        <wps:cNvSpPr/>
                        <wps:spPr>
                          <a:xfrm>
                            <a:off x="1603758" y="1992295"/>
                            <a:ext cx="717826" cy="320335"/>
                          </a:xfrm>
                          <a:custGeom>
                            <a:avLst/>
                            <a:gdLst/>
                            <a:ahLst/>
                            <a:cxnLst/>
                            <a:rect l="0" t="0" r="0" b="0"/>
                            <a:pathLst>
                              <a:path w="717826" h="320335">
                                <a:moveTo>
                                  <a:pt x="450231" y="0"/>
                                </a:moveTo>
                                <a:lnTo>
                                  <a:pt x="477842" y="0"/>
                                </a:lnTo>
                                <a:lnTo>
                                  <a:pt x="491625" y="747"/>
                                </a:lnTo>
                                <a:lnTo>
                                  <a:pt x="521363" y="3735"/>
                                </a:lnTo>
                                <a:lnTo>
                                  <a:pt x="552164" y="8186"/>
                                </a:lnTo>
                                <a:lnTo>
                                  <a:pt x="581902" y="12636"/>
                                </a:lnTo>
                                <a:lnTo>
                                  <a:pt x="610576" y="17833"/>
                                </a:lnTo>
                                <a:lnTo>
                                  <a:pt x="636059" y="22315"/>
                                </a:lnTo>
                                <a:lnTo>
                                  <a:pt x="659415" y="26766"/>
                                </a:lnTo>
                                <a:lnTo>
                                  <a:pt x="677452" y="29007"/>
                                </a:lnTo>
                                <a:lnTo>
                                  <a:pt x="690216" y="30470"/>
                                </a:lnTo>
                                <a:lnTo>
                                  <a:pt x="696554" y="35698"/>
                                </a:lnTo>
                                <a:lnTo>
                                  <a:pt x="697617" y="43853"/>
                                </a:lnTo>
                                <a:lnTo>
                                  <a:pt x="699745" y="53532"/>
                                </a:lnTo>
                                <a:lnTo>
                                  <a:pt x="703999" y="63927"/>
                                </a:lnTo>
                                <a:lnTo>
                                  <a:pt x="707190" y="75816"/>
                                </a:lnTo>
                                <a:lnTo>
                                  <a:pt x="711445" y="87705"/>
                                </a:lnTo>
                                <a:lnTo>
                                  <a:pt x="714635" y="98847"/>
                                </a:lnTo>
                                <a:lnTo>
                                  <a:pt x="717826" y="110020"/>
                                </a:lnTo>
                                <a:lnTo>
                                  <a:pt x="717826" y="119669"/>
                                </a:lnTo>
                                <a:lnTo>
                                  <a:pt x="712508" y="124866"/>
                                </a:lnTo>
                                <a:lnTo>
                                  <a:pt x="706126" y="130064"/>
                                </a:lnTo>
                                <a:lnTo>
                                  <a:pt x="699745" y="136755"/>
                                </a:lnTo>
                                <a:lnTo>
                                  <a:pt x="692343" y="143447"/>
                                </a:lnTo>
                                <a:lnTo>
                                  <a:pt x="684898" y="150138"/>
                                </a:lnTo>
                                <a:lnTo>
                                  <a:pt x="677452" y="154589"/>
                                </a:lnTo>
                                <a:lnTo>
                                  <a:pt x="673198" y="156830"/>
                                </a:lnTo>
                                <a:lnTo>
                                  <a:pt x="668987" y="158314"/>
                                </a:lnTo>
                                <a:lnTo>
                                  <a:pt x="665797" y="159058"/>
                                </a:lnTo>
                                <a:lnTo>
                                  <a:pt x="661542" y="159802"/>
                                </a:lnTo>
                                <a:lnTo>
                                  <a:pt x="646651" y="159802"/>
                                </a:lnTo>
                                <a:lnTo>
                                  <a:pt x="629677" y="157571"/>
                                </a:lnTo>
                                <a:lnTo>
                                  <a:pt x="610576" y="153842"/>
                                </a:lnTo>
                                <a:lnTo>
                                  <a:pt x="590411" y="149391"/>
                                </a:lnTo>
                                <a:lnTo>
                                  <a:pt x="569138" y="144941"/>
                                </a:lnTo>
                                <a:lnTo>
                                  <a:pt x="547909" y="140490"/>
                                </a:lnTo>
                                <a:lnTo>
                                  <a:pt x="526681" y="136008"/>
                                </a:lnTo>
                                <a:lnTo>
                                  <a:pt x="507580" y="132305"/>
                                </a:lnTo>
                                <a:lnTo>
                                  <a:pt x="490562" y="130064"/>
                                </a:lnTo>
                                <a:lnTo>
                                  <a:pt x="490562" y="131557"/>
                                </a:lnTo>
                                <a:lnTo>
                                  <a:pt x="488478" y="133798"/>
                                </a:lnTo>
                                <a:lnTo>
                                  <a:pt x="486351" y="135262"/>
                                </a:lnTo>
                                <a:lnTo>
                                  <a:pt x="483160" y="137502"/>
                                </a:lnTo>
                                <a:lnTo>
                                  <a:pt x="478906" y="138996"/>
                                </a:lnTo>
                                <a:lnTo>
                                  <a:pt x="475714" y="141206"/>
                                </a:lnTo>
                                <a:lnTo>
                                  <a:pt x="472524" y="142700"/>
                                </a:lnTo>
                                <a:lnTo>
                                  <a:pt x="469333" y="144941"/>
                                </a:lnTo>
                                <a:lnTo>
                                  <a:pt x="455550" y="144941"/>
                                </a:lnTo>
                                <a:lnTo>
                                  <a:pt x="454486" y="146434"/>
                                </a:lnTo>
                                <a:lnTo>
                                  <a:pt x="453422" y="148644"/>
                                </a:lnTo>
                                <a:lnTo>
                                  <a:pt x="451295" y="150138"/>
                                </a:lnTo>
                                <a:lnTo>
                                  <a:pt x="448104" y="152379"/>
                                </a:lnTo>
                                <a:lnTo>
                                  <a:pt x="441722" y="155336"/>
                                </a:lnTo>
                                <a:lnTo>
                                  <a:pt x="433257" y="158314"/>
                                </a:lnTo>
                                <a:lnTo>
                                  <a:pt x="424749" y="161287"/>
                                </a:lnTo>
                                <a:lnTo>
                                  <a:pt x="416239" y="162774"/>
                                </a:lnTo>
                                <a:lnTo>
                                  <a:pt x="409901" y="164262"/>
                                </a:lnTo>
                                <a:lnTo>
                                  <a:pt x="405647" y="165003"/>
                                </a:lnTo>
                                <a:lnTo>
                                  <a:pt x="400329" y="166490"/>
                                </a:lnTo>
                                <a:lnTo>
                                  <a:pt x="396074" y="168719"/>
                                </a:lnTo>
                                <a:lnTo>
                                  <a:pt x="391820" y="170950"/>
                                </a:lnTo>
                                <a:lnTo>
                                  <a:pt x="387565" y="173922"/>
                                </a:lnTo>
                                <a:lnTo>
                                  <a:pt x="379100" y="180611"/>
                                </a:lnTo>
                                <a:lnTo>
                                  <a:pt x="371655" y="188043"/>
                                </a:lnTo>
                                <a:lnTo>
                                  <a:pt x="365273" y="196963"/>
                                </a:lnTo>
                                <a:lnTo>
                                  <a:pt x="357872" y="205880"/>
                                </a:lnTo>
                                <a:lnTo>
                                  <a:pt x="351490" y="215543"/>
                                </a:lnTo>
                                <a:lnTo>
                                  <a:pt x="346172" y="225204"/>
                                </a:lnTo>
                                <a:lnTo>
                                  <a:pt x="335535" y="243785"/>
                                </a:lnTo>
                                <a:lnTo>
                                  <a:pt x="326007" y="259393"/>
                                </a:lnTo>
                                <a:lnTo>
                                  <a:pt x="322816" y="265338"/>
                                </a:lnTo>
                                <a:lnTo>
                                  <a:pt x="318561" y="269798"/>
                                </a:lnTo>
                                <a:lnTo>
                                  <a:pt x="315370" y="273514"/>
                                </a:lnTo>
                                <a:lnTo>
                                  <a:pt x="313243" y="274257"/>
                                </a:lnTo>
                                <a:lnTo>
                                  <a:pt x="304778" y="281690"/>
                                </a:lnTo>
                                <a:lnTo>
                                  <a:pt x="297333" y="288378"/>
                                </a:lnTo>
                                <a:lnTo>
                                  <a:pt x="288823" y="294322"/>
                                </a:lnTo>
                                <a:lnTo>
                                  <a:pt x="280359" y="299526"/>
                                </a:lnTo>
                                <a:lnTo>
                                  <a:pt x="270786" y="303986"/>
                                </a:lnTo>
                                <a:lnTo>
                                  <a:pt x="262277" y="308443"/>
                                </a:lnTo>
                                <a:lnTo>
                                  <a:pt x="252748" y="311419"/>
                                </a:lnTo>
                                <a:lnTo>
                                  <a:pt x="243175" y="314391"/>
                                </a:lnTo>
                                <a:lnTo>
                                  <a:pt x="233603" y="316619"/>
                                </a:lnTo>
                                <a:lnTo>
                                  <a:pt x="224074" y="318107"/>
                                </a:lnTo>
                                <a:lnTo>
                                  <a:pt x="214502" y="319591"/>
                                </a:lnTo>
                                <a:lnTo>
                                  <a:pt x="203909" y="320335"/>
                                </a:lnTo>
                                <a:lnTo>
                                  <a:pt x="183700" y="320335"/>
                                </a:lnTo>
                                <a:lnTo>
                                  <a:pt x="162471" y="319591"/>
                                </a:lnTo>
                                <a:lnTo>
                                  <a:pt x="142307" y="317363"/>
                                </a:lnTo>
                                <a:lnTo>
                                  <a:pt x="121078" y="314391"/>
                                </a:lnTo>
                                <a:lnTo>
                                  <a:pt x="99850" y="310674"/>
                                </a:lnTo>
                                <a:lnTo>
                                  <a:pt x="79640" y="306215"/>
                                </a:lnTo>
                                <a:lnTo>
                                  <a:pt x="38247" y="298038"/>
                                </a:lnTo>
                                <a:lnTo>
                                  <a:pt x="0" y="292094"/>
                                </a:lnTo>
                                <a:lnTo>
                                  <a:pt x="18082" y="283918"/>
                                </a:lnTo>
                                <a:lnTo>
                                  <a:pt x="35056" y="276486"/>
                                </a:lnTo>
                                <a:lnTo>
                                  <a:pt x="52030" y="268310"/>
                                </a:lnTo>
                                <a:lnTo>
                                  <a:pt x="69048" y="260134"/>
                                </a:lnTo>
                                <a:lnTo>
                                  <a:pt x="86022" y="252704"/>
                                </a:lnTo>
                                <a:lnTo>
                                  <a:pt x="102996" y="246013"/>
                                </a:lnTo>
                                <a:lnTo>
                                  <a:pt x="121078" y="239325"/>
                                </a:lnTo>
                                <a:lnTo>
                                  <a:pt x="139116" y="234124"/>
                                </a:lnTo>
                                <a:lnTo>
                                  <a:pt x="158217" y="225204"/>
                                </a:lnTo>
                                <a:lnTo>
                                  <a:pt x="178426" y="217028"/>
                                </a:lnTo>
                                <a:lnTo>
                                  <a:pt x="198591" y="207368"/>
                                </a:lnTo>
                                <a:lnTo>
                                  <a:pt x="216629" y="196963"/>
                                </a:lnTo>
                                <a:lnTo>
                                  <a:pt x="226202" y="191759"/>
                                </a:lnTo>
                                <a:lnTo>
                                  <a:pt x="234666" y="185815"/>
                                </a:lnTo>
                                <a:lnTo>
                                  <a:pt x="242112" y="179867"/>
                                </a:lnTo>
                                <a:lnTo>
                                  <a:pt x="248494" y="173922"/>
                                </a:lnTo>
                                <a:lnTo>
                                  <a:pt x="254876" y="167234"/>
                                </a:lnTo>
                                <a:lnTo>
                                  <a:pt x="259086" y="159802"/>
                                </a:lnTo>
                                <a:lnTo>
                                  <a:pt x="263341" y="151632"/>
                                </a:lnTo>
                                <a:lnTo>
                                  <a:pt x="265468" y="143447"/>
                                </a:lnTo>
                                <a:lnTo>
                                  <a:pt x="265468" y="134545"/>
                                </a:lnTo>
                                <a:lnTo>
                                  <a:pt x="266531" y="125613"/>
                                </a:lnTo>
                                <a:lnTo>
                                  <a:pt x="267595" y="115965"/>
                                </a:lnTo>
                                <a:lnTo>
                                  <a:pt x="267595" y="84748"/>
                                </a:lnTo>
                                <a:lnTo>
                                  <a:pt x="265468" y="75069"/>
                                </a:lnTo>
                                <a:lnTo>
                                  <a:pt x="262277" y="65421"/>
                                </a:lnTo>
                                <a:lnTo>
                                  <a:pt x="263341" y="65421"/>
                                </a:lnTo>
                                <a:lnTo>
                                  <a:pt x="273977" y="69124"/>
                                </a:lnTo>
                                <a:lnTo>
                                  <a:pt x="288823" y="75069"/>
                                </a:lnTo>
                                <a:lnTo>
                                  <a:pt x="307969" y="82507"/>
                                </a:lnTo>
                                <a:lnTo>
                                  <a:pt x="327070" y="89946"/>
                                </a:lnTo>
                                <a:lnTo>
                                  <a:pt x="336599" y="92902"/>
                                </a:lnTo>
                                <a:lnTo>
                                  <a:pt x="347235" y="95143"/>
                                </a:lnTo>
                                <a:lnTo>
                                  <a:pt x="356808" y="96638"/>
                                </a:lnTo>
                                <a:lnTo>
                                  <a:pt x="365273" y="97384"/>
                                </a:lnTo>
                                <a:lnTo>
                                  <a:pt x="369528" y="97384"/>
                                </a:lnTo>
                                <a:lnTo>
                                  <a:pt x="373782" y="96638"/>
                                </a:lnTo>
                                <a:lnTo>
                                  <a:pt x="376973" y="95891"/>
                                </a:lnTo>
                                <a:lnTo>
                                  <a:pt x="380164" y="94397"/>
                                </a:lnTo>
                                <a:lnTo>
                                  <a:pt x="383355" y="92902"/>
                                </a:lnTo>
                                <a:lnTo>
                                  <a:pt x="386501" y="90693"/>
                                </a:lnTo>
                                <a:lnTo>
                                  <a:pt x="388629" y="88452"/>
                                </a:lnTo>
                                <a:lnTo>
                                  <a:pt x="390756" y="84748"/>
                                </a:lnTo>
                                <a:lnTo>
                                  <a:pt x="405647" y="80267"/>
                                </a:lnTo>
                                <a:lnTo>
                                  <a:pt x="397138" y="67631"/>
                                </a:lnTo>
                                <a:lnTo>
                                  <a:pt x="391820" y="55742"/>
                                </a:lnTo>
                                <a:lnTo>
                                  <a:pt x="388629" y="45346"/>
                                </a:lnTo>
                                <a:lnTo>
                                  <a:pt x="386501" y="36414"/>
                                </a:lnTo>
                                <a:lnTo>
                                  <a:pt x="387565" y="29007"/>
                                </a:lnTo>
                                <a:lnTo>
                                  <a:pt x="390756" y="21568"/>
                                </a:lnTo>
                                <a:lnTo>
                                  <a:pt x="392883" y="18581"/>
                                </a:lnTo>
                                <a:lnTo>
                                  <a:pt x="395011" y="16371"/>
                                </a:lnTo>
                                <a:lnTo>
                                  <a:pt x="397138" y="13383"/>
                                </a:lnTo>
                                <a:lnTo>
                                  <a:pt x="400329" y="11173"/>
                                </a:lnTo>
                                <a:lnTo>
                                  <a:pt x="408838" y="7438"/>
                                </a:lnTo>
                                <a:lnTo>
                                  <a:pt x="417303" y="4482"/>
                                </a:lnTo>
                                <a:lnTo>
                                  <a:pt x="426876" y="2241"/>
                                </a:lnTo>
                                <a:lnTo>
                                  <a:pt x="438531" y="747"/>
                                </a:lnTo>
                                <a:lnTo>
                                  <a:pt x="450231" y="0"/>
                                </a:lnTo>
                                <a:close/>
                              </a:path>
                            </a:pathLst>
                          </a:custGeom>
                          <a:ln w="0" cap="flat">
                            <a:miter lim="127000"/>
                          </a:ln>
                        </wps:spPr>
                        <wps:style>
                          <a:lnRef idx="0">
                            <a:srgbClr val="000000">
                              <a:alpha val="0"/>
                            </a:srgbClr>
                          </a:lnRef>
                          <a:fillRef idx="1">
                            <a:srgbClr val="A8A82B"/>
                          </a:fillRef>
                          <a:effectRef idx="0">
                            <a:scrgbClr r="0" g="0" b="0"/>
                          </a:effectRef>
                          <a:fontRef idx="none"/>
                        </wps:style>
                        <wps:bodyPr/>
                      </wps:wsp>
                      <wps:wsp>
                        <wps:cNvPr id="9407" name="Shape 9407"/>
                        <wps:cNvSpPr/>
                        <wps:spPr>
                          <a:xfrm>
                            <a:off x="348703" y="1981900"/>
                            <a:ext cx="399265" cy="283165"/>
                          </a:xfrm>
                          <a:custGeom>
                            <a:avLst/>
                            <a:gdLst/>
                            <a:ahLst/>
                            <a:cxnLst/>
                            <a:rect l="0" t="0" r="0" b="0"/>
                            <a:pathLst>
                              <a:path w="399265" h="283165">
                                <a:moveTo>
                                  <a:pt x="239985" y="0"/>
                                </a:moveTo>
                                <a:lnTo>
                                  <a:pt x="254831" y="747"/>
                                </a:lnTo>
                                <a:lnTo>
                                  <a:pt x="270742" y="1494"/>
                                </a:lnTo>
                                <a:lnTo>
                                  <a:pt x="285633" y="2241"/>
                                </a:lnTo>
                                <a:lnTo>
                                  <a:pt x="300479" y="3704"/>
                                </a:lnTo>
                                <a:lnTo>
                                  <a:pt x="314307" y="5945"/>
                                </a:lnTo>
                                <a:lnTo>
                                  <a:pt x="328090" y="8932"/>
                                </a:lnTo>
                                <a:lnTo>
                                  <a:pt x="340853" y="12636"/>
                                </a:lnTo>
                                <a:lnTo>
                                  <a:pt x="352509" y="16340"/>
                                </a:lnTo>
                                <a:lnTo>
                                  <a:pt x="363146" y="20821"/>
                                </a:lnTo>
                                <a:lnTo>
                                  <a:pt x="372718" y="26019"/>
                                </a:lnTo>
                                <a:lnTo>
                                  <a:pt x="381183" y="31964"/>
                                </a:lnTo>
                                <a:lnTo>
                                  <a:pt x="388629" y="38655"/>
                                </a:lnTo>
                                <a:lnTo>
                                  <a:pt x="395010" y="46093"/>
                                </a:lnTo>
                                <a:lnTo>
                                  <a:pt x="395010" y="46809"/>
                                </a:lnTo>
                                <a:lnTo>
                                  <a:pt x="396074" y="47556"/>
                                </a:lnTo>
                                <a:lnTo>
                                  <a:pt x="396074" y="49050"/>
                                </a:lnTo>
                                <a:lnTo>
                                  <a:pt x="397138" y="49797"/>
                                </a:lnTo>
                                <a:lnTo>
                                  <a:pt x="397138" y="51291"/>
                                </a:lnTo>
                                <a:lnTo>
                                  <a:pt x="398201" y="52038"/>
                                </a:lnTo>
                                <a:lnTo>
                                  <a:pt x="398201" y="53501"/>
                                </a:lnTo>
                                <a:lnTo>
                                  <a:pt x="399265" y="54995"/>
                                </a:lnTo>
                                <a:lnTo>
                                  <a:pt x="392883" y="56488"/>
                                </a:lnTo>
                                <a:lnTo>
                                  <a:pt x="386501" y="57983"/>
                                </a:lnTo>
                                <a:lnTo>
                                  <a:pt x="380119" y="60192"/>
                                </a:lnTo>
                                <a:lnTo>
                                  <a:pt x="374801" y="61686"/>
                                </a:lnTo>
                                <a:lnTo>
                                  <a:pt x="368464" y="63927"/>
                                </a:lnTo>
                                <a:lnTo>
                                  <a:pt x="363146" y="66137"/>
                                </a:lnTo>
                                <a:lnTo>
                                  <a:pt x="356764" y="69124"/>
                                </a:lnTo>
                                <a:lnTo>
                                  <a:pt x="351446" y="72081"/>
                                </a:lnTo>
                                <a:lnTo>
                                  <a:pt x="327026" y="90662"/>
                                </a:lnTo>
                                <a:lnTo>
                                  <a:pt x="303670" y="109989"/>
                                </a:lnTo>
                                <a:lnTo>
                                  <a:pt x="293078" y="120416"/>
                                </a:lnTo>
                                <a:lnTo>
                                  <a:pt x="283505" y="130811"/>
                                </a:lnTo>
                                <a:lnTo>
                                  <a:pt x="273933" y="141206"/>
                                </a:lnTo>
                                <a:lnTo>
                                  <a:pt x="266531" y="152348"/>
                                </a:lnTo>
                                <a:lnTo>
                                  <a:pt x="259086" y="163521"/>
                                </a:lnTo>
                                <a:lnTo>
                                  <a:pt x="252704" y="174657"/>
                                </a:lnTo>
                                <a:lnTo>
                                  <a:pt x="248449" y="186546"/>
                                </a:lnTo>
                                <a:lnTo>
                                  <a:pt x="245258" y="198438"/>
                                </a:lnTo>
                                <a:lnTo>
                                  <a:pt x="243175" y="211074"/>
                                </a:lnTo>
                                <a:lnTo>
                                  <a:pt x="243175" y="223707"/>
                                </a:lnTo>
                                <a:lnTo>
                                  <a:pt x="245258" y="237087"/>
                                </a:lnTo>
                                <a:lnTo>
                                  <a:pt x="248449" y="250464"/>
                                </a:lnTo>
                                <a:lnTo>
                                  <a:pt x="250577" y="253436"/>
                                </a:lnTo>
                                <a:lnTo>
                                  <a:pt x="251640" y="256408"/>
                                </a:lnTo>
                                <a:lnTo>
                                  <a:pt x="253767" y="259384"/>
                                </a:lnTo>
                                <a:lnTo>
                                  <a:pt x="254831" y="262356"/>
                                </a:lnTo>
                                <a:lnTo>
                                  <a:pt x="256959" y="265328"/>
                                </a:lnTo>
                                <a:lnTo>
                                  <a:pt x="259086" y="268300"/>
                                </a:lnTo>
                                <a:lnTo>
                                  <a:pt x="261213" y="271273"/>
                                </a:lnTo>
                                <a:lnTo>
                                  <a:pt x="263340" y="274248"/>
                                </a:lnTo>
                                <a:lnTo>
                                  <a:pt x="248449" y="277961"/>
                                </a:lnTo>
                                <a:lnTo>
                                  <a:pt x="232539" y="280936"/>
                                </a:lnTo>
                                <a:lnTo>
                                  <a:pt x="215565" y="283165"/>
                                </a:lnTo>
                                <a:lnTo>
                                  <a:pt x="197496" y="283165"/>
                                </a:lnTo>
                                <a:lnTo>
                                  <a:pt x="177323" y="282421"/>
                                </a:lnTo>
                                <a:lnTo>
                                  <a:pt x="157149" y="279449"/>
                                </a:lnTo>
                                <a:lnTo>
                                  <a:pt x="134852" y="275732"/>
                                </a:lnTo>
                                <a:lnTo>
                                  <a:pt x="110428" y="269788"/>
                                </a:lnTo>
                                <a:lnTo>
                                  <a:pt x="105119" y="268300"/>
                                </a:lnTo>
                                <a:lnTo>
                                  <a:pt x="98746" y="266072"/>
                                </a:lnTo>
                                <a:lnTo>
                                  <a:pt x="93441" y="263100"/>
                                </a:lnTo>
                                <a:lnTo>
                                  <a:pt x="87068" y="259383"/>
                                </a:lnTo>
                                <a:lnTo>
                                  <a:pt x="74326" y="251208"/>
                                </a:lnTo>
                                <a:lnTo>
                                  <a:pt x="61585" y="240803"/>
                                </a:lnTo>
                                <a:lnTo>
                                  <a:pt x="48843" y="230395"/>
                                </a:lnTo>
                                <a:lnTo>
                                  <a:pt x="37161" y="220735"/>
                                </a:lnTo>
                                <a:lnTo>
                                  <a:pt x="26542" y="211815"/>
                                </a:lnTo>
                                <a:lnTo>
                                  <a:pt x="18051" y="205127"/>
                                </a:lnTo>
                                <a:lnTo>
                                  <a:pt x="16987" y="191006"/>
                                </a:lnTo>
                                <a:lnTo>
                                  <a:pt x="13801" y="174657"/>
                                </a:lnTo>
                                <a:lnTo>
                                  <a:pt x="9555" y="157576"/>
                                </a:lnTo>
                                <a:lnTo>
                                  <a:pt x="5309" y="140459"/>
                                </a:lnTo>
                                <a:lnTo>
                                  <a:pt x="2123" y="122625"/>
                                </a:lnTo>
                                <a:lnTo>
                                  <a:pt x="0" y="105539"/>
                                </a:lnTo>
                                <a:lnTo>
                                  <a:pt x="0" y="89915"/>
                                </a:lnTo>
                                <a:lnTo>
                                  <a:pt x="1059" y="82507"/>
                                </a:lnTo>
                                <a:lnTo>
                                  <a:pt x="3182" y="75816"/>
                                </a:lnTo>
                                <a:lnTo>
                                  <a:pt x="7432" y="68378"/>
                                </a:lnTo>
                                <a:lnTo>
                                  <a:pt x="12741" y="62433"/>
                                </a:lnTo>
                                <a:lnTo>
                                  <a:pt x="20174" y="55742"/>
                                </a:lnTo>
                                <a:lnTo>
                                  <a:pt x="28670" y="49797"/>
                                </a:lnTo>
                                <a:lnTo>
                                  <a:pt x="37161" y="43852"/>
                                </a:lnTo>
                                <a:lnTo>
                                  <a:pt x="47780" y="38655"/>
                                </a:lnTo>
                                <a:lnTo>
                                  <a:pt x="59462" y="33457"/>
                                </a:lnTo>
                                <a:lnTo>
                                  <a:pt x="72204" y="28229"/>
                                </a:lnTo>
                                <a:lnTo>
                                  <a:pt x="84945" y="23778"/>
                                </a:lnTo>
                                <a:lnTo>
                                  <a:pt x="98746" y="19328"/>
                                </a:lnTo>
                                <a:lnTo>
                                  <a:pt x="112551" y="15592"/>
                                </a:lnTo>
                                <a:lnTo>
                                  <a:pt x="128479" y="12636"/>
                                </a:lnTo>
                                <a:lnTo>
                                  <a:pt x="143344" y="9648"/>
                                </a:lnTo>
                                <a:lnTo>
                                  <a:pt x="159272" y="6691"/>
                                </a:lnTo>
                                <a:lnTo>
                                  <a:pt x="175200" y="4451"/>
                                </a:lnTo>
                                <a:lnTo>
                                  <a:pt x="191128" y="2988"/>
                                </a:lnTo>
                                <a:lnTo>
                                  <a:pt x="207056" y="1494"/>
                                </a:lnTo>
                                <a:lnTo>
                                  <a:pt x="222966" y="747"/>
                                </a:lnTo>
                                <a:lnTo>
                                  <a:pt x="239985" y="0"/>
                                </a:lnTo>
                                <a:close/>
                              </a:path>
                            </a:pathLst>
                          </a:custGeom>
                          <a:ln w="0" cap="flat">
                            <a:miter lim="127000"/>
                          </a:ln>
                        </wps:spPr>
                        <wps:style>
                          <a:lnRef idx="0">
                            <a:srgbClr val="000000">
                              <a:alpha val="0"/>
                            </a:srgbClr>
                          </a:lnRef>
                          <a:fillRef idx="1">
                            <a:srgbClr val="A8A82B"/>
                          </a:fillRef>
                          <a:effectRef idx="0">
                            <a:scrgbClr r="0" g="0" b="0"/>
                          </a:effectRef>
                          <a:fontRef idx="none"/>
                        </wps:style>
                        <wps:bodyPr/>
                      </wps:wsp>
                    </wpg:wgp>
                  </a:graphicData>
                </a:graphic>
              </wp:inline>
            </w:drawing>
          </mc:Choice>
          <mc:Fallback xmlns:a="http://schemas.openxmlformats.org/drawingml/2006/main">
            <w:pict>
              <v:group id="Group 134092" style="width:228.02pt;height:202.122pt;mso-position-horizontal-relative:char;mso-position-vertical-relative:line" coordsize="28958,25669">
                <v:rect id="Rectangle 9163" style="position:absolute;width:36995;height:6731;left:0;top:0;" filled="f" stroked="f">
                  <v:textbox inset="0,0,0,0">
                    <w:txbxContent>
                      <w:p>
                        <w:pPr>
                          <w:spacing w:before="0" w:after="160" w:line="259" w:lineRule="auto"/>
                        </w:pPr>
                        <w:r>
                          <w:rPr>
                            <w:rFonts w:cs="Times New Roman" w:hAnsi="Times New Roman" w:eastAsia="Times New Roman" w:ascii="Times New Roman"/>
                            <w:sz w:val="72"/>
                          </w:rPr>
                          <w:t xml:space="preserve">EDUCATION </w:t>
                        </w:r>
                      </w:p>
                    </w:txbxContent>
                  </v:textbox>
                </v:rect>
                <v:rect id="Rectangle 9164" style="position:absolute;width:1520;height:6731;left:27815;top:0;" filled="f" stroked="f">
                  <v:textbox inset="0,0,0,0">
                    <w:txbxContent>
                      <w:p>
                        <w:pPr>
                          <w:spacing w:before="0" w:after="160" w:line="259" w:lineRule="auto"/>
                        </w:pPr>
                        <w:r>
                          <w:rPr>
                            <w:rFonts w:cs="Times New Roman" w:hAnsi="Times New Roman" w:eastAsia="Times New Roman" w:ascii="Times New Roman"/>
                            <w:sz w:val="72"/>
                          </w:rPr>
                          <w:t xml:space="preserve"> </w:t>
                        </w:r>
                      </w:p>
                    </w:txbxContent>
                  </v:textbox>
                </v:rect>
                <v:rect id="Rectangle 9165" style="position:absolute;width:1520;height:6731;left:25544;top:20608;" filled="f" stroked="f">
                  <v:textbox inset="0,0,0,0">
                    <w:txbxContent>
                      <w:p>
                        <w:pPr>
                          <w:spacing w:before="0" w:after="160" w:line="259" w:lineRule="auto"/>
                        </w:pPr>
                        <w:r>
                          <w:rPr>
                            <w:rFonts w:cs="Times New Roman" w:hAnsi="Times New Roman" w:eastAsia="Times New Roman" w:ascii="Times New Roman"/>
                            <w:sz w:val="72"/>
                          </w:rPr>
                          <w:t xml:space="preserve"> </w:t>
                        </w:r>
                      </w:p>
                    </w:txbxContent>
                  </v:textbox>
                </v:rect>
                <v:shape id="Shape 9272" style="position:absolute;width:7454;height:5159;left:1204;top:19415;" coordsize="745401,515982" path="m745401,0l745401,493331l723109,493686l676398,495172l629641,497402l582930,499631l490570,504091l398184,509294l351463,511523l304743,513010l258022,514496l210243,515982l197501,512266l182632,509293l167768,507063l152903,504834l121047,501861l91318,497402l76449,494429l62649,490713l49907,486254l38226,480309l32916,476593l27607,473618l23360,469161l19113,464701l15927,460241l11680,455037l9557,449093l7433,442404l4247,394839l1062,346529l0,298964l0,203098l3185,155511l6371,107954l12742,61145l19113,53707l26545,46268l35040,39577l43534,33632l53089,27688l63708,21743l73267,15799l81759,9854l178386,8360l275014,7613l372701,7613l469342,6867l565956,6151l661507,3163l709282,1669l745401,0x">
                  <v:stroke weight="0pt" endcap="flat" joinstyle="miter" miterlimit="10" on="false" color="#000000" opacity="0"/>
                  <v:fill on="true" color="#000000"/>
                </v:shape>
                <v:shape id="Shape 9273" style="position:absolute;width:191;height:1075;left:8467;top:16823;" coordsize="19101,107540" path="m19101,0l19101,107540l14847,104075l9529,97384l12719,92902l14847,88452l14847,78803l11656,69871l7401,60970l3191,51290l0,41642l0,32710l1064,27512l3191,22315l4255,17864l5274,14129l8465,10426l11656,6691l19101,0x">
                  <v:stroke weight="0pt" endcap="flat" joinstyle="miter" miterlimit="10" on="false" color="#000000" opacity="0"/>
                  <v:fill on="true" color="#000000"/>
                </v:shape>
                <v:shape id="Shape 9274" style="position:absolute;width:74;height:308;left:8583;top:15937;" coordsize="7445,30808" path="m7445,0l7445,30808l5318,28431l3191,25474l2127,22486l1064,19530l0,15795l1064,12091l2127,9103l3191,5399l6382,1665l7445,0x">
                  <v:stroke weight="0pt" endcap="flat" joinstyle="miter" miterlimit="10" on="false" color="#000000" opacity="0"/>
                  <v:fill on="true" color="#000000"/>
                </v:shape>
                <v:shape id="Shape 9275" style="position:absolute;width:6381;height:11372;left:2276;top:7242;" coordsize="638159,1137203" path="m638159,0l638159,402913l636032,398463l632841,394012l631777,389531l630714,384333l630714,379882l632841,374685l636032,369487l616931,373938l615867,383586l616931,392518l617994,401420l619058,410352l621185,418537l622249,427439l623313,436371l623313,446019l638159,445422l638159,842723l634969,839945l629650,835463l624332,831013l619058,826562l613740,822827l609485,817630l606294,813179l605231,807982l605231,802037l607358,795346l612676,788654l628587,778975l620122,776018l611613,773777l603104,772284l594639,770821l586130,770074l576557,768580l568092,767833l559583,766339l553201,762635l545800,759678l538354,757438l530909,755197l524527,752240l517125,748505l511808,744801l506489,738857l502234,744055l496917,748505l491642,753703l486324,758185l481006,762635l474624,766339l467223,770074l459778,773777l471433,781216l483133,788654l495853,794599l508617,800543l521336,807235l531972,814673l537290,819124l541545,823574l544736,829519l547882,834717l555328,849593l560646,863723l564901,878569l568092,894193l569156,909786l569156,924663l568092,940255l565965,955879l561710,971472l556392,986349l550010,1001941l542609,1016071l534100,1030201l523463,1044300l512871,1056936l500107,1069572l476752,1079998l453396,1091140l431104,1102282l407748,1112677l394984,1117159l383328,1121610l371628,1125314l358909,1129048l346145,1132005l332362,1134246l319612,1136487l305806,1137203l277137,1137203l262272,1136487l248467,1134993l234666,1133499l220861,1131258l207056,1128301l193255,1125314l180514,1121610l167772,1117906l155030,1113424l142285,1108974l130607,1103776l118924,1097832l108310,1091887l96628,1085196l80700,1072560l65835,1059924l53093,1047288l41411,1033158l30797,1019775l22301,1004929l14869,990052l9559,975206l4250,960329l1064,944737l0,929113l0,912773l1064,897150l3186,881557l7437,865186l12746,849593l19115,838451l26547,828772l36106,818377l45661,809444l56280,799796l67958,791611l79640,782710l92382,775271l106183,767833l119988,761141l134852,755197l149721,749252l164586,744055l179450,739604l195378,735869l210242,732912l345081,734406l358909,723980l374819,714332l391793,705400l406684,695752l414130,690554l419403,685356l424722,680128l428976,674183l432167,668986l433231,663041l433231,656350l431104,649658l425785,646701l421531,642967l418340,638516l415193,634065l414130,629615l412002,624386l412002,602849l414130,591707l415193,582027l414130,572379l422594,558996l431104,545613l442804,532230l455523,519594l461905,513650l469306,508452l476752,502508l485261,497310l493770,492859l503298,488378l512871,484674l522400,480970l522400,471291l523463,460896l524527,450470l525590,439327l525590,428186l524527,417790l522400,412593l520317,407364l517125,402913l512871,399210l514998,370950l507553,367246l499044,363543l491642,359061l484197,354610l477815,350160l471433,344962l466159,339734l461905,333042l460841,324888l459777,316702l461905,308517l465096,301110l473561,286233l484197,272103l489515,264695l493770,258004l496917,250566l500107,243127l501171,235689l500107,227534l499044,223800l496917,219349l494833,215614l491642,211163l488452,206713l486324,201515l484197,197034l483133,192583l483133,184429l484197,176244l487388,168805l492706,161367l497980,154675l504362,147268l518189,133885l530909,119755l536227,112316l540481,104131l542609,95977l543672,87791l598849,17204l621185,6778l638159,0x">
                  <v:stroke weight="0pt" endcap="flat" joinstyle="miter" miterlimit="10" on="false" color="#000000" opacity="0"/>
                  <v:fill on="true" color="#000000"/>
                </v:shape>
                <v:shape id="Shape 9276" style="position:absolute;width:5187;height:19331;left:8658;top:5103;" coordsize="518704,1933103" path="m424749,0l438531,0l453378,747l468269,1494l482052,2241l496943,4451l510726,6692l518704,8398l518704,1370131l514981,1369015l501198,1364534l490562,1360830l480988,1357095l470396,1352645l461887,1348194l452315,1342996l443850,1337799l435341,1331854l426831,1325910l411985,1313274l398202,1299891l385438,1286508l374802,1273125l367400,1275366l359955,1276828l352510,1279816l345108,1282057l337663,1284267l330217,1286508l322772,1288002l315371,1289464l305798,1293946l296270,1296903l285633,1299144l274996,1300638l264404,1302100l253768,1304341l243176,1306582l233603,1309539l231476,1315483l227221,1322175l224030,1328866l220839,1335558l219776,1339262l219776,1345953l221903,1348941l224030,1351151l227221,1354138l231476,1356379l237858,1358589l238921,1364533l238921,1369731l237858,1374960l234667,1380157l230412,1384608l226158,1389806l220839,1394256l216629,1398738l214502,1400948l213438,1403188l212375,1405429l213438,1407639l214502,1411374l217693,1415078l221903,1418812l226158,1422516l230412,1426220l232539,1429954l245259,1429207l258023,1429207l270742,1428461l283506,1428461l296270,1429207l308989,1430701l320689,1432911l331281,1435899l362083,1434405l392884,1432911l422622,1432164l451295,1432164l509663,1433658l518704,1433894l518704,1932782l505408,1932360l458696,1931617l410921,1932360l362083,1933103l312180,1932360l287760,1931617l263341,1930874l237858,1928644l213438,1926414l165663,1924185l117843,1923441l71131,1923441l24420,1924185l0,1924573l0,1431242l11700,1430701l58412,1427713l105124,1424010l104060,1420275l102996,1416571l101933,1412837l101933,1409880l104060,1403188l107251,1397244l112569,1390552l117843,1384608l122098,1378663l127416,1373466l123161,1364533l118907,1356379l116780,1346700l115716,1337799l114696,1328119l115716,1319218l118907,1310286l124225,1301385l105124,1300638l86023,1299891l66877,1299891l48839,1297650l39267,1296903l30802,1294693l23356,1292452l14847,1289464l8510,1285761l2128,1281310l0,1279577l0,1172037l0,1172037l9573,1166092l13783,1162388l16974,1159401l21229,1156444l23356,1152740l25483,1148259l26547,1144555l26547,1139357l24420,1134875l16974,1128931l10637,1123733l3191,1117789l0,1114222l0,1083414l3191,1078418l6382,1072474l6382,1067245l4255,1062794l1064,1057597l0,1056671l0,659370l22292,658473l22292,653275l21229,648078l19102,643627l16974,639177l10637,630244l4255,621312l0,616861l0,616860l0,213948l5318,211824l28674,202892l50967,193244l62667,188762l73259,183564l83895,177620l93423,171675l102996,164984l112569,158292l119970,150138l127416,141953l134862,137502l142263,133767l151835,130064l161408,127076l181573,121131l200674,114440l209183,110736l216629,107033l224030,101804l229348,96606l230412,93650l232539,90662l233603,86958l234666,83223l234666,79520l233603,75069l232539,70618l231476,65390l236794,57235l243176,49797l250577,42358l259086,36414l267595,30469l277123,25272l287760,20075l298352,16340l310052,12636l321752,9648l333408,6692l346172,4451l357828,2957l370591,2241l383311,1494l396074,1494l409858,747l424749,0x">
                  <v:stroke weight="0pt" endcap="flat" joinstyle="miter" miterlimit="10" on="false" color="#000000" opacity="0"/>
                  <v:fill on="true" color="#000000"/>
                </v:shape>
                <v:shape id="Shape 9277" style="position:absolute;width:11366;height:19403;left:13845;top:5187;" coordsize="1136680,1940313" path="m0,0l5850,1251l18569,5732l31333,10183l42988,16128l53625,22819l64217,30257l73790,38412l82299,48091l85490,52542l87617,57739l89700,62221l89700,67419l90764,72616l92891,77814l95018,82264l98210,86746l106718,85999l116247,85252l124756,85252l133266,85999l149175,88956l165130,92691l181041,97141l196951,101592l212906,106043l228816,109030l235198,114975l243663,120172l252172,124623l261744,127611l271273,129852l280846,131314l291482,132808l302075,133555l324367,135049l345639,135796l356232,136512l365804,138006l375333,139500l383842,141741l398689,142488l413579,143951l426299,146191l439063,149895l450718,153630l461355,158828l471991,164772l481520,170717l500666,183353l519767,196735l529295,203427l539931,210119l550568,216063l561160,222008l569669,227205l577115,232403l583452,238347l589834,244292l594089,250236l599407,256928l602598,262872l605744,269564l611063,282947l615318,297077l617445,311176l619572,326053l621699,355028l624890,383288l628081,397387l632291,410770l635482,417461l638673,424153l641864,430844l647182,436789l641864,452381l639737,468005l638673,483598l638673,500716l639737,533395l640800,566105l638673,581729l635482,596575l633355,604014l630208,610705l627018,617396l622763,624088l617445,630779l611063,636724l604725,642669l597280,647866l588771,653064l578179,658261l567542,662712l555842,667193l559033,670897l560096,673885l560096,680576l555842,686521l551631,692466l548441,695422l547377,697663l545250,700620l545250,706564l547377,709552l550568,712509l555842,715497l556906,718453l557969,721441l556906,723682l556906,725892l554778,730342l551631,734077l547377,737781l544186,741516l543123,745966l543123,751164l568606,750417l595152,749670l607872,750417l621699,751164l634419,751911l647182,753405l660965,755614l672665,757855l685385,761559l697085,765294l708740,769745l719377,774942l728950,780886l738478,787578l750178,796510l761834,805412l773534,814344l783107,823992l792635,833671l801145,844067l807527,854462l813864,864888l819183,876030l823437,887172l825564,898314l827692,910203l827692,922092l825564,934013l823437,946648l819183,959253l812801,971174l806463,982316l799018,993458l789445,1004600l779916,1014995l769280,1024674l757624,1034323l744860,1043255l732141,1051440l718314,1058848l703467,1066286l688576,1072978l672666,1079669l656755,1084867l640800,1090064l623827,1093799l623827,1100491l624891,1107898l628081,1114589l630208,1122028l632292,1129466l632292,1141355l631228,1145059l630208,1148794l627018,1153244l620636,1157695l615318,1162923l609999,1168121l605744,1173319l602598,1179263l599407,1185208l597280,1191899l595153,1197844l599407,1201547l602598,1205282l605744,1208239l607872,1211227l609999,1217918l609999,1224610l607872,1230554l605744,1236499l601535,1242443l597280,1248388l587707,1259530l579198,1272166l577115,1278110l577115,1287759l578179,1290746l579198,1294450l581325,1297438l582389,1302635l581325,1307833l580262,1312284l578179,1316765l574987,1321216l571797,1324920l568606,1328654l565415,1333105l549504,1339050l533550,1344247l517640,1348698l501685,1352432l484711,1355389l466673,1357630l449699,1359124l431617,1359124l426299,1362081l424172,1364322l423152,1367278l424172,1369519l424172,1372507l425235,1375464l424172,1379198l423152,1382155l423152,1385143l422089,1387353l421025,1389594l418898,1391834l413580,1395538l408262,1399242l402943,1402976l398689,1406680l397670,1408921l396606,1411131l396606,1414119l398689,1417075l415707,1430458l463483,1432699l510194,1433446l559033,1434940l606808,1435656l654628,1435656l702403,1436403l750179,1436403l795827,1437150l812801,1434940l828755,1433446l844666,1433446l860620,1434193l876531,1434940l892441,1435656l909459,1436403l927497,1436403l939197,1437897l950853,1438644l976336,1438644l1001819,1437897l1039002,1437897l1051722,1439391l1062358,1440885l1072950,1443841l1083587,1447576l1093159,1452774l1097370,1455731l1101624,1459465l1104815,1463169l1108006,1467620l1114388,1478762l1118643,1490682l1122853,1502571l1126044,1514460l1131362,1538985l1134553,1564257l1136680,1589529l1136680,1615517l1135617,1641542l1133489,1667552l1127107,1720321l1119706,1772347l1115451,1797616l1112261,1822885l1110133,1847412l1109070,1871938l1105879,1878626l1100560,1884574l1095287,1890518l1087841,1896463l1080395,1901667l1072950,1906870l1065549,1912071l1058103,1916531l1050658,1918760l1042193,1920990l1033684,1922477l1025175,1923963l1007137,1925449l989099,1926193l933879,1926193l914778,1927679l854239,1929909l793700,1932138l733205,1932881l673729,1933625l613190,1935111l553715,1935854l494284,1938084l434808,1940313l391288,1938827l346659,1936597l302075,1933625l256426,1930652l210779,1928422l166150,1927679l143858,1928422l121565,1929165l99273,1929908l76981,1932138l54689,1929165l32396,1926936l10104,1924706l0,1924385l0,1425496l48307,1426754l105655,1428995l164067,1430458l256426,1430458l288291,1429711l282973,1425261l279782,1420810l277655,1417075l277655,1409668l279782,1405933l281910,1402230l285100,1398495l291482,1391087l297820,1383649l301011,1379914l304202,1376211l305265,1372507l306329,1368025l304202,1365068l301011,1361334l297820,1359124l293610,1356883l285100,1354673l276591,1353179l267063,1351686l256426,1350939l246854,1350192l238389,1348698l224561,1354673l210779,1359871l195887,1364321l179977,1367278l163003,1370266l145985,1372507l129011,1374717l112037,1375464l95019,1375464l76981,1374717l60007,1373254l42988,1371013l27078,1368025l11124,1365068l0,1361734l0,0x">
                  <v:stroke weight="0pt" endcap="flat" joinstyle="miter" miterlimit="10" on="false" color="#000000" opacity="0"/>
                  <v:fill on="true" color="#000000"/>
                </v:shape>
                <v:shape id="Shape 9278" style="position:absolute;width:3950;height:4229;left:10728;top:5214;" coordsize="395011,422902" path="m239985,0l260150,1494l281378,4451l290951,5945l301543,8186l311116,10395l319625,13383l329153,16340l337663,20074l346172,24525l353573,28976l361018,34205l367400,39402l373782,46094l379056,52785l382247,58730l384374,65421l385438,72081l385438,78057l383310,91409l380120,104792l379056,110736l377992,117428l377992,124119l379056,130064l381183,136008l383310,141953l388629,147897l395011,153095l392883,160533l388629,167972l384374,175410l380120,182849l374802,189509l371655,196947l369527,205133l368464,214065l373782,226670l376929,239306l377992,252689l377992,266072l376929,278708l372719,292091l370591,298036l367400,303980l363146,309925l358891,315869l362082,323308l364209,329999l365273,337438l365273,344098l364209,350789l363146,357481l359955,364172l357827,370864l349319,383500l340854,395389l330217,406531l319625,416957l295206,417704l269723,419167l244239,421408l218712,422902l193229,422902l181573,421408l169873,419167l159281,416957l148644,412475l139116,407278l130607,401333l136989,396883l142263,391685l147581,387235l151835,382006l159281,372358l165663,361215l168809,350073l172000,338900l174128,327011l176255,315869l178382,303980l179446,292838l182637,280949l185827,269807l191146,259380l197483,248986l201738,243788l207056,238590l212374,234109l217693,229658l222966,217022l227221,204386l232539,191750l236794,179114l243175,167225l249513,155336l254831,149391l259086,144194l265468,138996l271806,133767l270742,131558l271806,129317l271806,127823l273933,125613l278187,121878l283506,118922l288824,115187l294142,112230l299416,108527l302607,104045l303670,97353l303670,91409l302607,84717l301543,78057l298352,71366l295206,64674l290951,58730l287760,52785l280314,49797l272869,46840l264404,44599l256959,42359l248450,41612l239985,40896l231475,40896l221903,42359l195356,59476l189018,54995l180510,51291l170936,47556l161408,45347l151835,43853l141199,43106l130607,43106l119970,44599l114696,46094l109378,47556l104060,49797l99805,52038l95551,54248l91296,57235l88150,60192l86022,63927l83895,71366l83895,78057l84959,84717l86022,91409l89213,97353l93423,103298l99805,108527l108315,113724l104060,118175l99805,122625l97678,127823l94487,133052l90232,143447l87086,153842l83895,164268l79640,174663l77513,179861l74322,185058l71131,189509l66877,193990l67940,202145l67940,209583l66877,216275l62666,222966l58412,228164l53094,233361l47775,238590l41394,243788l35056,248985l28674,254183l23356,259380l19102,264578l14847,270522l12720,277214l11700,284652l12720,292091l7446,286893l3191,281696l1064,276467l0,270522l0,258633l2127,251942l3191,245997l7446,233361l10637,220725l10637,201429l8509,194738l8509,186552l9573,178367l10637,170212l13783,162027l20165,145687l27610,129317l31865,121878l35056,113724l37183,105539l39266,96606l39266,80266l37183,71365l33993,62433l39266,59476l43521,55741l47775,51291l50966,47556l54157,43106l58412,39402l62666,35667l69004,32710l65813,30469l74322,24525l83895,20074l93423,15624l104060,12636l114696,9679l125288,7438l135925,5945l147581,4451l170936,2988l193229,2241l216629,1494l239985,0x">
                  <v:stroke weight="0pt" endcap="flat" joinstyle="miter" miterlimit="10" on="false" color="#000000" opacity="0"/>
                  <v:fill on="true" color="#ffb0b2"/>
                </v:shape>
                <v:shape id="Shape 9279" style="position:absolute;width:775;height:572;left:12809;top:5772;" coordsize="77513,57236" path="m42457,0l46712,747l52030,1494l56285,2241l60539,4451l64750,5945l67940,8932l71131,11889l74322,17834l76450,23031l77513,28976l77513,34920l76450,40865l74322,46094l72195,50544l67940,54995l59475,56489l49903,56489l39267,57236l29738,56489l24419,55742l20165,54248l15911,53501l11656,51291l7446,49050l4255,46840l2127,43853l0,40149l1064,14877l9573,8932l18038,4451l23356,2988l27611,1494l32929,747l37139,747l42457,0x">
                  <v:stroke weight="0pt" endcap="flat" joinstyle="miter" miterlimit="10" on="false" color="#000000" opacity="0"/>
                  <v:fill on="true" color="#99ffff"/>
                </v:shape>
                <v:shape id="Shape 9280" style="position:absolute;width:743;height:490;left:11790;top:5772;" coordsize="74322,49050" path="m32929,0l41393,0l49902,747l57348,2241l64749,5198l67940,6692l70067,8932l72194,11142l74322,14130l74322,19328l73258,24525l70067,29723l66877,34205l63686,38655l58412,43106l53093,46094l46711,49050l39266,46840l31865,46094l25483,45347l19101,44600l12719,43853l7445,41612l5318,40149l3191,37908l1064,34920l0,31964l0,23031l1064,19328l2127,14877l3191,11142l6382,7438l10592,4451l16974,1494l24419,747l32929,0x">
                  <v:stroke weight="0pt" endcap="flat" joinstyle="miter" miterlimit="10" on="false" color="#000000" opacity="0"/>
                  <v:fill on="true" color="#99ffff"/>
                </v:shape>
                <v:shape id="Shape 9281" style="position:absolute;width:191;height:103;left:13000;top:5928;" coordsize="19101,10395" path="m9573,0l14891,0l17018,1463l19101,2957l18037,3704l17018,4451l14891,5944l12764,6691l11700,8154l9573,8901l8509,9648l7446,10395l0,4451l2127,2957l4254,2210l6382,716l9573,0x">
                  <v:stroke weight="0pt" endcap="flat" joinstyle="miter" miterlimit="10" on="false" color="#000000" opacity="0"/>
                  <v:fill on="true" color="#000000"/>
                </v:shape>
                <v:shape id="Shape 9282" style="position:absolute;width:138;height:104;left:12161;top:6002;" coordsize="13827,10426" path="m3191,0l8509,0l9573,747l11700,747l12764,1494l13827,2241l13827,2988l9573,2988l9573,3735l8509,4482l7446,4482l6382,5229l6382,10426l4254,9679l2127,8185l1064,7438l0,5944l0,2988l1064,1494l3191,0x">
                  <v:stroke weight="0pt" endcap="flat" joinstyle="miter" miterlimit="10" on="false" color="#000000" opacity="0"/>
                  <v:fill on="true" color="#000000"/>
                </v:shape>
                <v:shape id="Shape 9283" style="position:absolute;width:215;height:14;left:18681;top:11680;" coordsize="21515,1463" path="m0,0l21515,1463l14891,1463l7445,716l0,0x">
                  <v:stroke weight="0pt" endcap="flat" joinstyle="miter" miterlimit="10" on="false" color="#000000" opacity="0"/>
                  <v:fill on="true" color="#ff00ff"/>
                </v:shape>
                <v:shape id="Shape 9284" style="position:absolute;width:13102;height:8011;left:7054;top:6166;" coordsize="1310276,801173" path="m794231,0l814441,0l825033,1463l834606,2957l845198,5198l854770,7438l874935,13383l893017,20790l911055,28976l928029,37161l966276,41612l1004478,45315l1024687,47556l1044853,49797l1063954,52754l1083055,56489l1101137,60939l1119175,65390l1137212,72081l1153167,79520l1160568,83224l1169077,87705l1175459,92903l1182860,98100l1189242,103298l1195624,109243l1202006,115934l1207279,122625l1217916,127076l1227489,132274l1235954,137502l1244463,143447l1250845,149391l1256163,155336l1261437,162028l1265691,168688l1269946,175379l1272073,182071l1275264,189509l1277391,196948l1279518,211793l1281646,227417l1282710,258634l1285856,289850l1289047,304696l1293302,319573l1296493,326264l1300747,332956l1305002,339648l1310276,346339l1306066,356734l1303938,366382l1301811,376062l1300747,385710l1301811,404290l1305002,422871l1307129,441451l1307129,470458l1305002,480853l1301811,491248l1297556,501675l1291174,509082l1285856,516520l1279518,523959l1273137,531397l1265691,538089l1258246,544780l1248717,551472l1239145,556669l1184210,552934l1191370,552934l1197751,552188l1204133,550725l1210471,549231l1216853,547737l1228553,543286l1238081,537342l1247654,530650l1255099,523959l1259310,518761l1262501,513564l1264628,508366l1265691,503884l1265691,488292l1264628,483841l1260373,473415l1256163,463767l1249781,454087l1242335,443692l1233826,436254l1224298,430309l1214725,424365l1205197,419914l1193497,416179l1182860,413222l1171204,410235l1159504,408772l1147849,408025l1135085,407278l1123429,407278l1110665,408025l1086246,409519l1061826,412476l1053317,413970l1045916,416179l1039534,419167l1032089,422124l1025707,425859l1019369,430309l1014051,434044l1008733,439241l1005542,446680l1002351,454087l999205,461526l996014,469711l994950,477150l994950,485304l996014,489039l997077,492742l999205,496446l1001287,500181l1004478,504631l1007669,508366l1012987,512070l1017242,515773l1022560,518761l1028898,521002l1034216,523212l1039534,524706l1031025,522465l1022560,520255l1014051,518014l1005542,515773l997077,512817l989631,509082l986441,506125l984314,503884l981123,500928l978995,497193l974741,489786l971594,482347l969467,474162l968403,465976l968403,449637l970530,441451l972658,433297l1022560,390938l1024687,382753l1025707,373821l1024687,364919l1022560,355987l1016179,338153l1009797,320320l1008733,312134l1007669,304696l1007669,300992l1008733,297289l1010860,294301l1011924,290597l1015115,288356l1018306,285400l1022560,283159l1026770,280918l1033152,278708l1039534,277214l1046980,275720l1055445,274226l1062890,272764l1076718,272764l1084119,273510l1091564,274973l1097946,276467l1104283,278708l1109602,280918l1117047,291344l1120238,289850l1122365,288356l1125557,285400l1126620,283159l1127684,280171l1128747,277214l1127684,274226l1125557,271270l1119175,267535l1111729,264578l1103220,262337l1095819,260875l1086246,260128l1077737,259381l1059699,259381l1060763,256393l1061826,254183l1062890,252689l1065018,251195l1069272,248955l1074590,247491l1079864,246745l1086246,246745l1092628,245998l1097946,244504l1102201,244504l1105347,245251l1107474,245998l1112793,248955l1118111,251195l1122365,253436l1125557,253436l1127684,252689l1128747,251195l1129766,248955l1130830,245998l1124493,240800l1118111,237065l1110665,234855l1102201,233362l1094755,231868l1085182,231868l1076718,232615l1069272,234109l1065018,236350l1060763,238559l1057572,241547l1053317,243757l1049107,246745l1044853,248955l1040598,250448l1035280,250448l1029962,246745l1026770,243010l1023624,238559l1022560,233362l1021497,228911l1022560,223713l1023624,219232l1026770,214781l1033152,209584l1041662,205133l1050170,201398l1059699,199188l1070336,198441l1080927,198441l1086246,199188l1090501,200651l1095819,202145l1100073,204386l1104283,206596l1105347,205849l1106411,205133l1107474,204386l1107474,199188l1102201,196200l1095819,193213l1088373,191003l1080927,188762l1073526,188015l1057572,188015l1050170,189509l1039534,193959l1029962,199904l1021497,205849l1014051,212540l1008733,219979l1005542,228164l1004478,231868l1004478,236350l1005542,240053l1006606,244504l1006606,247491l1007669,250448l1009797,253436l1012987,255646l1016179,257887l1020433,260128l1023624,261590l1026770,263084l1019369,266072l1011924,269776l1006606,274226l1001287,279455l997077,286115l993886,292091l991759,298752l991759,305443l990695,311387l991759,316616l992823,321814l993886,327011l998141,337407l1001287,347086l1005542,357481l1007669,367129l1007669,377555l1006606,382753l1004478,387950l993886,396136l983250,404290l974741,413222l966276,422124l959894,431803l954575,441451l950321,451877l948194,463019l949258,472668l951385,483094l955639,491995l960958,500928l968403,509829l976868,517267l987504,524706l999205,531397l1003415,532144l1008733,533607l1012987,534354l1018306,535101l1022560,536595l1026770,538089l1031025,540298l1035280,542539l1032089,551472l1029962,561120l1029962,581941l1033152,603479l1035280,625047l1035280,634695l1033152,644374l1032089,649572l1031025,654023l1028898,657726l1025707,662208l1022560,665912l1018306,669615l1014051,672603l1008733,675591l1002351,678548l994950,680788l987504,682251l978995,683745l918501,705314l932283,703819l945047,701579l958830,698622l971594,694887l985377,691184l999205,686733l1012987,682998l1026770,680788l1021497,685239l1016179,689690l1008733,694172l1001287,697875l984314,704567l965212,711258l946111,717202l925902,723147l907864,729838l890890,737277l907864,735036l924838,732048l942920,727598l959894,722400l976868,716456l994950,711258l1011924,706060l1028898,700832l1027834,721653l1019369,723147l1011924,725357l1004478,728345l998141,731302l991759,735036l984314,738740l977931,742474l971594,745431l966276,746178l960958,746925l955639,747672l951385,748419l946111,749166l941856,751376l937602,753617l933347,756573l924838,756573l916373,757320l907864,758067l899355,758814l883445,761802l866471,765506l835669,775901l804868,786327l790021,790778l774067,795228l758156,798216l742202,800426l733737,801173l716719,801173l708254,800426l699745,798963l690172,797469l681707,795228l672134,792272l646651,796722l622231,799679l609512,800426l597812,801173l585093,801173l573393,800426l560629,799679l548973,798216l537273,795975l525617,793018l514981,789284l504389,784833l493752,779635l483116,773691l477842,772197l472523,771450l467206,770703l461887,769956l451295,770703l441722,772197l432150,773691l421558,775901l411985,777395l402456,778889l389693,779635l378037,779635l366337,778142l355700,776648l345108,773691l334471,770703l324943,767000l315370,763265l296269,755111l277124,746925l267595,743937l258022,740234l247430,737277l236794,735036l227221,729091l217693,722400l207056,716456l197527,709764l193273,706060l190082,703072l186891,699369l184764,694887l182637,691183l182637,686733l183700,682251l185827,677800l191146,672603l195400,666658l197527,661461l198547,656263l198547,650319l197527,645090l196464,639146l194337,633948l190082,622806l186891,611663l186891,601268l187955,596040l191146,590842l194337,579700l198547,569305l200674,558132l201738,547737l201738,541792l200674,536594l199611,532144l197527,526946l194337,521718l190082,517267l184764,512816l177318,508366l176255,503137l175191,497193l176255,491995l177318,486797l181573,476402l186891,465976l189018,460778l191146,455581l192209,450383l193273,445186l192209,439988l191146,434760l187955,429562l182637,424364l187955,416926l191146,409518l193273,402827l193273,388697l192209,382006l190082,374567l187955,367876l181573,354493l177318,341141l175191,334449l174127,327011l174127,320320l175191,313628l182637,304696l187955,295048l193273,285399l195400,274973l197527,265325l196464,255646l195400,250448l193273,245997l191146,241547l187955,237065l181573,237065l179446,237812l177318,239306l176255,240053l174127,240800l172045,242294l174127,244504l175191,245997l176255,248238l177318,250448l178382,252689l179446,254930l179446,257139l178382,260127l175191,257887l172045,254930l168854,251942l167790,248238l163535,241547l161408,234855l159281,228164l157153,221472l153962,215528l148644,210330l138052,217769l140179,225923l142307,234108l144434,242294l147581,249701l151835,257887l158217,264578l162471,267534l166726,270522l172045,273510l177318,275720l177318,280918l173064,281665l167790,281665l164599,280918l160344,279455l153962,275720l146517,272016l141243,268282l134861,265325l127416,265325l123161,266072l120014,268282l124225,273510l128479,277961l133798,281665l140179,285399l146517,289103l152899,291344l161408,292807l168854,293554l164599,295794l159281,296541l151835,297288l145498,298035l138052,297288l130607,296541l124225,295048l117887,294301l116823,292091l114696,290597l112569,289850l110442,289103l107251,288356l105123,287609l102996,286862l99805,286115l92404,290597l94531,293554l97678,296541l99805,298751l104060,300992l111505,303980l120014,306190l129543,306937l148644,306937l158217,305443l161408,303233l157153,309177l153962,316616l152899,324023l152899,332208l153962,340394l157153,348548l160344,356734l164599,364919l167790,369370l170981,374567l173064,380512l174127,385709l174127,391654l173064,397598l172045,402827l168854,408025l165662,410981l161408,406531l156090,402827l148644,399092l140179,396136l130607,393148l121034,390938l111505,389444l100869,387950l90277,388697l78577,390191l65857,392401l54157,395389l42502,399839l32929,405037l28674,408025l24419,411728l21229,414716l19102,419167l18038,422123l18038,428815l19102,431056l22292,437000l26547,442198l31865,446680l36120,451877l39310,457075l41438,463019l31865,460778l24419,457075l18038,453340l11700,449636l7446,444439l4255,439241l1064,433297l0,425858l1064,418420l3191,410981l6382,403543l10637,396882l20165,382753l30802,369370l35056,362678l39310,355987l42502,349295l43521,341857l43521,334449l40374,327011l36120,319573l29738,312134l25483,303980l23356,296541l23356,289103l25483,282411l28674,276467l32929,270522l38247,264578l43521,258633l55221,247491l64794,235602l69004,229658l71131,222966l73259,215528l72195,208089l83895,195453l94531,182070l104060,167972l114696,154589l120014,147897l125288,141206l131670,135261l138052,129317l145498,124119l153962,118921l163535,115187l173064,111483l189018,107748l203865,102551l217693,96606l230412,89915l254831,75785l278187,59445l288823,52007l300524,44599l313243,37161l324943,30469l338726,24525l352553,19327l368464,15592l384374,12636l379100,26019l371655,39371l365273,53500l359955,67631l356764,74322l354637,81013l353573,88421l353573,101804l354637,108495l356764,115934l358891,122625l354637,127076l350426,131526l347235,136008l345108,139712l344045,144162l342981,148644l341917,153095l342981,157545l344045,165731l347235,174663l351490,182817l355700,191003l359955,199188l363146,207342l365273,215528l365273,223713l364209,227417l362082,231868l359955,235602l357827,239306l353573,243010l348299,246744l342981,251195l336599,254930l335535,260127l335535,265325l336599,270523l337663,275720l340854,280171l344045,284652l348299,288356l352554,292807l363146,299498l374846,306190l386502,312881l398202,318079l404583,321066l411985,322561l419430,323276l426876,323276l441722,321066l457633,318079l465078,316616l472523,315869l478906,315122l486307,315869l492689,318079l499071,321066l505452,325517l510726,331462l524554,334450l538337,336659l551101,338153l563820,339647l576583,340394l589303,341141l603130,340394l615850,339647l622231,338900l628613,338153l641333,338153l656224,338900l677452,338900l684898,338153l691235,337406l697617,335197l702935,332956l708254,329968l712508,325517l716719,320320l724164,308431l732673,297288l740119,285400l747520,273510l749647,266819l751775,260874l753902,254183l754965,248238l754965,241547l753902,234855l751775,228164l748583,221473l753902,217022l758156,211793l761347,207343l764538,202892l766665,197694l768748,193213l769812,188015l769812,173169l768748,163490l766665,153095l763474,142700l761347,133021l759220,122625l758156,112946l758156,103298l759220,98100l761347,93650l762411,89168l765602,83970l768748,79520l773003,75069l778321,70587l783639,66137l783639,61686l782576,57951l781512,53501l780449,49797l776194,42359l771939,34173l768748,26735l766665,18580l766665,14846l767685,10395l769812,5945l773003,2210l783639,747l794231,0x">
                  <v:stroke weight="0pt" endcap="flat" joinstyle="miter" miterlimit="10" on="false" color="#000000" opacity="0"/>
                  <v:fill on="true" color="#ff00ff"/>
                </v:shape>
                <v:shape id="Shape 9285" style="position:absolute;width:2633;height:3091;left:10632;top:6166;" coordsize="263341,309178" path="m195400,0l198591,4451l201782,8901l204929,13383l209183,17834l213438,21537l217692,25272l224074,27482l230412,29723l263341,30470l262277,35667l260149,40118l258022,44599l254831,48303l248494,56489l241048,64643l233603,72828l228285,81014l226202,85464l225138,90662l225138,95859l226202,101057l221947,111483l216629,121131l211310,131526l204929,141206l193273,160533l180509,180608l175235,190256l169917,200651l165663,211077l162471,221473l160344,231868l159281,243010l159281,254183l160344,265325l158217,269776l155026,274973l151835,279455l147625,283906l143370,288356l139116,292091l134861,296542l129543,300245l125288,298036l121078,297288l116823,298036l112569,299498l108314,300992l105123,303233l101933,305443l99805,306937l94531,308431l89213,309178l79640,309178l69049,308431l59475,306190l50966,303980l41438,300992l31865,297288l23356,294301l15955,289103l9573,283906l5318,277214l2127,270523l0,263831l0,256392l2127,249701l4255,242294l13827,237812l21273,231868l26547,225923l30801,219978l37183,205848l42501,191003l44629,184311l46756,176873l49902,170181l54157,163490l59475,157545l65857,152348l74322,147150l83895,142700l84958,136008l86022,130064l88150,124119l90277,117428l95595,106286l101933,94365l108314,83223l113633,71334l115760,65390l117887,59445l118951,52754l118951,46809l120014,40118l121078,34920l124269,30470l128479,27482l132734,24525l139116,23031l144434,21537l150771,20043l164599,17834l177318,14846l182637,12636l187954,9648l192209,5198l195400,0x">
                  <v:stroke weight="0pt" endcap="flat" joinstyle="miter" miterlimit="10" on="false" color="#000000" opacity="0"/>
                  <v:fill on="true" color="#ffb0b2"/>
                </v:shape>
                <v:shape id="Shape 9286" style="position:absolute;width:66;height:55;left:18235;top:15140;" coordsize="6656,5583" path="m6656,0l6382,385l5318,1848l3191,2595l2127,4089l0,5583l1064,4089l4254,1101l6656,0x">
                  <v:stroke weight="0pt" endcap="flat" joinstyle="miter" miterlimit="10" on="false" color="#000000" opacity="0"/>
                  <v:fill on="true" color="#ffb0b2"/>
                </v:shape>
                <v:shape id="Shape 9287" style="position:absolute;width:1996;height:5105;left:16749;top:10357;" coordsize="199610,510576" path="m165618,0l170936,747l176254,747l181573,2241l186847,4451l183700,37161l179445,70619l175191,104045l170936,138965l165618,173169l160300,208090l156090,243041l150771,277214l155026,283906l157153,291344l158217,298783l158217,306190l157153,312881l153962,320320l149708,327011l143326,332956l142263,341888l141199,350789l139071,359722l139071,373105l140135,376808l141199,380512l143326,384994l146517,387950l150771,391685l156090,394642l161364,397630l173064,397630l173064,401333l175191,403574l178382,404321l181573,405037l184764,405784l188974,406531l191102,408772l193229,411728l196420,417673l197483,423618l198547,429593l199610,435538l199610,441482l198547,447427l196420,453371l194292,459316l188974,471205l181573,481600l173064,491279l162427,500181l155026,499433l157153,495730l159281,492742l162427,490532l166682,487544l170936,485304l173064,483094l175191,479359l175191,474909l172000,473415l167746,473415l163491,474162l159281,475655l156090,477896l155300,478258l156090,477149l157153,475655l157153,471952l155026,470458l153962,469711l152899,468217l150771,467470l148644,466007l143326,466007l136944,472699l131670,478643l126352,484588l121034,491279l114652,496477l107251,501674l98742,506872l89169,510576l92359,503884l97678,495730l102996,486798l107251,476402l109334,471205l110397,466007l110397,460779l109334,455581l108270,450384l106187,445933l101933,440735l97678,437000l92359,432550l87041,428099l80704,425111l74322,422155l66877,420661l59431,419914l50966,420661l43521,422155l36075,425111l28674,428099l23356,432550l19101,437000l14847,442198l11656,446680l7401,451877l4254,457075l1064,456328l0,449637l2127,442945l5274,437000l9528,431056l15910,425859l22292,420661l28674,415463l36075,410266l50966,399093l63686,387950l69004,382006l73258,376061l75386,368623l76450,361216l75386,350789l74322,339647l74322,328505l75386,317363l77513,294301l79640,271270l82787,247491l84914,224460l85978,213287l85978,202145l84914,191003l83850,179861l85978,169466l85978,138249l87041,128570l89169,118175l91296,112977l93423,108495l96614,103298l99805,98847l106187,4451l111461,5198l116779,5945l127415,5945l136944,4451l146517,2957l156090,747l165618,0x">
                  <v:stroke weight="0pt" endcap="flat" joinstyle="miter" miterlimit="10" on="false" color="#000000" opacity="0"/>
                  <v:fill on="true" color="#ffb0b2"/>
                </v:shape>
                <v:shape id="Shape 9288" style="position:absolute;width:520;height:1107;left:6162;top:10023;" coordsize="52030,110736" path="m22292,0l29693,0l24419,11173l20165,22315l14847,34951l11656,46840l10592,53532l10592,65421l11656,71365l13783,76563l16974,82507l21229,87705l27610,92156l30757,94397l33948,96638l38203,98131l41393,100341l44584,102582l47775,105539l49903,107779l52030,110736l44584,107779l37139,104792l29693,101835l22292,98131l15910,94397l9528,89946l5274,84748l2127,78804l1064,68377l0,57982l1064,47587l2127,37161l5274,27513l9528,17118l14847,8185l22292,0x">
                  <v:stroke weight="0pt" endcap="flat" joinstyle="miter" miterlimit="10" on="false" color="#000000" opacity="0"/>
                  <v:fill on="true" color="#000000"/>
                </v:shape>
                <v:shape id="Shape 9289" style="position:absolute;width:828;height:1077;left:18692;top:10484;" coordsize="82831,107779" path="m13827,0l18038,0l22292,747l26547,1494l31865,2241l40374,5944l48839,11142l56285,16340l63730,22284l69004,28976l73258,34920l82831,60939l82831,70618l81768,74322l79640,78773l77513,83223l74322,86958l71131,90662l65857,93650l61602,98100l55221,101804l47775,104045l40374,106286l32929,107033l24419,107779l15955,107779l6382,107033l0,94397l13827,0x">
                  <v:stroke weight="0pt" endcap="flat" joinstyle="miter" miterlimit="10" on="false" color="#000000" opacity="0"/>
                  <v:fill on="true" color="#000000"/>
                </v:shape>
                <v:shape id="Shape 9290" style="position:absolute;width:414;height:802;left:17152;top:10469;" coordsize="41438,80267" path="m36120,0l39310,8932l41438,18581l41438,39402l40374,49797l39310,60192l38247,69872l38247,79520l32929,80267l27610,79520l23356,78057l20165,75816l15910,72829l12764,69872l9573,66137l6382,63180l3191,56489l1064,49797l0,43106l1064,36414l4254,29723l7446,23778l11700,17087l16974,11889l36120,0x">
                  <v:stroke weight="0pt" endcap="flat" joinstyle="miter" miterlimit="10" on="false" color="#000000" opacity="0"/>
                  <v:fill on="true" color="#000000"/>
                </v:shape>
                <v:shape id="Shape 9291" style="position:absolute;width:1635;height:3953;left:6799;top:10194;" coordsize="163535,395389" path="m112569,0l120014,0l127415,716l133797,1463l141243,2210l147581,3704l148644,9648l149708,14846l149708,20043l148644,24525l145497,34173l142306,43853l140179,53501l139116,63149l139116,68378l140179,72828l142306,78026l146517,83224l144434,89168l143370,94366l143370,99594l144434,105539l146517,115934l149708,127076l152899,137471l155026,149360l155026,154589l153962,160534l152899,167225l151835,173169l147581,188762l145498,205849l144434,223682l143370,242263l142306,260843l141243,279424l139116,296542l135925,312881l141243,319573l147581,326264l152899,332956l158217,340394l161408,347055l163535,354493l162471,358228l162471,362678l160344,366382l157153,370117l153962,373821l150771,378271l147581,382006l144434,386457l141243,390191l136989,393148l133798,394642l130606,394642l126352,395389l123161,394642l122097,387950l121034,380512l121034,364172l118951,355987l115760,348549l112569,344845l109378,341857l105123,338153l100869,335166l94487,332956l87086,330715l80704,329221l73258,327758l65857,327011l57348,326264l49902,327011l42501,328474l37183,332956l31865,337407l26547,341110l21229,345592l16974,350043l11700,354493l5318,358228l0,362678l1064,357481l4254,353030l8509,348549l12764,343351l25483,334450l40374,324771l54157,315122l66921,304696l71131,299498l75386,293554l77513,287609l78577,280918l79640,260843l80704,240800l82831,219979l83895,199904l84958,178367l86022,157546l86022,114440l78577,107002l92404,2210l98742,1463l106187,716l112569,0x">
                  <v:stroke weight="0pt" endcap="flat" joinstyle="miter" miterlimit="10" on="false" color="#000000" opacity="0"/>
                  <v:fill on="true" color="#ffb0b2"/>
                </v:shape>
                <v:shape id="Shape 9292" style="position:absolute;width:53;height:178;left:7489;top:10313;" coordsize="5318,17834" path="m1064,0l5318,0l4254,17834l0,17834l1064,0x">
                  <v:stroke weight="0pt" endcap="flat" joinstyle="miter" miterlimit="10" on="false" color="#000000" opacity="0"/>
                  <v:fill on="true" color="#000000"/>
                </v:shape>
                <v:shape id="Shape 9293" style="position:absolute;width:52;height:178;left:8509;top:10372;" coordsize="5274,17833" path="m1019,0l5274,0l4210,17833l0,17833l1019,0x">
                  <v:stroke weight="0pt" endcap="flat" joinstyle="miter" miterlimit="10" on="false" color="#000000" opacity="0"/>
                  <v:fill on="true" color="#000000"/>
                </v:shape>
                <v:shape id="Shape 9294" style="position:absolute;width:912;height:1062;left:20125;top:10922;" coordsize="91296,106286" path="m80659,0l83851,0l85978,747l88105,2210l90232,3704l90232,5944l91296,8185l91296,11142l90232,17087l88105,22284l85978,27482l84914,31964l79640,36414l75386,41612l71131,46809l67940,52754l60495,64643l53094,75816l48839,81014l44584,86211l39266,90662l32884,95113l26546,98847l18038,101804l9528,104045l0,106286l8465,101804l18038,96606l25483,91409l32884,86211l39266,80267l45648,74322l50966,67631l56240,60939l60495,54248l63686,46809l66877,39371l70067,31964l73258,16340l75386,747l80659,0x">
                  <v:stroke weight="0pt" endcap="flat" joinstyle="miter" miterlimit="10" on="false" color="#000000" opacity="0"/>
                  <v:fill on="true" color="#000000"/>
                </v:shape>
                <v:shape id="Shape 9295" style="position:absolute;width:308;height:252;left:8413;top:10580;" coordsize="30802,25272" path="m27611,0l29738,3735l30802,6691l30802,10426l29738,14130l26547,17118l23356,20074l20165,23062l14847,25272l1064,24525l0,22315l1064,20074l1064,17834l3191,16371l6382,13383l11656,11173l16974,8932l21229,6691l25483,3735l27611,0x">
                  <v:stroke weight="0pt" endcap="flat" joinstyle="miter" miterlimit="10" on="false" color="#000000" opacity="0"/>
                  <v:fill on="true" color="#ff00ff"/>
                </v:shape>
                <v:shape id="Shape 9296" style="position:absolute;width:584;height:475;left:5546;top:10714;" coordsize="58412,47587" path="m6382,0l10637,0l12764,747l13783,2988l13783,5197l12764,8185l12764,11142l13783,14130l15910,15624l19101,20821l23356,26019l27611,30469l32929,34204l38247,38655l44584,41612l50966,45346l58412,47587l50966,46840l43521,45346l36120,43853l28674,41612l22292,38655l16974,34951l11700,31217l8509,26019l7446,22315l5318,19328l3187,15624l1064,12636l0,8932l0,4451l2123,2988l3187,1494l6382,0x">
                  <v:stroke weight="0pt" endcap="flat" joinstyle="miter" miterlimit="10" on="false" color="#000000" opacity="0"/>
                  <v:fill on="true" color="#000000"/>
                </v:shape>
                <v:shape id="Shape 9297" style="position:absolute;width:1050;height:869;left:20402;top:11309;" coordsize="105079,86958" path="m105079,0l105079,5945l104060,11889l101933,17834l98742,23778l95551,29723l91296,34920l85978,40118l79596,45315l67940,54995l54113,64643l40330,73575l26547,81730l23356,82477l20165,83223l16974,84717l13783,85464l10592,86211l7401,86958l4210,86958l0,86211l1064,80982l7401,80267l13783,79520l20165,77279l26547,75038l37139,69841l47775,63149l56240,55742l64749,47556l73259,39371l80660,31932l83851,28229l87042,23778l88105,18580l90232,13352l92360,8901l94487,4451l96614,2957l98742,1463l101933,716l105079,0x">
                  <v:stroke weight="0pt" endcap="flat" joinstyle="miter" miterlimit="10" on="false" color="#000000" opacity="0"/>
                  <v:fill on="true" color="#000000"/>
                </v:shape>
                <v:shape id="Shape 9298" style="position:absolute;width:530;height:237;left:21208;top:11903;" coordsize="53094,23778" path="m53094,0l48883,4451l43565,8185l38247,12636l30801,15593l23400,18580l15954,20821l8509,23031l0,23778l5318,20821l11700,17087l17018,13383l24419,9648l30801,5944l38247,3704l45692,1494l53094,0x">
                  <v:stroke weight="0pt" endcap="flat" joinstyle="miter" miterlimit="10" on="false" color="#000000" opacity="0"/>
                  <v:fill on="true" color="#000000"/>
                </v:shape>
                <v:shape id="Shape 9299" style="position:absolute;width:658;height:572;left:18522;top:11873;" coordsize="65813,57235" path="m41394,0l48839,0l55221,747l58412,1494l60495,2988l63686,5229l65813,8185l60495,15624l54157,22315l46712,29007l38203,34951l28674,40896l19102,46840l9529,52038l0,57235l2127,50544l4255,43853l5318,36445l5318,22315l6382,15624l8465,8932l10592,3735l18038,3735l25483,2241l32929,1494l41394,0x">
                  <v:stroke weight="0pt" endcap="flat" joinstyle="miter" miterlimit="10" on="false" color="#000000" opacity="0"/>
                  <v:fill on="true" color="#ff00ff"/>
                </v:shape>
                <v:shape id="Shape 9300" style="position:absolute;width:509;height:1612;left:8339;top:11829;" coordsize="50966,161280" path="m29738,0l33993,0l37183,747l48839,747l45648,8932l42501,17087l40374,25272l38247,33458l38247,40896l40374,49050l43565,57236l48839,65421l50966,69872l50966,80267l49903,85465l45648,94397l39310,104045l37183,108527l35056,112977l32929,118175l31865,122625l31865,127107l32929,132305l36120,136755l40374,141206l21229,161280l14891,159040l9573,156083l5318,152379l2127,147898l0,143447l0,138996l1064,134514l4255,130064l6382,128570l9573,127107l12764,125613l14891,123372l17018,121879l19101,120416l20165,118175l20165,115218l6382,107033l6382,94397l7446,81761l8509,68378l10637,55742l12764,42359l15955,28976l18038,15624l20165,2241l23356,1494l26547,747l29738,0x">
                  <v:stroke weight="0pt" endcap="flat" joinstyle="miter" miterlimit="10" on="false" color="#000000" opacity="0"/>
                  <v:fill on="true" color="#b2b2b2"/>
                </v:shape>
                <v:shape id="Shape 9301" style="position:absolute;width:28;height:21;left:18469;top:12630;" coordsize="2807,2121" path="m2807,0l2527,2121l0,1678l2807,0x">
                  <v:stroke weight="0pt" endcap="flat" joinstyle="miter" miterlimit="10" on="false" color="#000000" opacity="0"/>
                  <v:fill on="true" color="#ff00ff"/>
                </v:shape>
                <v:shape id="Shape 9302" style="position:absolute;width:743;height:616;left:18448;top:12386;" coordsize="74322,61686" path="m73258,0l74322,5198l74322,9679l72195,14130l69004,19328l65857,23778l62666,28260l59475,33457l56285,37908l49902,40896l42457,43106l35056,46094l27610,49050l20165,51291l13827,54995l6382,57983l0,61686l4654,26463l6382,26766l12764,26766l15910,26019l23356,23031l29738,20075l36120,16371l42457,13383l46712,11889l49902,11142l54157,10395l58412,9679l73258,0x">
                  <v:stroke weight="0pt" endcap="flat" joinstyle="miter" miterlimit="10" on="false" color="#000000" opacity="0"/>
                  <v:fill on="true" color="#ff00ff"/>
                </v:shape>
                <v:shape id="Shape 9303" style="position:absolute;width:545;height:347;left:18497;top:12282;" coordsize="54542,34736" path="m54542,0l50287,5945l43905,11142l36460,16340l29059,20075l21613,24525l13104,28229l4639,31964l0,34736l1448,23778l7830,20790l14167,17087l21613,14130l27995,11142l34377,8186l40714,5198l48160,2210l54542,0x">
                  <v:stroke weight="0pt" endcap="flat" joinstyle="miter" miterlimit="10" on="false" color="#000000" opacity="0"/>
                  <v:fill on="true" color="#ff00ff"/>
                </v:shape>
                <v:shape id="Shape 9304" style="position:absolute;width:892;height:1352;left:6566;top:12260;" coordsize="89213,135261" path="m84958,0l89213,53532l84958,66168l79640,77310l72195,88452l62666,98100l53094,107780l41393,117428l28674,126360l13827,135261l9573,132305l6382,128570l4255,124866l2127,120416l0,111483l1064,101835l2127,92156l4255,81761l6382,72828l7445,63927l13827,54248l20165,44600l27610,34951l36120,26019l45648,17087l57348,10426l63730,6691l70067,3735l77513,1494l84958,0x">
                  <v:stroke weight="0pt" endcap="flat" joinstyle="miter" miterlimit="10" on="false" color="#000000" opacity="0"/>
                  <v:fill on="true" color="#b2b2b2"/>
                </v:shape>
                <v:shape id="Shape 9305" style="position:absolute;width:3727;height:3270;left:18214;top:12817;" coordsize="372719,327011" path="m151835,0l165663,0l180509,747l194292,1494l208120,2988l221903,5198l235730,7438l251640,14877l266531,22315l281378,29723l296269,38655l310052,47588l321752,57236l328090,62433l333408,68378l337662,73575l341917,79520l351446,95144l359955,110736l363146,118922l366337,127854l368464,136009l370591,144941l371655,153842l372719,162027l372719,170960l371655,179861l369528,188046l367400,196947l363146,205133l358891,213318l353573,222220l346172,231152l339790,239306l331281,247492l322816,255677l313243,263116l303671,270523l293078,277214l282442,283906l270786,290597l260150,296542l247386,301739l222966,312166l198547,321067l186891,324055l176255,325549l164599,327011l141243,327011l129543,326264l117843,325549l107251,324054l95551,321814l84959,318857l74323,316616l63730,312913l43521,306221l24420,298036l0,271270l11700,270523l20165,268313l28674,264578l35056,260875l40330,255677l44585,250479l48839,245282l52030,239306l59476,227417l67940,217022l73259,212571l79641,208121l87086,205133l95551,202892l97678,200682l100869,199188l104060,197694l106187,196201l109378,194738l110442,192497l111506,190256l111506,188046l108315,185806l106187,185058l104060,184311l100869,184311l96614,185806l92360,188046l88150,191003l83895,193244l79641,196201l74323,196947l75386,193244l75386,185058l74323,181355l71131,173916l66877,166478l63730,159786l61603,152379l60539,148644l60539,144941l61603,141206l63730,137502l60539,135261l58412,133799l55221,132305l52030,132305l46712,133052l40330,134514l35056,136755l28674,137502l25483,137502l22292,136755l19102,135261l15911,133799l11700,127107l9573,120416l8510,114471l8510,108527l10637,102582l12764,96637l15911,91409l19102,85464l25483,74322l30801,62433l31865,56489l31865,50544l29738,43853l25483,36414l36120,29723l47775,23031l59475,17834l71131,12636l83895,8932l96614,5944l110442,3735l124225,1494l138052,747l151835,0x">
                  <v:stroke weight="0pt" endcap="flat" joinstyle="miter" miterlimit="10" on="false" color="#000000" opacity="0"/>
                  <v:fill on="true" color="#b2b2b2"/>
                </v:shape>
                <v:shape id="Shape 9306" style="position:absolute;width:8823;height:4526;left:8519;top:13457;" coordsize="882381,452625" path="m46756,0l51010,2957l56285,5945l61602,8901l66921,11142l78577,14846l90277,17834l101977,20790l113633,24525l125333,28229l135925,33426l144434,39371l152943,43853l162471,48303l172045,52007l182637,54995l193273,57235l203909,58698l214501,59445l226201,60192l237857,60192l248494,59445l260149,58698l281422,55742l302651,51291l314306,54248l324943,57952l336599,61686l347235,65390l357872,69872l367400,73575l378037,78026l388629,81761l402456,82508l417303,83223l443850,83223l457677,81761l470396,80267l483160,78026l495879,75069l520299,78026l544718,79520l570202,80267l595685,79520l607385,78773l620148,77279l631804,75069l643504,72828l655160,69872l665797,66884l676389,62433l687025,57952l712508,54995l736928,50544l761347,45347l784703,38655l808058,31964l831414,23778l853707,15593l876043,7439l879190,16340l881317,25272l882381,34173l882381,43106l881317,51291l879190,60193l874980,68378l868598,76532l856898,83224l847369,89915l837797,96607l828224,104045l819759,111484l812313,119669l804868,127076l798530,135262l800657,142700l801677,148644l800657,154589l798530,160533l794276,165731l790021,170182l784703,174664l778321,179114l764538,187300l749691,195454l735864,203639l724164,212540l715699,208090l707190,203639l698681,199935l689152,197695l679579,195454l668987,193960l659415,192497l648778,191750l627550,191750l606321,192497l585092,193960l564928,194707l554291,197695l544718,200651l534126,203639l524553,206596l515025,210331l505452,214034l495879,217022l486351,220726l487414,217022l488478,213287l490606,210331l493752,208090l496943,206596l501198,205133l505452,203639l510770,202892l520299,201398l530935,200651l540508,199188l550037,196948l559609,194707l569138,191750l578710,189509l589347,186553l598875,184312l608448,181355l618021,179114l627550,176873l620148,176126l611639,176126l603130,176873l595685,178367l579774,181355l563864,185059l546846,188015l529872,190256l521363,191003l512898,190256l504389,189509l495879,188015l494816,186553l493752,185059l493752,182818l492689,181355l491625,179861l490606,178367l488478,177620l485287,176873l471460,179114l457677,181355l442786,182071l427939,182818l412029,182818l397138,182071l382291,180608l368464,179114l353617,170929l340854,162774l329198,153842l318561,144910l309033,134514l300524,124866l293078,114440l285633,104792l285633,103298l286696,101804l287760,100341l288823,98847l290951,97354l292014,96606l294142,95113l296269,94397l289887,89168l282486,91409l277168,93650l273977,95859l271849,98100l270786,101088l270786,104045l271849,106286l273977,109242l279295,115187l284569,121132l286696,124119l288823,127076l289887,130064l290951,133021l299460,143447l309033,153842l320689,164237l333452,173169l340854,177620l348299,181355l355744,184312l363146,187299l371655,190256l379100,192497l387609,193960l396074,194707l443850,196201l435385,200651l425812,203639l416239,207343l406710,210330l387609,214781l367400,218516l347235,220726l326006,222220l284569,222220l286696,226670l288823,229658l292014,232615l296269,234109l300524,235602l304778,235602l310097,236350l315370,235602l326006,234109l336599,232615l347235,231868l357872,232615l369527,228911l381228,225923l392883,222966l404583,219979l417303,217022l427939,213287l439595,209584l450231,204386l450231,208837l449168,212540l447041,217022l444913,220726l438576,228164l430066,234856l420494,240800l410965,246745l401393,251942l392883,256393l388629,257887l385482,258634l381228,259381l376973,260128l350426,260128l341917,260875l338726,261621l335580,263084l332389,264578l330261,267566l336599,272764l355744,272764l365273,272017l374846,270523l383355,269029l391820,266072l400329,263831l407774,260128l423685,253436l438576,244504l453422,235602l467206,225176l461932,232615l455550,239306l448104,245998l439595,251942l432194,257887l423685,263831l416239,270523l409901,277214l405647,286147l400329,295048l395011,303980l390756,312881l385482,321814l382291,330715l380164,340394l379100,350789l371655,344845l364209,339647l355744,335197l347235,330715l330261,322561l311116,316616l292014,310672l272913,306190l252748,301739l232583,297289l202846,298783l172045,300992l157153,302486l141243,303980l126396,306190l111505,308431l97722,312134l84958,315869l72239,321067l60539,327011l49947,334450l41438,342604l37183,347086l33993,351536l30801,356734l27610,362678l25528,367129l25528,376808l27610,380512l30801,389444l36120,396883l41438,404290l44629,412476l45693,416210l45693,419914l44629,423618l41438,427352l40374,431056l40374,434044l42501,436254l45693,437748l48883,439988l53094,441451l56285,443692l59475,445933l65857,444439l73303,445186l80704,446680l87086,448143l93468,448890l98786,448890l101977,448143l105123,446680l107251,445186l110442,442198l120014,442198l122142,442945l125333,442945l127460,444439l129543,445933l131670,448143l121078,449637l108314,451130l95595,452625l81767,452625l67985,451877l55221,449637l48883,447427l43565,445933l38247,442945l33993,439988l31865,438494l29738,437000l27610,435507l25528,434044l24464,432550l22337,431056l22337,428846l23400,426605l35056,419167l29738,412475l25528,405037l20209,397630l15955,389444l12764,382006l11700,373820l11700,370117l12764,365666l13827,361931l17018,357481l18082,353030l20209,349296l23400,344845l26547,341141l33993,333703l41438,327011l47820,319573l53094,312134l54157,307684l55221,303980l55221,299498l54157,294301l46756,289850l39310,284653l33992,278708l28674,272763l25528,266819l24464,260874l24464,254183l25528,251195l27610,247491l31865,244504l33992,240800l35056,237096l33992,232615l32929,228911l30801,225176l29738,220725l29738,217022l24464,214034l20209,211077l15955,208089l12764,204386l9573,200651l6382,196947l4255,192497l2127,188015l0,182818l0,178367l2127,174663l4255,171675l12764,167225l21273,162774l26547,160533l30801,158292l33992,156083l37183,153842l38247,150854l39310,147151l37183,142700l33992,137502l29738,134514l26547,130811l23400,127076l21273,124119l20209,120384l20209,113693l21273,110736l24464,104792l28674,98100l35056,92156l40374,86211l46756,80267l52030,74322l56285,68378l58412,63180l58412,56489l57348,53501l56285,50544l53094,47556l49947,44599l45692,41612l40374,37908l38247,34920l35056,31963l32929,28229l31865,24525l30801,20790l30801,17087l32929,13383l35056,9648l46756,0x">
                  <v:stroke weight="0pt" endcap="flat" joinstyle="miter" miterlimit="10" on="false" color="#000000" opacity="0"/>
                  <v:fill on="true" color="#ffff00"/>
                </v:shape>
                <v:shape id="Shape 9307" style="position:absolute;width:42;height:148;left:8647;top:13524;" coordsize="4255,14846" path="m4255,0l0,14846l0,7438l4255,0x">
                  <v:stroke weight="0pt" endcap="flat" joinstyle="miter" miterlimit="10" on="false" color="#000000" opacity="0"/>
                  <v:fill on="true" color="#ffffff"/>
                </v:shape>
                <v:shape id="Shape 9308" style="position:absolute;width:5436;height:4897;left:2393;top:13613;" coordsize="543646,489785" path="m500125,0l505443,0l510717,747l516036,1494l520290,2988l525608,5198l529863,8186l534117,11173l537264,14130l540455,17118l542582,20821l543646,23778l542582,31964l539392,30470l536200,29754l531990,29007l527736,29007l524545,29754l520290,30470l517099,31964l512845,33457l510717,37908l505443,40896l500125,43853l494807,45346l489489,46841l484170,49050l478897,52038l475706,54995l469324,57983l462942,60223l455541,62433l449159,64674l442777,67631l436395,70619l431121,74322l426867,79520l427930,85495l427930,98100l426867,104076l427930,110020l430058,115965l432141,118922l434268,121163l437459,123372l441713,126360l422612,138249l427930,141953l432141,144941l437459,148644l443841,150885l455541,156083l468260,161280l479960,166478l491616,172422l496934,175410l502252,179114l507571,182849l511781,187299l519226,198441l525608,211077l530927,222967l536200,236350l539392,248986l541519,262368l542582,275751l543646,289134l542582,302486l540455,315869l538328,329252l534117,342635l529863,355271l523481,367907l517099,379796l509654,391685l505444,399871l500125,407278l493744,414716l486298,420661l477833,426605l469324,431834l459751,437032l450223,441482l428994,450415l407721,458569l387556,467501l368455,477150l347226,482347l325998,486082l315362,487576l303684,489038l292001,489785l269705,489785l259086,489038l247404,488292l236785,486829l225107,485335l214488,483094l203870,480137l193251,477149l175200,473446l158213,468995l142285,463766l127420,457075l112551,449668l98751,441482l86009,431834l74327,422155l62649,412507l53089,401333l43534,390938l35038,379049l26547,367907l20174,356018l13805,344876l8496,332956l4246,320351l2123,306968l1064,294332l0,280949l1064,267566l3187,254930l6373,241547l10619,228911l15928,216275l22297,204386l30793,192497l40348,180608l50966,170212l62649,159786l75390,150138l90255,141237l101937,135261l113615,129317l126356,124866l139098,119669l151840,115965l165645,112230l179450,109274l192192,107033l205992,104792l219798,103329l233603,102582l262272,102582l276073,103329l289878,104792l303684,106286l305806,108527l306866,110020l307929,112230l307929,116681l308989,118922l311116,120416l314298,121909l317484,122656l320680,122656l323871,121909l327061,121163l329144,119669l331272,118175l334463,116681l336590,115218l339781,110020l344036,105539l350417,101835l356755,97384l363137,93650l368455,89199l374837,85495l379091,81014l390747,71365l403511,62433l417294,54279l431121,46093l444904,38655l457624,30470l464006,26019l469324,21568l473578,17118l477833,11889l482088,8186l486298,4482l490552,2241l495871,747l500125,0x">
                  <v:stroke weight="0pt" endcap="flat" joinstyle="miter" miterlimit="10" on="false" color="#000000" opacity="0"/>
                  <v:fill on="true" color="#b2b2b2"/>
                </v:shape>
                <v:shape id="Shape 9309" style="position:absolute;width:1412;height:1144;left:7489;top:13724;" coordsize="141243,114440" path="m111505,0l111505,3704l112569,5944l114696,8901l117887,11889l124269,17087l130606,22284l136988,26735l140179,32679l141243,34920l141243,37877l140179,40865l138052,44568l130606,51260l123205,57951l115760,66137l110441,73575l108314,78026l107251,81730l106187,86211l105123,89915l106187,94365l107251,98847l109378,103298l111505,107748l107251,109989l102996,112199l98786,113693l93468,114440l83895,114440l74366,113693l63730,112199l54157,109989l44629,107001l35056,105508l30801,104045l25483,101804l21273,98847l17018,95859l12764,92902l8509,89915l4254,86927l0,83970l7445,78773l14891,72828l21273,66884l28674,61686l36120,57204l44629,54248l49947,53501l55221,52754l61602,52007l67985,52754l73303,50513l77513,48303l81767,46062l86022,43106l92404,36414l97722,29723l101977,23031l105123,14846l108314,7407l111505,0x">
                  <v:stroke weight="0pt" endcap="flat" joinstyle="miter" miterlimit="10" on="false" color="#000000" opacity="0"/>
                  <v:fill on="true" color="#b2b2b2"/>
                </v:shape>
                <v:shape id="Shape 9310" style="position:absolute;width:180;height:163;left:7596;top:14051;" coordsize="18038,16371" path="m7446,0l10637,0l13827,747l15910,1494l18038,3735l18038,5944l16974,7438l16974,8185l18038,9679l18038,11142l16974,12636l16974,14130l15910,15624l13827,16371l0,2988l2127,1494l4255,747l7446,0x">
                  <v:stroke weight="0pt" endcap="flat" joinstyle="miter" miterlimit="10" on="false" color="#000000" opacity="0"/>
                  <v:fill on="true" color="#ffb0b2"/>
                </v:shape>
                <v:shape id="Shape 9311" style="position:absolute;width:222;height:267;left:7288;top:14192;" coordsize="22292,26766" path="m9573,0l14891,0l18082,1494l20165,3704l22292,6691l22292,13383l21229,16340l21229,24525l19146,23778l18082,23778l17018,24525l15954,25272l14891,25272l13827,26019l13827,26766l10637,23031l8509,20074l5318,17087l2127,14130l0,10395l0,7438l1064,4451l4254,747l9573,0x">
                  <v:stroke weight="0pt" endcap="flat" joinstyle="miter" miterlimit="10" on="false" color="#000000" opacity="0"/>
                  <v:fill on="true" color="#ffb0b2"/>
                </v:shape>
                <v:shape id="Shape 9312" style="position:absolute;width:329;height:364;left:6863;top:14371;" coordsize="32929,36414" path="m8509,0l14847,0l20165,747l24419,2988l27610,5198l29738,7438l31865,11142l32929,14877l32929,18580l31865,22284l30801,26766l28674,29723l25483,32711l21229,34920l16974,36414l10592,36414l3191,35667l1064,33457l0,31217l0,21568l1064,19328l1064,17087l3191,15624l6382,13383l8509,11142l10592,8932l11656,6691l11656,2241l8509,0x">
                  <v:stroke weight="0pt" endcap="flat" joinstyle="miter" miterlimit="10" on="false" color="#000000" opacity="0"/>
                  <v:fill on="true" color="#ffb0b2"/>
                </v:shape>
                <v:shape id="Shape 9313" style="position:absolute;width:5117;height:4080;left:12480;top:14735;" coordsize="511790,408025" path="m492689,0l496943,0l501197,1494l505452,4451l508643,8186l511790,14130l509663,49797l493752,61686l478905,73575l462951,84717l448104,96638l432150,108527l416239,120416l400329,131558l383310,142700l383310,148644l384374,149391l386501,150138l387565,150885l389692,150885l393947,151632l399265,151632l401393,150885l405603,148644l407730,145688l410921,142700l415175,140459l417302,139743l420494,139743l423685,140459l426876,141953l438531,150885l448104,161280l456613,171676l464014,182849l469333,194738l473587,206627l476778,218516l478905,231152l479969,243788l478905,256424l477842,269060l474651,280949l470396,292838l465078,304727l459760,315869l452358,327011l443849,334450l435340,342635l426876,350074l416239,356765l406666,363426l395010,370117l384374,376062l371655,382006l359955,387235l347235,391685l334471,396136l321752,399871l307925,402827l295205,405068l281378,407278l267595,408025l249557,407278l231475,405815l212374,404321l194336,402081l177318,399124l159281,396136l142306,391685l126352,387235l110442,381290l95550,375346l80704,367907l67984,360469l55221,351536l43521,341888l33992,330746l24419,318857l22292,316616l20165,314375l19101,312165l19101,309925l18038,306221l19101,301739l19101,297289l18038,292838l17018,291344l14891,289103l11700,286893l8509,285400l5318,276467l2127,267566l1064,257887l0,248985l0,239306l1064,229658l3191,220010l5318,210331l8509,201429l11700,191750l15954,182849l21229,173916l31865,156083l43521,139743l54157,130811l66921,122625l79640,115218l92404,107779l106187,101835l120014,95891l134861,90693l148644,86211l164599,82508l179445,79520l195400,77310l210247,75816l242112,75816l258022,76563l273977,78057l278187,81014l282442,83255l287760,84001l292014,85464l297333,86211l301587,88452l305797,90693l308988,94397l308988,96638l307925,98100l305797,98847l303670,100341l302606,101835l300524,103298l300524,104792l301587,107033l315370,112977l328090,105539l339790,98100l352553,90693l364209,82508l375909,74322l387565,66137l399265,57236l410921,49050l416239,50544l419430,50544l422621,49050l424748,47556l426876,45347l429003,43106l431130,40896l433213,39402l433213,37161l434277,35667l435340,34205l437467,32711l440658,31964l443849,31217l447040,30470l449168,29723l454486,24525l461887,17834l469333,11142l478905,5198l483115,2988l488434,747l492689,0x">
                  <v:stroke weight="0pt" endcap="flat" joinstyle="miter" miterlimit="10" on="false" color="#000000" opacity="0"/>
                  <v:fill on="true" color="#b2b2b2"/>
                </v:shape>
                <v:shape id="Shape 9314" style="position:absolute;width:3185;height:3143;left:16833;top:15545;" coordsize="318562,314375" path="m101933,0l114696,0l120015,747l125288,6691l130607,12636l135925,18580l142307,24525l148689,30470l156090,36414l163535,41612l172045,46094l176299,49050l179446,52038l184764,54248l189019,55742l199655,58729l210247,60939l232539,62433l255895,62433l266532,63180l277168,63927l286696,65421l296270,67631l300524,69125l303715,71365l307925,73575l310052,75816l313243,78773l315371,82508l317498,86958l318562,91409l318562,98100l317498,104792l314307,110736l311116,116681l301587,128570l292015,140459l287760,145688l284569,151632l281378,157577l280315,163521l279295,170213l281378,176157l284569,183565l290951,190256l292015,196200l290951,202145l288823,207374l285633,212571l277168,221473l268659,231152l263341,235602l260150,240053l256959,244535l255895,249732l255895,254930l258022,260128l261214,265325l267595,271270l265468,277961l262277,283159l258022,288356l252749,292091l246367,295048l238921,298036l231476,300276l224075,302486l207056,305474l190082,307684l174172,310672l158217,314375l122142,310672l129543,311418l142307,311418l148689,310672l161408,307684l172045,304727l183700,300276l194337,295048l204929,289850l215565,285399l217693,279455l220883,273510l225138,268313l228329,262368l231476,257171l232539,251195l231476,248239l230412,245251l228329,242294l226202,239306l218756,231899l210247,225207l201782,220010l192210,214781l182637,211077l173108,208089l162472,205133l151835,203639l140180,202145l128480,200682l116824,200682l105124,199935l80704,200682l56285,201429l59475,191003l61603,179861l62667,169466l63730,159039l63730,148644l62667,138249l60539,127823l57348,117428l54157,107032l48839,97353l43565,87705l37183,78773l29738,69872l20210,60939l10637,53501l0,45346l7446,39402l14891,32710l22292,26019l30802,20074l40374,14877l49903,11142l55221,9679l60539,8932l65857,8932l72239,9679l76450,5944l82831,3703l89213,1494l95595,747l101933,0x">
                  <v:stroke weight="0pt" endcap="flat" joinstyle="miter" miterlimit="10" on="false" color="#000000" opacity="0"/>
                  <v:fill on="true" color="#ffff00"/>
                </v:shape>
                <v:shape id="Shape 9315" style="position:absolute;width:1115;height:3337;left:9857;top:16571;" coordsize="111505,333703" path="m67984,0l75386,0l82831,716l106187,34920l110441,41612l111505,47556l111505,53501l109378,58698l106187,63896l101932,68346l97722,72828l92404,76532l81767,84717l73258,92872l70112,97353l67984,102551l67984,107748l69048,112946l73258,116681l76449,120385l79640,124835l81767,129317l84958,133020l88149,136008l90277,137471l93468,138218l96658,138965l99805,139712l97722,147897l94531,156052l90277,165731l86022,175379l82831,184311l81767,193960l82831,198410l83894,202892l86022,206596l88149,211046l92404,213287l94531,216275l96658,218485l98786,220726l99805,225923l98786,230374l96658,234856l92404,239306l88149,243010l83894,247460l79640,251942l76449,255646l73258,260096l72239,264578l72239,266788l73258,269029l74322,271270l76449,273479l81767,277961l91340,282412l92404,286115l93468,289103l94531,292807l94531,296542l92404,303202l89213,309894l83895,316585l76449,321783l69048,327011l58412,330715l54157,332209l49902,332956l45692,333703l40374,333703l36120,332956l31865,332209l26547,331462l22292,329221l15954,326264l10636,323277l7445,320320l6382,317332l5318,315122l5318,312134l6382,309178l8509,306190l11700,300245l15954,294301l17018,290597l17018,287609l15954,283906l14891,280171l10636,277961l7445,275720l5318,273479l3191,271270l1064,266041l0,260843l1064,255646l3191,249701l6382,244504l9573,239306l15954,234855l19145,230374l22292,225176l23356,219979l22292,214781l21273,209584l20209,204355l18082,199157l13827,188015l11700,177620l12764,172422l13827,167194l17018,162743l22292,157546l24419,152348l25483,147897l25483,142669l24419,138218l19145,130033l13827,121878l10636,118144l8509,114440l6382,109989l5318,106255l5318,101804l7445,97353l10636,92872l15954,88421l18082,82476l20209,76532l20209,71334l19145,65390l15954,53501l11700,41612l10636,35667l9573,30470l8509,24525l8509,19296l10636,14846l13827,9648l18082,5945l24419,1463l32929,2210l40374,2957l46756,2210l54157,1463l60539,716l67984,0x">
                  <v:stroke weight="0pt" endcap="flat" joinstyle="miter" miterlimit="10" on="false" color="#000000" opacity="0"/>
                  <v:fill on="true" color="#ffb0b2"/>
                </v:shape>
                <v:shape id="Shape 9316" style="position:absolute;width:1571;height:1211;left:10749;top:16585;" coordsize="157153,121162" path="m19101,0l41394,5197l63686,11142l75386,14877l86022,18580l96614,23062l106187,27513l115715,31963l125288,37161l132734,43106l140135,49797l146517,56488l150771,63927l155026,72112l157153,81761l155026,86211l150771,90693l145453,95143l139071,98847l132734,102582l125288,105539l117843,108526l111506,110736l97678,112230l83895,115218l69004,118175l54157,120416l46712,121162l32929,121162l25483,120416l19101,118922l12719,116681l7446,113724l2127,109989l0,106286l0,100341l1064,97384l5318,92156l10592,87705l18038,82507l24419,78057l29738,72828l33993,66884l35056,57982l36075,49050l35056,40896l32929,31963l30802,23778l27611,15624l23356,8185l19101,0x">
                  <v:stroke weight="0pt" endcap="flat" joinstyle="miter" miterlimit="10" on="false" color="#000000" opacity="0"/>
                  <v:fill on="true" color="#000000"/>
                </v:shape>
                <v:shape id="Shape 9317" style="position:absolute;width:827;height:1144;left:9008;top:16675;" coordsize="82787,114440" path="m61558,0l67940,11889l74322,24525l79640,37908l81723,52007l82787,59445l82787,73575l81723,81014l79640,87705l77513,94397l73258,101057l69004,107748l62622,109242l56240,111483l48839,112977l41393,113693l35011,114440l27610,113693l21229,111483l14847,108496l18038,106286l21229,103298l22292,101057l23356,98100l23356,95859l22292,92903l21229,90662l19101,87705l14847,82477l9528,77279l5274,72828l2127,67631l1064,61686l0,54995l0,49050l1064,43106l2127,36414l5274,31217l10592,26019l16974,21537l21229,18580l25483,15593l31821,11889l37139,9648l42457,6691l48839,4451l55176,2210l61558,0x">
                  <v:stroke weight="0pt" endcap="flat" joinstyle="miter" miterlimit="10" on="false" color="#000000" opacity="0"/>
                  <v:fill on="true" color="#000000"/>
                </v:shape>
                <v:shape id="Shape 9318" style="position:absolute;width:1316;height:2623;left:16749;top:17663;" coordsize="131670,262337" path="m82787,0l104060,0l109334,747l115715,2957l121034,5198l125288,8185l127415,11889l128479,16340l130607,23031l131670,28229l130607,33426l128479,38655l125288,43106l121034,47556l116779,51291l111461,54995l102996,63180l94487,71334l92359,76532l90232,81014l90232,86211l91296,92156l114652,115934l117843,121878l118907,127076l117843,131558l114652,136008l107251,144194l97678,151601l92359,155336l89169,159040l85978,162774l84914,166478l84914,170929l87041,175379l92359,179861l99805,185058l101933,186552l105123,188015l107251,190256l109334,192497l110397,193960l110397,196201l109334,198441l106187,199935l101933,202145l96614,203639l92359,205880l88105,208837l83851,211824l80704,214034l76450,217022l72195,219979l70068,222220l70068,225176l71131,227417l72195,229658l76450,233362l81768,237097l87041,240800l89169,244504l89169,246744l87041,248985l84914,251195l80704,253436l75386,256393l69004,259380l61558,260875l54157,262337l40330,262337l32884,260875l25483,259380l22292,257140l20165,254930l18038,252689l16974,250448l15910,248239l15910,245998l16974,243041l19101,241547l13783,238559l9528,236349l6338,233362l4255,231121l2127,228911l1064,225923l0,223713l0,221472l2127,217022l5274,211824l9528,207343l13783,202892l19101,198441l23356,193960l26547,189509l27611,185058l27611,180608l26547,178367l24419,176126l22292,173916l19101,171675l14847,168719l9528,166478l8465,163490l8465,160533l9528,157546l11656,154589l15910,148644l22292,143447l28674,138218l33948,132274l36075,129317l37139,125613l38202,122625l38202,118922l31821,112977l24419,107033l18038,100341l12719,93650l10592,90662l8465,86958l7401,83223l6338,79520l6338,75816l7401,72081l9528,68378l12719,64643l20165,60939l27610,57235l32884,52754l37139,47556l43521,37161l47775,25272l50966,20074l53094,14846l57303,10395l61558,6691l66877,3704l74322,1494l82787,0x">
                  <v:stroke weight="0pt" endcap="flat" joinstyle="miter" miterlimit="10" on="false" color="#000000" opacity="0"/>
                  <v:fill on="true" color="#ffb0b2"/>
                </v:shape>
                <v:shape id="Shape 9319" style="position:absolute;width:1051;height:825;left:17853;top:17708;" coordsize="105124,82507" path="m33993,0l42502,747l50967,2241l58412,3735l66921,5198l74367,8185l81768,11142l88150,14877l94531,19328l100869,24525l104060,29723l105124,34204l105124,39402l104060,44599l102996,49797l100869,54995l99850,60939l90277,66884l80704,72081l70112,76563l59475,79520l47820,81761l36120,82507l23356,82507l10637,81014l8510,79520l5318,77310l3191,75816l1064,73575l0,71365l0,69124l1064,67631l4255,65421l9573,60939l17018,55742l22337,50544l28674,44599l33993,38655l37183,32710l40374,25272l40374,17833l33993,0x">
                  <v:stroke weight="0pt" endcap="flat" joinstyle="miter" miterlimit="10" on="false" color="#000000" opacity="0"/>
                  <v:fill on="true" color="#000000"/>
                </v:shape>
                <v:shape id="Shape 9320" style="position:absolute;width:1295;height:379;left:11079;top:17648;" coordsize="129543,37908" path="m115716,0l129543,747l115716,6691l100869,12636l85978,17834l70067,23031l53094,27513l37139,31964l20165,34920l3147,37908l2127,37161l1064,36414l0,35667l0,29723l14847,27513l30757,25272l45648,23031l60495,20075l75386,17087l89169,12636l96615,10395l102996,7438l109334,4451l115716,0x">
                  <v:stroke weight="0pt" endcap="flat" joinstyle="miter" miterlimit="10" on="false" color="#000000" opacity="0"/>
                  <v:fill on="true" color="#ffff00"/>
                </v:shape>
                <v:shape id="Shape 9321" style="position:absolute;width:105;height:81;left:16526;top:18525;" coordsize="10592,8185" path="m6338,0l8465,747l9529,1494l10592,2957l10592,8185l0,5198l0,3704l1020,2241l2083,1494l4211,747l6338,0x">
                  <v:stroke weight="0pt" endcap="flat" joinstyle="miter" miterlimit="10" on="false" color="#000000" opacity="0"/>
                  <v:fill on="true" color="#ffff00"/>
                </v:shape>
                <v:shape id="Shape 9322" style="position:absolute;width:23784;height:5053;left:1289;top:19454;" coordsize="2378463,505384" path="m761326,0l791064,0l821865,747l852622,1494l850539,5945l848412,8901l844158,11889l839903,14130l829267,17834l818674,20821l806974,24525l797446,28229l793191,31216l791064,34920l788937,38655l787873,43106l764517,68378l758135,64643l752817,62433l746479,60939l741161,59445l728398,59445l722060,60192l716742,60939l703978,63927l692322,67630l679559,72081l668966,75069l657266,80266l644547,83970l631783,87705l619064,90662l607364,94397l594600,98100l582944,102551l571244,108495l546825,127076l523469,146403l512877,156830l503304,167225l493731,177620l486330,188762l478885,199935l472503,211071l468248,222960l465057,234852l462974,247488l462974,260121l465057,273501l468248,286878l473566,295798l478885,304714l485267,313634l492668,322551l502240,330727l511813,338160l522405,344848l534105,350052l548952,353024l562779,354512l576563,355996l590390,355996l604173,355252l616937,354512l629656,353024l642420,350796l667903,346335l693386,340388l718869,335187l744352,330728l760263,326267l775110,320323l791064,313634l805911,306202l834585,290594l863259,274242l891933,257893l920607,241541l935454,234109l950345,227420l966255,221476l981146,215528l992802,210327l1002375,204380l1011903,197695l1020412,191003l1028921,184312l1036322,176873l1042704,168719l1048022,161280l1053341,153095l1057595,144909l1060742,136008l1062869,127076l1064996,118175l1064996,108495l1063933,99594l1062869,89915l1061806,84717l1058659,80267l1055468,75816l1051214,71334l1041641,63180l1031049,54995l1026794,50544l1022539,46809l1018285,42359l1016158,37908l1014030,33426l1014030,28229l1016158,23031l1019348,17087l1009776,8901l1043768,8901l1078824,9648l1257206,9648l1294345,10395l1319827,10395l1346375,11142l1373985,12636l1402659,14130l1431333,14846l1458943,14846l1487618,14130l1514164,11889l1517355,13383l1521610,14130l1525820,14846l1531138,15593l1547093,15593l1542838,20075l1539647,25272l1536456,30470l1532202,34920l1527947,39402l1522673,43106l1516291,46063l1507782,47556l1505655,51291l1503528,54995l1499273,58698l1496127,61687l1486554,66884l1476981,70588l1465325,73575l1453625,76563l1443033,80267l1432397,83224l1413295,94397l1394194,106286l1376112,118175l1358075,130811l1341101,144194l1325146,157546l1310299,170929l1296472,185805l1284816,199935l1274180,215528l1265715,231136l1258269,247488l1256142,255662l1254015,263837l1251887,272014l1250824,280934l1250824,298026l1251887,306943l1252951,315863l1255079,322551l1258269,328499l1262524,334444l1267798,340388l1274180,345592l1280562,350796l1288007,355997l1294345,361200l1306045,363429l1317745,365660l1328337,367888l1340037,368633l1361266,368633l1371858,367888l1382494,367145l1392067,365660l1402659,363429l1412232,361200l1422824,358228l1441970,351536l1461071,344848l1499273,327755l1536456,310662l1555558,301742l1574703,294310l1593805,286878l1613969,280934l1633070,272014l1653280,263838l1673445,254177l1691482,243772l1701055,238569l1709520,232624l1716966,226676l1723347,220732l1729730,214044l1733939,206611l1738194,198442l1740321,190256l1741385,176126l1742449,160534l1742449,143447l1741385,127076l1739258,119669l1737131,111484l1732876,104045l1728666,97353l1722284,90662l1715902,85465l1706329,80267l1696801,76563l1694674,70588l1693610,65390l1693610,52754l1692546,49797l1691482,47556l1690419,44600l1688292,42359l1686164,40865l1682973,39402l1678763,37908l1673445,37161l1654299,36414l1656426,31964l1658554,28229l1661745,25272l1665999,23031l1670254,21537l1674509,20075l1706329,20075l1711647,19328l1716966,18581l1721220,17834l1725475,15593l1779632,16340l1834808,17087l1890029,17834l1945250,17834l2000471,17087l2055692,16340l2109849,15593l2165070,14130l2180980,14130l2196890,14846l2212845,15593l2228755,17087l2244710,18581l2260620,20075l2276531,21538l2292485,23032l2300950,26019l2308396,27482l2316905,28976l2324350,30470l2331751,32711l2338133,35668l2341324,37162l2344515,39402l2346642,42359l2349834,45347l2355107,56489l2359362,68378l2363617,79520l2366807,91409l2372126,114440l2376380,138250l2377444,162028l2378463,185806l2377444,209584l2375317,233368l2368935,281675l2361489,330728l2358298,355253l2355107,379781l2351916,404306l2350897,429575l2348770,437751l2345579,445927l2340261,454103l2334942,461535l2326434,468968l2317968,474912l2307332,480116l2296740,483832l2285040,486060l2273384,488290l2261684,489776l2249984,491263l2227691,492749l2204336,493492l2180980,494235l2157624,494235l2133205,494979l2108786,495722l2052501,497951l1996216,498695l1939932,499438l1829534,499438l1773250,500181l1718029,502411l1661745,505384l1620351,503897l1579977,501667l1539647,498695l1500337,495722l1460007,494235l1419677,493492l1399468,493492l1379303,494235l1358075,495722l1336846,497951l1307108,494235l1279498,491262l1251887,489776l1225341,489033l1118090,489033l1033176,485317l948217,483088l863259,481600l778300,480856l736907,480856l694450,481600l651948,482344l609491,484573l568053,486059l525596,489033l483139,492005l441701,495721l400308,496465l358897,498694l316422,500924l273952,502410l232540,502410l211303,501667l191129,500181l169892,497951l149718,494978l129544,490519l109366,485316l87069,485316l78574,483831l71141,482344l63709,480115l57340,477884l50968,473424l41413,468223l32917,461535l27607,455587l23360,448899l20175,441466l19113,434034l18051,426602l18051,419170l19113,404306l19113,388697l18051,381265l15927,373833l11680,366401l7433,359712l9556,344848l9556,315119l7433,299514l5309,283906l3186,267553l1062,251945l0,236340l14865,63180l22298,54994l29731,47556l38226,40865l46722,34920l55213,29722l64773,25272l74328,21537l84947,18580l95565,15592l106184,13383l117862,11889l129544,10395l152904,8901l177324,8185l228290,9648l279261,12636l304744,13383l329163,13383l353587,12636l376948,10395l406677,11142l436427,11889l466121,11889l495859,11142l554270,8901l612682,5944l672113,2957l731589,747l761326,0x">
                  <v:stroke weight="0pt" endcap="flat" joinstyle="miter" miterlimit="10" on="false" color="#000000" opacity="0"/>
                  <v:fill on="true" color="#cccc33"/>
                </v:shape>
                <v:shape id="Shape 9323" style="position:absolute;width:1911;height:572;left:9422;top:19588;" coordsize="191146,57204" path="m159281,0l164599,0l168809,747l173064,1463l177318,3704l181573,5945l184764,8154l187955,11142l191146,13383l187955,18581l184764,24525l182637,30470l178382,36414l174127,40865l168809,45315l165663,47556l161408,49050l157154,49797l151835,50544l133798,53501l113633,55742l102996,56488l92360,57204l81768,56488l72195,56488l61603,54995l50966,53501l41394,52007l31865,49050l23356,46062l14847,42359l6382,37908l0,33426l0,26019l1064,24525l3191,23031l5318,22284l8509,21537l11700,20790l15911,20790l20165,22284l23356,24525l26547,26735l29738,28229l33993,29723l38247,30469l43521,29723l48839,34173l55221,38624l62666,40865l70068,42359l77513,43106l94487,43106l101933,41612l107251,40865l112569,39371l116779,37908l121034,35667l129543,30470l135925,24525l141243,18581l146517,11889l152899,5198l159281,0x">
                  <v:stroke weight="0pt" endcap="flat" joinstyle="miter" miterlimit="10" on="false" color="#000000" opacity="0"/>
                  <v:fill on="true" color="#9900cc"/>
                </v:shape>
                <v:shape id="Shape 9324" style="position:absolute;width:1582;height:490;left:16473;top:19960;" coordsize="158217,49050" path="m133798,0l141199,747l146517,2210l151835,5198l153962,6691l156090,8154l157154,10395l158217,12636l157154,14846l157154,17087l155026,20043l152899,22284l142262,28976l130606,34920l118906,40865l106187,44569l99805,46809l93423,47556l87042,48303l80704,49050l73258,49050l66877,48303l59431,46809l52030,45315l43521,42359l35011,40118l25483,36414l16974,32679l9528,28976l4254,23778l2127,20790l1064,17087l0,14099l0,10395l1064,8901l3191,8154l5318,6691l6338,5945l8465,5198l14847,5198l12719,9648l12719,13383l14847,17833l16974,22284l21229,26019l24419,29723l27610,33426l30801,36414l37139,38624l44584,40865l50966,43106l57348,45315l63686,46809l71131,48303l77513,47556l84914,46062l88105,43853l92359,42359l96614,40865l99805,40118l108314,38624l116779,36414l125288,34173l131670,31217l133798,28976l135880,26735l138007,23031l138007,19328l139071,16340l139071,14099l138007,11889l136944,8901l135880,7439l133798,5198l130606,2957l128479,1463l133798,0x">
                  <v:stroke weight="0pt" endcap="flat" joinstyle="miter" miterlimit="10" on="false" color="#000000" opacity="0"/>
                  <v:fill on="true" color="#9900cc"/>
                </v:shape>
                <v:shape id="Shape 9325" style="position:absolute;width:5648;height:2846;left:6131;top:20027;" coordsize="564883,284640" path="m514981,0l520299,0l525573,1463l530891,3704l536209,6691l544718,14099l553183,23778l559565,32679l563819,40118l564883,48303l563819,56457l562756,63896l561692,71334l558501,78773l555311,86211l551056,92902l545782,100310l534082,113693l521362,126329l506471,138965l490561,150120l471460,156808l453378,163496l435340,171672l417303,180589l382247,199913l348254,219982l331281,229642l313243,238562l295161,247479l277123,255655l258022,262343l238877,267547l229348,270520l218712,272004l208119,273491l197483,274979l191101,277208l183700,279436l176255,280924l168809,282411l152899,283896l136944,284640l102996,284640l85978,283896l69004,283152l61558,280924l54157,278695l47775,275720l41393,272004l36075,268288l31865,263831l26547,259371l22292,254911l15910,245251l9528,235587l4255,225182l0,214778l4255,158292l16974,138965l32884,118890l41393,108495l50966,98847l60495,89168l71131,79520l82831,71334l94487,63149l107251,55742l121034,49797l135880,43852l150771,40118l158217,38624l166682,37161l175191,36414l183700,35667l192165,30469l200674,25272l211310,21537l221902,19328l232539,17833l243131,17087l254831,17087l265423,17833l267551,19328l270742,20790l273933,20790l277123,21537l290906,21537l317453,1463l325962,6691l335535,11142l345064,14846l355700,17833l366337,20790l377992,23031l389692,24525l401348,25272l414112,25988l425767,25988l437467,25272l449123,24525l460823,23031l471460,20790l482052,17833l491625,14846l497962,8154l503281,3704l509662,1463l514981,0x">
                  <v:stroke weight="0pt" endcap="flat" joinstyle="miter" miterlimit="10" on="false" color="#000000" opacity="0"/>
                  <v:fill on="true" color="#ff6600"/>
                </v:shape>
                <v:shape id="Shape 9326" style="position:absolute;width:4566;height:2779;left:13988;top:20235;" coordsize="456613,277971" path="m228329,0l239985,7439l251685,14130l263341,20822l276104,26019l289887,29723l303715,32710l311116,33458l318561,34205l333408,34205l340853,34205l347235,33458l354681,31217l362082,29007l374846,21568l388629,14130l395011,11142l401393,8932l407774,7439l414112,7439l417303,8186l420494,8932l423685,10426l426876,11889l433257,17087l439595,24525l443850,30470l448104,37908l450231,44600l453422,52785l454486,60223l455550,68378l456613,76563l456613,84749l455550,92903l453422,101088l451295,109274l449168,117428l445977,124866l441722,131558l437468,138246l432194,144194l389693,170947l146561,271282l138052,273510l130606,274998l122142,276486l114696,277227l106187,277971l96658,277971l88150,277227l79640,277227l62666,274998l46756,271282l39311,268310l31865,266078l25483,263106l19145,259390l13827,251958l9573,243782l6382,235609l3191,228176l2127,220744l1064,212568l0,205136l1064,197704l2127,190272l3191,182839l5318,175407l8509,167975l14891,153854l24419,139734l33993,126354l45693,112977l58412,99594l72239,86958l99805,61686l127415,37908l139116,31217l150816,25272l163535,20075l176299,15624l189018,11142l201782,7439l215565,3735l228329,0x">
                  <v:stroke weight="0pt" endcap="flat" joinstyle="miter" miterlimit="10" on="false" color="#000000" opacity="0"/>
                  <v:fill on="true" color="#ff6600"/>
                </v:shape>
                <v:shape id="Shape 9327" style="position:absolute;width:2028;height:527;left:7999;top:20309;" coordsize="202801,52785" path="m44584,0l67940,0l79596,1494l91296,2988l114652,8186l136944,14877l158173,21568l178382,28976l202801,47556l201738,52785l181528,40865l158173,29723l146517,24525l134817,20074l122098,15624l109334,12636l96614,9648l83851,7438l70067,5945l57304,5198l43521,5198l30757,6691l16974,9648l3147,13383l0,10395l10592,5945l22292,2988l32884,747l44584,0x">
                  <v:stroke weight="0pt" endcap="flat" joinstyle="miter" miterlimit="10" on="false" color="#000000" opacity="0"/>
                  <v:fill on="true" color="#000000"/>
                </v:shape>
                <v:shape id="Shape 9328" style="position:absolute;width:1964;height:401;left:15432;top:20636;" coordsize="196419,40118" path="m58412,0l70068,0l81768,747l93423,2210l117843,5945l140135,10395l162427,15593l182637,21537l196419,32679l196419,40118l193229,36414l188974,32679l184764,29723l179446,26735l169873,22284l158217,19328l146517,16340l134861,14099l122098,11889l110398,9648l98742,7438l84914,5945l70068,5197l56285,5197l41394,6691l26547,8154l13783,10395l0,13383l1064,8154l11656,5197l23356,2956l35012,1494l46712,747l58412,0x">
                  <v:stroke weight="0pt" endcap="flat" joinstyle="miter" miterlimit="10" on="false" color="#000000" opacity="0"/>
                  <v:fill on="true" color="#000000"/>
                </v:shape>
                <v:shape id="Shape 9329" style="position:absolute;width:1858;height:431;left:7574;top:20539;" coordsize="185827,43106" path="m50966,0l59475,747l69004,1494l88149,3735l107250,5945l125288,8186l143370,8186l151835,10426l158217,13383l165662,16371l170981,20074l176255,24525l180509,29754l183700,34951l185827,40149l181573,43106l179445,38655l176255,34951l173063,31217l169917,28260l161408,22315l151835,17834l141243,14877l129543,11889l117887,8932l107250,7438l94487,6691l81767,6691l67985,5945l54157,6691l40374,7438l27610,8932l21229,10426l14891,11889l9573,14130l4254,17118l3191,16371l2127,16371l2127,15624l1064,14877l1064,14130l0,13383l0,12636l1064,11889l8509,7438l15954,4482l24419,2241l32929,1494l41438,747l50966,0x">
                  <v:stroke weight="0pt" endcap="flat" joinstyle="miter" miterlimit="10" on="false" color="#000000" opacity="0"/>
                  <v:fill on="true" color="#000000"/>
                </v:shape>
                <v:shape id="Shape 9330" style="position:absolute;width:2102;height:394;left:15018;top:20963;" coordsize="210247,39402" path="m122142,0l138052,747l152899,2241l166726,5229l173108,7438l179446,9679l185827,12636l191146,15624l196464,19328l201782,23062l205992,27513l210247,31964l210247,37161l209183,38655l208120,39402l207056,39402l200719,33457l194337,27513l186891,22315l179446,17864l170981,14130l162471,10426l152899,8185l142307,6691l124269,6691l106187,7438l89213,8185l71176,9679l54157,11173l37183,12636l20209,15623l3191,17864l0,15623l12764,11920l25483,8932l38247,7438l52030,5976l65857,5228l79640,3735l93468,2241l106187,747l122142,0x">
                  <v:stroke weight="0pt" endcap="flat" joinstyle="miter" miterlimit="10" on="false" color="#000000" opacity="0"/>
                  <v:fill on="true" color="#000000"/>
                </v:shape>
                <v:shape id="Shape 9331" style="position:absolute;width:2527;height:327;left:7182;top:20881;" coordsize="252704,32710" path="m104060,0l123161,1494l142262,2957l161363,4451l181573,6691l200674,9648l219775,14130l228285,16340l236794,19328l245259,23031l252704,27482l252704,32710l233603,26019l213394,19328l193229,14130l172000,9648l150771,7438l128479,5197l105123,5197l93423,5944l81767,6691l72195,8901l61558,11889l52030,14846l42457,18580l32884,22284l23356,26019l13783,29723l3191,32710l0,30469l5274,26019l9528,22284l15910,18580l21229,16340l33948,11889l47775,9648l62622,7438l76449,5197l91296,2957l104060,0x">
                  <v:stroke weight="0pt" endcap="flat" joinstyle="miter" miterlimit="10" on="false" color="#000000" opacity="0"/>
                  <v:fill on="true" color="#000000"/>
                </v:shape>
                <v:shape id="Shape 9332" style="position:absolute;width:2240;height:304;left:14678;top:21342;" coordsize="224030,30482" path="m116779,0l130607,0l145454,747l159281,2241l173063,5229l186847,8186l199611,13383l212330,19334l224030,26766l216584,25281l209183,23050l200674,21565l192165,18593l183700,16361l175191,13383l167746,10426l160300,6691l139072,5229l118906,5229l98742,5945l79640,7439l71131,8932l61558,10426l53094,12636l44584,15618l36075,18593l27610,22309l20165,26025l11656,30482l9528,29741l7401,28997l5274,28997l3191,28254l1064,27510l0,26025l0,24538l1064,22309l28674,14877l57304,8186l72195,5229l87042,2988l101933,1494l116779,0x">
                  <v:stroke weight="0pt" endcap="flat" joinstyle="miter" miterlimit="10" on="false" color="#000000" opacity="0"/>
                  <v:fill on="true" color="#000000"/>
                </v:shape>
                <v:shape id="Shape 9333" style="position:absolute;width:276;height:386;left:11535;top:6143;" coordsize="27611,38655" path="m6382,0l7446,2988l9528,5944l11656,8186l13783,11142l16974,13383l20165,16340l23356,18581l27611,20821l25483,23031l23356,25272l21229,26766l20165,28976l18038,31217l16974,34204l15910,36414l14847,38655l11656,38655l6382,33457l2127,28976l1064,23778l0,19328l1064,14877l2127,9679l4255,5198l6382,0x">
                  <v:stroke weight="0pt" endcap="flat" joinstyle="miter" miterlimit="10" on="false" color="#000000" opacity="0"/>
                  <v:fill on="true" color="#d99499"/>
                </v:shape>
                <v:shape id="Shape 9334" style="position:absolute;width:10;height:1;left:13415;top:6565;" coordsize="1064,188" path="m1064,0l1064,188l0,188l1064,0x">
                  <v:stroke weight="0pt" endcap="flat" joinstyle="miter" miterlimit="10" on="false" color="#000000" opacity="0"/>
                  <v:fill on="true" color="#d99499"/>
                </v:shape>
                <v:shape id="Shape 9335" style="position:absolute;width:551;height:696;left:13425;top:5868;" coordsize="55176,69653" path="m25483,0l27566,0l29694,0l30757,716l31821,716l40330,4451l46711,8901l50966,13352l54113,18581l55176,23778l55176,28976l53049,34173l50966,39371l46711,44568l41394,49766l36075,54248l29694,57952l22292,62402l14847,65390l7401,68347l0,69653l0,69094l1019,69094l1019,68347l2083,68347l1019,66137l2083,63896l2083,62402l4210,60192l8465,56458l13783,53501l19102,49766l24419,46810l29694,43106l32884,38624l33948,34173l33948,24525l32884,19296l31821,14099l30757,9648l28630,4451l25483,0x">
                  <v:stroke weight="0pt" endcap="flat" joinstyle="miter" miterlimit="10" on="false" color="#000000" opacity="0"/>
                  <v:fill on="true" color="#d99499"/>
                </v:shape>
                <v:shape id="Shape 9336" style="position:absolute;width:1486;height:1597;left:10792;top:7429;" coordsize="148644,159786" path="m122097,0l126352,0l127415,747l128479,747l128479,1494l129542,1494l129542,2988l130606,2988l130606,3735l131670,3735l131670,4482l133797,4482l133797,5198l138007,8185l141198,11173l144390,14130l146517,17834l147580,20821l148644,23778l148644,27513l147580,31217l146517,37908l143326,44600l140135,52038l138007,58729l124225,113724l124225,115965l123161,118175l122097,121163l122097,123372l121034,126360l119970,128601l118906,130811l117843,133051l114652,136008l111461,140490l107251,144194l102996,147897l98741,151632l93423,154589l89169,156830l82831,158323l75386,159071l67940,159786l60495,159786l52030,159071l44584,157577l37139,155336l29738,153126l23356,150885l16974,147182l11656,143447l7401,139743l4254,135261l1064,130064l0,124866l1064,119668l2127,113724l4254,111483l6338,108527l8465,105539l11656,102582l14846,99594l19101,96637l21229,94397l24419,92156l25483,92156l26547,90693l27610,89199l28674,86958l29738,84748l30801,82507l31821,80266l31821,78057l32884,76563l35011,72859l37139,69871l40330,66884l42457,63180l45648,60223l47775,57235l50966,54279l52030,50544l55221,46093l59431,40149l63685,33457l69004,26766l75385,20075l80704,14130l87041,9679l92359,5945l95550,5198l98741,3735l104060,2988l108314,2241l113588,1494l117842,747l122097,0x">
                  <v:stroke weight="0pt" endcap="flat" joinstyle="miter" miterlimit="10" on="false" color="#000000" opacity="0"/>
                  <v:fill on="true" color="#ffb0b2"/>
                </v:shape>
                <v:shape id="Shape 9337" style="position:absolute;width:1284;height:1427;left:10877;top:7555;" coordsize="128479,142700" path="m105123,0l108314,0l110442,0l111505,747l112569,1494l112569,2241l112569,2988l113633,2988l113633,3735l114696,3735l115760,3735l115760,4482l120014,7438l123206,10426l125333,12636l127415,15624l128479,21568l128479,27513l126352,33457l124269,40149l122142,46093l120014,52785l117887,58729l116824,64674l114696,71365l113633,77310l112569,83254l110442,89199l109378,95890l107251,101835l107251,104045l106187,106286l106187,108527l105124,110736l105124,112977l104060,115218l102996,117428l101933,118922l98786,121909l96659,125613l93468,129317l89213,132305l84959,135261l80704,138249l76450,140490l72239,141953l65857,142700l52030,142700l44629,141953l38247,141206l31865,139743l25483,137502l19146,134545l13827,132305l9573,128570l5318,124866l2127,121162l1064,116681l0,112230l0,107032l1064,101835l2127,99594l4255,96637l7446,94397l9573,91409l12764,89199l15955,86211l18082,84001l20209,82508l21273,82508l22337,81013l23356,79520l24419,78057l25483,75816l25483,73575l26547,71365l27611,69871l28674,68377l29738,65421l31865,62433l33993,59476l37183,56488l39311,54247l41438,51291l43565,48303l44629,45346l47820,41643l50966,36414l55221,30469l59475,23778l64794,17833l70112,12636l75386,8185l79640,5198l82831,4482l86022,3735l90277,2988l93468,1494l97722,1494l101933,747l105123,0x">
                  <v:stroke weight="0pt" endcap="flat" joinstyle="miter" miterlimit="10" on="false" color="#000000" opacity="0"/>
                  <v:fill on="true" color="#ffb7b9"/>
                </v:shape>
                <v:shape id="Shape 9338" style="position:absolute;width:1104;height:1263;left:10951;top:7682;" coordsize="110442,126360" path="m90277,0l94487,0l95550,747l96614,747l96614,1494l96614,2241l96614,2988l97678,2988l98742,3735l98742,4482l101932,6691l105123,8932l107250,11142l108314,13383l110442,18581l109378,24525l108314,29723l106187,35667l104060,40896l101933,46093l100869,52038l99805,57235l98742,62433l97678,68377l95550,73575l94487,78773l93423,84748l92404,89946l91341,91409l91341,95890l90277,97353l89213,99594l89213,101835l88149,103329l87086,104791l84958,107779l82831,110736l79640,113724l76449,116681l73258,119668l69004,121909l65857,124119l61603,124866l56285,125613l49903,126360l44584,126360l38247,125613l32929,124866l27610,123372l22292,121163l16974,118922l12764,116681l8509,113724l5318,109989l2127,107032l1064,103329l0,98847l0,94396l1064,89946l2127,87705l4254,85464l6382,83254l8509,81013l10637,78773l13827,76563l15910,74322l16974,72828l18038,72828l19101,71365l20165,70618l21229,68377l21229,66884l22292,64674l23356,63180l23356,61686l24419,60192l25483,57982l27610,54994l29738,52785l31865,49797l33992,47587l35056,45346l37183,42358l38247,40149l40374,36414l43521,31963l46711,26766l50966,21568l55221,16371l60539,11142l64793,7438l67940,4482l71131,3735l73258,2988l76449,2241l80704,1494l83895,747l87086,747l90277,0x">
                  <v:stroke weight="0pt" endcap="flat" joinstyle="miter" miterlimit="10" on="false" color="#000000" opacity="0"/>
                  <v:fill on="true" color="#ffbebf"/>
                </v:shape>
                <v:shape id="Shape 9339" style="position:absolute;width:912;height:1092;left:11026;top:7808;" coordsize="91296,109274" path="m72194,0l78577,0l79640,0l79640,747l80704,747l80704,1494l80704,2241l80704,2988l81767,2988l81767,3735l87041,7438l90232,11889l91296,16371l91296,20821l90232,26019l88105,30470l87041,35667l84958,40149l83895,44600l82831,49797l81767,54248l80704,58729l79640,63927l78577,68378l77513,73575l76449,78057l76449,81014l75385,83255l75385,84717l74322,86211l74322,88452l73258,89946l72195,91409l71131,93650l69004,95890l65813,98847l63685,101835l60494,104045l57348,106286l54157,107779l50966,108527l46711,109274l31865,109274l27610,107779l22292,107033l18037,105539l13783,103298l10592,101088l7445,98847l4254,95890l2127,92903l1064,89199l0,85464l0,81761l1064,78057l2127,76563l3191,74322l5318,72112l7445,69872l9528,68378l11655,66137l12719,64674l14846,63180l15910,62433l16974,60939l16974,59476l18037,57983l19101,56489l19101,54995l20165,53532l20165,52038l21228,49797l23356,47556l24419,45346l26546,43106l27610,41612l29738,39402l30801,37161l31865,34951l33948,31217l36075,27513l39266,23031l42457,18581l46711,14130l49902,9679l53093,6692l57348,3735l58412,2988l61558,2241l63685,1494l66876,1494l70067,747l72194,0x">
                  <v:stroke weight="0pt" endcap="flat" joinstyle="miter" miterlimit="10" on="false" color="#000000" opacity="0"/>
                  <v:fill on="true" color="#ffc4c5"/>
                </v:shape>
                <v:shape id="Shape 9340" style="position:absolute;width:732;height:936;left:11100;top:7927;" coordsize="73258,93650" path="m61558,0l62622,747l63686,747l63686,1494l63686,2241l64749,2241l64749,2988l65813,2988l65813,3735l70067,6691l72195,10426l73258,14877l73258,18581l72195,22315l70067,26766l69004,30469l67940,34951l66877,38655l65813,43106l65813,46840l64750,50544l63686,54994l62622,58729l61558,62433l61558,66884l60495,68378l60495,71365l59431,72828l59431,75816l58367,76563l57304,78057l56240,80266l55176,82507l53049,84748l50966,86958l48839,89199l46712,90693l43521,92156l41394,92902l33948,93650l25483,92902l18038,91409l11656,88452l8465,86211l5274,84001l3147,81761l2083,79520l1019,76563l0,73575l0,69871l1019,66884l2083,65421l3147,63927l4210,61686l6338,60223l7401,58729l9528,57235l10592,55742l11656,54247l12719,54247l12719,53532l13783,52038l13783,51291l14847,49797l14847,48303l15910,46840l15910,44599l16974,43106l18038,40896l20165,39402l21229,37161l22292,35667l23356,34204l24419,31963l25483,29722l27566,27513l28630,23778l31821,20074l33948,16371l37139,12636l40330,8932l42457,5945l45648,3735l46711,3735l48839,2988l50966,2241l53049,1494l55176,1494l58367,747l60495,747l61558,0x">
                  <v:stroke weight="0pt" endcap="flat" joinstyle="miter" miterlimit="10" on="false" color="#000000" opacity="0"/>
                  <v:fill on="true" color="#ffcbcb"/>
                </v:shape>
                <v:shape id="Shape 9341" style="position:absolute;width:541;height:773;left:11174;top:8053;" coordsize="54157,77310" path="m45648,0l46712,747l47775,747l47775,1494l47775,2241l48839,2241l48839,2988l52030,5945l54157,8932l54157,18581l53094,21568l52030,25272l50966,28260l45648,54995l45648,57235l44629,58730l44629,60939l43565,61686l43565,63927l42502,65421l41438,67631l39311,69125l38247,71365l36120,72828l35056,74322l32929,75816l30802,76563l25483,77310l19102,76563l13827,75069l8509,72828l4255,69125l2127,65421l0,60192l1064,54995l2127,53532l2127,52038l3191,50544l4255,49797l5318,48303l7446,46840l8509,45346l9573,44600l9573,43853l10637,43106l10637,40896l11700,40149l11700,37908l12764,37161l12764,35667l13827,34204l14891,32711l15955,30470l17018,29007l18082,27513l19102,26019l19102,24525l20165,22315l22292,20074l23356,16371l25483,13383l27611,10426l29738,7438l31865,5198l33993,3735l35056,2988l36120,2241l38247,1494l40374,1494l41438,747l44629,747l45648,0x">
                  <v:stroke weight="0pt" endcap="flat" joinstyle="miter" miterlimit="10" on="false" color="#000000" opacity="0"/>
                  <v:fill on="true" color="#ffd1d1"/>
                </v:shape>
                <v:shape id="Shape 9342" style="position:absolute;width:626;height:3225;left:7723;top:10194;" coordsize="62622,322530" path="m25483,0l28630,0l32884,716l37139,716l40330,1463l44584,1463l47775,2210l52030,2957l55176,3704l56240,9648l57303,14846l57303,20043l56240,24525l53093,34173l49902,43853l47775,53501l46711,63149l46711,68378l47775,72828l49902,78026l54113,83224l52030,89168l50966,94366l50966,99594l52030,105539l54113,115934l57304,127076l60495,137471l62622,149360l62622,154589l61558,160534l60495,167225l59431,173169l55176,188762l53094,205849l52030,223682l50966,242263l49902,260843l48839,279424l46711,296542l43521,312881l43521,314375l44584,315122l45648,315869l46711,317332l46711,318079l47775,318826l48839,319573l49902,321067l47775,320320l45648,319573l43521,318826l36075,318826l32884,320320l28630,321067l23356,321814l18038,321814l12719,322530l8465,321814l3146,321067l0,318826l0,300992l2083,299498l4210,298005l5274,296542l7401,294301l9528,292060l11656,290597l12719,288356l13783,286862l18038,275720l21229,263831l23356,251942l25483,240053l25483,215528l24419,190256l23356,164237l21229,138965l20165,127076l20165,114440l21229,102551l22292,90662l23356,82476l24419,74322l24419,65390l25483,56458l26546,47556l26546,20790l25483,18581l25483,0x">
                  <v:stroke weight="0pt" endcap="flat" joinstyle="miter" miterlimit="10" on="false" color="#000000" opacity="0"/>
                  <v:fill on="true" color="#d99799"/>
                </v:shape>
                <v:shape id="Shape 9343" style="position:absolute;width:668;height:3939;left:17450;top:10402;" coordsize="66876,393926" path="m36119,0l39266,747l42456,747l46711,1494l59475,1494l62666,747l62666,20821l65812,37161l66876,54248l66876,73575l65812,92903l63685,112230l60539,131558l57348,148644l53093,165015l50966,176157l50966,188046l52029,200682l53093,212572l54157,225207l54157,237096l53093,248986l50966,260875l49902,264578l47775,268313l46711,272017l44584,275005l42456,278708l41393,282443l39266,286147l38202,289850l37183,298036l35055,307684l35056,327758l36120,337438l37183,347086l40329,356765l43521,364919l44584,367160l44584,370117l45648,372358l46711,375346l47775,377555l47775,385741l46711,385741l44584,387235l42457,388698l40329,390191l37183,391685l33992,393179l30801,393926l28674,393926l27610,392432l25483,390191l22292,387235l19101,384994l14846,382753l11700,380543l8509,378302l6382,376808l0,376808l1064,374599l2127,372358l3191,370117l4254,367160l5318,364919l6382,362710l6382,356765l5318,346339l4254,335197l4254,324055l5318,312913l7445,289850l9572,266819l12719,243041l14846,220010l15910,208836l15910,197695l14846,186552l13782,175410l15910,165015l15910,133799l16973,124119l19101,113724l21228,108527l23355,104045l26546,98847l29737,94397l36119,0x">
                  <v:stroke weight="0pt" endcap="flat" joinstyle="miter" miterlimit="10" on="false" color="#000000" opacity="0"/>
                  <v:fill on="true" color="#d99799"/>
                </v:shape>
                <v:shape id="Shape 9344" style="position:absolute;width:796;height:1962;left:16738;top:9451;" coordsize="79640,196200" path="m44584,0l50966,5198l58367,9648l64749,14846l70067,20043l75385,25988l78577,32679l78577,36414l79640,40865l78577,45315l77513,49797l76449,53501l72194,58698l65813,64643l59431,71334l52030,77279l44584,83224l40330,85464l37139,86958l33948,87674l31821,88421l26546,95112l23356,101804l21228,108496l21228,115934l22292,122625l23356,129317l25483,136008l27610,143416l26546,147150l26546,157546l27610,161280l28674,164984l30801,168688l32884,171676l36075,176126l39266,179861l44584,183565l48839,187268l54157,190256l60495,192497l65813,194707l71131,196200l62622,193960l54157,191750l45648,189509l37139,187268l28674,184312l21228,180577l18037,177620l15910,175379l12719,172422l10592,168688l6338,161280l3191,153842l1064,145657l0,137471l0,121131l2127,112946l4254,104792l54157,62433l56284,55742l57303,47556l56284,40118l55221,31933l53093,23778l49902,16340l46711,8154l44584,0x">
                  <v:stroke weight="0pt" endcap="flat" joinstyle="miter" miterlimit="10" on="false" color="#000000" opacity="0"/>
                  <v:fill on="true" color="#d100d1"/>
                </v:shape>
                <v:shape id="Shape 9345" style="position:absolute;width:721;height:178;left:17184;top:8893;" coordsize="72195,17834" path="m49902,0l64750,0l67940,747l72195,747l71131,1463l71131,2210l71131,2957l70068,3704l70068,5198l59475,5945l50966,6691l41394,8901l32929,11142l24419,13352l15911,15593l7446,17087l0,17834l2127,14846l5318,12636l9573,9648l14847,7407l20165,5945l26547,3704l33993,2957l42457,1463l46712,747l49902,0x">
                  <v:stroke weight="0pt" endcap="flat" joinstyle="miter" miterlimit="10" on="false" color="#000000" opacity="0"/>
                  <v:fill on="true" color="#d100d1"/>
                </v:shape>
                <v:shape id="Shape 9346" style="position:absolute;width:477;height:148;left:17651;top:8611;" coordsize="47775,14877" path="m38247,0l39310,0l40374,747l45648,747l46711,1494l47775,1494l47775,7438l42501,7438l38247,8185l33992,8185l29738,8932l26546,10426l22292,11142l20165,12636l17018,14877l14891,14877l0,14877l1064,11889l2127,9679l3191,8185l5318,6691l9572,4451l14891,2988l20165,2241l26546,2241l32928,1494l38247,0x">
                  <v:stroke weight="0pt" endcap="flat" joinstyle="miter" miterlimit="10" on="false" color="#000000" opacity="0"/>
                  <v:fill on="true" color="#d100d1"/>
                </v:shape>
                <v:shape id="Shape 9347" style="position:absolute;width:308;height:89;left:17311;top:8581;" coordsize="30801,8901" path="m0,0l30801,0l28674,2210l26547,3704l23400,5198l21273,5944l18082,7407l15955,8154l12764,8901l9573,8901l7446,8154l6382,7407l5318,5944l3191,5198l2127,3704l1064,2210l0,1463l0,0x">
                  <v:stroke weight="0pt" endcap="flat" joinstyle="miter" miterlimit="10" on="false" color="#000000" opacity="0"/>
                  <v:fill on="true" color="#d100d1"/>
                </v:shape>
                <v:shape id="Shape 9348" style="position:absolute;width:775;height:312;left:17269;top:8150;" coordsize="77513,31217" path="m48839,0l58367,0l63686,747l69004,2210l73258,3704l77513,5198l74322,5945l70067,5945l65813,6691l48839,6691l47775,7407l45648,8901l44584,10395l42457,11889l41393,13352l39266,14846l38203,16340l37139,17834l36075,19328l36075,21537l35011,21537l33948,22284l33948,23778l9528,23778l8465,24525l7401,25272l6338,25988l5274,27482l4210,28229l2127,29723l1064,30470l0,31217l0,27482l1064,25272l1064,23031l2127,21537l3191,19328l4210,17834l5274,16340l11656,11142l19101,6691l28674,2957l38203,747l48839,0x">
                  <v:stroke weight="0pt" endcap="flat" joinstyle="miter" miterlimit="10" on="false" color="#000000" opacity="0"/>
                  <v:fill on="true" color="#d100d1"/>
                </v:shape>
                <v:shape id="Shape 9349" style="position:absolute;width:3610;height:6079;left:14646;top:7875;" coordsize="361018,607960" path="m304734,0l321708,0l331281,747l341917,2241l344000,2988l347191,3735l350382,5198l353573,7438l355700,8932l357827,11142l359955,13383l359955,14877l361018,17833l361018,23031l358891,25272l357827,26766l354637,28260l351445,29723l348254,31217l348254,30469l348254,29723l348254,28976l348254,28260l342981,25272l336599,22284l329153,20075l321708,17833l314306,17087l298352,17087l290950,18580l280314,23031l270742,28976l262277,34920l254831,41612l249513,49050l246322,57236l245258,60939l245258,65421l246322,69125l247386,73575l247386,76563l248449,79520l250577,82508l253767,84718l256959,86958l261213,89199l264404,90662l267550,92156l260149,95144l252704,98847l247386,103298l242067,108527l237857,115187l234666,121163l232539,127823l232539,134514l231475,140459l232539,145688l233603,150885l234666,156083l238921,166478l242067,176157l246322,186552l248449,196201l248449,206627l247386,211824l245258,217022l234666,225207l224030,233362l215521,242294l207056,251195l200674,260875l195356,270523l191101,280949l188974,292091l190038,301739l192165,312165l196419,321067l201738,329999l209183,338900l217648,346339l228285,353777l239985,360469l244195,361216l249513,362678l253767,363425l259086,364172l263341,365666l267550,367160l271805,369370l276060,371611l272869,380543l270742,390191l270742,411013l273933,432550l276060,454118l276060,463766l273933,473446l272869,478643l271805,483094l269678,486798l266487,491280l263341,494983l259086,498687l254831,501675l249513,504662l243131,507619l235730,509860l228285,511323l219775,512817l159281,534385l173063,532891l185827,530650l199610,527694l212374,523959l226157,520255l239985,515804l253767,512070l267550,509860l262277,514311l256959,518761l249513,523243l242067,526947l225094,533638l205992,540330l186891,546274l166682,552218l148644,558910l131670,566349l148644,564108l165618,561120l183700,556669l200674,551472l217648,545527l235730,540330l252704,535132l269678,529903l268614,550725l260149,552219l252704,554428l245258,557416l238921,560373l232539,564108l225094,567811l218711,571546l212374,574503l207056,575250l201738,575997l196419,576744l192165,577491l186891,578237l182636,580447l178382,582688l174127,585645l160344,586392l145453,587139l131670,589380l118906,592336l105123,595324l92359,599775l79640,603510l66877,607960l57348,607960l48839,607213l30801,607213l22292,606466l0,606466l1064,602763l2127,599028l5318,596071l9528,593083l19101,587139l31865,582688l44584,578953l56285,575250l67940,573009l76449,570052l60495,570052l52030,569305l43521,568558l35011,567811l26547,566349l18038,565601l9528,564108l9528,562614l8465,561867l8465,560373l7445,558163l7445,556669l6382,555175l6382,552966l12719,549231l21229,547021l29738,544780l39266,544033l60495,543286l82831,544033l104060,544033l114652,543286l124225,541823l132734,539582l140135,535848l144390,533638l147581,531397l149708,528440l152899,525453l138008,524706l124225,523959l108314,522496l93423,521002l78577,519508l63686,518014l49902,517267l37139,516551l33948,512817l30801,511322l29738,509860l28674,507619l28674,502421l29738,499434l30801,497224l30801,495730l49902,492742l74322,490532l101933,487544l128479,484588l142262,481600l153962,478643l165618,474908l175191,471205l179446,468217l183700,466007l186891,463020l190038,459316l192165,456328l194292,452625l195356,448174l195356,444439l193229,442945l190038,441482l187954,440735l184764,439988l182636,439241l180509,438494l178382,437000l177318,435538l140135,435538l141198,429593l143326,423649l147581,416957l151835,409519l162471,394642l173063,379796l177318,372358l181573,364919l183700,357481l183700,347086l182636,344098l181573,340394l179446,337437l177318,334450l173063,332209l169873,329252l164554,327011l164554,319573l163491,311418l162471,303980l161408,295795l160344,287640l159281,278708l159281,270523l158217,263115l162471,259380l165618,256424l169873,253436l174127,250479l178382,247491l181573,244535l185827,241547l188974,239306l188974,234855l187954,232615l186891,230405l185827,228911l183700,226670l182636,224460l180509,222220l180509,215528l182636,209584l185827,202892l188974,196200l192165,190256l195356,183565l197483,177620l198547,170929l193229,168719l190038,166478l187954,162774l186891,159039l185827,155336l185827,141206l191101,137502l196419,132305l202802,127107l210247,121878l216584,116681l224030,112977l227221,111483l231475,109989l234666,109242l237857,109242l237857,71366l238921,60939l241004,51291l244195,41612l247386,32710l252704,23778l259086,17087l263341,13383l267550,10395l272869,7438l278187,5198l283505,3735l289887,2241l297288,747l304734,0x">
                  <v:stroke weight="0pt" endcap="flat" joinstyle="miter" miterlimit="10" on="false" color="#000000" opacity="0"/>
                  <v:fill on="true" color="#d100d1"/>
                </v:shape>
                <v:shape id="Shape 9350" style="position:absolute;width:127;height:14;left:9581;top:10521;" coordsize="12764,1494" path="m12764,0l9573,1494l0,1494l6382,747l12764,0x">
                  <v:stroke weight="0pt" endcap="flat" joinstyle="miter" miterlimit="10" on="false" color="#000000" opacity="0"/>
                  <v:fill on="true" color="#d100d1"/>
                </v:shape>
                <v:shape id="Shape 9351" style="position:absolute;width:6190;height:4934;left:8795;top:9243;" coordsize="619041,493489" path="m6382,0l6382,8932l7446,17833l10637,26019l14891,34173l20209,41612l26547,48303l29738,51291l33992,53501l38247,55742l42502,57983l36120,62433l31865,66884l29738,70619l28674,74322l27610,78026l28674,81761l30801,84717l32929,88452l39310,95143l44629,101835l47820,105539l49947,109242l50966,112977l50966,117428l56285,118175l60539,120416l64794,122625l69048,124866l73303,127823l78577,129317l74366,130811l69048,132305l65857,134514l61603,136755l58412,139712l56285,143447l52030,150885l49947,159786l47820,168719l47820,179114l49947,199935l53094,219979l56285,237843l57348,251942l57348,253436l55221,257140l49947,262368l43565,268313l37183,275004l29738,280949l24419,285400l21273,288356l21273,292838l22337,297288l24419,301739l26547,305474l31865,314375l37183,323307l43565,331462l48883,339647l50966,343351l53094,347086l54157,350789l54157,354524l65857,362678l77513,370864l89213,379049l101933,387204l115760,395389l129543,402827l144434,408772l161408,413969l173108,416957l184764,419914l197527,421408l211311,422902l237857,425859l266531,428099l293078,430309l320689,434044l333452,436254l345108,438495l357872,442198l368464,445933l383355,451877l398202,456328l414112,460063l429003,462273l444913,463767l459804,464514l491625,464514l522426,462273l554291,460063l587220,457822l619041,457075l619041,459316l618021,462273l618021,464514l616957,467470l616957,470458l615894,473415l615894,478643l602066,486798l589347,489786l577647,491280l564928,492742l552164,493489l539445,492742l525617,491280l511834,489039l498007,484588l472523,489039l448104,491995l435385,492742l423685,493489l410965,493489l399265,492742l386502,491995l374846,490532l363146,488292l351490,485335l340853,481600l330261,477150l319625,471952l308989,466007l303714,464514l298396,463767l293078,463020l287760,462273l277168,463020l267595,464514l258022,466007l247430,468217l237857,469711l228329,471205l215565,471952l203909,471952l192209,470458l181573,468964l170981,466007l160344,463020l150816,459316l141243,455581l122142,447427l102996,439241l93468,436254l83895,432550l73303,429593l62666,427352l53094,421408l43565,414716l32929,408772l23400,402080l19146,398377l15955,395389l12764,391685l10637,387204l8509,383500l8509,379049l9573,374567l11700,370117l17018,364919l21273,358975l23400,353777l24419,348580l24419,342635l23400,337406l22337,331462l20209,326264l15955,315122l12764,303980l12764,293585l13827,288356l17018,283159l20209,272017l24419,261621l26547,250448l27610,240053l27610,234109l26547,228911l25483,224460l23400,219263l20209,214034l15955,209584l10637,205133l3191,200682l2127,195454l1064,189509l2127,184311l3191,179114l7446,168719l12764,158292l14891,153095l17018,147897l18082,142700l19146,137502l18082,132305l17018,127076l13827,121878l8509,116681l13827,109242l17018,101835l19146,95143l19146,81014l18082,74322l15954,66884l13827,60192l7446,46809l3191,33457l1064,26766l0,19328l0,12636l1064,5945l2127,5198l2127,4451l3191,3704l3191,2988l4254,2241l4254,1494l5318,747l6382,0x">
                  <v:stroke weight="0pt" endcap="flat" joinstyle="miter" miterlimit="10" on="false" color="#000000" opacity="0"/>
                  <v:fill on="true" color="#d100d1"/>
                </v:shape>
                <v:shape id="Shape 9352" style="position:absolute;width:658;height:1084;left:8137;top:9191;" coordsize="65813,108496" path="m0,0l5318,2210l11700,2957l18038,4451l37183,4451l43521,3704l49903,2957l53094,747l48839,6692l45648,14130l44584,21537l44584,29723l45648,37908l48839,46062l52030,54248l56285,62433l59475,66884l62666,72081l64750,78026l65813,83224l65813,89168l64750,95113l63730,100341l60539,105539l57348,108496l55221,105539l52030,103298l48839,101057l44584,98847l40330,96607l36120,94397l30802,92903l24419,91409l24419,82477l25483,74322l25483,22284l20165,18581l14847,14846l10637,11889l7446,9648l4255,6692l2127,4451l1064,2210l0,0x">
                  <v:stroke weight="0pt" endcap="flat" joinstyle="miter" miterlimit="10" on="false" color="#000000" opacity="0"/>
                  <v:fill on="true" color="#d100d1"/>
                </v:shape>
                <v:shape id="Shape 9353" style="position:absolute;width:626;height:208;left:8116;top:8938;" coordsize="62667,20821" path="m20165,0l21229,0l25483,2957l29738,5945l33993,8901l39311,11142l44584,13383l50966,14877l56285,15593l62667,16340l58412,18580l53094,19328l45648,20075l39311,20821l31865,20075l24420,19328l18038,17834l11700,17087l10637,15593l9573,14877l8510,13383l6382,12636l5318,11889l3191,11889l2127,11142l0,10395l0,9648l0,8185l0,6692l2127,6692l4255,5945l5318,5945l6382,5198l7446,4451l8510,3704l9573,2957l10637,2957l12764,2241l15911,2241l16974,1494l18038,747l20165,0x">
                  <v:stroke weight="0pt" endcap="flat" joinstyle="miter" miterlimit="10" on="false" color="#000000" opacity="0"/>
                  <v:fill on="true" color="#d100d1"/>
                </v:shape>
                <v:shape id="Shape 9354" style="position:absolute;width:105;height:96;left:8743;top:8670;" coordsize="10592,9679" path="m0,0l1064,0l2127,747l5274,747l6337,1494l8465,1494l9528,2241l10592,2988l10592,8932l9528,9679l8465,8932l6337,7439l5274,6691l4210,5198l3191,3735l2127,2988l1064,1494l0,0x">
                  <v:stroke weight="0pt" endcap="flat" joinstyle="miter" miterlimit="10" on="false" color="#000000" opacity="0"/>
                  <v:fill on="true" color="#d100d1"/>
                </v:shape>
                <v:shape id="Shape 9355" style="position:absolute;width:583;height:505;left:8244;top:8477;" coordsize="58367,50544" path="m6338,0l7401,747l9528,2241l12719,4482l15910,5945l19101,8186l23356,11173l26547,13383l28630,17834l30757,22315l33948,26766l37139,31217l41393,34951l45648,38655l52030,41643l58367,44600l58367,49797l52030,50544l46711,49797l42457,48334l37139,46841l32884,43853l28630,41643l25483,38655l21229,36414l19101,32710l16974,29007l13783,24525l9528,20822l6338,17118l3147,12636l1064,8186l0,3735l3147,2241l6338,0x">
                  <v:stroke weight="0pt" endcap="flat" joinstyle="miter" miterlimit="10" on="false" color="#000000" opacity="0"/>
                  <v:fill on="true" color="#d100d1"/>
                </v:shape>
                <v:shape id="Shape 9356" style="position:absolute;width:2229;height:1040;left:10962;top:15708;" coordsize="222967,104076" path="m222967,0l217693,7438l211311,14130l203865,20821l195356,26766l187955,32710l179446,38655l172000,45346l165662,52038l162471,58729l159281,65421l155026,72112l151835,78057l147581,84748l144390,90693l141243,97384l138052,104076l129543,102582l121034,101088l113633,98847l107251,96637l100869,93650l96615,89946l93423,86242l92360,82507l94487,81761l96615,81014l98742,79551l100869,78057l102996,75816l104060,74322l105123,72859l104060,71365l102996,71365l102996,69124l92360,68378l78577,68378l61603,66915l44584,64674l36120,63927l27610,61686l20165,60223l13827,57982l8509,55742l4255,52785l1064,49081l0,46093l10637,46093l23356,46840l38247,47587l52030,48334l66877,49081l94487,49081l106187,47587l114696,47587l123161,46093l131670,45346l139116,43106l155026,38655l168854,32710l183700,26019l196419,17865l210247,8932l222967,0x">
                  <v:stroke weight="0pt" endcap="flat" joinstyle="miter" miterlimit="10" on="false" color="#000000" opacity="0"/>
                  <v:fill on="true" color="#d6d600"/>
                </v:shape>
                <v:shape id="Shape 9357" style="position:absolute;width:2197;height:668;left:10824;top:15500;" coordsize="219775,66884" path="m219775,0l219775,4451l218712,8154l216584,12636l214457,16340l208119,23778l199610,30470l190038,36414l180509,42359l170936,47556l162427,52007l158173,53501l155026,54248l150771,54995l146517,55742l119970,55742l111461,56489l108270,57235l105123,58698l101933,60192l99805,63180l104060,66884l76449,66884l61558,66137l46711,65390l32884,63896l20165,60939l14847,59445l9528,57951l4210,55742l0,52754l1064,51291l1064,46809l2127,45315l2127,40865l24419,40118l46711,39371l140135,39371l163491,37908l185783,35667l175191,35667l164555,36414l141199,36414l129543,35667l118906,34920l107206,34173l96614,32711l95550,32711l94487,31964l93423,31964l93423,31217l92360,31217l92360,30470l96614,29723l100869,28976l106143,28976l110398,28229l114652,27482l123161,27482l127415,28229l139071,24525l150771,21537l162427,18580l174127,15593l186847,12636l197483,8901l209139,5198l219775,0x">
                  <v:stroke weight="0pt" endcap="flat" joinstyle="miter" miterlimit="10" on="false" color="#000000" opacity="0"/>
                  <v:fill on="true" color="#d6d600"/>
                </v:shape>
                <v:shape id="Shape 9358" style="position:absolute;width:1624;height:356;left:11334;top:15315;" coordsize="162427,35667" path="m12719,0l14847,0l21229,3704l27610,6691l35011,8901l43521,11142l52030,12636l61558,14130l71131,14846l80659,15593l100869,15593l122097,14846l141198,12636l159236,10395l162427,10395l149708,16340l136944,20790l123161,25272l109334,28229l94487,31216l80659,33426l65813,34920l50966,35667l57303,34173l64749,32710l71131,31964l78577,31216l85978,29723l93423,28229l99805,25272l106187,21537l95551,22284l81723,23031l65813,23778l48839,24525l40330,24525l32884,23778l25483,23031l18038,21537l11656,20074l6338,17833l2127,14846l0,11142l0,6691l2127,4451l4210,2957l7401,1494l9528,747l12719,0x">
                  <v:stroke weight="0pt" endcap="flat" joinstyle="miter" miterlimit="10" on="false" color="#000000" opacity="0"/>
                  <v:fill on="true" color="#d6d600"/>
                </v:shape>
                <v:shape id="Shape 9359" style="position:absolute;width:1932;height:2579;left:18086;top:16028;" coordsize="193273,257918" path="m47820,0l48883,0l53094,2988l57348,5198l61603,6691l66921,8932l76494,11142l87086,12636l109378,14130l131670,14130l143370,14877l152943,15624l162471,17118l172045,19328l175235,20822l179490,23062l182637,25272l185827,28260l187955,31217l190082,34205l192209,38655l193273,43106l193273,49797l192209,56489l189018,62433l185827,68378l176299,80267l166726,92156l162471,97385l159281,103329l156090,109274l155026,115218l154007,121910l156090,127854l159281,135262l165663,141953l166726,147897l165663,153842l163535,159071l160344,164268l151880,173169l143370,182849l138052,187299l134861,191750l131670,196232l130607,201429l130607,206627l132734,211824l135925,217022l142307,222967l141243,227448l139116,231899l136989,235603l133798,238590l130607,241547l126397,243788l122142,246029l117887,248239l108314,251973l97722,254183l86022,256424l74367,257918l73303,256424l73303,255677l72239,254183l72239,252689l71176,251226l71176,249732l70112,247491l70112,246029l72239,245282l75430,243788l77513,243041l79640,241547l82831,240053l84959,239337l88150,237843l90277,237096l92404,231152l95595,225207l99850,220010l103041,214065l106187,208868l107251,202892l106187,199935l105124,196947l103041,193991l100913,191003l91341,182102l81768,174663l71176,168719l59475,163521l47820,159786l35056,156830l22337,154589l8510,153126l8510,152379l9573,152379l9573,150885l10637,150885l10637,149391l18082,149391l25528,150138l32929,151632l42501,152379l51011,153842l58412,155336l64794,157577l70112,159786l69049,155336l66921,151632l63730,148644l59475,145688l47820,141953l35056,138996l22337,136008l10637,132305l6382,130064l3191,127107l1064,123372l0,118922l2127,118175l5318,116681l9573,115965l12764,115218l22337,114471l31865,115218l41438,115965l49947,117428l57348,119669l62667,121910l61603,118922l61603,115965l59475,113724l58412,111483l54157,107780l47820,104792l41438,101835l33993,100341l26547,98847l19146,97384l15955,92903l12764,89199l9573,86211l6382,83255l5318,80267l5318,73575l7446,69872l17018,69125l26547,69125l35056,69872l43565,70619l52030,71365l60539,72112l70112,72860l79640,72860l78577,70619l76494,68378l72239,65421l67985,61686l63730,57983l59475,54995l56285,52038l54157,49797l51011,48303l47820,46840l44629,43853l41438,41643l36120,34951l31865,27513l30801,23778l29738,20074l29738,13383l30801,10426l32929,7438l35056,5198l39311,3735l40374,2988l41438,2241l42501,2241l43565,1494l45693,747l46756,747l47820,0x">
                  <v:stroke weight="0pt" endcap="flat" joinstyle="miter" miterlimit="10" on="false" color="#000000" opacity="0"/>
                  <v:fill on="true" color="#d6d600"/>
                </v:shape>
                <v:shape id="Shape 9360" style="position:absolute;width:732;height:3240;left:10240;top:16571;" coordsize="73258,324023" path="m24419,0l40329,0l44584,716l67940,34920l72194,41612l73258,47556l73258,53501l71131,58698l67940,63896l63685,68346l59475,72828l54157,76532l43521,84717l35011,92872l31865,97353l29737,102551l29737,107748l30801,112946l35011,116681l38202,120385l41393,124835l43521,129317l46711,133020l49902,136008l52030,137471l55221,138218l58412,138965l61558,139712l59475,147897l56284,156052l52030,165731l47775,175379l44584,184311l43521,193960l44584,198410l45648,202892l47775,206596l49902,211046l54157,213287l56284,216275l58412,218485l60539,220726l61558,225923l60539,230374l58412,234856l54157,239306l49902,243010l45648,247460l41393,251942l38202,255646l35011,260096l33992,264578l33992,266788l35011,269029l36075,271270l38202,273479l43521,277961l53093,282412l55221,287609l56284,293554l56284,298751l54157,304696l50966,309894l46711,315122l42457,319573l36075,324023l32929,323277l18038,323277l18038,318826l16974,314375l14846,311387l13783,307684l13783,300992l16974,297257l21228,293554l16974,292807l12719,291313l9528,289103l6382,286115l4254,282412l3191,278677l1064,274226l1064,269776l0,260096l1064,251195l2127,243757l5318,238559l7445,236318l11655,234109l14846,231868l19101,229627l23356,226670l26546,224429l28674,221473l29737,218485l26546,218485l24419,217738l24419,212540l23356,206596l21228,201398l20165,195454l19101,189509l18037,183565l18037,177620l20165,171675l22292,167941l24419,164237l28674,160533l31865,157546l35011,153842l38202,149360l40329,145656l41393,141206l39266,139712l37139,138218l33992,137471l30801,136008l27610,135261l24419,134514l21228,134514l18037,133767l18037,46062l20165,43821l22292,41612l23356,38624l24419,35667l24419,28976l23356,26735l21228,23778l20165,21537l18037,19296l16974,16340l15910,13352l14846,10395l13783,7407l13783,4451l12719,1463l16974,1463l20165,716l24419,0x">
                  <v:stroke weight="0pt" endcap="flat" joinstyle="miter" miterlimit="10" on="false" color="#000000" opacity="0"/>
                  <v:fill on="true" color="#de999c"/>
                </v:shape>
                <v:shape id="Shape 9361" style="position:absolute;width:1019;height:2563;left:17046;top:17663;" coordsize="101933,256393" path="m74322,0l78532,747l82787,2210l87042,3704l91296,5198l94487,7438l96614,10395l98742,13383l98742,16340l100869,23031l101933,28229l100869,33426l98742,38655l95551,43106l91296,47556l87042,51291l81723,54995l73258,63180l64750,71334l62622,76532l60495,81014l60495,86211l61558,92156l84914,115934l88105,121878l89169,127076l88105,131558l84914,136008l77513,144194l67940,151601l62622,155336l59431,159040l56240,162774l55176,166478l55176,170929l57303,175379l62622,179861l70067,185058l72195,186552l75386,188015l77513,190256l79596,192497l80659,193960l80659,196201l79596,198441l76450,199935l72195,202145l66877,203639l62622,205880l58368,208837l54113,211824l50966,214034l46712,217022l42457,219979l40330,222220l40330,225176l41394,227417l42457,229658l46712,233362l52030,237097l57303,240800l59431,244504l59431,246744l57303,248985l55176,251195l50966,253436l49902,253436l49902,254183l48839,254930l47775,254930l47775,255677l46712,255677l45648,256393l37139,256393l35011,255677l31821,255677l30757,254930l28630,254930l26502,254183l25483,253436l24419,252689l24419,251942l23356,251195l23356,248239l24419,247491l24419,245251l25483,244503l25483,242294l22292,242294l19101,241547l15910,240053l13783,238559l8465,234108l4210,229658l2083,223713l0,217769l0,212540l1019,208089l2083,205880l4210,204386l7401,202892l9528,200651l12719,199188l14847,197694l16974,196200l18038,194707l21229,193960l24419,192497l26502,191750l29694,190256l31821,188762l35011,188015l37139,186552l40330,185805l39266,180608l38202,174663l37139,168719l36075,162774l35011,156083l35011,150138l36075,144910l40330,140459l41394,138965l44584,137502l47775,136008l50966,134514l54113,133020l57303,131558l58368,129317l59431,126329l57303,125613l54113,124119l50966,123372l47775,122625l45648,121878l42457,121131l39266,119637l36075,117428l33948,115187l31821,112977l30757,109989l29694,107033l29694,100341l31821,92903l33948,86211l36075,79520l39266,73575l41394,69125l46712,66884l52030,63927l57303,60939l61558,57235l65813,53501l70067,50544l74322,46809l78532,43106l78532,41612l74322,37161l72195,31964l70067,26766l69004,21537l69004,15593l70067,10395l72195,5198l74322,0x">
                  <v:stroke weight="0pt" endcap="flat" joinstyle="miter" miterlimit="10" on="false" color="#000000" opacity="0"/>
                  <v:fill on="true" color="#de999c"/>
                </v:shape>
                <v:shape id="Shape 9362" style="position:absolute;width:733;height:549;left:10601;top:19588;" coordsize="73303,54995" path="m41437,0l46756,0l50966,747l55221,1463l59475,3704l63730,5945l66921,8154l70112,11142l73303,13383l70112,18581l66921,24525l64793,30470l60539,36414l56284,40865l50966,45315l47820,47556l43565,49050l39310,49797l33992,50544l31865,51260l28674,52007l25483,52007l22336,52754l19145,53501l15954,53501l12764,54248l9573,54995l9573,49797l13827,46809l19145,43853l24464,41612l29737,39371l35056,36414l39310,34173l43565,31217l47820,27482l42501,28229l36120,28976l30801,30470l24464,32679l19145,34173l12764,35667l6382,37161l0,37908l6382,34173l12764,29723l17018,25272l22336,20043l26546,14846l30801,9648l36120,4451l41437,0x">
                  <v:stroke weight="0pt" endcap="flat" joinstyle="miter" miterlimit="10" on="false" color="#000000" opacity="0"/>
                  <v:fill on="true" color="#7a00a3"/>
                </v:shape>
                <v:shape id="Shape 9363" style="position:absolute;width:5425;height:2846;left:6353;top:20027;" coordsize="542591,284640" path="m491625,0l495880,0l500134,747l505408,1463l508599,3704l512853,5945l517108,8901l520299,12636l527700,19328l533018,26735l538337,34173l541527,40118l542591,48303l541527,56457l540464,63896l539400,71334l536209,78773l533018,86211l528764,92902l523490,100310l511790,113693l499070,126329l484179,138965l468269,150120l449168,156808l431086,163496l413048,171672l395011,180589l359955,199913l325962,219982l308988,229642l290951,238562l272869,247479l254831,255655l235730,262343l216584,267547l207056,270520l196420,272004l185827,273491l175191,274979l168809,277208l161408,279436l153963,280924l146517,282411l130607,283896l114652,284640l80704,284640l63686,283896l46712,283152l39266,280924l31865,278695l25483,275720l19101,272004l13783,268288l8509,263831l4255,259371l0,254911l24419,255655l48839,257883l72195,259371l96614,260855l121034,261600l145453,260856l157153,259371l168809,257883l181573,255655l193228,252683l194292,251939l196420,251195l199610,249707l201738,247479l203865,245251l205992,243763l207056,242278l208120,240791l213438,231130l220839,222954l228284,216265l237857,210318l248449,205858l259086,202886l269678,199913l282441,197685l306861,193969l332344,190993l345108,188765l357827,187277l369527,184305l381183,180589l393947,176132l404539,170185l414112,164984l421557,158292l428959,152348l436404,144909l443849,137471l450187,129317l454441,127076l458696,124119l464015,121878l469332,118890l475670,116680l480988,113693l485243,109989l488434,107001l493752,99594l498007,90662l502217,80266l505408,69093l507535,58698l508599,48303l507535,38624l505408,31216l504344,28976l502217,26735l500134,24525l498007,21537l494816,19328l491625,17087l489497,14846l487370,13352l487370,1463l491625,0x">
                  <v:stroke weight="0pt" endcap="flat" joinstyle="miter" miterlimit="10" on="false" color="#000000" opacity="0"/>
                  <v:fill on="true" color="#cc5200"/>
                </v:shape>
                <v:shape id="Shape 9364" style="position:absolute;width:658;height:468;left:17396;top:19960;" coordsize="65858,46809" path="m41438,0l48839,747l54158,2210l59476,5198l61603,6691l63730,8154l64794,10395l65858,12636l64794,14846l64794,17087l62666,20043l60539,22284l54158,26019l47775,29723l41438,33426l35056,37161l28674,40118l21229,42359l13827,44569l6382,46809l7446,46062l7446,45315l8509,44569l9573,43853l9573,43106l6382,43106l4255,42359l0,42359l7446,40118l14891,38624l22292,37161l29738,35667l36120,33426l40374,30470l42502,28229l44584,26019l45648,23031l45648,19328l46712,16340l46712,14099l45648,11889l44584,8901l43521,7439l41438,5198l38247,2957l36120,1463l41438,0x">
                  <v:stroke weight="0pt" endcap="flat" joinstyle="miter" miterlimit="10" on="false" color="#000000" opacity="0"/>
                  <v:fill on="true" color="#7a00a3"/>
                </v:shape>
                <v:shape id="Shape 9365" style="position:absolute;width:4470;height:2705;left:14084;top:20309;" coordsize="447041,270532" path="m401348,0l405603,0l408794,747l411985,2241l416239,3704l419430,5944l422621,8932l426831,12636l430022,17087l434277,23031l438531,30469l440659,37161l443850,45346l444914,52785l445977,60939l447041,69124l447041,77310l445977,85464l443850,93650l441722,101835l439595,109989l436404,117428l432150,124119l427895,130808l422621,136755l380120,163509l136989,263844l128479,266072l121034,267560l112569,269047l105123,269788l96615,270532l87086,270532l78577,269788l70067,269788l53094,267560l37183,263844l29738,260871l22292,258640l15911,255667l9573,251951l7446,250467l6382,248235l5318,246007l4255,243775l3191,242291l2127,240059l1064,237831l0,235602l4255,237087l8509,237831l12720,239318l18038,240059l22292,241547l25483,242291l29738,243775l33993,244519l44584,246750l56285,247491l69004,247491l80704,246750l92360,245263l104060,243034l114696,240803l125288,237831l136989,235602l149708,232627l162472,230398l175191,227426l187955,225198l199611,222222l212374,219994l222966,216278l228285,214790l232539,212562l237857,210333l242112,208102l247386,205130l251640,202901l255895,200670l260150,198441l266531,195469l274996,192494l284569,189521l294142,185805l303670,182833l311116,179861l318561,176145l323835,171684l330217,164996l337663,158308l345108,151616l352509,144928l361019,138983l369527,133039l377992,128579l387565,124119l391820,121891l396075,118915l399265,115187l402412,109989l406666,98847l408794,86211l409858,73575l410921,61686l409858,51291l409858,43106l408794,42359l408794,40865l407730,39402l407730,38655l406666,37161l406666,36414l405603,36414l404539,34920l402412,33457l399265,32710l396075,31964l392883,31216l389693,30469l387565,28976l386502,27513l384374,25272l383311,23031l382247,21568l382247,20074l381183,18580l380120,17087l377992,15624l374802,14877l374802,11889l373782,11142l373782,9648l381183,5944l387565,2988l395011,747l401348,0x">
                  <v:stroke weight="0pt" endcap="flat" joinstyle="miter" miterlimit="10" on="false" color="#000000" opacity="0"/>
                  <v:fill on="true" color="#db5900"/>
                </v:shape>
                <v:shape id="Shape 9366" style="position:absolute;width:2696;height:1285;left:6184;top:21216;" coordsize="269678,128588" path="m159236,0l178382,0l178382,747l179445,1494l180509,1494l182592,2241l184719,2988l185783,2988l186847,3735l191101,3735l192165,4482l193229,4482l194292,5229l195356,5229l197483,5945l198547,5945l200674,6691l200674,7438l207056,9679l213393,11173l220839,11889l228284,13383l235686,14130l243131,15624l249513,17118l253767,20074l258022,23809l262232,30485l266487,37917l268614,46093l269678,50550l269678,57983l268614,61699l267551,64671l265423,66902l262232,69131l258022,70619l247386,72847l236749,75819l228285,79535l218711,83251l211266,87711l203865,92915l197483,99604l191101,107036l186847,107779l181573,108523l176255,109264l170936,109264l165618,110008l160300,110752l155026,111496l150771,112239l148644,112980l146517,114468l143326,115956l141199,118184l139071,120412l135880,121900l133753,123388l131626,124872l123161,127104l112525,128588l88105,128588l75386,127104l63686,125616l54113,124128l45648,121900l38203,118928l31821,115212l25483,110752l20165,106292l15910,101091l11656,95887l8465,89943l5274,83995l3147,77307l1019,70618l0,64671l0,51294l1019,45350l2083,39402l3147,33457l4210,32714l4210,31229l5274,30485l6337,28997l8465,28253l9528,26766l10592,26019l11656,26019l12719,25272l14847,24525l15910,23809l19101,22315l21228,20821l23356,20074l25483,19328l26547,19328l44584,14877l63686,11173l81723,8185l100869,5229l119970,2988l140135,1494l159236,0x">
                  <v:stroke weight="0pt" endcap="flat" joinstyle="miter" miterlimit="10" on="false" color="#000000" opacity="0"/>
                  <v:fill on="true" color="#ff6600"/>
                </v:shape>
                <v:shape id="Shape 9367" style="position:absolute;width:2378;height:1129;left:6236;top:21297;" coordsize="237857,112971" path="m140179,0l157153,0l157153,747l158217,747l159281,1494l161408,2241l162471,2241l163535,2988l165662,2988l166726,2988l167790,2988l168853,2988l168853,3704l169917,3704l170981,4451l173108,5198l175235,5198l176299,5945l177318,5945l177318,6691l182637,8186l187955,9680l195400,10395l201782,11142l208119,12636l214502,13383l219820,15624l224074,17834l228285,21556l231475,26760l234666,33448l236794,40880l237857,47569l236794,54257l235730,57229l233603,59461l231475,60946l228285,61689l218756,63918l209183,66893l200718,69866l193273,72838l186891,77298l179446,81758l174172,87702l168854,93647l164599,94390l160344,95135l155026,95878l150771,96622l146561,96622l141243,97363l136989,98107l132734,98851l130607,99594l128479,100338l126352,102567l124269,104054l122142,105539l120014,107771l117887,108511l115760,109999l108314,111487l98786,112971l77513,112971l66921,112227l56285,110742l46756,109255l40374,107026l33993,104795l27611,101079l22292,97363l18082,93647l13827,89190l9573,83986l6382,78782l4255,73582l1064,62433l0,51285l0,40137l3191,28988l3191,27501l4255,26760l5318,25272l6382,24528l7446,23785l8509,23044l9573,22300l10637,22300l12764,21556l13827,20812l15955,19328l18082,18581l20209,17834l22292,17087l23356,16340l39311,13383l55221,9680l72239,6691l89213,4451l106187,2988l123205,1494l140179,0x">
                  <v:stroke weight="0pt" endcap="flat" joinstyle="miter" miterlimit="10" on="false" color="#000000" opacity="0"/>
                  <v:fill on="true" color="#ff761a"/>
                </v:shape>
                <v:shape id="Shape 9368" style="position:absolute;width:2070;height:973;left:6279;top:21379;" coordsize="207056,97353" path="m122097,0l136988,0l136988,747l138052,747l139116,1494l140179,1494l142307,2210l143371,2210l144434,2957l145498,2957l146517,2957l147581,2957l148644,3704l149708,3704l150772,4451l152899,4451l153963,5198l155026,5198l155026,5945l159281,7438l164599,8154l169917,8901l176255,9648l181573,11142l186891,11883l191146,13371l195400,14858l198547,18574l201738,23031l204929,28979l207056,34923l207056,46815l205992,49044l203865,51276l201738,52760l198547,53504l190082,55732l182637,57964l175191,60192l168853,63164l162472,66880l157153,70597l151835,75057l147581,81004l143371,81745l140180,82489l135925,82489l131670,83233l127416,83233l123161,83977l120015,84720l115760,85461l114696,86205l112569,86949l110442,88436l108315,89921l106187,91409l105124,92893l102996,93637l100869,94381l94531,96610l87086,97353l67985,97353l58412,96610l48839,95869l41438,94381l35056,92153l29738,89921l24420,87693l20165,83977l15955,81004l12764,76544l9573,72828l6382,68368l4255,63164l1064,53504l0,43843l1064,34179l3191,25263l3191,23775l4255,23031l5318,22291l6382,21546l7445,20803l8509,20059l9573,19315l11700,18574l12764,17830l14891,17087l17018,16343l18038,14858l20165,14858l21229,14114l35056,11142l48839,8154l63730,5945l77513,3704l92404,2210l107251,747l122097,0x">
                  <v:stroke weight="0pt" endcap="flat" joinstyle="miter" miterlimit="10" on="false" color="#000000" opacity="0"/>
                  <v:fill on="true" color="#ff8634"/>
                </v:shape>
                <v:shape id="Shape 9369" style="position:absolute;width:1762;height:825;left:6332;top:21461;" coordsize="176255,82511" path="m102996,0l115716,0l115716,747l116779,747l117843,1494l119970,1494l121034,2241l122097,2241l123161,2241l124225,2241l125288,2988l126352,2988l127416,3729l129543,3729l130607,4473l130607,5216l134861,5960l139116,6704l143326,7445l148644,8189l153963,8932l158217,9676l162472,11161l165663,12648l167745,15621l170936,19337l173064,24541l175191,29742l176255,34945l175191,39405l174128,41634l173064,43121l170936,43862l167745,45350l161408,46837l153963,48322l148644,50554l142262,52782l138052,55754l132734,59470l128479,63186l124225,68390l121034,68390l117843,69134l114696,69875l111505,69875l108315,70619l104060,70619l100869,71362l97678,72106l96614,72106l95551,72850l93423,74335l91296,75823l90232,76566l88149,78051l87086,78795l86022,79539l79640,81023l73259,81767l65813,82511l57348,81767l48839,81023l41393,80282l35056,79539l29738,78051l24420,75823l20165,73591l16974,70619l12719,67646l7445,60958l3191,53526l1064,45350l0,37174l0,28997l2127,21568l2127,20825l3191,20081l3191,19337l4255,18593l5318,17852l6382,17109l7445,16365l8509,16365l9573,15621l10636,14877l11700,14136l13783,13392l14847,12648l15910,12648l16974,11905l28674,9676l41393,7445l53093,5216l65813,2988l78577,2241l91296,747l102996,0x">
                  <v:stroke weight="0pt" endcap="flat" joinstyle="miter" miterlimit="10" on="false" color="#000000" opacity="0"/>
                  <v:fill on="true" color="#ff964e"/>
                </v:shape>
                <v:shape id="Shape 9370" style="position:absolute;width:1454;height:668;left:6375;top:21543;" coordsize="145453,66890" path="m85978,0l95551,0l96614,744l97678,744l98742,1488l100869,1488l100869,2232l101933,2232l102996,2232l104060,2232l104060,2972l107251,2972l107251,3716l108314,3716l111461,5204l114652,5948l118906,5948l123161,6688l127415,7432l130606,8176l133798,8920l136944,10404l139071,12636l141199,15608l143326,20068l144390,23784l145453,28241l144390,31957l143326,33445l142262,34933l141199,35673l139071,36417l132734,37905l127416,39389l122098,40877l117843,43106l113588,45337l109378,48309l106187,51282l102996,54998l100869,55742l97678,56485l92360,56485l89169,57229l85978,57229l83895,57970l80704,57970l79640,58714l78577,59458l77513,60201l76449,60946l74322,62430l73258,63174l72195,63918l71131,64662l66877,66146l60495,66146l54157,66890l47775,66146l41394,66146l35012,65402l29738,63918l25483,63174l21229,61686l16974,59458l13783,57229l11656,54998l6382,49797l3191,43106l1064,36417l0,29729l1064,23784l2127,17096l3191,16352l3191,15608l4255,14864l5318,14120l6382,13380l7445,13380l8465,12636l9528,11892l10592,11892l11656,11148l12719,10404l13783,9664l14847,9664l24419,7432l33948,5948l44584,4460l55221,2972l64749,1488l75386,744l85978,0x">
                  <v:stroke weight="0pt" endcap="flat" joinstyle="miter" miterlimit="10" on="false" color="#000000" opacity="0"/>
                  <v:fill on="true" color="#ffa668"/>
                </v:shape>
                <v:shape id="Shape 9371" style="position:absolute;width:1135;height:512;left:6428;top:21625;" coordsize="113588,51282" path="m66877,0l74322,0l75386,744l77513,744l77513,1488l78577,1488l80659,1488l80659,2229l81723,2229l83850,2229l83850,2972l87042,3716l89169,4460l92359,4460l95550,5204l98742,5945l101933,5945l105123,6688l106143,8176l108270,9661l110397,11892l111461,14865l112525,18581l113588,21553l112525,24525l111461,26757l108270,28241l104060,28985l99805,30473l95550,31214l92360,33445l89169,34930l85978,37161l82787,39390l80659,42362l78577,43106l74322,43106l72195,43850l66877,43850l64749,44593l62622,44593l61558,45337l60495,46078l59431,46822l58367,47566l57304,48309l56240,49053l55176,49794l52030,50538l47775,51282l37139,51282l31821,50538l26547,49794l22292,49053l19101,48309l13783,46078l8465,42362l5274,37905l2127,33445l1064,28241l0,23040l0,17837l1064,13377l1064,12633l2127,12633l2127,11892l3147,11892l3147,11149l4210,10405l5274,10405l6337,9661l7401,8920l8465,8176l9528,8176l10592,7432l11656,7432l19101,5945l26547,4460l33948,2972l42457,2229l50966,1488l58367,744l66877,0x">
                  <v:stroke weight="0pt" endcap="flat" joinstyle="miter" miterlimit="10" on="false" color="#000000" opacity="0"/>
                  <v:fill on="true" color="#ffb582"/>
                </v:shape>
                <v:shape id="Shape 9372" style="position:absolute;width:2558;height:1099;left:14158;top:21543;" coordsize="255895,109996" path="m123161,0l161364,0l166682,744l170936,1488l178382,2972l186847,3716l196419,4460l225093,4460l229348,5204l233603,5948l236794,7432l239940,8176l244195,13380l248449,20069l252704,28241l254831,37905l255895,46822l255895,55742l254831,59458l253767,62430l251640,65403l249513,67634l248449,68378l247386,69119l245259,69862l243131,70606l241004,71350l238877,72094l236794,72835l235730,73578l222966,77295l209183,80267l194292,82498l180509,84727l165618,86215l151835,88443l138008,91415l125288,94391l88105,100335l82787,107767l77513,108511l71131,109252l64749,109252l57304,109996l50966,109996l44584,109252l38202,108511l32884,107767l26547,105536l20165,102564l15910,98847l11656,95131l8465,90674l5274,85471l3191,80267l2127,75066l0,63174l1064,52026l3191,41621l7401,32701l10592,28241l15910,23785l21229,20069l27610,17096l33948,14121l42457,11892l49902,9664l58367,7432l76450,4460l93423,2232l109334,744l123161,0x">
                  <v:stroke weight="0pt" endcap="flat" joinstyle="miter" miterlimit="10" on="false" color="#000000" opacity="0"/>
                  <v:fill on="true" color="#ff6600"/>
                </v:shape>
                <v:shape id="Shape 9373" style="position:absolute;width:2261;height:995;left:14201;top:21610;" coordsize="226157,99591" path="m108270,0l142262,0l147580,744l151835,1488l158173,2975l165618,3716l191101,3716l199610,4460l205992,5948l212330,8176l216584,11892l219775,18580l222966,26013l225093,34189l226157,42365l226157,50541l225093,53513l224030,56485l222966,59458l220838,60945l219775,61689l218711,62430l216584,63174l215521,63917l213393,64662l211266,65405l210202,66146l208075,66890l197483,69862l184719,72094l172000,74322l159236,76553l146517,78038l133753,80270l122097,82498l110397,85470l106142,86214l102996,86958l98741,87702l94487,88443l90232,89186l85978,89930l81723,90674l77513,91415l77513,92159l76449,92902l76449,93646l75385,94390l75385,95134l74322,95875l74322,96619l73258,97362l67940,98106l62622,98847l57303,98847l50966,99591l44584,99591l39266,98847l33948,98106l28629,97362l22292,95134l18038,92902l13783,89930l9528,86214l7401,81754l4210,77294l2083,72837l1019,67633l0,57229l1019,47565l3146,37905l6337,29729l9528,26012l13783,22296l18038,18580l24419,15608l29693,13380l37139,10408l44584,8920l52030,7432l66877,4460l82787,2231l96614,1488l108270,0x">
                  <v:stroke weight="0pt" endcap="flat" joinstyle="miter" miterlimit="10" on="false" color="#000000" opacity="0"/>
                  <v:fill on="true" color="#ff761a"/>
                </v:shape>
                <v:shape id="Shape 9374" style="position:absolute;width:1964;height:891;left:14243;top:21677;" coordsize="196464,89183" path="m113632,0l118950,0l124269,741l128479,741l131670,1484l136988,2972l144434,3716l166726,3716l173108,4457l179445,5200l184764,7429l187954,11148l191145,16349l194336,23781l196464,31213l196464,48306l195400,51281l193273,53510l192209,54998l191145,54998l190082,55738l189018,56482l186891,57226l185827,57970l183700,58714l182637,59455l181573,60198l170981,62430l160344,64658l149752,66887l138052,68375l127415,69862l116823,72091l106187,74319l96658,76550l92404,77294l89213,78035l84958,78779l81767,78779l78577,79523l74322,80266l71175,81010l67985,81751l66921,82495l66921,83239l65857,83982l65857,84724l64793,84724l64793,85467l63730,86211l63730,86955l59475,87699l54157,88443l48839,89183l39310,89183l33992,88443l28674,87699l24419,86955l19145,85467l14891,83239l11700,80266l8509,77294l5318,73578l3191,69118l2127,65402l1064,60942l0,52022l0,42362l2127,34186l5318,26753l7445,23037l11700,20065l15954,17093l20209,14120l31865,9661l44629,6688l58412,4457l71175,2228l83894,1484l94531,741l108314,741l113632,0x">
                  <v:stroke weight="0pt" endcap="flat" joinstyle="miter" miterlimit="10" on="false" color="#000000" opacity="0"/>
                  <v:fill on="true" color="#ff8634"/>
                </v:shape>
                <v:shape id="Shape 9375" style="position:absolute;width:1688;height:780;left:14275;top:21751;" coordsize="168853,78038" path="m80704,0l106187,0l110441,744l112569,1488l117887,2232l123161,2975l148644,2975l153962,4460l158217,5948l161408,9664l163535,14124l165662,20068l167790,26757l168853,33445l168853,39393l166726,44593l164598,47569l163535,48309l162471,49053l161408,49053l160344,49797l158217,50541l157153,51285l156090,52026l155026,52026l146561,55001l138052,56485l128479,58717l118951,60201l109378,61689l99805,63174l91340,64662l82831,66890l79640,67634l76449,68378l73258,68378l70112,69121l66921,69865l64794,70606l61602,70606l58412,71350l57348,72094l57348,72837l56284,73581l56284,74322l55221,75066l55221,76553l50966,76553l46711,77295l42501,78038l33992,78038l29738,77295l25483,77295l21228,76553l17018,75066l13827,72837l10637,69865l7445,67634l3191,60946l1064,52769l0,45337l1064,37161l2127,29729l5318,23040l7445,20068l10637,17096l13827,14124l18082,11892l27610,8176l38247,5204l49902,2975l61602,1488l72195,744l80704,0x">
                  <v:stroke weight="0pt" endcap="flat" joinstyle="miter" miterlimit="10" on="false" color="#000000" opacity="0"/>
                  <v:fill on="true" color="#ff964e"/>
                </v:shape>
                <v:shape id="Shape 9376" style="position:absolute;width:1391;height:676;left:14317;top:21818;" coordsize="139116,67631" path="m66877,0l87086,0l90277,741l93423,1484l96614,2229l101933,2972l122098,2972l126352,3716l130607,5201l132734,8173l134861,12633l136989,17837l138052,23037l139116,28985l139116,34186l138052,38646l135925,41618l134861,41618l133798,42362l132734,43106l131670,43849l130607,43849l129543,44593l128479,45334l121034,47566l113633,49050l106187,50538l97678,52026l90277,53510l81767,54254l75386,56482l67940,57970l65857,58714l62666,58714l60539,59458l58412,60198l55221,60198l53094,60942l49903,61686l47775,61686l47775,62430l46711,63174l46711,63915l45648,64658l45648,65402l44584,66146l41394,66890l38247,66890l35056,67631l27610,67631l24419,66890l20165,66890l16974,66146l13827,64658l10637,63174l8509,60942l6382,58714l3191,52766l1064,46078l0,39389l0,31957l2127,26013l4254,20065l5318,17837l8509,14864l11700,12633l14891,10404l22292,7432l31865,5200l41394,2972l50966,1484l59475,741l66877,0x">
                  <v:stroke weight="0pt" endcap="flat" joinstyle="miter" miterlimit="10" on="false" color="#000000" opacity="0"/>
                  <v:fill on="true" color="#ffa668"/>
                </v:shape>
                <v:shape id="Shape 9377" style="position:absolute;width:1093;height:564;left:14360;top:21892;" coordsize="109378,56483" path="m46712,0l52030,0l71131,0l73259,741l76450,1485l79640,1485l83895,2229l96614,2229l99806,2972l102996,4457l105124,6688l106187,10404l108315,14121l109378,19321l109378,28241l108315,31957l107251,34930l106187,34930l105124,35673l104060,36417l102996,36417l101933,37161l100869,37902l95551,39389l89169,40877l82831,42362l76450,43106l71131,44593l64750,45334l58412,46822l53094,48309l37139,51282l35056,54998l32929,55742l29738,55742l27611,56483l18038,56483l15911,55742l13783,54998l10637,54254l8510,52766l6382,50538l4255,48309l2128,43850l0,38646l0,26753l1064,21553l3191,16349l4255,14121l6382,11889l8510,10404l11656,8917l18038,5945l24420,3716l31865,2229l39267,741l46712,0x">
                  <v:stroke weight="0pt" endcap="flat" joinstyle="miter" miterlimit="10" on="false" color="#000000" opacity="0"/>
                  <v:fill on="true" color="#ffb582"/>
                </v:shape>
                <v:shape id="Shape 9378" style="position:absolute;width:3461;height:3589;left:11514;top:6166;" coordsize="346171,358975" path="m339789,0l341917,9648l342981,20043l344044,30470l344044,72081l345108,81014l345108,85464l346171,89915l346171,99594l345108,104045l345108,108496l344044,112946l342981,117428l342981,118175l341917,118922l340853,119637l339789,121131l338726,122625l338726,123372l337662,124119l337662,124866l336598,133021l336598,140459l338726,148644l340853,156083l342981,163490l344044,171675l342981,175379l342981,179114l340853,182818l338726,187268l333408,194707l328090,200651l321708,205849l316434,211077l314306,213287l312179,216275l311116,219232l310052,222219l310052,225923l311116,230374l312179,234855l315370,240053l320688,249701l325962,259380l329153,269776l332344,280918l332344,297288l330217,302486l328090,308431l325962,313628l321708,318826l317497,324023l315370,325517l311116,328505l306861,332209l300479,336659l295205,340394l289887,344098l284569,347086l282442,348549l271805,350789l261213,353030l249513,355240l236793,356734l210247,358228l182636,358975l155026,358975l128479,358228l104060,356734l82831,354493l75386,353777l65813,353030l55221,351536l44584,349295l35056,347085l25483,344098l18038,341141l12719,336659l11655,335912l10637,334450l8509,332209l7445,329968l5318,327758l3191,324770l1064,322561l0,320320l8509,318079l18038,316616l26546,315869l35056,315122l39266,315869l43521,316616l46711,318079l50966,319573l54157,321814l58412,324770l61602,327758l64749,331462l78577,334450l92359,336659l105123,338153l117843,339647l130606,340394l143326,341141l157153,340394l169873,339647l176254,338900l182636,338153l195356,338153l210247,338900l231475,338900l238921,338153l245258,337406l251640,335197l256958,332956l262277,329968l266531,325517l270742,320320l278187,308431l286696,297288l294142,285400l301543,273510l303670,266819l305798,260874l307925,254183l308988,248238l308988,241547l307925,234855l305798,228164l302606,221473l307925,217022l312179,211793l315370,207343l318561,202892l320688,197694l322771,193213l323835,188015l323835,173169l322771,163490l320688,153095l317497,142700l315370,133021l313243,122625l312179,112946l312179,103298l313243,98100l315370,93650l316434,89168l319625,83970l322771,79520l327026,75069l332344,70587l337662,66137l337662,61686l336598,57951l335535,53501l334471,49797l330217,42359l325962,34173l322771,26735l320688,18580l320688,14846l321708,10395l323835,5945l327026,2210l328089,1463l331281,1463l333408,747l337662,747l339789,0x">
                  <v:stroke weight="0pt" endcap="flat" joinstyle="miter" miterlimit="10" on="false" color="#000000" opacity="0"/>
                  <v:fill on="true" color="#d100d1"/>
                </v:shape>
                <v:shape id="Shape 9379" style="position:absolute;width:2644;height:3077;left:12034;top:6366;" coordsize="264404,307715" path="m248449,0l247386,5229l247386,9679l248449,14877l249513,20075l251640,24556l254831,29007l259086,33457l264404,37908l262277,45346l258022,52785l253767,60223l249513,67662l244195,74322l241048,81761l238921,89946l237857,98878l243175,111483l246322,124119l247386,137502l247386,150885l246322,163521l242112,176904l239985,182849l236794,188793l232539,194738l228285,200683l231475,208121l233602,214812l234666,222251l234666,228911l233602,235603l232539,242294l229348,248986l227221,255677l218712,268313l210247,280202l199610,291344l189018,301771l164599,302517l139116,303980l113633,306221l88105,307715l62622,307715l50966,306221l39266,303980l28674,301770l18038,297289l8509,292091l0,286147l3191,283937l5318,281696l8509,279455l10592,277245l13783,275004l15910,272763l18038,270554l20165,268313l40330,269807l61603,270554l81767,271301l102996,270554l112569,269807l122097,269060l131670,267566l141199,265356l150771,263116l159281,259412l166682,255677l174127,251226l174127,246776l175191,242294l175191,237843l176255,233393l177318,228911l179445,225207l181573,220757l184764,217769l187955,215559l192165,213319l197483,210331l201738,207374l205992,203670l209183,200683l210247,196979l210247,193244l208119,191034l207056,189540l204929,188046l201738,185806l199610,184343l198547,182849l197483,180608l197483,178398l200674,170960l205992,162774l211310,153873l216629,144941l218711,140490l219775,136040l220839,131558l220839,127854l218711,124119l216629,121163l212374,118175l205992,115218l204929,112230l202801,108527l200674,104823l198546,101088l197483,97385l196419,93650l195356,89946l195356,86242l197483,82508l199610,79551l201738,76563l204929,73606l213438,68378l220839,63180l229348,57983l236794,52785l238921,49797l241048,46841l243175,44600l243175,41643l236794,38655l231475,35698l227221,31217l225094,26766l224030,22315l224030,17865l225094,15624l227221,13383l229348,11173l232539,9679l234666,8186l236794,7438l238921,5976l241048,4482l243175,3735l245258,2241l246322,747l248449,0x">
                  <v:stroke weight="0pt" endcap="flat" joinstyle="miter" miterlimit="10" on="false" color="#000000" opacity="0"/>
                  <v:fill on="true" color="#d99499"/>
                </v:shape>
                <v:shape id="Shape 9380" style="position:absolute;width:4491;height:3218;left:3338;top:15292;" coordsize="449145,321814" path="m389670,0l393925,2241l397116,4451l401370,6691l404561,8932l407752,11142l410943,13383l414134,16371l417280,19328l424726,30469l431108,43106l436426,54995l441700,68378l444891,81014l447018,94397l448082,107779l449145,121162l448082,134514l445955,147897l443827,161280l439617,174663l435363,187299l428981,199935l422599,211824l415153,223713l410943,231899l405625,239306l399243,246744l391797,252689l383333,258633l374824,263862l365251,269060l355722,273510l334494,282443l313221,290597l293056,299529l273955,309178l252726,314375l231498,318110l219797,319604l209183,321066l197501,321814l175204,321814l164586,321066l152903,320320l142284,318857l130607,317363l119988,315122l109369,312165l98750,309177l84950,306221l71144,303233l57339,298782l44598,294332l32920,289103l21237,283159l10619,277214l0,269807l3186,271270l6373,272016l9559,273510l11682,274257l14869,275004l18051,275751l21237,276467l24424,277214l37165,279455l55216,281696l75390,283159l98750,285399l121052,286146l142284,286893l151844,286146l159276,286146l166708,284652l172018,283906l180514,283159l189005,283159l197501,282443l207056,281696l215552,281696l225116,280949l233625,280202l241026,280202l245281,277961l249535,276467l253790,275004l259108,274257l263318,273510l267573,272763l271827,272016l276082,270523l283527,267566l291992,263862l299438,259380l306883,254183l321730,243041l335557,230405l349340,217769l361040,204386l371633,192497l380142,182102l381205,180608l381205,178367l382269,176904l383333,174663l384396,172422l385460,170213l386524,168719l386524,167225l390734,164268l396052,160533l402434,156830l407752,152379l414134,148644l419408,144194l423663,140459l425790,136755l428981,129317l431108,122625l432172,115218l433235,108527l433235,101835l432172,95143l431108,88452l430044,82507l425790,69124l420472,56488l414134,43852l407752,31216l406688,28260l404561,25272l402434,21568l400307,17087l398179,13383l394988,8932l392861,4451l389670,0x">
                  <v:stroke weight="0pt" endcap="flat" joinstyle="miter" miterlimit="10" on="false" color="#000000" opacity="0"/>
                  <v:fill on="true" color="#999999"/>
                </v:shape>
                <v:shape id="Shape 9381" style="position:absolute;width:3143;height:2408;left:2701;top:15300;" coordsize="314307,240800" path="m157149,0l173077,747l189005,2241l203870,5197l218734,9648l232539,14877l245281,20821l256963,27513l268641,35667l278196,43852l287756,53501l295205,63180l301543,73575l306861,84717l311116,96606l313243,108526l314307,120416l313243,133052l311116,144941l306861,156083l301543,167225l295205,177620l287756,188046l278196,196947l268641,205880l256963,213318l245281,219979l232539,225954l218734,231152l203870,235602l189005,238559l173077,240053l157149,240800l141221,240053l126356,238559l110428,235602l96628,231152l82822,225954l70081,219978l57339,213318l46721,205880l36102,196947l27606,188046l19115,177620l12742,167225l7432,156083l3187,144941l1064,133052l0,120416l1064,108526l3187,96606l7432,84717l12742,73575l19115,63180l27606,53501l36102,43852l46721,35667l57339,27513l70081,20821l82822,14877l96628,9648l110428,5197l126356,2241l141221,747l157149,0x">
                  <v:stroke weight="0pt" endcap="flat" joinstyle="miter" miterlimit="10" on="false" color="#000000" opacity="0"/>
                  <v:fill on="true" color="#b2b2b2"/>
                </v:shape>
                <v:shape id="Shape 9382" style="position:absolute;width:2782;height:2125;left:2818;top:15426;" coordsize="278205,212571" path="m139098,0l152899,747l166704,2241l180509,5197l193251,8185l204929,12636l216611,18580l227230,24525l236785,31216l246340,38655l253772,46809l261209,55742l266514,65390l271823,75069l275009,84717l277141,95890l278205,106286l277141,117428l275009,127823l271823,138249l266514,147897l261209,156830l253772,165731l246340,173916l236785,181355l227230,188046l216611,194738l204929,199935l193251,204386l180509,208089l166704,210330l152899,211824l139098,212571l124229,211824l110428,210330l97687,208089l84945,204386l72204,199935l61585,194738l50966,188046l40348,181355l31852,173916l23360,165731l16987,156830l10614,147897l6369,138249l3182,127823l1059,117428l0,106286l1059,95890l3182,84717l6369,75069l10614,65390l16987,55742l23360,46809l31852,38655l40348,31216l50966,24525l61585,18580l72204,12636l84945,8185l97687,5197l110428,2241l124229,747l139098,0x">
                  <v:stroke weight="0pt" endcap="flat" joinstyle="miter" miterlimit="10" on="false" color="#000000" opacity="0"/>
                  <v:fill on="true" color="#bababa"/>
                </v:shape>
                <v:shape id="Shape 9383" style="position:absolute;width:2420;height:1843;left:2924;top:15552;" coordsize="242099,184311" path="m121052,0l133793,747l145471,2241l157153,4451l167772,7438l178386,11142l189005,15593l198564,20821l207056,26766l214488,33457l221925,40865l227234,48303l232539,56488l236789,64674l239976,73575l242099,82507l242099,101835l239976,110736l236789,119668l232539,127823l227234,136008l221925,143447l214488,150885l207056,157545l198564,163521l189005,168719l178386,173169l167772,176873l157153,180608l145471,182817l133793,184311l109369,184311l96628,182817l84950,180608l74331,176873l63712,173169l54153,168719l44598,163521l36102,157545l27610,150885l21237,143446l14869,136008l9559,127823l5309,119668l3186,110736l1064,101835l0,92156l1064,82507l3186,73575l5309,64674l9559,56488l14869,48303l21237,40865l27610,33457l36102,26766l44598,20821l54153,15593l63712,11142l74331,7438l84950,4451l96628,2241l109369,747l121052,0x">
                  <v:stroke weight="0pt" endcap="flat" joinstyle="miter" miterlimit="10" on="false" color="#000000" opacity="0"/>
                  <v:fill on="true" color="#c2c2c2"/>
                </v:shape>
                <v:shape id="Shape 9384" style="position:absolute;width:2059;height:1560;left:3041;top:15679;" coordsize="205992,156083" path="m102996,0l113615,747l123170,1494l132729,3704l142284,5944l151839,9648l160335,13383l167767,17834l175200,23031l181573,28229l187941,34173l193251,40865l197501,47556l200683,54995l203869,62433l204933,69872l205992,78026l204933,86211l203869,93650l200683,101088l197501,108496l193251,115187l187941,121878l181573,127823l175200,133020l167767,138249l160335,142700l151839,147150l142284,150138l132729,153095l123170,154589l113615,156083l92377,156083l81759,154589l72204,153095l62649,150138l54153,147150l45657,142700l37165,138249l29729,133020l23360,127823l16987,121878l11678,115187l7432,108495l4246,101088l2123,93650l0,86211l0,69872l2123,62433l4246,54995l7432,47556l11678,40865l16987,34173l23360,28229l29729,23031l37165,17834l45657,13383l54153,9648l62649,5944l72204,3704l81759,1494l92377,747l102996,0x">
                  <v:stroke weight="0pt" endcap="flat" joinstyle="miter" miterlimit="10" on="false" color="#000000" opacity="0"/>
                  <v:fill on="true" color="#cacaca"/>
                </v:shape>
                <v:shape id="Shape 9385" style="position:absolute;width:1698;height:1278;left:3147;top:15805;" coordsize="169891,127823" path="m76449,0l93441,0l101933,1494l110428,2957l117861,5198l125293,7438l132725,11142l139098,14846l145471,18580l150776,23031l155026,28229l159272,33426l163522,39402l166704,45346l168831,51291l169891,57235l169891,70587l168831,76563l166704,83223l163522,89168l159272,94397l155026,99594l150776,104792l145471,109242l139098,113693l132725,117428l125293,120384l117861,123372l110428,124866l101933,127076l93441,127823l76449,127823l67958,127076l59462,124866l52030,123372l44598,120384l37161,117428l30793,113693l25483,109242l19110,104792l14864,99594l10619,94397l6369,89168l4246,83223l2123,76563l1059,70587l0,63927l1059,57235l2123,51291l4246,45346l6369,39402l10619,33426l14864,28229l19110,23031l25483,18580l30793,14846l37161,11142l44598,7438l52030,5198l59462,2957l67958,1494l76449,0x">
                  <v:stroke weight="0pt" endcap="flat" joinstyle="miter" miterlimit="10" on="false" color="#000000" opacity="0"/>
                  <v:fill on="true" color="#d2d2d2"/>
                </v:shape>
                <v:shape id="Shape 9386" style="position:absolute;width:1337;height:995;left:3264;top:15932;" coordsize="133793,99594" path="m59462,0l73267,0l79636,747l86009,2210l92382,3704l98750,5945l104060,8186l109369,11142l113615,14846l117865,17834l122111,22284l125297,26019l128484,30470l130607,34920l131666,40118l132730,44600l133793,49797l132730,54995l131666,60192l130607,64643l128484,69125l125297,73575l122111,78026l117865,81761l113615,85464l109369,88452l104060,91409l98750,93650l92382,95859l86009,97353l79636,98847l73267,99594l59462,99594l53093,98847l46721,97353l40352,95859l35043,93650l28670,91409l24424,88452l19115,85464l14869,81761l10619,78026l7432,73575l5309,69125l2123,64643l1064,60192l0,54995l0,44600l1064,40118l2123,34920l5309,30470l7432,26019l10619,22284l14869,17834l19115,14846l24424,11142l28670,8186l35043,5945l40352,3704l46721,2210l53093,747l59462,0x">
                  <v:stroke weight="0pt" endcap="flat" joinstyle="miter" miterlimit="10" on="false" color="#000000" opacity="0"/>
                  <v:fill on="true" color="#d9d9d9"/>
                </v:shape>
                <v:shape id="Shape 9387" style="position:absolute;width:1412;height:743;left:7489;top:14125;" coordsize="141243,74322" path="m141243,0l140179,747l140179,1494l139116,2241l139116,2988l138052,3704l138052,4451l130606,11142l123205,17834l115760,26019l110441,33457l108314,37908l107251,41612l106187,46093l105123,49797l106187,54248l107251,58729l109378,63180l111505,67631l107251,69872l102996,72081l98786,73575l93468,74322l83895,74322l74366,73575l63730,72081l54157,69872l44629,66884l35056,65390l30801,63927l25483,61686l21273,58729l17018,55742l12764,52785l8509,49797l4254,46809l0,43853l7445,38655l14891,32710l21273,26766l28674,21568l36120,17087l44629,14130l49947,13383l55221,12636l61602,11889l67985,12636l70112,11889l72239,11142l74366,9648l76494,8932l78577,8185l80704,6691l81767,5945l83895,4451l91340,4451l98786,3704l106187,2988l113633,2241l120014,2241l127460,1494l133797,747l141243,0x">
                  <v:stroke weight="0pt" endcap="flat" joinstyle="miter" miterlimit="10" on="false" color="#000000" opacity="0"/>
                  <v:fill on="true" color="#999999"/>
                </v:shape>
                <v:shape id="Shape 9388" style="position:absolute;width:1603;height:1278;left:6226;top:13650;" coordsize="160344,127823" path="m139116,0l142306,2210l146561,4451l149752,6691l152898,8901l155026,11889l157153,14846l159281,17834l160344,20043l159281,28229l156090,26735l152898,26019l148689,25272l144434,25272l141243,26019l136988,26735l133797,28229l129543,29723l127415,34173l122141,37161l116823,40118l111505,41612l106187,43106l100869,45315l95595,48303l92404,51260l86022,54248l79640,56489l72239,58698l65857,60939l59475,63896l53093,66884l47820,70587l43565,75785l44629,81761l44629,94365l43565,100341l44629,106286l46756,112230l48839,115187l50966,117428l54157,119637l58412,122625l50966,127823l49902,127076l49902,125582l48839,125582l48839,124119l47820,124119l47820,123372l45692,123372l43565,121878l40374,121132l36120,119637l31865,118922l27610,118175l24419,116681l21273,115934l19146,114440l17018,114440l14891,113693l5318,113693l4254,114440l2127,114440l0,112946l0,97353l2127,95112l4254,92903l5318,92903l15954,84717l26547,76532l38247,68378l50966,60939l62666,52754l75386,45315l87086,37908l98786,30470l99849,28976l101933,27482l102996,26019l105123,23778l107250,22284l109378,20790l111505,19327l113633,18580l116823,17087l120014,15593l123205,13383l126352,10395l129543,7438l132734,5198l135925,2210l139116,0x">
                  <v:stroke weight="0pt" endcap="flat" joinstyle="miter" miterlimit="10" on="false" color="#000000" opacity="0"/>
                  <v:fill on="true" color="#999999"/>
                </v:shape>
                <v:shape id="Shape 9389" style="position:absolute;width:4109;height:2682;left:13171;top:16132;" coordsize="410921,268282" path="m347191,0l352509,0l354637,716l355700,1463l357827,2210l369483,11142l379056,21537l387565,31932l394966,43106l400284,54995l404539,66884l407730,78773l409857,91409l410921,104045l409857,116681l408794,129317l405603,141206l401348,153095l396030,164984l390711,176126l383310,187268l374801,194707l366292,202892l357827,210330l347191,217022l337618,223682l325962,230374l315326,236318l302607,242263l290907,247491l278187,251942l265423,256393l252704,260127l238877,263084l226157,265325l212330,267535l198547,268282l172000,266788l144390,264578l117843,261590l91296,256393l78532,253436l66877,250448l54113,246744l42457,242263l31821,237812l21229,232614l10592,227417l0,221472l10592,226670l20165,231121l30757,236318l40330,240800l50966,245251l60495,248207l71131,250448l82787,251942l99805,252689l117843,252689l138007,253436l159236,252689l179445,251942l198547,249701l208075,248954l216584,247491l224030,245251l230412,243010l242067,237812l252704,231868l263296,225176l272869,217738l282442,209584l290907,202145l300479,194707l308989,188015l313199,185805l317453,182818l321708,180577l325962,177620l329153,174632l333408,170929l335535,167225l336555,163490l340809,145656l345064,126329l348254,107001l350382,86958l351446,66884l351446,46809l349318,27482l346127,8901l346127,716l347191,0x">
                  <v:stroke weight="0pt" endcap="flat" joinstyle="miter" miterlimit="10" on="false" color="#000000" opacity="0"/>
                  <v:fill on="true" color="#999999"/>
                </v:shape>
                <v:shape id="Shape 9390" style="position:absolute;width:2909;height:1932;left:12735;top:16363;" coordsize="290951,193244" path="m145498,0l160344,747l175191,2241l189018,4451l201738,8186l214502,11889l227221,16340l237858,22284l248494,28229l258022,35667l265468,43106l272913,50544l279251,59445l284569,68378l287760,77279l289887,86958l290951,96607l289887,106286l287760,115934l284569,125613l279251,134514l272913,142700l265468,150854l258022,158293l248494,164984l237858,170929l227221,176873l214502,181355l201738,185806l189018,188762l175191,191003l160344,192497l145498,193244l130607,192497l116823,191003l102996,188762l89213,185805l76450,181355l64794,176873l53094,170929l43565,164984l33993,158293l25483,150854l18038,142700l11700,134514l7446,125613l3191,115934l1064,106286l0,96607l1064,86958l3191,77279l7446,68378l11700,59445l18038,50544l25483,43106l33993,35667l43565,28229l53094,22284l64794,16340l76450,11889l89213,8186l102996,4451l116823,2241l130607,747l145498,0x">
                  <v:stroke weight="0pt" endcap="flat" joinstyle="miter" miterlimit="10" on="false" color="#000000" opacity="0"/>
                  <v:fill on="true" color="#b2b2b2"/>
                </v:shape>
                <v:shape id="Shape 9391" style="position:absolute;width:2558;height:1731;left:12831;top:16481;" coordsize="255894,173169" path="m114652,0l141198,0l153962,1494l165618,3704l177318,6691l189018,10395l199610,14877l209183,19328l218711,25272l227221,31217l234666,37908l241048,45346l246322,52754l250577,60939l253767,69124l255894,78026l255894,95143l253767,104045l250577,112230l246322,120385l241048,127823l234666,135261l227221,141953l218711,147897l209183,153095l199610,158292l189018,162774l177318,166478l165618,169466l153962,171675l141198,173169l114652,173169l101933,171675l90232,169466l78577,166478l66877,162774l56284,158292l46711,153095l37139,147897l28674,141953l21228,135261l14846,127823l9528,120384l5318,112230l2127,104045l0,95143l0,78026l2127,69124l5318,60939l9528,52754l14846,45346l21228,37908l28674,31217l37139,25272l46711,19328l56284,14877l66877,10395l78577,6691l90232,3704l101933,1494l114652,0x">
                  <v:stroke weight="0pt" endcap="flat" joinstyle="miter" miterlimit="10" on="false" color="#000000" opacity="0"/>
                  <v:fill on="true" color="#bababa"/>
                </v:shape>
                <v:shape id="Shape 9392" style="position:absolute;width:2230;height:1538;left:12915;top:16593;" coordsize="223010,153842" path="m111505,0l123205,747l133798,1494l144434,3735l155070,5945l164599,9679l173108,13383l181573,17834l190082,23031l197527,28260l203909,34205l209183,40149l213438,47556l217692,54248l220883,61686l221947,69125l223010,77310l221947,84717l220883,92903l217692,100341l213438,107033l209183,113724l203909,120416l197527,126360l190082,131558l181573,136755l173108,141206l164599,144941l155070,147898l144434,150885l133798,152379l123205,153842l99850,153842l89213,152379l78577,150885l67985,147897l58412,144941l48883,141206l40374,136755l32929,131558l25528,126360l19146,120416l13827,113724l8509,107033l5318,100341l2127,92903l1064,84717l0,77310l1064,69125l2127,61686l5318,54248l8509,47556l13827,40149l19146,34205l25528,28260l32929,23031l40374,17834l48883,13383l58412,9679l67985,5945l78577,3735l89213,1494l99850,747l111505,0x">
                  <v:stroke weight="0pt" endcap="flat" joinstyle="miter" miterlimit="10" on="false" color="#000000" opacity="0"/>
                  <v:fill on="true" color="#c2c2c2"/>
                </v:shape>
                <v:shape id="Shape 9393" style="position:absolute;width:1890;height:1345;left:13000;top:16712;" coordsize="189018,134514" path="m84959,0l104060,0l113633,1494l123161,2988l131670,5198l139116,8185l147581,11142l155026,14877l161408,19328l167790,24525l173063,29723l177318,34951l181573,40896l184764,46840l186891,53532l189018,60192l189018,73575l186891,80267l184764,86958l181573,92903l177318,98847l173063,104792l167790,109989l161408,114471l155026,118922l147581,122625l139116,126360l131670,128570l123161,130811l113633,133052l104060,133798l94531,134514l84959,133798l75386,133052l66921,130811l58412,128570l49903,126360l41438,122625l35056,118922l27610,114471l22292,109989l15954,104792l11700,98847l7446,92903l4254,86958l2127,80267l1064,73575l0,66884l1064,60192l2127,53532l4254,46840l7446,40896l11700,34951l15954,29723l22292,24525l27610,19328l35056,14877l41438,11142l49903,8185l58412,5198l66921,2988l75386,1494l84959,0x">
                  <v:stroke weight="0pt" endcap="flat" joinstyle="miter" miterlimit="10" on="false" color="#000000" opacity="0"/>
                  <v:fill on="true" color="#cacaca"/>
                </v:shape>
                <v:shape id="Shape 9394" style="position:absolute;width:1550;height:1152;left:13085;top:16823;" coordsize="155026,115218" path="m77513,0l86022,747l93423,1494l100869,2988l108314,4482l114652,7438l121034,9679l127415,13383l132734,17118l138052,20822l142262,25272l146517,30470l149708,34951l151835,40896l153962,46094l155026,52038l155026,63180l153962,69125l151835,74322l149708,79551l146517,84749l142262,89946l138052,94397l132734,98132l127415,101835l121034,105539l114652,107780l108314,110767l100869,112230l93423,113724l86022,114471l77513,115218l70067,114471l62622,113724l55221,112230l47775,110767l41394,107780l35011,105539l28674,101835l23356,98131l18038,94397l13783,89946l9528,84749l6382,79551l4254,74322l2127,69125l1064,63180l0,57236l1064,52038l2127,46094l4254,40896l6382,34951l9528,30470l13783,25272l18038,20821l23356,17118l28674,13383l35011,9679l41394,7438l47775,4482l55221,2988l62622,1494l70067,747l77513,0x">
                  <v:stroke weight="0pt" endcap="flat" joinstyle="miter" miterlimit="10" on="false" color="#000000" opacity="0"/>
                  <v:fill on="true" color="#d2d2d2"/>
                </v:shape>
                <v:shape id="Shape 9395" style="position:absolute;width:1210;height:951;left:13181;top:16942;" coordsize="121078,95143" path="m54157,0l66921,0l72239,747l78577,2241l83895,3735l89213,5229l94531,8185l98786,10426l102996,13383l107251,17118l110442,20821l113633,24556l115760,29007l117887,33457l120014,37908l121078,42390l121078,52038l120014,57235l117887,61717l115760,66168l113633,69872l110442,74322l107251,78057l102996,81014l98786,84001l94531,86958l89213,89199l83895,91440l78577,92903l72239,94397l66921,95143l54157,95143l47820,94397l42501,92903l37183,91440l31865,89199l26547,86958l22337,84001l17018,81014l13827,78057l10636,74322l7445,69872l4254,66168l2127,61717l1064,57235l0,52038l0,42390l1064,37908l2127,33457l4254,29007l7445,24556l10636,20821l13827,17118l17018,13383l22337,10426l26547,8185l31865,5229l37183,3735l42501,2241l47820,747l54157,0x">
                  <v:stroke weight="0pt" endcap="flat" joinstyle="miter" miterlimit="10" on="false" color="#000000" opacity="0"/>
                  <v:fill on="true" color="#d9d9d9"/>
                </v:shape>
                <v:shape id="Shape 9396" style="position:absolute;width:1911;height:1739;left:19786;top:13419;" coordsize="191145,173917" path="m95550,0l106187,747l114652,2241l124225,4482l132734,6691l141199,10426l149708,14877l157154,20075l163535,26019l169873,31964l175191,38655l179446,45346l183700,53532l186891,60970l189018,69872l191145,78057l191145,95891l189018,104076l186891,112977l183700,120416l179446,128601l175191,135293l169873,141984l163535,147929l157154,153873l149708,159071l141199,163521l132734,167225l124225,169466l114652,171707l106187,173169l95550,173917l86022,173169l76449,171707l67940,169466l58412,167225l50966,163521l42457,159071l35056,153873l28674,147929l22292,141984l16974,135293l11655,128601l7446,120416l4254,112977l2127,104076l1064,95890l0,86958l1064,78057l2127,69872l4254,60970l7446,53532l11655,45346l16974,38655l22292,31964l28674,26019l35056,20075l42457,14877l50966,10426l58412,6691l67940,4482l76449,2241l86022,747l95550,0x">
                  <v:stroke weight="0pt" endcap="flat" joinstyle="miter" miterlimit="10" on="false" color="#000000" opacity="0"/>
                  <v:fill on="true" color="#b2b2b2"/>
                </v:shape>
                <v:shape id="Shape 9397" style="position:absolute;width:1645;height:1605;left:20019;top:13479;" coordsize="164599,160564" path="m81767,0l90276,747l98741,2241l106187,3735l113632,6691l121033,9679l128479,14130l133798,18581l140179,23809l145453,29754l149708,35698l153962,42390l158217,49081l160344,56488l162471,63927l163535,72112l164599,80298l163535,88452l162471,96638l160344,104076l158217,111483l153962,118175l149708,124866l145453,130811l140179,136755l133798,141984l128479,146434l121034,150885l113632,153873l106187,156830l98742,158324l90277,159818l81767,160564l73258,159818l65813,158324l57348,156830l49902,153873l42457,150885l36120,146434l29737,141984l24419,136755l19101,130811l13783,124866l9573,118175l6382,111483l3191,104076l1064,96638l0,88452l0,72112l1064,63927l3191,56488l6382,49081l9573,42390l13783,35698l19101,29754l24419,23809l29737,18581l36120,14130l42457,9679l49902,6691l57348,3735l65813,2241l73258,747l81767,0x">
                  <v:stroke weight="0pt" endcap="flat" joinstyle="miter" miterlimit="10" on="false" color="#000000" opacity="0"/>
                  <v:fill on="true" color="#bababa"/>
                </v:shape>
                <v:shape id="Shape 9398" style="position:absolute;width:1380;height:1456;left:20242;top:13546;" coordsize="138052,145688" path="m62666,0l76449,0l82831,1494l89213,2988l95551,5229l101933,8186l107251,11889l112569,16371l117887,20821l122097,26019l126352,31964l129543,37908l132734,44600l134861,51291l136989,57983l138052,65421l138052,80267l136989,87705l134861,94397l132734,101088l129543,107779l126352,113724l122097,119669l117887,124866l112569,129348l107251,133799l101933,137502l95551,140490l89213,142700l82831,144194l76450,145688l62666,145688l55221,144194l48839,142700l42501,140490l36120,137502l30801,133799l25483,129348l20165,124866l15955,119669l11700,113724l8509,107779l5318,101088l3191,94397l2127,87705l1064,80267l0,72860l1064,65421l2127,57983l3191,51291l5318,44600l8509,37908l11700,31964l15955,26019l20165,20821l25483,16371l30801,11889l36120,8186l42501,5229l48839,2988l55221,1494l62666,0x">
                  <v:stroke weight="0pt" endcap="flat" joinstyle="miter" miterlimit="10" on="false" color="#000000" opacity="0"/>
                  <v:fill on="true" color="#c2c2c2"/>
                </v:shape>
                <v:shape id="Shape 9399" style="position:absolute;width:1115;height:1323;left:20476;top:13605;" coordsize="111505,132305" path="m49902,0l60539,0l66921,747l72195,2988l76450,5229l81767,7438l86022,11173l90277,14877l94531,19328l98741,23809l101933,29007l104060,34204l106187,40149l108314,46840l109378,52785l110442,59476l111505,66168l110442,72859l109378,79551l108314,86242l106187,92187l104060,98131l101933,103329l98741,108526l94531,112977l90277,117428l86022,121162l81767,124866l76450,127107l72195,129348l66921,131557l60539,132305l49902,132305l44629,131557l39310,129348l33993,127107l28674,124866l24419,121162l20165,117428l15955,112977l12764,108526l9573,103329l6382,98131l4254,92187l2127,86242l1064,79551l0,72859l0,59476l1064,52785l2127,46840l4254,40149l6382,34204l9573,29007l12764,23809l15955,19328l20165,14877l24419,11173l28674,7438l33993,5229l39310,2988l44629,747l49902,0x">
                  <v:stroke weight="0pt" endcap="flat" joinstyle="miter" miterlimit="10" on="false" color="#000000" opacity="0"/>
                  <v:fill on="true" color="#cacaca"/>
                </v:shape>
                <v:shape id="Shape 9400" style="position:absolute;width:849;height:1189;left:20699;top:13665;" coordsize="84959,118921" path="m38247,0l46756,0l50966,747l55221,2241l59475,4482l62666,7438l65858,10426l69048,13383l72239,17118l77513,26019l81767,36445l83895,47587l84959,59476l83895,71365l81767,82507l77513,92902l72239,101835l69048,105539l65858,109273l62666,112230l59475,114471l55221,116712l50966,118175l46756,118921l38247,118921l33993,118175l29738,116712l25483,114471l22337,112230l19146,109273l15955,105539l12764,101835l7446,92902l3191,82507l1064,71365l0,59476l1064,47587l3191,36445l7446,26019l12764,17118l15955,13383l19146,10426l22337,7438l25483,4482l29738,2241l33993,747l38247,0x">
                  <v:stroke weight="0pt" endcap="flat" joinstyle="miter" miterlimit="10" on="false" color="#000000" opacity="0"/>
                  <v:fill on="true" color="#d2d2d2"/>
                </v:shape>
                <v:shape id="Shape 9401" style="position:absolute;width:583;height:1055;left:20922;top:13724;" coordsize="58367,105508" path="m26547,0l32884,0l35011,716l38203,2210l41393,4451l45648,8901l49903,15593l54113,23031l56240,31932l58367,42359l58367,63149l56240,73575l54113,82476l49903,89915l45648,96606l41393,101804l38203,103298l35011,104792l32884,105508l26547,105508l23356,104792l21229,103298l18038,101804l13783,96606l9528,89915l5274,82476l3147,73575l1019,63149l0,52754l1019,42359l3147,31932l5274,23031l9528,15593l13783,8901l18038,4451l21229,2210l23356,716l26547,0x">
                  <v:stroke weight="0pt" endcap="flat" joinstyle="miter" miterlimit="10" on="false" color="#000000" opacity="0"/>
                  <v:fill on="true" color="#d9d9d9"/>
                </v:shape>
                <v:shape id="Shape 9402" style="position:absolute;width:74;height:29;left:16674;top:16132;" coordsize="7445,2957" path="m0,0l2127,0l3191,716l4254,716l5318,1463l6382,1463l7445,2210l4254,2210l3191,2957l0,2957l0,2210l0,1463l0,716l0,0x">
                  <v:stroke weight="0pt" endcap="flat" joinstyle="miter" miterlimit="10" on="false" color="#000000" opacity="0"/>
                  <v:fill on="true" color="#999999"/>
                </v:shape>
                <v:shape id="Shape 9403" style="position:absolute;width:1252;height:951;left:16334;top:15032;" coordsize="125288,95144" path="m125288,0l124225,20074l111506,29754l99805,38655l87086,48334l74322,57983l62666,66915l49902,76563l37183,85495l24419,95144l23356,93650l22292,92156l20165,91440l19145,89946l18082,88452l15955,87705l14891,86958l13827,85495l11700,85495l10637,86211l7445,86211l6382,86958l2127,86958l2127,85495l1064,84748l1064,84001l0,83254l0,81013l1064,77310l3191,73575l5318,69872l7445,66915l13827,60223l21229,54279l29738,48334l38247,42390l45692,36414l52030,29754l62666,27513l73258,24525l82831,21568l91340,17834l100869,14130l109378,9679l117887,5229l125288,0x">
                  <v:stroke weight="0pt" endcap="flat" joinstyle="miter" miterlimit="10" on="false" color="#000000" opacity="0"/>
                  <v:fill on="true" color="#999999"/>
                </v:shape>
                <v:shape id="Shape 9404" style="position:absolute;width:3716;height:1456;left:18214;top:14631;" coordsize="371655,145656" path="m371655,0l370591,3704l369528,8185l368464,11889l366337,16340l365273,20075l363146,24525l361018,28229l358891,31964l353573,40865l346172,49797l339790,57951l331281,66137l322816,74322l313243,81761l303671,89168l293078,95859l282442,102551l271806,109242l260150,115187l247386,120385l222966,130811l198547,139712l186891,142700l176255,144194l164599,145656l141243,145656l129543,144909l117843,144194l107251,142700l95551,140459l84959,137502l74323,135261l63730,131558l43521,124866l24420,116681l0,89915l10637,89168l20165,86958l27611,83970l33993,79520l39267,75069l43521,70587l47775,64643l50967,59445l60539,60939l70068,62433l79641,63927l89213,65390l97678,66884l106187,69125l114696,72828l121034,76532l143326,77279l163535,79520l183700,81761l202802,83970l221903,85464l241048,86211l250577,85464l261214,83970l271806,82508l282442,79520l292015,76532l300479,73575l307925,69872l315371,65390l321752,60939l327027,56489l332344,51291l336599,45346l346172,34173l353573,23031l362083,11142l371655,0x">
                  <v:stroke weight="0pt" endcap="flat" joinstyle="miter" miterlimit="10" on="false" color="#000000" opacity="0"/>
                  <v:fill on="true" color="#999999"/>
                </v:shape>
                <v:shape id="Shape 9405" style="position:absolute;width:5277;height:1932;left:10314;top:20079;" coordsize="527700,193229" path="m195356,0l212330,0l229348,747l245259,2210l260105,4451l274996,7439l289843,10395l303670,14846l316390,19328l329154,24525l340809,30470l351446,36414l361018,43853l370547,52007l380119,60192l387565,69841l394966,79520l404539,78773l414112,77279l422577,75069l430022,72082l437468,68378l443805,64643l450187,60192l456569,55742l468225,46062l480988,37161l487370,33427l493708,29723l501153,26735l508599,24525l510726,23778l512854,23778l514981,23032l518172,23032l520255,22284l527700,22284l501153,37908l474607,54995l461887,63180l450187,72082l438531,81761l426831,90662l416195,100341l405603,109989l396030,120385l387565,130064l380119,140459l372674,151611l366292,162015l359955,173163l345063,173907l330217,174648l315326,175392l302607,176136l289843,177623l280314,178364l271805,179108l266487,179108l232539,184312l199610,188028l166682,191000l132690,192487l99806,193229l66877,193229l32884,191744l0,189512l9528,184312l19101,179108l28630,173907l38203,169447l48839,164987l58367,160527l69004,156811l78577,153095l90232,147894l99806,141947l109334,135262l117843,128570l126352,121879l133753,114440l140135,106286l145453,98847l150771,90662l155026,82476l158173,73575l160300,64643l162427,55742l162427,46062l161364,37161l160300,27482l160300,26735l160300,26019l159236,25272l165618,22284l169873,19328l175191,16340l179446,13383l183656,10395l187910,6691l192165,3704l195356,0x">
                  <v:stroke weight="0pt" endcap="flat" joinstyle="miter" miterlimit="10" on="false" color="#000000" opacity="0"/>
                  <v:fill on="true" color="#a8a82b"/>
                </v:shape>
                <v:shape id="Shape 9406" style="position:absolute;width:7178;height:3203;left:16037;top:19922;" coordsize="717826,320335" path="m450231,0l477842,0l491625,747l521363,3735l552164,8186l581902,12636l610576,17833l636059,22315l659415,26766l677452,29007l690216,30470l696554,35698l697617,43853l699745,53532l703999,63927l707190,75816l711445,87705l714635,98847l717826,110020l717826,119669l712508,124866l706126,130064l699745,136755l692343,143447l684898,150138l677452,154589l673198,156830l668987,158314l665797,159058l661542,159802l646651,159802l629677,157571l610576,153842l590411,149391l569138,144941l547909,140490l526681,136008l507580,132305l490562,130064l490562,131557l488478,133798l486351,135262l483160,137502l478906,138996l475714,141206l472524,142700l469333,144941l455550,144941l454486,146434l453422,148644l451295,150138l448104,152379l441722,155336l433257,158314l424749,161287l416239,162774l409901,164262l405647,165003l400329,166490l396074,168719l391820,170950l387565,173922l379100,180611l371655,188043l365273,196963l357872,205880l351490,215543l346172,225204l335535,243785l326007,259393l322816,265338l318561,269798l315370,273514l313243,274257l304778,281690l297333,288378l288823,294322l280359,299526l270786,303986l262277,308443l252748,311419l243175,314391l233603,316619l224074,318107l214502,319591l203909,320335l183700,320335l162471,319591l142307,317363l121078,314391l99850,310674l79640,306215l38247,298038l0,292094l18082,283918l35056,276486l52030,268310l69048,260134l86022,252704l102996,246013l121078,239325l139116,234124l158217,225204l178426,217028l198591,207368l216629,196963l226202,191759l234666,185815l242112,179867l248494,173922l254876,167234l259086,159802l263341,151632l265468,143447l265468,134545l266531,125613l267595,115965l267595,84748l265468,75069l262277,65421l263341,65421l273977,69124l288823,75069l307969,82507l327070,89946l336599,92902l347235,95143l356808,96638l365273,97384l369528,97384l373782,96638l376973,95891l380164,94397l383355,92902l386501,90693l388629,88452l390756,84748l405647,80267l397138,67631l391820,55742l388629,45346l386501,36414l387565,29007l390756,21568l392883,18581l395011,16371l397138,13383l400329,11173l408838,7438l417303,4482l426876,2241l438531,747l450231,0x">
                  <v:stroke weight="0pt" endcap="flat" joinstyle="miter" miterlimit="10" on="false" color="#000000" opacity="0"/>
                  <v:fill on="true" color="#a8a82b"/>
                </v:shape>
                <v:shape id="Shape 9407" style="position:absolute;width:3992;height:2831;left:3487;top:19819;" coordsize="399265,283165" path="m239985,0l254831,747l270742,1494l285633,2241l300479,3704l314307,5945l328090,8932l340853,12636l352509,16340l363146,20821l372718,26019l381183,31964l388629,38655l395010,46093l395010,46809l396074,47556l396074,49050l397138,49797l397138,51291l398201,52038l398201,53501l399265,54995l392883,56488l386501,57983l380119,60192l374801,61686l368464,63927l363146,66137l356764,69124l351446,72081l327026,90662l303670,109989l293078,120416l283505,130811l273933,141206l266531,152348l259086,163521l252704,174657l248449,186546l245258,198438l243175,211074l243175,223707l245258,237087l248449,250464l250577,253436l251640,256408l253767,259384l254831,262356l256959,265328l259086,268300l261213,271273l263340,274248l248449,277961l232539,280936l215565,283165l197496,283165l177323,282421l157149,279449l134852,275732l110428,269788l105119,268300l98746,266072l93441,263100l87068,259383l74326,251208l61585,240803l48843,230395l37161,220735l26542,211815l18051,205127l16987,191006l13801,174657l9555,157576l5309,140459l2123,122625l0,105539l0,89915l1059,82507l3182,75816l7432,68378l12741,62433l20174,55742l28670,49797l37161,43852l47780,38655l59462,33457l72204,28229l84945,23778l98746,19328l112551,15592l128479,12636l143344,9648l159272,6691l175200,4451l191128,2988l207056,1494l222966,747l239985,0x">
                  <v:stroke weight="0pt" endcap="flat" joinstyle="miter" miterlimit="10" on="false" color="#000000" opacity="0"/>
                  <v:fill on="true" color="#a8a82b"/>
                </v:shape>
              </v:group>
            </w:pict>
          </mc:Fallback>
        </mc:AlternateContent>
      </w:r>
    </w:p>
    <w:p w:rsidR="00F20BBB" w:rsidRDefault="00897001">
      <w:pPr>
        <w:spacing w:after="0"/>
        <w:ind w:left="2984"/>
      </w:pPr>
      <w:r>
        <w:rPr>
          <w:rFonts w:ascii="Times New Roman" w:eastAsia="Times New Roman" w:hAnsi="Times New Roman" w:cs="Times New Roman"/>
          <w:b/>
          <w:sz w:val="72"/>
        </w:rPr>
        <w:t xml:space="preserve">DEPARTMENT </w:t>
      </w:r>
    </w:p>
    <w:p w:rsidR="00F20BBB" w:rsidRDefault="0089700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9362" w:type="dxa"/>
        <w:tblInd w:w="828" w:type="dxa"/>
        <w:tblCellMar>
          <w:top w:w="5" w:type="dxa"/>
          <w:left w:w="0" w:type="dxa"/>
          <w:bottom w:w="0" w:type="dxa"/>
          <w:right w:w="96" w:type="dxa"/>
        </w:tblCellMar>
        <w:tblLook w:val="04A0" w:firstRow="1" w:lastRow="0" w:firstColumn="1" w:lastColumn="0" w:noHBand="0" w:noVBand="1"/>
      </w:tblPr>
      <w:tblGrid>
        <w:gridCol w:w="2340"/>
        <w:gridCol w:w="2449"/>
        <w:gridCol w:w="2232"/>
        <w:gridCol w:w="2341"/>
      </w:tblGrid>
      <w:tr w:rsidR="00F20BBB">
        <w:trPr>
          <w:trHeight w:val="701"/>
        </w:trPr>
        <w:tc>
          <w:tcPr>
            <w:tcW w:w="2340" w:type="dxa"/>
            <w:vMerge w:val="restart"/>
            <w:tcBorders>
              <w:top w:val="single" w:sz="4" w:space="0" w:color="000000"/>
              <w:left w:val="nil"/>
              <w:bottom w:val="nil"/>
              <w:right w:val="nil"/>
            </w:tcBorders>
          </w:tcPr>
          <w:p w:rsidR="00F20BBB" w:rsidRDefault="00897001">
            <w:pPr>
              <w:spacing w:after="0"/>
              <w:ind w:left="108"/>
            </w:pPr>
            <w:r>
              <w:rPr>
                <w:rFonts w:ascii="Times New Roman" w:eastAsia="Times New Roman" w:hAnsi="Times New Roman" w:cs="Times New Roman"/>
                <w:b/>
                <w:sz w:val="24"/>
              </w:rPr>
              <w:t>9</w:t>
            </w:r>
            <w:r>
              <w:rPr>
                <w:rFonts w:ascii="Times New Roman" w:eastAsia="Times New Roman" w:hAnsi="Times New Roman" w:cs="Times New Roman"/>
                <w:b/>
                <w:sz w:val="16"/>
              </w:rPr>
              <w:t>th</w:t>
            </w:r>
            <w:r>
              <w:rPr>
                <w:rFonts w:ascii="Times New Roman" w:eastAsia="Times New Roman" w:hAnsi="Times New Roman" w:cs="Times New Roman"/>
                <w:b/>
                <w:sz w:val="24"/>
              </w:rPr>
              <w:t xml:space="preserve"> </w:t>
            </w:r>
          </w:p>
          <w:p w:rsidR="00F20BBB" w:rsidRDefault="00897001">
            <w:pPr>
              <w:spacing w:after="0"/>
              <w:ind w:left="108"/>
            </w:pPr>
            <w:r>
              <w:rPr>
                <w:rFonts w:ascii="Times New Roman" w:eastAsia="Times New Roman" w:hAnsi="Times New Roman" w:cs="Times New Roman"/>
                <w:sz w:val="18"/>
              </w:rPr>
              <w:t xml:space="preserve">Health </w:t>
            </w:r>
          </w:p>
          <w:p w:rsidR="00F20BBB" w:rsidRDefault="00897001">
            <w:pPr>
              <w:spacing w:after="0"/>
              <w:ind w:left="108"/>
            </w:pPr>
            <w:r>
              <w:rPr>
                <w:rFonts w:ascii="Times New Roman" w:eastAsia="Times New Roman" w:hAnsi="Times New Roman" w:cs="Times New Roman"/>
                <w:sz w:val="18"/>
              </w:rPr>
              <w:t xml:space="preserve">PE 9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822"/>
              <w:ind w:left="108"/>
            </w:pPr>
            <w:r>
              <w:rPr>
                <w:rFonts w:ascii="Times New Roman" w:eastAsia="Times New Roman" w:hAnsi="Times New Roman" w:cs="Times New Roman"/>
                <w:sz w:val="18"/>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819"/>
              <w:ind w:left="108"/>
            </w:pPr>
            <w:r>
              <w:rPr>
                <w:rFonts w:ascii="Times New Roman" w:eastAsia="Times New Roman" w:hAnsi="Times New Roman" w:cs="Times New Roman"/>
                <w:sz w:val="18"/>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0"/>
              <w:ind w:left="108"/>
            </w:pPr>
            <w:r>
              <w:rPr>
                <w:rFonts w:ascii="Times New Roman" w:eastAsia="Times New Roman" w:hAnsi="Times New Roman" w:cs="Times New Roman"/>
                <w:sz w:val="18"/>
              </w:rPr>
              <w:t xml:space="preserve"> </w:t>
            </w:r>
          </w:p>
        </w:tc>
        <w:tc>
          <w:tcPr>
            <w:tcW w:w="2449" w:type="dxa"/>
            <w:tcBorders>
              <w:top w:val="nil"/>
              <w:left w:val="single" w:sz="4" w:space="0" w:color="000000"/>
              <w:bottom w:val="single" w:sz="4" w:space="0" w:color="000000"/>
              <w:right w:val="nil"/>
            </w:tcBorders>
          </w:tcPr>
          <w:p w:rsidR="00F20BBB" w:rsidRDefault="00897001">
            <w:pPr>
              <w:spacing w:after="0"/>
              <w:ind w:left="108"/>
            </w:pPr>
            <w:r>
              <w:rPr>
                <w:rFonts w:ascii="Times New Roman" w:eastAsia="Times New Roman" w:hAnsi="Times New Roman" w:cs="Times New Roman"/>
                <w:b/>
                <w:sz w:val="24"/>
              </w:rPr>
              <w:t xml:space="preserve"> </w:t>
            </w:r>
          </w:p>
          <w:p w:rsidR="00F20BBB" w:rsidRDefault="00897001">
            <w:pPr>
              <w:spacing w:after="0"/>
              <w:ind w:left="108"/>
            </w:pPr>
            <w:r>
              <w:rPr>
                <w:rFonts w:ascii="Times New Roman" w:eastAsia="Times New Roman" w:hAnsi="Times New Roman" w:cs="Times New Roman"/>
                <w:sz w:val="24"/>
              </w:rPr>
              <w:t xml:space="preserve"> </w:t>
            </w:r>
          </w:p>
        </w:tc>
        <w:tc>
          <w:tcPr>
            <w:tcW w:w="2232" w:type="dxa"/>
            <w:vMerge w:val="restart"/>
            <w:tcBorders>
              <w:top w:val="nil"/>
              <w:left w:val="nil"/>
              <w:bottom w:val="single" w:sz="4" w:space="0" w:color="000000"/>
              <w:right w:val="nil"/>
            </w:tcBorders>
          </w:tcPr>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67"/>
            </w:pPr>
            <w:r>
              <w:rPr>
                <w:rFonts w:ascii="Times New Roman" w:eastAsia="Times New Roman" w:hAnsi="Times New Roman" w:cs="Times New Roman"/>
                <w:sz w:val="24"/>
              </w:rPr>
              <w:t xml:space="preserve"> </w:t>
            </w:r>
          </w:p>
          <w:p w:rsidR="00F20BBB" w:rsidRDefault="00897001">
            <w:pPr>
              <w:spacing w:after="51"/>
            </w:pPr>
            <w:r>
              <w:rPr>
                <w:rFonts w:ascii="Times New Roman" w:eastAsia="Times New Roman" w:hAnsi="Times New Roman" w:cs="Times New Roman"/>
                <w:sz w:val="18"/>
              </w:rPr>
              <w:t xml:space="preserve"> </w:t>
            </w:r>
          </w:p>
          <w:p w:rsidR="00F20BBB" w:rsidRDefault="00897001">
            <w:pPr>
              <w:spacing w:after="0"/>
            </w:pPr>
            <w:r>
              <w:rPr>
                <w:rFonts w:ascii="Times New Roman" w:eastAsia="Times New Roman" w:hAnsi="Times New Roman" w:cs="Times New Roman"/>
                <w:sz w:val="18"/>
              </w:rPr>
              <w:t xml:space="preserve"> </w:t>
            </w:r>
          </w:p>
        </w:tc>
        <w:tc>
          <w:tcPr>
            <w:tcW w:w="2341" w:type="dxa"/>
            <w:vMerge w:val="restart"/>
            <w:tcBorders>
              <w:top w:val="nil"/>
              <w:left w:val="nil"/>
              <w:bottom w:val="single" w:sz="4" w:space="0" w:color="000000"/>
              <w:right w:val="nil"/>
            </w:tcBorders>
          </w:tcPr>
          <w:p w:rsidR="00F20BBB" w:rsidRDefault="00897001">
            <w:pPr>
              <w:spacing w:after="0"/>
              <w:ind w:left="108"/>
            </w:pPr>
            <w:r>
              <w:rPr>
                <w:rFonts w:ascii="Times New Roman" w:eastAsia="Times New Roman" w:hAnsi="Times New Roman" w:cs="Times New Roman"/>
                <w:b/>
                <w:sz w:val="24"/>
              </w:rPr>
              <w:t xml:space="preserve"> </w:t>
            </w:r>
          </w:p>
          <w:p w:rsidR="00F20BBB" w:rsidRDefault="00897001">
            <w:pPr>
              <w:spacing w:after="67"/>
              <w:ind w:left="108"/>
            </w:pPr>
            <w:r>
              <w:rPr>
                <w:rFonts w:ascii="Times New Roman" w:eastAsia="Times New Roman" w:hAnsi="Times New Roman" w:cs="Times New Roman"/>
                <w:sz w:val="24"/>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822"/>
              <w:ind w:left="108"/>
            </w:pPr>
            <w:r>
              <w:rPr>
                <w:rFonts w:ascii="Times New Roman" w:eastAsia="Times New Roman" w:hAnsi="Times New Roman" w:cs="Times New Roman"/>
                <w:sz w:val="18"/>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0"/>
              <w:ind w:left="108"/>
            </w:pPr>
            <w:r>
              <w:rPr>
                <w:rFonts w:ascii="Times New Roman" w:eastAsia="Times New Roman" w:hAnsi="Times New Roman" w:cs="Times New Roman"/>
                <w:sz w:val="18"/>
              </w:rPr>
              <w:t xml:space="preserve"> </w:t>
            </w:r>
          </w:p>
        </w:tc>
      </w:tr>
      <w:tr w:rsidR="00F20BBB">
        <w:trPr>
          <w:trHeight w:val="1320"/>
        </w:trPr>
        <w:tc>
          <w:tcPr>
            <w:tcW w:w="0" w:type="auto"/>
            <w:vMerge/>
            <w:tcBorders>
              <w:top w:val="nil"/>
              <w:left w:val="nil"/>
              <w:bottom w:val="nil"/>
              <w:right w:val="nil"/>
            </w:tcBorders>
          </w:tcPr>
          <w:p w:rsidR="00F20BBB" w:rsidRDefault="00F20BBB"/>
        </w:tc>
        <w:tc>
          <w:tcPr>
            <w:tcW w:w="2449" w:type="dxa"/>
            <w:vMerge w:val="restart"/>
            <w:tcBorders>
              <w:top w:val="single" w:sz="4" w:space="0" w:color="000000"/>
              <w:left w:val="nil"/>
              <w:bottom w:val="nil"/>
              <w:right w:val="nil"/>
            </w:tcBorders>
          </w:tcPr>
          <w:p w:rsidR="00F20BBB" w:rsidRDefault="00897001">
            <w:pPr>
              <w:spacing w:after="0"/>
              <w:ind w:left="108" w:right="7"/>
            </w:pPr>
            <w:r>
              <w:rPr>
                <w:noProof/>
              </w:rPr>
              <mc:AlternateContent>
                <mc:Choice Requires="wpg">
                  <w:drawing>
                    <wp:anchor distT="0" distB="0" distL="114300" distR="114300" simplePos="0" relativeHeight="251671552" behindDoc="0" locked="0" layoutInCell="1" allowOverlap="1">
                      <wp:simplePos x="0" y="0"/>
                      <wp:positionH relativeFrom="column">
                        <wp:posOffset>1483233</wp:posOffset>
                      </wp:positionH>
                      <wp:positionV relativeFrom="paragraph">
                        <wp:posOffset>-4179</wp:posOffset>
                      </wp:positionV>
                      <wp:extent cx="6096" cy="832358"/>
                      <wp:effectExtent l="0" t="0" r="0" b="0"/>
                      <wp:wrapSquare wrapText="bothSides"/>
                      <wp:docPr id="133959" name="Group 133959"/>
                      <wp:cNvGraphicFramePr/>
                      <a:graphic xmlns:a="http://schemas.openxmlformats.org/drawingml/2006/main">
                        <a:graphicData uri="http://schemas.microsoft.com/office/word/2010/wordprocessingGroup">
                          <wpg:wgp>
                            <wpg:cNvGrpSpPr/>
                            <wpg:grpSpPr>
                              <a:xfrm>
                                <a:off x="0" y="0"/>
                                <a:ext cx="6096" cy="832358"/>
                                <a:chOff x="0" y="0"/>
                                <a:chExt cx="6096" cy="832358"/>
                              </a:xfrm>
                            </wpg:grpSpPr>
                            <wps:wsp>
                              <wps:cNvPr id="142580" name="Shape 142580"/>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81" name="Shape 142581"/>
                              <wps:cNvSpPr/>
                              <wps:spPr>
                                <a:xfrm>
                                  <a:off x="0" y="175209"/>
                                  <a:ext cx="9144" cy="657149"/>
                                </a:xfrm>
                                <a:custGeom>
                                  <a:avLst/>
                                  <a:gdLst/>
                                  <a:ahLst/>
                                  <a:cxnLst/>
                                  <a:rect l="0" t="0" r="0" b="0"/>
                                  <a:pathLst>
                                    <a:path w="9144" h="657149">
                                      <a:moveTo>
                                        <a:pt x="0" y="0"/>
                                      </a:moveTo>
                                      <a:lnTo>
                                        <a:pt x="9144" y="0"/>
                                      </a:lnTo>
                                      <a:lnTo>
                                        <a:pt x="9144" y="657149"/>
                                      </a:lnTo>
                                      <a:lnTo>
                                        <a:pt x="0" y="6571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959" style="width:0.480011pt;height:65.54pt;position:absolute;mso-position-horizontal-relative:text;mso-position-horizontal:absolute;margin-left:116.79pt;mso-position-vertical-relative:text;margin-top:-0.329163pt;" coordsize="60,8323">
                      <v:shape id="Shape 142582" style="position:absolute;width:91;height:1752;left:0;top:0;" coordsize="9144,175260" path="m0,0l9144,0l9144,175260l0,175260l0,0">
                        <v:stroke weight="0pt" endcap="flat" joinstyle="miter" miterlimit="10" on="false" color="#000000" opacity="0"/>
                        <v:fill on="true" color="#000000"/>
                      </v:shape>
                      <v:shape id="Shape 142583" style="position:absolute;width:91;height:6571;left:0;top:1752;" coordsize="9144,657149" path="m0,0l9144,0l9144,657149l0,657149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24"/>
              </w:rPr>
              <w:t>10</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p w:rsidR="00F20BBB" w:rsidRDefault="00897001">
            <w:pPr>
              <w:spacing w:after="0"/>
              <w:ind w:left="108" w:right="7"/>
            </w:pPr>
            <w:r>
              <w:rPr>
                <w:rFonts w:ascii="Times New Roman" w:eastAsia="Times New Roman" w:hAnsi="Times New Roman" w:cs="Times New Roman"/>
                <w:sz w:val="18"/>
              </w:rPr>
              <w:t xml:space="preserve">Aerobics </w:t>
            </w:r>
          </w:p>
          <w:p w:rsidR="00F20BBB" w:rsidRDefault="00897001">
            <w:pPr>
              <w:spacing w:after="0"/>
              <w:ind w:left="108" w:right="7"/>
            </w:pPr>
            <w:r>
              <w:rPr>
                <w:rFonts w:ascii="Times New Roman" w:eastAsia="Times New Roman" w:hAnsi="Times New Roman" w:cs="Times New Roman"/>
                <w:sz w:val="18"/>
              </w:rPr>
              <w:t xml:space="preserve">Health </w:t>
            </w:r>
          </w:p>
          <w:p w:rsidR="00F20BBB" w:rsidRDefault="00897001">
            <w:pPr>
              <w:spacing w:after="0"/>
              <w:ind w:left="108" w:right="7"/>
            </w:pPr>
            <w:r>
              <w:rPr>
                <w:rFonts w:ascii="Times New Roman" w:eastAsia="Times New Roman" w:hAnsi="Times New Roman" w:cs="Times New Roman"/>
                <w:sz w:val="18"/>
              </w:rPr>
              <w:t xml:space="preserve">Individual Sports </w:t>
            </w:r>
          </w:p>
          <w:p w:rsidR="00F20BBB" w:rsidRDefault="00897001">
            <w:pPr>
              <w:spacing w:after="33"/>
              <w:ind w:left="108" w:right="7"/>
            </w:pPr>
            <w:r>
              <w:rPr>
                <w:rFonts w:ascii="Times New Roman" w:eastAsia="Times New Roman" w:hAnsi="Times New Roman" w:cs="Times New Roman"/>
                <w:sz w:val="18"/>
              </w:rPr>
              <w:t xml:space="preserve">Team Sports </w:t>
            </w:r>
          </w:p>
          <w:p w:rsidR="00F20BBB" w:rsidRDefault="00897001">
            <w:pPr>
              <w:spacing w:after="0"/>
              <w:ind w:left="108" w:right="7"/>
            </w:pPr>
            <w:r>
              <w:rPr>
                <w:rFonts w:ascii="Times New Roman" w:eastAsia="Times New Roman" w:hAnsi="Times New Roman" w:cs="Times New Roman"/>
                <w:sz w:val="18"/>
              </w:rPr>
              <w:t>Weight Lifting/Conditioning</w:t>
            </w:r>
            <w:r>
              <w:rPr>
                <w:rFonts w:ascii="Times New Roman" w:eastAsia="Times New Roman" w:hAnsi="Times New Roman" w:cs="Times New Roman"/>
                <w:sz w:val="24"/>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819"/>
              <w:ind w:left="108"/>
            </w:pPr>
            <w:r>
              <w:rPr>
                <w:rFonts w:ascii="Times New Roman" w:eastAsia="Times New Roman" w:hAnsi="Times New Roman" w:cs="Times New Roman"/>
                <w:sz w:val="18"/>
              </w:rPr>
              <w:t xml:space="preserve"> </w:t>
            </w:r>
          </w:p>
          <w:p w:rsidR="00F20BBB" w:rsidRDefault="00897001">
            <w:pPr>
              <w:spacing w:after="51"/>
              <w:ind w:left="108"/>
            </w:pPr>
            <w:r>
              <w:rPr>
                <w:rFonts w:ascii="Times New Roman" w:eastAsia="Times New Roman" w:hAnsi="Times New Roman" w:cs="Times New Roman"/>
                <w:sz w:val="18"/>
              </w:rPr>
              <w:t xml:space="preserve"> </w:t>
            </w:r>
          </w:p>
          <w:p w:rsidR="00F20BBB" w:rsidRDefault="00897001">
            <w:pPr>
              <w:spacing w:after="0"/>
              <w:ind w:left="108"/>
            </w:pPr>
            <w:r>
              <w:rPr>
                <w:rFonts w:ascii="Times New Roman" w:eastAsia="Times New Roman" w:hAnsi="Times New Roman" w:cs="Times New Roman"/>
                <w:sz w:val="18"/>
              </w:rPr>
              <w:t xml:space="preserve"> </w:t>
            </w:r>
          </w:p>
        </w:tc>
        <w:tc>
          <w:tcPr>
            <w:tcW w:w="0" w:type="auto"/>
            <w:vMerge/>
            <w:tcBorders>
              <w:top w:val="nil"/>
              <w:left w:val="nil"/>
              <w:bottom w:val="single" w:sz="4" w:space="0" w:color="000000"/>
              <w:right w:val="nil"/>
            </w:tcBorders>
          </w:tcPr>
          <w:p w:rsidR="00F20BBB" w:rsidRDefault="00F20BBB"/>
        </w:tc>
        <w:tc>
          <w:tcPr>
            <w:tcW w:w="0" w:type="auto"/>
            <w:vMerge/>
            <w:tcBorders>
              <w:top w:val="nil"/>
              <w:left w:val="nil"/>
              <w:bottom w:val="nil"/>
              <w:right w:val="nil"/>
            </w:tcBorders>
          </w:tcPr>
          <w:p w:rsidR="00F20BBB" w:rsidRDefault="00F20BBB"/>
        </w:tc>
      </w:tr>
      <w:tr w:rsidR="00F20BBB">
        <w:trPr>
          <w:trHeight w:val="1322"/>
        </w:trPr>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2232" w:type="dxa"/>
            <w:vMerge w:val="restart"/>
            <w:tcBorders>
              <w:top w:val="single" w:sz="4" w:space="0" w:color="000000"/>
              <w:left w:val="nil"/>
              <w:bottom w:val="nil"/>
              <w:right w:val="nil"/>
            </w:tcBorders>
          </w:tcPr>
          <w:p w:rsidR="00F20BBB" w:rsidRDefault="00897001">
            <w:pPr>
              <w:spacing w:after="0"/>
            </w:pPr>
            <w:r>
              <w:rPr>
                <w:rFonts w:ascii="Times New Roman" w:eastAsia="Times New Roman" w:hAnsi="Times New Roman" w:cs="Times New Roman"/>
                <w:b/>
                <w:sz w:val="24"/>
              </w:rPr>
              <w:t>11</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sz w:val="18"/>
              </w:rPr>
              <w:t xml:space="preserve">Aerobics </w:t>
            </w:r>
          </w:p>
          <w:p w:rsidR="00F20BBB" w:rsidRDefault="00897001">
            <w:pPr>
              <w:spacing w:after="0"/>
            </w:pPr>
            <w:r>
              <w:rPr>
                <w:rFonts w:ascii="Times New Roman" w:eastAsia="Times New Roman" w:hAnsi="Times New Roman" w:cs="Times New Roman"/>
                <w:sz w:val="18"/>
              </w:rPr>
              <w:t xml:space="preserve">Health </w:t>
            </w:r>
          </w:p>
          <w:p w:rsidR="00F20BBB" w:rsidRDefault="00897001">
            <w:pPr>
              <w:spacing w:after="0"/>
            </w:pPr>
            <w:r>
              <w:rPr>
                <w:rFonts w:ascii="Times New Roman" w:eastAsia="Times New Roman" w:hAnsi="Times New Roman" w:cs="Times New Roman"/>
                <w:sz w:val="18"/>
              </w:rPr>
              <w:t xml:space="preserve">Individual Sports </w:t>
            </w:r>
          </w:p>
          <w:p w:rsidR="00F20BBB" w:rsidRDefault="00897001">
            <w:pPr>
              <w:spacing w:after="36"/>
            </w:pPr>
            <w:r>
              <w:rPr>
                <w:rFonts w:ascii="Times New Roman" w:eastAsia="Times New Roman" w:hAnsi="Times New Roman" w:cs="Times New Roman"/>
                <w:sz w:val="18"/>
              </w:rPr>
              <w:t xml:space="preserve">Team Sports </w:t>
            </w:r>
          </w:p>
          <w:p w:rsidR="00F20BBB" w:rsidRDefault="00897001">
            <w:pPr>
              <w:spacing w:after="0"/>
            </w:pPr>
            <w:r>
              <w:rPr>
                <w:rFonts w:ascii="Times New Roman" w:eastAsia="Times New Roman" w:hAnsi="Times New Roman" w:cs="Times New Roman"/>
                <w:sz w:val="18"/>
              </w:rPr>
              <w:t>Weight Lifting/Conditioning</w:t>
            </w:r>
            <w:r>
              <w:rPr>
                <w:rFonts w:ascii="Times New Roman" w:eastAsia="Times New Roman" w:hAnsi="Times New Roman" w:cs="Times New Roman"/>
                <w:sz w:val="24"/>
              </w:rPr>
              <w:t xml:space="preserve"> </w:t>
            </w:r>
          </w:p>
          <w:p w:rsidR="00F20BBB" w:rsidRDefault="00897001">
            <w:pPr>
              <w:spacing w:after="51"/>
            </w:pPr>
            <w:r>
              <w:rPr>
                <w:rFonts w:ascii="Times New Roman" w:eastAsia="Times New Roman" w:hAnsi="Times New Roman" w:cs="Times New Roman"/>
                <w:sz w:val="18"/>
              </w:rPr>
              <w:t xml:space="preserve"> </w:t>
            </w:r>
          </w:p>
          <w:p w:rsidR="00F20BBB" w:rsidRDefault="00897001">
            <w:pPr>
              <w:spacing w:after="0"/>
            </w:pPr>
            <w:r>
              <w:rPr>
                <w:rFonts w:ascii="Times New Roman" w:eastAsia="Times New Roman" w:hAnsi="Times New Roman" w:cs="Times New Roman"/>
                <w:sz w:val="18"/>
              </w:rPr>
              <w:t xml:space="preserve"> </w:t>
            </w:r>
          </w:p>
        </w:tc>
        <w:tc>
          <w:tcPr>
            <w:tcW w:w="0" w:type="auto"/>
            <w:vMerge/>
            <w:tcBorders>
              <w:top w:val="nil"/>
              <w:left w:val="nil"/>
              <w:bottom w:val="single" w:sz="4" w:space="0" w:color="000000"/>
              <w:right w:val="nil"/>
            </w:tcBorders>
          </w:tcPr>
          <w:p w:rsidR="00F20BBB" w:rsidRDefault="00F20BBB"/>
        </w:tc>
      </w:tr>
      <w:tr w:rsidR="00F20BBB">
        <w:trPr>
          <w:trHeight w:val="1315"/>
        </w:trPr>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2341" w:type="dxa"/>
            <w:tcBorders>
              <w:top w:val="single" w:sz="4" w:space="0" w:color="000000"/>
              <w:left w:val="nil"/>
              <w:bottom w:val="nil"/>
              <w:right w:val="single" w:sz="4" w:space="0" w:color="000000"/>
            </w:tcBorders>
          </w:tcPr>
          <w:p w:rsidR="00F20BBB" w:rsidRDefault="00897001">
            <w:pPr>
              <w:spacing w:after="0"/>
              <w:ind w:left="108"/>
            </w:pPr>
            <w:r>
              <w:rPr>
                <w:rFonts w:ascii="Times New Roman" w:eastAsia="Times New Roman" w:hAnsi="Times New Roman" w:cs="Times New Roman"/>
                <w:b/>
                <w:sz w:val="24"/>
              </w:rPr>
              <w:t>12</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p w:rsidR="00F20BBB" w:rsidRDefault="00897001">
            <w:pPr>
              <w:spacing w:after="0"/>
              <w:ind w:left="108"/>
            </w:pPr>
            <w:r>
              <w:rPr>
                <w:rFonts w:ascii="Times New Roman" w:eastAsia="Times New Roman" w:hAnsi="Times New Roman" w:cs="Times New Roman"/>
                <w:sz w:val="18"/>
              </w:rPr>
              <w:t xml:space="preserve">Aerobics </w:t>
            </w:r>
          </w:p>
          <w:p w:rsidR="00F20BBB" w:rsidRDefault="00897001">
            <w:pPr>
              <w:spacing w:after="0"/>
              <w:ind w:left="108"/>
            </w:pPr>
            <w:r>
              <w:rPr>
                <w:rFonts w:ascii="Times New Roman" w:eastAsia="Times New Roman" w:hAnsi="Times New Roman" w:cs="Times New Roman"/>
                <w:sz w:val="18"/>
              </w:rPr>
              <w:t xml:space="preserve">Health </w:t>
            </w:r>
          </w:p>
          <w:p w:rsidR="00F20BBB" w:rsidRDefault="00897001">
            <w:pPr>
              <w:spacing w:after="0"/>
              <w:ind w:left="108"/>
            </w:pPr>
            <w:r>
              <w:rPr>
                <w:rFonts w:ascii="Times New Roman" w:eastAsia="Times New Roman" w:hAnsi="Times New Roman" w:cs="Times New Roman"/>
                <w:sz w:val="18"/>
              </w:rPr>
              <w:t xml:space="preserve">Individual Sports </w:t>
            </w:r>
          </w:p>
          <w:p w:rsidR="00F20BBB" w:rsidRDefault="00897001">
            <w:pPr>
              <w:spacing w:after="33"/>
              <w:ind w:left="108"/>
            </w:pPr>
            <w:r>
              <w:rPr>
                <w:rFonts w:ascii="Times New Roman" w:eastAsia="Times New Roman" w:hAnsi="Times New Roman" w:cs="Times New Roman"/>
                <w:sz w:val="18"/>
              </w:rPr>
              <w:t xml:space="preserve">Team Sports </w:t>
            </w:r>
          </w:p>
          <w:p w:rsidR="00F20BBB" w:rsidRDefault="00897001">
            <w:pPr>
              <w:spacing w:after="0"/>
              <w:ind w:left="108"/>
            </w:pPr>
            <w:r>
              <w:rPr>
                <w:rFonts w:ascii="Times New Roman" w:eastAsia="Times New Roman" w:hAnsi="Times New Roman" w:cs="Times New Roman"/>
                <w:sz w:val="18"/>
              </w:rPr>
              <w:t>Weight Lifting/Conditioning</w:t>
            </w:r>
            <w:r>
              <w:rPr>
                <w:rFonts w:ascii="Times New Roman" w:eastAsia="Times New Roman" w:hAnsi="Times New Roman" w:cs="Times New Roman"/>
                <w:sz w:val="24"/>
              </w:rPr>
              <w:t xml:space="preserve"> </w:t>
            </w:r>
          </w:p>
        </w:tc>
      </w:tr>
    </w:tbl>
    <w:p w:rsidR="00F20BBB" w:rsidRDefault="00897001">
      <w:pPr>
        <w:tabs>
          <w:tab w:val="center" w:pos="5500"/>
        </w:tabs>
        <w:spacing w:after="0"/>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Arial" w:eastAsia="Arial" w:hAnsi="Arial" w:cs="Arial"/>
          <w:b/>
          <w:sz w:val="24"/>
        </w:rPr>
        <w:t xml:space="preserve">NOTE - All PE courses, except PE9, can be retaken for credit </w:t>
      </w:r>
    </w:p>
    <w:p w:rsidR="00F20BBB" w:rsidRDefault="00897001">
      <w:pPr>
        <w:pBdr>
          <w:top w:val="single" w:sz="4" w:space="0" w:color="000000"/>
          <w:left w:val="single" w:sz="4" w:space="0" w:color="000000"/>
          <w:bottom w:val="single" w:sz="4" w:space="0" w:color="000000"/>
          <w:right w:val="single" w:sz="4" w:space="0" w:color="000000"/>
        </w:pBdr>
        <w:spacing w:after="2233"/>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0"/>
        <w:ind w:left="383" w:hanging="10"/>
        <w:jc w:val="center"/>
      </w:pPr>
      <w:r>
        <w:rPr>
          <w:rFonts w:ascii="Times New Roman" w:eastAsia="Times New Roman" w:hAnsi="Times New Roman" w:cs="Times New Roman"/>
          <w:sz w:val="18"/>
        </w:rPr>
        <w:t xml:space="preserve">Page 50 </w:t>
      </w:r>
    </w:p>
    <w:p w:rsidR="00F20BBB" w:rsidRDefault="00897001">
      <w:pPr>
        <w:spacing w:after="0"/>
        <w:ind w:left="416"/>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AEROBICS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23010 </w:t>
      </w:r>
    </w:p>
    <w:p w:rsidR="00F20BBB" w:rsidRDefault="00897001">
      <w:pPr>
        <w:pStyle w:val="Heading2"/>
        <w:spacing w:after="13" w:line="248" w:lineRule="auto"/>
        <w:ind w:left="715" w:right="6107"/>
      </w:pPr>
      <w:r>
        <w:rPr>
          <w:i/>
          <w:sz w:val="23"/>
        </w:rPr>
        <w:t xml:space="preserve">Semester Course     10-11-12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Aerobics refers to a system of exercises based on stimulating heart and lung activities for a time period long enough to produce beneficial changes in the body. The course provides alternatives to</w:t>
      </w:r>
      <w:r>
        <w:rPr>
          <w:rFonts w:ascii="Times New Roman" w:eastAsia="Times New Roman" w:hAnsi="Times New Roman" w:cs="Times New Roman"/>
          <w:sz w:val="23"/>
        </w:rPr>
        <w:t xml:space="preserve"> body fitness other than weight training. Cardiovascular strength and endurance are developed through continuous movement. Flexibility through stretching is also emphasized.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HEALTH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23040 </w:t>
      </w:r>
    </w:p>
    <w:p w:rsidR="00F20BBB" w:rsidRDefault="00897001">
      <w:pPr>
        <w:pStyle w:val="Heading2"/>
        <w:spacing w:after="13" w:line="248" w:lineRule="auto"/>
        <w:ind w:left="0" w:right="6107" w:firstLine="720"/>
      </w:pPr>
      <w:r>
        <w:rPr>
          <w:i/>
          <w:sz w:val="23"/>
        </w:rPr>
        <w:t xml:space="preserve">Semester Course     9-10-11-12 </w:t>
      </w:r>
      <w:r>
        <w:rPr>
          <w:b w:val="0"/>
          <w:sz w:val="23"/>
        </w:rPr>
        <w:t xml:space="preserve">           </w:t>
      </w:r>
      <w:r>
        <w:rPr>
          <w:sz w:val="23"/>
        </w:rPr>
        <w:t>Prerequisite:  No</w:t>
      </w:r>
      <w:r>
        <w:rPr>
          <w:sz w:val="23"/>
        </w:rPr>
        <w:t xml:space="preserve">ne </w:t>
      </w:r>
    </w:p>
    <w:p w:rsidR="00F20BBB" w:rsidRDefault="00897001">
      <w:pPr>
        <w:spacing w:after="5" w:line="248" w:lineRule="auto"/>
        <w:ind w:left="720" w:hanging="72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This course is the study of the whole person, including a person’s mental and physical well-being. Human feelings, fitness, nutrition, alcohol, drugs, tobacco, personal safety, and first aid are among the topics, which will be taught. Students will g</w:t>
      </w:r>
      <w:r>
        <w:rPr>
          <w:rFonts w:ascii="Times New Roman" w:eastAsia="Times New Roman" w:hAnsi="Times New Roman" w:cs="Times New Roman"/>
          <w:sz w:val="23"/>
        </w:rPr>
        <w:t xml:space="preserve">ain knowledge valuable in making healthy lifestyle decisions. </w:t>
      </w:r>
    </w:p>
    <w:p w:rsidR="00F20BBB" w:rsidRDefault="00897001">
      <w:pPr>
        <w:spacing w:after="0"/>
      </w:pPr>
      <w:r>
        <w:rPr>
          <w:rFonts w:ascii="Times New Roman" w:eastAsia="Times New Roman" w:hAnsi="Times New Roman" w:cs="Times New Roman"/>
          <w:sz w:val="23"/>
        </w:rPr>
        <w:t xml:space="preserve">         </w:t>
      </w: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INDIVIDUAL SPORTS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23015 </w:t>
      </w:r>
    </w:p>
    <w:p w:rsidR="00F20BBB" w:rsidRDefault="00897001">
      <w:pPr>
        <w:pStyle w:val="Heading2"/>
        <w:spacing w:after="13" w:line="248" w:lineRule="auto"/>
        <w:ind w:left="715" w:right="6107"/>
      </w:pPr>
      <w:r>
        <w:rPr>
          <w:i/>
          <w:sz w:val="23"/>
        </w:rPr>
        <w:t>Semester Course     10-11-12</w:t>
      </w:r>
      <w:r>
        <w:rPr>
          <w:b w:val="0"/>
          <w:sz w:val="23"/>
        </w:rPr>
        <w:t xml:space="preserve">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 xml:space="preserve">The purpose of this course is to promote skill implementation in the various indoor and outdoor activities. The focus is on the development of those skills necessary for a lifetime of successful and enjoyable participation in the various individual sports </w:t>
      </w:r>
      <w:r>
        <w:rPr>
          <w:rFonts w:ascii="Times New Roman" w:eastAsia="Times New Roman" w:hAnsi="Times New Roman" w:cs="Times New Roman"/>
          <w:sz w:val="23"/>
        </w:rPr>
        <w:t xml:space="preserve">activities. A variety of conditioning aspects are reviewed.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PE 9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23005 </w:t>
      </w:r>
    </w:p>
    <w:p w:rsidR="00F20BBB" w:rsidRDefault="00897001">
      <w:pPr>
        <w:pStyle w:val="Heading2"/>
        <w:spacing w:after="13" w:line="248" w:lineRule="auto"/>
        <w:ind w:left="715" w:right="6107"/>
      </w:pPr>
      <w:r>
        <w:rPr>
          <w:i/>
          <w:sz w:val="23"/>
        </w:rPr>
        <w:t xml:space="preserve">Semester Course     9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 xml:space="preserve">This course will promote skill development and implementation; </w:t>
      </w:r>
      <w:r>
        <w:rPr>
          <w:rFonts w:ascii="Times New Roman" w:eastAsia="Times New Roman" w:hAnsi="Times New Roman" w:cs="Times New Roman"/>
          <w:sz w:val="23"/>
        </w:rPr>
        <w:t>as well as physical fitness, through a variety of indoor and outdoor activities. Weight training will also be introduced as a lifetime activity with an emphasis on muscular development and safety. This course will provide an overview of the physical educat</w:t>
      </w:r>
      <w:r>
        <w:rPr>
          <w:rFonts w:ascii="Times New Roman" w:eastAsia="Times New Roman" w:hAnsi="Times New Roman" w:cs="Times New Roman"/>
          <w:sz w:val="23"/>
        </w:rPr>
        <w:t xml:space="preserve">ion program and will give students the necessary framework to participate in other physical education courses.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TEAM SPORTS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23020 </w:t>
      </w:r>
    </w:p>
    <w:p w:rsidR="00F20BBB" w:rsidRDefault="00897001">
      <w:pPr>
        <w:pStyle w:val="Heading2"/>
        <w:spacing w:after="13" w:line="248" w:lineRule="auto"/>
        <w:ind w:left="715" w:right="6107"/>
      </w:pPr>
      <w:r>
        <w:rPr>
          <w:i/>
          <w:sz w:val="23"/>
        </w:rPr>
        <w:t>Semester Course     10-11-12</w:t>
      </w:r>
      <w:r>
        <w:rPr>
          <w:b w:val="0"/>
          <w:sz w:val="23"/>
        </w:rPr>
        <w:t xml:space="preserve">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The course focuses on the fundamentals and techniques of team sp</w:t>
      </w:r>
      <w:r>
        <w:rPr>
          <w:rFonts w:ascii="Times New Roman" w:eastAsia="Times New Roman" w:hAnsi="Times New Roman" w:cs="Times New Roman"/>
          <w:sz w:val="23"/>
        </w:rPr>
        <w:t xml:space="preserve">ort activities. The development and implementation of skills necessary for a lifetime of enjoyable participation in team activities will be the focus.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WEIGHT LIFTING AND CONDITIONING</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23035 </w:t>
      </w:r>
    </w:p>
    <w:p w:rsidR="00F20BBB" w:rsidRDefault="00897001">
      <w:pPr>
        <w:pStyle w:val="Heading2"/>
        <w:spacing w:after="13" w:line="248" w:lineRule="auto"/>
        <w:ind w:left="715" w:right="6107"/>
      </w:pPr>
      <w:r>
        <w:rPr>
          <w:i/>
          <w:sz w:val="23"/>
        </w:rPr>
        <w:t>Semester Course     10-11-12</w:t>
      </w:r>
      <w:r>
        <w:rPr>
          <w:b w:val="0"/>
          <w:sz w:val="23"/>
        </w:rPr>
        <w:t xml:space="preserve">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Th</w:t>
      </w:r>
      <w:r>
        <w:rPr>
          <w:rFonts w:ascii="Times New Roman" w:eastAsia="Times New Roman" w:hAnsi="Times New Roman" w:cs="Times New Roman"/>
          <w:sz w:val="23"/>
        </w:rPr>
        <w:t>is course is designed for the student with a high interest in muscle development through the resistant exercise of weight lifting, as well as cardiovascular development through use of conditioning and fitness exercises.</w:t>
      </w:r>
      <w:r>
        <w:rPr>
          <w:rFonts w:ascii="Times New Roman" w:eastAsia="Times New Roman" w:hAnsi="Times New Roman" w:cs="Times New Roman"/>
          <w:b/>
          <w:sz w:val="23"/>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F20BBB" w:rsidRDefault="00897001">
      <w:pPr>
        <w:spacing w:after="0"/>
        <w:ind w:left="720"/>
      </w:pPr>
      <w:r>
        <w:rPr>
          <w:rFonts w:ascii="Times New Roman" w:eastAsia="Times New Roman" w:hAnsi="Times New Roman" w:cs="Times New Roman"/>
          <w:sz w:val="24"/>
        </w:rPr>
        <w:t xml:space="preserve"> </w:t>
      </w:r>
    </w:p>
    <w:tbl>
      <w:tblPr>
        <w:tblStyle w:val="TableGrid"/>
        <w:tblW w:w="10168" w:type="dxa"/>
        <w:tblInd w:w="725" w:type="dxa"/>
        <w:tblCellMar>
          <w:top w:w="14" w:type="dxa"/>
          <w:left w:w="108" w:type="dxa"/>
          <w:bottom w:w="6" w:type="dxa"/>
          <w:right w:w="98" w:type="dxa"/>
        </w:tblCellMar>
        <w:tblLook w:val="04A0" w:firstRow="1" w:lastRow="0" w:firstColumn="1" w:lastColumn="0" w:noHBand="0" w:noVBand="1"/>
      </w:tblPr>
      <w:tblGrid>
        <w:gridCol w:w="3517"/>
        <w:gridCol w:w="6651"/>
      </w:tblGrid>
      <w:tr w:rsidR="00F20BBB">
        <w:trPr>
          <w:trHeight w:val="2422"/>
        </w:trPr>
        <w:tc>
          <w:tcPr>
            <w:tcW w:w="3517" w:type="dxa"/>
            <w:vMerge w:val="restart"/>
            <w:tcBorders>
              <w:top w:val="single" w:sz="4" w:space="0" w:color="000000"/>
              <w:left w:val="single" w:sz="4" w:space="0" w:color="000000"/>
              <w:bottom w:val="single" w:sz="4" w:space="0" w:color="000000"/>
              <w:right w:val="single" w:sz="4" w:space="0" w:color="000000"/>
            </w:tcBorders>
            <w:vAlign w:val="bottom"/>
          </w:tcPr>
          <w:p w:rsidR="00F20BBB" w:rsidRDefault="00897001">
            <w:pPr>
              <w:spacing w:after="0"/>
            </w:pPr>
            <w:r>
              <w:rPr>
                <w:rFonts w:ascii="Times New Roman" w:eastAsia="Times New Roman" w:hAnsi="Times New Roman" w:cs="Times New Roman"/>
                <w:b/>
                <w:sz w:val="24"/>
              </w:rPr>
              <w:t xml:space="preserve"> </w:t>
            </w:r>
            <w:r>
              <w:rPr>
                <w:noProof/>
              </w:rPr>
              <w:drawing>
                <wp:inline distT="0" distB="0" distL="0" distR="0">
                  <wp:extent cx="2091055" cy="2208530"/>
                  <wp:effectExtent l="0" t="0" r="0" b="0"/>
                  <wp:docPr id="9794" name="Picture 9794"/>
                  <wp:cNvGraphicFramePr/>
                  <a:graphic xmlns:a="http://schemas.openxmlformats.org/drawingml/2006/main">
                    <a:graphicData uri="http://schemas.openxmlformats.org/drawingml/2006/picture">
                      <pic:pic xmlns:pic="http://schemas.openxmlformats.org/drawingml/2006/picture">
                        <pic:nvPicPr>
                          <pic:cNvPr id="9794" name="Picture 9794"/>
                          <pic:cNvPicPr/>
                        </pic:nvPicPr>
                        <pic:blipFill>
                          <a:blip r:embed="rId128"/>
                          <a:stretch>
                            <a:fillRect/>
                          </a:stretch>
                        </pic:blipFill>
                        <pic:spPr>
                          <a:xfrm>
                            <a:off x="0" y="0"/>
                            <a:ext cx="2091055" cy="2208530"/>
                          </a:xfrm>
                          <a:prstGeom prst="rect">
                            <a:avLst/>
                          </a:prstGeom>
                        </pic:spPr>
                      </pic:pic>
                    </a:graphicData>
                  </a:graphic>
                </wp:inline>
              </w:drawing>
            </w:r>
          </w:p>
        </w:tc>
        <w:tc>
          <w:tcPr>
            <w:tcW w:w="6651" w:type="dxa"/>
            <w:tcBorders>
              <w:top w:val="single" w:sz="4" w:space="0" w:color="000000"/>
              <w:left w:val="single" w:sz="4" w:space="0" w:color="000000"/>
              <w:bottom w:val="single" w:sz="4" w:space="0" w:color="000000"/>
              <w:right w:val="single" w:sz="4" w:space="0" w:color="000000"/>
            </w:tcBorders>
            <w:vAlign w:val="center"/>
          </w:tcPr>
          <w:p w:rsidR="00F20BBB" w:rsidRDefault="00897001">
            <w:pPr>
              <w:spacing w:after="0"/>
              <w:jc w:val="center"/>
            </w:pPr>
            <w:r>
              <w:rPr>
                <w:rFonts w:ascii="Times New Roman" w:eastAsia="Times New Roman" w:hAnsi="Times New Roman" w:cs="Times New Roman"/>
                <w:b/>
                <w:sz w:val="48"/>
              </w:rPr>
              <w:t xml:space="preserve">Widefield School District 3 STEM Programs </w:t>
            </w:r>
          </w:p>
        </w:tc>
      </w:tr>
      <w:tr w:rsidR="00F20BBB">
        <w:trPr>
          <w:trHeight w:val="557"/>
        </w:trPr>
        <w:tc>
          <w:tcPr>
            <w:tcW w:w="0" w:type="auto"/>
            <w:vMerge/>
            <w:tcBorders>
              <w:top w:val="nil"/>
              <w:left w:val="single" w:sz="4" w:space="0" w:color="000000"/>
              <w:bottom w:val="nil"/>
              <w:right w:val="single" w:sz="4" w:space="0" w:color="000000"/>
            </w:tcBorders>
          </w:tcPr>
          <w:p w:rsidR="00F20BBB" w:rsidRDefault="00F20BBB"/>
        </w:tc>
        <w:tc>
          <w:tcPr>
            <w:tcW w:w="6651" w:type="dxa"/>
            <w:tcBorders>
              <w:top w:val="single" w:sz="4" w:space="0" w:color="000000"/>
              <w:left w:val="single" w:sz="4" w:space="0" w:color="000000"/>
              <w:bottom w:val="single" w:sz="4" w:space="0" w:color="000000"/>
              <w:right w:val="single" w:sz="4" w:space="0" w:color="000000"/>
            </w:tcBorders>
            <w:vAlign w:val="center"/>
          </w:tcPr>
          <w:p w:rsidR="00F20BBB" w:rsidRDefault="00897001">
            <w:pPr>
              <w:spacing w:after="0"/>
            </w:pPr>
            <w:r>
              <w:rPr>
                <w:rFonts w:ascii="Times New Roman" w:eastAsia="Times New Roman" w:hAnsi="Times New Roman" w:cs="Times New Roman"/>
                <w:b/>
                <w:sz w:val="24"/>
              </w:rPr>
              <w:t xml:space="preserve">PLTW | Biomedical Science </w:t>
            </w:r>
          </w:p>
        </w:tc>
      </w:tr>
      <w:tr w:rsidR="00F20BBB">
        <w:trPr>
          <w:trHeight w:val="631"/>
        </w:trPr>
        <w:tc>
          <w:tcPr>
            <w:tcW w:w="0" w:type="auto"/>
            <w:vMerge/>
            <w:tcBorders>
              <w:top w:val="nil"/>
              <w:left w:val="single" w:sz="4" w:space="0" w:color="000000"/>
              <w:bottom w:val="nil"/>
              <w:right w:val="single" w:sz="4" w:space="0" w:color="000000"/>
            </w:tcBorders>
          </w:tcPr>
          <w:p w:rsidR="00F20BBB" w:rsidRDefault="00F20BBB"/>
        </w:tc>
        <w:tc>
          <w:tcPr>
            <w:tcW w:w="6651" w:type="dxa"/>
            <w:tcBorders>
              <w:top w:val="single" w:sz="4" w:space="0" w:color="000000"/>
              <w:left w:val="single" w:sz="4" w:space="0" w:color="000000"/>
              <w:bottom w:val="single" w:sz="4" w:space="0" w:color="000000"/>
              <w:right w:val="single" w:sz="4" w:space="0" w:color="000000"/>
            </w:tcBorders>
            <w:vAlign w:val="center"/>
          </w:tcPr>
          <w:p w:rsidR="00F20BBB" w:rsidRDefault="00897001">
            <w:pPr>
              <w:spacing w:after="0"/>
            </w:pPr>
            <w:r>
              <w:rPr>
                <w:rFonts w:ascii="Times New Roman" w:eastAsia="Times New Roman" w:hAnsi="Times New Roman" w:cs="Times New Roman"/>
                <w:b/>
                <w:sz w:val="24"/>
              </w:rPr>
              <w:t xml:space="preserve">PLTW | Computer Science </w:t>
            </w:r>
          </w:p>
        </w:tc>
      </w:tr>
      <w:tr w:rsidR="00F20BBB">
        <w:trPr>
          <w:trHeight w:val="1390"/>
        </w:trPr>
        <w:tc>
          <w:tcPr>
            <w:tcW w:w="0" w:type="auto"/>
            <w:vMerge/>
            <w:tcBorders>
              <w:top w:val="nil"/>
              <w:left w:val="single" w:sz="4" w:space="0" w:color="000000"/>
              <w:bottom w:val="single" w:sz="4" w:space="0" w:color="000000"/>
              <w:right w:val="single" w:sz="4" w:space="0" w:color="000000"/>
            </w:tcBorders>
          </w:tcPr>
          <w:p w:rsidR="00F20BBB" w:rsidRDefault="00F20BBB"/>
        </w:tc>
        <w:tc>
          <w:tcPr>
            <w:tcW w:w="6651" w:type="dxa"/>
            <w:tcBorders>
              <w:top w:val="single" w:sz="4" w:space="0" w:color="000000"/>
              <w:left w:val="single" w:sz="4" w:space="0" w:color="000000"/>
              <w:bottom w:val="single" w:sz="4" w:space="0" w:color="000000"/>
              <w:right w:val="single" w:sz="4" w:space="0" w:color="000000"/>
            </w:tcBorders>
          </w:tcPr>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PLTW | Engineering and </w:t>
            </w:r>
          </w:p>
          <w:p w:rsidR="00F20BBB" w:rsidRDefault="00897001">
            <w:pPr>
              <w:spacing w:after="0" w:line="238" w:lineRule="auto"/>
            </w:pPr>
            <w:r>
              <w:rPr>
                <w:rFonts w:ascii="Times New Roman" w:eastAsia="Times New Roman" w:hAnsi="Times New Roman" w:cs="Times New Roman"/>
                <w:b/>
                <w:sz w:val="24"/>
              </w:rPr>
              <w:t xml:space="preserve">Computer Assisted Drafting (CAD) - CAD is not a PLTW course or honors </w:t>
            </w:r>
          </w:p>
          <w:p w:rsidR="00F20BBB" w:rsidRDefault="00897001">
            <w:pPr>
              <w:spacing w:after="0"/>
            </w:pPr>
            <w:r>
              <w:rPr>
                <w:rFonts w:ascii="Times New Roman" w:eastAsia="Times New Roman" w:hAnsi="Times New Roman" w:cs="Times New Roman"/>
                <w:b/>
                <w:sz w:val="24"/>
              </w:rPr>
              <w:t xml:space="preserve"> </w:t>
            </w:r>
          </w:p>
        </w:tc>
      </w:tr>
    </w:tbl>
    <w:p w:rsidR="00F20BBB" w:rsidRDefault="00897001">
      <w:pPr>
        <w:spacing w:after="89" w:line="241" w:lineRule="auto"/>
        <w:ind w:left="720" w:right="4922"/>
        <w:jc w:val="right"/>
      </w:pPr>
      <w:r>
        <w:rPr>
          <w:rFonts w:ascii="Times New Roman" w:eastAsia="Times New Roman" w:hAnsi="Times New Roman" w:cs="Times New Roman"/>
          <w:b/>
          <w:sz w:val="24"/>
        </w:rPr>
        <w:t xml:space="preserve"> </w:t>
      </w:r>
      <w:r>
        <w:rPr>
          <w:rFonts w:ascii="Times New Roman" w:eastAsia="Times New Roman" w:hAnsi="Times New Roman" w:cs="Times New Roman"/>
          <w:b/>
        </w:rPr>
        <w:t xml:space="preserve"> </w:t>
      </w:r>
    </w:p>
    <w:p w:rsidR="00F20BBB" w:rsidRDefault="00897001">
      <w:pPr>
        <w:pStyle w:val="Heading2"/>
        <w:spacing w:after="0" w:line="259" w:lineRule="auto"/>
        <w:ind w:left="0" w:right="3732" w:firstLine="0"/>
        <w:jc w:val="right"/>
      </w:pPr>
      <w:r>
        <w:rPr>
          <w:sz w:val="32"/>
        </w:rPr>
        <w:t xml:space="preserve">PLTW | Pathways </w:t>
      </w:r>
    </w:p>
    <w:p w:rsidR="00F20BBB" w:rsidRDefault="00897001">
      <w:pPr>
        <w:spacing w:after="0"/>
        <w:ind w:left="805"/>
        <w:jc w:val="center"/>
      </w:pPr>
      <w:r>
        <w:rPr>
          <w:rFonts w:ascii="Times New Roman" w:eastAsia="Times New Roman" w:hAnsi="Times New Roman" w:cs="Times New Roman"/>
          <w:sz w:val="16"/>
        </w:rPr>
        <w:t xml:space="preserve"> </w:t>
      </w:r>
    </w:p>
    <w:tbl>
      <w:tblPr>
        <w:tblStyle w:val="TableGrid"/>
        <w:tblW w:w="10149" w:type="dxa"/>
        <w:tblInd w:w="740" w:type="dxa"/>
        <w:tblCellMar>
          <w:top w:w="14" w:type="dxa"/>
          <w:left w:w="281" w:type="dxa"/>
          <w:bottom w:w="0" w:type="dxa"/>
          <w:right w:w="59" w:type="dxa"/>
        </w:tblCellMar>
        <w:tblLook w:val="04A0" w:firstRow="1" w:lastRow="0" w:firstColumn="1" w:lastColumn="0" w:noHBand="0" w:noVBand="1"/>
      </w:tblPr>
      <w:tblGrid>
        <w:gridCol w:w="10149"/>
      </w:tblGrid>
      <w:tr w:rsidR="00F20BBB">
        <w:trPr>
          <w:trHeight w:val="385"/>
        </w:trPr>
        <w:tc>
          <w:tcPr>
            <w:tcW w:w="10149" w:type="dxa"/>
            <w:tcBorders>
              <w:top w:val="single" w:sz="12" w:space="0" w:color="000000"/>
              <w:left w:val="single" w:sz="12" w:space="0" w:color="000000"/>
              <w:bottom w:val="nil"/>
              <w:right w:val="single" w:sz="12" w:space="0" w:color="000000"/>
            </w:tcBorders>
            <w:shd w:val="clear" w:color="auto" w:fill="000080"/>
          </w:tcPr>
          <w:p w:rsidR="00F20BBB" w:rsidRDefault="00897001">
            <w:pPr>
              <w:tabs>
                <w:tab w:val="center" w:pos="1595"/>
                <w:tab w:val="center" w:pos="4829"/>
                <w:tab w:val="center" w:pos="8025"/>
              </w:tabs>
              <w:spacing w:after="0"/>
            </w:pPr>
            <w:r>
              <w:tab/>
            </w:r>
            <w:r>
              <w:rPr>
                <w:rFonts w:ascii="Times New Roman" w:eastAsia="Times New Roman" w:hAnsi="Times New Roman" w:cs="Times New Roman"/>
                <w:i/>
                <w:color w:val="FFFFFF"/>
                <w:sz w:val="32"/>
                <w:u w:val="single" w:color="FFFFFF"/>
              </w:rPr>
              <w:t>Biomedical Science</w:t>
            </w:r>
            <w:r>
              <w:rPr>
                <w:rFonts w:ascii="Times New Roman" w:eastAsia="Times New Roman" w:hAnsi="Times New Roman" w:cs="Times New Roman"/>
                <w:i/>
                <w:color w:val="FFFFFF"/>
                <w:sz w:val="32"/>
              </w:rPr>
              <w:t xml:space="preserve">  </w:t>
            </w:r>
            <w:r>
              <w:rPr>
                <w:rFonts w:ascii="Times New Roman" w:eastAsia="Times New Roman" w:hAnsi="Times New Roman" w:cs="Times New Roman"/>
                <w:i/>
                <w:color w:val="FFFFFF"/>
                <w:sz w:val="32"/>
              </w:rPr>
              <w:tab/>
            </w:r>
            <w:r>
              <w:rPr>
                <w:rFonts w:ascii="Times New Roman" w:eastAsia="Times New Roman" w:hAnsi="Times New Roman" w:cs="Times New Roman"/>
                <w:i/>
                <w:color w:val="FFFFFF"/>
                <w:sz w:val="32"/>
                <w:u w:val="double" w:color="000000"/>
              </w:rPr>
              <w:t>Computer Science</w:t>
            </w:r>
            <w:r>
              <w:rPr>
                <w:rFonts w:ascii="Times New Roman" w:eastAsia="Times New Roman" w:hAnsi="Times New Roman" w:cs="Times New Roman"/>
                <w:i/>
                <w:color w:val="FFFFFF"/>
                <w:sz w:val="32"/>
                <w:u w:val="single" w:color="000000"/>
              </w:rPr>
              <w:t xml:space="preserve">  </w:t>
            </w:r>
            <w:r>
              <w:rPr>
                <w:rFonts w:ascii="Times New Roman" w:eastAsia="Times New Roman" w:hAnsi="Times New Roman" w:cs="Times New Roman"/>
                <w:i/>
                <w:color w:val="FFFFFF"/>
                <w:sz w:val="32"/>
                <w:u w:val="single" w:color="000000"/>
              </w:rPr>
              <w:tab/>
            </w:r>
            <w:r>
              <w:rPr>
                <w:rFonts w:ascii="Times New Roman" w:eastAsia="Times New Roman" w:hAnsi="Times New Roman" w:cs="Times New Roman"/>
                <w:i/>
                <w:color w:val="FFFFFF"/>
                <w:sz w:val="32"/>
                <w:u w:val="single" w:color="FFFFFF"/>
              </w:rPr>
              <w:t>Engineering</w:t>
            </w:r>
            <w:r>
              <w:rPr>
                <w:rFonts w:ascii="Times New Roman" w:eastAsia="Times New Roman" w:hAnsi="Times New Roman" w:cs="Times New Roman"/>
                <w:i/>
                <w:color w:val="FFFFFF"/>
                <w:sz w:val="32"/>
              </w:rPr>
              <w:t xml:space="preserve"> </w:t>
            </w:r>
          </w:p>
        </w:tc>
      </w:tr>
      <w:tr w:rsidR="00F20BBB">
        <w:trPr>
          <w:trHeight w:val="5547"/>
        </w:trPr>
        <w:tc>
          <w:tcPr>
            <w:tcW w:w="10149" w:type="dxa"/>
            <w:tcBorders>
              <w:top w:val="nil"/>
              <w:left w:val="single" w:sz="12" w:space="0" w:color="000000"/>
              <w:bottom w:val="single" w:sz="12" w:space="0" w:color="000000"/>
              <w:right w:val="single" w:sz="12" w:space="0" w:color="000000"/>
            </w:tcBorders>
          </w:tcPr>
          <w:p w:rsidR="00F20BBB" w:rsidRDefault="00897001">
            <w:pPr>
              <w:spacing w:after="0"/>
              <w:ind w:left="48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tabs>
                <w:tab w:val="center" w:pos="4831"/>
                <w:tab w:val="right" w:pos="9809"/>
              </w:tabs>
              <w:spacing w:after="21"/>
            </w:pPr>
            <w:r>
              <w:rPr>
                <w:rFonts w:ascii="Times New Roman" w:eastAsia="Times New Roman" w:hAnsi="Times New Roman" w:cs="Times New Roman"/>
                <w:sz w:val="24"/>
              </w:rPr>
              <w:t xml:space="preserve">Principals of Biomedical Science </w:t>
            </w:r>
            <w:r>
              <w:rPr>
                <w:rFonts w:ascii="Times New Roman" w:eastAsia="Times New Roman" w:hAnsi="Times New Roman" w:cs="Times New Roman"/>
                <w:sz w:val="24"/>
              </w:rPr>
              <w:tab/>
              <w:t xml:space="preserve">Principals of Computer </w:t>
            </w:r>
            <w:r>
              <w:rPr>
                <w:rFonts w:ascii="Times New Roman" w:eastAsia="Times New Roman" w:hAnsi="Times New Roman" w:cs="Times New Roman"/>
                <w:sz w:val="24"/>
              </w:rPr>
              <w:tab/>
              <w:t xml:space="preserve">Computer Assisted Drafting CAD </w:t>
            </w:r>
          </w:p>
          <w:p w:rsidR="00F20BBB" w:rsidRDefault="00897001">
            <w:pPr>
              <w:spacing w:after="33" w:line="256" w:lineRule="auto"/>
              <w:ind w:left="888" w:hanging="710"/>
              <w:jc w:val="both"/>
            </w:pPr>
            <w:r>
              <w:rPr>
                <w:rFonts w:ascii="Times New Roman" w:eastAsia="Times New Roman" w:hAnsi="Times New Roman" w:cs="Times New Roman"/>
                <w:b/>
                <w:i/>
                <w:sz w:val="24"/>
              </w:rPr>
              <w:t xml:space="preserve">(Course may fulfill a biology </w:t>
            </w:r>
            <w:r>
              <w:rPr>
                <w:rFonts w:ascii="Times New Roman" w:eastAsia="Times New Roman" w:hAnsi="Times New Roman" w:cs="Times New Roman"/>
                <w:sz w:val="24"/>
              </w:rPr>
              <w:t>Science (</w:t>
            </w:r>
            <w:r>
              <w:rPr>
                <w:rFonts w:ascii="Times New Roman" w:eastAsia="Times New Roman" w:hAnsi="Times New Roman" w:cs="Times New Roman"/>
                <w:b/>
                <w:i/>
                <w:sz w:val="24"/>
              </w:rPr>
              <w:t>CAD is not a PLTW course or science credit)</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honors</w:t>
            </w:r>
            <w:r>
              <w:rPr>
                <w:rFonts w:ascii="Times New Roman" w:eastAsia="Times New Roman" w:hAnsi="Times New Roman" w:cs="Times New Roman"/>
                <w:sz w:val="24"/>
              </w:rPr>
              <w:t xml:space="preserve">) </w:t>
            </w:r>
          </w:p>
          <w:p w:rsidR="00F20BBB" w:rsidRDefault="00897001">
            <w:pPr>
              <w:tabs>
                <w:tab w:val="center" w:pos="1596"/>
                <w:tab w:val="center" w:pos="4829"/>
                <w:tab w:val="center" w:pos="8025"/>
              </w:tabs>
              <w:spacing w:after="6"/>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Computer Science A </w:t>
            </w:r>
            <w:r>
              <w:rPr>
                <w:rFonts w:ascii="Times New Roman" w:eastAsia="Times New Roman" w:hAnsi="Times New Roman" w:cs="Times New Roman"/>
                <w:sz w:val="24"/>
              </w:rPr>
              <w:tab/>
              <w:t xml:space="preserve"> </w:t>
            </w:r>
          </w:p>
          <w:p w:rsidR="00F20BBB" w:rsidRDefault="00897001">
            <w:pPr>
              <w:tabs>
                <w:tab w:val="center" w:pos="1595"/>
                <w:tab w:val="center" w:pos="4829"/>
                <w:tab w:val="center" w:pos="8024"/>
              </w:tabs>
              <w:spacing w:after="40"/>
            </w:pPr>
            <w:r>
              <w:tab/>
            </w:r>
            <w:r>
              <w:rPr>
                <w:rFonts w:ascii="Times New Roman" w:eastAsia="Times New Roman" w:hAnsi="Times New Roman" w:cs="Times New Roman"/>
                <w:sz w:val="24"/>
              </w:rPr>
              <w:t xml:space="preserve">Human Body Systems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Principles of Engineering  </w:t>
            </w:r>
          </w:p>
          <w:p w:rsidR="00F20BBB" w:rsidRDefault="00897001">
            <w:pPr>
              <w:tabs>
                <w:tab w:val="center" w:pos="1596"/>
                <w:tab w:val="center" w:pos="4831"/>
                <w:tab w:val="center" w:pos="8024"/>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Cyber Security </w:t>
            </w:r>
            <w:r>
              <w:rPr>
                <w:rFonts w:ascii="Times New Roman" w:eastAsia="Times New Roman" w:hAnsi="Times New Roman" w:cs="Times New Roman"/>
                <w:sz w:val="24"/>
              </w:rPr>
              <w:tab/>
            </w:r>
            <w:r>
              <w:rPr>
                <w:rFonts w:ascii="Times New Roman" w:eastAsia="Times New Roman" w:hAnsi="Times New Roman" w:cs="Times New Roman"/>
                <w:i/>
                <w:sz w:val="24"/>
              </w:rPr>
              <w:t>(</w:t>
            </w:r>
            <w:r>
              <w:rPr>
                <w:rFonts w:ascii="Times New Roman" w:eastAsia="Times New Roman" w:hAnsi="Times New Roman" w:cs="Times New Roman"/>
                <w:b/>
                <w:i/>
                <w:sz w:val="24"/>
              </w:rPr>
              <w:t xml:space="preserve">Course may fulfill a physical </w:t>
            </w:r>
          </w:p>
          <w:p w:rsidR="00F20BBB" w:rsidRDefault="00897001">
            <w:pPr>
              <w:tabs>
                <w:tab w:val="center" w:pos="1595"/>
                <w:tab w:val="center" w:pos="8026"/>
              </w:tabs>
              <w:spacing w:after="7"/>
            </w:pPr>
            <w:r>
              <w:tab/>
            </w:r>
            <w:r>
              <w:rPr>
                <w:rFonts w:ascii="Times New Roman" w:eastAsia="Times New Roman" w:hAnsi="Times New Roman" w:cs="Times New Roman"/>
                <w:sz w:val="24"/>
              </w:rPr>
              <w:t xml:space="preserve">Medical Interventions </w:t>
            </w:r>
            <w:r>
              <w:rPr>
                <w:rFonts w:ascii="Times New Roman" w:eastAsia="Times New Roman" w:hAnsi="Times New Roman" w:cs="Times New Roman"/>
                <w:sz w:val="24"/>
              </w:rPr>
              <w:tab/>
            </w:r>
            <w:r>
              <w:rPr>
                <w:rFonts w:ascii="Times New Roman" w:eastAsia="Times New Roman" w:hAnsi="Times New Roman" w:cs="Times New Roman"/>
                <w:b/>
                <w:i/>
                <w:sz w:val="24"/>
              </w:rPr>
              <w:t>science credit</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F20BBB" w:rsidRDefault="00897001">
            <w:pPr>
              <w:spacing w:after="11"/>
              <w:ind w:right="12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tabs>
                <w:tab w:val="center" w:pos="8024"/>
              </w:tabs>
              <w:spacing w:after="0"/>
            </w:pPr>
            <w:r>
              <w:rPr>
                <w:rFonts w:ascii="Times New Roman" w:eastAsia="Times New Roman" w:hAnsi="Times New Roman" w:cs="Times New Roman"/>
                <w:sz w:val="24"/>
              </w:rPr>
              <w:t xml:space="preserve">Capstone Course—Biomedical </w:t>
            </w:r>
            <w:r>
              <w:rPr>
                <w:rFonts w:ascii="Times New Roman" w:eastAsia="Times New Roman" w:hAnsi="Times New Roman" w:cs="Times New Roman"/>
                <w:sz w:val="24"/>
              </w:rPr>
              <w:tab/>
              <w:t xml:space="preserve">Aerospace Engineering </w:t>
            </w:r>
          </w:p>
          <w:p w:rsidR="00F20BBB" w:rsidRDefault="00897001">
            <w:pPr>
              <w:tabs>
                <w:tab w:val="center" w:pos="1597"/>
                <w:tab w:val="center" w:pos="8025"/>
              </w:tabs>
              <w:spacing w:after="48"/>
            </w:pPr>
            <w:r>
              <w:tab/>
            </w:r>
            <w:r>
              <w:rPr>
                <w:rFonts w:ascii="Times New Roman" w:eastAsia="Times New Roman" w:hAnsi="Times New Roman" w:cs="Times New Roman"/>
                <w:sz w:val="24"/>
              </w:rPr>
              <w:t xml:space="preserve">Innovation </w:t>
            </w:r>
            <w:r>
              <w:rPr>
                <w:rFonts w:ascii="Times New Roman" w:eastAsia="Times New Roman" w:hAnsi="Times New Roman" w:cs="Times New Roman"/>
                <w:sz w:val="24"/>
              </w:rPr>
              <w:tab/>
              <w:t xml:space="preserve"> </w:t>
            </w:r>
          </w:p>
          <w:p w:rsidR="00F20BBB" w:rsidRDefault="00897001">
            <w:pPr>
              <w:tabs>
                <w:tab w:val="center" w:pos="1596"/>
                <w:tab w:val="center" w:pos="8025"/>
              </w:tabs>
              <w:spacing w:after="17"/>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Computer Integrated </w:t>
            </w:r>
          </w:p>
          <w:p w:rsidR="00F20BBB" w:rsidRDefault="00897001">
            <w:pPr>
              <w:tabs>
                <w:tab w:val="center" w:pos="1596"/>
                <w:tab w:val="center" w:pos="8024"/>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Manufacturing </w:t>
            </w:r>
          </w:p>
          <w:p w:rsidR="00F20BBB" w:rsidRDefault="00897001">
            <w:pPr>
              <w:spacing w:after="0"/>
              <w:ind w:left="8025"/>
            </w:pPr>
            <w:r>
              <w:rPr>
                <w:rFonts w:ascii="Times New Roman" w:eastAsia="Times New Roman" w:hAnsi="Times New Roman" w:cs="Times New Roman"/>
                <w:sz w:val="24"/>
              </w:rPr>
              <w:t xml:space="preserve"> </w:t>
            </w:r>
          </w:p>
          <w:p w:rsidR="00F20BBB" w:rsidRDefault="00897001">
            <w:pPr>
              <w:spacing w:after="0" w:line="239" w:lineRule="auto"/>
              <w:ind w:left="5653"/>
              <w:jc w:val="center"/>
            </w:pPr>
            <w:r>
              <w:rPr>
                <w:rFonts w:ascii="Times New Roman" w:eastAsia="Times New Roman" w:hAnsi="Times New Roman" w:cs="Times New Roman"/>
                <w:sz w:val="24"/>
              </w:rPr>
              <w:t xml:space="preserve">Capstone—Engineering Design and Development </w:t>
            </w:r>
          </w:p>
          <w:p w:rsidR="00F20BBB" w:rsidRDefault="00897001">
            <w:pPr>
              <w:spacing w:after="0"/>
              <w:ind w:left="8025"/>
            </w:pPr>
            <w:r>
              <w:rPr>
                <w:rFonts w:ascii="Times New Roman" w:eastAsia="Times New Roman" w:hAnsi="Times New Roman" w:cs="Times New Roman"/>
                <w:sz w:val="24"/>
              </w:rPr>
              <w:t xml:space="preserve"> </w:t>
            </w:r>
          </w:p>
          <w:p w:rsidR="00F20BBB" w:rsidRDefault="00897001">
            <w:pPr>
              <w:spacing w:after="0"/>
              <w:ind w:right="167"/>
              <w:jc w:val="center"/>
            </w:pPr>
            <w:r>
              <w:rPr>
                <w:rFonts w:ascii="Times New Roman" w:eastAsia="Times New Roman" w:hAnsi="Times New Roman" w:cs="Times New Roman"/>
                <w:b/>
                <w:sz w:val="24"/>
              </w:rPr>
              <w:t xml:space="preserve"> </w:t>
            </w:r>
          </w:p>
          <w:p w:rsidR="00F20BBB" w:rsidRDefault="00897001">
            <w:pPr>
              <w:spacing w:after="0"/>
              <w:ind w:right="228"/>
              <w:jc w:val="center"/>
            </w:pPr>
            <w:r>
              <w:rPr>
                <w:rFonts w:ascii="Times New Roman" w:eastAsia="Times New Roman" w:hAnsi="Times New Roman" w:cs="Times New Roman"/>
                <w:b/>
                <w:sz w:val="24"/>
              </w:rPr>
              <w:t xml:space="preserve">Please note that all PLTW courses offered are honors courses and weighted on the 4.5 scale </w:t>
            </w:r>
          </w:p>
        </w:tc>
      </w:tr>
    </w:tbl>
    <w:p w:rsidR="00F20BBB" w:rsidRDefault="00897001">
      <w:pPr>
        <w:spacing w:after="0"/>
        <w:ind w:left="72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F20BBB" w:rsidRDefault="00897001">
      <w:pPr>
        <w:spacing w:after="0" w:line="216" w:lineRule="auto"/>
        <w:ind w:left="7211" w:right="3377" w:hanging="3552"/>
      </w:pPr>
      <w:r>
        <w:rPr>
          <w:noProof/>
        </w:rPr>
        <w:drawing>
          <wp:anchor distT="0" distB="0" distL="114300" distR="114300" simplePos="0" relativeHeight="251672576" behindDoc="0" locked="0" layoutInCell="1" allowOverlap="0">
            <wp:simplePos x="0" y="0"/>
            <wp:positionH relativeFrom="column">
              <wp:posOffset>-40004</wp:posOffset>
            </wp:positionH>
            <wp:positionV relativeFrom="paragraph">
              <wp:posOffset>-5942</wp:posOffset>
            </wp:positionV>
            <wp:extent cx="2258060" cy="860425"/>
            <wp:effectExtent l="0" t="0" r="0" b="0"/>
            <wp:wrapSquare wrapText="bothSides"/>
            <wp:docPr id="9944" name="Picture 9944"/>
            <wp:cNvGraphicFramePr/>
            <a:graphic xmlns:a="http://schemas.openxmlformats.org/drawingml/2006/main">
              <a:graphicData uri="http://schemas.openxmlformats.org/drawingml/2006/picture">
                <pic:pic xmlns:pic="http://schemas.openxmlformats.org/drawingml/2006/picture">
                  <pic:nvPicPr>
                    <pic:cNvPr id="9944" name="Picture 9944"/>
                    <pic:cNvPicPr/>
                  </pic:nvPicPr>
                  <pic:blipFill>
                    <a:blip r:embed="rId129"/>
                    <a:stretch>
                      <a:fillRect/>
                    </a:stretch>
                  </pic:blipFill>
                  <pic:spPr>
                    <a:xfrm>
                      <a:off x="0" y="0"/>
                      <a:ext cx="2258060" cy="860425"/>
                    </a:xfrm>
                    <a:prstGeom prst="rect">
                      <a:avLst/>
                    </a:prstGeom>
                  </pic:spPr>
                </pic:pic>
              </a:graphicData>
            </a:graphic>
          </wp:anchor>
        </w:drawing>
      </w:r>
      <w:r>
        <w:rPr>
          <w:rFonts w:ascii="Times New Roman" w:eastAsia="Times New Roman" w:hAnsi="Times New Roman" w:cs="Times New Roman"/>
          <w:b/>
          <w:sz w:val="24"/>
        </w:rPr>
        <w:t xml:space="preserve"> </w:t>
      </w:r>
      <w:r>
        <w:rPr>
          <w:rFonts w:ascii="Times New Roman" w:eastAsia="Times New Roman" w:hAnsi="Times New Roman" w:cs="Times New Roman"/>
          <w:b/>
          <w:sz w:val="52"/>
        </w:rPr>
        <w:t xml:space="preserve"> </w:t>
      </w:r>
    </w:p>
    <w:p w:rsidR="00F20BBB" w:rsidRDefault="00897001">
      <w:pPr>
        <w:spacing w:after="0"/>
        <w:ind w:left="620"/>
        <w:jc w:val="center"/>
      </w:pPr>
      <w:r>
        <w:rPr>
          <w:rFonts w:ascii="Times New Roman" w:eastAsia="Times New Roman" w:hAnsi="Times New Roman" w:cs="Times New Roman"/>
          <w:b/>
        </w:rPr>
        <w:t xml:space="preserve">What is “Project Lead the Way (PLTW)”? </w:t>
      </w:r>
    </w:p>
    <w:p w:rsidR="00F20BBB" w:rsidRDefault="00897001">
      <w:pPr>
        <w:spacing w:after="0"/>
        <w:ind w:left="3659"/>
      </w:pPr>
      <w:r>
        <w:rPr>
          <w:rFonts w:ascii="Times New Roman" w:eastAsia="Times New Roman" w:hAnsi="Times New Roman" w:cs="Times New Roman"/>
          <w:b/>
        </w:rPr>
        <w:t xml:space="preserve"> </w:t>
      </w:r>
    </w:p>
    <w:p w:rsidR="00F20BBB" w:rsidRDefault="00897001">
      <w:pPr>
        <w:spacing w:after="5" w:line="247" w:lineRule="auto"/>
        <w:ind w:left="732" w:right="12" w:hanging="10"/>
      </w:pPr>
      <w:r>
        <w:rPr>
          <w:rFonts w:ascii="Times New Roman" w:eastAsia="Times New Roman" w:hAnsi="Times New Roman" w:cs="Times New Roman"/>
        </w:rPr>
        <w:t>PLTW is a national program that has formed partnerships among public schools, institutions of higher education, and industry to increase the quantity and quality of students graduating from engineering and engineering technology institutions. The challenge</w:t>
      </w:r>
      <w:r>
        <w:rPr>
          <w:rFonts w:ascii="Times New Roman" w:eastAsia="Times New Roman" w:hAnsi="Times New Roman" w:cs="Times New Roman"/>
        </w:rPr>
        <w:t xml:space="preserve"> to high schools and colleges today is to graduate students who are competent in the skills needed in today’s technological climate – math, science and technology, problem solving, communication and teamwork that promote broad-based solutions to the proble</w:t>
      </w:r>
      <w:r>
        <w:rPr>
          <w:rFonts w:ascii="Times New Roman" w:eastAsia="Times New Roman" w:hAnsi="Times New Roman" w:cs="Times New Roman"/>
        </w:rPr>
        <w:t>ms and challenges of society. PLTW has developed a four-year set of courses that introduces students to the rigor and discipline of engineering and engineering technology prior to their entering college. PLTW also provides ongoing instructor training and c</w:t>
      </w:r>
      <w:r>
        <w:rPr>
          <w:rFonts w:ascii="Times New Roman" w:eastAsia="Times New Roman" w:hAnsi="Times New Roman" w:cs="Times New Roman"/>
        </w:rPr>
        <w:t xml:space="preserve">urriculum development to keep them current. PLTW helps facilitate acquisition of state-of-the-art hardware and the latest software for training.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Biomedical Sciences Pathway </w:t>
      </w:r>
    </w:p>
    <w:p w:rsidR="00F20BBB" w:rsidRDefault="00897001">
      <w:pPr>
        <w:spacing w:after="5" w:line="247" w:lineRule="auto"/>
        <w:ind w:left="732" w:right="12" w:hanging="10"/>
      </w:pPr>
      <w:r>
        <w:rPr>
          <w:rFonts w:ascii="Times New Roman" w:eastAsia="Times New Roman" w:hAnsi="Times New Roman" w:cs="Times New Roman"/>
        </w:rPr>
        <w:t>Students who complete this program will have a competitive advantage when they</w:t>
      </w:r>
      <w:r>
        <w:rPr>
          <w:rFonts w:ascii="Times New Roman" w:eastAsia="Times New Roman" w:hAnsi="Times New Roman" w:cs="Times New Roman"/>
        </w:rPr>
        <w:t xml:space="preserve"> apply to college, not only for the preparatory skills gained, but also because of PLTW’s reputation for maintaining high standards.  The rigorous and relevant four-course PLTW Biomedical Science sequence allows students to investigate the roles of biomedi</w:t>
      </w:r>
      <w:r>
        <w:rPr>
          <w:rFonts w:ascii="Times New Roman" w:eastAsia="Times New Roman" w:hAnsi="Times New Roman" w:cs="Times New Roman"/>
        </w:rPr>
        <w:t>cal professionals as they study the concepts of human medicine, physiology, genetics, microbiology, and public health. Students engage in activities like investigating the death of a fictional person to learn content in the context of real-world cases. The</w:t>
      </w:r>
      <w:r>
        <w:rPr>
          <w:rFonts w:ascii="Times New Roman" w:eastAsia="Times New Roman" w:hAnsi="Times New Roman" w:cs="Times New Roman"/>
        </w:rPr>
        <w:t>y examine the structures and interactions of human body systems and explore the prevention, diagnosis, and treatment of disease; all while working collaboratively to understand and design solutions to the most pressing health challenges of today and the fu</w:t>
      </w:r>
      <w:r>
        <w:rPr>
          <w:rFonts w:ascii="Times New Roman" w:eastAsia="Times New Roman" w:hAnsi="Times New Roman" w:cs="Times New Roman"/>
        </w:rPr>
        <w:t>ture.</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rPr>
        <w:t>Each course in the Biomedical Science sequence builds on the skills and knowledge students gain in the preceding courses. Schools offer the three PLTW Biomedical Science foundation courses within a period of three academic years from the start of im</w:t>
      </w:r>
      <w:r>
        <w:rPr>
          <w:rFonts w:ascii="Times New Roman" w:eastAsia="Times New Roman" w:hAnsi="Times New Roman" w:cs="Times New Roman"/>
        </w:rPr>
        <w:t xml:space="preserve">plementation and may offer the capstone course.  </w:t>
      </w:r>
    </w:p>
    <w:p w:rsidR="00F20BBB" w:rsidRDefault="00897001">
      <w:pPr>
        <w:spacing w:after="5" w:line="247" w:lineRule="auto"/>
        <w:ind w:left="732" w:right="12" w:hanging="10"/>
      </w:pPr>
      <w:r>
        <w:rPr>
          <w:rFonts w:ascii="Times New Roman" w:eastAsia="Times New Roman" w:hAnsi="Times New Roman" w:cs="Times New Roman"/>
        </w:rPr>
        <w:t>Students who complete this program will have a competitive advantage when they apply to college, not only for the preparatory skills gained, but also because of PLTW’s reputation for maintaining high standa</w:t>
      </w:r>
      <w:r>
        <w:rPr>
          <w:rFonts w:ascii="Times New Roman" w:eastAsia="Times New Roman" w:hAnsi="Times New Roman" w:cs="Times New Roman"/>
        </w:rPr>
        <w:t xml:space="preserve">rds.  </w:t>
      </w:r>
    </w:p>
    <w:p w:rsidR="00F20BBB" w:rsidRDefault="00897001">
      <w:pPr>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Computer Sciences Pathway </w:t>
      </w:r>
    </w:p>
    <w:p w:rsidR="00F20BBB" w:rsidRDefault="00897001">
      <w:pPr>
        <w:spacing w:after="5" w:line="247" w:lineRule="auto"/>
        <w:ind w:left="732" w:right="12" w:hanging="10"/>
      </w:pPr>
      <w:r>
        <w:rPr>
          <w:rFonts w:ascii="Times New Roman" w:eastAsia="Times New Roman" w:hAnsi="Times New Roman" w:cs="Times New Roman"/>
        </w:rPr>
        <w:t>PLTW Computer Science engages students in interdisciplinary activities that not only build knowledge and skills in computer science, but also empower students to develop essential skills such as problem solving, critical and creative thinking, communicatio</w:t>
      </w:r>
      <w:r>
        <w:rPr>
          <w:rFonts w:ascii="Times New Roman" w:eastAsia="Times New Roman" w:hAnsi="Times New Roman" w:cs="Times New Roman"/>
        </w:rPr>
        <w:t>n, collaboration, and perseverance. The program’ s courses empowers students with in-demand knowledge and skills they will use in high school and for the rest of their lives, on any career path they choose. Project Lead the Way provides multiple and varied</w:t>
      </w:r>
      <w:r>
        <w:rPr>
          <w:rFonts w:ascii="Times New Roman" w:eastAsia="Times New Roman" w:hAnsi="Times New Roman" w:cs="Times New Roman"/>
        </w:rPr>
        <w:t xml:space="preserve"> tracts of learning for students that will expand the current course offerings at the junior high and high school levels.</w:t>
      </w: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Engineering Pathway </w:t>
      </w:r>
    </w:p>
    <w:p w:rsidR="00F20BBB" w:rsidRDefault="00897001">
      <w:pPr>
        <w:spacing w:after="28" w:line="247" w:lineRule="auto"/>
        <w:ind w:left="732" w:right="12" w:hanging="10"/>
      </w:pPr>
      <w:r>
        <w:rPr>
          <w:rFonts w:ascii="Times New Roman" w:eastAsia="Times New Roman" w:hAnsi="Times New Roman" w:cs="Times New Roman"/>
        </w:rPr>
        <w:t>PLTW has developed a four-year set of courses that introduces students to the rigor and discipline of engineer</w:t>
      </w:r>
      <w:r>
        <w:rPr>
          <w:rFonts w:ascii="Times New Roman" w:eastAsia="Times New Roman" w:hAnsi="Times New Roman" w:cs="Times New Roman"/>
        </w:rPr>
        <w:t>ing and engineering technology prior to their entering college. PLTW also provides ongoing instructor training and curriculum development to keep them current. PLTW helps facilitate acquisition of state-of-the-art hardware and the latest software for train</w:t>
      </w:r>
      <w:r>
        <w:rPr>
          <w:rFonts w:ascii="Times New Roman" w:eastAsia="Times New Roman" w:hAnsi="Times New Roman" w:cs="Times New Roman"/>
        </w:rPr>
        <w:t xml:space="preserve">ing.  </w:t>
      </w:r>
    </w:p>
    <w:p w:rsidR="00F20BBB" w:rsidRDefault="00897001">
      <w:pPr>
        <w:spacing w:after="13"/>
        <w:ind w:left="720"/>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p w:rsidR="00F20BBB" w:rsidRDefault="00897001">
      <w:pPr>
        <w:spacing w:after="98"/>
        <w:ind w:left="1015" w:right="242" w:hanging="10"/>
        <w:jc w:val="center"/>
      </w:pPr>
      <w:r>
        <w:rPr>
          <w:rFonts w:ascii="Times New Roman" w:eastAsia="Times New Roman" w:hAnsi="Times New Roman" w:cs="Times New Roman"/>
          <w:b/>
          <w:u w:val="single" w:color="000000"/>
        </w:rPr>
        <w:t>How does Project Lead the Way of courses fit into a student’s schedule?</w:t>
      </w:r>
      <w:r>
        <w:rPr>
          <w:rFonts w:ascii="Times New Roman" w:eastAsia="Times New Roman" w:hAnsi="Times New Roman" w:cs="Times New Roman"/>
          <w:b/>
        </w:rPr>
        <w:t xml:space="preserve"> </w:t>
      </w:r>
    </w:p>
    <w:p w:rsidR="00F20BBB" w:rsidRDefault="00897001">
      <w:pPr>
        <w:spacing w:after="5" w:line="247" w:lineRule="auto"/>
        <w:ind w:left="732" w:right="12" w:hanging="10"/>
      </w:pPr>
      <w:r>
        <w:rPr>
          <w:rFonts w:ascii="Times New Roman" w:eastAsia="Times New Roman" w:hAnsi="Times New Roman" w:cs="Times New Roman"/>
        </w:rPr>
        <w:t xml:space="preserve">Students are expected to complete a college preparatory sequence of core Mathematics and Science in addition to courses in PLTW.   </w:t>
      </w:r>
    </w:p>
    <w:p w:rsidR="00F20BBB" w:rsidRDefault="00897001">
      <w:pPr>
        <w:numPr>
          <w:ilvl w:val="0"/>
          <w:numId w:val="6"/>
        </w:numPr>
        <w:spacing w:after="5" w:line="247" w:lineRule="auto"/>
        <w:ind w:right="12" w:hanging="360"/>
      </w:pPr>
      <w:r>
        <w:rPr>
          <w:rFonts w:ascii="Times New Roman" w:eastAsia="Times New Roman" w:hAnsi="Times New Roman" w:cs="Times New Roman"/>
        </w:rPr>
        <w:t>All courses are open to upper classmen but 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10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students have priority in scheduling  </w:t>
      </w:r>
    </w:p>
    <w:p w:rsidR="00F20BBB" w:rsidRDefault="00897001">
      <w:pPr>
        <w:numPr>
          <w:ilvl w:val="0"/>
          <w:numId w:val="6"/>
        </w:numPr>
        <w:spacing w:after="53" w:line="247" w:lineRule="auto"/>
        <w:ind w:right="12" w:hanging="360"/>
      </w:pPr>
      <w:r>
        <w:rPr>
          <w:rFonts w:ascii="Times New Roman" w:eastAsia="Times New Roman" w:hAnsi="Times New Roman" w:cs="Times New Roman"/>
        </w:rPr>
        <w:t xml:space="preserve">All courses are yearlong  </w:t>
      </w:r>
    </w:p>
    <w:p w:rsidR="00F20BBB" w:rsidRDefault="00897001">
      <w:pPr>
        <w:spacing w:after="0"/>
        <w:ind w:left="720"/>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rsidR="00F20BBB" w:rsidRDefault="00897001">
      <w:pPr>
        <w:spacing w:after="12" w:line="249" w:lineRule="auto"/>
        <w:ind w:left="2014" w:right="18" w:hanging="10"/>
      </w:pPr>
      <w:r>
        <w:rPr>
          <w:rFonts w:ascii="Times New Roman" w:eastAsia="Times New Roman" w:hAnsi="Times New Roman" w:cs="Times New Roman"/>
          <w:b/>
          <w:sz w:val="24"/>
        </w:rPr>
        <w:t xml:space="preserve">PROJECT LEAD THE WAY—BIOMEDICAL SCIENCES PATHWAY </w:t>
      </w:r>
    </w:p>
    <w:p w:rsidR="00F20BBB" w:rsidRDefault="00897001">
      <w:pPr>
        <w:spacing w:after="5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PLTW - Principles of Biomedical Sciences I (PBS) </w:t>
      </w:r>
    </w:p>
    <w:p w:rsidR="00F20BBB" w:rsidRDefault="00897001">
      <w:pPr>
        <w:spacing w:after="12" w:line="249" w:lineRule="auto"/>
        <w:ind w:left="730" w:right="18" w:hanging="10"/>
      </w:pPr>
      <w:r>
        <w:rPr>
          <w:rFonts w:ascii="Times New Roman" w:eastAsia="Times New Roman" w:hAnsi="Times New Roman" w:cs="Times New Roman"/>
          <w:b/>
          <w:sz w:val="24"/>
        </w:rPr>
        <w:t xml:space="preserve">30001 </w:t>
      </w:r>
    </w:p>
    <w:p w:rsidR="00F20BBB" w:rsidRDefault="00897001">
      <w:pPr>
        <w:pStyle w:val="Heading3"/>
        <w:tabs>
          <w:tab w:val="center" w:pos="2000"/>
          <w:tab w:val="center" w:pos="3821"/>
        </w:tabs>
        <w:spacing w:after="12" w:line="249" w:lineRule="auto"/>
        <w:ind w:left="0" w:firstLine="0"/>
      </w:pPr>
      <w:r>
        <w:rPr>
          <w:rFonts w:ascii="Calibri" w:eastAsia="Calibri" w:hAnsi="Calibri" w:cs="Calibri"/>
          <w:b w:val="0"/>
          <w:i w:val="0"/>
          <w:sz w:val="22"/>
        </w:rPr>
        <w:tab/>
      </w:r>
      <w:r>
        <w:rPr>
          <w:i w:val="0"/>
          <w:sz w:val="24"/>
        </w:rPr>
        <w:t>Yearlong Honor</w:t>
      </w:r>
      <w:r>
        <w:rPr>
          <w:i w:val="0"/>
          <w:sz w:val="24"/>
        </w:rPr>
        <w:t>s Course</w:t>
      </w:r>
      <w:r>
        <w:rPr>
          <w:sz w:val="24"/>
        </w:rPr>
        <w:t xml:space="preserve">  </w:t>
      </w:r>
      <w:r>
        <w:rPr>
          <w:sz w:val="24"/>
        </w:rPr>
        <w:tab/>
        <w:t xml:space="preserve">9-10  </w:t>
      </w:r>
    </w:p>
    <w:p w:rsidR="00F20BBB" w:rsidRDefault="00897001">
      <w:pPr>
        <w:pStyle w:val="Heading4"/>
        <w:spacing w:after="0" w:line="259" w:lineRule="auto"/>
        <w:ind w:left="715"/>
      </w:pPr>
      <w:r>
        <w:rPr>
          <w:i/>
        </w:rPr>
        <w:t xml:space="preserve">Prerequisite:  None </w:t>
      </w:r>
    </w:p>
    <w:p w:rsidR="00F20BBB" w:rsidRDefault="00897001">
      <w:pPr>
        <w:spacing w:after="3" w:line="248" w:lineRule="auto"/>
        <w:ind w:left="715" w:right="119" w:hanging="10"/>
      </w:pPr>
      <w:r>
        <w:rPr>
          <w:rFonts w:ascii="Times New Roman" w:eastAsia="Times New Roman" w:hAnsi="Times New Roman" w:cs="Times New Roman"/>
          <w:sz w:val="24"/>
        </w:rPr>
        <w:t>Students investigate various health conditions including heart disease, diabetes, sick-cell disease, hypercholesterolemia, and infectious diseases. They determine the factors that led to the death of a fictional perso</w:t>
      </w:r>
      <w:r>
        <w:rPr>
          <w:rFonts w:ascii="Times New Roman" w:eastAsia="Times New Roman" w:hAnsi="Times New Roman" w:cs="Times New Roman"/>
          <w:sz w:val="24"/>
        </w:rPr>
        <w:t>n, and investigate lifestyle choices and medical treatments that might have prolonged the person’s life. The activities and projects introduce students to human physiology, medicine, and research processes. This course provides an overview of all the cours</w:t>
      </w:r>
      <w:r>
        <w:rPr>
          <w:rFonts w:ascii="Times New Roman" w:eastAsia="Times New Roman" w:hAnsi="Times New Roman" w:cs="Times New Roman"/>
          <w:sz w:val="24"/>
        </w:rPr>
        <w:t xml:space="preserve">es in the Biomedical Sciences program and lays the scientific foundation for subsequent courses. This course is designed for 9th or 10th grade students. </w:t>
      </w:r>
    </w:p>
    <w:p w:rsidR="00F20BBB" w:rsidRDefault="00897001">
      <w:pPr>
        <w:spacing w:after="48"/>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PLTW - Human Body Systems (HBS) (Principles of Biomedical Sciences II) </w:t>
      </w:r>
    </w:p>
    <w:p w:rsidR="00F20BBB" w:rsidRDefault="00897001">
      <w:pPr>
        <w:spacing w:after="12" w:line="249" w:lineRule="auto"/>
        <w:ind w:left="730" w:right="18" w:hanging="10"/>
      </w:pPr>
      <w:r>
        <w:rPr>
          <w:rFonts w:ascii="Times New Roman" w:eastAsia="Times New Roman" w:hAnsi="Times New Roman" w:cs="Times New Roman"/>
          <w:b/>
          <w:sz w:val="24"/>
        </w:rPr>
        <w:t xml:space="preserve">30021 </w:t>
      </w:r>
    </w:p>
    <w:p w:rsidR="00F20BBB" w:rsidRDefault="00897001">
      <w:pPr>
        <w:pStyle w:val="Heading3"/>
        <w:tabs>
          <w:tab w:val="center" w:pos="2000"/>
          <w:tab w:val="center" w:pos="4040"/>
        </w:tabs>
        <w:spacing w:after="12" w:line="249" w:lineRule="auto"/>
        <w:ind w:left="0" w:firstLine="0"/>
      </w:pPr>
      <w:r>
        <w:rPr>
          <w:rFonts w:ascii="Calibri" w:eastAsia="Calibri" w:hAnsi="Calibri" w:cs="Calibri"/>
          <w:b w:val="0"/>
          <w:i w:val="0"/>
          <w:sz w:val="22"/>
        </w:rPr>
        <w:tab/>
      </w:r>
      <w:r>
        <w:rPr>
          <w:i w:val="0"/>
          <w:sz w:val="24"/>
        </w:rPr>
        <w:t>Yearlong Honors Course</w:t>
      </w:r>
      <w:r>
        <w:rPr>
          <w:sz w:val="24"/>
        </w:rPr>
        <w:t xml:space="preserve">  </w:t>
      </w:r>
      <w:r>
        <w:rPr>
          <w:sz w:val="24"/>
        </w:rPr>
        <w:tab/>
        <w:t xml:space="preserve">10-11-12 </w:t>
      </w:r>
    </w:p>
    <w:p w:rsidR="00F20BBB" w:rsidRDefault="00897001">
      <w:pPr>
        <w:pStyle w:val="Heading4"/>
        <w:spacing w:after="0" w:line="259" w:lineRule="auto"/>
        <w:ind w:left="715"/>
      </w:pPr>
      <w:r>
        <w:rPr>
          <w:i/>
        </w:rPr>
        <w:t xml:space="preserve">Prerequisite:  Principles of Biomedical Sciences or teacher recommendation </w:t>
      </w:r>
    </w:p>
    <w:p w:rsidR="00F20BBB" w:rsidRDefault="00897001">
      <w:pPr>
        <w:spacing w:after="0"/>
        <w:ind w:left="720"/>
      </w:pPr>
      <w:r>
        <w:rPr>
          <w:rFonts w:ascii="Times New Roman" w:eastAsia="Times New Roman" w:hAnsi="Times New Roman" w:cs="Times New Roman"/>
          <w:i/>
          <w:sz w:val="24"/>
        </w:rPr>
        <w:t>(Course fulfills a biology science</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credit)</w:t>
      </w:r>
      <w:r>
        <w:rPr>
          <w:rFonts w:ascii="Times New Roman" w:eastAsia="Times New Roman" w:hAnsi="Times New Roman" w:cs="Times New Roman"/>
          <w:b/>
          <w:i/>
          <w:sz w:val="24"/>
        </w:rPr>
        <w:t xml:space="preserve"> </w:t>
      </w:r>
    </w:p>
    <w:p w:rsidR="00F20BBB" w:rsidRDefault="00897001">
      <w:pPr>
        <w:spacing w:after="3" w:line="248" w:lineRule="auto"/>
        <w:ind w:left="715" w:right="119" w:hanging="10"/>
      </w:pPr>
      <w:r>
        <w:rPr>
          <w:rFonts w:ascii="Times New Roman" w:eastAsia="Times New Roman" w:hAnsi="Times New Roman" w:cs="Times New Roman"/>
          <w:sz w:val="24"/>
        </w:rPr>
        <w:t>Students examine the interactions of body systems as they explore identity, communication, power, mov</w:t>
      </w:r>
      <w:r>
        <w:rPr>
          <w:rFonts w:ascii="Times New Roman" w:eastAsia="Times New Roman" w:hAnsi="Times New Roman" w:cs="Times New Roman"/>
          <w:sz w:val="24"/>
        </w:rPr>
        <w:t xml:space="preserve">ement, protection, and homeostasis. Students design experiments, investigate the structures and functions of the human body, and use data acquisition software to monitor body functions such as muscle movement, reflex and voluntary action, and respiration. </w:t>
      </w:r>
      <w:r>
        <w:rPr>
          <w:rFonts w:ascii="Times New Roman" w:eastAsia="Times New Roman" w:hAnsi="Times New Roman" w:cs="Times New Roman"/>
          <w:sz w:val="24"/>
        </w:rPr>
        <w:t xml:space="preserve">Exploring science in action students build organs and tissues on a skeletal manikin, work through interesting real world cases and often play the role of biomedical professionals to solve medical mysteries. </w:t>
      </w:r>
    </w:p>
    <w:p w:rsidR="00F20BBB" w:rsidRDefault="00897001">
      <w:pPr>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F20BBB" w:rsidRDefault="00897001">
      <w:pPr>
        <w:pStyle w:val="Heading3"/>
        <w:spacing w:after="12" w:line="249" w:lineRule="auto"/>
        <w:ind w:right="18"/>
      </w:pPr>
      <w:r>
        <w:rPr>
          <w:i w:val="0"/>
          <w:sz w:val="24"/>
        </w:rPr>
        <w:t>PLTW - Medical Interventions (MI)</w:t>
      </w:r>
      <w:r>
        <w:rPr>
          <w:b w:val="0"/>
          <w:i w:val="0"/>
          <w:sz w:val="24"/>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30021 </w:t>
      </w:r>
    </w:p>
    <w:p w:rsidR="00F20BBB" w:rsidRDefault="00897001">
      <w:pPr>
        <w:pStyle w:val="Heading3"/>
        <w:spacing w:after="12" w:line="249" w:lineRule="auto"/>
        <w:ind w:right="18"/>
      </w:pPr>
      <w:r>
        <w:rPr>
          <w:i w:val="0"/>
          <w:sz w:val="24"/>
        </w:rPr>
        <w:t>Ye</w:t>
      </w:r>
      <w:r>
        <w:rPr>
          <w:i w:val="0"/>
          <w:sz w:val="24"/>
        </w:rPr>
        <w:t>arlong Honors Course:</w:t>
      </w:r>
      <w:r>
        <w:rPr>
          <w:sz w:val="24"/>
        </w:rPr>
        <w:t xml:space="preserve">  11-12</w:t>
      </w:r>
      <w:r>
        <w:rPr>
          <w:b w:val="0"/>
          <w:i w:val="0"/>
          <w:sz w:val="24"/>
        </w:rPr>
        <w:t xml:space="preserve"> </w:t>
      </w:r>
    </w:p>
    <w:p w:rsidR="00F20BBB" w:rsidRDefault="00897001">
      <w:pPr>
        <w:pStyle w:val="Heading4"/>
        <w:spacing w:after="0" w:line="259" w:lineRule="auto"/>
        <w:ind w:left="715"/>
      </w:pPr>
      <w:r>
        <w:rPr>
          <w:i/>
        </w:rPr>
        <w:t xml:space="preserve">Prerequisite:  Human Body Systems (HBS) or teacher recommendation </w:t>
      </w:r>
    </w:p>
    <w:p w:rsidR="00F20BBB" w:rsidRDefault="00897001">
      <w:pPr>
        <w:spacing w:after="3" w:line="248" w:lineRule="auto"/>
        <w:ind w:left="715" w:right="202" w:hanging="10"/>
      </w:pPr>
      <w:r>
        <w:rPr>
          <w:rFonts w:ascii="Times New Roman" w:eastAsia="Times New Roman" w:hAnsi="Times New Roman" w:cs="Times New Roman"/>
          <w:sz w:val="24"/>
        </w:rPr>
        <w:t xml:space="preserve">Students will investigate the variety of interventions involved in the prevention, diagnosis and treatment of disease as they follow the lives of a fictitious </w:t>
      </w:r>
      <w:r>
        <w:rPr>
          <w:rFonts w:ascii="Times New Roman" w:eastAsia="Times New Roman" w:hAnsi="Times New Roman" w:cs="Times New Roman"/>
          <w:sz w:val="24"/>
        </w:rPr>
        <w:t xml:space="preserve">family. A “How To” manual for maintaining overall health and homeostasis in the body, the course will explore how to prevent and fight infection, how to screen and evaluate the code in our DNA, how to prevent, diagnose and treat cancer, and how to prevail </w:t>
      </w:r>
      <w:r>
        <w:rPr>
          <w:rFonts w:ascii="Times New Roman" w:eastAsia="Times New Roman" w:hAnsi="Times New Roman" w:cs="Times New Roman"/>
          <w:sz w:val="24"/>
        </w:rPr>
        <w:t xml:space="preserve">when the organs of the body begin to fail. Through these scenarios, students will be exposed to the wide range of interventions related to Immunology, Surgery, Genetics, Pharmacology, Medical Devices, and Diagnostic.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PLTW - Capstone Course—Biomedical I</w:t>
      </w:r>
      <w:r>
        <w:rPr>
          <w:i w:val="0"/>
          <w:sz w:val="24"/>
        </w:rPr>
        <w:t xml:space="preserve">nnovation (BI) </w:t>
      </w:r>
    </w:p>
    <w:p w:rsidR="00F20BBB" w:rsidRDefault="00897001">
      <w:pPr>
        <w:spacing w:after="12" w:line="249" w:lineRule="auto"/>
        <w:ind w:left="730" w:right="18" w:hanging="10"/>
      </w:pPr>
      <w:r>
        <w:rPr>
          <w:rFonts w:ascii="Times New Roman" w:eastAsia="Times New Roman" w:hAnsi="Times New Roman" w:cs="Times New Roman"/>
          <w:b/>
          <w:sz w:val="24"/>
        </w:rPr>
        <w:t xml:space="preserve">30004 </w:t>
      </w:r>
    </w:p>
    <w:p w:rsidR="00F20BBB" w:rsidRDefault="00897001">
      <w:pPr>
        <w:pStyle w:val="Heading3"/>
        <w:tabs>
          <w:tab w:val="center" w:pos="2000"/>
          <w:tab w:val="center" w:pos="4040"/>
        </w:tabs>
        <w:spacing w:after="12" w:line="249" w:lineRule="auto"/>
        <w:ind w:left="0" w:firstLine="0"/>
      </w:pPr>
      <w:r>
        <w:rPr>
          <w:rFonts w:ascii="Calibri" w:eastAsia="Calibri" w:hAnsi="Calibri" w:cs="Calibri"/>
          <w:b w:val="0"/>
          <w:i w:val="0"/>
          <w:sz w:val="22"/>
        </w:rPr>
        <w:tab/>
      </w:r>
      <w:r>
        <w:rPr>
          <w:i w:val="0"/>
          <w:sz w:val="24"/>
        </w:rPr>
        <w:t>Yearlong Honors Course</w:t>
      </w:r>
      <w:r>
        <w:rPr>
          <w:sz w:val="24"/>
        </w:rPr>
        <w:t xml:space="preserve">  </w:t>
      </w:r>
      <w:r>
        <w:rPr>
          <w:sz w:val="24"/>
        </w:rPr>
        <w:tab/>
        <w:t xml:space="preserve">10-11-12 </w:t>
      </w:r>
    </w:p>
    <w:p w:rsidR="00F20BBB" w:rsidRDefault="00897001">
      <w:pPr>
        <w:spacing w:after="3" w:line="248" w:lineRule="auto"/>
        <w:ind w:left="715" w:right="394" w:hanging="10"/>
      </w:pPr>
      <w:r>
        <w:rPr>
          <w:rFonts w:ascii="Times New Roman" w:eastAsia="Times New Roman" w:hAnsi="Times New Roman" w:cs="Times New Roman"/>
          <w:b/>
          <w:i/>
          <w:sz w:val="24"/>
        </w:rPr>
        <w:t xml:space="preserve">Prerequisite:  Principles of Biomedical Sciences &amp; Principles of Human Body Systems OR successful completion of Anatomy and Physiology and Chemistry or teacher recommendation </w:t>
      </w:r>
      <w:r>
        <w:rPr>
          <w:rFonts w:ascii="Times New Roman" w:eastAsia="Times New Roman" w:hAnsi="Times New Roman" w:cs="Times New Roman"/>
          <w:sz w:val="24"/>
        </w:rPr>
        <w:t>In the final course of the PLTW Biomedical Science sequence, students build on the knowledge and skills gained from previous courses to design innovative solutions for the most pressing health challenges of the 21st century. Students address topics ranging</w:t>
      </w:r>
      <w:r>
        <w:rPr>
          <w:rFonts w:ascii="Times New Roman" w:eastAsia="Times New Roman" w:hAnsi="Times New Roman" w:cs="Times New Roman"/>
          <w:sz w:val="24"/>
        </w:rPr>
        <w:t xml:space="preserve"> from public health and biomedical engineering to clinical medicine and physiology. They have the opportunity to work on an independent design project with a mentor or advisor from a university, medical facility, or research institution.  </w:t>
      </w:r>
      <w:r>
        <w:rPr>
          <w:rFonts w:ascii="Times New Roman" w:eastAsia="Times New Roman" w:hAnsi="Times New Roman" w:cs="Times New Roman"/>
          <w:sz w:val="24"/>
        </w:rPr>
        <w:tab/>
        <w:t xml:space="preserve"> </w:t>
      </w:r>
    </w:p>
    <w:p w:rsidR="00F20BBB" w:rsidRDefault="00F20BBB">
      <w:pPr>
        <w:sectPr w:rsidR="00F20BBB">
          <w:footerReference w:type="even" r:id="rId130"/>
          <w:footerReference w:type="default" r:id="rId131"/>
          <w:footerReference w:type="first" r:id="rId132"/>
          <w:pgSz w:w="12240" w:h="15840"/>
          <w:pgMar w:top="725" w:right="945" w:bottom="720" w:left="576" w:header="720" w:footer="720" w:gutter="0"/>
          <w:cols w:space="720"/>
          <w:titlePg/>
        </w:sectPr>
      </w:pPr>
    </w:p>
    <w:p w:rsidR="00F20BBB" w:rsidRDefault="00897001">
      <w:pPr>
        <w:spacing w:after="11" w:line="248" w:lineRule="auto"/>
        <w:ind w:left="1358" w:right="624" w:hanging="10"/>
        <w:jc w:val="center"/>
      </w:pPr>
      <w:r>
        <w:rPr>
          <w:rFonts w:ascii="Times New Roman" w:eastAsia="Times New Roman" w:hAnsi="Times New Roman" w:cs="Times New Roman"/>
          <w:b/>
          <w:sz w:val="24"/>
        </w:rPr>
        <w:t xml:space="preserve">PROJECT LEAD THE WAY - COMPUTER SCIENCES PATHWAY </w:t>
      </w:r>
    </w:p>
    <w:p w:rsidR="00F20BBB" w:rsidRDefault="00897001">
      <w:pPr>
        <w:spacing w:after="0"/>
        <w:ind w:left="790"/>
        <w:jc w:val="center"/>
      </w:pPr>
      <w:r>
        <w:rPr>
          <w:rFonts w:ascii="Times New Roman" w:eastAsia="Times New Roman" w:hAnsi="Times New Roman" w:cs="Times New Roman"/>
          <w:b/>
          <w:sz w:val="24"/>
        </w:rPr>
        <w:t xml:space="preserve"> </w:t>
      </w:r>
    </w:p>
    <w:p w:rsidR="00F20BBB" w:rsidRDefault="00897001">
      <w:pPr>
        <w:pStyle w:val="Heading3"/>
        <w:spacing w:after="12" w:line="249" w:lineRule="auto"/>
        <w:ind w:right="18"/>
      </w:pPr>
      <w:r>
        <w:rPr>
          <w:i w:val="0"/>
          <w:sz w:val="24"/>
        </w:rPr>
        <w:t xml:space="preserve">PLTW - Computer Science Principles        </w:t>
      </w:r>
    </w:p>
    <w:p w:rsidR="00F20BBB" w:rsidRDefault="00897001">
      <w:pPr>
        <w:spacing w:after="12" w:line="249" w:lineRule="auto"/>
        <w:ind w:left="730" w:right="18" w:hanging="10"/>
      </w:pPr>
      <w:r>
        <w:rPr>
          <w:rFonts w:ascii="Times New Roman" w:eastAsia="Times New Roman" w:hAnsi="Times New Roman" w:cs="Times New Roman"/>
          <w:b/>
          <w:sz w:val="24"/>
        </w:rPr>
        <w:t xml:space="preserve">29006 </w:t>
      </w:r>
    </w:p>
    <w:p w:rsidR="00F20BBB" w:rsidRDefault="00897001">
      <w:pPr>
        <w:pStyle w:val="Heading3"/>
        <w:tabs>
          <w:tab w:val="center" w:pos="2000"/>
          <w:tab w:val="center" w:pos="4140"/>
        </w:tabs>
        <w:spacing w:after="12" w:line="249" w:lineRule="auto"/>
        <w:ind w:left="0" w:firstLine="0"/>
      </w:pPr>
      <w:r>
        <w:rPr>
          <w:rFonts w:ascii="Calibri" w:eastAsia="Calibri" w:hAnsi="Calibri" w:cs="Calibri"/>
          <w:b w:val="0"/>
          <w:i w:val="0"/>
          <w:sz w:val="22"/>
        </w:rPr>
        <w:tab/>
      </w:r>
      <w:r>
        <w:rPr>
          <w:i w:val="0"/>
          <w:sz w:val="24"/>
        </w:rPr>
        <w:t xml:space="preserve">Yearlong Honors Course  </w:t>
      </w:r>
      <w:r>
        <w:rPr>
          <w:i w:val="0"/>
          <w:sz w:val="24"/>
        </w:rPr>
        <w:tab/>
        <w:t xml:space="preserve">9-10-11-12 </w:t>
      </w:r>
    </w:p>
    <w:p w:rsidR="00F20BBB" w:rsidRDefault="00897001">
      <w:pPr>
        <w:pStyle w:val="Heading4"/>
        <w:spacing w:after="0" w:line="259" w:lineRule="auto"/>
        <w:ind w:left="715"/>
      </w:pPr>
      <w:r>
        <w:rPr>
          <w:i/>
        </w:rPr>
        <w:t xml:space="preserve">Prerequisite:  None </w:t>
      </w:r>
    </w:p>
    <w:p w:rsidR="00F20BBB" w:rsidRDefault="00897001">
      <w:pPr>
        <w:spacing w:after="3" w:line="248" w:lineRule="auto"/>
        <w:ind w:left="715" w:right="119" w:hanging="10"/>
      </w:pPr>
      <w:r>
        <w:rPr>
          <w:rFonts w:ascii="Times New Roman" w:eastAsia="Times New Roman" w:hAnsi="Times New Roman" w:cs="Times New Roman"/>
          <w:sz w:val="24"/>
        </w:rPr>
        <w:t>Using Python® as a primary tool and incorporating multiple platforms and languages for computation, this course aims to develop computational thinking, generate excitement about career paths that utilize computing, and introduce professional tools that fos</w:t>
      </w:r>
      <w:r>
        <w:rPr>
          <w:rFonts w:ascii="Times New Roman" w:eastAsia="Times New Roman" w:hAnsi="Times New Roman" w:cs="Times New Roman"/>
          <w:sz w:val="24"/>
        </w:rPr>
        <w:t xml:space="preserve">ter creativity and collaboration. Computer Science Principles helps students develop programming expertise and explore the workings of the Internet. Projects and problems include app development, visualization of data, cybersecurity, and simulation.  PLTW </w:t>
      </w:r>
      <w:r>
        <w:rPr>
          <w:rFonts w:ascii="Times New Roman" w:eastAsia="Times New Roman" w:hAnsi="Times New Roman" w:cs="Times New Roman"/>
          <w:sz w:val="24"/>
        </w:rPr>
        <w:t>is recognized by the College Board as an endorsed provider of curriculum and professional development for AP® Computer Science Principles (AP CSP). This endorsement affirms that all components of PLTW CSP’s offerings are aligned to the AP Curriculum Framew</w:t>
      </w:r>
      <w:r>
        <w:rPr>
          <w:rFonts w:ascii="Times New Roman" w:eastAsia="Times New Roman" w:hAnsi="Times New Roman" w:cs="Times New Roman"/>
          <w:sz w:val="24"/>
        </w:rPr>
        <w:t xml:space="preserve">ork standards and the AP CSP assessment.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PLTW - Computer Science A  </w:t>
      </w:r>
    </w:p>
    <w:p w:rsidR="00F20BBB" w:rsidRDefault="00897001">
      <w:pPr>
        <w:spacing w:after="12" w:line="249" w:lineRule="auto"/>
        <w:ind w:left="730" w:right="18" w:hanging="10"/>
      </w:pPr>
      <w:r>
        <w:rPr>
          <w:rFonts w:ascii="Times New Roman" w:eastAsia="Times New Roman" w:hAnsi="Times New Roman" w:cs="Times New Roman"/>
          <w:b/>
          <w:sz w:val="24"/>
        </w:rPr>
        <w:t xml:space="preserve">29009 </w:t>
      </w:r>
    </w:p>
    <w:p w:rsidR="00F20BBB" w:rsidRDefault="00897001">
      <w:pPr>
        <w:pStyle w:val="Heading3"/>
        <w:tabs>
          <w:tab w:val="center" w:pos="2000"/>
          <w:tab w:val="center" w:pos="4040"/>
        </w:tabs>
        <w:spacing w:after="12" w:line="249" w:lineRule="auto"/>
        <w:ind w:left="0" w:firstLine="0"/>
      </w:pPr>
      <w:r>
        <w:rPr>
          <w:rFonts w:ascii="Calibri" w:eastAsia="Calibri" w:hAnsi="Calibri" w:cs="Calibri"/>
          <w:b w:val="0"/>
          <w:i w:val="0"/>
          <w:sz w:val="22"/>
        </w:rPr>
        <w:tab/>
      </w:r>
      <w:r>
        <w:rPr>
          <w:i w:val="0"/>
          <w:sz w:val="24"/>
        </w:rPr>
        <w:t xml:space="preserve">Yearlong Honors Course  </w:t>
      </w:r>
      <w:r>
        <w:rPr>
          <w:i w:val="0"/>
          <w:sz w:val="24"/>
        </w:rPr>
        <w:tab/>
        <w:t xml:space="preserve">10-11-12 </w:t>
      </w:r>
    </w:p>
    <w:p w:rsidR="00F20BBB" w:rsidRDefault="00897001">
      <w:pPr>
        <w:pStyle w:val="Heading4"/>
        <w:spacing w:after="0" w:line="259" w:lineRule="auto"/>
        <w:ind w:left="715"/>
      </w:pPr>
      <w:r>
        <w:rPr>
          <w:i/>
        </w:rPr>
        <w:t xml:space="preserve">Prerequisites: Computer Science Principles and/or Teacher Recommendation </w:t>
      </w:r>
    </w:p>
    <w:p w:rsidR="00F20BBB" w:rsidRDefault="00897001">
      <w:pPr>
        <w:spacing w:after="3" w:line="248" w:lineRule="auto"/>
        <w:ind w:left="715" w:hanging="10"/>
      </w:pPr>
      <w:r>
        <w:rPr>
          <w:rFonts w:ascii="Times New Roman" w:eastAsia="Times New Roman" w:hAnsi="Times New Roman" w:cs="Times New Roman"/>
          <w:sz w:val="24"/>
        </w:rPr>
        <w:t>Computer Science A focuses on further developing computational-thi</w:t>
      </w:r>
      <w:r>
        <w:rPr>
          <w:rFonts w:ascii="Times New Roman" w:eastAsia="Times New Roman" w:hAnsi="Times New Roman" w:cs="Times New Roman"/>
          <w:sz w:val="24"/>
        </w:rPr>
        <w:t>nking skills through the medium of Android™ App development for mobile platforms. The course utilizes industry-standard tools such as Android Studio, Java™ programming language, XML, and device emulators. Students collaborate to create original solutions t</w:t>
      </w:r>
      <w:r>
        <w:rPr>
          <w:rFonts w:ascii="Times New Roman" w:eastAsia="Times New Roman" w:hAnsi="Times New Roman" w:cs="Times New Roman"/>
          <w:sz w:val="24"/>
        </w:rPr>
        <w:t xml:space="preserve">o problems of their own choosing by designing and implementing user interfaces and Web-based databases. This course aligns with the AP CS A course.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3"/>
        <w:spacing w:after="12" w:line="249" w:lineRule="auto"/>
        <w:ind w:right="18"/>
      </w:pPr>
      <w:r>
        <w:rPr>
          <w:i w:val="0"/>
          <w:sz w:val="24"/>
        </w:rPr>
        <w:t xml:space="preserve">PLTW - Cybersecurity  </w:t>
      </w:r>
    </w:p>
    <w:p w:rsidR="00F20BBB" w:rsidRDefault="00897001">
      <w:pPr>
        <w:spacing w:after="12" w:line="249" w:lineRule="auto"/>
        <w:ind w:left="730" w:right="18" w:hanging="10"/>
      </w:pPr>
      <w:r>
        <w:rPr>
          <w:rFonts w:ascii="Times New Roman" w:eastAsia="Times New Roman" w:hAnsi="Times New Roman" w:cs="Times New Roman"/>
          <w:b/>
          <w:sz w:val="24"/>
        </w:rPr>
        <w:t xml:space="preserve">29010 </w:t>
      </w:r>
    </w:p>
    <w:p w:rsidR="00F20BBB" w:rsidRDefault="00897001">
      <w:pPr>
        <w:pStyle w:val="Heading3"/>
        <w:tabs>
          <w:tab w:val="center" w:pos="2000"/>
          <w:tab w:val="center" w:pos="3881"/>
        </w:tabs>
        <w:spacing w:after="12" w:line="249" w:lineRule="auto"/>
        <w:ind w:left="0" w:firstLine="0"/>
      </w:pPr>
      <w:r>
        <w:rPr>
          <w:rFonts w:ascii="Calibri" w:eastAsia="Calibri" w:hAnsi="Calibri" w:cs="Calibri"/>
          <w:b w:val="0"/>
          <w:i w:val="0"/>
          <w:sz w:val="22"/>
        </w:rPr>
        <w:tab/>
      </w:r>
      <w:r>
        <w:rPr>
          <w:i w:val="0"/>
          <w:sz w:val="24"/>
        </w:rPr>
        <w:t xml:space="preserve">Yearlong Honors Course  </w:t>
      </w:r>
      <w:r>
        <w:rPr>
          <w:i w:val="0"/>
          <w:sz w:val="24"/>
        </w:rPr>
        <w:tab/>
        <w:t xml:space="preserve">11-12 </w:t>
      </w:r>
    </w:p>
    <w:p w:rsidR="00F20BBB" w:rsidRDefault="00897001">
      <w:pPr>
        <w:pStyle w:val="Heading4"/>
        <w:spacing w:after="0" w:line="259" w:lineRule="auto"/>
        <w:ind w:left="715"/>
      </w:pPr>
      <w:r>
        <w:rPr>
          <w:i/>
        </w:rPr>
        <w:t>Prerequisites: Computer Science Principle</w:t>
      </w:r>
      <w:r>
        <w:rPr>
          <w:i/>
        </w:rPr>
        <w:t xml:space="preserve">s, Computer Science A, and/or Teacher Recommendation </w:t>
      </w:r>
    </w:p>
    <w:p w:rsidR="00F20BBB" w:rsidRDefault="00897001">
      <w:pPr>
        <w:spacing w:after="3" w:line="248" w:lineRule="auto"/>
        <w:ind w:left="715" w:hanging="10"/>
      </w:pPr>
      <w:r>
        <w:rPr>
          <w:rFonts w:ascii="Times New Roman" w:eastAsia="Times New Roman" w:hAnsi="Times New Roman" w:cs="Times New Roman"/>
          <w:sz w:val="24"/>
        </w:rPr>
        <w:t>Cybersecurity introduces the tools and concepts of cybersecurity and encourages students to create solutions that allow people to share computing resources while protecting privacy. Nationally, computat</w:t>
      </w:r>
      <w:r>
        <w:rPr>
          <w:rFonts w:ascii="Times New Roman" w:eastAsia="Times New Roman" w:hAnsi="Times New Roman" w:cs="Times New Roman"/>
          <w:sz w:val="24"/>
        </w:rPr>
        <w:t>ional resources are vulnerable and frequently attacked; in Cybersecurity, students solve problems by understanding and closing these vulnerabilities. This course raises students’ knowledge of and commitment to ethical computing behavior. It also aims to de</w:t>
      </w:r>
      <w:r>
        <w:rPr>
          <w:rFonts w:ascii="Times New Roman" w:eastAsia="Times New Roman" w:hAnsi="Times New Roman" w:cs="Times New Roman"/>
          <w:sz w:val="24"/>
        </w:rPr>
        <w:t xml:space="preserve">velop students’ skills as consumers, friends, citizens, and employees who can effectively contribute to communities with a dependable cyber-infrastructure that moves and processes information safely. Cybersecurity will be available fall 2018. </w:t>
      </w:r>
    </w:p>
    <w:p w:rsidR="00F20BBB" w:rsidRDefault="00897001">
      <w:pPr>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11" w:line="248" w:lineRule="auto"/>
        <w:ind w:left="1358" w:right="624" w:hanging="10"/>
        <w:jc w:val="center"/>
      </w:pPr>
      <w:r>
        <w:rPr>
          <w:rFonts w:ascii="Times New Roman" w:eastAsia="Times New Roman" w:hAnsi="Times New Roman" w:cs="Times New Roman"/>
          <w:b/>
          <w:sz w:val="24"/>
        </w:rPr>
        <w:t xml:space="preserve">PROJECT LEAD THE WAY—ENGINEERING PATHWAY </w:t>
      </w:r>
    </w:p>
    <w:p w:rsidR="00F20BBB" w:rsidRDefault="00897001">
      <w:pPr>
        <w:spacing w:after="11" w:line="248" w:lineRule="auto"/>
        <w:ind w:left="1358" w:right="622" w:hanging="10"/>
        <w:jc w:val="center"/>
      </w:pPr>
      <w:r>
        <w:rPr>
          <w:rFonts w:ascii="Times New Roman" w:eastAsia="Times New Roman" w:hAnsi="Times New Roman" w:cs="Times New Roman"/>
          <w:b/>
          <w:sz w:val="24"/>
        </w:rPr>
        <w:t xml:space="preserve">&amp; Computer Assisted Drafting (CAD)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COMPUTER ASSISTED DRAFTING (CAD) </w:t>
      </w:r>
    </w:p>
    <w:p w:rsidR="00F20BBB" w:rsidRDefault="00897001">
      <w:pPr>
        <w:spacing w:after="14" w:line="248" w:lineRule="auto"/>
        <w:ind w:left="715" w:hanging="10"/>
      </w:pPr>
      <w:r>
        <w:rPr>
          <w:rFonts w:ascii="Times New Roman" w:eastAsia="Times New Roman" w:hAnsi="Times New Roman" w:cs="Times New Roman"/>
        </w:rPr>
        <w:t>(</w:t>
      </w:r>
      <w:r>
        <w:rPr>
          <w:rFonts w:ascii="Times New Roman" w:eastAsia="Times New Roman" w:hAnsi="Times New Roman" w:cs="Times New Roman"/>
          <w:b/>
          <w:i/>
        </w:rPr>
        <w:t>CAD is not a PLTW course or honors</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27070 </w:t>
      </w:r>
    </w:p>
    <w:p w:rsidR="00F20BBB" w:rsidRDefault="00897001">
      <w:pPr>
        <w:pStyle w:val="Heading5"/>
        <w:spacing w:after="14"/>
        <w:ind w:left="715" w:right="5525"/>
      </w:pPr>
      <w:r>
        <w:rPr>
          <w:sz w:val="22"/>
        </w:rPr>
        <w:t>Year Course</w:t>
      </w:r>
      <w:r>
        <w:rPr>
          <w:b w:val="0"/>
          <w:i w:val="0"/>
          <w:sz w:val="22"/>
        </w:rPr>
        <w:t xml:space="preserve">            </w:t>
      </w:r>
      <w:r>
        <w:rPr>
          <w:sz w:val="22"/>
        </w:rPr>
        <w:t xml:space="preserve">9-10-11-12 </w:t>
      </w:r>
      <w:r>
        <w:rPr>
          <w:b w:val="0"/>
          <w:i w:val="0"/>
          <w:sz w:val="22"/>
        </w:rPr>
        <w:t xml:space="preserve"> </w:t>
      </w:r>
      <w:r>
        <w:rPr>
          <w:i w:val="0"/>
          <w:sz w:val="22"/>
        </w:rPr>
        <w:t xml:space="preserve">Prerequisite: None  </w:t>
      </w:r>
    </w:p>
    <w:p w:rsidR="00F20BBB" w:rsidRDefault="00897001">
      <w:pPr>
        <w:spacing w:after="5" w:line="247" w:lineRule="auto"/>
        <w:ind w:left="732" w:right="12" w:hanging="10"/>
      </w:pPr>
      <w:r>
        <w:rPr>
          <w:rFonts w:ascii="Times New Roman" w:eastAsia="Times New Roman" w:hAnsi="Times New Roman" w:cs="Times New Roman"/>
        </w:rPr>
        <w:t xml:space="preserve">This course gives students the opportunity to learn mechanical and architectural drawing using AutoCAD while gaining the knowledge of drafting room procedures, tools and equipment.  The students will develop CAD skills used to draw working drawings, floor </w:t>
      </w:r>
      <w:r>
        <w:rPr>
          <w:rFonts w:ascii="Times New Roman" w:eastAsia="Times New Roman" w:hAnsi="Times New Roman" w:cs="Times New Roman"/>
        </w:rPr>
        <w:t>plans, and other objects. Applied mathematics will be incorporated with dimensioning as they apply to specific drawing fields. This class is recommended to students interested in pursuing an engineering field, architecture, computer animation, and structur</w:t>
      </w:r>
      <w:r>
        <w:rPr>
          <w:rFonts w:ascii="Times New Roman" w:eastAsia="Times New Roman" w:hAnsi="Times New Roman" w:cs="Times New Roman"/>
        </w:rPr>
        <w:t xml:space="preserve">al design and computer graphics. This class is articulated with Pikes Peak Community College for college credit.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COMPUTER ASSISTED DRAFTING (CAD II) </w:t>
      </w:r>
    </w:p>
    <w:p w:rsidR="00F20BBB" w:rsidRDefault="00897001">
      <w:pPr>
        <w:spacing w:after="14" w:line="248" w:lineRule="auto"/>
        <w:ind w:left="715" w:hanging="10"/>
      </w:pPr>
      <w:r>
        <w:rPr>
          <w:rFonts w:ascii="Times New Roman" w:eastAsia="Times New Roman" w:hAnsi="Times New Roman" w:cs="Times New Roman"/>
        </w:rPr>
        <w:t>(</w:t>
      </w:r>
      <w:r>
        <w:rPr>
          <w:rFonts w:ascii="Times New Roman" w:eastAsia="Times New Roman" w:hAnsi="Times New Roman" w:cs="Times New Roman"/>
          <w:b/>
          <w:i/>
        </w:rPr>
        <w:t>CAD is not a PLTW course or honors</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27075 </w:t>
      </w:r>
    </w:p>
    <w:p w:rsidR="00F20BBB" w:rsidRDefault="00897001">
      <w:pPr>
        <w:pStyle w:val="Heading5"/>
        <w:spacing w:after="14"/>
        <w:ind w:left="715"/>
      </w:pPr>
      <w:r>
        <w:rPr>
          <w:sz w:val="22"/>
        </w:rPr>
        <w:t>Year Course</w:t>
      </w:r>
      <w:r>
        <w:rPr>
          <w:b w:val="0"/>
          <w:i w:val="0"/>
          <w:sz w:val="22"/>
        </w:rPr>
        <w:t xml:space="preserve">        </w:t>
      </w:r>
      <w:r>
        <w:rPr>
          <w:sz w:val="22"/>
        </w:rPr>
        <w:t>10</w:t>
      </w:r>
      <w:r>
        <w:rPr>
          <w:b w:val="0"/>
          <w:i w:val="0"/>
          <w:sz w:val="22"/>
        </w:rPr>
        <w:t>-</w:t>
      </w:r>
      <w:r>
        <w:rPr>
          <w:sz w:val="22"/>
        </w:rPr>
        <w:t>11-12</w:t>
      </w:r>
      <w:r>
        <w:rPr>
          <w:i w:val="0"/>
          <w:sz w:val="22"/>
        </w:rPr>
        <w:t xml:space="preserve"> </w:t>
      </w:r>
    </w:p>
    <w:p w:rsidR="00F20BBB" w:rsidRDefault="00897001">
      <w:pPr>
        <w:spacing w:after="15" w:line="248" w:lineRule="auto"/>
        <w:ind w:left="715" w:right="173" w:hanging="10"/>
      </w:pPr>
      <w:r>
        <w:rPr>
          <w:rFonts w:ascii="Times New Roman" w:eastAsia="Times New Roman" w:hAnsi="Times New Roman" w:cs="Times New Roman"/>
          <w:b/>
        </w:rPr>
        <w:t>Prerequisite:  Successful com</w:t>
      </w:r>
      <w:r>
        <w:rPr>
          <w:rFonts w:ascii="Times New Roman" w:eastAsia="Times New Roman" w:hAnsi="Times New Roman" w:cs="Times New Roman"/>
          <w:b/>
        </w:rPr>
        <w:t xml:space="preserve">pletion of CAD I </w:t>
      </w:r>
    </w:p>
    <w:p w:rsidR="00F20BBB" w:rsidRDefault="00897001">
      <w:pPr>
        <w:spacing w:after="5" w:line="247" w:lineRule="auto"/>
        <w:ind w:left="732" w:right="12" w:hanging="10"/>
      </w:pPr>
      <w:r>
        <w:rPr>
          <w:rFonts w:ascii="Times New Roman" w:eastAsia="Times New Roman" w:hAnsi="Times New Roman" w:cs="Times New Roman"/>
        </w:rPr>
        <w:t>This course continues the study of mechanical and architectural drawing using AutoCAD. The students will develop skills in geometric construction, 3D and solid modeling. Students should choose a project to complete their field of study in</w:t>
      </w:r>
      <w:r>
        <w:rPr>
          <w:rFonts w:ascii="Times New Roman" w:eastAsia="Times New Roman" w:hAnsi="Times New Roman" w:cs="Times New Roman"/>
        </w:rPr>
        <w:t xml:space="preserve">cluding animation.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PLTW - Principles of Engineering (POE)</w:t>
      </w: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29002 </w:t>
      </w:r>
    </w:p>
    <w:p w:rsidR="00F20BBB" w:rsidRDefault="00897001">
      <w:pPr>
        <w:tabs>
          <w:tab w:val="center" w:pos="1894"/>
          <w:tab w:val="center" w:pos="4097"/>
        </w:tabs>
        <w:spacing w:after="15" w:line="248" w:lineRule="auto"/>
      </w:pPr>
      <w:r>
        <w:tab/>
      </w:r>
      <w:r>
        <w:rPr>
          <w:rFonts w:ascii="Times New Roman" w:eastAsia="Times New Roman" w:hAnsi="Times New Roman" w:cs="Times New Roman"/>
          <w:b/>
        </w:rPr>
        <w:t>Yearlong Honors Course</w:t>
      </w:r>
      <w:r>
        <w:rPr>
          <w:rFonts w:ascii="Times New Roman" w:eastAsia="Times New Roman" w:hAnsi="Times New Roman" w:cs="Times New Roman"/>
          <w:b/>
          <w:i/>
        </w:rPr>
        <w:t xml:space="preserve">  </w:t>
      </w:r>
      <w:r>
        <w:rPr>
          <w:rFonts w:ascii="Times New Roman" w:eastAsia="Times New Roman" w:hAnsi="Times New Roman" w:cs="Times New Roman"/>
          <w:b/>
          <w:i/>
        </w:rPr>
        <w:tab/>
        <w:t>9-10-11-12</w:t>
      </w:r>
      <w:r>
        <w:rPr>
          <w:rFonts w:ascii="Times New Roman" w:eastAsia="Times New Roman" w:hAnsi="Times New Roman" w:cs="Times New Roman"/>
          <w:b/>
        </w:rPr>
        <w:t xml:space="preserve"> </w:t>
      </w:r>
    </w:p>
    <w:p w:rsidR="00F20BBB" w:rsidRDefault="00897001">
      <w:pPr>
        <w:pStyle w:val="Heading5"/>
        <w:spacing w:after="14"/>
        <w:ind w:left="715"/>
      </w:pPr>
      <w:r>
        <w:rPr>
          <w:sz w:val="22"/>
        </w:rPr>
        <w:t xml:space="preserve">Prerequisite: None </w:t>
      </w:r>
    </w:p>
    <w:p w:rsidR="00F20BBB" w:rsidRDefault="00897001">
      <w:pPr>
        <w:spacing w:after="0"/>
        <w:ind w:left="715" w:right="2476" w:hanging="10"/>
      </w:pPr>
      <w:r>
        <w:rPr>
          <w:rFonts w:ascii="Times New Roman" w:eastAsia="Times New Roman" w:hAnsi="Times New Roman" w:cs="Times New Roman"/>
          <w:i/>
        </w:rPr>
        <w:t>(Course may fulfill a physical science credit)</w:t>
      </w:r>
      <w:r>
        <w:rPr>
          <w:rFonts w:ascii="Times New Roman" w:eastAsia="Times New Roman" w:hAnsi="Times New Roman" w:cs="Times New Roman"/>
          <w:b/>
          <w:i/>
        </w:rPr>
        <w:t xml:space="preserve"> </w:t>
      </w:r>
    </w:p>
    <w:p w:rsidR="00F20BBB" w:rsidRDefault="00897001">
      <w:pPr>
        <w:spacing w:after="5" w:line="247" w:lineRule="auto"/>
        <w:ind w:left="732" w:right="323" w:hanging="10"/>
      </w:pPr>
      <w:r>
        <w:rPr>
          <w:rFonts w:ascii="Times New Roman" w:eastAsia="Times New Roman" w:hAnsi="Times New Roman" w:cs="Times New Roman"/>
        </w:rPr>
        <w:t>Principles of Engineering is a broad-</w:t>
      </w:r>
      <w:r>
        <w:rPr>
          <w:rFonts w:ascii="Times New Roman" w:eastAsia="Times New Roman" w:hAnsi="Times New Roman" w:cs="Times New Roman"/>
        </w:rPr>
        <w:t xml:space="preserve">based survey course designed to help students understand the field of engineering and engineering technology and its career possibilities. Students will develop  engineering problem solving skills that are involved in post-secondary education programs and </w:t>
      </w:r>
      <w:r>
        <w:rPr>
          <w:rFonts w:ascii="Times New Roman" w:eastAsia="Times New Roman" w:hAnsi="Times New Roman" w:cs="Times New Roman"/>
        </w:rPr>
        <w:t xml:space="preserve"> engineering careers. They will explore various engineering systems and manufacturing processes.  They will also learn how engineers address concerns about the social and political consequences of technological change. The main purpose of this course is to</w:t>
      </w:r>
      <w:r>
        <w:rPr>
          <w:rFonts w:ascii="Times New Roman" w:eastAsia="Times New Roman" w:hAnsi="Times New Roman" w:cs="Times New Roman"/>
        </w:rPr>
        <w:t xml:space="preserve"> experience through theory and hands-on problem-solving activities what engineering is all about and to answer the question “Is a career in engineering or engineering technology for me?”   </w:t>
      </w:r>
    </w:p>
    <w:p w:rsidR="00F20BBB" w:rsidRDefault="00897001">
      <w:pPr>
        <w:spacing w:after="43"/>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PLTW - Aerospace Engineering (AE) </w:t>
      </w:r>
    </w:p>
    <w:p w:rsidR="00F20BBB" w:rsidRDefault="00897001">
      <w:pPr>
        <w:spacing w:after="15" w:line="248" w:lineRule="auto"/>
        <w:ind w:left="715" w:right="173" w:hanging="10"/>
      </w:pPr>
      <w:r>
        <w:rPr>
          <w:rFonts w:ascii="Times New Roman" w:eastAsia="Times New Roman" w:hAnsi="Times New Roman" w:cs="Times New Roman"/>
          <w:b/>
        </w:rPr>
        <w:t xml:space="preserve">29003 </w:t>
      </w:r>
    </w:p>
    <w:p w:rsidR="00F20BBB" w:rsidRDefault="00897001">
      <w:pPr>
        <w:tabs>
          <w:tab w:val="center" w:pos="1894"/>
          <w:tab w:val="center" w:pos="4033"/>
        </w:tabs>
        <w:spacing w:after="15" w:line="248" w:lineRule="auto"/>
      </w:pPr>
      <w:r>
        <w:tab/>
      </w:r>
      <w:r>
        <w:rPr>
          <w:rFonts w:ascii="Times New Roman" w:eastAsia="Times New Roman" w:hAnsi="Times New Roman" w:cs="Times New Roman"/>
          <w:b/>
        </w:rPr>
        <w:t>Yearlong Honors Cours</w:t>
      </w:r>
      <w:r>
        <w:rPr>
          <w:rFonts w:ascii="Times New Roman" w:eastAsia="Times New Roman" w:hAnsi="Times New Roman" w:cs="Times New Roman"/>
          <w:b/>
        </w:rPr>
        <w:t xml:space="preserve">e </w:t>
      </w:r>
      <w:r>
        <w:rPr>
          <w:rFonts w:ascii="Times New Roman" w:eastAsia="Times New Roman" w:hAnsi="Times New Roman" w:cs="Times New Roman"/>
          <w:b/>
        </w:rPr>
        <w:tab/>
        <w:t xml:space="preserve"> </w:t>
      </w:r>
      <w:r>
        <w:rPr>
          <w:rFonts w:ascii="Times New Roman" w:eastAsia="Times New Roman" w:hAnsi="Times New Roman" w:cs="Times New Roman"/>
          <w:b/>
          <w:i/>
        </w:rPr>
        <w:t>10-11-12</w:t>
      </w:r>
      <w:r>
        <w:rPr>
          <w:rFonts w:ascii="Times New Roman" w:eastAsia="Times New Roman" w:hAnsi="Times New Roman" w:cs="Times New Roman"/>
          <w:b/>
        </w:rPr>
        <w:t xml:space="preserve"> </w:t>
      </w:r>
    </w:p>
    <w:p w:rsidR="00F20BBB" w:rsidRDefault="00897001">
      <w:pPr>
        <w:pStyle w:val="Heading5"/>
        <w:spacing w:after="14"/>
        <w:ind w:left="715"/>
      </w:pPr>
      <w:r>
        <w:rPr>
          <w:sz w:val="22"/>
        </w:rPr>
        <w:t xml:space="preserve">Prerequisite: PLTW Principals of Engineering (POE) or teacher recommendation </w:t>
      </w:r>
    </w:p>
    <w:p w:rsidR="00F20BBB" w:rsidRDefault="00897001">
      <w:pPr>
        <w:spacing w:after="5" w:line="247" w:lineRule="auto"/>
        <w:ind w:left="732" w:right="109" w:hanging="10"/>
      </w:pPr>
      <w:r>
        <w:rPr>
          <w:rFonts w:ascii="Times New Roman" w:eastAsia="Times New Roman" w:hAnsi="Times New Roman" w:cs="Times New Roman"/>
        </w:rPr>
        <w:t xml:space="preserve">This course propels students’ learning in the fundamentals of atmospheric and space flight. As  </w:t>
      </w:r>
      <w:r>
        <w:rPr>
          <w:rFonts w:ascii="Times New Roman" w:eastAsia="Times New Roman" w:hAnsi="Times New Roman" w:cs="Times New Roman"/>
        </w:rPr>
        <w:t>they explore the physics of flight, students bring the concepts to life by designing an airfoil, propulsion system, and rockets. They learn basic orbital mechanics using industry-standard software. They also explore robot systems through projects such as r</w:t>
      </w:r>
      <w:r>
        <w:rPr>
          <w:rFonts w:ascii="Times New Roman" w:eastAsia="Times New Roman" w:hAnsi="Times New Roman" w:cs="Times New Roman"/>
        </w:rPr>
        <w:t xml:space="preserve">emotely operated vehicles.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PLTW - Biological Engineering (BE) </w:t>
      </w:r>
    </w:p>
    <w:p w:rsidR="00F20BBB" w:rsidRDefault="00897001">
      <w:pPr>
        <w:tabs>
          <w:tab w:val="center" w:pos="1894"/>
          <w:tab w:val="center" w:pos="4005"/>
        </w:tabs>
        <w:spacing w:after="15" w:line="248" w:lineRule="auto"/>
      </w:pPr>
      <w:r>
        <w:tab/>
      </w:r>
      <w:r>
        <w:rPr>
          <w:rFonts w:ascii="Times New Roman" w:eastAsia="Times New Roman" w:hAnsi="Times New Roman" w:cs="Times New Roman"/>
          <w:b/>
        </w:rPr>
        <w:t>Yearlong Honors Course</w:t>
      </w:r>
      <w:r>
        <w:rPr>
          <w:rFonts w:ascii="Times New Roman" w:eastAsia="Times New Roman" w:hAnsi="Times New Roman" w:cs="Times New Roman"/>
          <w:b/>
          <w:i/>
        </w:rPr>
        <w:t xml:space="preserve">  </w:t>
      </w:r>
      <w:r>
        <w:rPr>
          <w:rFonts w:ascii="Times New Roman" w:eastAsia="Times New Roman" w:hAnsi="Times New Roman" w:cs="Times New Roman"/>
          <w:b/>
          <w:i/>
        </w:rPr>
        <w:tab/>
        <w:t>10-11-12</w:t>
      </w:r>
      <w:r>
        <w:rPr>
          <w:rFonts w:ascii="Times New Roman" w:eastAsia="Times New Roman" w:hAnsi="Times New Roman" w:cs="Times New Roman"/>
          <w:b/>
        </w:rPr>
        <w:t xml:space="preserve"> </w:t>
      </w:r>
    </w:p>
    <w:p w:rsidR="00F20BBB" w:rsidRDefault="00897001">
      <w:pPr>
        <w:pStyle w:val="Heading5"/>
        <w:spacing w:after="14"/>
        <w:ind w:left="715"/>
      </w:pPr>
      <w:r>
        <w:rPr>
          <w:sz w:val="22"/>
        </w:rPr>
        <w:t xml:space="preserve">Prerequisite: Introduction to Engineering Design and Biology (or teacher recommendation) or Principals of Biomedical Science </w:t>
      </w:r>
    </w:p>
    <w:p w:rsidR="00F20BBB" w:rsidRDefault="00897001">
      <w:pPr>
        <w:spacing w:after="5" w:line="247" w:lineRule="auto"/>
        <w:ind w:left="732" w:right="12" w:hanging="10"/>
      </w:pPr>
      <w:r>
        <w:rPr>
          <w:rFonts w:ascii="Times New Roman" w:eastAsia="Times New Roman" w:hAnsi="Times New Roman" w:cs="Times New Roman"/>
        </w:rPr>
        <w:t>The growing market for jobs in biological engineering is playing a central role in energy and agricultural sustainability solutions. The course develops students’ thinking skills and prepares them for emerging careers through topics such as genetic enginee</w:t>
      </w:r>
      <w:r>
        <w:rPr>
          <w:rFonts w:ascii="Times New Roman" w:eastAsia="Times New Roman" w:hAnsi="Times New Roman" w:cs="Times New Roman"/>
        </w:rPr>
        <w:t xml:space="preserve">ring, biofuels, and bio manufacturing.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PLTW - Capstone Course </w:t>
      </w:r>
    </w:p>
    <w:p w:rsidR="00F20BBB" w:rsidRDefault="00897001">
      <w:pPr>
        <w:spacing w:after="15" w:line="248" w:lineRule="auto"/>
        <w:ind w:left="715" w:right="173" w:hanging="10"/>
      </w:pPr>
      <w:r>
        <w:rPr>
          <w:rFonts w:ascii="Times New Roman" w:eastAsia="Times New Roman" w:hAnsi="Times New Roman" w:cs="Times New Roman"/>
          <w:b/>
        </w:rPr>
        <w:t xml:space="preserve">29014 </w:t>
      </w:r>
    </w:p>
    <w:p w:rsidR="00F20BBB" w:rsidRDefault="00897001">
      <w:pPr>
        <w:spacing w:after="15" w:line="248" w:lineRule="auto"/>
        <w:ind w:left="715" w:right="173" w:hanging="10"/>
      </w:pPr>
      <w:r>
        <w:rPr>
          <w:rFonts w:ascii="Times New Roman" w:eastAsia="Times New Roman" w:hAnsi="Times New Roman" w:cs="Times New Roman"/>
          <w:b/>
        </w:rPr>
        <w:t xml:space="preserve">Engineering Design and Development (EDD) </w:t>
      </w:r>
    </w:p>
    <w:p w:rsidR="00F20BBB" w:rsidRDefault="00897001">
      <w:pPr>
        <w:tabs>
          <w:tab w:val="center" w:pos="1894"/>
          <w:tab w:val="center" w:pos="3859"/>
        </w:tabs>
        <w:spacing w:after="15" w:line="248" w:lineRule="auto"/>
      </w:pPr>
      <w:r>
        <w:tab/>
      </w:r>
      <w:r>
        <w:rPr>
          <w:rFonts w:ascii="Times New Roman" w:eastAsia="Times New Roman" w:hAnsi="Times New Roman" w:cs="Times New Roman"/>
          <w:b/>
        </w:rPr>
        <w:t>Yearlong Honors Course</w:t>
      </w:r>
      <w:r>
        <w:rPr>
          <w:rFonts w:ascii="Times New Roman" w:eastAsia="Times New Roman" w:hAnsi="Times New Roman" w:cs="Times New Roman"/>
          <w:b/>
          <w:i/>
        </w:rPr>
        <w:t xml:space="preserve">  </w:t>
      </w:r>
      <w:r>
        <w:rPr>
          <w:rFonts w:ascii="Times New Roman" w:eastAsia="Times New Roman" w:hAnsi="Times New Roman" w:cs="Times New Roman"/>
          <w:b/>
          <w:i/>
        </w:rPr>
        <w:tab/>
        <w:t xml:space="preserve">11-12 </w:t>
      </w:r>
    </w:p>
    <w:p w:rsidR="00F20BBB" w:rsidRDefault="00897001">
      <w:pPr>
        <w:pStyle w:val="Heading5"/>
        <w:spacing w:after="14"/>
        <w:ind w:left="715"/>
      </w:pPr>
      <w:r>
        <w:rPr>
          <w:sz w:val="22"/>
        </w:rPr>
        <w:t>Prerequisite: PLTW - Principles of Engineering and PLTW - Aerospace Engineering (AE) or PLTW - Computer Inte</w:t>
      </w:r>
      <w:r>
        <w:rPr>
          <w:sz w:val="22"/>
        </w:rPr>
        <w:t xml:space="preserve">grated Manufacturing (CIM) and teacher recommendation </w:t>
      </w:r>
    </w:p>
    <w:p w:rsidR="00F20BBB" w:rsidRDefault="00897001">
      <w:pPr>
        <w:spacing w:after="5" w:line="247" w:lineRule="auto"/>
        <w:ind w:left="732" w:right="12" w:hanging="10"/>
      </w:pPr>
      <w:r>
        <w:rPr>
          <w:rFonts w:ascii="Times New Roman" w:eastAsia="Times New Roman" w:hAnsi="Times New Roman" w:cs="Times New Roman"/>
        </w:rPr>
        <w:t>The knowledge and skills students acquire throughout PLTW Engineering come together in  EDD as they identify an issue and then research, design, and test a solution, ultimately presenting  their soluti</w:t>
      </w:r>
      <w:r>
        <w:rPr>
          <w:rFonts w:ascii="Times New Roman" w:eastAsia="Times New Roman" w:hAnsi="Times New Roman" w:cs="Times New Roman"/>
        </w:rPr>
        <w:t>on to a panel of engineers. Students apply the professional skills they have developed to document a design process to standards, completing EDD ready to take on any post-secondary program or career. Students learn important aspects of building and site de</w:t>
      </w:r>
      <w:r>
        <w:rPr>
          <w:rFonts w:ascii="Times New Roman" w:eastAsia="Times New Roman" w:hAnsi="Times New Roman" w:cs="Times New Roman"/>
        </w:rPr>
        <w:t xml:space="preserve">sign and development. They apply math, science, and standard engineering practices to design both residential and commercial projects and document their work using 3D architecture design software. </w:t>
      </w:r>
    </w:p>
    <w:p w:rsidR="00F20BBB" w:rsidRDefault="00897001">
      <w:pPr>
        <w:spacing w:after="43"/>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PLTW - Computer Integrated Manufacturing (CIM) </w:t>
      </w:r>
    </w:p>
    <w:p w:rsidR="00F20BBB" w:rsidRDefault="00897001">
      <w:pPr>
        <w:spacing w:after="15" w:line="248" w:lineRule="auto"/>
        <w:ind w:left="715" w:right="173" w:hanging="10"/>
      </w:pPr>
      <w:r>
        <w:rPr>
          <w:rFonts w:ascii="Times New Roman" w:eastAsia="Times New Roman" w:hAnsi="Times New Roman" w:cs="Times New Roman"/>
          <w:b/>
        </w:rPr>
        <w:t xml:space="preserve">29004 </w:t>
      </w:r>
    </w:p>
    <w:p w:rsidR="00F20BBB" w:rsidRDefault="00897001">
      <w:pPr>
        <w:tabs>
          <w:tab w:val="center" w:pos="1894"/>
          <w:tab w:val="center" w:pos="4005"/>
        </w:tabs>
        <w:spacing w:after="15" w:line="248" w:lineRule="auto"/>
      </w:pPr>
      <w:r>
        <w:tab/>
      </w:r>
      <w:r>
        <w:rPr>
          <w:rFonts w:ascii="Times New Roman" w:eastAsia="Times New Roman" w:hAnsi="Times New Roman" w:cs="Times New Roman"/>
          <w:b/>
        </w:rPr>
        <w:t xml:space="preserve">Yearlong Honors Course  </w:t>
      </w:r>
      <w:r>
        <w:rPr>
          <w:rFonts w:ascii="Times New Roman" w:eastAsia="Times New Roman" w:hAnsi="Times New Roman" w:cs="Times New Roman"/>
          <w:b/>
        </w:rPr>
        <w:tab/>
        <w:t xml:space="preserve">10-11-12 </w:t>
      </w:r>
    </w:p>
    <w:p w:rsidR="00F20BBB" w:rsidRDefault="00897001">
      <w:pPr>
        <w:pStyle w:val="Heading5"/>
        <w:spacing w:after="14"/>
        <w:ind w:left="715"/>
      </w:pPr>
      <w:r>
        <w:rPr>
          <w:sz w:val="22"/>
        </w:rPr>
        <w:t xml:space="preserve">Prerequisite: Introduction to Engineering Design and students must take Algebra II before or at the same time as taking Computer Integrated Manufacturing or teacher recommendation </w:t>
      </w:r>
    </w:p>
    <w:p w:rsidR="00F20BBB" w:rsidRDefault="00897001">
      <w:pPr>
        <w:spacing w:after="5" w:line="247" w:lineRule="auto"/>
        <w:ind w:left="732" w:right="178" w:hanging="10"/>
      </w:pPr>
      <w:r>
        <w:rPr>
          <w:rFonts w:ascii="Times New Roman" w:eastAsia="Times New Roman" w:hAnsi="Times New Roman" w:cs="Times New Roman"/>
        </w:rPr>
        <w:t xml:space="preserve">Manufactured items are part of everyday </w:t>
      </w:r>
      <w:r>
        <w:rPr>
          <w:rFonts w:ascii="Times New Roman" w:eastAsia="Times New Roman" w:hAnsi="Times New Roman" w:cs="Times New Roman"/>
        </w:rPr>
        <w:t>life, yet most students have not been introduced to the  high-tech, innovative nature of modern manufacturing. This course illuminates the opportunities related to understanding manufacturing. At the same time, it teaches students about manufacturing proce</w:t>
      </w:r>
      <w:r>
        <w:rPr>
          <w:rFonts w:ascii="Times New Roman" w:eastAsia="Times New Roman" w:hAnsi="Times New Roman" w:cs="Times New Roman"/>
        </w:rPr>
        <w:t xml:space="preserve">sses, product design, robotics, and automation. Students can earn a virtual manufacturing badge recognized by the National Manufacturing Badge system.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PLTW - Digital Electronics (DE) </w:t>
      </w:r>
    </w:p>
    <w:p w:rsidR="00F20BBB" w:rsidRDefault="00897001">
      <w:pPr>
        <w:tabs>
          <w:tab w:val="center" w:pos="1894"/>
          <w:tab w:val="center" w:pos="4005"/>
        </w:tabs>
        <w:spacing w:after="15" w:line="248" w:lineRule="auto"/>
      </w:pPr>
      <w:r>
        <w:tab/>
      </w:r>
      <w:r>
        <w:rPr>
          <w:rFonts w:ascii="Times New Roman" w:eastAsia="Times New Roman" w:hAnsi="Times New Roman" w:cs="Times New Roman"/>
          <w:b/>
        </w:rPr>
        <w:t>Yearlong Honors Course</w:t>
      </w:r>
      <w:r>
        <w:rPr>
          <w:rFonts w:ascii="Times New Roman" w:eastAsia="Times New Roman" w:hAnsi="Times New Roman" w:cs="Times New Roman"/>
          <w:b/>
          <w:i/>
        </w:rPr>
        <w:t xml:space="preserve">  </w:t>
      </w:r>
      <w:r>
        <w:rPr>
          <w:rFonts w:ascii="Times New Roman" w:eastAsia="Times New Roman" w:hAnsi="Times New Roman" w:cs="Times New Roman"/>
          <w:b/>
          <w:i/>
        </w:rPr>
        <w:tab/>
        <w:t xml:space="preserve">10-11-12 </w:t>
      </w:r>
    </w:p>
    <w:p w:rsidR="00F20BBB" w:rsidRDefault="00897001">
      <w:pPr>
        <w:pStyle w:val="Heading5"/>
        <w:spacing w:after="14"/>
        <w:ind w:left="715"/>
      </w:pPr>
      <w:r>
        <w:rPr>
          <w:sz w:val="22"/>
        </w:rPr>
        <w:t xml:space="preserve">Prerequisite: Students must take Algebra I before or at the same time as taking Digital Electronics or teacher recommendation </w:t>
      </w:r>
    </w:p>
    <w:p w:rsidR="00F20BBB" w:rsidRDefault="00897001">
      <w:pPr>
        <w:spacing w:after="5" w:line="247" w:lineRule="auto"/>
        <w:ind w:left="732" w:right="12" w:hanging="10"/>
      </w:pPr>
      <w:r>
        <w:rPr>
          <w:rFonts w:ascii="Times New Roman" w:eastAsia="Times New Roman" w:hAnsi="Times New Roman" w:cs="Times New Roman"/>
        </w:rPr>
        <w:t>From smart phones to appliances, digital circuits are all around us. This course provides a foundation for students who are inter</w:t>
      </w:r>
      <w:r>
        <w:rPr>
          <w:rFonts w:ascii="Times New Roman" w:eastAsia="Times New Roman" w:hAnsi="Times New Roman" w:cs="Times New Roman"/>
        </w:rPr>
        <w:t>ested in electrical engineering, electronics, or circuit design. Students study topics such as combinational and sequential logic and are exposed to circuit design tools used in industry, including logic gates, integrated circuits, and programmable logic d</w:t>
      </w:r>
      <w:r>
        <w:rPr>
          <w:rFonts w:ascii="Times New Roman" w:eastAsia="Times New Roman" w:hAnsi="Times New Roman" w:cs="Times New Roman"/>
        </w:rPr>
        <w:t xml:space="preserve">evices. </w:t>
      </w:r>
    </w:p>
    <w:p w:rsidR="00F20BBB" w:rsidRDefault="00897001">
      <w:pPr>
        <w:spacing w:after="0"/>
        <w:ind w:left="720"/>
      </w:pPr>
      <w:r>
        <w:rPr>
          <w:rFonts w:ascii="Times New Roman" w:eastAsia="Times New Roman" w:hAnsi="Times New Roman" w:cs="Times New Roman"/>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NOTE - All PLTW courses are subject to be offered based on implementation stages and building/district needs. Honors/AP Signature Page required for all PLTW courses. </w:t>
      </w:r>
    </w:p>
    <w:p w:rsidR="00F20BBB" w:rsidRDefault="00897001">
      <w:pPr>
        <w:spacing w:after="261"/>
        <w:ind w:left="720"/>
      </w:pPr>
      <w:r>
        <w:rPr>
          <w:rFonts w:ascii="Times New Roman" w:eastAsia="Times New Roman" w:hAnsi="Times New Roman" w:cs="Times New Roman"/>
        </w:rPr>
        <w:t xml:space="preserve"> </w:t>
      </w:r>
    </w:p>
    <w:p w:rsidR="00F20BBB" w:rsidRDefault="00897001">
      <w:pPr>
        <w:spacing w:after="0"/>
        <w:ind w:left="720"/>
      </w:pPr>
      <w:r>
        <w:rPr>
          <w:rFonts w:ascii="Times New Roman" w:eastAsia="Times New Roman" w:hAnsi="Times New Roman" w:cs="Times New Roman"/>
          <w:b/>
          <w:sz w:val="52"/>
        </w:rPr>
        <w:t xml:space="preserve"> </w:t>
      </w:r>
    </w:p>
    <w:p w:rsidR="00F20BBB" w:rsidRDefault="00897001">
      <w:pPr>
        <w:spacing w:after="0"/>
        <w:ind w:left="720"/>
      </w:pPr>
      <w:r>
        <w:rPr>
          <w:rFonts w:ascii="Times New Roman" w:eastAsia="Times New Roman" w:hAnsi="Times New Roman" w:cs="Times New Roman"/>
          <w:b/>
          <w:sz w:val="52"/>
        </w:rPr>
        <w:t xml:space="preserve"> </w:t>
      </w:r>
    </w:p>
    <w:p w:rsidR="00F20BBB" w:rsidRDefault="00897001">
      <w:pPr>
        <w:spacing w:after="0"/>
        <w:ind w:left="720"/>
      </w:pPr>
      <w:r>
        <w:rPr>
          <w:rFonts w:ascii="Times New Roman" w:eastAsia="Times New Roman" w:hAnsi="Times New Roman" w:cs="Times New Roman"/>
          <w:b/>
          <w:sz w:val="52"/>
        </w:rPr>
        <w:t xml:space="preserve"> </w:t>
      </w:r>
      <w:r>
        <w:rPr>
          <w:rFonts w:ascii="Times New Roman" w:eastAsia="Times New Roman" w:hAnsi="Times New Roman" w:cs="Times New Roman"/>
          <w:b/>
          <w:sz w:val="52"/>
        </w:rPr>
        <w:tab/>
        <w:t xml:space="preserve"> </w:t>
      </w:r>
    </w:p>
    <w:p w:rsidR="00F20BBB" w:rsidRDefault="00897001">
      <w:pPr>
        <w:pStyle w:val="Heading2"/>
        <w:spacing w:after="0" w:line="259" w:lineRule="auto"/>
        <w:ind w:left="0" w:right="3496" w:firstLine="0"/>
        <w:jc w:val="right"/>
      </w:pPr>
      <w:r>
        <w:rPr>
          <w:sz w:val="52"/>
        </w:rPr>
        <w:t>SCIENCE DEPARTMENT</w:t>
      </w:r>
      <w:r>
        <w:rPr>
          <w:b w:val="0"/>
          <w:sz w:val="20"/>
        </w:rPr>
        <w:t xml:space="preserve"> </w:t>
      </w:r>
    </w:p>
    <w:p w:rsidR="00F20BBB" w:rsidRDefault="0089700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20BBB" w:rsidRDefault="00897001">
      <w:pPr>
        <w:spacing w:after="80"/>
        <w:ind w:left="733"/>
      </w:pPr>
      <w:r>
        <w:rPr>
          <w:noProof/>
        </w:rPr>
        <w:drawing>
          <wp:inline distT="0" distB="0" distL="0" distR="0">
            <wp:extent cx="6108193" cy="7107937"/>
            <wp:effectExtent l="0" t="0" r="0" b="0"/>
            <wp:docPr id="134198" name="Picture 134198"/>
            <wp:cNvGraphicFramePr/>
            <a:graphic xmlns:a="http://schemas.openxmlformats.org/drawingml/2006/main">
              <a:graphicData uri="http://schemas.openxmlformats.org/drawingml/2006/picture">
                <pic:pic xmlns:pic="http://schemas.openxmlformats.org/drawingml/2006/picture">
                  <pic:nvPicPr>
                    <pic:cNvPr id="134198" name="Picture 134198"/>
                    <pic:cNvPicPr/>
                  </pic:nvPicPr>
                  <pic:blipFill>
                    <a:blip r:embed="rId133"/>
                    <a:stretch>
                      <a:fillRect/>
                    </a:stretch>
                  </pic:blipFill>
                  <pic:spPr>
                    <a:xfrm>
                      <a:off x="0" y="0"/>
                      <a:ext cx="6108193" cy="7107937"/>
                    </a:xfrm>
                    <a:prstGeom prst="rect">
                      <a:avLst/>
                    </a:prstGeom>
                  </pic:spPr>
                </pic:pic>
              </a:graphicData>
            </a:graphic>
          </wp:inline>
        </w:drawing>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 </w:t>
      </w:r>
    </w:p>
    <w:p w:rsidR="00F20BBB" w:rsidRDefault="00897001">
      <w:pPr>
        <w:spacing w:after="13" w:line="248" w:lineRule="auto"/>
        <w:ind w:left="715" w:hanging="10"/>
      </w:pPr>
      <w:r>
        <w:rPr>
          <w:rFonts w:ascii="Times New Roman" w:eastAsia="Times New Roman" w:hAnsi="Times New Roman" w:cs="Times New Roman"/>
          <w:b/>
          <w:sz w:val="23"/>
        </w:rPr>
        <w:t>ADVANCED PLACEMENT BIOLOGY</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24020 </w:t>
      </w:r>
    </w:p>
    <w:p w:rsidR="00F20BBB" w:rsidRDefault="00897001">
      <w:pPr>
        <w:spacing w:after="13" w:line="248" w:lineRule="auto"/>
        <w:ind w:left="715" w:right="6107" w:hanging="10"/>
      </w:pPr>
      <w:r>
        <w:rPr>
          <w:rFonts w:ascii="Times New Roman" w:eastAsia="Times New Roman" w:hAnsi="Times New Roman" w:cs="Times New Roman"/>
          <w:b/>
          <w:i/>
          <w:sz w:val="23"/>
        </w:rPr>
        <w:t>Year Course     11-12</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Biology recommended, Chemistry required - Lab Fee </w:t>
      </w:r>
    </w:p>
    <w:p w:rsidR="00F20BBB" w:rsidRDefault="00897001">
      <w:pPr>
        <w:pStyle w:val="Heading3"/>
        <w:ind w:left="715" w:right="6107"/>
      </w:pPr>
      <w:r>
        <w:t xml:space="preserve">Honors/AP Signature Page required </w:t>
      </w:r>
    </w:p>
    <w:p w:rsidR="00F20BBB" w:rsidRDefault="00897001">
      <w:pPr>
        <w:spacing w:after="37" w:line="248" w:lineRule="auto"/>
        <w:ind w:left="715" w:hanging="10"/>
      </w:pPr>
      <w:r>
        <w:rPr>
          <w:rFonts w:ascii="Times New Roman" w:eastAsia="Times New Roman" w:hAnsi="Times New Roman" w:cs="Times New Roman"/>
          <w:sz w:val="23"/>
        </w:rPr>
        <w:t>Advanced Placement Biology is a course designed for those students with a basic background in biology and chemistry wh</w:t>
      </w:r>
      <w:r>
        <w:rPr>
          <w:rFonts w:ascii="Times New Roman" w:eastAsia="Times New Roman" w:hAnsi="Times New Roman" w:cs="Times New Roman"/>
          <w:sz w:val="23"/>
        </w:rPr>
        <w:t>o demonstrate a desire for advanced study in biology and an ability to do so successfully. Students will develop and refine the skills needed to understand and use biological concepts and vocabulary, use biological lab apparatus and techniques, carry out i</w:t>
      </w:r>
      <w:r>
        <w:rPr>
          <w:rFonts w:ascii="Times New Roman" w:eastAsia="Times New Roman" w:hAnsi="Times New Roman" w:cs="Times New Roman"/>
          <w:sz w:val="23"/>
        </w:rPr>
        <w:t xml:space="preserve">ndependent experimental research projects, communicate effectively in the subject area, analyze and solve biological problems, and become responsible, self-motivated learners. </w:t>
      </w:r>
      <w:r>
        <w:rPr>
          <w:rFonts w:ascii="Times New Roman" w:eastAsia="Times New Roman" w:hAnsi="Times New Roman" w:cs="Times New Roman"/>
          <w:b/>
          <w:i/>
          <w:sz w:val="23"/>
        </w:rPr>
        <w:t>“This class follows the course outline set by the College Board and prepares stu</w:t>
      </w:r>
      <w:r>
        <w:rPr>
          <w:rFonts w:ascii="Times New Roman" w:eastAsia="Times New Roman" w:hAnsi="Times New Roman" w:cs="Times New Roman"/>
          <w:b/>
          <w:i/>
          <w:sz w:val="23"/>
        </w:rPr>
        <w:t xml:space="preserve">dents for the AP Test in May.  All students are </w:t>
      </w:r>
    </w:p>
    <w:p w:rsidR="00F20BBB" w:rsidRDefault="00897001">
      <w:pPr>
        <w:pStyle w:val="Heading3"/>
        <w:ind w:left="715" w:right="6107"/>
      </w:pPr>
      <w:r>
        <w:t>expected to take the AP Test.”</w:t>
      </w:r>
      <w:r>
        <w:rPr>
          <w:b w:val="0"/>
          <w:i w:val="0"/>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ADVANCED PLACEMENT CHEMISTRY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24065 </w:t>
      </w:r>
    </w:p>
    <w:p w:rsidR="00F20BBB" w:rsidRDefault="00897001">
      <w:pPr>
        <w:spacing w:after="13" w:line="248" w:lineRule="auto"/>
        <w:ind w:left="715" w:right="6107" w:hanging="10"/>
      </w:pPr>
      <w:r>
        <w:rPr>
          <w:rFonts w:ascii="Times New Roman" w:eastAsia="Times New Roman" w:hAnsi="Times New Roman" w:cs="Times New Roman"/>
          <w:b/>
          <w:i/>
          <w:sz w:val="23"/>
        </w:rPr>
        <w:t>Year Course   11-12</w:t>
      </w:r>
      <w:r>
        <w:rPr>
          <w:rFonts w:ascii="Times New Roman" w:eastAsia="Times New Roman" w:hAnsi="Times New Roman" w:cs="Times New Roman"/>
          <w:sz w:val="23"/>
        </w:rPr>
        <w:t xml:space="preserve"> </w:t>
      </w:r>
    </w:p>
    <w:p w:rsidR="00F20BBB" w:rsidRDefault="00897001">
      <w:pPr>
        <w:tabs>
          <w:tab w:val="center" w:pos="2855"/>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General Chemistry - Lab Fee </w:t>
      </w:r>
    </w:p>
    <w:p w:rsidR="00F20BBB" w:rsidRDefault="00897001">
      <w:pPr>
        <w:pStyle w:val="Heading3"/>
        <w:ind w:left="715" w:right="6107"/>
      </w:pPr>
      <w:r>
        <w:t xml:space="preserve">Honors/AP Signature Page required </w:t>
      </w:r>
    </w:p>
    <w:p w:rsidR="00F20BBB" w:rsidRDefault="00897001">
      <w:pPr>
        <w:spacing w:after="38" w:line="248" w:lineRule="auto"/>
        <w:ind w:left="715" w:hanging="10"/>
      </w:pPr>
      <w:r>
        <w:rPr>
          <w:rFonts w:ascii="Times New Roman" w:eastAsia="Times New Roman" w:hAnsi="Times New Roman" w:cs="Times New Roman"/>
          <w:sz w:val="23"/>
        </w:rPr>
        <w:t xml:space="preserve">The course is the equivalent </w:t>
      </w:r>
      <w:r>
        <w:rPr>
          <w:rFonts w:ascii="Times New Roman" w:eastAsia="Times New Roman" w:hAnsi="Times New Roman" w:cs="Times New Roman"/>
          <w:sz w:val="23"/>
        </w:rPr>
        <w:t>of the general chemistry course usually taken during the first college year. For some students, this course enables them to undertake as college freshmen, second-year work in the chemistry sequence at their institutions or to register in courses in other f</w:t>
      </w:r>
      <w:r>
        <w:rPr>
          <w:rFonts w:ascii="Times New Roman" w:eastAsia="Times New Roman" w:hAnsi="Times New Roman" w:cs="Times New Roman"/>
          <w:sz w:val="23"/>
        </w:rPr>
        <w:t xml:space="preserve">ields where general chemistry is a prerequisite. For other students, the course fulfills the laboratory science requirement and frees time for other courses. The course is taken after successful completion of general chemistry. </w:t>
      </w:r>
      <w:r>
        <w:rPr>
          <w:rFonts w:ascii="Times New Roman" w:eastAsia="Times New Roman" w:hAnsi="Times New Roman" w:cs="Times New Roman"/>
          <w:b/>
          <w:i/>
          <w:sz w:val="23"/>
        </w:rPr>
        <w:t>“This class follows the cour</w:t>
      </w:r>
      <w:r>
        <w:rPr>
          <w:rFonts w:ascii="Times New Roman" w:eastAsia="Times New Roman" w:hAnsi="Times New Roman" w:cs="Times New Roman"/>
          <w:b/>
          <w:i/>
          <w:sz w:val="23"/>
        </w:rPr>
        <w:t xml:space="preserve">se outline set by the College Board and prepares students for the AP Test in May.  All </w:t>
      </w:r>
    </w:p>
    <w:p w:rsidR="00F20BBB" w:rsidRDefault="00897001">
      <w:pPr>
        <w:pStyle w:val="Heading3"/>
        <w:ind w:left="715"/>
      </w:pPr>
      <w:r>
        <w:t>students are expected to take the AP Test.”</w:t>
      </w:r>
      <w:r>
        <w:rPr>
          <w:b w:val="0"/>
          <w:i w:val="0"/>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ADVANCED PLACEMENT ENVIRONMENTAL SCIENCE </w:t>
      </w:r>
    </w:p>
    <w:p w:rsidR="00F20BBB" w:rsidRDefault="00897001">
      <w:pPr>
        <w:spacing w:after="13" w:line="248" w:lineRule="auto"/>
        <w:ind w:left="715" w:hanging="10"/>
      </w:pPr>
      <w:r>
        <w:rPr>
          <w:rFonts w:ascii="Times New Roman" w:eastAsia="Times New Roman" w:hAnsi="Times New Roman" w:cs="Times New Roman"/>
          <w:b/>
          <w:sz w:val="23"/>
        </w:rPr>
        <w:t xml:space="preserve">24085 </w:t>
      </w:r>
    </w:p>
    <w:p w:rsidR="00F20BBB" w:rsidRDefault="00897001">
      <w:pPr>
        <w:spacing w:after="13" w:line="248" w:lineRule="auto"/>
        <w:ind w:left="715" w:right="6107" w:hanging="10"/>
      </w:pPr>
      <w:r>
        <w:rPr>
          <w:rFonts w:ascii="Times New Roman" w:eastAsia="Times New Roman" w:hAnsi="Times New Roman" w:cs="Times New Roman"/>
          <w:b/>
          <w:i/>
          <w:sz w:val="23"/>
        </w:rPr>
        <w:t>Year Course       10</w:t>
      </w:r>
      <w:r>
        <w:rPr>
          <w:rFonts w:ascii="Times New Roman" w:eastAsia="Times New Roman" w:hAnsi="Times New Roman" w:cs="Times New Roman"/>
          <w:b/>
          <w:i/>
          <w:sz w:val="23"/>
          <w:vertAlign w:val="superscript"/>
        </w:rPr>
        <w:t>th</w:t>
      </w:r>
      <w:r>
        <w:rPr>
          <w:rFonts w:ascii="Times New Roman" w:eastAsia="Times New Roman" w:hAnsi="Times New Roman" w:cs="Times New Roman"/>
          <w:b/>
          <w:i/>
          <w:sz w:val="23"/>
        </w:rPr>
        <w:t xml:space="preserve"> with teacher approval, 11-12  </w:t>
      </w:r>
    </w:p>
    <w:p w:rsidR="00F20BBB" w:rsidRDefault="00897001">
      <w:pPr>
        <w:spacing w:after="13" w:line="248" w:lineRule="auto"/>
        <w:ind w:left="715" w:hanging="10"/>
      </w:pPr>
      <w:r>
        <w:rPr>
          <w:rFonts w:ascii="Times New Roman" w:eastAsia="Times New Roman" w:hAnsi="Times New Roman" w:cs="Times New Roman"/>
          <w:b/>
          <w:sz w:val="23"/>
        </w:rPr>
        <w:t xml:space="preserve">Suggested Prerequisites: Earth Science, Biology, and Geology. </w:t>
      </w:r>
    </w:p>
    <w:p w:rsidR="00F20BBB" w:rsidRDefault="00897001">
      <w:pPr>
        <w:pStyle w:val="Heading3"/>
        <w:ind w:left="715" w:right="6107"/>
      </w:pPr>
      <w:r>
        <w:t xml:space="preserve">Honors/AP Signature Page required </w:t>
      </w:r>
    </w:p>
    <w:p w:rsidR="00F20BBB" w:rsidRDefault="00897001">
      <w:pPr>
        <w:spacing w:after="5" w:line="248" w:lineRule="auto"/>
        <w:ind w:left="715" w:hanging="10"/>
      </w:pPr>
      <w:r>
        <w:rPr>
          <w:rFonts w:ascii="Times New Roman" w:eastAsia="Times New Roman" w:hAnsi="Times New Roman" w:cs="Times New Roman"/>
          <w:sz w:val="23"/>
        </w:rPr>
        <w:t>The AP Environmental Science course is a full-year course designed to be the equivalent of a onesemester, introductory college course in environmental science</w:t>
      </w:r>
      <w:r>
        <w:rPr>
          <w:rFonts w:ascii="Times New Roman" w:eastAsia="Times New Roman" w:hAnsi="Times New Roman" w:cs="Times New Roman"/>
          <w:sz w:val="23"/>
        </w:rPr>
        <w:t>. The goal of the course is to provide students with the scientific principles, concepts, and methodologies required to understand the interrelationships of the natural world, to identify and analyze environmental problems both natural and human made, to e</w:t>
      </w:r>
      <w:r>
        <w:rPr>
          <w:rFonts w:ascii="Times New Roman" w:eastAsia="Times New Roman" w:hAnsi="Times New Roman" w:cs="Times New Roman"/>
          <w:sz w:val="23"/>
        </w:rPr>
        <w:t>valuate the relative risks associated with these problems, to examine alternative solutions for resolving and/or preventing them, and to develop and focus their own political perspective. The AP Environmental class is designed to provide students with a ha</w:t>
      </w:r>
      <w:r>
        <w:rPr>
          <w:rFonts w:ascii="Times New Roman" w:eastAsia="Times New Roman" w:hAnsi="Times New Roman" w:cs="Times New Roman"/>
          <w:sz w:val="23"/>
        </w:rPr>
        <w:t xml:space="preserve">nds-on approach to field science; as such this class is often doing “field work” which may include strenuous outdoor activities and outdoor research in cold weather. </w:t>
      </w:r>
      <w:r>
        <w:rPr>
          <w:rFonts w:ascii="Times New Roman" w:eastAsia="Times New Roman" w:hAnsi="Times New Roman" w:cs="Times New Roman"/>
          <w:b/>
          <w:i/>
          <w:sz w:val="23"/>
        </w:rPr>
        <w:t xml:space="preserve">“This class follows the course outline set by the College Board and prepares students for </w:t>
      </w:r>
      <w:r>
        <w:rPr>
          <w:rFonts w:ascii="Times New Roman" w:eastAsia="Times New Roman" w:hAnsi="Times New Roman" w:cs="Times New Roman"/>
          <w:b/>
          <w:i/>
          <w:sz w:val="23"/>
        </w:rPr>
        <w:t xml:space="preserve">the AP Test in May.  All students are expected to take the AP Test.” </w:t>
      </w:r>
    </w:p>
    <w:p w:rsidR="00F20BBB" w:rsidRDefault="00897001">
      <w:pPr>
        <w:spacing w:after="0"/>
        <w:ind w:left="720"/>
      </w:pPr>
      <w:r>
        <w:rPr>
          <w:rFonts w:ascii="Times New Roman" w:eastAsia="Times New Roman" w:hAnsi="Times New Roman" w:cs="Times New Roman"/>
          <w:b/>
          <w:i/>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ADVANCED PLACEMENT PHYSICS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24075 </w:t>
      </w:r>
    </w:p>
    <w:p w:rsidR="00F20BBB" w:rsidRDefault="00897001">
      <w:pPr>
        <w:pStyle w:val="Heading3"/>
        <w:ind w:left="715" w:right="6107"/>
      </w:pPr>
      <w:r>
        <w:t>Year Course         10-11-12</w:t>
      </w:r>
      <w:r>
        <w:rPr>
          <w:i w:val="0"/>
        </w:rPr>
        <w:t xml:space="preserve"> </w:t>
      </w:r>
    </w:p>
    <w:p w:rsidR="00F20BBB" w:rsidRDefault="00897001">
      <w:pPr>
        <w:tabs>
          <w:tab w:val="center" w:pos="4516"/>
        </w:tabs>
        <w:spacing w:after="13" w:line="248" w:lineRule="auto"/>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Prerequisite:  General Physics and Pre-Calculus or Teacher recommendation </w:t>
      </w:r>
    </w:p>
    <w:p w:rsidR="00F20BBB" w:rsidRDefault="00897001">
      <w:pPr>
        <w:spacing w:after="13" w:line="248" w:lineRule="auto"/>
        <w:ind w:left="715" w:hanging="10"/>
      </w:pPr>
      <w:r>
        <w:rPr>
          <w:rFonts w:ascii="Times New Roman" w:eastAsia="Times New Roman" w:hAnsi="Times New Roman" w:cs="Times New Roman"/>
          <w:b/>
          <w:sz w:val="23"/>
        </w:rPr>
        <w:t xml:space="preserve">Lab Fee </w:t>
      </w:r>
    </w:p>
    <w:p w:rsidR="00F20BBB" w:rsidRDefault="00897001">
      <w:pPr>
        <w:pStyle w:val="Heading3"/>
        <w:ind w:left="715"/>
      </w:pPr>
      <w:r>
        <w:t xml:space="preserve">Honors/AP Signature Page </w:t>
      </w:r>
      <w:r>
        <w:t xml:space="preserve">required Dual Credit option available </w:t>
      </w:r>
    </w:p>
    <w:p w:rsidR="00F20BBB" w:rsidRDefault="00897001">
      <w:pPr>
        <w:spacing w:after="5" w:line="248" w:lineRule="auto"/>
        <w:ind w:left="715" w:hanging="10"/>
      </w:pPr>
      <w:r>
        <w:rPr>
          <w:rFonts w:ascii="Times New Roman" w:eastAsia="Times New Roman" w:hAnsi="Times New Roman" w:cs="Times New Roman"/>
          <w:sz w:val="23"/>
        </w:rPr>
        <w:t>The AP Physics course covers topics in classical and modern physics. Knowledge of algebra and basic trigonometry is required for the course; the basic ideas of calculus will be introduced in connection with physical c</w:t>
      </w:r>
      <w:r>
        <w:rPr>
          <w:rFonts w:ascii="Times New Roman" w:eastAsia="Times New Roman" w:hAnsi="Times New Roman" w:cs="Times New Roman"/>
          <w:sz w:val="23"/>
        </w:rPr>
        <w:t xml:space="preserve">oncepts such as acceleration and work. Understanding of the basic principles involved and the ability to apply these principles in the solution of problems will be the major goals of the course.  </w:t>
      </w:r>
      <w:r>
        <w:rPr>
          <w:rFonts w:ascii="Times New Roman" w:eastAsia="Times New Roman" w:hAnsi="Times New Roman" w:cs="Times New Roman"/>
          <w:b/>
          <w:i/>
          <w:sz w:val="23"/>
        </w:rPr>
        <w:t>“This class follows the course outline set by the College Bo</w:t>
      </w:r>
      <w:r>
        <w:rPr>
          <w:rFonts w:ascii="Times New Roman" w:eastAsia="Times New Roman" w:hAnsi="Times New Roman" w:cs="Times New Roman"/>
          <w:b/>
          <w:i/>
          <w:sz w:val="23"/>
        </w:rPr>
        <w:t>ard and prepares students for the AP Test in May. All students are expected to take the AP Test.”</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p w:rsidR="00F20BBB" w:rsidRDefault="00897001">
      <w:pPr>
        <w:spacing w:after="13" w:line="248" w:lineRule="auto"/>
        <w:ind w:left="715" w:hanging="10"/>
      </w:pPr>
      <w:r>
        <w:rPr>
          <w:rFonts w:ascii="Times New Roman" w:eastAsia="Times New Roman" w:hAnsi="Times New Roman" w:cs="Times New Roman"/>
          <w:b/>
          <w:sz w:val="23"/>
        </w:rPr>
        <w:t>ASTRONOMY</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24040 </w:t>
      </w:r>
    </w:p>
    <w:p w:rsidR="00F20BBB" w:rsidRDefault="00897001">
      <w:pPr>
        <w:pStyle w:val="Heading3"/>
        <w:ind w:left="715" w:right="6107"/>
      </w:pPr>
      <w:r>
        <w:t>Semester Course     11-12</w:t>
      </w:r>
      <w:r>
        <w:rPr>
          <w:b w:val="0"/>
          <w:i w:val="0"/>
        </w:rPr>
        <w:t xml:space="preserve"> </w:t>
      </w:r>
    </w:p>
    <w:p w:rsidR="00F20BBB" w:rsidRDefault="00897001">
      <w:pPr>
        <w:tabs>
          <w:tab w:val="center" w:pos="320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Algebra or teacher recommendation </w:t>
      </w:r>
    </w:p>
    <w:p w:rsidR="00F20BBB" w:rsidRDefault="00897001">
      <w:pPr>
        <w:spacing w:after="5" w:line="248" w:lineRule="auto"/>
        <w:ind w:left="715" w:hanging="10"/>
      </w:pPr>
      <w:r>
        <w:rPr>
          <w:rFonts w:ascii="Times New Roman" w:eastAsia="Times New Roman" w:hAnsi="Times New Roman" w:cs="Times New Roman"/>
          <w:sz w:val="23"/>
        </w:rPr>
        <w:t>This course is an in-</w:t>
      </w:r>
      <w:r>
        <w:rPr>
          <w:rFonts w:ascii="Times New Roman" w:eastAsia="Times New Roman" w:hAnsi="Times New Roman" w:cs="Times New Roman"/>
          <w:sz w:val="23"/>
        </w:rPr>
        <w:t>depth study of astronomical phenomena and related areas. Topics that are studied include the constellations, the moon, seasons, light and telescopes, the planets, stellar astronomy, the galaxies, and the space program. Telescope work and observations, both</w:t>
      </w:r>
      <w:r>
        <w:rPr>
          <w:rFonts w:ascii="Times New Roman" w:eastAsia="Times New Roman" w:hAnsi="Times New Roman" w:cs="Times New Roman"/>
          <w:sz w:val="23"/>
        </w:rPr>
        <w:t xml:space="preserve"> evening and morning, are mandatory.</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BIOLOGY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24005 </w:t>
      </w:r>
    </w:p>
    <w:p w:rsidR="00F20BBB" w:rsidRDefault="00897001">
      <w:pPr>
        <w:pStyle w:val="Heading3"/>
        <w:ind w:left="715" w:right="6107"/>
      </w:pPr>
      <w:r>
        <w:t xml:space="preserve">Year Course           9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Biology is the study of life. Students will explore topics that include an introduction to scientific method, biochemistry, ecology, geneti</w:t>
      </w:r>
      <w:r>
        <w:rPr>
          <w:rFonts w:ascii="Times New Roman" w:eastAsia="Times New Roman" w:hAnsi="Times New Roman" w:cs="Times New Roman"/>
          <w:sz w:val="23"/>
        </w:rPr>
        <w:t xml:space="preserve">cs, evolution, and human body systems. The course will include projects, laboratory exercises, and other activities that will relate to student life, and our society. This course will also help prepare students for future science courses.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CHEMISTRY </w:t>
      </w:r>
      <w:r>
        <w:rPr>
          <w:rFonts w:ascii="Times New Roman" w:eastAsia="Times New Roman" w:hAnsi="Times New Roman" w:cs="Times New Roman"/>
          <w:sz w:val="23"/>
        </w:rPr>
        <w:t xml:space="preserve">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24055 </w:t>
      </w:r>
    </w:p>
    <w:p w:rsidR="00F20BBB" w:rsidRDefault="00897001">
      <w:pPr>
        <w:pStyle w:val="Heading3"/>
        <w:ind w:left="715" w:right="6107"/>
      </w:pPr>
      <w:r>
        <w:t>Year Course     10-11-12</w:t>
      </w:r>
      <w:r>
        <w:rPr>
          <w:b w:val="0"/>
          <w:i w:val="0"/>
        </w:rPr>
        <w:t xml:space="preserve"> </w:t>
      </w:r>
    </w:p>
    <w:p w:rsidR="00F20BBB" w:rsidRDefault="00897001">
      <w:pPr>
        <w:tabs>
          <w:tab w:val="center" w:pos="3585"/>
        </w:tabs>
        <w:spacing w:after="13" w:line="248" w:lineRule="auto"/>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Prerequisite: Successful completion of Algebra I - Lab Fee</w:t>
      </w:r>
      <w:r>
        <w:rPr>
          <w:rFonts w:ascii="Times New Roman" w:eastAsia="Times New Roman" w:hAnsi="Times New Roman" w:cs="Times New Roman"/>
          <w:sz w:val="23"/>
        </w:rPr>
        <w:t xml:space="preserve"> </w:t>
      </w:r>
    </w:p>
    <w:p w:rsidR="00F20BBB" w:rsidRDefault="00897001">
      <w:pPr>
        <w:spacing w:after="5" w:line="248" w:lineRule="auto"/>
        <w:ind w:left="715" w:hanging="10"/>
      </w:pPr>
      <w:r>
        <w:rPr>
          <w:rFonts w:ascii="Times New Roman" w:eastAsia="Times New Roman" w:hAnsi="Times New Roman" w:cs="Times New Roman"/>
          <w:sz w:val="23"/>
        </w:rPr>
        <w:t xml:space="preserve">This college preparatory course focuses on measurement of matter, energy, atomic structure, chemical composition, and equations. The Periodic Table is </w:t>
      </w:r>
      <w:r>
        <w:rPr>
          <w:rFonts w:ascii="Times New Roman" w:eastAsia="Times New Roman" w:hAnsi="Times New Roman" w:cs="Times New Roman"/>
          <w:sz w:val="23"/>
        </w:rPr>
        <w:t xml:space="preserve">used to discuss periodic law. Radioactivity, electron configuration, chemical bonds, and solutions are also studied. Students will need access to the internet and need a scientific calculator.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EARTH SCIENCE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24030 </w:t>
      </w:r>
    </w:p>
    <w:p w:rsidR="00F20BBB" w:rsidRDefault="00897001">
      <w:pPr>
        <w:pStyle w:val="Heading3"/>
        <w:ind w:left="715" w:right="6107"/>
      </w:pPr>
      <w:r>
        <w:t>Year Course     10-11-12</w:t>
      </w:r>
      <w:r>
        <w:rPr>
          <w:b w:val="0"/>
          <w:i w:val="0"/>
        </w:rPr>
        <w:t xml:space="preserve"> </w:t>
      </w:r>
    </w:p>
    <w:p w:rsidR="00F20BBB" w:rsidRDefault="00897001">
      <w:pPr>
        <w:tabs>
          <w:tab w:val="center" w:pos="1672"/>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Prere</w:t>
      </w:r>
      <w:r>
        <w:rPr>
          <w:rFonts w:ascii="Times New Roman" w:eastAsia="Times New Roman" w:hAnsi="Times New Roman" w:cs="Times New Roman"/>
          <w:b/>
          <w:sz w:val="23"/>
        </w:rPr>
        <w:t xml:space="preserve">quisite:  None </w:t>
      </w:r>
    </w:p>
    <w:p w:rsidR="00F20BBB" w:rsidRDefault="00897001">
      <w:pPr>
        <w:spacing w:after="5" w:line="248" w:lineRule="auto"/>
        <w:ind w:left="715" w:hanging="10"/>
      </w:pPr>
      <w:r>
        <w:rPr>
          <w:rFonts w:ascii="Times New Roman" w:eastAsia="Times New Roman" w:hAnsi="Times New Roman" w:cs="Times New Roman"/>
          <w:sz w:val="23"/>
        </w:rPr>
        <w:t xml:space="preserve">Earth Science is divided into four main areas:  astronomy, meteorology, geology, and oceanography. A wide variety of audiovisual aids, labs, lectures and activities are used to present these topics to the students.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GEOLOGY</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24035 </w:t>
      </w:r>
    </w:p>
    <w:p w:rsidR="00F20BBB" w:rsidRDefault="00897001">
      <w:pPr>
        <w:pStyle w:val="Heading3"/>
        <w:ind w:left="715" w:right="6107"/>
      </w:pPr>
      <w:r>
        <w:t>Year Course     11-12</w:t>
      </w:r>
      <w:r>
        <w:rPr>
          <w:b w:val="0"/>
          <w:i w:val="0"/>
        </w:rPr>
        <w:t xml:space="preserve"> </w:t>
      </w:r>
    </w:p>
    <w:p w:rsidR="00F20BBB" w:rsidRDefault="00897001">
      <w:pPr>
        <w:tabs>
          <w:tab w:val="center" w:pos="3983"/>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Earth Science or teacher recommendation - Lab Fee </w:t>
      </w:r>
    </w:p>
    <w:p w:rsidR="00F20BBB" w:rsidRDefault="00897001">
      <w:pPr>
        <w:spacing w:after="5" w:line="248" w:lineRule="auto"/>
        <w:ind w:left="715" w:hanging="10"/>
      </w:pPr>
      <w:r>
        <w:rPr>
          <w:rFonts w:ascii="Times New Roman" w:eastAsia="Times New Roman" w:hAnsi="Times New Roman" w:cs="Times New Roman"/>
          <w:sz w:val="23"/>
        </w:rPr>
        <w:t>This is a more detailed coverage of geologic topics introduced in Earth Science. The course covers mostly physical geologic concepts, but some time is spent on hist</w:t>
      </w:r>
      <w:r>
        <w:rPr>
          <w:rFonts w:ascii="Times New Roman" w:eastAsia="Times New Roman" w:hAnsi="Times New Roman" w:cs="Times New Roman"/>
          <w:sz w:val="23"/>
        </w:rPr>
        <w:t xml:space="preserve">orical geology. Environmental problems will be discussed throughout the course. Students will need to purchase a lab manual.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HONORS BIOLOGY 9  </w:t>
      </w:r>
    </w:p>
    <w:p w:rsidR="00F20BBB" w:rsidRDefault="00897001">
      <w:pPr>
        <w:spacing w:after="13" w:line="248" w:lineRule="auto"/>
        <w:ind w:left="715" w:hanging="10"/>
      </w:pPr>
      <w:r>
        <w:rPr>
          <w:rFonts w:ascii="Times New Roman" w:eastAsia="Times New Roman" w:hAnsi="Times New Roman" w:cs="Times New Roman"/>
          <w:b/>
          <w:sz w:val="23"/>
        </w:rPr>
        <w:t xml:space="preserve">24025 </w:t>
      </w:r>
    </w:p>
    <w:p w:rsidR="00F20BBB" w:rsidRDefault="00897001">
      <w:pPr>
        <w:spacing w:after="13" w:line="248" w:lineRule="auto"/>
        <w:ind w:left="715" w:right="6107" w:hanging="10"/>
      </w:pPr>
      <w:r>
        <w:rPr>
          <w:rFonts w:ascii="Times New Roman" w:eastAsia="Times New Roman" w:hAnsi="Times New Roman" w:cs="Times New Roman"/>
          <w:b/>
          <w:i/>
          <w:sz w:val="23"/>
        </w:rPr>
        <w:t>Year Course  9</w:t>
      </w: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None        Lab Fee </w:t>
      </w:r>
    </w:p>
    <w:p w:rsidR="00F20BBB" w:rsidRDefault="00897001">
      <w:pPr>
        <w:pStyle w:val="Heading3"/>
        <w:ind w:left="715" w:right="6107"/>
      </w:pPr>
      <w:r>
        <w:t xml:space="preserve">Honors/AP Signature Page required </w:t>
      </w:r>
    </w:p>
    <w:p w:rsidR="00F20BBB" w:rsidRDefault="00897001">
      <w:pPr>
        <w:spacing w:after="5" w:line="248" w:lineRule="auto"/>
        <w:ind w:left="715" w:hanging="10"/>
      </w:pPr>
      <w:r>
        <w:rPr>
          <w:rFonts w:ascii="Times New Roman" w:eastAsia="Times New Roman" w:hAnsi="Times New Roman" w:cs="Times New Roman"/>
          <w:sz w:val="23"/>
        </w:rPr>
        <w:t>The study of lif</w:t>
      </w:r>
      <w:r>
        <w:rPr>
          <w:rFonts w:ascii="Times New Roman" w:eastAsia="Times New Roman" w:hAnsi="Times New Roman" w:cs="Times New Roman"/>
          <w:sz w:val="23"/>
        </w:rPr>
        <w:t>e will be explored thoroughly and in-depth by using critical thinking, laboratory experiments, authentic research, and problem solving. The course studies the principles in and not limited to Ecology, Biochemistry, Cytology, Genetics, Evolution, and the hu</w:t>
      </w:r>
      <w:r>
        <w:rPr>
          <w:rFonts w:ascii="Times New Roman" w:eastAsia="Times New Roman" w:hAnsi="Times New Roman" w:cs="Times New Roman"/>
          <w:sz w:val="23"/>
        </w:rPr>
        <w:t>man body. Students who pass the course will earn a weighted grade. Students are required to complete summer assignments.</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tabs>
          <w:tab w:val="center" w:pos="1956"/>
          <w:tab w:val="center" w:pos="3601"/>
        </w:tabs>
        <w:spacing w:after="13" w:line="248" w:lineRule="auto"/>
      </w:pPr>
      <w:r>
        <w:tab/>
      </w:r>
      <w:r>
        <w:rPr>
          <w:rFonts w:ascii="Times New Roman" w:eastAsia="Times New Roman" w:hAnsi="Times New Roman" w:cs="Times New Roman"/>
          <w:b/>
          <w:sz w:val="23"/>
        </w:rPr>
        <w:t xml:space="preserve">HONORS CHEMISTRY </w:t>
      </w:r>
      <w:r>
        <w:rPr>
          <w:rFonts w:ascii="Times New Roman" w:eastAsia="Times New Roman" w:hAnsi="Times New Roman" w:cs="Times New Roman"/>
          <w:b/>
          <w:sz w:val="23"/>
        </w:rPr>
        <w:tab/>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24060 </w:t>
      </w:r>
    </w:p>
    <w:p w:rsidR="00F20BBB" w:rsidRDefault="00897001">
      <w:pPr>
        <w:tabs>
          <w:tab w:val="center" w:pos="1311"/>
          <w:tab w:val="center" w:pos="2583"/>
        </w:tabs>
        <w:spacing w:after="13" w:line="248" w:lineRule="auto"/>
      </w:pPr>
      <w:r>
        <w:tab/>
      </w:r>
      <w:r>
        <w:rPr>
          <w:rFonts w:ascii="Times New Roman" w:eastAsia="Times New Roman" w:hAnsi="Times New Roman" w:cs="Times New Roman"/>
          <w:b/>
          <w:i/>
          <w:sz w:val="23"/>
        </w:rPr>
        <w:t xml:space="preserve">Year Course </w:t>
      </w:r>
      <w:r>
        <w:rPr>
          <w:rFonts w:ascii="Times New Roman" w:eastAsia="Times New Roman" w:hAnsi="Times New Roman" w:cs="Times New Roman"/>
          <w:b/>
          <w:i/>
          <w:sz w:val="23"/>
        </w:rPr>
        <w:tab/>
        <w:t>10-11-12</w:t>
      </w: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Successful completion of Algebra II – Lab Fee </w:t>
      </w:r>
    </w:p>
    <w:p w:rsidR="00F20BBB" w:rsidRDefault="00897001">
      <w:pPr>
        <w:pStyle w:val="Heading3"/>
        <w:ind w:left="715" w:right="6107"/>
      </w:pPr>
      <w:r>
        <w:t xml:space="preserve">Honors/AP Signature Page required </w:t>
      </w:r>
    </w:p>
    <w:p w:rsidR="00F20BBB" w:rsidRDefault="00897001">
      <w:pPr>
        <w:spacing w:after="5" w:line="248" w:lineRule="auto"/>
        <w:ind w:left="715" w:hanging="10"/>
      </w:pPr>
      <w:r>
        <w:rPr>
          <w:rFonts w:ascii="Times New Roman" w:eastAsia="Times New Roman" w:hAnsi="Times New Roman" w:cs="Times New Roman"/>
          <w:sz w:val="23"/>
        </w:rPr>
        <w:t>Honors Chemistry is a college preparatory course, including general topics of chemistry as outlined in general chemistry with an emphasis placed on open-ended/inquiry laboratory work, conducting authentic research, proble</w:t>
      </w:r>
      <w:r>
        <w:rPr>
          <w:rFonts w:ascii="Times New Roman" w:eastAsia="Times New Roman" w:hAnsi="Times New Roman" w:cs="Times New Roman"/>
          <w:sz w:val="23"/>
        </w:rPr>
        <w:t>m solving, and critical thinking. Students will perform individual and group projects. The ability to apply mathematical skills is very important. Students who pass this course will earn a weighted grade. Students will need access to the internet and a sci</w:t>
      </w:r>
      <w:r>
        <w:rPr>
          <w:rFonts w:ascii="Times New Roman" w:eastAsia="Times New Roman" w:hAnsi="Times New Roman" w:cs="Times New Roman"/>
          <w:sz w:val="23"/>
        </w:rPr>
        <w:t xml:space="preserve">entific calculator.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HONORS HUMAN PHYSIOLOGY  </w:t>
      </w:r>
    </w:p>
    <w:p w:rsidR="00F20BBB" w:rsidRDefault="00897001">
      <w:pPr>
        <w:spacing w:after="13" w:line="248" w:lineRule="auto"/>
        <w:ind w:left="715" w:hanging="10"/>
      </w:pPr>
      <w:r>
        <w:rPr>
          <w:rFonts w:ascii="Times New Roman" w:eastAsia="Times New Roman" w:hAnsi="Times New Roman" w:cs="Times New Roman"/>
          <w:b/>
          <w:sz w:val="23"/>
        </w:rPr>
        <w:t xml:space="preserve">24016 </w:t>
      </w:r>
      <w:r>
        <w:rPr>
          <w:rFonts w:ascii="Times New Roman" w:eastAsia="Times New Roman" w:hAnsi="Times New Roman" w:cs="Times New Roman"/>
          <w:sz w:val="23"/>
        </w:rPr>
        <w:t xml:space="preserve">    </w:t>
      </w:r>
    </w:p>
    <w:p w:rsidR="00F20BBB" w:rsidRDefault="00897001">
      <w:pPr>
        <w:pStyle w:val="Heading3"/>
        <w:ind w:left="715" w:right="6107"/>
      </w:pPr>
      <w:r>
        <w:t>Year Course     11-12</w:t>
      </w:r>
      <w:r>
        <w:rPr>
          <w:b w:val="0"/>
          <w:i w:val="0"/>
        </w:rPr>
        <w:t xml:space="preserve"> </w:t>
      </w:r>
    </w:p>
    <w:p w:rsidR="00F20BBB" w:rsidRDefault="00897001">
      <w:pPr>
        <w:tabs>
          <w:tab w:val="center" w:pos="1787"/>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Biology </w:t>
      </w:r>
    </w:p>
    <w:p w:rsidR="00F20BBB" w:rsidRDefault="00897001">
      <w:pPr>
        <w:tabs>
          <w:tab w:val="center" w:pos="3016"/>
        </w:tabs>
        <w:spacing w:after="13" w:line="248" w:lineRule="auto"/>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 xml:space="preserve">AP/Honors Signature Page required – Lab Fee </w:t>
      </w:r>
    </w:p>
    <w:p w:rsidR="00F20BBB" w:rsidRDefault="00897001">
      <w:pPr>
        <w:spacing w:after="5" w:line="248" w:lineRule="auto"/>
        <w:ind w:left="720" w:hanging="72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23"/>
        </w:rPr>
        <w:t>This course consists of the study of structure and function of the human body. Instruction includes the use of laboratory activities including dissection of fresh as well as preserved specimens enabling students to visualize basic anatomical structures com</w:t>
      </w:r>
      <w:r>
        <w:rPr>
          <w:rFonts w:ascii="Times New Roman" w:eastAsia="Times New Roman" w:hAnsi="Times New Roman" w:cs="Times New Roman"/>
          <w:sz w:val="23"/>
        </w:rPr>
        <w:t>parable to those in the human. Emphasis is on the anatomy and physiology of the major organ systems. Students will also learn medical terminology.</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PHYSICAL SCIENCE</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24050 </w:t>
      </w:r>
    </w:p>
    <w:p w:rsidR="00F20BBB" w:rsidRDefault="00897001">
      <w:pPr>
        <w:pStyle w:val="Heading3"/>
        <w:ind w:left="715" w:right="6107"/>
      </w:pPr>
      <w:r>
        <w:t>Year Course     11-12</w:t>
      </w:r>
      <w:r>
        <w:rPr>
          <w:b w:val="0"/>
          <w:i w:val="0"/>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None </w:t>
      </w:r>
    </w:p>
    <w:p w:rsidR="00F20BBB" w:rsidRDefault="00897001">
      <w:pPr>
        <w:spacing w:after="13" w:line="248" w:lineRule="auto"/>
        <w:ind w:left="715" w:hanging="10"/>
      </w:pPr>
      <w:r>
        <w:rPr>
          <w:rFonts w:ascii="Times New Roman" w:eastAsia="Times New Roman" w:hAnsi="Times New Roman" w:cs="Times New Roman"/>
          <w:b/>
          <w:sz w:val="23"/>
        </w:rPr>
        <w:t>Recommended technology: Calcula</w:t>
      </w:r>
      <w:r>
        <w:rPr>
          <w:rFonts w:ascii="Times New Roman" w:eastAsia="Times New Roman" w:hAnsi="Times New Roman" w:cs="Times New Roman"/>
          <w:b/>
          <w:sz w:val="23"/>
        </w:rPr>
        <w:t xml:space="preserve">tor </w:t>
      </w:r>
    </w:p>
    <w:p w:rsidR="00F20BBB" w:rsidRDefault="00897001">
      <w:pPr>
        <w:spacing w:after="5" w:line="248" w:lineRule="auto"/>
        <w:ind w:left="715" w:hanging="10"/>
      </w:pPr>
      <w:r>
        <w:rPr>
          <w:rFonts w:ascii="Times New Roman" w:eastAsia="Times New Roman" w:hAnsi="Times New Roman" w:cs="Times New Roman"/>
          <w:sz w:val="23"/>
        </w:rPr>
        <w:t>This course is predominantly for upperclassmen who have not taken chemistry. First semester, students will encounter chemistry topics ranging from periodic table to nuclear chemistry. Second semester students will study physics with emphasis on energy</w:t>
      </w:r>
      <w:r>
        <w:rPr>
          <w:rFonts w:ascii="Times New Roman" w:eastAsia="Times New Roman" w:hAnsi="Times New Roman" w:cs="Times New Roman"/>
          <w:sz w:val="23"/>
        </w:rPr>
        <w:t xml:space="preserve">. This is a hands on course, exploring many topics in a lab or project setting </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PHYSICS </w:t>
      </w:r>
    </w:p>
    <w:p w:rsidR="00F20BBB" w:rsidRDefault="00897001">
      <w:pPr>
        <w:spacing w:after="13" w:line="248" w:lineRule="auto"/>
        <w:ind w:left="715" w:hanging="10"/>
      </w:pPr>
      <w:r>
        <w:rPr>
          <w:rFonts w:ascii="Times New Roman" w:eastAsia="Times New Roman" w:hAnsi="Times New Roman" w:cs="Times New Roman"/>
          <w:b/>
          <w:sz w:val="23"/>
        </w:rPr>
        <w:t xml:space="preserve">24070 </w:t>
      </w:r>
    </w:p>
    <w:p w:rsidR="00F20BBB" w:rsidRDefault="00897001">
      <w:pPr>
        <w:pStyle w:val="Heading3"/>
        <w:ind w:left="715" w:right="6107"/>
      </w:pPr>
      <w:r>
        <w:t>Year Course     11-12</w:t>
      </w:r>
      <w:r>
        <w:rPr>
          <w:b w:val="0"/>
          <w:i w:val="0"/>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Successful completion of Algebra II </w:t>
      </w:r>
    </w:p>
    <w:p w:rsidR="00F20BBB" w:rsidRDefault="00897001">
      <w:pPr>
        <w:spacing w:after="5" w:line="248" w:lineRule="auto"/>
        <w:ind w:left="715" w:hanging="10"/>
      </w:pPr>
      <w:r>
        <w:rPr>
          <w:rFonts w:ascii="Times New Roman" w:eastAsia="Times New Roman" w:hAnsi="Times New Roman" w:cs="Times New Roman"/>
          <w:sz w:val="23"/>
        </w:rPr>
        <w:t>The course covers an in-</w:t>
      </w:r>
      <w:r>
        <w:rPr>
          <w:rFonts w:ascii="Times New Roman" w:eastAsia="Times New Roman" w:hAnsi="Times New Roman" w:cs="Times New Roman"/>
          <w:sz w:val="23"/>
        </w:rPr>
        <w:t xml:space="preserve">depth study of matter and energy, including waves, sound, light, heat, forces, motion, work, kinetic theory, electricity, and magnetism.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tabs>
          <w:tab w:val="center" w:pos="720"/>
          <w:tab w:val="center" w:pos="1169"/>
          <w:tab w:val="center" w:pos="2160"/>
          <w:tab w:val="center" w:pos="2880"/>
          <w:tab w:val="center" w:pos="3601"/>
          <w:tab w:val="center" w:pos="4321"/>
          <w:tab w:val="center" w:pos="5041"/>
        </w:tabs>
        <w:spacing w:after="3"/>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28"/>
          <w:u w:val="single" w:color="000000"/>
        </w:rPr>
        <w:t>9</w:t>
      </w:r>
      <w:r>
        <w:rPr>
          <w:rFonts w:ascii="Times New Roman" w:eastAsia="Times New Roman" w:hAnsi="Times New Roman" w:cs="Times New Roman"/>
          <w:b/>
          <w:sz w:val="28"/>
          <w:vertAlign w:val="superscript"/>
        </w:rPr>
        <w:t>th</w:t>
      </w:r>
      <w:r>
        <w:rPr>
          <w:rFonts w:ascii="Times New Roman" w:eastAsia="Times New Roman" w:hAnsi="Times New Roman" w:cs="Times New Roman"/>
          <w:b/>
          <w:sz w:val="43"/>
          <w:vertAlign w:val="subscript"/>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rsidR="00F20BBB" w:rsidRDefault="00897001">
      <w:pPr>
        <w:spacing w:after="4"/>
        <w:ind w:left="1013" w:right="113" w:hanging="10"/>
      </w:pPr>
      <w:r>
        <w:rPr>
          <w:rFonts w:ascii="Times New Roman" w:eastAsia="Times New Roman" w:hAnsi="Times New Roman" w:cs="Times New Roman"/>
          <w:sz w:val="28"/>
        </w:rPr>
        <w:t>9</w:t>
      </w:r>
      <w:r>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Social Studies/Geography# </w:t>
      </w:r>
      <w:r>
        <w:rPr>
          <w:rFonts w:ascii="Times New Roman" w:eastAsia="Times New Roman" w:hAnsi="Times New Roman" w:cs="Times New Roman"/>
          <w:sz w:val="52"/>
        </w:rPr>
        <w:t xml:space="preserve"> </w:t>
      </w:r>
      <w:r>
        <w:rPr>
          <w:rFonts w:ascii="Times New Roman" w:eastAsia="Times New Roman" w:hAnsi="Times New Roman" w:cs="Times New Roman"/>
          <w:sz w:val="28"/>
        </w:rPr>
        <w:t xml:space="preserve"> </w:t>
      </w:r>
    </w:p>
    <w:p w:rsidR="00F20BBB" w:rsidRDefault="00897001">
      <w:pPr>
        <w:spacing w:after="101"/>
        <w:ind w:left="1018"/>
      </w:pPr>
      <w:r>
        <w:rPr>
          <w:rFonts w:ascii="Times New Roman" w:eastAsia="Times New Roman" w:hAnsi="Times New Roman" w:cs="Times New Roman"/>
          <w:sz w:val="28"/>
        </w:rPr>
        <w:t xml:space="preserve"> </w:t>
      </w:r>
    </w:p>
    <w:p w:rsidR="00F20BBB" w:rsidRDefault="00897001">
      <w:pPr>
        <w:pStyle w:val="Heading3"/>
        <w:spacing w:after="3" w:line="259" w:lineRule="auto"/>
        <w:ind w:left="1013" w:right="113"/>
      </w:pPr>
      <w:r>
        <w:rPr>
          <w:i w:val="0"/>
          <w:sz w:val="28"/>
          <w:u w:val="single" w:color="000000"/>
        </w:rPr>
        <w:t>10</w:t>
      </w:r>
      <w:r>
        <w:rPr>
          <w:i w:val="0"/>
          <w:sz w:val="28"/>
          <w:vertAlign w:val="superscript"/>
        </w:rPr>
        <w:t>th</w:t>
      </w:r>
      <w:r>
        <w:rPr>
          <w:b w:val="0"/>
          <w:i w:val="0"/>
          <w:sz w:val="52"/>
        </w:rPr>
        <w:t xml:space="preserve"> </w:t>
      </w:r>
      <w:r>
        <w:rPr>
          <w:i w:val="0"/>
          <w:sz w:val="28"/>
        </w:rPr>
        <w:t xml:space="preserve"> </w:t>
      </w:r>
    </w:p>
    <w:p w:rsidR="00F20BBB" w:rsidRDefault="00897001">
      <w:pPr>
        <w:tabs>
          <w:tab w:val="center" w:pos="1900"/>
          <w:tab w:val="center" w:pos="2784"/>
        </w:tabs>
        <w:spacing w:after="4"/>
      </w:pPr>
      <w:r>
        <w:tab/>
      </w:r>
      <w:r>
        <w:rPr>
          <w:rFonts w:ascii="Times New Roman" w:eastAsia="Times New Roman" w:hAnsi="Times New Roman" w:cs="Times New Roman"/>
          <w:sz w:val="28"/>
        </w:rPr>
        <w:t>World History#</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sz w:val="28"/>
        </w:rPr>
        <w:t xml:space="preserve"> </w:t>
      </w:r>
    </w:p>
    <w:p w:rsidR="00F20BBB" w:rsidRDefault="00897001">
      <w:pPr>
        <w:tabs>
          <w:tab w:val="center" w:pos="2359"/>
          <w:tab w:val="center" w:pos="3702"/>
        </w:tabs>
        <w:spacing w:after="4"/>
      </w:pPr>
      <w:r>
        <w:tab/>
      </w:r>
      <w:r>
        <w:rPr>
          <w:rFonts w:ascii="Times New Roman" w:eastAsia="Times New Roman" w:hAnsi="Times New Roman" w:cs="Times New Roman"/>
          <w:sz w:val="28"/>
        </w:rPr>
        <w:t>AP European History^#</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w:t>
      </w:r>
    </w:p>
    <w:p w:rsidR="00F20BBB" w:rsidRDefault="00897001">
      <w:pPr>
        <w:tabs>
          <w:tab w:val="center" w:pos="2435"/>
          <w:tab w:val="center" w:pos="3855"/>
        </w:tabs>
        <w:spacing w:after="4"/>
      </w:pPr>
      <w:r>
        <w:tab/>
      </w:r>
      <w:r>
        <w:rPr>
          <w:rFonts w:ascii="Times New Roman" w:eastAsia="Times New Roman" w:hAnsi="Times New Roman" w:cs="Times New Roman"/>
          <w:sz w:val="28"/>
        </w:rPr>
        <w:t>AP Human Geography^#</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w:t>
      </w:r>
    </w:p>
    <w:p w:rsidR="00F20BBB" w:rsidRDefault="00897001">
      <w:pPr>
        <w:tabs>
          <w:tab w:val="center" w:pos="2412"/>
          <w:tab w:val="center" w:pos="3810"/>
        </w:tabs>
        <w:spacing w:after="4"/>
      </w:pPr>
      <w:r>
        <w:tab/>
      </w:r>
      <w:r>
        <w:rPr>
          <w:rFonts w:ascii="Times New Roman" w:eastAsia="Times New Roman" w:hAnsi="Times New Roman" w:cs="Times New Roman"/>
          <w:sz w:val="28"/>
        </w:rPr>
        <w:t>Honors World History^#</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w:t>
      </w:r>
    </w:p>
    <w:p w:rsidR="00F20BBB" w:rsidRDefault="00897001">
      <w:pPr>
        <w:tabs>
          <w:tab w:val="center" w:pos="2061"/>
          <w:tab w:val="center" w:pos="3104"/>
        </w:tabs>
        <w:spacing w:after="123"/>
      </w:pPr>
      <w:r>
        <w:tab/>
      </w:r>
      <w:r>
        <w:rPr>
          <w:rFonts w:ascii="Times New Roman" w:eastAsia="Times New Roman" w:hAnsi="Times New Roman" w:cs="Times New Roman"/>
          <w:sz w:val="28"/>
        </w:rPr>
        <w:t>9</w:t>
      </w:r>
      <w:r>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Social Studies#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p w:rsidR="00F20BBB" w:rsidRDefault="00897001">
      <w:pPr>
        <w:pStyle w:val="Heading2"/>
        <w:tabs>
          <w:tab w:val="center" w:pos="1709"/>
          <w:tab w:val="center" w:pos="6997"/>
        </w:tabs>
        <w:spacing w:after="0" w:line="259" w:lineRule="auto"/>
        <w:ind w:left="0" w:firstLine="0"/>
      </w:pPr>
      <w:r>
        <w:rPr>
          <w:rFonts w:ascii="Calibri" w:eastAsia="Calibri" w:hAnsi="Calibri" w:cs="Calibri"/>
          <w:b w:val="0"/>
          <w:sz w:val="22"/>
        </w:rPr>
        <w:tab/>
      </w:r>
      <w:r>
        <w:rPr>
          <w:b w:val="0"/>
          <w:sz w:val="28"/>
        </w:rPr>
        <w:t xml:space="preserve">Geography# </w:t>
      </w:r>
      <w:r>
        <w:rPr>
          <w:sz w:val="20"/>
        </w:rPr>
        <w:t xml:space="preserve"> </w:t>
      </w:r>
      <w:r>
        <w:rPr>
          <w:sz w:val="20"/>
        </w:rPr>
        <w:tab/>
      </w:r>
      <w:r>
        <w:rPr>
          <w:sz w:val="56"/>
        </w:rPr>
        <w:t xml:space="preserve">Social Studies  </w:t>
      </w:r>
    </w:p>
    <w:p w:rsidR="00F20BBB" w:rsidRDefault="00897001">
      <w:pPr>
        <w:spacing w:after="0"/>
        <w:ind w:left="22"/>
        <w:jc w:val="center"/>
      </w:pPr>
      <w:r>
        <w:rPr>
          <w:rFonts w:ascii="Times New Roman" w:eastAsia="Times New Roman" w:hAnsi="Times New Roman" w:cs="Times New Roman"/>
          <w:sz w:val="24"/>
        </w:rPr>
        <w:t xml:space="preserve">     </w:t>
      </w:r>
    </w:p>
    <w:p w:rsidR="00F20BBB" w:rsidRDefault="00897001">
      <w:pPr>
        <w:spacing w:after="40"/>
        <w:ind w:left="1018"/>
      </w:pPr>
      <w:r>
        <w:rPr>
          <w:rFonts w:ascii="Times New Roman" w:eastAsia="Times New Roman" w:hAnsi="Times New Roman" w:cs="Times New Roman"/>
          <w:sz w:val="28"/>
        </w:rPr>
        <w:t xml:space="preserve"> </w:t>
      </w:r>
    </w:p>
    <w:p w:rsidR="00F20BBB" w:rsidRDefault="00897001">
      <w:pPr>
        <w:tabs>
          <w:tab w:val="center" w:pos="1240"/>
          <w:tab w:val="center" w:pos="5545"/>
        </w:tabs>
        <w:spacing w:after="68" w:line="253" w:lineRule="auto"/>
      </w:pPr>
      <w:r>
        <w:tab/>
      </w:r>
      <w:r>
        <w:rPr>
          <w:rFonts w:ascii="Times New Roman" w:eastAsia="Times New Roman" w:hAnsi="Times New Roman" w:cs="Times New Roman"/>
          <w:b/>
          <w:sz w:val="28"/>
          <w:u w:val="single" w:color="000000"/>
        </w:rPr>
        <w:t>11</w:t>
      </w:r>
      <w:r>
        <w:rPr>
          <w:rFonts w:ascii="Times New Roman" w:eastAsia="Times New Roman" w:hAnsi="Times New Roman" w:cs="Times New Roman"/>
          <w:b/>
          <w:sz w:val="18"/>
        </w:rPr>
        <w:t>th</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sz w:val="24"/>
        </w:rPr>
        <w:t xml:space="preserve"> </w:t>
      </w:r>
    </w:p>
    <w:p w:rsidR="00F20BBB" w:rsidRDefault="00897001">
      <w:pPr>
        <w:spacing w:after="4"/>
        <w:ind w:left="1013" w:right="113" w:hanging="10"/>
      </w:pPr>
      <w:r>
        <w:rPr>
          <w:noProof/>
        </w:rPr>
        <mc:AlternateContent>
          <mc:Choice Requires="wpg">
            <w:drawing>
              <wp:anchor distT="0" distB="0" distL="114300" distR="114300" simplePos="0" relativeHeight="251673600" behindDoc="0" locked="0" layoutInCell="1" allowOverlap="1">
                <wp:simplePos x="0" y="0"/>
                <wp:positionH relativeFrom="column">
                  <wp:posOffset>3107535</wp:posOffset>
                </wp:positionH>
                <wp:positionV relativeFrom="paragraph">
                  <wp:posOffset>-37207</wp:posOffset>
                </wp:positionV>
                <wp:extent cx="3399457" cy="4585312"/>
                <wp:effectExtent l="0" t="0" r="0" b="0"/>
                <wp:wrapSquare wrapText="bothSides"/>
                <wp:docPr id="132680" name="Group 132680"/>
                <wp:cNvGraphicFramePr/>
                <a:graphic xmlns:a="http://schemas.openxmlformats.org/drawingml/2006/main">
                  <a:graphicData uri="http://schemas.microsoft.com/office/word/2010/wordprocessingGroup">
                    <wpg:wgp>
                      <wpg:cNvGrpSpPr/>
                      <wpg:grpSpPr>
                        <a:xfrm>
                          <a:off x="0" y="0"/>
                          <a:ext cx="3399457" cy="4585312"/>
                          <a:chOff x="0" y="0"/>
                          <a:chExt cx="3399457" cy="4585312"/>
                        </a:xfrm>
                      </wpg:grpSpPr>
                      <wps:wsp>
                        <wps:cNvPr id="11341" name="Shape 11341"/>
                        <wps:cNvSpPr/>
                        <wps:spPr>
                          <a:xfrm>
                            <a:off x="432027" y="3352792"/>
                            <a:ext cx="99139" cy="286113"/>
                          </a:xfrm>
                          <a:custGeom>
                            <a:avLst/>
                            <a:gdLst/>
                            <a:ahLst/>
                            <a:cxnLst/>
                            <a:rect l="0" t="0" r="0" b="0"/>
                            <a:pathLst>
                              <a:path w="99139" h="286113">
                                <a:moveTo>
                                  <a:pt x="17685" y="0"/>
                                </a:moveTo>
                                <a:lnTo>
                                  <a:pt x="21246" y="3660"/>
                                </a:lnTo>
                                <a:lnTo>
                                  <a:pt x="28308" y="11012"/>
                                </a:lnTo>
                                <a:lnTo>
                                  <a:pt x="35400" y="14672"/>
                                </a:lnTo>
                                <a:lnTo>
                                  <a:pt x="42492" y="22023"/>
                                </a:lnTo>
                                <a:lnTo>
                                  <a:pt x="49554" y="29343"/>
                                </a:lnTo>
                                <a:lnTo>
                                  <a:pt x="56647" y="36695"/>
                                </a:lnTo>
                                <a:lnTo>
                                  <a:pt x="63738" y="44015"/>
                                </a:lnTo>
                                <a:lnTo>
                                  <a:pt x="70801" y="55027"/>
                                </a:lnTo>
                                <a:lnTo>
                                  <a:pt x="77893" y="62378"/>
                                </a:lnTo>
                                <a:lnTo>
                                  <a:pt x="84985" y="77050"/>
                                </a:lnTo>
                                <a:lnTo>
                                  <a:pt x="88516" y="88030"/>
                                </a:lnTo>
                                <a:lnTo>
                                  <a:pt x="95608" y="99041"/>
                                </a:lnTo>
                                <a:lnTo>
                                  <a:pt x="99139" y="110053"/>
                                </a:lnTo>
                                <a:lnTo>
                                  <a:pt x="99139" y="172400"/>
                                </a:lnTo>
                                <a:lnTo>
                                  <a:pt x="95608" y="176091"/>
                                </a:lnTo>
                                <a:lnTo>
                                  <a:pt x="95608" y="183411"/>
                                </a:lnTo>
                                <a:lnTo>
                                  <a:pt x="92047" y="190763"/>
                                </a:lnTo>
                                <a:lnTo>
                                  <a:pt x="92047" y="212754"/>
                                </a:lnTo>
                                <a:lnTo>
                                  <a:pt x="88516" y="220105"/>
                                </a:lnTo>
                                <a:lnTo>
                                  <a:pt x="88516" y="227426"/>
                                </a:lnTo>
                                <a:lnTo>
                                  <a:pt x="84985" y="238437"/>
                                </a:lnTo>
                                <a:lnTo>
                                  <a:pt x="81424" y="249449"/>
                                </a:lnTo>
                                <a:lnTo>
                                  <a:pt x="81424" y="260460"/>
                                </a:lnTo>
                                <a:lnTo>
                                  <a:pt x="77893" y="267781"/>
                                </a:lnTo>
                                <a:lnTo>
                                  <a:pt x="74362" y="275132"/>
                                </a:lnTo>
                                <a:lnTo>
                                  <a:pt x="74362" y="286113"/>
                                </a:lnTo>
                                <a:lnTo>
                                  <a:pt x="0" y="172400"/>
                                </a:lnTo>
                                <a:lnTo>
                                  <a:pt x="17685" y="0"/>
                                </a:lnTo>
                                <a:close/>
                              </a:path>
                            </a:pathLst>
                          </a:custGeom>
                          <a:ln w="0" cap="flat">
                            <a:miter lim="127000"/>
                          </a:ln>
                        </wps:spPr>
                        <wps:style>
                          <a:lnRef idx="0">
                            <a:srgbClr val="000000">
                              <a:alpha val="0"/>
                            </a:srgbClr>
                          </a:lnRef>
                          <a:fillRef idx="1">
                            <a:srgbClr val="D69124"/>
                          </a:fillRef>
                          <a:effectRef idx="0">
                            <a:scrgbClr r="0" g="0" b="0"/>
                          </a:effectRef>
                          <a:fontRef idx="none"/>
                        </wps:style>
                        <wps:bodyPr/>
                      </wps:wsp>
                      <wps:wsp>
                        <wps:cNvPr id="11343" name="Shape 11343"/>
                        <wps:cNvSpPr/>
                        <wps:spPr>
                          <a:xfrm>
                            <a:off x="350574" y="3723274"/>
                            <a:ext cx="138100" cy="143087"/>
                          </a:xfrm>
                          <a:custGeom>
                            <a:avLst/>
                            <a:gdLst/>
                            <a:ahLst/>
                            <a:cxnLst/>
                            <a:rect l="0" t="0" r="0" b="0"/>
                            <a:pathLst>
                              <a:path w="138100" h="143087">
                                <a:moveTo>
                                  <a:pt x="60208" y="0"/>
                                </a:moveTo>
                                <a:lnTo>
                                  <a:pt x="81454" y="0"/>
                                </a:lnTo>
                                <a:lnTo>
                                  <a:pt x="88516" y="3691"/>
                                </a:lnTo>
                                <a:lnTo>
                                  <a:pt x="92077" y="3691"/>
                                </a:lnTo>
                                <a:lnTo>
                                  <a:pt x="95608" y="3691"/>
                                </a:lnTo>
                                <a:lnTo>
                                  <a:pt x="102700" y="7351"/>
                                </a:lnTo>
                                <a:lnTo>
                                  <a:pt x="113323" y="11012"/>
                                </a:lnTo>
                                <a:lnTo>
                                  <a:pt x="123946" y="22023"/>
                                </a:lnTo>
                                <a:lnTo>
                                  <a:pt x="127477" y="29343"/>
                                </a:lnTo>
                                <a:lnTo>
                                  <a:pt x="131008" y="40355"/>
                                </a:lnTo>
                                <a:lnTo>
                                  <a:pt x="131008" y="44046"/>
                                </a:lnTo>
                                <a:lnTo>
                                  <a:pt x="134569" y="51366"/>
                                </a:lnTo>
                                <a:lnTo>
                                  <a:pt x="134569" y="62378"/>
                                </a:lnTo>
                                <a:lnTo>
                                  <a:pt x="138100" y="69698"/>
                                </a:lnTo>
                                <a:lnTo>
                                  <a:pt x="138100" y="88061"/>
                                </a:lnTo>
                                <a:lnTo>
                                  <a:pt x="134569" y="95381"/>
                                </a:lnTo>
                                <a:lnTo>
                                  <a:pt x="131008" y="102732"/>
                                </a:lnTo>
                                <a:lnTo>
                                  <a:pt x="127477" y="110053"/>
                                </a:lnTo>
                                <a:lnTo>
                                  <a:pt x="120385" y="117404"/>
                                </a:lnTo>
                                <a:lnTo>
                                  <a:pt x="113323" y="124724"/>
                                </a:lnTo>
                                <a:lnTo>
                                  <a:pt x="106231" y="132076"/>
                                </a:lnTo>
                                <a:lnTo>
                                  <a:pt x="95608" y="135736"/>
                                </a:lnTo>
                                <a:lnTo>
                                  <a:pt x="84985" y="139396"/>
                                </a:lnTo>
                                <a:lnTo>
                                  <a:pt x="74362" y="139396"/>
                                </a:lnTo>
                                <a:lnTo>
                                  <a:pt x="67270" y="143087"/>
                                </a:lnTo>
                                <a:lnTo>
                                  <a:pt x="56647" y="139396"/>
                                </a:lnTo>
                                <a:lnTo>
                                  <a:pt x="46024" y="139396"/>
                                </a:lnTo>
                                <a:lnTo>
                                  <a:pt x="35400" y="132076"/>
                                </a:lnTo>
                                <a:lnTo>
                                  <a:pt x="28338" y="128384"/>
                                </a:lnTo>
                                <a:lnTo>
                                  <a:pt x="21246" y="121064"/>
                                </a:lnTo>
                                <a:lnTo>
                                  <a:pt x="14154" y="113712"/>
                                </a:lnTo>
                                <a:lnTo>
                                  <a:pt x="7092" y="106393"/>
                                </a:lnTo>
                                <a:lnTo>
                                  <a:pt x="3531" y="99041"/>
                                </a:lnTo>
                                <a:lnTo>
                                  <a:pt x="0" y="88061"/>
                                </a:lnTo>
                                <a:lnTo>
                                  <a:pt x="0" y="62378"/>
                                </a:lnTo>
                                <a:lnTo>
                                  <a:pt x="3531" y="51366"/>
                                </a:lnTo>
                                <a:lnTo>
                                  <a:pt x="3531" y="40355"/>
                                </a:lnTo>
                                <a:lnTo>
                                  <a:pt x="7092" y="29343"/>
                                </a:lnTo>
                                <a:lnTo>
                                  <a:pt x="14154" y="22023"/>
                                </a:lnTo>
                                <a:lnTo>
                                  <a:pt x="21246" y="14672"/>
                                </a:lnTo>
                                <a:lnTo>
                                  <a:pt x="28338" y="7351"/>
                                </a:lnTo>
                                <a:lnTo>
                                  <a:pt x="35400" y="7351"/>
                                </a:lnTo>
                                <a:lnTo>
                                  <a:pt x="42492" y="3691"/>
                                </a:lnTo>
                                <a:lnTo>
                                  <a:pt x="53115" y="3691"/>
                                </a:lnTo>
                                <a:lnTo>
                                  <a:pt x="60208" y="0"/>
                                </a:lnTo>
                                <a:close/>
                              </a:path>
                            </a:pathLst>
                          </a:custGeom>
                          <a:ln w="0" cap="flat">
                            <a:miter lim="127000"/>
                          </a:ln>
                        </wps:spPr>
                        <wps:style>
                          <a:lnRef idx="0">
                            <a:srgbClr val="000000">
                              <a:alpha val="0"/>
                            </a:srgbClr>
                          </a:lnRef>
                          <a:fillRef idx="1">
                            <a:srgbClr val="D69124"/>
                          </a:fillRef>
                          <a:effectRef idx="0">
                            <a:scrgbClr r="0" g="0" b="0"/>
                          </a:effectRef>
                          <a:fontRef idx="none"/>
                        </wps:style>
                        <wps:bodyPr/>
                      </wps:wsp>
                      <wps:wsp>
                        <wps:cNvPr id="11344" name="Shape 11344"/>
                        <wps:cNvSpPr/>
                        <wps:spPr>
                          <a:xfrm>
                            <a:off x="2379641" y="598032"/>
                            <a:ext cx="162878" cy="205341"/>
                          </a:xfrm>
                          <a:custGeom>
                            <a:avLst/>
                            <a:gdLst/>
                            <a:ahLst/>
                            <a:cxnLst/>
                            <a:rect l="0" t="0" r="0" b="0"/>
                            <a:pathLst>
                              <a:path w="162878" h="205341">
                                <a:moveTo>
                                  <a:pt x="14154" y="0"/>
                                </a:moveTo>
                                <a:lnTo>
                                  <a:pt x="162878" y="120971"/>
                                </a:lnTo>
                                <a:lnTo>
                                  <a:pt x="63739" y="205341"/>
                                </a:lnTo>
                                <a:lnTo>
                                  <a:pt x="0" y="132138"/>
                                </a:lnTo>
                                <a:lnTo>
                                  <a:pt x="14154" y="0"/>
                                </a:lnTo>
                                <a:close/>
                              </a:path>
                            </a:pathLst>
                          </a:custGeom>
                          <a:ln w="0" cap="flat">
                            <a:miter lim="127000"/>
                          </a:ln>
                        </wps:spPr>
                        <wps:style>
                          <a:lnRef idx="0">
                            <a:srgbClr val="000000">
                              <a:alpha val="0"/>
                            </a:srgbClr>
                          </a:lnRef>
                          <a:fillRef idx="1">
                            <a:srgbClr val="D69124"/>
                          </a:fillRef>
                          <a:effectRef idx="0">
                            <a:scrgbClr r="0" g="0" b="0"/>
                          </a:effectRef>
                          <a:fontRef idx="none"/>
                        </wps:style>
                        <wps:bodyPr/>
                      </wps:wsp>
                      <wps:wsp>
                        <wps:cNvPr id="11345" name="Shape 11345"/>
                        <wps:cNvSpPr/>
                        <wps:spPr>
                          <a:xfrm>
                            <a:off x="1490804" y="553986"/>
                            <a:ext cx="740115" cy="275132"/>
                          </a:xfrm>
                          <a:custGeom>
                            <a:avLst/>
                            <a:gdLst/>
                            <a:ahLst/>
                            <a:cxnLst/>
                            <a:rect l="0" t="0" r="0" b="0"/>
                            <a:pathLst>
                              <a:path w="740115" h="275132">
                                <a:moveTo>
                                  <a:pt x="187684" y="0"/>
                                </a:moveTo>
                                <a:lnTo>
                                  <a:pt x="198307" y="0"/>
                                </a:lnTo>
                                <a:lnTo>
                                  <a:pt x="212461" y="3722"/>
                                </a:lnTo>
                                <a:lnTo>
                                  <a:pt x="251423" y="3722"/>
                                </a:lnTo>
                                <a:lnTo>
                                  <a:pt x="262046" y="7445"/>
                                </a:lnTo>
                                <a:lnTo>
                                  <a:pt x="269138" y="7445"/>
                                </a:lnTo>
                                <a:lnTo>
                                  <a:pt x="279761" y="10856"/>
                                </a:lnTo>
                                <a:lnTo>
                                  <a:pt x="290384" y="10856"/>
                                </a:lnTo>
                                <a:lnTo>
                                  <a:pt x="297476" y="14579"/>
                                </a:lnTo>
                                <a:lnTo>
                                  <a:pt x="308099" y="14579"/>
                                </a:lnTo>
                                <a:lnTo>
                                  <a:pt x="318722" y="18300"/>
                                </a:lnTo>
                                <a:lnTo>
                                  <a:pt x="325784" y="18300"/>
                                </a:lnTo>
                                <a:lnTo>
                                  <a:pt x="336407" y="22023"/>
                                </a:lnTo>
                                <a:lnTo>
                                  <a:pt x="347030" y="25745"/>
                                </a:lnTo>
                                <a:lnTo>
                                  <a:pt x="357653" y="25745"/>
                                </a:lnTo>
                                <a:lnTo>
                                  <a:pt x="368276" y="29467"/>
                                </a:lnTo>
                                <a:lnTo>
                                  <a:pt x="378899" y="32879"/>
                                </a:lnTo>
                                <a:lnTo>
                                  <a:pt x="389523" y="36602"/>
                                </a:lnTo>
                                <a:lnTo>
                                  <a:pt x="400146" y="36602"/>
                                </a:lnTo>
                                <a:lnTo>
                                  <a:pt x="410769" y="40324"/>
                                </a:lnTo>
                                <a:lnTo>
                                  <a:pt x="421392" y="44046"/>
                                </a:lnTo>
                                <a:lnTo>
                                  <a:pt x="435576" y="47768"/>
                                </a:lnTo>
                                <a:lnTo>
                                  <a:pt x="446199" y="51490"/>
                                </a:lnTo>
                                <a:lnTo>
                                  <a:pt x="456822" y="54902"/>
                                </a:lnTo>
                                <a:lnTo>
                                  <a:pt x="467445" y="54902"/>
                                </a:lnTo>
                                <a:lnTo>
                                  <a:pt x="478069" y="58624"/>
                                </a:lnTo>
                                <a:lnTo>
                                  <a:pt x="488691" y="62346"/>
                                </a:lnTo>
                                <a:lnTo>
                                  <a:pt x="502845" y="66069"/>
                                </a:lnTo>
                                <a:lnTo>
                                  <a:pt x="513469" y="69791"/>
                                </a:lnTo>
                                <a:lnTo>
                                  <a:pt x="524091" y="73203"/>
                                </a:lnTo>
                                <a:lnTo>
                                  <a:pt x="534715" y="76925"/>
                                </a:lnTo>
                                <a:lnTo>
                                  <a:pt x="545338" y="80647"/>
                                </a:lnTo>
                                <a:lnTo>
                                  <a:pt x="555961" y="80647"/>
                                </a:lnTo>
                                <a:lnTo>
                                  <a:pt x="566584" y="84370"/>
                                </a:lnTo>
                                <a:lnTo>
                                  <a:pt x="577207" y="88092"/>
                                </a:lnTo>
                                <a:lnTo>
                                  <a:pt x="584299" y="91814"/>
                                </a:lnTo>
                                <a:lnTo>
                                  <a:pt x="594922" y="95226"/>
                                </a:lnTo>
                                <a:lnTo>
                                  <a:pt x="605545" y="98948"/>
                                </a:lnTo>
                                <a:lnTo>
                                  <a:pt x="616168" y="102670"/>
                                </a:lnTo>
                                <a:lnTo>
                                  <a:pt x="623260" y="102670"/>
                                </a:lnTo>
                                <a:lnTo>
                                  <a:pt x="633883" y="106393"/>
                                </a:lnTo>
                                <a:lnTo>
                                  <a:pt x="640945" y="110115"/>
                                </a:lnTo>
                                <a:lnTo>
                                  <a:pt x="651569" y="113837"/>
                                </a:lnTo>
                                <a:lnTo>
                                  <a:pt x="658661" y="113837"/>
                                </a:lnTo>
                                <a:lnTo>
                                  <a:pt x="665753" y="117249"/>
                                </a:lnTo>
                                <a:lnTo>
                                  <a:pt x="676376" y="120971"/>
                                </a:lnTo>
                                <a:lnTo>
                                  <a:pt x="683438" y="120971"/>
                                </a:lnTo>
                                <a:lnTo>
                                  <a:pt x="690530" y="124693"/>
                                </a:lnTo>
                                <a:lnTo>
                                  <a:pt x="694061" y="128415"/>
                                </a:lnTo>
                                <a:lnTo>
                                  <a:pt x="701153" y="128415"/>
                                </a:lnTo>
                                <a:lnTo>
                                  <a:pt x="711776" y="132137"/>
                                </a:lnTo>
                                <a:lnTo>
                                  <a:pt x="722399" y="135549"/>
                                </a:lnTo>
                                <a:lnTo>
                                  <a:pt x="729491" y="139272"/>
                                </a:lnTo>
                                <a:lnTo>
                                  <a:pt x="733022" y="139272"/>
                                </a:lnTo>
                                <a:lnTo>
                                  <a:pt x="736554" y="142994"/>
                                </a:lnTo>
                                <a:lnTo>
                                  <a:pt x="740115" y="142994"/>
                                </a:lnTo>
                                <a:lnTo>
                                  <a:pt x="740115" y="146716"/>
                                </a:lnTo>
                                <a:lnTo>
                                  <a:pt x="736554" y="154161"/>
                                </a:lnTo>
                                <a:lnTo>
                                  <a:pt x="736554" y="161295"/>
                                </a:lnTo>
                                <a:lnTo>
                                  <a:pt x="729491" y="168739"/>
                                </a:lnTo>
                                <a:lnTo>
                                  <a:pt x="725930" y="179596"/>
                                </a:lnTo>
                                <a:lnTo>
                                  <a:pt x="722399" y="190762"/>
                                </a:lnTo>
                                <a:lnTo>
                                  <a:pt x="715307" y="205341"/>
                                </a:lnTo>
                                <a:lnTo>
                                  <a:pt x="704684" y="216507"/>
                                </a:lnTo>
                                <a:lnTo>
                                  <a:pt x="694061" y="227364"/>
                                </a:lnTo>
                                <a:lnTo>
                                  <a:pt x="683438" y="231086"/>
                                </a:lnTo>
                                <a:lnTo>
                                  <a:pt x="676376" y="238530"/>
                                </a:lnTo>
                                <a:lnTo>
                                  <a:pt x="669284" y="241942"/>
                                </a:lnTo>
                                <a:lnTo>
                                  <a:pt x="658661" y="249387"/>
                                </a:lnTo>
                                <a:lnTo>
                                  <a:pt x="648038" y="253109"/>
                                </a:lnTo>
                                <a:lnTo>
                                  <a:pt x="637415" y="256831"/>
                                </a:lnTo>
                                <a:lnTo>
                                  <a:pt x="626791" y="260553"/>
                                </a:lnTo>
                                <a:lnTo>
                                  <a:pt x="616169" y="263965"/>
                                </a:lnTo>
                                <a:lnTo>
                                  <a:pt x="609076" y="263965"/>
                                </a:lnTo>
                                <a:lnTo>
                                  <a:pt x="602014" y="267687"/>
                                </a:lnTo>
                                <a:lnTo>
                                  <a:pt x="594923" y="267687"/>
                                </a:lnTo>
                                <a:lnTo>
                                  <a:pt x="587830" y="271409"/>
                                </a:lnTo>
                                <a:lnTo>
                                  <a:pt x="563053" y="271409"/>
                                </a:lnTo>
                                <a:lnTo>
                                  <a:pt x="555961" y="275132"/>
                                </a:lnTo>
                                <a:lnTo>
                                  <a:pt x="513469" y="275132"/>
                                </a:lnTo>
                                <a:lnTo>
                                  <a:pt x="506377" y="271409"/>
                                </a:lnTo>
                                <a:lnTo>
                                  <a:pt x="488692" y="271409"/>
                                </a:lnTo>
                                <a:lnTo>
                                  <a:pt x="478069" y="267687"/>
                                </a:lnTo>
                                <a:lnTo>
                                  <a:pt x="463884" y="267687"/>
                                </a:lnTo>
                                <a:lnTo>
                                  <a:pt x="456823" y="263965"/>
                                </a:lnTo>
                                <a:lnTo>
                                  <a:pt x="446199" y="263965"/>
                                </a:lnTo>
                                <a:lnTo>
                                  <a:pt x="439107" y="260553"/>
                                </a:lnTo>
                                <a:lnTo>
                                  <a:pt x="432015" y="260553"/>
                                </a:lnTo>
                                <a:lnTo>
                                  <a:pt x="424953" y="256831"/>
                                </a:lnTo>
                                <a:lnTo>
                                  <a:pt x="414330" y="253109"/>
                                </a:lnTo>
                                <a:lnTo>
                                  <a:pt x="407238" y="253109"/>
                                </a:lnTo>
                                <a:lnTo>
                                  <a:pt x="400146" y="249387"/>
                                </a:lnTo>
                                <a:lnTo>
                                  <a:pt x="393084" y="245664"/>
                                </a:lnTo>
                                <a:lnTo>
                                  <a:pt x="385992" y="241942"/>
                                </a:lnTo>
                                <a:lnTo>
                                  <a:pt x="378900" y="238530"/>
                                </a:lnTo>
                                <a:lnTo>
                                  <a:pt x="371838" y="238530"/>
                                </a:lnTo>
                                <a:lnTo>
                                  <a:pt x="364746" y="234808"/>
                                </a:lnTo>
                                <a:lnTo>
                                  <a:pt x="357653" y="231086"/>
                                </a:lnTo>
                                <a:lnTo>
                                  <a:pt x="347031" y="227364"/>
                                </a:lnTo>
                                <a:lnTo>
                                  <a:pt x="339968" y="223641"/>
                                </a:lnTo>
                                <a:lnTo>
                                  <a:pt x="332877" y="223641"/>
                                </a:lnTo>
                                <a:lnTo>
                                  <a:pt x="322253" y="216507"/>
                                </a:lnTo>
                                <a:lnTo>
                                  <a:pt x="308099" y="209063"/>
                                </a:lnTo>
                                <a:lnTo>
                                  <a:pt x="297476" y="201618"/>
                                </a:lnTo>
                                <a:lnTo>
                                  <a:pt x="283292" y="194484"/>
                                </a:lnTo>
                                <a:lnTo>
                                  <a:pt x="272669" y="190762"/>
                                </a:lnTo>
                                <a:lnTo>
                                  <a:pt x="262046" y="183318"/>
                                </a:lnTo>
                                <a:lnTo>
                                  <a:pt x="251423" y="176183"/>
                                </a:lnTo>
                                <a:lnTo>
                                  <a:pt x="244361" y="168739"/>
                                </a:lnTo>
                                <a:lnTo>
                                  <a:pt x="237268" y="165017"/>
                                </a:lnTo>
                                <a:lnTo>
                                  <a:pt x="230177" y="161295"/>
                                </a:lnTo>
                                <a:lnTo>
                                  <a:pt x="223085" y="154161"/>
                                </a:lnTo>
                                <a:lnTo>
                                  <a:pt x="216022" y="150438"/>
                                </a:lnTo>
                                <a:lnTo>
                                  <a:pt x="208931" y="146716"/>
                                </a:lnTo>
                                <a:lnTo>
                                  <a:pt x="205399" y="142994"/>
                                </a:lnTo>
                                <a:lnTo>
                                  <a:pt x="201838" y="135549"/>
                                </a:lnTo>
                                <a:lnTo>
                                  <a:pt x="198307" y="135549"/>
                                </a:lnTo>
                                <a:lnTo>
                                  <a:pt x="0" y="88092"/>
                                </a:lnTo>
                                <a:lnTo>
                                  <a:pt x="0" y="84370"/>
                                </a:lnTo>
                                <a:lnTo>
                                  <a:pt x="3561" y="80647"/>
                                </a:lnTo>
                                <a:lnTo>
                                  <a:pt x="7092" y="76925"/>
                                </a:lnTo>
                                <a:lnTo>
                                  <a:pt x="14184" y="73203"/>
                                </a:lnTo>
                                <a:lnTo>
                                  <a:pt x="21246" y="66069"/>
                                </a:lnTo>
                                <a:lnTo>
                                  <a:pt x="31869" y="58624"/>
                                </a:lnTo>
                                <a:lnTo>
                                  <a:pt x="35430" y="54902"/>
                                </a:lnTo>
                                <a:lnTo>
                                  <a:pt x="42492" y="51490"/>
                                </a:lnTo>
                                <a:lnTo>
                                  <a:pt x="49584" y="47768"/>
                                </a:lnTo>
                                <a:lnTo>
                                  <a:pt x="56676" y="44046"/>
                                </a:lnTo>
                                <a:lnTo>
                                  <a:pt x="63738" y="40324"/>
                                </a:lnTo>
                                <a:lnTo>
                                  <a:pt x="70831" y="36602"/>
                                </a:lnTo>
                                <a:lnTo>
                                  <a:pt x="77922" y="32879"/>
                                </a:lnTo>
                                <a:lnTo>
                                  <a:pt x="88545" y="29467"/>
                                </a:lnTo>
                                <a:lnTo>
                                  <a:pt x="95607" y="25745"/>
                                </a:lnTo>
                                <a:lnTo>
                                  <a:pt x="102700" y="22023"/>
                                </a:lnTo>
                                <a:lnTo>
                                  <a:pt x="113323" y="18300"/>
                                </a:lnTo>
                                <a:lnTo>
                                  <a:pt x="123946" y="14579"/>
                                </a:lnTo>
                                <a:lnTo>
                                  <a:pt x="134569" y="10856"/>
                                </a:lnTo>
                                <a:lnTo>
                                  <a:pt x="141661" y="7445"/>
                                </a:lnTo>
                                <a:lnTo>
                                  <a:pt x="152284" y="7445"/>
                                </a:lnTo>
                                <a:lnTo>
                                  <a:pt x="166438" y="3722"/>
                                </a:lnTo>
                                <a:lnTo>
                                  <a:pt x="177061" y="3722"/>
                                </a:lnTo>
                                <a:lnTo>
                                  <a:pt x="187684" y="0"/>
                                </a:lnTo>
                                <a:close/>
                              </a:path>
                            </a:pathLst>
                          </a:custGeom>
                          <a:ln w="0" cap="flat">
                            <a:miter lim="127000"/>
                          </a:ln>
                        </wps:spPr>
                        <wps:style>
                          <a:lnRef idx="0">
                            <a:srgbClr val="000000">
                              <a:alpha val="0"/>
                            </a:srgbClr>
                          </a:lnRef>
                          <a:fillRef idx="1">
                            <a:srgbClr val="BAC2E8"/>
                          </a:fillRef>
                          <a:effectRef idx="0">
                            <a:scrgbClr r="0" g="0" b="0"/>
                          </a:effectRef>
                          <a:fontRef idx="none"/>
                        </wps:style>
                        <wps:bodyPr/>
                      </wps:wsp>
                      <wps:wsp>
                        <wps:cNvPr id="11346" name="Shape 11346"/>
                        <wps:cNvSpPr/>
                        <wps:spPr>
                          <a:xfrm>
                            <a:off x="2057388" y="1478330"/>
                            <a:ext cx="715308" cy="1566328"/>
                          </a:xfrm>
                          <a:custGeom>
                            <a:avLst/>
                            <a:gdLst/>
                            <a:ahLst/>
                            <a:cxnLst/>
                            <a:rect l="0" t="0" r="0" b="0"/>
                            <a:pathLst>
                              <a:path w="715308" h="1566328">
                                <a:moveTo>
                                  <a:pt x="626792" y="0"/>
                                </a:moveTo>
                                <a:lnTo>
                                  <a:pt x="630323" y="3722"/>
                                </a:lnTo>
                                <a:lnTo>
                                  <a:pt x="633854" y="7444"/>
                                </a:lnTo>
                                <a:lnTo>
                                  <a:pt x="640946" y="14579"/>
                                </a:lnTo>
                                <a:lnTo>
                                  <a:pt x="644477" y="25745"/>
                                </a:lnTo>
                                <a:lnTo>
                                  <a:pt x="655100" y="36602"/>
                                </a:lnTo>
                                <a:lnTo>
                                  <a:pt x="658661" y="40324"/>
                                </a:lnTo>
                                <a:lnTo>
                                  <a:pt x="662192" y="47768"/>
                                </a:lnTo>
                                <a:lnTo>
                                  <a:pt x="665723" y="54902"/>
                                </a:lnTo>
                                <a:lnTo>
                                  <a:pt x="669284" y="62347"/>
                                </a:lnTo>
                                <a:lnTo>
                                  <a:pt x="676346" y="69791"/>
                                </a:lnTo>
                                <a:lnTo>
                                  <a:pt x="679907" y="76925"/>
                                </a:lnTo>
                                <a:lnTo>
                                  <a:pt x="683438" y="84401"/>
                                </a:lnTo>
                                <a:lnTo>
                                  <a:pt x="686969" y="91721"/>
                                </a:lnTo>
                                <a:lnTo>
                                  <a:pt x="690530" y="99072"/>
                                </a:lnTo>
                                <a:lnTo>
                                  <a:pt x="694062" y="110084"/>
                                </a:lnTo>
                                <a:lnTo>
                                  <a:pt x="697592" y="117404"/>
                                </a:lnTo>
                                <a:lnTo>
                                  <a:pt x="701153" y="128416"/>
                                </a:lnTo>
                                <a:lnTo>
                                  <a:pt x="704684" y="135736"/>
                                </a:lnTo>
                                <a:lnTo>
                                  <a:pt x="708216" y="146747"/>
                                </a:lnTo>
                                <a:lnTo>
                                  <a:pt x="708216" y="154099"/>
                                </a:lnTo>
                                <a:lnTo>
                                  <a:pt x="711776" y="165079"/>
                                </a:lnTo>
                                <a:lnTo>
                                  <a:pt x="711776" y="172430"/>
                                </a:lnTo>
                                <a:lnTo>
                                  <a:pt x="715308" y="183442"/>
                                </a:lnTo>
                                <a:lnTo>
                                  <a:pt x="715308" y="201773"/>
                                </a:lnTo>
                                <a:lnTo>
                                  <a:pt x="711776" y="209094"/>
                                </a:lnTo>
                                <a:lnTo>
                                  <a:pt x="711776" y="227457"/>
                                </a:lnTo>
                                <a:lnTo>
                                  <a:pt x="708216" y="234777"/>
                                </a:lnTo>
                                <a:lnTo>
                                  <a:pt x="704684" y="249449"/>
                                </a:lnTo>
                                <a:lnTo>
                                  <a:pt x="697592" y="260460"/>
                                </a:lnTo>
                                <a:lnTo>
                                  <a:pt x="686969" y="271471"/>
                                </a:lnTo>
                                <a:lnTo>
                                  <a:pt x="679907" y="278792"/>
                                </a:lnTo>
                                <a:lnTo>
                                  <a:pt x="665723" y="286143"/>
                                </a:lnTo>
                                <a:lnTo>
                                  <a:pt x="658661" y="297154"/>
                                </a:lnTo>
                                <a:lnTo>
                                  <a:pt x="644477" y="300815"/>
                                </a:lnTo>
                                <a:lnTo>
                                  <a:pt x="633854" y="308166"/>
                                </a:lnTo>
                                <a:lnTo>
                                  <a:pt x="619700" y="319147"/>
                                </a:lnTo>
                                <a:lnTo>
                                  <a:pt x="609077" y="326498"/>
                                </a:lnTo>
                                <a:lnTo>
                                  <a:pt x="598453" y="333818"/>
                                </a:lnTo>
                                <a:lnTo>
                                  <a:pt x="587830" y="344830"/>
                                </a:lnTo>
                                <a:lnTo>
                                  <a:pt x="580738" y="348490"/>
                                </a:lnTo>
                                <a:lnTo>
                                  <a:pt x="577207" y="355841"/>
                                </a:lnTo>
                                <a:lnTo>
                                  <a:pt x="573676" y="363162"/>
                                </a:lnTo>
                                <a:lnTo>
                                  <a:pt x="570115" y="370513"/>
                                </a:lnTo>
                                <a:lnTo>
                                  <a:pt x="566584" y="377833"/>
                                </a:lnTo>
                                <a:lnTo>
                                  <a:pt x="563053" y="385185"/>
                                </a:lnTo>
                                <a:lnTo>
                                  <a:pt x="563053" y="429199"/>
                                </a:lnTo>
                                <a:lnTo>
                                  <a:pt x="566584" y="436551"/>
                                </a:lnTo>
                                <a:lnTo>
                                  <a:pt x="566584" y="443871"/>
                                </a:lnTo>
                                <a:lnTo>
                                  <a:pt x="570115" y="451222"/>
                                </a:lnTo>
                                <a:lnTo>
                                  <a:pt x="570115" y="462203"/>
                                </a:lnTo>
                                <a:lnTo>
                                  <a:pt x="573676" y="469554"/>
                                </a:lnTo>
                                <a:lnTo>
                                  <a:pt x="573676" y="476874"/>
                                </a:lnTo>
                                <a:lnTo>
                                  <a:pt x="577207" y="487886"/>
                                </a:lnTo>
                                <a:lnTo>
                                  <a:pt x="577207" y="495237"/>
                                </a:lnTo>
                                <a:lnTo>
                                  <a:pt x="580738" y="502557"/>
                                </a:lnTo>
                                <a:lnTo>
                                  <a:pt x="584299" y="513569"/>
                                </a:lnTo>
                                <a:lnTo>
                                  <a:pt x="584299" y="520921"/>
                                </a:lnTo>
                                <a:lnTo>
                                  <a:pt x="587830" y="531901"/>
                                </a:lnTo>
                                <a:lnTo>
                                  <a:pt x="591362" y="539252"/>
                                </a:lnTo>
                                <a:lnTo>
                                  <a:pt x="594923" y="550264"/>
                                </a:lnTo>
                                <a:lnTo>
                                  <a:pt x="598453" y="561244"/>
                                </a:lnTo>
                                <a:lnTo>
                                  <a:pt x="601985" y="568595"/>
                                </a:lnTo>
                                <a:lnTo>
                                  <a:pt x="605546" y="579607"/>
                                </a:lnTo>
                                <a:lnTo>
                                  <a:pt x="609077" y="586927"/>
                                </a:lnTo>
                                <a:lnTo>
                                  <a:pt x="612608" y="597939"/>
                                </a:lnTo>
                                <a:lnTo>
                                  <a:pt x="616169" y="605290"/>
                                </a:lnTo>
                                <a:lnTo>
                                  <a:pt x="619700" y="616271"/>
                                </a:lnTo>
                                <a:lnTo>
                                  <a:pt x="623231" y="627282"/>
                                </a:lnTo>
                                <a:lnTo>
                                  <a:pt x="626792" y="634633"/>
                                </a:lnTo>
                                <a:lnTo>
                                  <a:pt x="630323" y="645614"/>
                                </a:lnTo>
                                <a:lnTo>
                                  <a:pt x="633854" y="652965"/>
                                </a:lnTo>
                                <a:lnTo>
                                  <a:pt x="637415" y="663976"/>
                                </a:lnTo>
                                <a:lnTo>
                                  <a:pt x="640946" y="671297"/>
                                </a:lnTo>
                                <a:lnTo>
                                  <a:pt x="644477" y="678648"/>
                                </a:lnTo>
                                <a:lnTo>
                                  <a:pt x="648038" y="689628"/>
                                </a:lnTo>
                                <a:lnTo>
                                  <a:pt x="648038" y="696980"/>
                                </a:lnTo>
                                <a:lnTo>
                                  <a:pt x="651569" y="707991"/>
                                </a:lnTo>
                                <a:lnTo>
                                  <a:pt x="655100" y="715312"/>
                                </a:lnTo>
                                <a:lnTo>
                                  <a:pt x="658661" y="722663"/>
                                </a:lnTo>
                                <a:lnTo>
                                  <a:pt x="662192" y="729983"/>
                                </a:lnTo>
                                <a:lnTo>
                                  <a:pt x="665723" y="737334"/>
                                </a:lnTo>
                                <a:lnTo>
                                  <a:pt x="669284" y="744655"/>
                                </a:lnTo>
                                <a:lnTo>
                                  <a:pt x="672815" y="752006"/>
                                </a:lnTo>
                                <a:lnTo>
                                  <a:pt x="679907" y="763017"/>
                                </a:lnTo>
                                <a:lnTo>
                                  <a:pt x="683438" y="773998"/>
                                </a:lnTo>
                                <a:lnTo>
                                  <a:pt x="686969" y="781350"/>
                                </a:lnTo>
                                <a:lnTo>
                                  <a:pt x="690530" y="792361"/>
                                </a:lnTo>
                                <a:lnTo>
                                  <a:pt x="694062" y="799681"/>
                                </a:lnTo>
                                <a:lnTo>
                                  <a:pt x="697592" y="803372"/>
                                </a:lnTo>
                                <a:lnTo>
                                  <a:pt x="697592" y="807033"/>
                                </a:lnTo>
                                <a:lnTo>
                                  <a:pt x="701153" y="810693"/>
                                </a:lnTo>
                                <a:lnTo>
                                  <a:pt x="336407" y="1430623"/>
                                </a:lnTo>
                                <a:lnTo>
                                  <a:pt x="70831" y="1566328"/>
                                </a:lnTo>
                                <a:lnTo>
                                  <a:pt x="67300" y="1566328"/>
                                </a:lnTo>
                                <a:lnTo>
                                  <a:pt x="67300" y="1559008"/>
                                </a:lnTo>
                                <a:lnTo>
                                  <a:pt x="60207" y="1551656"/>
                                </a:lnTo>
                                <a:lnTo>
                                  <a:pt x="56676" y="1540676"/>
                                </a:lnTo>
                                <a:lnTo>
                                  <a:pt x="53115" y="1533325"/>
                                </a:lnTo>
                                <a:lnTo>
                                  <a:pt x="49585" y="1526004"/>
                                </a:lnTo>
                                <a:lnTo>
                                  <a:pt x="46053" y="1518653"/>
                                </a:lnTo>
                                <a:lnTo>
                                  <a:pt x="42492" y="1511333"/>
                                </a:lnTo>
                                <a:lnTo>
                                  <a:pt x="38961" y="1500321"/>
                                </a:lnTo>
                                <a:lnTo>
                                  <a:pt x="35430" y="1492970"/>
                                </a:lnTo>
                                <a:lnTo>
                                  <a:pt x="31869" y="1481958"/>
                                </a:lnTo>
                                <a:lnTo>
                                  <a:pt x="24777" y="1474638"/>
                                </a:lnTo>
                                <a:lnTo>
                                  <a:pt x="21246" y="1459966"/>
                                </a:lnTo>
                                <a:lnTo>
                                  <a:pt x="17715" y="1448955"/>
                                </a:lnTo>
                                <a:lnTo>
                                  <a:pt x="14154" y="1437944"/>
                                </a:lnTo>
                                <a:lnTo>
                                  <a:pt x="10623" y="1426963"/>
                                </a:lnTo>
                                <a:lnTo>
                                  <a:pt x="7092" y="1415952"/>
                                </a:lnTo>
                                <a:lnTo>
                                  <a:pt x="7092" y="1404940"/>
                                </a:lnTo>
                                <a:lnTo>
                                  <a:pt x="3531" y="1390268"/>
                                </a:lnTo>
                                <a:lnTo>
                                  <a:pt x="3531" y="1379257"/>
                                </a:lnTo>
                                <a:lnTo>
                                  <a:pt x="0" y="1364585"/>
                                </a:lnTo>
                                <a:lnTo>
                                  <a:pt x="0" y="1313250"/>
                                </a:lnTo>
                                <a:lnTo>
                                  <a:pt x="3531" y="1302239"/>
                                </a:lnTo>
                                <a:lnTo>
                                  <a:pt x="7092" y="1287567"/>
                                </a:lnTo>
                                <a:lnTo>
                                  <a:pt x="10623" y="1276556"/>
                                </a:lnTo>
                                <a:lnTo>
                                  <a:pt x="10623" y="1261884"/>
                                </a:lnTo>
                                <a:lnTo>
                                  <a:pt x="14154" y="1254532"/>
                                </a:lnTo>
                                <a:lnTo>
                                  <a:pt x="17715" y="1250873"/>
                                </a:lnTo>
                                <a:lnTo>
                                  <a:pt x="21246" y="1236201"/>
                                </a:lnTo>
                                <a:lnTo>
                                  <a:pt x="31869" y="1225189"/>
                                </a:lnTo>
                                <a:lnTo>
                                  <a:pt x="38961" y="1214209"/>
                                </a:lnTo>
                                <a:lnTo>
                                  <a:pt x="49585" y="1203198"/>
                                </a:lnTo>
                                <a:lnTo>
                                  <a:pt x="56676" y="1192186"/>
                                </a:lnTo>
                                <a:lnTo>
                                  <a:pt x="67300" y="1181174"/>
                                </a:lnTo>
                                <a:lnTo>
                                  <a:pt x="77922" y="1170163"/>
                                </a:lnTo>
                                <a:lnTo>
                                  <a:pt x="88546" y="1162843"/>
                                </a:lnTo>
                                <a:lnTo>
                                  <a:pt x="102700" y="1151831"/>
                                </a:lnTo>
                                <a:lnTo>
                                  <a:pt x="116854" y="1144511"/>
                                </a:lnTo>
                                <a:lnTo>
                                  <a:pt x="127477" y="1133499"/>
                                </a:lnTo>
                                <a:lnTo>
                                  <a:pt x="138100" y="1126148"/>
                                </a:lnTo>
                                <a:lnTo>
                                  <a:pt x="145192" y="1122488"/>
                                </a:lnTo>
                                <a:lnTo>
                                  <a:pt x="152284" y="1118828"/>
                                </a:lnTo>
                                <a:lnTo>
                                  <a:pt x="159346" y="1115168"/>
                                </a:lnTo>
                                <a:lnTo>
                                  <a:pt x="166438" y="1111477"/>
                                </a:lnTo>
                                <a:lnTo>
                                  <a:pt x="177061" y="1104156"/>
                                </a:lnTo>
                                <a:lnTo>
                                  <a:pt x="191215" y="1096805"/>
                                </a:lnTo>
                                <a:lnTo>
                                  <a:pt x="201838" y="1089485"/>
                                </a:lnTo>
                                <a:lnTo>
                                  <a:pt x="216022" y="1085793"/>
                                </a:lnTo>
                                <a:lnTo>
                                  <a:pt x="226646" y="1082134"/>
                                </a:lnTo>
                                <a:lnTo>
                                  <a:pt x="237269" y="1074813"/>
                                </a:lnTo>
                                <a:lnTo>
                                  <a:pt x="244331" y="1071122"/>
                                </a:lnTo>
                                <a:lnTo>
                                  <a:pt x="254954" y="1067462"/>
                                </a:lnTo>
                                <a:lnTo>
                                  <a:pt x="262046" y="1063801"/>
                                </a:lnTo>
                                <a:lnTo>
                                  <a:pt x="272669" y="1060141"/>
                                </a:lnTo>
                                <a:lnTo>
                                  <a:pt x="279761" y="1060141"/>
                                </a:lnTo>
                                <a:lnTo>
                                  <a:pt x="286823" y="1056450"/>
                                </a:lnTo>
                                <a:lnTo>
                                  <a:pt x="297446" y="1056450"/>
                                </a:lnTo>
                                <a:lnTo>
                                  <a:pt x="297446" y="1041779"/>
                                </a:lnTo>
                                <a:lnTo>
                                  <a:pt x="301007" y="1034458"/>
                                </a:lnTo>
                                <a:lnTo>
                                  <a:pt x="304538" y="1023446"/>
                                </a:lnTo>
                                <a:lnTo>
                                  <a:pt x="308070" y="1012436"/>
                                </a:lnTo>
                                <a:lnTo>
                                  <a:pt x="308070" y="1001455"/>
                                </a:lnTo>
                                <a:lnTo>
                                  <a:pt x="311630" y="994103"/>
                                </a:lnTo>
                                <a:lnTo>
                                  <a:pt x="311630" y="986752"/>
                                </a:lnTo>
                                <a:lnTo>
                                  <a:pt x="315161" y="979432"/>
                                </a:lnTo>
                                <a:lnTo>
                                  <a:pt x="315161" y="972081"/>
                                </a:lnTo>
                                <a:lnTo>
                                  <a:pt x="318692" y="961100"/>
                                </a:lnTo>
                                <a:lnTo>
                                  <a:pt x="318692" y="950089"/>
                                </a:lnTo>
                                <a:lnTo>
                                  <a:pt x="322253" y="942737"/>
                                </a:lnTo>
                                <a:lnTo>
                                  <a:pt x="322253" y="931757"/>
                                </a:lnTo>
                                <a:lnTo>
                                  <a:pt x="325784" y="920745"/>
                                </a:lnTo>
                                <a:lnTo>
                                  <a:pt x="325784" y="909734"/>
                                </a:lnTo>
                                <a:lnTo>
                                  <a:pt x="329316" y="902414"/>
                                </a:lnTo>
                                <a:lnTo>
                                  <a:pt x="332877" y="887711"/>
                                </a:lnTo>
                                <a:lnTo>
                                  <a:pt x="332877" y="876731"/>
                                </a:lnTo>
                                <a:lnTo>
                                  <a:pt x="336407" y="865719"/>
                                </a:lnTo>
                                <a:lnTo>
                                  <a:pt x="339939" y="854708"/>
                                </a:lnTo>
                                <a:lnTo>
                                  <a:pt x="339939" y="840036"/>
                                </a:lnTo>
                                <a:lnTo>
                                  <a:pt x="343500" y="829024"/>
                                </a:lnTo>
                                <a:lnTo>
                                  <a:pt x="343500" y="818044"/>
                                </a:lnTo>
                                <a:lnTo>
                                  <a:pt x="347031" y="807033"/>
                                </a:lnTo>
                                <a:lnTo>
                                  <a:pt x="350562" y="792361"/>
                                </a:lnTo>
                                <a:lnTo>
                                  <a:pt x="350562" y="766678"/>
                                </a:lnTo>
                                <a:lnTo>
                                  <a:pt x="354123" y="755666"/>
                                </a:lnTo>
                                <a:lnTo>
                                  <a:pt x="354123" y="740995"/>
                                </a:lnTo>
                                <a:lnTo>
                                  <a:pt x="357654" y="729983"/>
                                </a:lnTo>
                                <a:lnTo>
                                  <a:pt x="357654" y="719003"/>
                                </a:lnTo>
                                <a:lnTo>
                                  <a:pt x="361185" y="704331"/>
                                </a:lnTo>
                                <a:lnTo>
                                  <a:pt x="361185" y="667636"/>
                                </a:lnTo>
                                <a:lnTo>
                                  <a:pt x="364746" y="656625"/>
                                </a:lnTo>
                                <a:lnTo>
                                  <a:pt x="364746" y="561244"/>
                                </a:lnTo>
                                <a:lnTo>
                                  <a:pt x="361185" y="550264"/>
                                </a:lnTo>
                                <a:lnTo>
                                  <a:pt x="361185" y="528241"/>
                                </a:lnTo>
                                <a:lnTo>
                                  <a:pt x="357654" y="520921"/>
                                </a:lnTo>
                                <a:lnTo>
                                  <a:pt x="354123" y="509909"/>
                                </a:lnTo>
                                <a:lnTo>
                                  <a:pt x="354123" y="502557"/>
                                </a:lnTo>
                                <a:lnTo>
                                  <a:pt x="350562" y="491546"/>
                                </a:lnTo>
                                <a:lnTo>
                                  <a:pt x="347031" y="484226"/>
                                </a:lnTo>
                                <a:lnTo>
                                  <a:pt x="343500" y="476874"/>
                                </a:lnTo>
                                <a:lnTo>
                                  <a:pt x="339939" y="469554"/>
                                </a:lnTo>
                                <a:lnTo>
                                  <a:pt x="336407" y="462203"/>
                                </a:lnTo>
                                <a:lnTo>
                                  <a:pt x="336407" y="458543"/>
                                </a:lnTo>
                                <a:lnTo>
                                  <a:pt x="325784" y="443871"/>
                                </a:lnTo>
                                <a:lnTo>
                                  <a:pt x="318692" y="432859"/>
                                </a:lnTo>
                                <a:lnTo>
                                  <a:pt x="308070" y="418188"/>
                                </a:lnTo>
                                <a:lnTo>
                                  <a:pt x="301007" y="407207"/>
                                </a:lnTo>
                                <a:lnTo>
                                  <a:pt x="290384" y="392505"/>
                                </a:lnTo>
                                <a:lnTo>
                                  <a:pt x="283292" y="381524"/>
                                </a:lnTo>
                                <a:lnTo>
                                  <a:pt x="272669" y="370513"/>
                                </a:lnTo>
                                <a:lnTo>
                                  <a:pt x="265577" y="359501"/>
                                </a:lnTo>
                                <a:lnTo>
                                  <a:pt x="254954" y="348490"/>
                                </a:lnTo>
                                <a:lnTo>
                                  <a:pt x="247892" y="337509"/>
                                </a:lnTo>
                                <a:lnTo>
                                  <a:pt x="237269" y="326498"/>
                                </a:lnTo>
                                <a:lnTo>
                                  <a:pt x="230177" y="315487"/>
                                </a:lnTo>
                                <a:lnTo>
                                  <a:pt x="219554" y="304475"/>
                                </a:lnTo>
                                <a:lnTo>
                                  <a:pt x="212461" y="293463"/>
                                </a:lnTo>
                                <a:lnTo>
                                  <a:pt x="205400" y="286143"/>
                                </a:lnTo>
                                <a:lnTo>
                                  <a:pt x="194776" y="275132"/>
                                </a:lnTo>
                                <a:lnTo>
                                  <a:pt x="187685" y="264120"/>
                                </a:lnTo>
                                <a:lnTo>
                                  <a:pt x="180592" y="253140"/>
                                </a:lnTo>
                                <a:lnTo>
                                  <a:pt x="173531" y="242128"/>
                                </a:lnTo>
                                <a:lnTo>
                                  <a:pt x="169969" y="231117"/>
                                </a:lnTo>
                                <a:lnTo>
                                  <a:pt x="162907" y="220106"/>
                                </a:lnTo>
                                <a:lnTo>
                                  <a:pt x="155815" y="212785"/>
                                </a:lnTo>
                                <a:lnTo>
                                  <a:pt x="152284" y="201773"/>
                                </a:lnTo>
                                <a:lnTo>
                                  <a:pt x="148723" y="190762"/>
                                </a:lnTo>
                                <a:lnTo>
                                  <a:pt x="145192" y="179751"/>
                                </a:lnTo>
                                <a:lnTo>
                                  <a:pt x="145192" y="168770"/>
                                </a:lnTo>
                                <a:lnTo>
                                  <a:pt x="141661" y="157759"/>
                                </a:lnTo>
                                <a:lnTo>
                                  <a:pt x="141661" y="135736"/>
                                </a:lnTo>
                                <a:lnTo>
                                  <a:pt x="145192" y="124756"/>
                                </a:lnTo>
                                <a:lnTo>
                                  <a:pt x="145192" y="113744"/>
                                </a:lnTo>
                                <a:lnTo>
                                  <a:pt x="148723" y="106393"/>
                                </a:lnTo>
                                <a:lnTo>
                                  <a:pt x="152284" y="91721"/>
                                </a:lnTo>
                                <a:lnTo>
                                  <a:pt x="155815" y="80709"/>
                                </a:lnTo>
                                <a:lnTo>
                                  <a:pt x="162907" y="73513"/>
                                </a:lnTo>
                                <a:lnTo>
                                  <a:pt x="169969" y="66069"/>
                                </a:lnTo>
                                <a:lnTo>
                                  <a:pt x="177061" y="58625"/>
                                </a:lnTo>
                                <a:lnTo>
                                  <a:pt x="184153" y="51490"/>
                                </a:lnTo>
                                <a:lnTo>
                                  <a:pt x="191215" y="47768"/>
                                </a:lnTo>
                                <a:lnTo>
                                  <a:pt x="198308" y="44046"/>
                                </a:lnTo>
                                <a:lnTo>
                                  <a:pt x="208931" y="36602"/>
                                </a:lnTo>
                                <a:lnTo>
                                  <a:pt x="216022" y="33190"/>
                                </a:lnTo>
                                <a:lnTo>
                                  <a:pt x="226646" y="29468"/>
                                </a:lnTo>
                                <a:lnTo>
                                  <a:pt x="237269" y="29468"/>
                                </a:lnTo>
                                <a:lnTo>
                                  <a:pt x="244331" y="25745"/>
                                </a:lnTo>
                                <a:lnTo>
                                  <a:pt x="318692" y="25745"/>
                                </a:lnTo>
                                <a:lnTo>
                                  <a:pt x="325784" y="29468"/>
                                </a:lnTo>
                                <a:lnTo>
                                  <a:pt x="339939" y="29468"/>
                                </a:lnTo>
                                <a:lnTo>
                                  <a:pt x="350562" y="33190"/>
                                </a:lnTo>
                                <a:lnTo>
                                  <a:pt x="361185" y="36602"/>
                                </a:lnTo>
                                <a:lnTo>
                                  <a:pt x="371808" y="36602"/>
                                </a:lnTo>
                                <a:lnTo>
                                  <a:pt x="626792" y="0"/>
                                </a:lnTo>
                                <a:close/>
                              </a:path>
                            </a:pathLst>
                          </a:custGeom>
                          <a:ln w="0" cap="flat">
                            <a:miter lim="127000"/>
                          </a:ln>
                        </wps:spPr>
                        <wps:style>
                          <a:lnRef idx="0">
                            <a:srgbClr val="000000">
                              <a:alpha val="0"/>
                            </a:srgbClr>
                          </a:lnRef>
                          <a:fillRef idx="1">
                            <a:srgbClr val="BAC2E8"/>
                          </a:fillRef>
                          <a:effectRef idx="0">
                            <a:scrgbClr r="0" g="0" b="0"/>
                          </a:effectRef>
                          <a:fontRef idx="none"/>
                        </wps:style>
                        <wps:bodyPr/>
                      </wps:wsp>
                      <wps:wsp>
                        <wps:cNvPr id="11347" name="Shape 11347"/>
                        <wps:cNvSpPr/>
                        <wps:spPr>
                          <a:xfrm>
                            <a:off x="2340680" y="861997"/>
                            <a:ext cx="262046" cy="491639"/>
                          </a:xfrm>
                          <a:custGeom>
                            <a:avLst/>
                            <a:gdLst/>
                            <a:ahLst/>
                            <a:cxnLst/>
                            <a:rect l="0" t="0" r="0" b="0"/>
                            <a:pathLst>
                              <a:path w="262046" h="491639">
                                <a:moveTo>
                                  <a:pt x="74362" y="0"/>
                                </a:moveTo>
                                <a:lnTo>
                                  <a:pt x="74362" y="3722"/>
                                </a:lnTo>
                                <a:lnTo>
                                  <a:pt x="81454" y="7444"/>
                                </a:lnTo>
                                <a:lnTo>
                                  <a:pt x="84985" y="11166"/>
                                </a:lnTo>
                                <a:lnTo>
                                  <a:pt x="88516" y="14889"/>
                                </a:lnTo>
                                <a:lnTo>
                                  <a:pt x="92077" y="22023"/>
                                </a:lnTo>
                                <a:lnTo>
                                  <a:pt x="99169" y="29467"/>
                                </a:lnTo>
                                <a:lnTo>
                                  <a:pt x="106231" y="36912"/>
                                </a:lnTo>
                                <a:lnTo>
                                  <a:pt x="113323" y="44046"/>
                                </a:lnTo>
                                <a:lnTo>
                                  <a:pt x="120415" y="51490"/>
                                </a:lnTo>
                                <a:lnTo>
                                  <a:pt x="127477" y="62347"/>
                                </a:lnTo>
                                <a:lnTo>
                                  <a:pt x="134569" y="73513"/>
                                </a:lnTo>
                                <a:lnTo>
                                  <a:pt x="141661" y="84370"/>
                                </a:lnTo>
                                <a:lnTo>
                                  <a:pt x="152285" y="95536"/>
                                </a:lnTo>
                                <a:lnTo>
                                  <a:pt x="159346" y="106392"/>
                                </a:lnTo>
                                <a:lnTo>
                                  <a:pt x="169969" y="117559"/>
                                </a:lnTo>
                                <a:lnTo>
                                  <a:pt x="177061" y="128415"/>
                                </a:lnTo>
                                <a:lnTo>
                                  <a:pt x="184153" y="139582"/>
                                </a:lnTo>
                                <a:lnTo>
                                  <a:pt x="194776" y="150438"/>
                                </a:lnTo>
                                <a:lnTo>
                                  <a:pt x="201839" y="161605"/>
                                </a:lnTo>
                                <a:lnTo>
                                  <a:pt x="208931" y="176183"/>
                                </a:lnTo>
                                <a:lnTo>
                                  <a:pt x="216022" y="187040"/>
                                </a:lnTo>
                                <a:lnTo>
                                  <a:pt x="223085" y="201929"/>
                                </a:lnTo>
                                <a:lnTo>
                                  <a:pt x="230177" y="212785"/>
                                </a:lnTo>
                                <a:lnTo>
                                  <a:pt x="237269" y="223952"/>
                                </a:lnTo>
                                <a:lnTo>
                                  <a:pt x="240800" y="238530"/>
                                </a:lnTo>
                                <a:lnTo>
                                  <a:pt x="247892" y="249387"/>
                                </a:lnTo>
                                <a:lnTo>
                                  <a:pt x="251423" y="260553"/>
                                </a:lnTo>
                                <a:lnTo>
                                  <a:pt x="254954" y="271409"/>
                                </a:lnTo>
                                <a:lnTo>
                                  <a:pt x="254954" y="282576"/>
                                </a:lnTo>
                                <a:lnTo>
                                  <a:pt x="258515" y="297155"/>
                                </a:lnTo>
                                <a:lnTo>
                                  <a:pt x="258515" y="326622"/>
                                </a:lnTo>
                                <a:lnTo>
                                  <a:pt x="262046" y="337478"/>
                                </a:lnTo>
                                <a:lnTo>
                                  <a:pt x="258515" y="344923"/>
                                </a:lnTo>
                                <a:lnTo>
                                  <a:pt x="258515" y="355779"/>
                                </a:lnTo>
                                <a:lnTo>
                                  <a:pt x="254954" y="363224"/>
                                </a:lnTo>
                                <a:lnTo>
                                  <a:pt x="254954" y="374390"/>
                                </a:lnTo>
                                <a:lnTo>
                                  <a:pt x="251423" y="381524"/>
                                </a:lnTo>
                                <a:lnTo>
                                  <a:pt x="247892" y="388969"/>
                                </a:lnTo>
                                <a:lnTo>
                                  <a:pt x="247892" y="396413"/>
                                </a:lnTo>
                                <a:lnTo>
                                  <a:pt x="244331" y="407269"/>
                                </a:lnTo>
                                <a:lnTo>
                                  <a:pt x="240800" y="414714"/>
                                </a:lnTo>
                                <a:lnTo>
                                  <a:pt x="237269" y="421848"/>
                                </a:lnTo>
                                <a:lnTo>
                                  <a:pt x="233708" y="429292"/>
                                </a:lnTo>
                                <a:lnTo>
                                  <a:pt x="230177" y="436737"/>
                                </a:lnTo>
                                <a:lnTo>
                                  <a:pt x="223085" y="447593"/>
                                </a:lnTo>
                                <a:lnTo>
                                  <a:pt x="216022" y="458760"/>
                                </a:lnTo>
                                <a:lnTo>
                                  <a:pt x="208931" y="465894"/>
                                </a:lnTo>
                                <a:lnTo>
                                  <a:pt x="201839" y="477060"/>
                                </a:lnTo>
                                <a:lnTo>
                                  <a:pt x="194776" y="484194"/>
                                </a:lnTo>
                                <a:lnTo>
                                  <a:pt x="191215" y="487917"/>
                                </a:lnTo>
                                <a:lnTo>
                                  <a:pt x="191215" y="491639"/>
                                </a:lnTo>
                                <a:lnTo>
                                  <a:pt x="106231" y="491639"/>
                                </a:lnTo>
                                <a:lnTo>
                                  <a:pt x="0" y="33189"/>
                                </a:lnTo>
                                <a:lnTo>
                                  <a:pt x="74362" y="0"/>
                                </a:lnTo>
                                <a:close/>
                              </a:path>
                            </a:pathLst>
                          </a:custGeom>
                          <a:ln w="0" cap="flat">
                            <a:miter lim="127000"/>
                          </a:ln>
                        </wps:spPr>
                        <wps:style>
                          <a:lnRef idx="0">
                            <a:srgbClr val="000000">
                              <a:alpha val="0"/>
                            </a:srgbClr>
                          </a:lnRef>
                          <a:fillRef idx="1">
                            <a:srgbClr val="96CFA6"/>
                          </a:fillRef>
                          <a:effectRef idx="0">
                            <a:scrgbClr r="0" g="0" b="0"/>
                          </a:effectRef>
                          <a:fontRef idx="none"/>
                        </wps:style>
                        <wps:bodyPr/>
                      </wps:wsp>
                      <wps:wsp>
                        <wps:cNvPr id="11348" name="Shape 11348"/>
                        <wps:cNvSpPr/>
                        <wps:spPr>
                          <a:xfrm>
                            <a:off x="2220295" y="1874525"/>
                            <a:ext cx="3531" cy="0"/>
                          </a:xfrm>
                          <a:custGeom>
                            <a:avLst/>
                            <a:gdLst/>
                            <a:ahLst/>
                            <a:cxnLst/>
                            <a:rect l="0" t="0" r="0" b="0"/>
                            <a:pathLst>
                              <a:path w="3531">
                                <a:moveTo>
                                  <a:pt x="3531"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9" name="Shape 11349"/>
                        <wps:cNvSpPr/>
                        <wps:spPr>
                          <a:xfrm>
                            <a:off x="2078634" y="1317034"/>
                            <a:ext cx="347030" cy="557491"/>
                          </a:xfrm>
                          <a:custGeom>
                            <a:avLst/>
                            <a:gdLst/>
                            <a:ahLst/>
                            <a:cxnLst/>
                            <a:rect l="0" t="0" r="0" b="0"/>
                            <a:pathLst>
                              <a:path w="347030" h="557491">
                                <a:moveTo>
                                  <a:pt x="325784" y="0"/>
                                </a:moveTo>
                                <a:lnTo>
                                  <a:pt x="329315" y="0"/>
                                </a:lnTo>
                                <a:lnTo>
                                  <a:pt x="347030" y="84370"/>
                                </a:lnTo>
                                <a:lnTo>
                                  <a:pt x="322253" y="84370"/>
                                </a:lnTo>
                                <a:lnTo>
                                  <a:pt x="315161" y="88092"/>
                                </a:lnTo>
                                <a:lnTo>
                                  <a:pt x="308069" y="91504"/>
                                </a:lnTo>
                                <a:lnTo>
                                  <a:pt x="297446" y="91504"/>
                                </a:lnTo>
                                <a:lnTo>
                                  <a:pt x="286823" y="95226"/>
                                </a:lnTo>
                                <a:lnTo>
                                  <a:pt x="276200" y="95226"/>
                                </a:lnTo>
                                <a:lnTo>
                                  <a:pt x="265577" y="98949"/>
                                </a:lnTo>
                                <a:lnTo>
                                  <a:pt x="254954" y="102671"/>
                                </a:lnTo>
                                <a:lnTo>
                                  <a:pt x="240800" y="106393"/>
                                </a:lnTo>
                                <a:lnTo>
                                  <a:pt x="230177" y="110115"/>
                                </a:lnTo>
                                <a:lnTo>
                                  <a:pt x="219554" y="117249"/>
                                </a:lnTo>
                                <a:lnTo>
                                  <a:pt x="212461" y="117249"/>
                                </a:lnTo>
                                <a:lnTo>
                                  <a:pt x="205399" y="120972"/>
                                </a:lnTo>
                                <a:lnTo>
                                  <a:pt x="198307" y="120972"/>
                                </a:lnTo>
                                <a:lnTo>
                                  <a:pt x="191215" y="124694"/>
                                </a:lnTo>
                                <a:lnTo>
                                  <a:pt x="177061" y="131828"/>
                                </a:lnTo>
                                <a:lnTo>
                                  <a:pt x="169969" y="139272"/>
                                </a:lnTo>
                                <a:lnTo>
                                  <a:pt x="155815" y="146717"/>
                                </a:lnTo>
                                <a:lnTo>
                                  <a:pt x="141661" y="153851"/>
                                </a:lnTo>
                                <a:lnTo>
                                  <a:pt x="131038" y="161295"/>
                                </a:lnTo>
                                <a:lnTo>
                                  <a:pt x="120415" y="172462"/>
                                </a:lnTo>
                                <a:lnTo>
                                  <a:pt x="109792" y="183318"/>
                                </a:lnTo>
                                <a:lnTo>
                                  <a:pt x="99169" y="194485"/>
                                </a:lnTo>
                                <a:lnTo>
                                  <a:pt x="88545" y="201619"/>
                                </a:lnTo>
                                <a:lnTo>
                                  <a:pt x="81454" y="216198"/>
                                </a:lnTo>
                                <a:lnTo>
                                  <a:pt x="77922" y="223642"/>
                                </a:lnTo>
                                <a:lnTo>
                                  <a:pt x="74362" y="227364"/>
                                </a:lnTo>
                                <a:lnTo>
                                  <a:pt x="70830" y="234808"/>
                                </a:lnTo>
                                <a:lnTo>
                                  <a:pt x="67299" y="242005"/>
                                </a:lnTo>
                                <a:lnTo>
                                  <a:pt x="63738" y="249356"/>
                                </a:lnTo>
                                <a:lnTo>
                                  <a:pt x="60208" y="256676"/>
                                </a:lnTo>
                                <a:lnTo>
                                  <a:pt x="60208" y="267688"/>
                                </a:lnTo>
                                <a:lnTo>
                                  <a:pt x="56676" y="275039"/>
                                </a:lnTo>
                                <a:lnTo>
                                  <a:pt x="53115" y="282360"/>
                                </a:lnTo>
                                <a:lnTo>
                                  <a:pt x="53115" y="289711"/>
                                </a:lnTo>
                                <a:lnTo>
                                  <a:pt x="49584" y="297031"/>
                                </a:lnTo>
                                <a:lnTo>
                                  <a:pt x="49584" y="381401"/>
                                </a:lnTo>
                                <a:lnTo>
                                  <a:pt x="53115" y="388752"/>
                                </a:lnTo>
                                <a:lnTo>
                                  <a:pt x="53115" y="399763"/>
                                </a:lnTo>
                                <a:lnTo>
                                  <a:pt x="56676" y="414435"/>
                                </a:lnTo>
                                <a:lnTo>
                                  <a:pt x="60208" y="425416"/>
                                </a:lnTo>
                                <a:lnTo>
                                  <a:pt x="63738" y="436427"/>
                                </a:lnTo>
                                <a:lnTo>
                                  <a:pt x="67299" y="447439"/>
                                </a:lnTo>
                                <a:lnTo>
                                  <a:pt x="74362" y="458450"/>
                                </a:lnTo>
                                <a:lnTo>
                                  <a:pt x="77922" y="469461"/>
                                </a:lnTo>
                                <a:lnTo>
                                  <a:pt x="84984" y="480442"/>
                                </a:lnTo>
                                <a:lnTo>
                                  <a:pt x="88545" y="487793"/>
                                </a:lnTo>
                                <a:lnTo>
                                  <a:pt x="95608" y="498804"/>
                                </a:lnTo>
                                <a:lnTo>
                                  <a:pt x="99169" y="506125"/>
                                </a:lnTo>
                                <a:lnTo>
                                  <a:pt x="106230" y="513476"/>
                                </a:lnTo>
                                <a:lnTo>
                                  <a:pt x="109792" y="517137"/>
                                </a:lnTo>
                                <a:lnTo>
                                  <a:pt x="113323" y="524457"/>
                                </a:lnTo>
                                <a:lnTo>
                                  <a:pt x="120415" y="531808"/>
                                </a:lnTo>
                                <a:lnTo>
                                  <a:pt x="123946" y="539128"/>
                                </a:lnTo>
                                <a:lnTo>
                                  <a:pt x="131038" y="546480"/>
                                </a:lnTo>
                                <a:lnTo>
                                  <a:pt x="138100" y="553800"/>
                                </a:lnTo>
                                <a:lnTo>
                                  <a:pt x="141661" y="557491"/>
                                </a:lnTo>
                                <a:lnTo>
                                  <a:pt x="134569" y="553800"/>
                                </a:lnTo>
                                <a:lnTo>
                                  <a:pt x="123946" y="550140"/>
                                </a:lnTo>
                                <a:lnTo>
                                  <a:pt x="113323" y="542820"/>
                                </a:lnTo>
                                <a:lnTo>
                                  <a:pt x="106230" y="539128"/>
                                </a:lnTo>
                                <a:lnTo>
                                  <a:pt x="99169" y="535468"/>
                                </a:lnTo>
                                <a:lnTo>
                                  <a:pt x="92077" y="528148"/>
                                </a:lnTo>
                                <a:lnTo>
                                  <a:pt x="84984" y="524457"/>
                                </a:lnTo>
                                <a:lnTo>
                                  <a:pt x="77922" y="517137"/>
                                </a:lnTo>
                                <a:lnTo>
                                  <a:pt x="70830" y="513476"/>
                                </a:lnTo>
                                <a:lnTo>
                                  <a:pt x="63738" y="506125"/>
                                </a:lnTo>
                                <a:lnTo>
                                  <a:pt x="56676" y="498804"/>
                                </a:lnTo>
                                <a:lnTo>
                                  <a:pt x="49584" y="487793"/>
                                </a:lnTo>
                                <a:lnTo>
                                  <a:pt x="42492" y="480442"/>
                                </a:lnTo>
                                <a:lnTo>
                                  <a:pt x="35430" y="469461"/>
                                </a:lnTo>
                                <a:lnTo>
                                  <a:pt x="28338" y="458450"/>
                                </a:lnTo>
                                <a:lnTo>
                                  <a:pt x="21246" y="447439"/>
                                </a:lnTo>
                                <a:lnTo>
                                  <a:pt x="17715" y="436427"/>
                                </a:lnTo>
                                <a:lnTo>
                                  <a:pt x="14184" y="425416"/>
                                </a:lnTo>
                                <a:lnTo>
                                  <a:pt x="10623" y="414435"/>
                                </a:lnTo>
                                <a:lnTo>
                                  <a:pt x="7092" y="403423"/>
                                </a:lnTo>
                                <a:lnTo>
                                  <a:pt x="3531" y="396072"/>
                                </a:lnTo>
                                <a:lnTo>
                                  <a:pt x="3531" y="385092"/>
                                </a:lnTo>
                                <a:lnTo>
                                  <a:pt x="0" y="374080"/>
                                </a:lnTo>
                                <a:lnTo>
                                  <a:pt x="0" y="359409"/>
                                </a:lnTo>
                                <a:lnTo>
                                  <a:pt x="3531" y="352057"/>
                                </a:lnTo>
                                <a:lnTo>
                                  <a:pt x="3531" y="319054"/>
                                </a:lnTo>
                                <a:lnTo>
                                  <a:pt x="7092" y="308042"/>
                                </a:lnTo>
                                <a:lnTo>
                                  <a:pt x="10623" y="300722"/>
                                </a:lnTo>
                                <a:lnTo>
                                  <a:pt x="10623" y="293371"/>
                                </a:lnTo>
                                <a:lnTo>
                                  <a:pt x="14184" y="282360"/>
                                </a:lnTo>
                                <a:lnTo>
                                  <a:pt x="17715" y="271379"/>
                                </a:lnTo>
                                <a:lnTo>
                                  <a:pt x="21246" y="264027"/>
                                </a:lnTo>
                                <a:lnTo>
                                  <a:pt x="24807" y="253016"/>
                                </a:lnTo>
                                <a:lnTo>
                                  <a:pt x="28338" y="245696"/>
                                </a:lnTo>
                                <a:lnTo>
                                  <a:pt x="31869" y="234808"/>
                                </a:lnTo>
                                <a:lnTo>
                                  <a:pt x="35430" y="227364"/>
                                </a:lnTo>
                                <a:lnTo>
                                  <a:pt x="38961" y="216198"/>
                                </a:lnTo>
                                <a:lnTo>
                                  <a:pt x="46053" y="209063"/>
                                </a:lnTo>
                                <a:lnTo>
                                  <a:pt x="49584" y="201619"/>
                                </a:lnTo>
                                <a:lnTo>
                                  <a:pt x="53115" y="194485"/>
                                </a:lnTo>
                                <a:lnTo>
                                  <a:pt x="56676" y="187040"/>
                                </a:lnTo>
                                <a:lnTo>
                                  <a:pt x="63738" y="179596"/>
                                </a:lnTo>
                                <a:lnTo>
                                  <a:pt x="67299" y="168739"/>
                                </a:lnTo>
                                <a:lnTo>
                                  <a:pt x="74362" y="161295"/>
                                </a:lnTo>
                                <a:lnTo>
                                  <a:pt x="81454" y="157573"/>
                                </a:lnTo>
                                <a:lnTo>
                                  <a:pt x="88545" y="150439"/>
                                </a:lnTo>
                                <a:lnTo>
                                  <a:pt x="92077" y="142994"/>
                                </a:lnTo>
                                <a:lnTo>
                                  <a:pt x="99169" y="135550"/>
                                </a:lnTo>
                                <a:lnTo>
                                  <a:pt x="106230" y="128416"/>
                                </a:lnTo>
                                <a:lnTo>
                                  <a:pt x="113323" y="124694"/>
                                </a:lnTo>
                                <a:lnTo>
                                  <a:pt x="116854" y="117249"/>
                                </a:lnTo>
                                <a:lnTo>
                                  <a:pt x="123946" y="113527"/>
                                </a:lnTo>
                                <a:lnTo>
                                  <a:pt x="131038" y="106393"/>
                                </a:lnTo>
                                <a:lnTo>
                                  <a:pt x="138100" y="98949"/>
                                </a:lnTo>
                                <a:lnTo>
                                  <a:pt x="145192" y="95226"/>
                                </a:lnTo>
                                <a:lnTo>
                                  <a:pt x="152284" y="91504"/>
                                </a:lnTo>
                                <a:lnTo>
                                  <a:pt x="159346" y="84370"/>
                                </a:lnTo>
                                <a:lnTo>
                                  <a:pt x="166438" y="80647"/>
                                </a:lnTo>
                                <a:lnTo>
                                  <a:pt x="173530" y="76926"/>
                                </a:lnTo>
                                <a:lnTo>
                                  <a:pt x="180592" y="69481"/>
                                </a:lnTo>
                                <a:lnTo>
                                  <a:pt x="187684" y="66069"/>
                                </a:lnTo>
                                <a:lnTo>
                                  <a:pt x="194776" y="62347"/>
                                </a:lnTo>
                                <a:lnTo>
                                  <a:pt x="205399" y="54902"/>
                                </a:lnTo>
                                <a:lnTo>
                                  <a:pt x="219554" y="47458"/>
                                </a:lnTo>
                                <a:lnTo>
                                  <a:pt x="230177" y="40324"/>
                                </a:lnTo>
                                <a:lnTo>
                                  <a:pt x="244331" y="32880"/>
                                </a:lnTo>
                                <a:lnTo>
                                  <a:pt x="254954" y="29157"/>
                                </a:lnTo>
                                <a:lnTo>
                                  <a:pt x="265577" y="22023"/>
                                </a:lnTo>
                                <a:lnTo>
                                  <a:pt x="276200" y="18301"/>
                                </a:lnTo>
                                <a:lnTo>
                                  <a:pt x="286823" y="14579"/>
                                </a:lnTo>
                                <a:lnTo>
                                  <a:pt x="297446" y="10856"/>
                                </a:lnTo>
                                <a:lnTo>
                                  <a:pt x="304538" y="7134"/>
                                </a:lnTo>
                                <a:lnTo>
                                  <a:pt x="311630" y="3722"/>
                                </a:lnTo>
                                <a:lnTo>
                                  <a:pt x="318693" y="3722"/>
                                </a:lnTo>
                                <a:lnTo>
                                  <a:pt x="325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0" name="Shape 11350"/>
                        <wps:cNvSpPr/>
                        <wps:spPr>
                          <a:xfrm>
                            <a:off x="1476650" y="1115106"/>
                            <a:ext cx="272669" cy="550325"/>
                          </a:xfrm>
                          <a:custGeom>
                            <a:avLst/>
                            <a:gdLst/>
                            <a:ahLst/>
                            <a:cxnLst/>
                            <a:rect l="0" t="0" r="0" b="0"/>
                            <a:pathLst>
                              <a:path w="272669" h="550325">
                                <a:moveTo>
                                  <a:pt x="219554" y="0"/>
                                </a:moveTo>
                                <a:lnTo>
                                  <a:pt x="208931" y="7444"/>
                                </a:lnTo>
                                <a:lnTo>
                                  <a:pt x="201838" y="11166"/>
                                </a:lnTo>
                                <a:lnTo>
                                  <a:pt x="198307" y="14889"/>
                                </a:lnTo>
                                <a:lnTo>
                                  <a:pt x="191215" y="22023"/>
                                </a:lnTo>
                                <a:lnTo>
                                  <a:pt x="184124" y="25745"/>
                                </a:lnTo>
                                <a:lnTo>
                                  <a:pt x="177061" y="29467"/>
                                </a:lnTo>
                                <a:lnTo>
                                  <a:pt x="166438" y="36911"/>
                                </a:lnTo>
                                <a:lnTo>
                                  <a:pt x="159346" y="44046"/>
                                </a:lnTo>
                                <a:lnTo>
                                  <a:pt x="152254" y="47768"/>
                                </a:lnTo>
                                <a:lnTo>
                                  <a:pt x="145192" y="55213"/>
                                </a:lnTo>
                                <a:lnTo>
                                  <a:pt x="134569" y="66069"/>
                                </a:lnTo>
                                <a:lnTo>
                                  <a:pt x="131008" y="73513"/>
                                </a:lnTo>
                                <a:lnTo>
                                  <a:pt x="120385" y="80647"/>
                                </a:lnTo>
                                <a:lnTo>
                                  <a:pt x="113323" y="91814"/>
                                </a:lnTo>
                                <a:lnTo>
                                  <a:pt x="106231" y="99258"/>
                                </a:lnTo>
                                <a:lnTo>
                                  <a:pt x="99139" y="110115"/>
                                </a:lnTo>
                                <a:lnTo>
                                  <a:pt x="92077" y="117559"/>
                                </a:lnTo>
                                <a:lnTo>
                                  <a:pt x="88516" y="128415"/>
                                </a:lnTo>
                                <a:lnTo>
                                  <a:pt x="84985" y="139582"/>
                                </a:lnTo>
                                <a:lnTo>
                                  <a:pt x="81454" y="150438"/>
                                </a:lnTo>
                                <a:lnTo>
                                  <a:pt x="77893" y="161605"/>
                                </a:lnTo>
                                <a:lnTo>
                                  <a:pt x="77893" y="205651"/>
                                </a:lnTo>
                                <a:lnTo>
                                  <a:pt x="84985" y="216507"/>
                                </a:lnTo>
                                <a:lnTo>
                                  <a:pt x="88516" y="231086"/>
                                </a:lnTo>
                                <a:lnTo>
                                  <a:pt x="95608" y="242252"/>
                                </a:lnTo>
                                <a:lnTo>
                                  <a:pt x="106231" y="253109"/>
                                </a:lnTo>
                                <a:lnTo>
                                  <a:pt x="116854" y="267998"/>
                                </a:lnTo>
                                <a:lnTo>
                                  <a:pt x="123946" y="271409"/>
                                </a:lnTo>
                                <a:lnTo>
                                  <a:pt x="131008" y="278854"/>
                                </a:lnTo>
                                <a:lnTo>
                                  <a:pt x="134569" y="286298"/>
                                </a:lnTo>
                                <a:lnTo>
                                  <a:pt x="145192" y="293432"/>
                                </a:lnTo>
                                <a:lnTo>
                                  <a:pt x="152254" y="297154"/>
                                </a:lnTo>
                                <a:lnTo>
                                  <a:pt x="159346" y="304599"/>
                                </a:lnTo>
                                <a:lnTo>
                                  <a:pt x="166438" y="312043"/>
                                </a:lnTo>
                                <a:lnTo>
                                  <a:pt x="173500" y="315456"/>
                                </a:lnTo>
                                <a:lnTo>
                                  <a:pt x="180592" y="322900"/>
                                </a:lnTo>
                                <a:lnTo>
                                  <a:pt x="187684" y="326622"/>
                                </a:lnTo>
                                <a:lnTo>
                                  <a:pt x="194746" y="333756"/>
                                </a:lnTo>
                                <a:lnTo>
                                  <a:pt x="201838" y="341201"/>
                                </a:lnTo>
                                <a:lnTo>
                                  <a:pt x="208931" y="344923"/>
                                </a:lnTo>
                                <a:lnTo>
                                  <a:pt x="215993" y="348645"/>
                                </a:lnTo>
                                <a:lnTo>
                                  <a:pt x="219554" y="352367"/>
                                </a:lnTo>
                                <a:lnTo>
                                  <a:pt x="226616" y="359501"/>
                                </a:lnTo>
                                <a:lnTo>
                                  <a:pt x="240800" y="366945"/>
                                </a:lnTo>
                                <a:lnTo>
                                  <a:pt x="251423" y="374390"/>
                                </a:lnTo>
                                <a:lnTo>
                                  <a:pt x="258515" y="381524"/>
                                </a:lnTo>
                                <a:lnTo>
                                  <a:pt x="265577" y="385247"/>
                                </a:lnTo>
                                <a:lnTo>
                                  <a:pt x="269138" y="388968"/>
                                </a:lnTo>
                                <a:lnTo>
                                  <a:pt x="272669" y="388968"/>
                                </a:lnTo>
                                <a:lnTo>
                                  <a:pt x="269138" y="480628"/>
                                </a:lnTo>
                                <a:lnTo>
                                  <a:pt x="95608" y="550325"/>
                                </a:lnTo>
                                <a:lnTo>
                                  <a:pt x="194746" y="433014"/>
                                </a:lnTo>
                                <a:lnTo>
                                  <a:pt x="191215" y="429292"/>
                                </a:lnTo>
                                <a:lnTo>
                                  <a:pt x="184124" y="421848"/>
                                </a:lnTo>
                                <a:lnTo>
                                  <a:pt x="177061" y="414714"/>
                                </a:lnTo>
                                <a:lnTo>
                                  <a:pt x="166438" y="403547"/>
                                </a:lnTo>
                                <a:lnTo>
                                  <a:pt x="159346" y="396413"/>
                                </a:lnTo>
                                <a:lnTo>
                                  <a:pt x="152254" y="388968"/>
                                </a:lnTo>
                                <a:lnTo>
                                  <a:pt x="141631" y="381524"/>
                                </a:lnTo>
                                <a:lnTo>
                                  <a:pt x="134569" y="370668"/>
                                </a:lnTo>
                                <a:lnTo>
                                  <a:pt x="127477" y="363223"/>
                                </a:lnTo>
                                <a:lnTo>
                                  <a:pt x="116854" y="352367"/>
                                </a:lnTo>
                                <a:lnTo>
                                  <a:pt x="109762" y="344923"/>
                                </a:lnTo>
                                <a:lnTo>
                                  <a:pt x="102700" y="333756"/>
                                </a:lnTo>
                                <a:lnTo>
                                  <a:pt x="92077" y="322900"/>
                                </a:lnTo>
                                <a:lnTo>
                                  <a:pt x="84985" y="312043"/>
                                </a:lnTo>
                                <a:lnTo>
                                  <a:pt x="74361" y="300877"/>
                                </a:lnTo>
                                <a:lnTo>
                                  <a:pt x="67270" y="293432"/>
                                </a:lnTo>
                                <a:lnTo>
                                  <a:pt x="60207" y="278854"/>
                                </a:lnTo>
                                <a:lnTo>
                                  <a:pt x="49584" y="267998"/>
                                </a:lnTo>
                                <a:lnTo>
                                  <a:pt x="42492" y="256831"/>
                                </a:lnTo>
                                <a:lnTo>
                                  <a:pt x="35400" y="245975"/>
                                </a:lnTo>
                                <a:lnTo>
                                  <a:pt x="28338" y="234808"/>
                                </a:lnTo>
                                <a:lnTo>
                                  <a:pt x="21246" y="223951"/>
                                </a:lnTo>
                                <a:lnTo>
                                  <a:pt x="17715" y="212785"/>
                                </a:lnTo>
                                <a:lnTo>
                                  <a:pt x="14154" y="201928"/>
                                </a:lnTo>
                                <a:lnTo>
                                  <a:pt x="7092" y="190762"/>
                                </a:lnTo>
                                <a:lnTo>
                                  <a:pt x="7092" y="179906"/>
                                </a:lnTo>
                                <a:lnTo>
                                  <a:pt x="3531" y="168739"/>
                                </a:lnTo>
                                <a:lnTo>
                                  <a:pt x="3531" y="161605"/>
                                </a:lnTo>
                                <a:lnTo>
                                  <a:pt x="0" y="150438"/>
                                </a:lnTo>
                                <a:lnTo>
                                  <a:pt x="0" y="128415"/>
                                </a:lnTo>
                                <a:lnTo>
                                  <a:pt x="3531" y="121281"/>
                                </a:lnTo>
                                <a:lnTo>
                                  <a:pt x="3531" y="113837"/>
                                </a:lnTo>
                                <a:lnTo>
                                  <a:pt x="7092" y="106392"/>
                                </a:lnTo>
                                <a:lnTo>
                                  <a:pt x="10623" y="99258"/>
                                </a:lnTo>
                                <a:lnTo>
                                  <a:pt x="14154" y="91814"/>
                                </a:lnTo>
                                <a:lnTo>
                                  <a:pt x="17715" y="84369"/>
                                </a:lnTo>
                                <a:lnTo>
                                  <a:pt x="21246" y="77235"/>
                                </a:lnTo>
                                <a:lnTo>
                                  <a:pt x="24777" y="66069"/>
                                </a:lnTo>
                                <a:lnTo>
                                  <a:pt x="28338" y="62347"/>
                                </a:lnTo>
                                <a:lnTo>
                                  <a:pt x="38961" y="51490"/>
                                </a:lnTo>
                                <a:lnTo>
                                  <a:pt x="49584" y="40324"/>
                                </a:lnTo>
                                <a:lnTo>
                                  <a:pt x="60207" y="33189"/>
                                </a:lnTo>
                                <a:lnTo>
                                  <a:pt x="70831" y="25745"/>
                                </a:lnTo>
                                <a:lnTo>
                                  <a:pt x="77893" y="18300"/>
                                </a:lnTo>
                                <a:lnTo>
                                  <a:pt x="88516" y="14889"/>
                                </a:lnTo>
                                <a:lnTo>
                                  <a:pt x="95608" y="7444"/>
                                </a:lnTo>
                                <a:lnTo>
                                  <a:pt x="102700" y="7444"/>
                                </a:lnTo>
                                <a:lnTo>
                                  <a:pt x="106231" y="3722"/>
                                </a:lnTo>
                                <a:lnTo>
                                  <a:pt x="219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1" name="Shape 11351"/>
                        <wps:cNvSpPr/>
                        <wps:spPr>
                          <a:xfrm>
                            <a:off x="1264188" y="2600817"/>
                            <a:ext cx="7062" cy="3660"/>
                          </a:xfrm>
                          <a:custGeom>
                            <a:avLst/>
                            <a:gdLst/>
                            <a:ahLst/>
                            <a:cxnLst/>
                            <a:rect l="0" t="0" r="0" b="0"/>
                            <a:pathLst>
                              <a:path w="7062" h="3660">
                                <a:moveTo>
                                  <a:pt x="7062" y="3660"/>
                                </a:moveTo>
                                <a:lnTo>
                                  <a:pt x="3531"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2" name="Shape 11352"/>
                        <wps:cNvSpPr/>
                        <wps:spPr>
                          <a:xfrm>
                            <a:off x="775496" y="1625077"/>
                            <a:ext cx="775515" cy="975740"/>
                          </a:xfrm>
                          <a:custGeom>
                            <a:avLst/>
                            <a:gdLst/>
                            <a:ahLst/>
                            <a:cxnLst/>
                            <a:rect l="0" t="0" r="0" b="0"/>
                            <a:pathLst>
                              <a:path w="775515" h="975740">
                                <a:moveTo>
                                  <a:pt x="775515" y="0"/>
                                </a:moveTo>
                                <a:lnTo>
                                  <a:pt x="771984" y="7351"/>
                                </a:lnTo>
                                <a:lnTo>
                                  <a:pt x="768423" y="14671"/>
                                </a:lnTo>
                                <a:lnTo>
                                  <a:pt x="761361" y="25683"/>
                                </a:lnTo>
                                <a:lnTo>
                                  <a:pt x="757800" y="33003"/>
                                </a:lnTo>
                                <a:lnTo>
                                  <a:pt x="754269" y="40355"/>
                                </a:lnTo>
                                <a:lnTo>
                                  <a:pt x="750738" y="47675"/>
                                </a:lnTo>
                                <a:lnTo>
                                  <a:pt x="747177" y="55026"/>
                                </a:lnTo>
                                <a:lnTo>
                                  <a:pt x="740115" y="62347"/>
                                </a:lnTo>
                                <a:lnTo>
                                  <a:pt x="736554" y="69698"/>
                                </a:lnTo>
                                <a:lnTo>
                                  <a:pt x="729492" y="80709"/>
                                </a:lnTo>
                                <a:lnTo>
                                  <a:pt x="725931" y="88030"/>
                                </a:lnTo>
                                <a:lnTo>
                                  <a:pt x="718869" y="99041"/>
                                </a:lnTo>
                                <a:lnTo>
                                  <a:pt x="711776" y="110053"/>
                                </a:lnTo>
                                <a:lnTo>
                                  <a:pt x="704685" y="117373"/>
                                </a:lnTo>
                                <a:lnTo>
                                  <a:pt x="701153" y="128384"/>
                                </a:lnTo>
                                <a:lnTo>
                                  <a:pt x="694062" y="139396"/>
                                </a:lnTo>
                                <a:lnTo>
                                  <a:pt x="686999" y="150407"/>
                                </a:lnTo>
                                <a:lnTo>
                                  <a:pt x="679907" y="157728"/>
                                </a:lnTo>
                                <a:lnTo>
                                  <a:pt x="672815" y="172399"/>
                                </a:lnTo>
                                <a:lnTo>
                                  <a:pt x="662192" y="179751"/>
                                </a:lnTo>
                                <a:lnTo>
                                  <a:pt x="655130" y="190762"/>
                                </a:lnTo>
                                <a:lnTo>
                                  <a:pt x="644507" y="198082"/>
                                </a:lnTo>
                                <a:lnTo>
                                  <a:pt x="637415" y="209094"/>
                                </a:lnTo>
                                <a:lnTo>
                                  <a:pt x="626792" y="220105"/>
                                </a:lnTo>
                                <a:lnTo>
                                  <a:pt x="619700" y="227426"/>
                                </a:lnTo>
                                <a:lnTo>
                                  <a:pt x="609077" y="234777"/>
                                </a:lnTo>
                                <a:lnTo>
                                  <a:pt x="602014" y="245757"/>
                                </a:lnTo>
                                <a:lnTo>
                                  <a:pt x="591391" y="253109"/>
                                </a:lnTo>
                                <a:lnTo>
                                  <a:pt x="580739" y="260460"/>
                                </a:lnTo>
                                <a:lnTo>
                                  <a:pt x="566584" y="267781"/>
                                </a:lnTo>
                                <a:lnTo>
                                  <a:pt x="555961" y="271440"/>
                                </a:lnTo>
                                <a:lnTo>
                                  <a:pt x="548869" y="275132"/>
                                </a:lnTo>
                                <a:lnTo>
                                  <a:pt x="541807" y="278792"/>
                                </a:lnTo>
                                <a:lnTo>
                                  <a:pt x="534715" y="278792"/>
                                </a:lnTo>
                                <a:lnTo>
                                  <a:pt x="531184" y="282452"/>
                                </a:lnTo>
                                <a:lnTo>
                                  <a:pt x="524092" y="282452"/>
                                </a:lnTo>
                                <a:lnTo>
                                  <a:pt x="517000" y="286112"/>
                                </a:lnTo>
                                <a:lnTo>
                                  <a:pt x="506377" y="289803"/>
                                </a:lnTo>
                                <a:lnTo>
                                  <a:pt x="502846" y="289803"/>
                                </a:lnTo>
                                <a:lnTo>
                                  <a:pt x="492223" y="293463"/>
                                </a:lnTo>
                                <a:lnTo>
                                  <a:pt x="478069" y="293463"/>
                                </a:lnTo>
                                <a:lnTo>
                                  <a:pt x="470977" y="297124"/>
                                </a:lnTo>
                                <a:lnTo>
                                  <a:pt x="463884" y="297124"/>
                                </a:lnTo>
                                <a:lnTo>
                                  <a:pt x="456823" y="300784"/>
                                </a:lnTo>
                                <a:lnTo>
                                  <a:pt x="435577" y="300784"/>
                                </a:lnTo>
                                <a:lnTo>
                                  <a:pt x="428484" y="304475"/>
                                </a:lnTo>
                                <a:lnTo>
                                  <a:pt x="403707" y="304475"/>
                                </a:lnTo>
                                <a:lnTo>
                                  <a:pt x="396615" y="308135"/>
                                </a:lnTo>
                                <a:lnTo>
                                  <a:pt x="336407" y="308135"/>
                                </a:lnTo>
                                <a:lnTo>
                                  <a:pt x="329345" y="311795"/>
                                </a:lnTo>
                                <a:lnTo>
                                  <a:pt x="244361" y="311795"/>
                                </a:lnTo>
                                <a:lnTo>
                                  <a:pt x="226646" y="311795"/>
                                </a:lnTo>
                                <a:lnTo>
                                  <a:pt x="216022" y="319146"/>
                                </a:lnTo>
                                <a:lnTo>
                                  <a:pt x="208931" y="319146"/>
                                </a:lnTo>
                                <a:lnTo>
                                  <a:pt x="201839" y="322807"/>
                                </a:lnTo>
                                <a:lnTo>
                                  <a:pt x="191215" y="326467"/>
                                </a:lnTo>
                                <a:lnTo>
                                  <a:pt x="187685" y="330127"/>
                                </a:lnTo>
                                <a:lnTo>
                                  <a:pt x="177061" y="333818"/>
                                </a:lnTo>
                                <a:lnTo>
                                  <a:pt x="169969" y="341138"/>
                                </a:lnTo>
                                <a:lnTo>
                                  <a:pt x="159346" y="344799"/>
                                </a:lnTo>
                                <a:lnTo>
                                  <a:pt x="152284" y="352150"/>
                                </a:lnTo>
                                <a:lnTo>
                                  <a:pt x="141661" y="359501"/>
                                </a:lnTo>
                                <a:lnTo>
                                  <a:pt x="134569" y="366822"/>
                                </a:lnTo>
                                <a:lnTo>
                                  <a:pt x="123946" y="374173"/>
                                </a:lnTo>
                                <a:lnTo>
                                  <a:pt x="116854" y="385153"/>
                                </a:lnTo>
                                <a:lnTo>
                                  <a:pt x="106231" y="392505"/>
                                </a:lnTo>
                                <a:lnTo>
                                  <a:pt x="99169" y="407176"/>
                                </a:lnTo>
                                <a:lnTo>
                                  <a:pt x="92077" y="418188"/>
                                </a:lnTo>
                                <a:lnTo>
                                  <a:pt x="84985" y="432859"/>
                                </a:lnTo>
                                <a:lnTo>
                                  <a:pt x="81454" y="436520"/>
                                </a:lnTo>
                                <a:lnTo>
                                  <a:pt x="77923" y="443840"/>
                                </a:lnTo>
                                <a:lnTo>
                                  <a:pt x="74362" y="451191"/>
                                </a:lnTo>
                                <a:lnTo>
                                  <a:pt x="70831" y="458543"/>
                                </a:lnTo>
                                <a:lnTo>
                                  <a:pt x="67300" y="465863"/>
                                </a:lnTo>
                                <a:lnTo>
                                  <a:pt x="67300" y="476874"/>
                                </a:lnTo>
                                <a:lnTo>
                                  <a:pt x="63739" y="484194"/>
                                </a:lnTo>
                                <a:lnTo>
                                  <a:pt x="63739" y="491546"/>
                                </a:lnTo>
                                <a:lnTo>
                                  <a:pt x="60208" y="498866"/>
                                </a:lnTo>
                                <a:lnTo>
                                  <a:pt x="56676" y="509877"/>
                                </a:lnTo>
                                <a:lnTo>
                                  <a:pt x="56676" y="528209"/>
                                </a:lnTo>
                                <a:lnTo>
                                  <a:pt x="53115" y="539221"/>
                                </a:lnTo>
                                <a:lnTo>
                                  <a:pt x="53115" y="572255"/>
                                </a:lnTo>
                                <a:lnTo>
                                  <a:pt x="49585" y="583236"/>
                                </a:lnTo>
                                <a:lnTo>
                                  <a:pt x="49585" y="594247"/>
                                </a:lnTo>
                                <a:lnTo>
                                  <a:pt x="53115" y="605258"/>
                                </a:lnTo>
                                <a:lnTo>
                                  <a:pt x="53115" y="616270"/>
                                </a:lnTo>
                                <a:lnTo>
                                  <a:pt x="56676" y="627251"/>
                                </a:lnTo>
                                <a:lnTo>
                                  <a:pt x="60208" y="634602"/>
                                </a:lnTo>
                                <a:lnTo>
                                  <a:pt x="63739" y="645613"/>
                                </a:lnTo>
                                <a:lnTo>
                                  <a:pt x="67300" y="656625"/>
                                </a:lnTo>
                                <a:lnTo>
                                  <a:pt x="70831" y="667605"/>
                                </a:lnTo>
                                <a:lnTo>
                                  <a:pt x="77923" y="678617"/>
                                </a:lnTo>
                                <a:lnTo>
                                  <a:pt x="81454" y="685968"/>
                                </a:lnTo>
                                <a:lnTo>
                                  <a:pt x="88546" y="696949"/>
                                </a:lnTo>
                                <a:lnTo>
                                  <a:pt x="92077" y="704300"/>
                                </a:lnTo>
                                <a:lnTo>
                                  <a:pt x="99169" y="715311"/>
                                </a:lnTo>
                                <a:lnTo>
                                  <a:pt x="106231" y="726292"/>
                                </a:lnTo>
                                <a:lnTo>
                                  <a:pt x="116854" y="737303"/>
                                </a:lnTo>
                                <a:lnTo>
                                  <a:pt x="123946" y="744655"/>
                                </a:lnTo>
                                <a:lnTo>
                                  <a:pt x="131038" y="751975"/>
                                </a:lnTo>
                                <a:lnTo>
                                  <a:pt x="138100" y="759327"/>
                                </a:lnTo>
                                <a:lnTo>
                                  <a:pt x="148723" y="770338"/>
                                </a:lnTo>
                                <a:lnTo>
                                  <a:pt x="155815" y="777658"/>
                                </a:lnTo>
                                <a:lnTo>
                                  <a:pt x="166438" y="785009"/>
                                </a:lnTo>
                                <a:lnTo>
                                  <a:pt x="177061" y="795990"/>
                                </a:lnTo>
                                <a:lnTo>
                                  <a:pt x="187685" y="803341"/>
                                </a:lnTo>
                                <a:lnTo>
                                  <a:pt x="194776" y="810661"/>
                                </a:lnTo>
                                <a:lnTo>
                                  <a:pt x="205400" y="818013"/>
                                </a:lnTo>
                                <a:lnTo>
                                  <a:pt x="216022" y="825333"/>
                                </a:lnTo>
                                <a:lnTo>
                                  <a:pt x="226646" y="832684"/>
                                </a:lnTo>
                                <a:lnTo>
                                  <a:pt x="237269" y="840005"/>
                                </a:lnTo>
                                <a:lnTo>
                                  <a:pt x="247892" y="847356"/>
                                </a:lnTo>
                                <a:lnTo>
                                  <a:pt x="258515" y="854708"/>
                                </a:lnTo>
                                <a:lnTo>
                                  <a:pt x="269138" y="865688"/>
                                </a:lnTo>
                                <a:lnTo>
                                  <a:pt x="279761" y="869379"/>
                                </a:lnTo>
                                <a:lnTo>
                                  <a:pt x="290384" y="876699"/>
                                </a:lnTo>
                                <a:lnTo>
                                  <a:pt x="301007" y="880359"/>
                                </a:lnTo>
                                <a:lnTo>
                                  <a:pt x="311631" y="887711"/>
                                </a:lnTo>
                                <a:lnTo>
                                  <a:pt x="318722" y="895031"/>
                                </a:lnTo>
                                <a:lnTo>
                                  <a:pt x="329345" y="898722"/>
                                </a:lnTo>
                                <a:lnTo>
                                  <a:pt x="339969" y="906042"/>
                                </a:lnTo>
                                <a:lnTo>
                                  <a:pt x="350592" y="909703"/>
                                </a:lnTo>
                                <a:lnTo>
                                  <a:pt x="361215" y="917054"/>
                                </a:lnTo>
                                <a:lnTo>
                                  <a:pt x="371838" y="920714"/>
                                </a:lnTo>
                                <a:lnTo>
                                  <a:pt x="378900" y="924375"/>
                                </a:lnTo>
                                <a:lnTo>
                                  <a:pt x="389523" y="931726"/>
                                </a:lnTo>
                                <a:lnTo>
                                  <a:pt x="396615" y="935386"/>
                                </a:lnTo>
                                <a:lnTo>
                                  <a:pt x="407238" y="939046"/>
                                </a:lnTo>
                                <a:lnTo>
                                  <a:pt x="414330" y="942737"/>
                                </a:lnTo>
                                <a:lnTo>
                                  <a:pt x="424953" y="946397"/>
                                </a:lnTo>
                                <a:lnTo>
                                  <a:pt x="432016" y="950058"/>
                                </a:lnTo>
                                <a:lnTo>
                                  <a:pt x="439107" y="953749"/>
                                </a:lnTo>
                                <a:lnTo>
                                  <a:pt x="446200" y="957409"/>
                                </a:lnTo>
                                <a:lnTo>
                                  <a:pt x="453261" y="961069"/>
                                </a:lnTo>
                                <a:lnTo>
                                  <a:pt x="463884" y="964729"/>
                                </a:lnTo>
                                <a:lnTo>
                                  <a:pt x="474507" y="968420"/>
                                </a:lnTo>
                                <a:lnTo>
                                  <a:pt x="481600" y="972080"/>
                                </a:lnTo>
                                <a:lnTo>
                                  <a:pt x="488692" y="975740"/>
                                </a:lnTo>
                                <a:lnTo>
                                  <a:pt x="467446" y="975740"/>
                                </a:lnTo>
                                <a:lnTo>
                                  <a:pt x="460354" y="972080"/>
                                </a:lnTo>
                                <a:lnTo>
                                  <a:pt x="439107" y="972080"/>
                                </a:lnTo>
                                <a:lnTo>
                                  <a:pt x="424953" y="968420"/>
                                </a:lnTo>
                                <a:lnTo>
                                  <a:pt x="410769" y="968420"/>
                                </a:lnTo>
                                <a:lnTo>
                                  <a:pt x="403707" y="964729"/>
                                </a:lnTo>
                                <a:lnTo>
                                  <a:pt x="385992" y="964729"/>
                                </a:lnTo>
                                <a:lnTo>
                                  <a:pt x="378900" y="961069"/>
                                </a:lnTo>
                                <a:lnTo>
                                  <a:pt x="371838" y="961069"/>
                                </a:lnTo>
                                <a:lnTo>
                                  <a:pt x="361215" y="957409"/>
                                </a:lnTo>
                                <a:lnTo>
                                  <a:pt x="339969" y="957409"/>
                                </a:lnTo>
                                <a:lnTo>
                                  <a:pt x="329345" y="953749"/>
                                </a:lnTo>
                                <a:lnTo>
                                  <a:pt x="322254" y="950058"/>
                                </a:lnTo>
                                <a:lnTo>
                                  <a:pt x="311631" y="950058"/>
                                </a:lnTo>
                                <a:lnTo>
                                  <a:pt x="304538" y="946397"/>
                                </a:lnTo>
                                <a:lnTo>
                                  <a:pt x="297476" y="942737"/>
                                </a:lnTo>
                                <a:lnTo>
                                  <a:pt x="290384" y="942737"/>
                                </a:lnTo>
                                <a:lnTo>
                                  <a:pt x="279761" y="939046"/>
                                </a:lnTo>
                                <a:lnTo>
                                  <a:pt x="272669" y="935386"/>
                                </a:lnTo>
                                <a:lnTo>
                                  <a:pt x="262046" y="931726"/>
                                </a:lnTo>
                                <a:lnTo>
                                  <a:pt x="254984" y="931726"/>
                                </a:lnTo>
                                <a:lnTo>
                                  <a:pt x="244361" y="928066"/>
                                </a:lnTo>
                                <a:lnTo>
                                  <a:pt x="237269" y="924375"/>
                                </a:lnTo>
                                <a:lnTo>
                                  <a:pt x="230177" y="920714"/>
                                </a:lnTo>
                                <a:lnTo>
                                  <a:pt x="219554" y="917054"/>
                                </a:lnTo>
                                <a:lnTo>
                                  <a:pt x="212462" y="913394"/>
                                </a:lnTo>
                                <a:lnTo>
                                  <a:pt x="205400" y="913394"/>
                                </a:lnTo>
                                <a:lnTo>
                                  <a:pt x="194776" y="906042"/>
                                </a:lnTo>
                                <a:lnTo>
                                  <a:pt x="187685" y="902383"/>
                                </a:lnTo>
                                <a:lnTo>
                                  <a:pt x="180592" y="898722"/>
                                </a:lnTo>
                                <a:lnTo>
                                  <a:pt x="173531" y="895031"/>
                                </a:lnTo>
                                <a:lnTo>
                                  <a:pt x="162908" y="891371"/>
                                </a:lnTo>
                                <a:lnTo>
                                  <a:pt x="155815" y="887711"/>
                                </a:lnTo>
                                <a:lnTo>
                                  <a:pt x="148723" y="884051"/>
                                </a:lnTo>
                                <a:lnTo>
                                  <a:pt x="141661" y="880359"/>
                                </a:lnTo>
                                <a:lnTo>
                                  <a:pt x="134569" y="873039"/>
                                </a:lnTo>
                                <a:lnTo>
                                  <a:pt x="127477" y="869379"/>
                                </a:lnTo>
                                <a:lnTo>
                                  <a:pt x="120415" y="862028"/>
                                </a:lnTo>
                                <a:lnTo>
                                  <a:pt x="116854" y="858368"/>
                                </a:lnTo>
                                <a:lnTo>
                                  <a:pt x="106231" y="851016"/>
                                </a:lnTo>
                                <a:lnTo>
                                  <a:pt x="102700" y="847356"/>
                                </a:lnTo>
                                <a:lnTo>
                                  <a:pt x="95608" y="840005"/>
                                </a:lnTo>
                                <a:lnTo>
                                  <a:pt x="92077" y="836345"/>
                                </a:lnTo>
                                <a:lnTo>
                                  <a:pt x="81454" y="829025"/>
                                </a:lnTo>
                                <a:lnTo>
                                  <a:pt x="74362" y="821673"/>
                                </a:lnTo>
                                <a:lnTo>
                                  <a:pt x="67300" y="810661"/>
                                </a:lnTo>
                                <a:lnTo>
                                  <a:pt x="63739" y="803341"/>
                                </a:lnTo>
                                <a:lnTo>
                                  <a:pt x="56676" y="792330"/>
                                </a:lnTo>
                                <a:lnTo>
                                  <a:pt x="49585" y="781318"/>
                                </a:lnTo>
                                <a:lnTo>
                                  <a:pt x="42492" y="773998"/>
                                </a:lnTo>
                                <a:lnTo>
                                  <a:pt x="38961" y="762986"/>
                                </a:lnTo>
                                <a:lnTo>
                                  <a:pt x="35430" y="751975"/>
                                </a:lnTo>
                                <a:lnTo>
                                  <a:pt x="28339" y="740963"/>
                                </a:lnTo>
                                <a:lnTo>
                                  <a:pt x="24807" y="729983"/>
                                </a:lnTo>
                                <a:lnTo>
                                  <a:pt x="21246" y="718972"/>
                                </a:lnTo>
                                <a:lnTo>
                                  <a:pt x="17715" y="704300"/>
                                </a:lnTo>
                                <a:lnTo>
                                  <a:pt x="14184" y="693289"/>
                                </a:lnTo>
                                <a:lnTo>
                                  <a:pt x="10623" y="682277"/>
                                </a:lnTo>
                                <a:lnTo>
                                  <a:pt x="10623" y="671297"/>
                                </a:lnTo>
                                <a:lnTo>
                                  <a:pt x="7092" y="656625"/>
                                </a:lnTo>
                                <a:lnTo>
                                  <a:pt x="7092" y="641922"/>
                                </a:lnTo>
                                <a:lnTo>
                                  <a:pt x="3561" y="627251"/>
                                </a:lnTo>
                                <a:lnTo>
                                  <a:pt x="3561" y="616270"/>
                                </a:lnTo>
                                <a:lnTo>
                                  <a:pt x="0" y="601599"/>
                                </a:lnTo>
                                <a:lnTo>
                                  <a:pt x="0" y="535560"/>
                                </a:lnTo>
                                <a:lnTo>
                                  <a:pt x="3561" y="520889"/>
                                </a:lnTo>
                                <a:lnTo>
                                  <a:pt x="3561" y="509877"/>
                                </a:lnTo>
                                <a:lnTo>
                                  <a:pt x="7092" y="495206"/>
                                </a:lnTo>
                                <a:lnTo>
                                  <a:pt x="7092" y="484194"/>
                                </a:lnTo>
                                <a:lnTo>
                                  <a:pt x="10623" y="469523"/>
                                </a:lnTo>
                                <a:lnTo>
                                  <a:pt x="14184" y="458543"/>
                                </a:lnTo>
                                <a:lnTo>
                                  <a:pt x="17715" y="443840"/>
                                </a:lnTo>
                                <a:lnTo>
                                  <a:pt x="17715" y="432859"/>
                                </a:lnTo>
                                <a:lnTo>
                                  <a:pt x="21246" y="421848"/>
                                </a:lnTo>
                                <a:lnTo>
                                  <a:pt x="28339" y="410836"/>
                                </a:lnTo>
                                <a:lnTo>
                                  <a:pt x="31869" y="396165"/>
                                </a:lnTo>
                                <a:lnTo>
                                  <a:pt x="35430" y="385153"/>
                                </a:lnTo>
                                <a:lnTo>
                                  <a:pt x="38961" y="374173"/>
                                </a:lnTo>
                                <a:lnTo>
                                  <a:pt x="46053" y="366822"/>
                                </a:lnTo>
                                <a:lnTo>
                                  <a:pt x="49585" y="355810"/>
                                </a:lnTo>
                                <a:lnTo>
                                  <a:pt x="56676" y="344799"/>
                                </a:lnTo>
                                <a:lnTo>
                                  <a:pt x="60208" y="333818"/>
                                </a:lnTo>
                                <a:lnTo>
                                  <a:pt x="67300" y="326467"/>
                                </a:lnTo>
                                <a:lnTo>
                                  <a:pt x="74362" y="315455"/>
                                </a:lnTo>
                                <a:lnTo>
                                  <a:pt x="81454" y="308135"/>
                                </a:lnTo>
                                <a:lnTo>
                                  <a:pt x="88546" y="300784"/>
                                </a:lnTo>
                                <a:lnTo>
                                  <a:pt x="99169" y="297124"/>
                                </a:lnTo>
                                <a:lnTo>
                                  <a:pt x="106231" y="289803"/>
                                </a:lnTo>
                                <a:lnTo>
                                  <a:pt x="113323" y="282452"/>
                                </a:lnTo>
                                <a:lnTo>
                                  <a:pt x="120415" y="275132"/>
                                </a:lnTo>
                                <a:lnTo>
                                  <a:pt x="131038" y="271440"/>
                                </a:lnTo>
                                <a:lnTo>
                                  <a:pt x="138100" y="267781"/>
                                </a:lnTo>
                                <a:lnTo>
                                  <a:pt x="148723" y="264120"/>
                                </a:lnTo>
                                <a:lnTo>
                                  <a:pt x="159346" y="260460"/>
                                </a:lnTo>
                                <a:lnTo>
                                  <a:pt x="191215" y="260460"/>
                                </a:lnTo>
                                <a:lnTo>
                                  <a:pt x="201839" y="256769"/>
                                </a:lnTo>
                                <a:lnTo>
                                  <a:pt x="212462" y="260460"/>
                                </a:lnTo>
                                <a:lnTo>
                                  <a:pt x="223085" y="260460"/>
                                </a:lnTo>
                                <a:lnTo>
                                  <a:pt x="237269" y="264120"/>
                                </a:lnTo>
                                <a:lnTo>
                                  <a:pt x="247892" y="267781"/>
                                </a:lnTo>
                                <a:lnTo>
                                  <a:pt x="262046" y="275132"/>
                                </a:lnTo>
                                <a:lnTo>
                                  <a:pt x="276230" y="278792"/>
                                </a:lnTo>
                                <a:lnTo>
                                  <a:pt x="286853" y="282452"/>
                                </a:lnTo>
                                <a:lnTo>
                                  <a:pt x="301007" y="282452"/>
                                </a:lnTo>
                                <a:lnTo>
                                  <a:pt x="311631" y="286112"/>
                                </a:lnTo>
                                <a:lnTo>
                                  <a:pt x="322254" y="289803"/>
                                </a:lnTo>
                                <a:lnTo>
                                  <a:pt x="336407" y="289803"/>
                                </a:lnTo>
                                <a:lnTo>
                                  <a:pt x="347031" y="293463"/>
                                </a:lnTo>
                                <a:lnTo>
                                  <a:pt x="382461" y="293463"/>
                                </a:lnTo>
                                <a:lnTo>
                                  <a:pt x="393084" y="289803"/>
                                </a:lnTo>
                                <a:lnTo>
                                  <a:pt x="403707" y="289803"/>
                                </a:lnTo>
                                <a:lnTo>
                                  <a:pt x="410769" y="286112"/>
                                </a:lnTo>
                                <a:lnTo>
                                  <a:pt x="424953" y="286112"/>
                                </a:lnTo>
                                <a:lnTo>
                                  <a:pt x="435577" y="282452"/>
                                </a:lnTo>
                                <a:lnTo>
                                  <a:pt x="446200" y="282452"/>
                                </a:lnTo>
                                <a:lnTo>
                                  <a:pt x="453261" y="275132"/>
                                </a:lnTo>
                                <a:lnTo>
                                  <a:pt x="463884" y="271440"/>
                                </a:lnTo>
                                <a:lnTo>
                                  <a:pt x="470977" y="267781"/>
                                </a:lnTo>
                                <a:lnTo>
                                  <a:pt x="481600" y="264120"/>
                                </a:lnTo>
                                <a:lnTo>
                                  <a:pt x="488692" y="260460"/>
                                </a:lnTo>
                                <a:lnTo>
                                  <a:pt x="499315" y="256769"/>
                                </a:lnTo>
                                <a:lnTo>
                                  <a:pt x="506377" y="249448"/>
                                </a:lnTo>
                                <a:lnTo>
                                  <a:pt x="517000" y="245757"/>
                                </a:lnTo>
                                <a:lnTo>
                                  <a:pt x="524092" y="238437"/>
                                </a:lnTo>
                                <a:lnTo>
                                  <a:pt x="534715" y="234777"/>
                                </a:lnTo>
                                <a:lnTo>
                                  <a:pt x="541807" y="227426"/>
                                </a:lnTo>
                                <a:lnTo>
                                  <a:pt x="548869" y="223765"/>
                                </a:lnTo>
                                <a:lnTo>
                                  <a:pt x="555961" y="216414"/>
                                </a:lnTo>
                                <a:lnTo>
                                  <a:pt x="563053" y="212754"/>
                                </a:lnTo>
                                <a:lnTo>
                                  <a:pt x="570116" y="205434"/>
                                </a:lnTo>
                                <a:lnTo>
                                  <a:pt x="577207" y="198082"/>
                                </a:lnTo>
                                <a:lnTo>
                                  <a:pt x="584299" y="190762"/>
                                </a:lnTo>
                                <a:lnTo>
                                  <a:pt x="591391" y="187071"/>
                                </a:lnTo>
                                <a:lnTo>
                                  <a:pt x="594923" y="179751"/>
                                </a:lnTo>
                                <a:lnTo>
                                  <a:pt x="605546" y="172399"/>
                                </a:lnTo>
                                <a:lnTo>
                                  <a:pt x="616169" y="157728"/>
                                </a:lnTo>
                                <a:lnTo>
                                  <a:pt x="626792" y="146716"/>
                                </a:lnTo>
                                <a:lnTo>
                                  <a:pt x="633884" y="132045"/>
                                </a:lnTo>
                                <a:lnTo>
                                  <a:pt x="644507" y="121064"/>
                                </a:lnTo>
                                <a:lnTo>
                                  <a:pt x="651569" y="106392"/>
                                </a:lnTo>
                                <a:lnTo>
                                  <a:pt x="662192" y="95381"/>
                                </a:lnTo>
                                <a:lnTo>
                                  <a:pt x="669284" y="84369"/>
                                </a:lnTo>
                                <a:lnTo>
                                  <a:pt x="672815" y="77049"/>
                                </a:lnTo>
                                <a:lnTo>
                                  <a:pt x="679907" y="66038"/>
                                </a:lnTo>
                                <a:lnTo>
                                  <a:pt x="683438" y="62347"/>
                                </a:lnTo>
                                <a:lnTo>
                                  <a:pt x="686999" y="51366"/>
                                </a:lnTo>
                                <a:lnTo>
                                  <a:pt x="690530" y="47675"/>
                                </a:lnTo>
                                <a:lnTo>
                                  <a:pt x="77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3" name="Shape 11353"/>
                        <wps:cNvSpPr/>
                        <wps:spPr>
                          <a:xfrm>
                            <a:off x="1416442" y="2567814"/>
                            <a:ext cx="141661" cy="396165"/>
                          </a:xfrm>
                          <a:custGeom>
                            <a:avLst/>
                            <a:gdLst/>
                            <a:ahLst/>
                            <a:cxnLst/>
                            <a:rect l="0" t="0" r="0" b="0"/>
                            <a:pathLst>
                              <a:path w="141661" h="396165">
                                <a:moveTo>
                                  <a:pt x="0" y="0"/>
                                </a:moveTo>
                                <a:lnTo>
                                  <a:pt x="3561" y="3660"/>
                                </a:lnTo>
                                <a:lnTo>
                                  <a:pt x="7092" y="7320"/>
                                </a:lnTo>
                                <a:lnTo>
                                  <a:pt x="17715" y="14672"/>
                                </a:lnTo>
                                <a:lnTo>
                                  <a:pt x="24807" y="21992"/>
                                </a:lnTo>
                                <a:lnTo>
                                  <a:pt x="35430" y="29343"/>
                                </a:lnTo>
                                <a:lnTo>
                                  <a:pt x="46053" y="40355"/>
                                </a:lnTo>
                                <a:lnTo>
                                  <a:pt x="56677" y="51336"/>
                                </a:lnTo>
                                <a:lnTo>
                                  <a:pt x="67299" y="62347"/>
                                </a:lnTo>
                                <a:lnTo>
                                  <a:pt x="77923" y="77019"/>
                                </a:lnTo>
                                <a:lnTo>
                                  <a:pt x="81454" y="84370"/>
                                </a:lnTo>
                                <a:lnTo>
                                  <a:pt x="88546" y="91690"/>
                                </a:lnTo>
                                <a:lnTo>
                                  <a:pt x="92077" y="99041"/>
                                </a:lnTo>
                                <a:lnTo>
                                  <a:pt x="99169" y="106362"/>
                                </a:lnTo>
                                <a:lnTo>
                                  <a:pt x="102700" y="113713"/>
                                </a:lnTo>
                                <a:lnTo>
                                  <a:pt x="106231" y="121033"/>
                                </a:lnTo>
                                <a:lnTo>
                                  <a:pt x="109792" y="128384"/>
                                </a:lnTo>
                                <a:lnTo>
                                  <a:pt x="116854" y="135705"/>
                                </a:lnTo>
                                <a:lnTo>
                                  <a:pt x="120415" y="143056"/>
                                </a:lnTo>
                                <a:lnTo>
                                  <a:pt x="123946" y="150376"/>
                                </a:lnTo>
                                <a:lnTo>
                                  <a:pt x="127477" y="157728"/>
                                </a:lnTo>
                                <a:lnTo>
                                  <a:pt x="131038" y="168739"/>
                                </a:lnTo>
                                <a:lnTo>
                                  <a:pt x="131038" y="176060"/>
                                </a:lnTo>
                                <a:lnTo>
                                  <a:pt x="134569" y="183411"/>
                                </a:lnTo>
                                <a:lnTo>
                                  <a:pt x="134569" y="190731"/>
                                </a:lnTo>
                                <a:lnTo>
                                  <a:pt x="138100" y="201743"/>
                                </a:lnTo>
                                <a:lnTo>
                                  <a:pt x="138100" y="227426"/>
                                </a:lnTo>
                                <a:lnTo>
                                  <a:pt x="141661" y="238437"/>
                                </a:lnTo>
                                <a:lnTo>
                                  <a:pt x="141661" y="344799"/>
                                </a:lnTo>
                                <a:lnTo>
                                  <a:pt x="138100" y="352150"/>
                                </a:lnTo>
                                <a:lnTo>
                                  <a:pt x="138100" y="396165"/>
                                </a:lnTo>
                                <a:lnTo>
                                  <a:pt x="99169" y="355810"/>
                                </a:lnTo>
                                <a:lnTo>
                                  <a:pt x="99169" y="333787"/>
                                </a:lnTo>
                                <a:lnTo>
                                  <a:pt x="95608" y="322807"/>
                                </a:lnTo>
                                <a:lnTo>
                                  <a:pt x="95608" y="297124"/>
                                </a:lnTo>
                                <a:lnTo>
                                  <a:pt x="92077" y="286112"/>
                                </a:lnTo>
                                <a:lnTo>
                                  <a:pt x="92077" y="278761"/>
                                </a:lnTo>
                                <a:lnTo>
                                  <a:pt x="88546" y="267781"/>
                                </a:lnTo>
                                <a:lnTo>
                                  <a:pt x="88546" y="253109"/>
                                </a:lnTo>
                                <a:lnTo>
                                  <a:pt x="84985" y="242098"/>
                                </a:lnTo>
                                <a:lnTo>
                                  <a:pt x="84985" y="234746"/>
                                </a:lnTo>
                                <a:lnTo>
                                  <a:pt x="81454" y="227426"/>
                                </a:lnTo>
                                <a:lnTo>
                                  <a:pt x="81454" y="209094"/>
                                </a:lnTo>
                                <a:lnTo>
                                  <a:pt x="77923" y="201743"/>
                                </a:lnTo>
                                <a:lnTo>
                                  <a:pt x="74362" y="194391"/>
                                </a:lnTo>
                                <a:lnTo>
                                  <a:pt x="74362" y="187071"/>
                                </a:lnTo>
                                <a:lnTo>
                                  <a:pt x="70831" y="179720"/>
                                </a:lnTo>
                                <a:lnTo>
                                  <a:pt x="70831" y="172400"/>
                                </a:lnTo>
                                <a:lnTo>
                                  <a:pt x="67300" y="165048"/>
                                </a:lnTo>
                                <a:lnTo>
                                  <a:pt x="63739" y="157728"/>
                                </a:lnTo>
                                <a:lnTo>
                                  <a:pt x="63739" y="150376"/>
                                </a:lnTo>
                                <a:lnTo>
                                  <a:pt x="60208" y="143056"/>
                                </a:lnTo>
                                <a:lnTo>
                                  <a:pt x="60208" y="135705"/>
                                </a:lnTo>
                                <a:lnTo>
                                  <a:pt x="56677" y="128384"/>
                                </a:lnTo>
                                <a:lnTo>
                                  <a:pt x="56677" y="124724"/>
                                </a:lnTo>
                                <a:lnTo>
                                  <a:pt x="49585" y="110053"/>
                                </a:lnTo>
                                <a:lnTo>
                                  <a:pt x="46053" y="99041"/>
                                </a:lnTo>
                                <a:lnTo>
                                  <a:pt x="42492" y="88030"/>
                                </a:lnTo>
                                <a:lnTo>
                                  <a:pt x="38962" y="77019"/>
                                </a:lnTo>
                                <a:lnTo>
                                  <a:pt x="31869" y="66007"/>
                                </a:lnTo>
                                <a:lnTo>
                                  <a:pt x="28338" y="58687"/>
                                </a:lnTo>
                                <a:lnTo>
                                  <a:pt x="24807" y="47675"/>
                                </a:lnTo>
                                <a:lnTo>
                                  <a:pt x="21246" y="40355"/>
                                </a:lnTo>
                                <a:lnTo>
                                  <a:pt x="17715" y="33003"/>
                                </a:lnTo>
                                <a:lnTo>
                                  <a:pt x="14184" y="25683"/>
                                </a:lnTo>
                                <a:lnTo>
                                  <a:pt x="7092" y="14672"/>
                                </a:lnTo>
                                <a:lnTo>
                                  <a:pt x="3561" y="7320"/>
                                </a:lnTo>
                                <a:lnTo>
                                  <a:pt x="0" y="3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4" name="Shape 11354"/>
                        <wps:cNvSpPr/>
                        <wps:spPr>
                          <a:xfrm>
                            <a:off x="1398757" y="2927284"/>
                            <a:ext cx="587800" cy="333818"/>
                          </a:xfrm>
                          <a:custGeom>
                            <a:avLst/>
                            <a:gdLst/>
                            <a:ahLst/>
                            <a:cxnLst/>
                            <a:rect l="0" t="0" r="0" b="0"/>
                            <a:pathLst>
                              <a:path w="587800" h="333818">
                                <a:moveTo>
                                  <a:pt x="92047" y="0"/>
                                </a:moveTo>
                                <a:lnTo>
                                  <a:pt x="81424" y="25683"/>
                                </a:lnTo>
                                <a:lnTo>
                                  <a:pt x="77893" y="36695"/>
                                </a:lnTo>
                                <a:lnTo>
                                  <a:pt x="77893" y="40355"/>
                                </a:lnTo>
                                <a:lnTo>
                                  <a:pt x="74362" y="47706"/>
                                </a:lnTo>
                                <a:lnTo>
                                  <a:pt x="74362" y="55026"/>
                                </a:lnTo>
                                <a:lnTo>
                                  <a:pt x="70801" y="62378"/>
                                </a:lnTo>
                                <a:lnTo>
                                  <a:pt x="67270" y="73358"/>
                                </a:lnTo>
                                <a:lnTo>
                                  <a:pt x="63738" y="88030"/>
                                </a:lnTo>
                                <a:lnTo>
                                  <a:pt x="63738" y="95381"/>
                                </a:lnTo>
                                <a:lnTo>
                                  <a:pt x="60177" y="102701"/>
                                </a:lnTo>
                                <a:lnTo>
                                  <a:pt x="60177" y="117373"/>
                                </a:lnTo>
                                <a:lnTo>
                                  <a:pt x="56647" y="128385"/>
                                </a:lnTo>
                                <a:lnTo>
                                  <a:pt x="56647" y="150408"/>
                                </a:lnTo>
                                <a:lnTo>
                                  <a:pt x="60177" y="161419"/>
                                </a:lnTo>
                                <a:lnTo>
                                  <a:pt x="60177" y="187071"/>
                                </a:lnTo>
                                <a:lnTo>
                                  <a:pt x="63738" y="198083"/>
                                </a:lnTo>
                                <a:lnTo>
                                  <a:pt x="67270" y="205434"/>
                                </a:lnTo>
                                <a:lnTo>
                                  <a:pt x="70801" y="216415"/>
                                </a:lnTo>
                                <a:lnTo>
                                  <a:pt x="77893" y="223766"/>
                                </a:lnTo>
                                <a:lnTo>
                                  <a:pt x="84985" y="234777"/>
                                </a:lnTo>
                                <a:lnTo>
                                  <a:pt x="88516" y="242098"/>
                                </a:lnTo>
                                <a:lnTo>
                                  <a:pt x="99139" y="249449"/>
                                </a:lnTo>
                                <a:lnTo>
                                  <a:pt x="102670" y="249449"/>
                                </a:lnTo>
                                <a:lnTo>
                                  <a:pt x="109762" y="256769"/>
                                </a:lnTo>
                                <a:lnTo>
                                  <a:pt x="116854" y="260460"/>
                                </a:lnTo>
                                <a:lnTo>
                                  <a:pt x="123916" y="264120"/>
                                </a:lnTo>
                                <a:lnTo>
                                  <a:pt x="131008" y="264120"/>
                                </a:lnTo>
                                <a:lnTo>
                                  <a:pt x="141631" y="267781"/>
                                </a:lnTo>
                                <a:lnTo>
                                  <a:pt x="148723" y="267781"/>
                                </a:lnTo>
                                <a:lnTo>
                                  <a:pt x="159346" y="271441"/>
                                </a:lnTo>
                                <a:lnTo>
                                  <a:pt x="169969" y="271441"/>
                                </a:lnTo>
                                <a:lnTo>
                                  <a:pt x="180592" y="275132"/>
                                </a:lnTo>
                                <a:lnTo>
                                  <a:pt x="198277" y="275132"/>
                                </a:lnTo>
                                <a:lnTo>
                                  <a:pt x="205369" y="278792"/>
                                </a:lnTo>
                                <a:lnTo>
                                  <a:pt x="215993" y="275132"/>
                                </a:lnTo>
                                <a:lnTo>
                                  <a:pt x="230147" y="275132"/>
                                </a:lnTo>
                                <a:lnTo>
                                  <a:pt x="240770" y="271441"/>
                                </a:lnTo>
                                <a:lnTo>
                                  <a:pt x="254954" y="271441"/>
                                </a:lnTo>
                                <a:lnTo>
                                  <a:pt x="265577" y="264120"/>
                                </a:lnTo>
                                <a:lnTo>
                                  <a:pt x="276200" y="260460"/>
                                </a:lnTo>
                                <a:lnTo>
                                  <a:pt x="290354" y="256769"/>
                                </a:lnTo>
                                <a:lnTo>
                                  <a:pt x="304508" y="249449"/>
                                </a:lnTo>
                                <a:lnTo>
                                  <a:pt x="315132" y="242098"/>
                                </a:lnTo>
                                <a:lnTo>
                                  <a:pt x="325784" y="238437"/>
                                </a:lnTo>
                                <a:lnTo>
                                  <a:pt x="336407" y="231086"/>
                                </a:lnTo>
                                <a:lnTo>
                                  <a:pt x="347030" y="223766"/>
                                </a:lnTo>
                                <a:lnTo>
                                  <a:pt x="357654" y="216415"/>
                                </a:lnTo>
                                <a:lnTo>
                                  <a:pt x="368276" y="209094"/>
                                </a:lnTo>
                                <a:lnTo>
                                  <a:pt x="378900" y="201743"/>
                                </a:lnTo>
                                <a:lnTo>
                                  <a:pt x="389523" y="194423"/>
                                </a:lnTo>
                                <a:lnTo>
                                  <a:pt x="400146" y="183411"/>
                                </a:lnTo>
                                <a:lnTo>
                                  <a:pt x="407208" y="176091"/>
                                </a:lnTo>
                                <a:lnTo>
                                  <a:pt x="417831" y="165079"/>
                                </a:lnTo>
                                <a:lnTo>
                                  <a:pt x="424923" y="157728"/>
                                </a:lnTo>
                                <a:lnTo>
                                  <a:pt x="432015" y="150408"/>
                                </a:lnTo>
                                <a:lnTo>
                                  <a:pt x="439077" y="143056"/>
                                </a:lnTo>
                                <a:lnTo>
                                  <a:pt x="446169" y="135736"/>
                                </a:lnTo>
                                <a:lnTo>
                                  <a:pt x="453261" y="132045"/>
                                </a:lnTo>
                                <a:lnTo>
                                  <a:pt x="463884" y="121064"/>
                                </a:lnTo>
                                <a:lnTo>
                                  <a:pt x="470946" y="113713"/>
                                </a:lnTo>
                                <a:lnTo>
                                  <a:pt x="478039" y="106393"/>
                                </a:lnTo>
                                <a:lnTo>
                                  <a:pt x="587800" y="77050"/>
                                </a:lnTo>
                                <a:lnTo>
                                  <a:pt x="584269" y="80710"/>
                                </a:lnTo>
                                <a:lnTo>
                                  <a:pt x="577178" y="88030"/>
                                </a:lnTo>
                                <a:lnTo>
                                  <a:pt x="573646" y="91722"/>
                                </a:lnTo>
                                <a:lnTo>
                                  <a:pt x="566554" y="95381"/>
                                </a:lnTo>
                                <a:lnTo>
                                  <a:pt x="563023" y="106393"/>
                                </a:lnTo>
                                <a:lnTo>
                                  <a:pt x="555931" y="113713"/>
                                </a:lnTo>
                                <a:lnTo>
                                  <a:pt x="548869" y="121064"/>
                                </a:lnTo>
                                <a:lnTo>
                                  <a:pt x="541777" y="128385"/>
                                </a:lnTo>
                                <a:lnTo>
                                  <a:pt x="531154" y="135736"/>
                                </a:lnTo>
                                <a:lnTo>
                                  <a:pt x="520531" y="146748"/>
                                </a:lnTo>
                                <a:lnTo>
                                  <a:pt x="509908" y="157728"/>
                                </a:lnTo>
                                <a:lnTo>
                                  <a:pt x="502816" y="168739"/>
                                </a:lnTo>
                                <a:lnTo>
                                  <a:pt x="492193" y="179751"/>
                                </a:lnTo>
                                <a:lnTo>
                                  <a:pt x="481569" y="190762"/>
                                </a:lnTo>
                                <a:lnTo>
                                  <a:pt x="467415" y="201743"/>
                                </a:lnTo>
                                <a:lnTo>
                                  <a:pt x="456792" y="212754"/>
                                </a:lnTo>
                                <a:lnTo>
                                  <a:pt x="446169" y="223766"/>
                                </a:lnTo>
                                <a:lnTo>
                                  <a:pt x="432015" y="234777"/>
                                </a:lnTo>
                                <a:lnTo>
                                  <a:pt x="424923" y="238437"/>
                                </a:lnTo>
                                <a:lnTo>
                                  <a:pt x="417831" y="242098"/>
                                </a:lnTo>
                                <a:lnTo>
                                  <a:pt x="410769" y="249449"/>
                                </a:lnTo>
                                <a:lnTo>
                                  <a:pt x="407208" y="256769"/>
                                </a:lnTo>
                                <a:lnTo>
                                  <a:pt x="393054" y="264120"/>
                                </a:lnTo>
                                <a:lnTo>
                                  <a:pt x="382431" y="275132"/>
                                </a:lnTo>
                                <a:lnTo>
                                  <a:pt x="371808" y="278792"/>
                                </a:lnTo>
                                <a:lnTo>
                                  <a:pt x="364716" y="282452"/>
                                </a:lnTo>
                                <a:lnTo>
                                  <a:pt x="357654" y="286112"/>
                                </a:lnTo>
                                <a:lnTo>
                                  <a:pt x="354093" y="289804"/>
                                </a:lnTo>
                                <a:lnTo>
                                  <a:pt x="347030" y="293464"/>
                                </a:lnTo>
                                <a:lnTo>
                                  <a:pt x="339939" y="297124"/>
                                </a:lnTo>
                                <a:lnTo>
                                  <a:pt x="332847" y="300784"/>
                                </a:lnTo>
                                <a:lnTo>
                                  <a:pt x="325784" y="304475"/>
                                </a:lnTo>
                                <a:lnTo>
                                  <a:pt x="318692" y="308135"/>
                                </a:lnTo>
                                <a:lnTo>
                                  <a:pt x="311600" y="311796"/>
                                </a:lnTo>
                                <a:lnTo>
                                  <a:pt x="308069" y="311796"/>
                                </a:lnTo>
                                <a:lnTo>
                                  <a:pt x="300977" y="315456"/>
                                </a:lnTo>
                                <a:lnTo>
                                  <a:pt x="286823" y="319147"/>
                                </a:lnTo>
                                <a:lnTo>
                                  <a:pt x="276200" y="322807"/>
                                </a:lnTo>
                                <a:lnTo>
                                  <a:pt x="262016" y="326467"/>
                                </a:lnTo>
                                <a:lnTo>
                                  <a:pt x="240770" y="326467"/>
                                </a:lnTo>
                                <a:lnTo>
                                  <a:pt x="230147" y="330128"/>
                                </a:lnTo>
                                <a:lnTo>
                                  <a:pt x="194747" y="330128"/>
                                </a:lnTo>
                                <a:lnTo>
                                  <a:pt x="187654" y="333818"/>
                                </a:lnTo>
                                <a:lnTo>
                                  <a:pt x="177031" y="330128"/>
                                </a:lnTo>
                                <a:lnTo>
                                  <a:pt x="148723" y="330128"/>
                                </a:lnTo>
                                <a:lnTo>
                                  <a:pt x="138100" y="326467"/>
                                </a:lnTo>
                                <a:lnTo>
                                  <a:pt x="120385" y="326467"/>
                                </a:lnTo>
                                <a:lnTo>
                                  <a:pt x="113293" y="322807"/>
                                </a:lnTo>
                                <a:lnTo>
                                  <a:pt x="102670" y="319147"/>
                                </a:lnTo>
                                <a:lnTo>
                                  <a:pt x="95608" y="315456"/>
                                </a:lnTo>
                                <a:lnTo>
                                  <a:pt x="88516" y="311796"/>
                                </a:lnTo>
                                <a:lnTo>
                                  <a:pt x="81424" y="311796"/>
                                </a:lnTo>
                                <a:lnTo>
                                  <a:pt x="74362" y="304475"/>
                                </a:lnTo>
                                <a:lnTo>
                                  <a:pt x="67270" y="300784"/>
                                </a:lnTo>
                                <a:lnTo>
                                  <a:pt x="60177" y="297124"/>
                                </a:lnTo>
                                <a:lnTo>
                                  <a:pt x="56647" y="293464"/>
                                </a:lnTo>
                                <a:lnTo>
                                  <a:pt x="49554" y="286112"/>
                                </a:lnTo>
                                <a:lnTo>
                                  <a:pt x="42492" y="278792"/>
                                </a:lnTo>
                                <a:lnTo>
                                  <a:pt x="35400" y="271441"/>
                                </a:lnTo>
                                <a:lnTo>
                                  <a:pt x="31869" y="267781"/>
                                </a:lnTo>
                                <a:lnTo>
                                  <a:pt x="24777" y="260460"/>
                                </a:lnTo>
                                <a:lnTo>
                                  <a:pt x="21246" y="249449"/>
                                </a:lnTo>
                                <a:lnTo>
                                  <a:pt x="17685" y="242098"/>
                                </a:lnTo>
                                <a:lnTo>
                                  <a:pt x="14154" y="234777"/>
                                </a:lnTo>
                                <a:lnTo>
                                  <a:pt x="7062" y="223766"/>
                                </a:lnTo>
                                <a:lnTo>
                                  <a:pt x="3531" y="216415"/>
                                </a:lnTo>
                                <a:lnTo>
                                  <a:pt x="0" y="205434"/>
                                </a:lnTo>
                                <a:lnTo>
                                  <a:pt x="0" y="165079"/>
                                </a:lnTo>
                                <a:lnTo>
                                  <a:pt x="3531" y="157728"/>
                                </a:lnTo>
                                <a:lnTo>
                                  <a:pt x="3531" y="146748"/>
                                </a:lnTo>
                                <a:lnTo>
                                  <a:pt x="7062" y="135736"/>
                                </a:lnTo>
                                <a:lnTo>
                                  <a:pt x="10623" y="128385"/>
                                </a:lnTo>
                                <a:lnTo>
                                  <a:pt x="14154" y="117373"/>
                                </a:lnTo>
                                <a:lnTo>
                                  <a:pt x="17685" y="106393"/>
                                </a:lnTo>
                                <a:lnTo>
                                  <a:pt x="24777" y="99041"/>
                                </a:lnTo>
                                <a:lnTo>
                                  <a:pt x="28308" y="88030"/>
                                </a:lnTo>
                                <a:lnTo>
                                  <a:pt x="35400" y="80710"/>
                                </a:lnTo>
                                <a:lnTo>
                                  <a:pt x="38931" y="69698"/>
                                </a:lnTo>
                                <a:lnTo>
                                  <a:pt x="46023" y="62378"/>
                                </a:lnTo>
                                <a:lnTo>
                                  <a:pt x="49554" y="55026"/>
                                </a:lnTo>
                                <a:lnTo>
                                  <a:pt x="53115" y="47706"/>
                                </a:lnTo>
                                <a:lnTo>
                                  <a:pt x="60177" y="40355"/>
                                </a:lnTo>
                                <a:lnTo>
                                  <a:pt x="63738" y="33003"/>
                                </a:lnTo>
                                <a:lnTo>
                                  <a:pt x="67270" y="25683"/>
                                </a:lnTo>
                                <a:lnTo>
                                  <a:pt x="74362" y="22023"/>
                                </a:lnTo>
                                <a:lnTo>
                                  <a:pt x="92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5" name="Shape 11355"/>
                        <wps:cNvSpPr/>
                        <wps:spPr>
                          <a:xfrm>
                            <a:off x="662204" y="807095"/>
                            <a:ext cx="846315" cy="484194"/>
                          </a:xfrm>
                          <a:custGeom>
                            <a:avLst/>
                            <a:gdLst/>
                            <a:ahLst/>
                            <a:cxnLst/>
                            <a:rect l="0" t="0" r="0" b="0"/>
                            <a:pathLst>
                              <a:path w="846315" h="484194">
                                <a:moveTo>
                                  <a:pt x="846315" y="0"/>
                                </a:moveTo>
                                <a:lnTo>
                                  <a:pt x="835692" y="3722"/>
                                </a:lnTo>
                                <a:lnTo>
                                  <a:pt x="825069" y="7444"/>
                                </a:lnTo>
                                <a:lnTo>
                                  <a:pt x="817977" y="7444"/>
                                </a:lnTo>
                                <a:lnTo>
                                  <a:pt x="810915" y="10856"/>
                                </a:lnTo>
                                <a:lnTo>
                                  <a:pt x="803823" y="10856"/>
                                </a:lnTo>
                                <a:lnTo>
                                  <a:pt x="796731" y="14578"/>
                                </a:lnTo>
                                <a:lnTo>
                                  <a:pt x="789668" y="14578"/>
                                </a:lnTo>
                                <a:lnTo>
                                  <a:pt x="782577" y="18300"/>
                                </a:lnTo>
                                <a:lnTo>
                                  <a:pt x="771954" y="18300"/>
                                </a:lnTo>
                                <a:lnTo>
                                  <a:pt x="764861" y="22023"/>
                                </a:lnTo>
                                <a:lnTo>
                                  <a:pt x="757800" y="25745"/>
                                </a:lnTo>
                                <a:lnTo>
                                  <a:pt x="750707" y="25745"/>
                                </a:lnTo>
                                <a:lnTo>
                                  <a:pt x="740084" y="29467"/>
                                </a:lnTo>
                                <a:lnTo>
                                  <a:pt x="732992" y="32879"/>
                                </a:lnTo>
                                <a:lnTo>
                                  <a:pt x="722370" y="36601"/>
                                </a:lnTo>
                                <a:lnTo>
                                  <a:pt x="715307" y="36601"/>
                                </a:lnTo>
                                <a:lnTo>
                                  <a:pt x="704684" y="40324"/>
                                </a:lnTo>
                                <a:lnTo>
                                  <a:pt x="697592" y="44046"/>
                                </a:lnTo>
                                <a:lnTo>
                                  <a:pt x="690500" y="47768"/>
                                </a:lnTo>
                                <a:lnTo>
                                  <a:pt x="679877" y="51180"/>
                                </a:lnTo>
                                <a:lnTo>
                                  <a:pt x="672785" y="54902"/>
                                </a:lnTo>
                                <a:lnTo>
                                  <a:pt x="662162" y="58624"/>
                                </a:lnTo>
                                <a:lnTo>
                                  <a:pt x="655100" y="62346"/>
                                </a:lnTo>
                                <a:lnTo>
                                  <a:pt x="644477" y="66068"/>
                                </a:lnTo>
                                <a:lnTo>
                                  <a:pt x="637385" y="69791"/>
                                </a:lnTo>
                                <a:lnTo>
                                  <a:pt x="630293" y="76925"/>
                                </a:lnTo>
                                <a:lnTo>
                                  <a:pt x="619670" y="80647"/>
                                </a:lnTo>
                                <a:lnTo>
                                  <a:pt x="612607" y="84369"/>
                                </a:lnTo>
                                <a:lnTo>
                                  <a:pt x="601984" y="88092"/>
                                </a:lnTo>
                                <a:lnTo>
                                  <a:pt x="594892" y="91814"/>
                                </a:lnTo>
                                <a:lnTo>
                                  <a:pt x="587800" y="95226"/>
                                </a:lnTo>
                                <a:lnTo>
                                  <a:pt x="580738" y="102670"/>
                                </a:lnTo>
                                <a:lnTo>
                                  <a:pt x="573646" y="106392"/>
                                </a:lnTo>
                                <a:lnTo>
                                  <a:pt x="566554" y="113837"/>
                                </a:lnTo>
                                <a:lnTo>
                                  <a:pt x="559492" y="117249"/>
                                </a:lnTo>
                                <a:lnTo>
                                  <a:pt x="552400" y="120971"/>
                                </a:lnTo>
                                <a:lnTo>
                                  <a:pt x="545308" y="128415"/>
                                </a:lnTo>
                                <a:lnTo>
                                  <a:pt x="538246" y="132137"/>
                                </a:lnTo>
                                <a:lnTo>
                                  <a:pt x="524062" y="146716"/>
                                </a:lnTo>
                                <a:lnTo>
                                  <a:pt x="513439" y="157572"/>
                                </a:lnTo>
                                <a:lnTo>
                                  <a:pt x="502815" y="168739"/>
                                </a:lnTo>
                                <a:lnTo>
                                  <a:pt x="495753" y="183318"/>
                                </a:lnTo>
                                <a:lnTo>
                                  <a:pt x="492192" y="190762"/>
                                </a:lnTo>
                                <a:lnTo>
                                  <a:pt x="488662" y="198207"/>
                                </a:lnTo>
                                <a:lnTo>
                                  <a:pt x="485130" y="205341"/>
                                </a:lnTo>
                                <a:lnTo>
                                  <a:pt x="485130" y="212785"/>
                                </a:lnTo>
                                <a:lnTo>
                                  <a:pt x="481569" y="216507"/>
                                </a:lnTo>
                                <a:lnTo>
                                  <a:pt x="478039" y="227363"/>
                                </a:lnTo>
                                <a:lnTo>
                                  <a:pt x="478039" y="231086"/>
                                </a:lnTo>
                                <a:lnTo>
                                  <a:pt x="474507" y="238530"/>
                                </a:lnTo>
                                <a:lnTo>
                                  <a:pt x="470946" y="245664"/>
                                </a:lnTo>
                                <a:lnTo>
                                  <a:pt x="470946" y="253109"/>
                                </a:lnTo>
                                <a:lnTo>
                                  <a:pt x="467415" y="260553"/>
                                </a:lnTo>
                                <a:lnTo>
                                  <a:pt x="463884" y="267687"/>
                                </a:lnTo>
                                <a:lnTo>
                                  <a:pt x="460323" y="275132"/>
                                </a:lnTo>
                                <a:lnTo>
                                  <a:pt x="456792" y="282576"/>
                                </a:lnTo>
                                <a:lnTo>
                                  <a:pt x="456792" y="285988"/>
                                </a:lnTo>
                                <a:lnTo>
                                  <a:pt x="453261" y="297154"/>
                                </a:lnTo>
                                <a:lnTo>
                                  <a:pt x="449700" y="300877"/>
                                </a:lnTo>
                                <a:lnTo>
                                  <a:pt x="446169" y="308011"/>
                                </a:lnTo>
                                <a:lnTo>
                                  <a:pt x="446169" y="315455"/>
                                </a:lnTo>
                                <a:lnTo>
                                  <a:pt x="442638" y="322900"/>
                                </a:lnTo>
                                <a:lnTo>
                                  <a:pt x="435546" y="337478"/>
                                </a:lnTo>
                                <a:lnTo>
                                  <a:pt x="428454" y="348335"/>
                                </a:lnTo>
                                <a:lnTo>
                                  <a:pt x="421392" y="363224"/>
                                </a:lnTo>
                                <a:lnTo>
                                  <a:pt x="417831" y="374080"/>
                                </a:lnTo>
                                <a:lnTo>
                                  <a:pt x="410769" y="388658"/>
                                </a:lnTo>
                                <a:lnTo>
                                  <a:pt x="403677" y="399825"/>
                                </a:lnTo>
                                <a:lnTo>
                                  <a:pt x="396585" y="410681"/>
                                </a:lnTo>
                                <a:lnTo>
                                  <a:pt x="389523" y="421848"/>
                                </a:lnTo>
                                <a:lnTo>
                                  <a:pt x="378900" y="429292"/>
                                </a:lnTo>
                                <a:lnTo>
                                  <a:pt x="368277" y="440148"/>
                                </a:lnTo>
                                <a:lnTo>
                                  <a:pt x="361185" y="447593"/>
                                </a:lnTo>
                                <a:lnTo>
                                  <a:pt x="354093" y="458450"/>
                                </a:lnTo>
                                <a:lnTo>
                                  <a:pt x="343469" y="462171"/>
                                </a:lnTo>
                                <a:lnTo>
                                  <a:pt x="332846" y="469616"/>
                                </a:lnTo>
                                <a:lnTo>
                                  <a:pt x="325754" y="473028"/>
                                </a:lnTo>
                                <a:lnTo>
                                  <a:pt x="315131" y="480472"/>
                                </a:lnTo>
                                <a:lnTo>
                                  <a:pt x="304508" y="480472"/>
                                </a:lnTo>
                                <a:lnTo>
                                  <a:pt x="290354" y="484194"/>
                                </a:lnTo>
                                <a:lnTo>
                                  <a:pt x="258485" y="484194"/>
                                </a:lnTo>
                                <a:lnTo>
                                  <a:pt x="244330" y="480472"/>
                                </a:lnTo>
                                <a:lnTo>
                                  <a:pt x="233708" y="476750"/>
                                </a:lnTo>
                                <a:lnTo>
                                  <a:pt x="219523" y="473028"/>
                                </a:lnTo>
                                <a:lnTo>
                                  <a:pt x="212461" y="469616"/>
                                </a:lnTo>
                                <a:lnTo>
                                  <a:pt x="205369" y="465894"/>
                                </a:lnTo>
                                <a:lnTo>
                                  <a:pt x="198277" y="462171"/>
                                </a:lnTo>
                                <a:lnTo>
                                  <a:pt x="194746" y="458450"/>
                                </a:lnTo>
                                <a:lnTo>
                                  <a:pt x="180592" y="451315"/>
                                </a:lnTo>
                                <a:lnTo>
                                  <a:pt x="169969" y="447593"/>
                                </a:lnTo>
                                <a:lnTo>
                                  <a:pt x="159346" y="436426"/>
                                </a:lnTo>
                                <a:lnTo>
                                  <a:pt x="145162" y="429292"/>
                                </a:lnTo>
                                <a:lnTo>
                                  <a:pt x="134539" y="421848"/>
                                </a:lnTo>
                                <a:lnTo>
                                  <a:pt x="123916" y="418126"/>
                                </a:lnTo>
                                <a:lnTo>
                                  <a:pt x="113293" y="410681"/>
                                </a:lnTo>
                                <a:lnTo>
                                  <a:pt x="106231" y="403547"/>
                                </a:lnTo>
                                <a:lnTo>
                                  <a:pt x="95608" y="396103"/>
                                </a:lnTo>
                                <a:lnTo>
                                  <a:pt x="88516" y="388658"/>
                                </a:lnTo>
                                <a:lnTo>
                                  <a:pt x="77893" y="381524"/>
                                </a:lnTo>
                                <a:lnTo>
                                  <a:pt x="70800" y="370358"/>
                                </a:lnTo>
                                <a:lnTo>
                                  <a:pt x="63738" y="366945"/>
                                </a:lnTo>
                                <a:lnTo>
                                  <a:pt x="56647" y="359501"/>
                                </a:lnTo>
                                <a:lnTo>
                                  <a:pt x="49554" y="352057"/>
                                </a:lnTo>
                                <a:lnTo>
                                  <a:pt x="42492" y="344922"/>
                                </a:lnTo>
                                <a:lnTo>
                                  <a:pt x="35400" y="337478"/>
                                </a:lnTo>
                                <a:lnTo>
                                  <a:pt x="31869" y="333756"/>
                                </a:lnTo>
                                <a:lnTo>
                                  <a:pt x="21246" y="322900"/>
                                </a:lnTo>
                                <a:lnTo>
                                  <a:pt x="14154" y="315455"/>
                                </a:lnTo>
                                <a:lnTo>
                                  <a:pt x="7062" y="304289"/>
                                </a:lnTo>
                                <a:lnTo>
                                  <a:pt x="3531" y="300877"/>
                                </a:lnTo>
                                <a:lnTo>
                                  <a:pt x="0" y="297154"/>
                                </a:lnTo>
                                <a:lnTo>
                                  <a:pt x="7062" y="300877"/>
                                </a:lnTo>
                                <a:lnTo>
                                  <a:pt x="10623" y="304289"/>
                                </a:lnTo>
                                <a:lnTo>
                                  <a:pt x="17685" y="308011"/>
                                </a:lnTo>
                                <a:lnTo>
                                  <a:pt x="24777" y="311733"/>
                                </a:lnTo>
                                <a:lnTo>
                                  <a:pt x="31869" y="315455"/>
                                </a:lnTo>
                                <a:lnTo>
                                  <a:pt x="38931" y="319177"/>
                                </a:lnTo>
                                <a:lnTo>
                                  <a:pt x="46023" y="326311"/>
                                </a:lnTo>
                                <a:lnTo>
                                  <a:pt x="56647" y="330034"/>
                                </a:lnTo>
                                <a:lnTo>
                                  <a:pt x="67270" y="337478"/>
                                </a:lnTo>
                                <a:lnTo>
                                  <a:pt x="77893" y="341201"/>
                                </a:lnTo>
                                <a:lnTo>
                                  <a:pt x="88516" y="348335"/>
                                </a:lnTo>
                                <a:lnTo>
                                  <a:pt x="99139" y="355779"/>
                                </a:lnTo>
                                <a:lnTo>
                                  <a:pt x="113293" y="359501"/>
                                </a:lnTo>
                                <a:lnTo>
                                  <a:pt x="123916" y="366945"/>
                                </a:lnTo>
                                <a:lnTo>
                                  <a:pt x="138100" y="370358"/>
                                </a:lnTo>
                                <a:lnTo>
                                  <a:pt x="145162" y="370358"/>
                                </a:lnTo>
                                <a:lnTo>
                                  <a:pt x="148723" y="374080"/>
                                </a:lnTo>
                                <a:lnTo>
                                  <a:pt x="155785" y="377802"/>
                                </a:lnTo>
                                <a:lnTo>
                                  <a:pt x="162877" y="381524"/>
                                </a:lnTo>
                                <a:lnTo>
                                  <a:pt x="169969" y="381524"/>
                                </a:lnTo>
                                <a:lnTo>
                                  <a:pt x="177031" y="385246"/>
                                </a:lnTo>
                                <a:lnTo>
                                  <a:pt x="184123" y="385246"/>
                                </a:lnTo>
                                <a:lnTo>
                                  <a:pt x="191215" y="388658"/>
                                </a:lnTo>
                                <a:lnTo>
                                  <a:pt x="194746" y="388658"/>
                                </a:lnTo>
                                <a:lnTo>
                                  <a:pt x="201838" y="392380"/>
                                </a:lnTo>
                                <a:lnTo>
                                  <a:pt x="208900" y="392380"/>
                                </a:lnTo>
                                <a:lnTo>
                                  <a:pt x="215993" y="396103"/>
                                </a:lnTo>
                                <a:lnTo>
                                  <a:pt x="269108" y="396103"/>
                                </a:lnTo>
                                <a:lnTo>
                                  <a:pt x="283262" y="392380"/>
                                </a:lnTo>
                                <a:lnTo>
                                  <a:pt x="297446" y="392380"/>
                                </a:lnTo>
                                <a:lnTo>
                                  <a:pt x="308069" y="388658"/>
                                </a:lnTo>
                                <a:lnTo>
                                  <a:pt x="322223" y="385246"/>
                                </a:lnTo>
                                <a:lnTo>
                                  <a:pt x="332846" y="377802"/>
                                </a:lnTo>
                                <a:lnTo>
                                  <a:pt x="343469" y="370358"/>
                                </a:lnTo>
                                <a:lnTo>
                                  <a:pt x="350562" y="363224"/>
                                </a:lnTo>
                                <a:lnTo>
                                  <a:pt x="361185" y="355779"/>
                                </a:lnTo>
                                <a:lnTo>
                                  <a:pt x="368277" y="348335"/>
                                </a:lnTo>
                                <a:lnTo>
                                  <a:pt x="375339" y="337478"/>
                                </a:lnTo>
                                <a:lnTo>
                                  <a:pt x="385962" y="330034"/>
                                </a:lnTo>
                                <a:lnTo>
                                  <a:pt x="393054" y="322900"/>
                                </a:lnTo>
                                <a:lnTo>
                                  <a:pt x="400146" y="311733"/>
                                </a:lnTo>
                                <a:lnTo>
                                  <a:pt x="403677" y="300877"/>
                                </a:lnTo>
                                <a:lnTo>
                                  <a:pt x="410769" y="289710"/>
                                </a:lnTo>
                                <a:lnTo>
                                  <a:pt x="414300" y="278854"/>
                                </a:lnTo>
                                <a:lnTo>
                                  <a:pt x="417831" y="267687"/>
                                </a:lnTo>
                                <a:lnTo>
                                  <a:pt x="424923" y="260553"/>
                                </a:lnTo>
                                <a:lnTo>
                                  <a:pt x="428454" y="249386"/>
                                </a:lnTo>
                                <a:lnTo>
                                  <a:pt x="432015" y="238530"/>
                                </a:lnTo>
                                <a:lnTo>
                                  <a:pt x="435546" y="227363"/>
                                </a:lnTo>
                                <a:lnTo>
                                  <a:pt x="435546" y="216507"/>
                                </a:lnTo>
                                <a:lnTo>
                                  <a:pt x="439077" y="205341"/>
                                </a:lnTo>
                                <a:lnTo>
                                  <a:pt x="439077" y="198207"/>
                                </a:lnTo>
                                <a:lnTo>
                                  <a:pt x="442638" y="187040"/>
                                </a:lnTo>
                                <a:lnTo>
                                  <a:pt x="442638" y="172461"/>
                                </a:lnTo>
                                <a:lnTo>
                                  <a:pt x="446169" y="165017"/>
                                </a:lnTo>
                                <a:lnTo>
                                  <a:pt x="446169" y="146716"/>
                                </a:lnTo>
                                <a:lnTo>
                                  <a:pt x="449700" y="142994"/>
                                </a:lnTo>
                                <a:lnTo>
                                  <a:pt x="449700" y="135549"/>
                                </a:lnTo>
                                <a:lnTo>
                                  <a:pt x="665723" y="7444"/>
                                </a:lnTo>
                                <a:lnTo>
                                  <a:pt x="8463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6" name="Shape 11356"/>
                        <wps:cNvSpPr/>
                        <wps:spPr>
                          <a:xfrm>
                            <a:off x="254966" y="1757121"/>
                            <a:ext cx="265577" cy="491546"/>
                          </a:xfrm>
                          <a:custGeom>
                            <a:avLst/>
                            <a:gdLst/>
                            <a:ahLst/>
                            <a:cxnLst/>
                            <a:rect l="0" t="0" r="0" b="0"/>
                            <a:pathLst>
                              <a:path w="265577" h="491546">
                                <a:moveTo>
                                  <a:pt x="28308" y="0"/>
                                </a:moveTo>
                                <a:lnTo>
                                  <a:pt x="28308" y="14671"/>
                                </a:lnTo>
                                <a:lnTo>
                                  <a:pt x="31869" y="22023"/>
                                </a:lnTo>
                                <a:lnTo>
                                  <a:pt x="31869" y="69698"/>
                                </a:lnTo>
                                <a:lnTo>
                                  <a:pt x="35400" y="80709"/>
                                </a:lnTo>
                                <a:lnTo>
                                  <a:pt x="35400" y="117404"/>
                                </a:lnTo>
                                <a:lnTo>
                                  <a:pt x="38961" y="128415"/>
                                </a:lnTo>
                                <a:lnTo>
                                  <a:pt x="38961" y="154067"/>
                                </a:lnTo>
                                <a:lnTo>
                                  <a:pt x="42492" y="165079"/>
                                </a:lnTo>
                                <a:lnTo>
                                  <a:pt x="42492" y="176090"/>
                                </a:lnTo>
                                <a:lnTo>
                                  <a:pt x="46023" y="190762"/>
                                </a:lnTo>
                                <a:lnTo>
                                  <a:pt x="46023" y="212754"/>
                                </a:lnTo>
                                <a:lnTo>
                                  <a:pt x="49584" y="223765"/>
                                </a:lnTo>
                                <a:lnTo>
                                  <a:pt x="49584" y="234777"/>
                                </a:lnTo>
                                <a:lnTo>
                                  <a:pt x="53115" y="249448"/>
                                </a:lnTo>
                                <a:lnTo>
                                  <a:pt x="53115" y="256800"/>
                                </a:lnTo>
                                <a:lnTo>
                                  <a:pt x="56647" y="267780"/>
                                </a:lnTo>
                                <a:lnTo>
                                  <a:pt x="60207" y="278792"/>
                                </a:lnTo>
                                <a:lnTo>
                                  <a:pt x="63738" y="286143"/>
                                </a:lnTo>
                                <a:lnTo>
                                  <a:pt x="63738" y="293463"/>
                                </a:lnTo>
                                <a:lnTo>
                                  <a:pt x="67270" y="304475"/>
                                </a:lnTo>
                                <a:lnTo>
                                  <a:pt x="70831" y="311795"/>
                                </a:lnTo>
                                <a:lnTo>
                                  <a:pt x="74361" y="319146"/>
                                </a:lnTo>
                                <a:lnTo>
                                  <a:pt x="81454" y="326498"/>
                                </a:lnTo>
                                <a:lnTo>
                                  <a:pt x="84984" y="333818"/>
                                </a:lnTo>
                                <a:lnTo>
                                  <a:pt x="92077" y="341170"/>
                                </a:lnTo>
                                <a:lnTo>
                                  <a:pt x="102700" y="348490"/>
                                </a:lnTo>
                                <a:lnTo>
                                  <a:pt x="109762" y="355841"/>
                                </a:lnTo>
                                <a:lnTo>
                                  <a:pt x="116854" y="363162"/>
                                </a:lnTo>
                                <a:lnTo>
                                  <a:pt x="123946" y="370513"/>
                                </a:lnTo>
                                <a:lnTo>
                                  <a:pt x="134569" y="377833"/>
                                </a:lnTo>
                                <a:lnTo>
                                  <a:pt x="141631" y="381493"/>
                                </a:lnTo>
                                <a:lnTo>
                                  <a:pt x="152254" y="388844"/>
                                </a:lnTo>
                                <a:lnTo>
                                  <a:pt x="159346" y="392505"/>
                                </a:lnTo>
                                <a:lnTo>
                                  <a:pt x="169969" y="399856"/>
                                </a:lnTo>
                                <a:lnTo>
                                  <a:pt x="180592" y="403516"/>
                                </a:lnTo>
                                <a:lnTo>
                                  <a:pt x="187684" y="407176"/>
                                </a:lnTo>
                                <a:lnTo>
                                  <a:pt x="194746" y="410836"/>
                                </a:lnTo>
                                <a:lnTo>
                                  <a:pt x="205370" y="418188"/>
                                </a:lnTo>
                                <a:lnTo>
                                  <a:pt x="212461" y="418188"/>
                                </a:lnTo>
                                <a:lnTo>
                                  <a:pt x="219554" y="421848"/>
                                </a:lnTo>
                                <a:lnTo>
                                  <a:pt x="226616" y="429199"/>
                                </a:lnTo>
                                <a:lnTo>
                                  <a:pt x="237239" y="432860"/>
                                </a:lnTo>
                                <a:lnTo>
                                  <a:pt x="247862" y="436519"/>
                                </a:lnTo>
                                <a:lnTo>
                                  <a:pt x="258485" y="440211"/>
                                </a:lnTo>
                                <a:lnTo>
                                  <a:pt x="265577" y="443871"/>
                                </a:lnTo>
                                <a:lnTo>
                                  <a:pt x="219554" y="491546"/>
                                </a:lnTo>
                                <a:lnTo>
                                  <a:pt x="212461" y="487886"/>
                                </a:lnTo>
                                <a:lnTo>
                                  <a:pt x="205370" y="484225"/>
                                </a:lnTo>
                                <a:lnTo>
                                  <a:pt x="194746" y="484225"/>
                                </a:lnTo>
                                <a:lnTo>
                                  <a:pt x="187684" y="480534"/>
                                </a:lnTo>
                                <a:lnTo>
                                  <a:pt x="180592" y="476874"/>
                                </a:lnTo>
                                <a:lnTo>
                                  <a:pt x="173500" y="473214"/>
                                </a:lnTo>
                                <a:lnTo>
                                  <a:pt x="166438" y="473214"/>
                                </a:lnTo>
                                <a:lnTo>
                                  <a:pt x="159346" y="469554"/>
                                </a:lnTo>
                                <a:lnTo>
                                  <a:pt x="152254" y="465863"/>
                                </a:lnTo>
                                <a:lnTo>
                                  <a:pt x="141631" y="462203"/>
                                </a:lnTo>
                                <a:lnTo>
                                  <a:pt x="134569" y="458543"/>
                                </a:lnTo>
                                <a:lnTo>
                                  <a:pt x="123946" y="451191"/>
                                </a:lnTo>
                                <a:lnTo>
                                  <a:pt x="116854" y="447531"/>
                                </a:lnTo>
                                <a:lnTo>
                                  <a:pt x="106231" y="440211"/>
                                </a:lnTo>
                                <a:lnTo>
                                  <a:pt x="99139" y="436519"/>
                                </a:lnTo>
                                <a:lnTo>
                                  <a:pt x="92077" y="429199"/>
                                </a:lnTo>
                                <a:lnTo>
                                  <a:pt x="81454" y="421848"/>
                                </a:lnTo>
                                <a:lnTo>
                                  <a:pt x="74361" y="414527"/>
                                </a:lnTo>
                                <a:lnTo>
                                  <a:pt x="67270" y="407176"/>
                                </a:lnTo>
                                <a:lnTo>
                                  <a:pt x="60207" y="399856"/>
                                </a:lnTo>
                                <a:lnTo>
                                  <a:pt x="49584" y="392505"/>
                                </a:lnTo>
                                <a:lnTo>
                                  <a:pt x="42492" y="385184"/>
                                </a:lnTo>
                                <a:lnTo>
                                  <a:pt x="35400" y="374173"/>
                                </a:lnTo>
                                <a:lnTo>
                                  <a:pt x="28308" y="366821"/>
                                </a:lnTo>
                                <a:lnTo>
                                  <a:pt x="24777" y="355841"/>
                                </a:lnTo>
                                <a:lnTo>
                                  <a:pt x="21246" y="344829"/>
                                </a:lnTo>
                                <a:lnTo>
                                  <a:pt x="17685" y="333818"/>
                                </a:lnTo>
                                <a:lnTo>
                                  <a:pt x="10623" y="322807"/>
                                </a:lnTo>
                                <a:lnTo>
                                  <a:pt x="7062" y="311795"/>
                                </a:lnTo>
                                <a:lnTo>
                                  <a:pt x="7062" y="297124"/>
                                </a:lnTo>
                                <a:lnTo>
                                  <a:pt x="3531" y="286143"/>
                                </a:lnTo>
                                <a:lnTo>
                                  <a:pt x="3531" y="278792"/>
                                </a:lnTo>
                                <a:lnTo>
                                  <a:pt x="0" y="271471"/>
                                </a:lnTo>
                                <a:lnTo>
                                  <a:pt x="0" y="157759"/>
                                </a:lnTo>
                                <a:lnTo>
                                  <a:pt x="3531" y="150407"/>
                                </a:lnTo>
                                <a:lnTo>
                                  <a:pt x="3531" y="132076"/>
                                </a:lnTo>
                                <a:lnTo>
                                  <a:pt x="7062" y="117404"/>
                                </a:lnTo>
                                <a:lnTo>
                                  <a:pt x="7062" y="95381"/>
                                </a:lnTo>
                                <a:lnTo>
                                  <a:pt x="10623" y="91721"/>
                                </a:lnTo>
                                <a:lnTo>
                                  <a:pt x="10623" y="77049"/>
                                </a:lnTo>
                                <a:lnTo>
                                  <a:pt x="14154" y="66038"/>
                                </a:lnTo>
                                <a:lnTo>
                                  <a:pt x="14154" y="55026"/>
                                </a:lnTo>
                                <a:lnTo>
                                  <a:pt x="17685" y="44046"/>
                                </a:lnTo>
                                <a:lnTo>
                                  <a:pt x="17685" y="33034"/>
                                </a:lnTo>
                                <a:lnTo>
                                  <a:pt x="21246" y="25683"/>
                                </a:lnTo>
                                <a:lnTo>
                                  <a:pt x="21246" y="18362"/>
                                </a:lnTo>
                                <a:lnTo>
                                  <a:pt x="24777" y="11011"/>
                                </a:lnTo>
                                <a:lnTo>
                                  <a:pt x="24777" y="3691"/>
                                </a:lnTo>
                                <a:lnTo>
                                  <a:pt x="28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7" name="Shape 11357"/>
                        <wps:cNvSpPr/>
                        <wps:spPr>
                          <a:xfrm>
                            <a:off x="283274" y="1749801"/>
                            <a:ext cx="0" cy="7320"/>
                          </a:xfrm>
                          <a:custGeom>
                            <a:avLst/>
                            <a:gdLst/>
                            <a:ahLst/>
                            <a:cxnLst/>
                            <a:rect l="0" t="0" r="0" b="0"/>
                            <a:pathLst>
                              <a:path h="7320">
                                <a:moveTo>
                                  <a:pt x="0" y="732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8" name="Shape 11358"/>
                        <wps:cNvSpPr/>
                        <wps:spPr>
                          <a:xfrm>
                            <a:off x="223091" y="2274350"/>
                            <a:ext cx="297452" cy="410837"/>
                          </a:xfrm>
                          <a:custGeom>
                            <a:avLst/>
                            <a:gdLst/>
                            <a:ahLst/>
                            <a:cxnLst/>
                            <a:rect l="0" t="0" r="0" b="0"/>
                            <a:pathLst>
                              <a:path w="297452" h="410837">
                                <a:moveTo>
                                  <a:pt x="297452" y="0"/>
                                </a:moveTo>
                                <a:lnTo>
                                  <a:pt x="70836" y="410837"/>
                                </a:lnTo>
                                <a:lnTo>
                                  <a:pt x="0" y="293463"/>
                                </a:lnTo>
                                <a:lnTo>
                                  <a:pt x="2974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9" name="Shape 11359"/>
                        <wps:cNvSpPr/>
                        <wps:spPr>
                          <a:xfrm>
                            <a:off x="325796" y="1041903"/>
                            <a:ext cx="534685" cy="311733"/>
                          </a:xfrm>
                          <a:custGeom>
                            <a:avLst/>
                            <a:gdLst/>
                            <a:ahLst/>
                            <a:cxnLst/>
                            <a:rect l="0" t="0" r="0" b="0"/>
                            <a:pathLst>
                              <a:path w="534685" h="311733">
                                <a:moveTo>
                                  <a:pt x="293886" y="0"/>
                                </a:moveTo>
                                <a:lnTo>
                                  <a:pt x="318693" y="0"/>
                                </a:lnTo>
                                <a:lnTo>
                                  <a:pt x="329316" y="3722"/>
                                </a:lnTo>
                                <a:lnTo>
                                  <a:pt x="378900" y="3722"/>
                                </a:lnTo>
                                <a:lnTo>
                                  <a:pt x="389523" y="7134"/>
                                </a:lnTo>
                                <a:lnTo>
                                  <a:pt x="396585" y="7134"/>
                                </a:lnTo>
                                <a:lnTo>
                                  <a:pt x="407208" y="10856"/>
                                </a:lnTo>
                                <a:lnTo>
                                  <a:pt x="414300" y="10856"/>
                                </a:lnTo>
                                <a:lnTo>
                                  <a:pt x="424923" y="14579"/>
                                </a:lnTo>
                                <a:lnTo>
                                  <a:pt x="432016" y="18301"/>
                                </a:lnTo>
                                <a:lnTo>
                                  <a:pt x="439077" y="18301"/>
                                </a:lnTo>
                                <a:lnTo>
                                  <a:pt x="446170" y="22023"/>
                                </a:lnTo>
                                <a:lnTo>
                                  <a:pt x="453261" y="25745"/>
                                </a:lnTo>
                                <a:lnTo>
                                  <a:pt x="460323" y="25745"/>
                                </a:lnTo>
                                <a:lnTo>
                                  <a:pt x="470947" y="29157"/>
                                </a:lnTo>
                                <a:lnTo>
                                  <a:pt x="481570" y="32879"/>
                                </a:lnTo>
                                <a:lnTo>
                                  <a:pt x="495754" y="40324"/>
                                </a:lnTo>
                                <a:lnTo>
                                  <a:pt x="502816" y="44046"/>
                                </a:lnTo>
                                <a:lnTo>
                                  <a:pt x="513439" y="47768"/>
                                </a:lnTo>
                                <a:lnTo>
                                  <a:pt x="520531" y="51180"/>
                                </a:lnTo>
                                <a:lnTo>
                                  <a:pt x="524062" y="54902"/>
                                </a:lnTo>
                                <a:lnTo>
                                  <a:pt x="527623" y="54902"/>
                                </a:lnTo>
                                <a:lnTo>
                                  <a:pt x="531154" y="58625"/>
                                </a:lnTo>
                                <a:lnTo>
                                  <a:pt x="534685" y="132138"/>
                                </a:lnTo>
                                <a:lnTo>
                                  <a:pt x="509908" y="80647"/>
                                </a:lnTo>
                                <a:lnTo>
                                  <a:pt x="506377" y="80647"/>
                                </a:lnTo>
                                <a:lnTo>
                                  <a:pt x="499285" y="76925"/>
                                </a:lnTo>
                                <a:lnTo>
                                  <a:pt x="488662" y="73203"/>
                                </a:lnTo>
                                <a:lnTo>
                                  <a:pt x="478039" y="73203"/>
                                </a:lnTo>
                                <a:lnTo>
                                  <a:pt x="470947" y="69481"/>
                                </a:lnTo>
                                <a:lnTo>
                                  <a:pt x="460323" y="69481"/>
                                </a:lnTo>
                                <a:lnTo>
                                  <a:pt x="453261" y="66069"/>
                                </a:lnTo>
                                <a:lnTo>
                                  <a:pt x="446170" y="66069"/>
                                </a:lnTo>
                                <a:lnTo>
                                  <a:pt x="435546" y="62347"/>
                                </a:lnTo>
                                <a:lnTo>
                                  <a:pt x="424923" y="62347"/>
                                </a:lnTo>
                                <a:lnTo>
                                  <a:pt x="414300" y="58625"/>
                                </a:lnTo>
                                <a:lnTo>
                                  <a:pt x="403677" y="58625"/>
                                </a:lnTo>
                                <a:lnTo>
                                  <a:pt x="393054" y="54902"/>
                                </a:lnTo>
                                <a:lnTo>
                                  <a:pt x="283262" y="54902"/>
                                </a:lnTo>
                                <a:lnTo>
                                  <a:pt x="269108" y="58625"/>
                                </a:lnTo>
                                <a:lnTo>
                                  <a:pt x="258485" y="62347"/>
                                </a:lnTo>
                                <a:lnTo>
                                  <a:pt x="247862" y="66069"/>
                                </a:lnTo>
                                <a:lnTo>
                                  <a:pt x="233708" y="69481"/>
                                </a:lnTo>
                                <a:lnTo>
                                  <a:pt x="223085" y="73203"/>
                                </a:lnTo>
                                <a:lnTo>
                                  <a:pt x="212462" y="76925"/>
                                </a:lnTo>
                                <a:lnTo>
                                  <a:pt x="201839" y="80647"/>
                                </a:lnTo>
                                <a:lnTo>
                                  <a:pt x="191215" y="88092"/>
                                </a:lnTo>
                                <a:lnTo>
                                  <a:pt x="180592" y="95226"/>
                                </a:lnTo>
                                <a:lnTo>
                                  <a:pt x="169969" y="102670"/>
                                </a:lnTo>
                                <a:lnTo>
                                  <a:pt x="159346" y="110115"/>
                                </a:lnTo>
                                <a:lnTo>
                                  <a:pt x="152254" y="117249"/>
                                </a:lnTo>
                                <a:lnTo>
                                  <a:pt x="141631" y="124693"/>
                                </a:lnTo>
                                <a:lnTo>
                                  <a:pt x="134539" y="135550"/>
                                </a:lnTo>
                                <a:lnTo>
                                  <a:pt x="127477" y="142994"/>
                                </a:lnTo>
                                <a:lnTo>
                                  <a:pt x="120385" y="153851"/>
                                </a:lnTo>
                                <a:lnTo>
                                  <a:pt x="113293" y="165017"/>
                                </a:lnTo>
                                <a:lnTo>
                                  <a:pt x="106231" y="172462"/>
                                </a:lnTo>
                                <a:lnTo>
                                  <a:pt x="102670" y="183318"/>
                                </a:lnTo>
                                <a:lnTo>
                                  <a:pt x="95608" y="194484"/>
                                </a:lnTo>
                                <a:lnTo>
                                  <a:pt x="92047" y="201619"/>
                                </a:lnTo>
                                <a:lnTo>
                                  <a:pt x="88516" y="216507"/>
                                </a:lnTo>
                                <a:lnTo>
                                  <a:pt x="81424" y="223642"/>
                                </a:lnTo>
                                <a:lnTo>
                                  <a:pt x="77893" y="231086"/>
                                </a:lnTo>
                                <a:lnTo>
                                  <a:pt x="74362" y="241942"/>
                                </a:lnTo>
                                <a:lnTo>
                                  <a:pt x="70801" y="249387"/>
                                </a:lnTo>
                                <a:lnTo>
                                  <a:pt x="67270" y="256831"/>
                                </a:lnTo>
                                <a:lnTo>
                                  <a:pt x="63739" y="267688"/>
                                </a:lnTo>
                                <a:lnTo>
                                  <a:pt x="60178" y="275132"/>
                                </a:lnTo>
                                <a:lnTo>
                                  <a:pt x="60178" y="282266"/>
                                </a:lnTo>
                                <a:lnTo>
                                  <a:pt x="53116" y="293432"/>
                                </a:lnTo>
                                <a:lnTo>
                                  <a:pt x="53116" y="304289"/>
                                </a:lnTo>
                                <a:lnTo>
                                  <a:pt x="49555" y="311733"/>
                                </a:lnTo>
                                <a:lnTo>
                                  <a:pt x="0" y="253109"/>
                                </a:lnTo>
                                <a:lnTo>
                                  <a:pt x="7062" y="234808"/>
                                </a:lnTo>
                                <a:lnTo>
                                  <a:pt x="14154" y="216507"/>
                                </a:lnTo>
                                <a:lnTo>
                                  <a:pt x="24778" y="197896"/>
                                </a:lnTo>
                                <a:lnTo>
                                  <a:pt x="31869" y="183318"/>
                                </a:lnTo>
                                <a:lnTo>
                                  <a:pt x="42492" y="165017"/>
                                </a:lnTo>
                                <a:lnTo>
                                  <a:pt x="49555" y="153851"/>
                                </a:lnTo>
                                <a:lnTo>
                                  <a:pt x="60178" y="135550"/>
                                </a:lnTo>
                                <a:lnTo>
                                  <a:pt x="70801" y="124693"/>
                                </a:lnTo>
                                <a:lnTo>
                                  <a:pt x="81424" y="113527"/>
                                </a:lnTo>
                                <a:lnTo>
                                  <a:pt x="88516" y="102670"/>
                                </a:lnTo>
                                <a:lnTo>
                                  <a:pt x="99139" y="91504"/>
                                </a:lnTo>
                                <a:lnTo>
                                  <a:pt x="109762" y="80647"/>
                                </a:lnTo>
                                <a:lnTo>
                                  <a:pt x="120385" y="73203"/>
                                </a:lnTo>
                                <a:lnTo>
                                  <a:pt x="131008" y="62347"/>
                                </a:lnTo>
                                <a:lnTo>
                                  <a:pt x="141631" y="54902"/>
                                </a:lnTo>
                                <a:lnTo>
                                  <a:pt x="152254" y="47768"/>
                                </a:lnTo>
                                <a:lnTo>
                                  <a:pt x="166408" y="40324"/>
                                </a:lnTo>
                                <a:lnTo>
                                  <a:pt x="177031" y="36602"/>
                                </a:lnTo>
                                <a:lnTo>
                                  <a:pt x="187654" y="29157"/>
                                </a:lnTo>
                                <a:lnTo>
                                  <a:pt x="198278" y="25745"/>
                                </a:lnTo>
                                <a:lnTo>
                                  <a:pt x="208901" y="22023"/>
                                </a:lnTo>
                                <a:lnTo>
                                  <a:pt x="219524" y="18301"/>
                                </a:lnTo>
                                <a:lnTo>
                                  <a:pt x="230147" y="14579"/>
                                </a:lnTo>
                                <a:lnTo>
                                  <a:pt x="240770" y="10856"/>
                                </a:lnTo>
                                <a:lnTo>
                                  <a:pt x="251393" y="7134"/>
                                </a:lnTo>
                                <a:lnTo>
                                  <a:pt x="262016" y="7134"/>
                                </a:lnTo>
                                <a:lnTo>
                                  <a:pt x="272639" y="3722"/>
                                </a:lnTo>
                                <a:lnTo>
                                  <a:pt x="283262" y="3722"/>
                                </a:lnTo>
                                <a:lnTo>
                                  <a:pt x="293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 name="Shape 11360"/>
                        <wps:cNvSpPr/>
                        <wps:spPr>
                          <a:xfrm>
                            <a:off x="1951157" y="2443090"/>
                            <a:ext cx="322253" cy="597908"/>
                          </a:xfrm>
                          <a:custGeom>
                            <a:avLst/>
                            <a:gdLst/>
                            <a:ahLst/>
                            <a:cxnLst/>
                            <a:rect l="0" t="0" r="0" b="0"/>
                            <a:pathLst>
                              <a:path w="322253" h="597908">
                                <a:moveTo>
                                  <a:pt x="318692" y="0"/>
                                </a:moveTo>
                                <a:lnTo>
                                  <a:pt x="322253" y="0"/>
                                </a:lnTo>
                                <a:lnTo>
                                  <a:pt x="322253" y="69698"/>
                                </a:lnTo>
                                <a:lnTo>
                                  <a:pt x="311631" y="69698"/>
                                </a:lnTo>
                                <a:lnTo>
                                  <a:pt x="301007" y="73358"/>
                                </a:lnTo>
                                <a:lnTo>
                                  <a:pt x="293915" y="80709"/>
                                </a:lnTo>
                                <a:lnTo>
                                  <a:pt x="283292" y="80709"/>
                                </a:lnTo>
                                <a:lnTo>
                                  <a:pt x="276200" y="84370"/>
                                </a:lnTo>
                                <a:lnTo>
                                  <a:pt x="269138" y="88030"/>
                                </a:lnTo>
                                <a:lnTo>
                                  <a:pt x="262046" y="95381"/>
                                </a:lnTo>
                                <a:lnTo>
                                  <a:pt x="254954" y="99041"/>
                                </a:lnTo>
                                <a:lnTo>
                                  <a:pt x="244331" y="102701"/>
                                </a:lnTo>
                                <a:lnTo>
                                  <a:pt x="237269" y="106362"/>
                                </a:lnTo>
                                <a:lnTo>
                                  <a:pt x="230177" y="113713"/>
                                </a:lnTo>
                                <a:lnTo>
                                  <a:pt x="216022" y="117373"/>
                                </a:lnTo>
                                <a:lnTo>
                                  <a:pt x="208931" y="124725"/>
                                </a:lnTo>
                                <a:lnTo>
                                  <a:pt x="198307" y="132045"/>
                                </a:lnTo>
                                <a:lnTo>
                                  <a:pt x="191215" y="139396"/>
                                </a:lnTo>
                                <a:lnTo>
                                  <a:pt x="180592" y="143056"/>
                                </a:lnTo>
                                <a:lnTo>
                                  <a:pt x="169969" y="150407"/>
                                </a:lnTo>
                                <a:lnTo>
                                  <a:pt x="162907" y="157728"/>
                                </a:lnTo>
                                <a:lnTo>
                                  <a:pt x="155815" y="168739"/>
                                </a:lnTo>
                                <a:lnTo>
                                  <a:pt x="145192" y="176060"/>
                                </a:lnTo>
                                <a:lnTo>
                                  <a:pt x="138100" y="183411"/>
                                </a:lnTo>
                                <a:lnTo>
                                  <a:pt x="127477" y="190731"/>
                                </a:lnTo>
                                <a:lnTo>
                                  <a:pt x="120385" y="201743"/>
                                </a:lnTo>
                                <a:lnTo>
                                  <a:pt x="113323" y="209094"/>
                                </a:lnTo>
                                <a:lnTo>
                                  <a:pt x="109762" y="216414"/>
                                </a:lnTo>
                                <a:lnTo>
                                  <a:pt x="102700" y="227426"/>
                                </a:lnTo>
                                <a:lnTo>
                                  <a:pt x="99139" y="234777"/>
                                </a:lnTo>
                                <a:lnTo>
                                  <a:pt x="95608" y="242098"/>
                                </a:lnTo>
                                <a:lnTo>
                                  <a:pt x="88516" y="253109"/>
                                </a:lnTo>
                                <a:lnTo>
                                  <a:pt x="84985" y="264120"/>
                                </a:lnTo>
                                <a:lnTo>
                                  <a:pt x="84985" y="278792"/>
                                </a:lnTo>
                                <a:lnTo>
                                  <a:pt x="81454" y="289772"/>
                                </a:lnTo>
                                <a:lnTo>
                                  <a:pt x="77893" y="304444"/>
                                </a:lnTo>
                                <a:lnTo>
                                  <a:pt x="74361" y="311796"/>
                                </a:lnTo>
                                <a:lnTo>
                                  <a:pt x="74361" y="333818"/>
                                </a:lnTo>
                                <a:lnTo>
                                  <a:pt x="70831" y="337479"/>
                                </a:lnTo>
                                <a:lnTo>
                                  <a:pt x="70831" y="359470"/>
                                </a:lnTo>
                                <a:lnTo>
                                  <a:pt x="67270" y="370482"/>
                                </a:lnTo>
                                <a:lnTo>
                                  <a:pt x="67270" y="407177"/>
                                </a:lnTo>
                                <a:lnTo>
                                  <a:pt x="63738" y="414497"/>
                                </a:lnTo>
                                <a:lnTo>
                                  <a:pt x="63738" y="575916"/>
                                </a:lnTo>
                                <a:lnTo>
                                  <a:pt x="67270" y="583236"/>
                                </a:lnTo>
                                <a:lnTo>
                                  <a:pt x="67270" y="597908"/>
                                </a:lnTo>
                                <a:lnTo>
                                  <a:pt x="63738" y="594247"/>
                                </a:lnTo>
                                <a:lnTo>
                                  <a:pt x="60208" y="583236"/>
                                </a:lnTo>
                                <a:lnTo>
                                  <a:pt x="56646" y="579576"/>
                                </a:lnTo>
                                <a:lnTo>
                                  <a:pt x="56646" y="572225"/>
                                </a:lnTo>
                                <a:lnTo>
                                  <a:pt x="53115" y="564904"/>
                                </a:lnTo>
                                <a:lnTo>
                                  <a:pt x="49585" y="557553"/>
                                </a:lnTo>
                                <a:lnTo>
                                  <a:pt x="46024" y="546572"/>
                                </a:lnTo>
                                <a:lnTo>
                                  <a:pt x="42492" y="539221"/>
                                </a:lnTo>
                                <a:lnTo>
                                  <a:pt x="38961" y="528210"/>
                                </a:lnTo>
                                <a:lnTo>
                                  <a:pt x="35400" y="513538"/>
                                </a:lnTo>
                                <a:lnTo>
                                  <a:pt x="31869" y="502527"/>
                                </a:lnTo>
                                <a:lnTo>
                                  <a:pt x="28338" y="491546"/>
                                </a:lnTo>
                                <a:lnTo>
                                  <a:pt x="24778" y="476875"/>
                                </a:lnTo>
                                <a:lnTo>
                                  <a:pt x="21246" y="465863"/>
                                </a:lnTo>
                                <a:lnTo>
                                  <a:pt x="17715" y="458512"/>
                                </a:lnTo>
                                <a:lnTo>
                                  <a:pt x="17715" y="451191"/>
                                </a:lnTo>
                                <a:lnTo>
                                  <a:pt x="14154" y="443840"/>
                                </a:lnTo>
                                <a:lnTo>
                                  <a:pt x="14154" y="436520"/>
                                </a:lnTo>
                                <a:lnTo>
                                  <a:pt x="10623" y="429168"/>
                                </a:lnTo>
                                <a:lnTo>
                                  <a:pt x="10623" y="421848"/>
                                </a:lnTo>
                                <a:lnTo>
                                  <a:pt x="7092" y="414497"/>
                                </a:lnTo>
                                <a:lnTo>
                                  <a:pt x="7092" y="399825"/>
                                </a:lnTo>
                                <a:lnTo>
                                  <a:pt x="3531" y="392505"/>
                                </a:lnTo>
                                <a:lnTo>
                                  <a:pt x="3531" y="348490"/>
                                </a:lnTo>
                                <a:lnTo>
                                  <a:pt x="0" y="341139"/>
                                </a:lnTo>
                                <a:lnTo>
                                  <a:pt x="0" y="304444"/>
                                </a:lnTo>
                                <a:lnTo>
                                  <a:pt x="3531" y="297124"/>
                                </a:lnTo>
                                <a:lnTo>
                                  <a:pt x="3531" y="282452"/>
                                </a:lnTo>
                                <a:lnTo>
                                  <a:pt x="7092" y="275101"/>
                                </a:lnTo>
                                <a:lnTo>
                                  <a:pt x="7092" y="267781"/>
                                </a:lnTo>
                                <a:lnTo>
                                  <a:pt x="10623" y="264120"/>
                                </a:lnTo>
                                <a:lnTo>
                                  <a:pt x="14154" y="249449"/>
                                </a:lnTo>
                                <a:lnTo>
                                  <a:pt x="17715" y="238437"/>
                                </a:lnTo>
                                <a:lnTo>
                                  <a:pt x="21246" y="227426"/>
                                </a:lnTo>
                                <a:lnTo>
                                  <a:pt x="28338" y="212754"/>
                                </a:lnTo>
                                <a:lnTo>
                                  <a:pt x="35400" y="201743"/>
                                </a:lnTo>
                                <a:lnTo>
                                  <a:pt x="46024" y="190731"/>
                                </a:lnTo>
                                <a:lnTo>
                                  <a:pt x="53115" y="179751"/>
                                </a:lnTo>
                                <a:lnTo>
                                  <a:pt x="63738" y="168739"/>
                                </a:lnTo>
                                <a:lnTo>
                                  <a:pt x="74361" y="157728"/>
                                </a:lnTo>
                                <a:lnTo>
                                  <a:pt x="88516" y="146717"/>
                                </a:lnTo>
                                <a:lnTo>
                                  <a:pt x="99139" y="135736"/>
                                </a:lnTo>
                                <a:lnTo>
                                  <a:pt x="109762" y="124725"/>
                                </a:lnTo>
                                <a:lnTo>
                                  <a:pt x="123946" y="113713"/>
                                </a:lnTo>
                                <a:lnTo>
                                  <a:pt x="138100" y="106362"/>
                                </a:lnTo>
                                <a:lnTo>
                                  <a:pt x="148723" y="95381"/>
                                </a:lnTo>
                                <a:lnTo>
                                  <a:pt x="162907" y="84370"/>
                                </a:lnTo>
                                <a:lnTo>
                                  <a:pt x="166438" y="80709"/>
                                </a:lnTo>
                                <a:lnTo>
                                  <a:pt x="173531" y="77019"/>
                                </a:lnTo>
                                <a:lnTo>
                                  <a:pt x="180592" y="73358"/>
                                </a:lnTo>
                                <a:lnTo>
                                  <a:pt x="187685" y="69698"/>
                                </a:lnTo>
                                <a:lnTo>
                                  <a:pt x="201839" y="62347"/>
                                </a:lnTo>
                                <a:lnTo>
                                  <a:pt x="212461" y="55026"/>
                                </a:lnTo>
                                <a:lnTo>
                                  <a:pt x="226646" y="47675"/>
                                </a:lnTo>
                                <a:lnTo>
                                  <a:pt x="237269" y="40355"/>
                                </a:lnTo>
                                <a:lnTo>
                                  <a:pt x="247892" y="33003"/>
                                </a:lnTo>
                                <a:lnTo>
                                  <a:pt x="258515" y="25683"/>
                                </a:lnTo>
                                <a:lnTo>
                                  <a:pt x="269138" y="21992"/>
                                </a:lnTo>
                                <a:lnTo>
                                  <a:pt x="279761" y="18332"/>
                                </a:lnTo>
                                <a:lnTo>
                                  <a:pt x="286823" y="11012"/>
                                </a:lnTo>
                                <a:lnTo>
                                  <a:pt x="297446" y="7320"/>
                                </a:lnTo>
                                <a:lnTo>
                                  <a:pt x="301007" y="3660"/>
                                </a:lnTo>
                                <a:lnTo>
                                  <a:pt x="308069" y="3660"/>
                                </a:lnTo>
                                <a:lnTo>
                                  <a:pt x="318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1" name="Shape 11361"/>
                        <wps:cNvSpPr/>
                        <wps:spPr>
                          <a:xfrm>
                            <a:off x="2443380" y="1434284"/>
                            <a:ext cx="3531" cy="0"/>
                          </a:xfrm>
                          <a:custGeom>
                            <a:avLst/>
                            <a:gdLst/>
                            <a:ahLst/>
                            <a:cxnLst/>
                            <a:rect l="0" t="0" r="0" b="0"/>
                            <a:pathLst>
                              <a:path w="3531">
                                <a:moveTo>
                                  <a:pt x="3531"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 name="Shape 11362"/>
                        <wps:cNvSpPr/>
                        <wps:spPr>
                          <a:xfrm>
                            <a:off x="2446911" y="1137129"/>
                            <a:ext cx="272669" cy="319178"/>
                          </a:xfrm>
                          <a:custGeom>
                            <a:avLst/>
                            <a:gdLst/>
                            <a:ahLst/>
                            <a:cxnLst/>
                            <a:rect l="0" t="0" r="0" b="0"/>
                            <a:pathLst>
                              <a:path w="272669" h="319178">
                                <a:moveTo>
                                  <a:pt x="208931" y="0"/>
                                </a:moveTo>
                                <a:lnTo>
                                  <a:pt x="272669" y="132138"/>
                                </a:lnTo>
                                <a:lnTo>
                                  <a:pt x="269138" y="139582"/>
                                </a:lnTo>
                                <a:lnTo>
                                  <a:pt x="265577" y="146716"/>
                                </a:lnTo>
                                <a:lnTo>
                                  <a:pt x="262046" y="154161"/>
                                </a:lnTo>
                                <a:lnTo>
                                  <a:pt x="254954" y="161605"/>
                                </a:lnTo>
                                <a:lnTo>
                                  <a:pt x="251423" y="165017"/>
                                </a:lnTo>
                                <a:lnTo>
                                  <a:pt x="247892" y="172462"/>
                                </a:lnTo>
                                <a:lnTo>
                                  <a:pt x="244331" y="179906"/>
                                </a:lnTo>
                                <a:lnTo>
                                  <a:pt x="240800" y="187040"/>
                                </a:lnTo>
                                <a:lnTo>
                                  <a:pt x="237269" y="194484"/>
                                </a:lnTo>
                                <a:lnTo>
                                  <a:pt x="230177" y="201929"/>
                                </a:lnTo>
                                <a:lnTo>
                                  <a:pt x="226646" y="209063"/>
                                </a:lnTo>
                                <a:lnTo>
                                  <a:pt x="223085" y="216507"/>
                                </a:lnTo>
                                <a:lnTo>
                                  <a:pt x="216023" y="223952"/>
                                </a:lnTo>
                                <a:lnTo>
                                  <a:pt x="208931" y="231086"/>
                                </a:lnTo>
                                <a:lnTo>
                                  <a:pt x="205400" y="238530"/>
                                </a:lnTo>
                                <a:lnTo>
                                  <a:pt x="198308" y="245975"/>
                                </a:lnTo>
                                <a:lnTo>
                                  <a:pt x="191215" y="253109"/>
                                </a:lnTo>
                                <a:lnTo>
                                  <a:pt x="184153" y="260553"/>
                                </a:lnTo>
                                <a:lnTo>
                                  <a:pt x="180592" y="267998"/>
                                </a:lnTo>
                                <a:lnTo>
                                  <a:pt x="166438" y="278854"/>
                                </a:lnTo>
                                <a:lnTo>
                                  <a:pt x="155815" y="293433"/>
                                </a:lnTo>
                                <a:lnTo>
                                  <a:pt x="145192" y="300877"/>
                                </a:lnTo>
                                <a:lnTo>
                                  <a:pt x="131038" y="308322"/>
                                </a:lnTo>
                                <a:lnTo>
                                  <a:pt x="116854" y="311733"/>
                                </a:lnTo>
                                <a:lnTo>
                                  <a:pt x="106231" y="315456"/>
                                </a:lnTo>
                                <a:lnTo>
                                  <a:pt x="92077" y="315456"/>
                                </a:lnTo>
                                <a:lnTo>
                                  <a:pt x="81454" y="319178"/>
                                </a:lnTo>
                                <a:lnTo>
                                  <a:pt x="70831" y="315456"/>
                                </a:lnTo>
                                <a:lnTo>
                                  <a:pt x="60208" y="315456"/>
                                </a:lnTo>
                                <a:lnTo>
                                  <a:pt x="49585" y="311733"/>
                                </a:lnTo>
                                <a:lnTo>
                                  <a:pt x="38962" y="311733"/>
                                </a:lnTo>
                                <a:lnTo>
                                  <a:pt x="28339" y="308322"/>
                                </a:lnTo>
                                <a:lnTo>
                                  <a:pt x="21246" y="304600"/>
                                </a:lnTo>
                                <a:lnTo>
                                  <a:pt x="14184" y="304600"/>
                                </a:lnTo>
                                <a:lnTo>
                                  <a:pt x="7092" y="300877"/>
                                </a:lnTo>
                                <a:lnTo>
                                  <a:pt x="0" y="297155"/>
                                </a:lnTo>
                                <a:lnTo>
                                  <a:pt x="7092" y="297155"/>
                                </a:lnTo>
                                <a:lnTo>
                                  <a:pt x="10623" y="293433"/>
                                </a:lnTo>
                                <a:lnTo>
                                  <a:pt x="31869" y="293433"/>
                                </a:lnTo>
                                <a:lnTo>
                                  <a:pt x="38962" y="290021"/>
                                </a:lnTo>
                                <a:lnTo>
                                  <a:pt x="49585" y="286298"/>
                                </a:lnTo>
                                <a:lnTo>
                                  <a:pt x="60208" y="282577"/>
                                </a:lnTo>
                                <a:lnTo>
                                  <a:pt x="70831" y="278854"/>
                                </a:lnTo>
                                <a:lnTo>
                                  <a:pt x="74362" y="275132"/>
                                </a:lnTo>
                                <a:lnTo>
                                  <a:pt x="81454" y="271410"/>
                                </a:lnTo>
                                <a:lnTo>
                                  <a:pt x="88546" y="267998"/>
                                </a:lnTo>
                                <a:lnTo>
                                  <a:pt x="95608" y="264275"/>
                                </a:lnTo>
                                <a:lnTo>
                                  <a:pt x="99169" y="260553"/>
                                </a:lnTo>
                                <a:lnTo>
                                  <a:pt x="106231" y="256831"/>
                                </a:lnTo>
                                <a:lnTo>
                                  <a:pt x="113323" y="253109"/>
                                </a:lnTo>
                                <a:lnTo>
                                  <a:pt x="123946" y="249387"/>
                                </a:lnTo>
                                <a:lnTo>
                                  <a:pt x="131038" y="245975"/>
                                </a:lnTo>
                                <a:lnTo>
                                  <a:pt x="138100" y="238530"/>
                                </a:lnTo>
                                <a:lnTo>
                                  <a:pt x="141661" y="231086"/>
                                </a:lnTo>
                                <a:lnTo>
                                  <a:pt x="148723" y="223952"/>
                                </a:lnTo>
                                <a:lnTo>
                                  <a:pt x="152285" y="216507"/>
                                </a:lnTo>
                                <a:lnTo>
                                  <a:pt x="159346" y="209063"/>
                                </a:lnTo>
                                <a:lnTo>
                                  <a:pt x="162908" y="198207"/>
                                </a:lnTo>
                                <a:lnTo>
                                  <a:pt x="169969" y="190762"/>
                                </a:lnTo>
                                <a:lnTo>
                                  <a:pt x="173531" y="179906"/>
                                </a:lnTo>
                                <a:lnTo>
                                  <a:pt x="177061" y="168739"/>
                                </a:lnTo>
                                <a:lnTo>
                                  <a:pt x="180592" y="157883"/>
                                </a:lnTo>
                                <a:lnTo>
                                  <a:pt x="184153" y="146716"/>
                                </a:lnTo>
                                <a:lnTo>
                                  <a:pt x="187685" y="135860"/>
                                </a:lnTo>
                                <a:lnTo>
                                  <a:pt x="187685" y="128416"/>
                                </a:lnTo>
                                <a:lnTo>
                                  <a:pt x="191215" y="117559"/>
                                </a:lnTo>
                                <a:lnTo>
                                  <a:pt x="194776" y="106393"/>
                                </a:lnTo>
                                <a:lnTo>
                                  <a:pt x="194776" y="95536"/>
                                </a:lnTo>
                                <a:lnTo>
                                  <a:pt x="198308" y="84370"/>
                                </a:lnTo>
                                <a:lnTo>
                                  <a:pt x="198308" y="73513"/>
                                </a:lnTo>
                                <a:lnTo>
                                  <a:pt x="201839" y="66069"/>
                                </a:lnTo>
                                <a:lnTo>
                                  <a:pt x="201839" y="44046"/>
                                </a:lnTo>
                                <a:lnTo>
                                  <a:pt x="205400" y="36912"/>
                                </a:lnTo>
                                <a:lnTo>
                                  <a:pt x="205400" y="11167"/>
                                </a:lnTo>
                                <a:lnTo>
                                  <a:pt x="208931" y="7445"/>
                                </a:lnTo>
                                <a:lnTo>
                                  <a:pt x="208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 name="Shape 11363"/>
                        <wps:cNvSpPr/>
                        <wps:spPr>
                          <a:xfrm>
                            <a:off x="864042" y="975834"/>
                            <a:ext cx="1444769" cy="2193548"/>
                          </a:xfrm>
                          <a:custGeom>
                            <a:avLst/>
                            <a:gdLst/>
                            <a:ahLst/>
                            <a:cxnLst/>
                            <a:rect l="0" t="0" r="0" b="0"/>
                            <a:pathLst>
                              <a:path w="1444769" h="2193548">
                                <a:moveTo>
                                  <a:pt x="1126076" y="0"/>
                                </a:moveTo>
                                <a:lnTo>
                                  <a:pt x="1338538" y="0"/>
                                </a:lnTo>
                                <a:lnTo>
                                  <a:pt x="1338538" y="3722"/>
                                </a:lnTo>
                                <a:lnTo>
                                  <a:pt x="1342069" y="7445"/>
                                </a:lnTo>
                                <a:lnTo>
                                  <a:pt x="1345630" y="14579"/>
                                </a:lnTo>
                                <a:lnTo>
                                  <a:pt x="1356253" y="25745"/>
                                </a:lnTo>
                                <a:lnTo>
                                  <a:pt x="1359784" y="29468"/>
                                </a:lnTo>
                                <a:lnTo>
                                  <a:pt x="1363315" y="36602"/>
                                </a:lnTo>
                                <a:lnTo>
                                  <a:pt x="1366876" y="44046"/>
                                </a:lnTo>
                                <a:lnTo>
                                  <a:pt x="1373938" y="51180"/>
                                </a:lnTo>
                                <a:lnTo>
                                  <a:pt x="1381030" y="62347"/>
                                </a:lnTo>
                                <a:lnTo>
                                  <a:pt x="1384561" y="69791"/>
                                </a:lnTo>
                                <a:lnTo>
                                  <a:pt x="1388122" y="76925"/>
                                </a:lnTo>
                                <a:lnTo>
                                  <a:pt x="1395184" y="88092"/>
                                </a:lnTo>
                                <a:lnTo>
                                  <a:pt x="1398746" y="95226"/>
                                </a:lnTo>
                                <a:lnTo>
                                  <a:pt x="1405807" y="106393"/>
                                </a:lnTo>
                                <a:lnTo>
                                  <a:pt x="1409368" y="113837"/>
                                </a:lnTo>
                                <a:lnTo>
                                  <a:pt x="1412899" y="124694"/>
                                </a:lnTo>
                                <a:lnTo>
                                  <a:pt x="1416431" y="135550"/>
                                </a:lnTo>
                                <a:lnTo>
                                  <a:pt x="1423522" y="146716"/>
                                </a:lnTo>
                                <a:lnTo>
                                  <a:pt x="1427054" y="154161"/>
                                </a:lnTo>
                                <a:lnTo>
                                  <a:pt x="1430615" y="165017"/>
                                </a:lnTo>
                                <a:lnTo>
                                  <a:pt x="1430615" y="172462"/>
                                </a:lnTo>
                                <a:lnTo>
                                  <a:pt x="1434146" y="183318"/>
                                </a:lnTo>
                                <a:lnTo>
                                  <a:pt x="1434146" y="227364"/>
                                </a:lnTo>
                                <a:lnTo>
                                  <a:pt x="1430615" y="234808"/>
                                </a:lnTo>
                                <a:lnTo>
                                  <a:pt x="1427054" y="241942"/>
                                </a:lnTo>
                                <a:lnTo>
                                  <a:pt x="1423522" y="249387"/>
                                </a:lnTo>
                                <a:lnTo>
                                  <a:pt x="1416431" y="260553"/>
                                </a:lnTo>
                                <a:lnTo>
                                  <a:pt x="1409368" y="267688"/>
                                </a:lnTo>
                                <a:lnTo>
                                  <a:pt x="1402276" y="278854"/>
                                </a:lnTo>
                                <a:lnTo>
                                  <a:pt x="1391653" y="285988"/>
                                </a:lnTo>
                                <a:lnTo>
                                  <a:pt x="1384561" y="297155"/>
                                </a:lnTo>
                                <a:lnTo>
                                  <a:pt x="1373938" y="308011"/>
                                </a:lnTo>
                                <a:lnTo>
                                  <a:pt x="1363315" y="319178"/>
                                </a:lnTo>
                                <a:lnTo>
                                  <a:pt x="1352692" y="330034"/>
                                </a:lnTo>
                                <a:lnTo>
                                  <a:pt x="1342069" y="341201"/>
                                </a:lnTo>
                                <a:lnTo>
                                  <a:pt x="1331446" y="355779"/>
                                </a:lnTo>
                                <a:lnTo>
                                  <a:pt x="1320823" y="366946"/>
                                </a:lnTo>
                                <a:lnTo>
                                  <a:pt x="1306669" y="381524"/>
                                </a:lnTo>
                                <a:lnTo>
                                  <a:pt x="1296046" y="392381"/>
                                </a:lnTo>
                                <a:lnTo>
                                  <a:pt x="1285422" y="407270"/>
                                </a:lnTo>
                                <a:lnTo>
                                  <a:pt x="1271268" y="418126"/>
                                </a:lnTo>
                                <a:lnTo>
                                  <a:pt x="1260646" y="432705"/>
                                </a:lnTo>
                                <a:lnTo>
                                  <a:pt x="1250022" y="443871"/>
                                </a:lnTo>
                                <a:lnTo>
                                  <a:pt x="1239399" y="458450"/>
                                </a:lnTo>
                                <a:lnTo>
                                  <a:pt x="1232307" y="462172"/>
                                </a:lnTo>
                                <a:lnTo>
                                  <a:pt x="1228776" y="469616"/>
                                </a:lnTo>
                                <a:lnTo>
                                  <a:pt x="1221684" y="476750"/>
                                </a:lnTo>
                                <a:lnTo>
                                  <a:pt x="1214592" y="484195"/>
                                </a:lnTo>
                                <a:lnTo>
                                  <a:pt x="1211061" y="491639"/>
                                </a:lnTo>
                                <a:lnTo>
                                  <a:pt x="1207500" y="498773"/>
                                </a:lnTo>
                                <a:lnTo>
                                  <a:pt x="1203969" y="506218"/>
                                </a:lnTo>
                                <a:lnTo>
                                  <a:pt x="1200438" y="513662"/>
                                </a:lnTo>
                                <a:lnTo>
                                  <a:pt x="1193346" y="520797"/>
                                </a:lnTo>
                                <a:lnTo>
                                  <a:pt x="1189815" y="528241"/>
                                </a:lnTo>
                                <a:lnTo>
                                  <a:pt x="1186254" y="531963"/>
                                </a:lnTo>
                                <a:lnTo>
                                  <a:pt x="1182723" y="539097"/>
                                </a:lnTo>
                                <a:lnTo>
                                  <a:pt x="1179192" y="546541"/>
                                </a:lnTo>
                                <a:lnTo>
                                  <a:pt x="1175631" y="553986"/>
                                </a:lnTo>
                                <a:lnTo>
                                  <a:pt x="1172100" y="561120"/>
                                </a:lnTo>
                                <a:lnTo>
                                  <a:pt x="1172100" y="568565"/>
                                </a:lnTo>
                                <a:lnTo>
                                  <a:pt x="1168569" y="576009"/>
                                </a:lnTo>
                                <a:lnTo>
                                  <a:pt x="1168569" y="583205"/>
                                </a:lnTo>
                                <a:lnTo>
                                  <a:pt x="1165008" y="586896"/>
                                </a:lnTo>
                                <a:lnTo>
                                  <a:pt x="1165008" y="594217"/>
                                </a:lnTo>
                                <a:lnTo>
                                  <a:pt x="1161476" y="601568"/>
                                </a:lnTo>
                                <a:lnTo>
                                  <a:pt x="1161476" y="663915"/>
                                </a:lnTo>
                                <a:lnTo>
                                  <a:pt x="1165008" y="678586"/>
                                </a:lnTo>
                                <a:lnTo>
                                  <a:pt x="1165008" y="715281"/>
                                </a:lnTo>
                                <a:lnTo>
                                  <a:pt x="1168569" y="729953"/>
                                </a:lnTo>
                                <a:lnTo>
                                  <a:pt x="1168569" y="740964"/>
                                </a:lnTo>
                                <a:lnTo>
                                  <a:pt x="1172100" y="751944"/>
                                </a:lnTo>
                                <a:lnTo>
                                  <a:pt x="1172100" y="762956"/>
                                </a:lnTo>
                                <a:lnTo>
                                  <a:pt x="1175631" y="777627"/>
                                </a:lnTo>
                                <a:lnTo>
                                  <a:pt x="1175631" y="788639"/>
                                </a:lnTo>
                                <a:lnTo>
                                  <a:pt x="1179192" y="799650"/>
                                </a:lnTo>
                                <a:lnTo>
                                  <a:pt x="1179192" y="810662"/>
                                </a:lnTo>
                                <a:lnTo>
                                  <a:pt x="1182723" y="821643"/>
                                </a:lnTo>
                                <a:lnTo>
                                  <a:pt x="1182723" y="828994"/>
                                </a:lnTo>
                                <a:lnTo>
                                  <a:pt x="1186254" y="840005"/>
                                </a:lnTo>
                                <a:lnTo>
                                  <a:pt x="1186254" y="847325"/>
                                </a:lnTo>
                                <a:lnTo>
                                  <a:pt x="1189815" y="854677"/>
                                </a:lnTo>
                                <a:lnTo>
                                  <a:pt x="1189815" y="861997"/>
                                </a:lnTo>
                                <a:lnTo>
                                  <a:pt x="1193346" y="869348"/>
                                </a:lnTo>
                                <a:lnTo>
                                  <a:pt x="1193346" y="876669"/>
                                </a:lnTo>
                                <a:lnTo>
                                  <a:pt x="1196877" y="884020"/>
                                </a:lnTo>
                                <a:lnTo>
                                  <a:pt x="1196877" y="895001"/>
                                </a:lnTo>
                                <a:lnTo>
                                  <a:pt x="1200438" y="902352"/>
                                </a:lnTo>
                                <a:lnTo>
                                  <a:pt x="1200438" y="906012"/>
                                </a:lnTo>
                                <a:lnTo>
                                  <a:pt x="1203969" y="909703"/>
                                </a:lnTo>
                                <a:lnTo>
                                  <a:pt x="1214592" y="909703"/>
                                </a:lnTo>
                                <a:lnTo>
                                  <a:pt x="1225215" y="913363"/>
                                </a:lnTo>
                                <a:lnTo>
                                  <a:pt x="1232307" y="913363"/>
                                </a:lnTo>
                                <a:lnTo>
                                  <a:pt x="1239399" y="917024"/>
                                </a:lnTo>
                                <a:lnTo>
                                  <a:pt x="1246461" y="917024"/>
                                </a:lnTo>
                                <a:lnTo>
                                  <a:pt x="1257085" y="920684"/>
                                </a:lnTo>
                                <a:lnTo>
                                  <a:pt x="1267708" y="924375"/>
                                </a:lnTo>
                                <a:lnTo>
                                  <a:pt x="1278331" y="928035"/>
                                </a:lnTo>
                                <a:lnTo>
                                  <a:pt x="1288954" y="931695"/>
                                </a:lnTo>
                                <a:lnTo>
                                  <a:pt x="1299577" y="935355"/>
                                </a:lnTo>
                                <a:lnTo>
                                  <a:pt x="1313761" y="939046"/>
                                </a:lnTo>
                                <a:lnTo>
                                  <a:pt x="1324384" y="946367"/>
                                </a:lnTo>
                                <a:lnTo>
                                  <a:pt x="1335007" y="950027"/>
                                </a:lnTo>
                                <a:lnTo>
                                  <a:pt x="1345630" y="957378"/>
                                </a:lnTo>
                                <a:lnTo>
                                  <a:pt x="1356253" y="964699"/>
                                </a:lnTo>
                                <a:lnTo>
                                  <a:pt x="1366876" y="972050"/>
                                </a:lnTo>
                                <a:lnTo>
                                  <a:pt x="1377499" y="979370"/>
                                </a:lnTo>
                                <a:lnTo>
                                  <a:pt x="1388122" y="990381"/>
                                </a:lnTo>
                                <a:lnTo>
                                  <a:pt x="1398746" y="997733"/>
                                </a:lnTo>
                                <a:lnTo>
                                  <a:pt x="1405807" y="1008744"/>
                                </a:lnTo>
                                <a:lnTo>
                                  <a:pt x="1412899" y="1019725"/>
                                </a:lnTo>
                                <a:lnTo>
                                  <a:pt x="1419992" y="1030736"/>
                                </a:lnTo>
                                <a:lnTo>
                                  <a:pt x="1423522" y="1038087"/>
                                </a:lnTo>
                                <a:lnTo>
                                  <a:pt x="1427054" y="1041748"/>
                                </a:lnTo>
                                <a:lnTo>
                                  <a:pt x="1430615" y="1049068"/>
                                </a:lnTo>
                                <a:lnTo>
                                  <a:pt x="1434146" y="1060080"/>
                                </a:lnTo>
                                <a:lnTo>
                                  <a:pt x="1434146" y="1063739"/>
                                </a:lnTo>
                                <a:lnTo>
                                  <a:pt x="1437677" y="1071091"/>
                                </a:lnTo>
                                <a:lnTo>
                                  <a:pt x="1437677" y="1078411"/>
                                </a:lnTo>
                                <a:lnTo>
                                  <a:pt x="1441238" y="1085763"/>
                                </a:lnTo>
                                <a:lnTo>
                                  <a:pt x="1441238" y="1093083"/>
                                </a:lnTo>
                                <a:lnTo>
                                  <a:pt x="1444769" y="1100434"/>
                                </a:lnTo>
                                <a:lnTo>
                                  <a:pt x="1444769" y="1133437"/>
                                </a:lnTo>
                                <a:lnTo>
                                  <a:pt x="1441238" y="1144449"/>
                                </a:lnTo>
                                <a:lnTo>
                                  <a:pt x="1441238" y="1151801"/>
                                </a:lnTo>
                                <a:lnTo>
                                  <a:pt x="1437677" y="1159121"/>
                                </a:lnTo>
                                <a:lnTo>
                                  <a:pt x="1437677" y="1177453"/>
                                </a:lnTo>
                                <a:lnTo>
                                  <a:pt x="1434146" y="1184804"/>
                                </a:lnTo>
                                <a:lnTo>
                                  <a:pt x="1434146" y="1192124"/>
                                </a:lnTo>
                                <a:lnTo>
                                  <a:pt x="1430615" y="1203136"/>
                                </a:lnTo>
                                <a:lnTo>
                                  <a:pt x="1427054" y="1210487"/>
                                </a:lnTo>
                                <a:lnTo>
                                  <a:pt x="1427054" y="1221499"/>
                                </a:lnTo>
                                <a:lnTo>
                                  <a:pt x="1423522" y="1228819"/>
                                </a:lnTo>
                                <a:lnTo>
                                  <a:pt x="1419992" y="1236170"/>
                                </a:lnTo>
                                <a:lnTo>
                                  <a:pt x="1416431" y="1247151"/>
                                </a:lnTo>
                                <a:lnTo>
                                  <a:pt x="1412899" y="1254502"/>
                                </a:lnTo>
                                <a:lnTo>
                                  <a:pt x="1409368" y="1261822"/>
                                </a:lnTo>
                                <a:lnTo>
                                  <a:pt x="1405807" y="1269173"/>
                                </a:lnTo>
                                <a:lnTo>
                                  <a:pt x="1402276" y="1276494"/>
                                </a:lnTo>
                                <a:lnTo>
                                  <a:pt x="1398746" y="1287506"/>
                                </a:lnTo>
                                <a:lnTo>
                                  <a:pt x="1391653" y="1294857"/>
                                </a:lnTo>
                                <a:lnTo>
                                  <a:pt x="1388122" y="1302177"/>
                                </a:lnTo>
                                <a:lnTo>
                                  <a:pt x="1384561" y="1309528"/>
                                </a:lnTo>
                                <a:lnTo>
                                  <a:pt x="1381030" y="1320540"/>
                                </a:lnTo>
                                <a:lnTo>
                                  <a:pt x="1377499" y="1324200"/>
                                </a:lnTo>
                                <a:lnTo>
                                  <a:pt x="1370407" y="1331520"/>
                                </a:lnTo>
                                <a:lnTo>
                                  <a:pt x="1366876" y="1338871"/>
                                </a:lnTo>
                                <a:lnTo>
                                  <a:pt x="1363315" y="1346192"/>
                                </a:lnTo>
                                <a:lnTo>
                                  <a:pt x="1359784" y="1353543"/>
                                </a:lnTo>
                                <a:lnTo>
                                  <a:pt x="1356253" y="1364555"/>
                                </a:lnTo>
                                <a:lnTo>
                                  <a:pt x="1349161" y="1371875"/>
                                </a:lnTo>
                                <a:lnTo>
                                  <a:pt x="1345630" y="1379226"/>
                                </a:lnTo>
                                <a:lnTo>
                                  <a:pt x="1335007" y="1390207"/>
                                </a:lnTo>
                                <a:lnTo>
                                  <a:pt x="1327915" y="1401218"/>
                                </a:lnTo>
                                <a:lnTo>
                                  <a:pt x="1317292" y="1415890"/>
                                </a:lnTo>
                                <a:lnTo>
                                  <a:pt x="1310200" y="1426901"/>
                                </a:lnTo>
                                <a:lnTo>
                                  <a:pt x="1299577" y="1437913"/>
                                </a:lnTo>
                                <a:lnTo>
                                  <a:pt x="1292515" y="1448924"/>
                                </a:lnTo>
                                <a:lnTo>
                                  <a:pt x="1285422" y="1456245"/>
                                </a:lnTo>
                                <a:lnTo>
                                  <a:pt x="1278331" y="1467256"/>
                                </a:lnTo>
                                <a:lnTo>
                                  <a:pt x="1271268" y="1474576"/>
                                </a:lnTo>
                                <a:lnTo>
                                  <a:pt x="1264176" y="1481928"/>
                                </a:lnTo>
                                <a:lnTo>
                                  <a:pt x="1260646" y="1485588"/>
                                </a:lnTo>
                                <a:lnTo>
                                  <a:pt x="1257085" y="1492939"/>
                                </a:lnTo>
                                <a:lnTo>
                                  <a:pt x="1250022" y="1496599"/>
                                </a:lnTo>
                                <a:lnTo>
                                  <a:pt x="1250022" y="1500259"/>
                                </a:lnTo>
                                <a:lnTo>
                                  <a:pt x="1246461" y="1500259"/>
                                </a:lnTo>
                                <a:lnTo>
                                  <a:pt x="1239399" y="1503951"/>
                                </a:lnTo>
                                <a:lnTo>
                                  <a:pt x="1232307" y="1507611"/>
                                </a:lnTo>
                                <a:lnTo>
                                  <a:pt x="1218123" y="1518622"/>
                                </a:lnTo>
                                <a:lnTo>
                                  <a:pt x="1211061" y="1522282"/>
                                </a:lnTo>
                                <a:lnTo>
                                  <a:pt x="1203969" y="1525942"/>
                                </a:lnTo>
                                <a:lnTo>
                                  <a:pt x="1196877" y="1529602"/>
                                </a:lnTo>
                                <a:lnTo>
                                  <a:pt x="1189815" y="1536954"/>
                                </a:lnTo>
                                <a:lnTo>
                                  <a:pt x="1182723" y="1544274"/>
                                </a:lnTo>
                                <a:lnTo>
                                  <a:pt x="1175631" y="1551626"/>
                                </a:lnTo>
                                <a:lnTo>
                                  <a:pt x="1165008" y="1558946"/>
                                </a:lnTo>
                                <a:lnTo>
                                  <a:pt x="1157946" y="1566297"/>
                                </a:lnTo>
                                <a:lnTo>
                                  <a:pt x="1147323" y="1573618"/>
                                </a:lnTo>
                                <a:lnTo>
                                  <a:pt x="1140230" y="1584629"/>
                                </a:lnTo>
                                <a:lnTo>
                                  <a:pt x="1133139" y="1591980"/>
                                </a:lnTo>
                                <a:lnTo>
                                  <a:pt x="1126076" y="1602992"/>
                                </a:lnTo>
                                <a:lnTo>
                                  <a:pt x="1115453" y="1613972"/>
                                </a:lnTo>
                                <a:lnTo>
                                  <a:pt x="1108361" y="1624983"/>
                                </a:lnTo>
                                <a:lnTo>
                                  <a:pt x="1101269" y="1635995"/>
                                </a:lnTo>
                                <a:lnTo>
                                  <a:pt x="1097738" y="1647007"/>
                                </a:lnTo>
                                <a:lnTo>
                                  <a:pt x="1090646" y="1657987"/>
                                </a:lnTo>
                                <a:lnTo>
                                  <a:pt x="1083584" y="1672659"/>
                                </a:lnTo>
                                <a:lnTo>
                                  <a:pt x="1080023" y="1680010"/>
                                </a:lnTo>
                                <a:lnTo>
                                  <a:pt x="1080023" y="1687330"/>
                                </a:lnTo>
                                <a:lnTo>
                                  <a:pt x="1076492" y="1694682"/>
                                </a:lnTo>
                                <a:lnTo>
                                  <a:pt x="1076492" y="1702033"/>
                                </a:lnTo>
                                <a:lnTo>
                                  <a:pt x="1072961" y="1709353"/>
                                </a:lnTo>
                                <a:lnTo>
                                  <a:pt x="1072961" y="1716705"/>
                                </a:lnTo>
                                <a:lnTo>
                                  <a:pt x="1069400" y="1724025"/>
                                </a:lnTo>
                                <a:lnTo>
                                  <a:pt x="1069400" y="1764380"/>
                                </a:lnTo>
                                <a:lnTo>
                                  <a:pt x="1065869" y="1771700"/>
                                </a:lnTo>
                                <a:lnTo>
                                  <a:pt x="1065869" y="1991805"/>
                                </a:lnTo>
                                <a:lnTo>
                                  <a:pt x="1069400" y="1995465"/>
                                </a:lnTo>
                                <a:lnTo>
                                  <a:pt x="1062338" y="1999157"/>
                                </a:lnTo>
                                <a:lnTo>
                                  <a:pt x="1055246" y="2006477"/>
                                </a:lnTo>
                                <a:lnTo>
                                  <a:pt x="1051715" y="2010137"/>
                                </a:lnTo>
                                <a:lnTo>
                                  <a:pt x="1044623" y="2017488"/>
                                </a:lnTo>
                                <a:lnTo>
                                  <a:pt x="1037531" y="2021148"/>
                                </a:lnTo>
                                <a:lnTo>
                                  <a:pt x="1030469" y="2032160"/>
                                </a:lnTo>
                                <a:lnTo>
                                  <a:pt x="1019846" y="2039480"/>
                                </a:lnTo>
                                <a:lnTo>
                                  <a:pt x="1009223" y="2046831"/>
                                </a:lnTo>
                                <a:lnTo>
                                  <a:pt x="998600" y="2057843"/>
                                </a:lnTo>
                                <a:lnTo>
                                  <a:pt x="987976" y="2065164"/>
                                </a:lnTo>
                                <a:lnTo>
                                  <a:pt x="977354" y="2076175"/>
                                </a:lnTo>
                                <a:lnTo>
                                  <a:pt x="966730" y="2087186"/>
                                </a:lnTo>
                                <a:lnTo>
                                  <a:pt x="952546" y="2094507"/>
                                </a:lnTo>
                                <a:lnTo>
                                  <a:pt x="941923" y="2105518"/>
                                </a:lnTo>
                                <a:lnTo>
                                  <a:pt x="934861" y="2109178"/>
                                </a:lnTo>
                                <a:lnTo>
                                  <a:pt x="927769" y="2116529"/>
                                </a:lnTo>
                                <a:lnTo>
                                  <a:pt x="920677" y="2120190"/>
                                </a:lnTo>
                                <a:lnTo>
                                  <a:pt x="913615" y="2123850"/>
                                </a:lnTo>
                                <a:lnTo>
                                  <a:pt x="899431" y="2134862"/>
                                </a:lnTo>
                                <a:lnTo>
                                  <a:pt x="888808" y="2145873"/>
                                </a:lnTo>
                                <a:lnTo>
                                  <a:pt x="881745" y="2149533"/>
                                </a:lnTo>
                                <a:lnTo>
                                  <a:pt x="874654" y="2153193"/>
                                </a:lnTo>
                                <a:lnTo>
                                  <a:pt x="867562" y="2156884"/>
                                </a:lnTo>
                                <a:lnTo>
                                  <a:pt x="864030" y="2160545"/>
                                </a:lnTo>
                                <a:lnTo>
                                  <a:pt x="849847" y="2167865"/>
                                </a:lnTo>
                                <a:lnTo>
                                  <a:pt x="839223" y="2175216"/>
                                </a:lnTo>
                                <a:lnTo>
                                  <a:pt x="825069" y="2182536"/>
                                </a:lnTo>
                                <a:lnTo>
                                  <a:pt x="810915" y="2186228"/>
                                </a:lnTo>
                                <a:lnTo>
                                  <a:pt x="800292" y="2189888"/>
                                </a:lnTo>
                                <a:lnTo>
                                  <a:pt x="789669" y="2193548"/>
                                </a:lnTo>
                                <a:lnTo>
                                  <a:pt x="754238" y="2193548"/>
                                </a:lnTo>
                                <a:lnTo>
                                  <a:pt x="743615" y="2186228"/>
                                </a:lnTo>
                                <a:lnTo>
                                  <a:pt x="740084" y="2182536"/>
                                </a:lnTo>
                                <a:lnTo>
                                  <a:pt x="732992" y="2175216"/>
                                </a:lnTo>
                                <a:lnTo>
                                  <a:pt x="729462" y="2171556"/>
                                </a:lnTo>
                                <a:lnTo>
                                  <a:pt x="725930" y="2164205"/>
                                </a:lnTo>
                                <a:lnTo>
                                  <a:pt x="722370" y="2156884"/>
                                </a:lnTo>
                                <a:lnTo>
                                  <a:pt x="718838" y="2149533"/>
                                </a:lnTo>
                                <a:lnTo>
                                  <a:pt x="718838" y="2109178"/>
                                </a:lnTo>
                                <a:lnTo>
                                  <a:pt x="722370" y="2101858"/>
                                </a:lnTo>
                                <a:lnTo>
                                  <a:pt x="722370" y="2090846"/>
                                </a:lnTo>
                                <a:lnTo>
                                  <a:pt x="725930" y="2083495"/>
                                </a:lnTo>
                                <a:lnTo>
                                  <a:pt x="729462" y="2072515"/>
                                </a:lnTo>
                                <a:lnTo>
                                  <a:pt x="732992" y="2065164"/>
                                </a:lnTo>
                                <a:lnTo>
                                  <a:pt x="736554" y="2050492"/>
                                </a:lnTo>
                                <a:lnTo>
                                  <a:pt x="740084" y="2043171"/>
                                </a:lnTo>
                                <a:lnTo>
                                  <a:pt x="743615" y="2032160"/>
                                </a:lnTo>
                                <a:lnTo>
                                  <a:pt x="743615" y="2024809"/>
                                </a:lnTo>
                                <a:lnTo>
                                  <a:pt x="747177" y="2013828"/>
                                </a:lnTo>
                                <a:lnTo>
                                  <a:pt x="754238" y="2006477"/>
                                </a:lnTo>
                                <a:lnTo>
                                  <a:pt x="757800" y="1999157"/>
                                </a:lnTo>
                                <a:lnTo>
                                  <a:pt x="761331" y="1991805"/>
                                </a:lnTo>
                                <a:lnTo>
                                  <a:pt x="761331" y="1984454"/>
                                </a:lnTo>
                                <a:lnTo>
                                  <a:pt x="764862" y="1977134"/>
                                </a:lnTo>
                                <a:lnTo>
                                  <a:pt x="768423" y="1973473"/>
                                </a:lnTo>
                                <a:lnTo>
                                  <a:pt x="771954" y="1969782"/>
                                </a:lnTo>
                                <a:lnTo>
                                  <a:pt x="775485" y="1962462"/>
                                </a:lnTo>
                                <a:lnTo>
                                  <a:pt x="697592" y="1580969"/>
                                </a:lnTo>
                                <a:lnTo>
                                  <a:pt x="566584" y="1580969"/>
                                </a:lnTo>
                                <a:lnTo>
                                  <a:pt x="555961" y="1577309"/>
                                </a:lnTo>
                                <a:lnTo>
                                  <a:pt x="534715" y="1577309"/>
                                </a:lnTo>
                                <a:lnTo>
                                  <a:pt x="524092" y="1573618"/>
                                </a:lnTo>
                                <a:lnTo>
                                  <a:pt x="485130" y="1573618"/>
                                </a:lnTo>
                                <a:lnTo>
                                  <a:pt x="474507" y="1569957"/>
                                </a:lnTo>
                                <a:lnTo>
                                  <a:pt x="460323" y="1569957"/>
                                </a:lnTo>
                                <a:lnTo>
                                  <a:pt x="449700" y="1566297"/>
                                </a:lnTo>
                                <a:lnTo>
                                  <a:pt x="435546" y="1566297"/>
                                </a:lnTo>
                                <a:lnTo>
                                  <a:pt x="421392" y="1562637"/>
                                </a:lnTo>
                                <a:lnTo>
                                  <a:pt x="407208" y="1558946"/>
                                </a:lnTo>
                                <a:lnTo>
                                  <a:pt x="393054" y="1555285"/>
                                </a:lnTo>
                                <a:lnTo>
                                  <a:pt x="382431" y="1551626"/>
                                </a:lnTo>
                                <a:lnTo>
                                  <a:pt x="368277" y="1547965"/>
                                </a:lnTo>
                                <a:lnTo>
                                  <a:pt x="354093" y="1544274"/>
                                </a:lnTo>
                                <a:lnTo>
                                  <a:pt x="339939" y="1540614"/>
                                </a:lnTo>
                                <a:lnTo>
                                  <a:pt x="325784" y="1536954"/>
                                </a:lnTo>
                                <a:lnTo>
                                  <a:pt x="311600" y="1533294"/>
                                </a:lnTo>
                                <a:lnTo>
                                  <a:pt x="297446" y="1529602"/>
                                </a:lnTo>
                                <a:lnTo>
                                  <a:pt x="286823" y="1522282"/>
                                </a:lnTo>
                                <a:lnTo>
                                  <a:pt x="272669" y="1518622"/>
                                </a:lnTo>
                                <a:lnTo>
                                  <a:pt x="258485" y="1511271"/>
                                </a:lnTo>
                                <a:lnTo>
                                  <a:pt x="244331" y="1507611"/>
                                </a:lnTo>
                                <a:lnTo>
                                  <a:pt x="233708" y="1500259"/>
                                </a:lnTo>
                                <a:lnTo>
                                  <a:pt x="219554" y="1496599"/>
                                </a:lnTo>
                                <a:lnTo>
                                  <a:pt x="205370" y="1485588"/>
                                </a:lnTo>
                                <a:lnTo>
                                  <a:pt x="194747" y="1478268"/>
                                </a:lnTo>
                                <a:lnTo>
                                  <a:pt x="180592" y="1470916"/>
                                </a:lnTo>
                                <a:lnTo>
                                  <a:pt x="169969" y="1463596"/>
                                </a:lnTo>
                                <a:lnTo>
                                  <a:pt x="155815" y="1456245"/>
                                </a:lnTo>
                                <a:lnTo>
                                  <a:pt x="145192" y="1448924"/>
                                </a:lnTo>
                                <a:lnTo>
                                  <a:pt x="134539" y="1437913"/>
                                </a:lnTo>
                                <a:lnTo>
                                  <a:pt x="123916" y="1430561"/>
                                </a:lnTo>
                                <a:lnTo>
                                  <a:pt x="113293" y="1419580"/>
                                </a:lnTo>
                                <a:lnTo>
                                  <a:pt x="102670" y="1408570"/>
                                </a:lnTo>
                                <a:lnTo>
                                  <a:pt x="92047" y="1397558"/>
                                </a:lnTo>
                                <a:lnTo>
                                  <a:pt x="81424" y="1390206"/>
                                </a:lnTo>
                                <a:lnTo>
                                  <a:pt x="74362" y="1375535"/>
                                </a:lnTo>
                                <a:lnTo>
                                  <a:pt x="63738" y="1364554"/>
                                </a:lnTo>
                                <a:lnTo>
                                  <a:pt x="56647" y="1353543"/>
                                </a:lnTo>
                                <a:lnTo>
                                  <a:pt x="49554" y="1338871"/>
                                </a:lnTo>
                                <a:lnTo>
                                  <a:pt x="42492" y="1324199"/>
                                </a:lnTo>
                                <a:lnTo>
                                  <a:pt x="35400" y="1313188"/>
                                </a:lnTo>
                                <a:lnTo>
                                  <a:pt x="28308" y="1302177"/>
                                </a:lnTo>
                                <a:lnTo>
                                  <a:pt x="24777" y="1287505"/>
                                </a:lnTo>
                                <a:lnTo>
                                  <a:pt x="17685" y="1276493"/>
                                </a:lnTo>
                                <a:lnTo>
                                  <a:pt x="14154" y="1265513"/>
                                </a:lnTo>
                                <a:lnTo>
                                  <a:pt x="10623" y="1254501"/>
                                </a:lnTo>
                                <a:lnTo>
                                  <a:pt x="7062" y="1243490"/>
                                </a:lnTo>
                                <a:lnTo>
                                  <a:pt x="3531" y="1232479"/>
                                </a:lnTo>
                                <a:lnTo>
                                  <a:pt x="3531" y="1221498"/>
                                </a:lnTo>
                                <a:lnTo>
                                  <a:pt x="0" y="1214147"/>
                                </a:lnTo>
                                <a:lnTo>
                                  <a:pt x="0" y="1184803"/>
                                </a:lnTo>
                                <a:lnTo>
                                  <a:pt x="3531" y="1177452"/>
                                </a:lnTo>
                                <a:lnTo>
                                  <a:pt x="3531" y="1159120"/>
                                </a:lnTo>
                                <a:lnTo>
                                  <a:pt x="7062" y="1151800"/>
                                </a:lnTo>
                                <a:lnTo>
                                  <a:pt x="10623" y="1144449"/>
                                </a:lnTo>
                                <a:lnTo>
                                  <a:pt x="14154" y="1137129"/>
                                </a:lnTo>
                                <a:lnTo>
                                  <a:pt x="14154" y="1129777"/>
                                </a:lnTo>
                                <a:lnTo>
                                  <a:pt x="17685" y="1122457"/>
                                </a:lnTo>
                                <a:lnTo>
                                  <a:pt x="24777" y="1115106"/>
                                </a:lnTo>
                                <a:lnTo>
                                  <a:pt x="28308" y="1107786"/>
                                </a:lnTo>
                                <a:lnTo>
                                  <a:pt x="38931" y="1096774"/>
                                </a:lnTo>
                                <a:lnTo>
                                  <a:pt x="49554" y="1085763"/>
                                </a:lnTo>
                                <a:lnTo>
                                  <a:pt x="60177" y="1074751"/>
                                </a:lnTo>
                                <a:lnTo>
                                  <a:pt x="70800" y="1067431"/>
                                </a:lnTo>
                                <a:lnTo>
                                  <a:pt x="81424" y="1056419"/>
                                </a:lnTo>
                                <a:lnTo>
                                  <a:pt x="95608" y="1049068"/>
                                </a:lnTo>
                                <a:lnTo>
                                  <a:pt x="102670" y="1041748"/>
                                </a:lnTo>
                                <a:lnTo>
                                  <a:pt x="109762" y="1038087"/>
                                </a:lnTo>
                                <a:lnTo>
                                  <a:pt x="116854" y="1038087"/>
                                </a:lnTo>
                                <a:lnTo>
                                  <a:pt x="123916" y="1034396"/>
                                </a:lnTo>
                                <a:lnTo>
                                  <a:pt x="134539" y="1027076"/>
                                </a:lnTo>
                                <a:lnTo>
                                  <a:pt x="145192" y="1023416"/>
                                </a:lnTo>
                                <a:lnTo>
                                  <a:pt x="159346" y="1019725"/>
                                </a:lnTo>
                                <a:lnTo>
                                  <a:pt x="169969" y="1016065"/>
                                </a:lnTo>
                                <a:lnTo>
                                  <a:pt x="180592" y="1012405"/>
                                </a:lnTo>
                                <a:lnTo>
                                  <a:pt x="191215" y="1008744"/>
                                </a:lnTo>
                                <a:lnTo>
                                  <a:pt x="198307" y="1005053"/>
                                </a:lnTo>
                                <a:lnTo>
                                  <a:pt x="205370" y="1005053"/>
                                </a:lnTo>
                                <a:lnTo>
                                  <a:pt x="212461" y="1001393"/>
                                </a:lnTo>
                                <a:lnTo>
                                  <a:pt x="223085" y="1001393"/>
                                </a:lnTo>
                                <a:lnTo>
                                  <a:pt x="658631" y="928034"/>
                                </a:lnTo>
                                <a:lnTo>
                                  <a:pt x="931300" y="652903"/>
                                </a:lnTo>
                                <a:lnTo>
                                  <a:pt x="934861" y="473028"/>
                                </a:lnTo>
                                <a:lnTo>
                                  <a:pt x="931300" y="469616"/>
                                </a:lnTo>
                                <a:lnTo>
                                  <a:pt x="924238" y="465894"/>
                                </a:lnTo>
                                <a:lnTo>
                                  <a:pt x="917146" y="462172"/>
                                </a:lnTo>
                                <a:lnTo>
                                  <a:pt x="906523" y="454728"/>
                                </a:lnTo>
                                <a:lnTo>
                                  <a:pt x="895900" y="451315"/>
                                </a:lnTo>
                                <a:lnTo>
                                  <a:pt x="885277" y="440149"/>
                                </a:lnTo>
                                <a:lnTo>
                                  <a:pt x="874654" y="436426"/>
                                </a:lnTo>
                                <a:lnTo>
                                  <a:pt x="860499" y="425570"/>
                                </a:lnTo>
                                <a:lnTo>
                                  <a:pt x="849847" y="414404"/>
                                </a:lnTo>
                                <a:lnTo>
                                  <a:pt x="839223" y="403547"/>
                                </a:lnTo>
                                <a:lnTo>
                                  <a:pt x="832161" y="392381"/>
                                </a:lnTo>
                                <a:lnTo>
                                  <a:pt x="821538" y="377802"/>
                                </a:lnTo>
                                <a:lnTo>
                                  <a:pt x="814446" y="366946"/>
                                </a:lnTo>
                                <a:lnTo>
                                  <a:pt x="807354" y="352057"/>
                                </a:lnTo>
                                <a:lnTo>
                                  <a:pt x="807354" y="341201"/>
                                </a:lnTo>
                                <a:lnTo>
                                  <a:pt x="803823" y="333756"/>
                                </a:lnTo>
                                <a:lnTo>
                                  <a:pt x="803823" y="315456"/>
                                </a:lnTo>
                                <a:lnTo>
                                  <a:pt x="807354" y="308011"/>
                                </a:lnTo>
                                <a:lnTo>
                                  <a:pt x="807354" y="300877"/>
                                </a:lnTo>
                                <a:lnTo>
                                  <a:pt x="810915" y="293432"/>
                                </a:lnTo>
                                <a:lnTo>
                                  <a:pt x="814446" y="282576"/>
                                </a:lnTo>
                                <a:lnTo>
                                  <a:pt x="817977" y="275132"/>
                                </a:lnTo>
                                <a:lnTo>
                                  <a:pt x="821538" y="263965"/>
                                </a:lnTo>
                                <a:lnTo>
                                  <a:pt x="825069" y="253109"/>
                                </a:lnTo>
                                <a:lnTo>
                                  <a:pt x="828600" y="245664"/>
                                </a:lnTo>
                                <a:lnTo>
                                  <a:pt x="835692" y="234808"/>
                                </a:lnTo>
                                <a:lnTo>
                                  <a:pt x="839223" y="227364"/>
                                </a:lnTo>
                                <a:lnTo>
                                  <a:pt x="846315" y="216507"/>
                                </a:lnTo>
                                <a:lnTo>
                                  <a:pt x="849847" y="205341"/>
                                </a:lnTo>
                                <a:lnTo>
                                  <a:pt x="856938" y="198207"/>
                                </a:lnTo>
                                <a:lnTo>
                                  <a:pt x="860499" y="190762"/>
                                </a:lnTo>
                                <a:lnTo>
                                  <a:pt x="864030" y="179596"/>
                                </a:lnTo>
                                <a:lnTo>
                                  <a:pt x="871122" y="172462"/>
                                </a:lnTo>
                                <a:lnTo>
                                  <a:pt x="874654" y="165017"/>
                                </a:lnTo>
                                <a:lnTo>
                                  <a:pt x="881745" y="157573"/>
                                </a:lnTo>
                                <a:lnTo>
                                  <a:pt x="885277" y="150438"/>
                                </a:lnTo>
                                <a:lnTo>
                                  <a:pt x="888808" y="142994"/>
                                </a:lnTo>
                                <a:lnTo>
                                  <a:pt x="895900" y="139272"/>
                                </a:lnTo>
                                <a:lnTo>
                                  <a:pt x="899431" y="128415"/>
                                </a:lnTo>
                                <a:lnTo>
                                  <a:pt x="906523" y="120971"/>
                                </a:lnTo>
                                <a:lnTo>
                                  <a:pt x="913615" y="117249"/>
                                </a:lnTo>
                                <a:lnTo>
                                  <a:pt x="913615" y="113837"/>
                                </a:lnTo>
                                <a:lnTo>
                                  <a:pt x="1126076" y="0"/>
                                </a:lnTo>
                                <a:close/>
                              </a:path>
                            </a:pathLst>
                          </a:custGeom>
                          <a:ln w="0" cap="flat">
                            <a:miter lim="127000"/>
                          </a:ln>
                        </wps:spPr>
                        <wps:style>
                          <a:lnRef idx="0">
                            <a:srgbClr val="000000">
                              <a:alpha val="0"/>
                            </a:srgbClr>
                          </a:lnRef>
                          <a:fillRef idx="1">
                            <a:srgbClr val="96CFA6"/>
                          </a:fillRef>
                          <a:effectRef idx="0">
                            <a:scrgbClr r="0" g="0" b="0"/>
                          </a:effectRef>
                          <a:fontRef idx="none"/>
                        </wps:style>
                        <wps:bodyPr/>
                      </wps:wsp>
                      <wps:wsp>
                        <wps:cNvPr id="11364" name="Shape 11364"/>
                        <wps:cNvSpPr/>
                        <wps:spPr>
                          <a:xfrm>
                            <a:off x="308081" y="880298"/>
                            <a:ext cx="1267708" cy="2329439"/>
                          </a:xfrm>
                          <a:custGeom>
                            <a:avLst/>
                            <a:gdLst/>
                            <a:ahLst/>
                            <a:cxnLst/>
                            <a:rect l="0" t="0" r="0" b="0"/>
                            <a:pathLst>
                              <a:path w="1267708" h="2329439">
                                <a:moveTo>
                                  <a:pt x="1111922" y="0"/>
                                </a:moveTo>
                                <a:lnTo>
                                  <a:pt x="1154414" y="0"/>
                                </a:lnTo>
                                <a:lnTo>
                                  <a:pt x="1165037" y="3722"/>
                                </a:lnTo>
                                <a:lnTo>
                                  <a:pt x="1175660" y="7445"/>
                                </a:lnTo>
                                <a:lnTo>
                                  <a:pt x="1186284" y="11166"/>
                                </a:lnTo>
                                <a:lnTo>
                                  <a:pt x="1193346" y="14889"/>
                                </a:lnTo>
                                <a:lnTo>
                                  <a:pt x="1200438" y="18611"/>
                                </a:lnTo>
                                <a:lnTo>
                                  <a:pt x="1207530" y="22023"/>
                                </a:lnTo>
                                <a:lnTo>
                                  <a:pt x="1214592" y="29467"/>
                                </a:lnTo>
                                <a:lnTo>
                                  <a:pt x="1218153" y="36912"/>
                                </a:lnTo>
                                <a:lnTo>
                                  <a:pt x="1225215" y="44046"/>
                                </a:lnTo>
                                <a:lnTo>
                                  <a:pt x="1228776" y="47768"/>
                                </a:lnTo>
                                <a:lnTo>
                                  <a:pt x="1232307" y="55213"/>
                                </a:lnTo>
                                <a:lnTo>
                                  <a:pt x="1235838" y="62347"/>
                                </a:lnTo>
                                <a:lnTo>
                                  <a:pt x="1235838" y="69791"/>
                                </a:lnTo>
                                <a:lnTo>
                                  <a:pt x="1239399" y="77235"/>
                                </a:lnTo>
                                <a:lnTo>
                                  <a:pt x="1239399" y="84369"/>
                                </a:lnTo>
                                <a:lnTo>
                                  <a:pt x="1242930" y="91814"/>
                                </a:lnTo>
                                <a:lnTo>
                                  <a:pt x="1242930" y="128415"/>
                                </a:lnTo>
                                <a:lnTo>
                                  <a:pt x="1239399" y="143304"/>
                                </a:lnTo>
                                <a:lnTo>
                                  <a:pt x="1239399" y="154160"/>
                                </a:lnTo>
                                <a:lnTo>
                                  <a:pt x="1235838" y="165327"/>
                                </a:lnTo>
                                <a:lnTo>
                                  <a:pt x="1235838" y="172461"/>
                                </a:lnTo>
                                <a:lnTo>
                                  <a:pt x="1232307" y="176183"/>
                                </a:lnTo>
                                <a:lnTo>
                                  <a:pt x="1232307" y="179906"/>
                                </a:lnTo>
                                <a:lnTo>
                                  <a:pt x="1225215" y="183628"/>
                                </a:lnTo>
                                <a:lnTo>
                                  <a:pt x="1218153" y="190762"/>
                                </a:lnTo>
                                <a:lnTo>
                                  <a:pt x="1207530" y="201929"/>
                                </a:lnTo>
                                <a:lnTo>
                                  <a:pt x="1196907" y="209373"/>
                                </a:lnTo>
                                <a:lnTo>
                                  <a:pt x="1186284" y="223951"/>
                                </a:lnTo>
                                <a:lnTo>
                                  <a:pt x="1179192" y="231086"/>
                                </a:lnTo>
                                <a:lnTo>
                                  <a:pt x="1172099" y="238530"/>
                                </a:lnTo>
                                <a:lnTo>
                                  <a:pt x="1165037" y="249697"/>
                                </a:lnTo>
                                <a:lnTo>
                                  <a:pt x="1157945" y="256831"/>
                                </a:lnTo>
                                <a:lnTo>
                                  <a:pt x="1150853" y="264275"/>
                                </a:lnTo>
                                <a:lnTo>
                                  <a:pt x="1143791" y="271719"/>
                                </a:lnTo>
                                <a:lnTo>
                                  <a:pt x="1140230" y="282576"/>
                                </a:lnTo>
                                <a:lnTo>
                                  <a:pt x="1133168" y="290021"/>
                                </a:lnTo>
                                <a:lnTo>
                                  <a:pt x="1126076" y="300877"/>
                                </a:lnTo>
                                <a:lnTo>
                                  <a:pt x="1118984" y="312043"/>
                                </a:lnTo>
                                <a:lnTo>
                                  <a:pt x="1111922" y="319177"/>
                                </a:lnTo>
                                <a:lnTo>
                                  <a:pt x="1108361" y="330344"/>
                                </a:lnTo>
                                <a:lnTo>
                                  <a:pt x="1104830" y="337478"/>
                                </a:lnTo>
                                <a:lnTo>
                                  <a:pt x="1101299" y="348645"/>
                                </a:lnTo>
                                <a:lnTo>
                                  <a:pt x="1097738" y="356089"/>
                                </a:lnTo>
                                <a:lnTo>
                                  <a:pt x="1094207" y="366945"/>
                                </a:lnTo>
                                <a:lnTo>
                                  <a:pt x="1090676" y="374390"/>
                                </a:lnTo>
                                <a:lnTo>
                                  <a:pt x="1090676" y="410992"/>
                                </a:lnTo>
                                <a:lnTo>
                                  <a:pt x="1094207" y="418436"/>
                                </a:lnTo>
                                <a:lnTo>
                                  <a:pt x="1094207" y="429292"/>
                                </a:lnTo>
                                <a:lnTo>
                                  <a:pt x="1097738" y="436737"/>
                                </a:lnTo>
                                <a:lnTo>
                                  <a:pt x="1101299" y="447593"/>
                                </a:lnTo>
                                <a:lnTo>
                                  <a:pt x="1108361" y="458760"/>
                                </a:lnTo>
                                <a:lnTo>
                                  <a:pt x="1111922" y="465894"/>
                                </a:lnTo>
                                <a:lnTo>
                                  <a:pt x="1118984" y="477060"/>
                                </a:lnTo>
                                <a:lnTo>
                                  <a:pt x="1126076" y="487917"/>
                                </a:lnTo>
                                <a:lnTo>
                                  <a:pt x="1133168" y="499084"/>
                                </a:lnTo>
                                <a:lnTo>
                                  <a:pt x="1140230" y="506218"/>
                                </a:lnTo>
                                <a:lnTo>
                                  <a:pt x="1147323" y="517384"/>
                                </a:lnTo>
                                <a:lnTo>
                                  <a:pt x="1154414" y="528241"/>
                                </a:lnTo>
                                <a:lnTo>
                                  <a:pt x="1165038" y="535685"/>
                                </a:lnTo>
                                <a:lnTo>
                                  <a:pt x="1172100" y="546852"/>
                                </a:lnTo>
                                <a:lnTo>
                                  <a:pt x="1179192" y="557708"/>
                                </a:lnTo>
                                <a:lnTo>
                                  <a:pt x="1186284" y="565152"/>
                                </a:lnTo>
                                <a:lnTo>
                                  <a:pt x="1196907" y="572286"/>
                                </a:lnTo>
                                <a:lnTo>
                                  <a:pt x="1203969" y="583453"/>
                                </a:lnTo>
                                <a:lnTo>
                                  <a:pt x="1211061" y="590587"/>
                                </a:lnTo>
                                <a:lnTo>
                                  <a:pt x="1218153" y="598031"/>
                                </a:lnTo>
                                <a:lnTo>
                                  <a:pt x="1225215" y="605476"/>
                                </a:lnTo>
                                <a:lnTo>
                                  <a:pt x="1232307" y="612610"/>
                                </a:lnTo>
                                <a:lnTo>
                                  <a:pt x="1239399" y="620055"/>
                                </a:lnTo>
                                <a:lnTo>
                                  <a:pt x="1250022" y="627499"/>
                                </a:lnTo>
                                <a:lnTo>
                                  <a:pt x="1260645" y="638355"/>
                                </a:lnTo>
                                <a:lnTo>
                                  <a:pt x="1264176" y="642078"/>
                                </a:lnTo>
                                <a:lnTo>
                                  <a:pt x="1267708" y="645800"/>
                                </a:lnTo>
                                <a:lnTo>
                                  <a:pt x="1097738" y="759450"/>
                                </a:lnTo>
                                <a:lnTo>
                                  <a:pt x="1094207" y="759450"/>
                                </a:lnTo>
                                <a:lnTo>
                                  <a:pt x="1094207" y="766802"/>
                                </a:lnTo>
                                <a:lnTo>
                                  <a:pt x="1090676" y="770462"/>
                                </a:lnTo>
                                <a:lnTo>
                                  <a:pt x="1087115" y="777782"/>
                                </a:lnTo>
                                <a:lnTo>
                                  <a:pt x="1083584" y="785134"/>
                                </a:lnTo>
                                <a:lnTo>
                                  <a:pt x="1080053" y="792454"/>
                                </a:lnTo>
                                <a:lnTo>
                                  <a:pt x="1072961" y="799805"/>
                                </a:lnTo>
                                <a:lnTo>
                                  <a:pt x="1069430" y="810817"/>
                                </a:lnTo>
                                <a:lnTo>
                                  <a:pt x="1062338" y="818137"/>
                                </a:lnTo>
                                <a:lnTo>
                                  <a:pt x="1058807" y="829148"/>
                                </a:lnTo>
                                <a:lnTo>
                                  <a:pt x="1051715" y="840160"/>
                                </a:lnTo>
                                <a:lnTo>
                                  <a:pt x="1044623" y="851171"/>
                                </a:lnTo>
                                <a:lnTo>
                                  <a:pt x="1037531" y="862152"/>
                                </a:lnTo>
                                <a:lnTo>
                                  <a:pt x="1030469" y="873163"/>
                                </a:lnTo>
                                <a:lnTo>
                                  <a:pt x="1019846" y="880515"/>
                                </a:lnTo>
                                <a:lnTo>
                                  <a:pt x="1009223" y="891495"/>
                                </a:lnTo>
                                <a:lnTo>
                                  <a:pt x="998599" y="898846"/>
                                </a:lnTo>
                                <a:lnTo>
                                  <a:pt x="991507" y="909858"/>
                                </a:lnTo>
                                <a:lnTo>
                                  <a:pt x="977353" y="920869"/>
                                </a:lnTo>
                                <a:lnTo>
                                  <a:pt x="966730" y="928189"/>
                                </a:lnTo>
                                <a:lnTo>
                                  <a:pt x="956107" y="935541"/>
                                </a:lnTo>
                                <a:lnTo>
                                  <a:pt x="941923" y="942861"/>
                                </a:lnTo>
                                <a:lnTo>
                                  <a:pt x="934861" y="946522"/>
                                </a:lnTo>
                                <a:lnTo>
                                  <a:pt x="927769" y="950213"/>
                                </a:lnTo>
                                <a:lnTo>
                                  <a:pt x="920677" y="950213"/>
                                </a:lnTo>
                                <a:lnTo>
                                  <a:pt x="913615" y="953873"/>
                                </a:lnTo>
                                <a:lnTo>
                                  <a:pt x="906523" y="957533"/>
                                </a:lnTo>
                                <a:lnTo>
                                  <a:pt x="899431" y="957533"/>
                                </a:lnTo>
                                <a:lnTo>
                                  <a:pt x="892368" y="961193"/>
                                </a:lnTo>
                                <a:lnTo>
                                  <a:pt x="885277" y="964884"/>
                                </a:lnTo>
                                <a:lnTo>
                                  <a:pt x="810915" y="964884"/>
                                </a:lnTo>
                                <a:lnTo>
                                  <a:pt x="803823" y="961193"/>
                                </a:lnTo>
                                <a:lnTo>
                                  <a:pt x="775515" y="961193"/>
                                </a:lnTo>
                                <a:lnTo>
                                  <a:pt x="768423" y="957533"/>
                                </a:lnTo>
                                <a:lnTo>
                                  <a:pt x="655100" y="957533"/>
                                </a:lnTo>
                                <a:lnTo>
                                  <a:pt x="644477" y="961193"/>
                                </a:lnTo>
                                <a:lnTo>
                                  <a:pt x="633854" y="961193"/>
                                </a:lnTo>
                                <a:lnTo>
                                  <a:pt x="623231" y="964884"/>
                                </a:lnTo>
                                <a:lnTo>
                                  <a:pt x="612608" y="968544"/>
                                </a:lnTo>
                                <a:lnTo>
                                  <a:pt x="601985" y="972205"/>
                                </a:lnTo>
                                <a:lnTo>
                                  <a:pt x="591361" y="972205"/>
                                </a:lnTo>
                                <a:lnTo>
                                  <a:pt x="580738" y="975865"/>
                                </a:lnTo>
                                <a:lnTo>
                                  <a:pt x="570115" y="983216"/>
                                </a:lnTo>
                                <a:lnTo>
                                  <a:pt x="563023" y="986876"/>
                                </a:lnTo>
                                <a:lnTo>
                                  <a:pt x="552400" y="990536"/>
                                </a:lnTo>
                                <a:lnTo>
                                  <a:pt x="545338" y="997888"/>
                                </a:lnTo>
                                <a:lnTo>
                                  <a:pt x="534715" y="1005239"/>
                                </a:lnTo>
                                <a:lnTo>
                                  <a:pt x="527623" y="1012560"/>
                                </a:lnTo>
                                <a:lnTo>
                                  <a:pt x="520531" y="1019911"/>
                                </a:lnTo>
                                <a:lnTo>
                                  <a:pt x="513469" y="1027231"/>
                                </a:lnTo>
                                <a:lnTo>
                                  <a:pt x="506376" y="1034582"/>
                                </a:lnTo>
                                <a:lnTo>
                                  <a:pt x="499285" y="1041903"/>
                                </a:lnTo>
                                <a:lnTo>
                                  <a:pt x="488662" y="1052914"/>
                                </a:lnTo>
                                <a:lnTo>
                                  <a:pt x="481600" y="1060234"/>
                                </a:lnTo>
                                <a:lnTo>
                                  <a:pt x="474507" y="1071246"/>
                                </a:lnTo>
                                <a:lnTo>
                                  <a:pt x="470976" y="1082258"/>
                                </a:lnTo>
                                <a:lnTo>
                                  <a:pt x="463884" y="1093269"/>
                                </a:lnTo>
                                <a:lnTo>
                                  <a:pt x="456792" y="1104280"/>
                                </a:lnTo>
                                <a:lnTo>
                                  <a:pt x="453261" y="1111601"/>
                                </a:lnTo>
                                <a:lnTo>
                                  <a:pt x="449730" y="1115261"/>
                                </a:lnTo>
                                <a:lnTo>
                                  <a:pt x="446169" y="1122612"/>
                                </a:lnTo>
                                <a:lnTo>
                                  <a:pt x="442638" y="1129932"/>
                                </a:lnTo>
                                <a:lnTo>
                                  <a:pt x="439107" y="1137284"/>
                                </a:lnTo>
                                <a:lnTo>
                                  <a:pt x="439107" y="1144604"/>
                                </a:lnTo>
                                <a:lnTo>
                                  <a:pt x="435546" y="1151955"/>
                                </a:lnTo>
                                <a:lnTo>
                                  <a:pt x="432015" y="1159275"/>
                                </a:lnTo>
                                <a:lnTo>
                                  <a:pt x="428484" y="1166627"/>
                                </a:lnTo>
                                <a:lnTo>
                                  <a:pt x="428484" y="1173947"/>
                                </a:lnTo>
                                <a:lnTo>
                                  <a:pt x="424923" y="1184959"/>
                                </a:lnTo>
                                <a:lnTo>
                                  <a:pt x="424923" y="1192310"/>
                                </a:lnTo>
                                <a:lnTo>
                                  <a:pt x="421392" y="1199630"/>
                                </a:lnTo>
                                <a:lnTo>
                                  <a:pt x="421392" y="1206982"/>
                                </a:lnTo>
                                <a:lnTo>
                                  <a:pt x="417861" y="1217993"/>
                                </a:lnTo>
                                <a:lnTo>
                                  <a:pt x="417861" y="1225313"/>
                                </a:lnTo>
                                <a:lnTo>
                                  <a:pt x="414300" y="1236325"/>
                                </a:lnTo>
                                <a:lnTo>
                                  <a:pt x="414300" y="1262008"/>
                                </a:lnTo>
                                <a:lnTo>
                                  <a:pt x="410769" y="1269328"/>
                                </a:lnTo>
                                <a:lnTo>
                                  <a:pt x="410769" y="1317034"/>
                                </a:lnTo>
                                <a:lnTo>
                                  <a:pt x="414300" y="1328015"/>
                                </a:lnTo>
                                <a:lnTo>
                                  <a:pt x="414300" y="1364709"/>
                                </a:lnTo>
                                <a:lnTo>
                                  <a:pt x="417861" y="1375721"/>
                                </a:lnTo>
                                <a:lnTo>
                                  <a:pt x="417861" y="1383041"/>
                                </a:lnTo>
                                <a:lnTo>
                                  <a:pt x="421392" y="1394053"/>
                                </a:lnTo>
                                <a:lnTo>
                                  <a:pt x="421392" y="1405064"/>
                                </a:lnTo>
                                <a:lnTo>
                                  <a:pt x="424923" y="1412384"/>
                                </a:lnTo>
                                <a:lnTo>
                                  <a:pt x="428484" y="1423396"/>
                                </a:lnTo>
                                <a:lnTo>
                                  <a:pt x="428484" y="1430747"/>
                                </a:lnTo>
                                <a:lnTo>
                                  <a:pt x="432015" y="1441728"/>
                                </a:lnTo>
                                <a:lnTo>
                                  <a:pt x="435546" y="1449079"/>
                                </a:lnTo>
                                <a:lnTo>
                                  <a:pt x="439107" y="1460090"/>
                                </a:lnTo>
                                <a:lnTo>
                                  <a:pt x="442638" y="1471071"/>
                                </a:lnTo>
                                <a:lnTo>
                                  <a:pt x="446169" y="1478422"/>
                                </a:lnTo>
                                <a:lnTo>
                                  <a:pt x="449730" y="1489434"/>
                                </a:lnTo>
                                <a:lnTo>
                                  <a:pt x="453261" y="1496754"/>
                                </a:lnTo>
                                <a:lnTo>
                                  <a:pt x="456792" y="1507765"/>
                                </a:lnTo>
                                <a:lnTo>
                                  <a:pt x="463884" y="1515116"/>
                                </a:lnTo>
                                <a:lnTo>
                                  <a:pt x="467415" y="1522437"/>
                                </a:lnTo>
                                <a:lnTo>
                                  <a:pt x="470976" y="1529788"/>
                                </a:lnTo>
                                <a:lnTo>
                                  <a:pt x="478039" y="1540769"/>
                                </a:lnTo>
                                <a:lnTo>
                                  <a:pt x="481600" y="1548120"/>
                                </a:lnTo>
                                <a:lnTo>
                                  <a:pt x="488662" y="1559132"/>
                                </a:lnTo>
                                <a:lnTo>
                                  <a:pt x="495754" y="1566452"/>
                                </a:lnTo>
                                <a:lnTo>
                                  <a:pt x="502846" y="1573804"/>
                                </a:lnTo>
                                <a:lnTo>
                                  <a:pt x="509908" y="1581124"/>
                                </a:lnTo>
                                <a:lnTo>
                                  <a:pt x="517000" y="1592135"/>
                                </a:lnTo>
                                <a:lnTo>
                                  <a:pt x="524092" y="1599487"/>
                                </a:lnTo>
                                <a:lnTo>
                                  <a:pt x="531154" y="1606807"/>
                                </a:lnTo>
                                <a:lnTo>
                                  <a:pt x="538246" y="1614158"/>
                                </a:lnTo>
                                <a:lnTo>
                                  <a:pt x="548869" y="1621478"/>
                                </a:lnTo>
                                <a:lnTo>
                                  <a:pt x="555961" y="1628830"/>
                                </a:lnTo>
                                <a:lnTo>
                                  <a:pt x="563023" y="1636150"/>
                                </a:lnTo>
                                <a:lnTo>
                                  <a:pt x="570115" y="1639810"/>
                                </a:lnTo>
                                <a:lnTo>
                                  <a:pt x="580738" y="1647162"/>
                                </a:lnTo>
                                <a:lnTo>
                                  <a:pt x="591361" y="1654482"/>
                                </a:lnTo>
                                <a:lnTo>
                                  <a:pt x="601985" y="1658173"/>
                                </a:lnTo>
                                <a:lnTo>
                                  <a:pt x="609076" y="1665493"/>
                                </a:lnTo>
                                <a:lnTo>
                                  <a:pt x="619699" y="1672845"/>
                                </a:lnTo>
                                <a:lnTo>
                                  <a:pt x="630323" y="1676505"/>
                                </a:lnTo>
                                <a:lnTo>
                                  <a:pt x="637385" y="1680165"/>
                                </a:lnTo>
                                <a:lnTo>
                                  <a:pt x="651569" y="1683825"/>
                                </a:lnTo>
                                <a:lnTo>
                                  <a:pt x="658631" y="1691176"/>
                                </a:lnTo>
                                <a:lnTo>
                                  <a:pt x="672815" y="1694837"/>
                                </a:lnTo>
                                <a:lnTo>
                                  <a:pt x="683438" y="1698528"/>
                                </a:lnTo>
                                <a:lnTo>
                                  <a:pt x="694061" y="1705848"/>
                                </a:lnTo>
                                <a:lnTo>
                                  <a:pt x="704684" y="1709508"/>
                                </a:lnTo>
                                <a:lnTo>
                                  <a:pt x="715307" y="1713199"/>
                                </a:lnTo>
                                <a:lnTo>
                                  <a:pt x="725931" y="1716859"/>
                                </a:lnTo>
                                <a:lnTo>
                                  <a:pt x="736554" y="1720519"/>
                                </a:lnTo>
                                <a:lnTo>
                                  <a:pt x="747177" y="1724180"/>
                                </a:lnTo>
                                <a:lnTo>
                                  <a:pt x="757800" y="1724180"/>
                                </a:lnTo>
                                <a:lnTo>
                                  <a:pt x="768423" y="1727871"/>
                                </a:lnTo>
                                <a:lnTo>
                                  <a:pt x="779046" y="1731531"/>
                                </a:lnTo>
                                <a:lnTo>
                                  <a:pt x="789669" y="1735191"/>
                                </a:lnTo>
                                <a:lnTo>
                                  <a:pt x="800292" y="1735191"/>
                                </a:lnTo>
                                <a:lnTo>
                                  <a:pt x="810915" y="1738852"/>
                                </a:lnTo>
                                <a:lnTo>
                                  <a:pt x="821538" y="1742542"/>
                                </a:lnTo>
                                <a:lnTo>
                                  <a:pt x="832161" y="1742542"/>
                                </a:lnTo>
                                <a:lnTo>
                                  <a:pt x="842784" y="1746203"/>
                                </a:lnTo>
                                <a:lnTo>
                                  <a:pt x="853407" y="1746203"/>
                                </a:lnTo>
                                <a:lnTo>
                                  <a:pt x="864030" y="1749863"/>
                                </a:lnTo>
                                <a:lnTo>
                                  <a:pt x="874653" y="1753523"/>
                                </a:lnTo>
                                <a:lnTo>
                                  <a:pt x="906523" y="1753523"/>
                                </a:lnTo>
                                <a:lnTo>
                                  <a:pt x="913615" y="1757214"/>
                                </a:lnTo>
                                <a:lnTo>
                                  <a:pt x="931300" y="1757214"/>
                                </a:lnTo>
                                <a:lnTo>
                                  <a:pt x="941923" y="1760874"/>
                                </a:lnTo>
                                <a:lnTo>
                                  <a:pt x="973792" y="1760874"/>
                                </a:lnTo>
                                <a:lnTo>
                                  <a:pt x="984415" y="1764535"/>
                                </a:lnTo>
                                <a:lnTo>
                                  <a:pt x="1048154" y="1764535"/>
                                </a:lnTo>
                                <a:lnTo>
                                  <a:pt x="1055246" y="1768195"/>
                                </a:lnTo>
                                <a:lnTo>
                                  <a:pt x="1072961" y="1768195"/>
                                </a:lnTo>
                                <a:lnTo>
                                  <a:pt x="1072961" y="1775546"/>
                                </a:lnTo>
                                <a:lnTo>
                                  <a:pt x="1076492" y="1779206"/>
                                </a:lnTo>
                                <a:lnTo>
                                  <a:pt x="1080053" y="1790218"/>
                                </a:lnTo>
                                <a:lnTo>
                                  <a:pt x="1083584" y="1797569"/>
                                </a:lnTo>
                                <a:lnTo>
                                  <a:pt x="1087115" y="1804889"/>
                                </a:lnTo>
                                <a:lnTo>
                                  <a:pt x="1087115" y="1812240"/>
                                </a:lnTo>
                                <a:lnTo>
                                  <a:pt x="1090676" y="1819561"/>
                                </a:lnTo>
                                <a:lnTo>
                                  <a:pt x="1094207" y="1826912"/>
                                </a:lnTo>
                                <a:lnTo>
                                  <a:pt x="1097738" y="1837893"/>
                                </a:lnTo>
                                <a:lnTo>
                                  <a:pt x="1097738" y="1848904"/>
                                </a:lnTo>
                                <a:lnTo>
                                  <a:pt x="1101299" y="1859916"/>
                                </a:lnTo>
                                <a:lnTo>
                                  <a:pt x="1104830" y="1870927"/>
                                </a:lnTo>
                                <a:lnTo>
                                  <a:pt x="1104830" y="1881907"/>
                                </a:lnTo>
                                <a:lnTo>
                                  <a:pt x="1108361" y="1896610"/>
                                </a:lnTo>
                                <a:lnTo>
                                  <a:pt x="1111923" y="1907591"/>
                                </a:lnTo>
                                <a:lnTo>
                                  <a:pt x="1111923" y="1944285"/>
                                </a:lnTo>
                                <a:lnTo>
                                  <a:pt x="1115453" y="1951605"/>
                                </a:lnTo>
                                <a:lnTo>
                                  <a:pt x="1115453" y="2028655"/>
                                </a:lnTo>
                                <a:lnTo>
                                  <a:pt x="1111923" y="2035975"/>
                                </a:lnTo>
                                <a:lnTo>
                                  <a:pt x="1111923" y="2061658"/>
                                </a:lnTo>
                                <a:lnTo>
                                  <a:pt x="1108361" y="2069009"/>
                                </a:lnTo>
                                <a:lnTo>
                                  <a:pt x="1108361" y="2087341"/>
                                </a:lnTo>
                                <a:lnTo>
                                  <a:pt x="1104830" y="2098353"/>
                                </a:lnTo>
                                <a:lnTo>
                                  <a:pt x="1104830" y="2105673"/>
                                </a:lnTo>
                                <a:lnTo>
                                  <a:pt x="1101299" y="2113024"/>
                                </a:lnTo>
                                <a:lnTo>
                                  <a:pt x="1097738" y="2124036"/>
                                </a:lnTo>
                                <a:lnTo>
                                  <a:pt x="1094207" y="2131356"/>
                                </a:lnTo>
                                <a:lnTo>
                                  <a:pt x="1090676" y="2138708"/>
                                </a:lnTo>
                                <a:lnTo>
                                  <a:pt x="1087115" y="2146028"/>
                                </a:lnTo>
                                <a:lnTo>
                                  <a:pt x="1083584" y="2153379"/>
                                </a:lnTo>
                                <a:lnTo>
                                  <a:pt x="1083584" y="2160700"/>
                                </a:lnTo>
                                <a:lnTo>
                                  <a:pt x="1076492" y="2168051"/>
                                </a:lnTo>
                                <a:lnTo>
                                  <a:pt x="1072961" y="2175371"/>
                                </a:lnTo>
                                <a:lnTo>
                                  <a:pt x="1069430" y="2182722"/>
                                </a:lnTo>
                                <a:lnTo>
                                  <a:pt x="1062338" y="2190043"/>
                                </a:lnTo>
                                <a:lnTo>
                                  <a:pt x="1051715" y="2201054"/>
                                </a:lnTo>
                                <a:lnTo>
                                  <a:pt x="1044623" y="2215726"/>
                                </a:lnTo>
                                <a:lnTo>
                                  <a:pt x="1030469" y="2223077"/>
                                </a:lnTo>
                                <a:lnTo>
                                  <a:pt x="1019846" y="2237749"/>
                                </a:lnTo>
                                <a:lnTo>
                                  <a:pt x="1009223" y="2245069"/>
                                </a:lnTo>
                                <a:lnTo>
                                  <a:pt x="995039" y="2256081"/>
                                </a:lnTo>
                                <a:lnTo>
                                  <a:pt x="987977" y="2259741"/>
                                </a:lnTo>
                                <a:lnTo>
                                  <a:pt x="984416" y="2263401"/>
                                </a:lnTo>
                                <a:lnTo>
                                  <a:pt x="973792" y="2267092"/>
                                </a:lnTo>
                                <a:lnTo>
                                  <a:pt x="970261" y="2270752"/>
                                </a:lnTo>
                                <a:lnTo>
                                  <a:pt x="956107" y="2278072"/>
                                </a:lnTo>
                                <a:lnTo>
                                  <a:pt x="945484" y="2285424"/>
                                </a:lnTo>
                                <a:lnTo>
                                  <a:pt x="938392" y="2289084"/>
                                </a:lnTo>
                                <a:lnTo>
                                  <a:pt x="931300" y="2289084"/>
                                </a:lnTo>
                                <a:lnTo>
                                  <a:pt x="924238" y="2292775"/>
                                </a:lnTo>
                                <a:lnTo>
                                  <a:pt x="917146" y="2296436"/>
                                </a:lnTo>
                                <a:lnTo>
                                  <a:pt x="906523" y="2303756"/>
                                </a:lnTo>
                                <a:lnTo>
                                  <a:pt x="895900" y="2307447"/>
                                </a:lnTo>
                                <a:lnTo>
                                  <a:pt x="881745" y="2311107"/>
                                </a:lnTo>
                                <a:lnTo>
                                  <a:pt x="871122" y="2314767"/>
                                </a:lnTo>
                                <a:lnTo>
                                  <a:pt x="860499" y="2318427"/>
                                </a:lnTo>
                                <a:lnTo>
                                  <a:pt x="853407" y="2322118"/>
                                </a:lnTo>
                                <a:lnTo>
                                  <a:pt x="842784" y="2322118"/>
                                </a:lnTo>
                                <a:lnTo>
                                  <a:pt x="835692" y="2325779"/>
                                </a:lnTo>
                                <a:lnTo>
                                  <a:pt x="828630" y="2325779"/>
                                </a:lnTo>
                                <a:lnTo>
                                  <a:pt x="825069" y="2329439"/>
                                </a:lnTo>
                                <a:lnTo>
                                  <a:pt x="810915" y="2329439"/>
                                </a:lnTo>
                                <a:lnTo>
                                  <a:pt x="803823" y="2325779"/>
                                </a:lnTo>
                                <a:lnTo>
                                  <a:pt x="796761" y="2322118"/>
                                </a:lnTo>
                                <a:lnTo>
                                  <a:pt x="786138" y="2314767"/>
                                </a:lnTo>
                                <a:lnTo>
                                  <a:pt x="775515" y="2311107"/>
                                </a:lnTo>
                                <a:lnTo>
                                  <a:pt x="768423" y="2307447"/>
                                </a:lnTo>
                                <a:lnTo>
                                  <a:pt x="761331" y="2300095"/>
                                </a:lnTo>
                                <a:lnTo>
                                  <a:pt x="754269" y="2296436"/>
                                </a:lnTo>
                                <a:lnTo>
                                  <a:pt x="743646" y="2289084"/>
                                </a:lnTo>
                                <a:lnTo>
                                  <a:pt x="733022" y="2285424"/>
                                </a:lnTo>
                                <a:lnTo>
                                  <a:pt x="722399" y="2278072"/>
                                </a:lnTo>
                                <a:lnTo>
                                  <a:pt x="711776" y="2274412"/>
                                </a:lnTo>
                                <a:lnTo>
                                  <a:pt x="701153" y="2267092"/>
                                </a:lnTo>
                                <a:lnTo>
                                  <a:pt x="690500" y="2259741"/>
                                </a:lnTo>
                                <a:lnTo>
                                  <a:pt x="676346" y="2252420"/>
                                </a:lnTo>
                                <a:lnTo>
                                  <a:pt x="662192" y="2245069"/>
                                </a:lnTo>
                                <a:lnTo>
                                  <a:pt x="651569" y="2237749"/>
                                </a:lnTo>
                                <a:lnTo>
                                  <a:pt x="637385" y="2230398"/>
                                </a:lnTo>
                                <a:lnTo>
                                  <a:pt x="623231" y="2219386"/>
                                </a:lnTo>
                                <a:lnTo>
                                  <a:pt x="612608" y="2212065"/>
                                </a:lnTo>
                                <a:lnTo>
                                  <a:pt x="594892" y="2204714"/>
                                </a:lnTo>
                                <a:lnTo>
                                  <a:pt x="580739" y="2197394"/>
                                </a:lnTo>
                                <a:lnTo>
                                  <a:pt x="566584" y="2186383"/>
                                </a:lnTo>
                                <a:lnTo>
                                  <a:pt x="552400" y="2179031"/>
                                </a:lnTo>
                                <a:lnTo>
                                  <a:pt x="538246" y="2168051"/>
                                </a:lnTo>
                                <a:lnTo>
                                  <a:pt x="524092" y="2160700"/>
                                </a:lnTo>
                                <a:lnTo>
                                  <a:pt x="509908" y="2153379"/>
                                </a:lnTo>
                                <a:lnTo>
                                  <a:pt x="495754" y="2142367"/>
                                </a:lnTo>
                                <a:lnTo>
                                  <a:pt x="478039" y="2131356"/>
                                </a:lnTo>
                                <a:lnTo>
                                  <a:pt x="463884" y="2120345"/>
                                </a:lnTo>
                                <a:lnTo>
                                  <a:pt x="446169" y="2113024"/>
                                </a:lnTo>
                                <a:lnTo>
                                  <a:pt x="432015" y="2102013"/>
                                </a:lnTo>
                                <a:lnTo>
                                  <a:pt x="414300" y="2091001"/>
                                </a:lnTo>
                                <a:lnTo>
                                  <a:pt x="400146" y="2083681"/>
                                </a:lnTo>
                                <a:lnTo>
                                  <a:pt x="385992" y="2072670"/>
                                </a:lnTo>
                                <a:lnTo>
                                  <a:pt x="371808" y="2061658"/>
                                </a:lnTo>
                                <a:lnTo>
                                  <a:pt x="357654" y="2050647"/>
                                </a:lnTo>
                                <a:lnTo>
                                  <a:pt x="343469" y="2043326"/>
                                </a:lnTo>
                                <a:lnTo>
                                  <a:pt x="329316" y="2032315"/>
                                </a:lnTo>
                                <a:lnTo>
                                  <a:pt x="315161" y="2021303"/>
                                </a:lnTo>
                                <a:lnTo>
                                  <a:pt x="300977" y="2013983"/>
                                </a:lnTo>
                                <a:lnTo>
                                  <a:pt x="290354" y="2002972"/>
                                </a:lnTo>
                                <a:lnTo>
                                  <a:pt x="276200" y="1991960"/>
                                </a:lnTo>
                                <a:lnTo>
                                  <a:pt x="265577" y="1984640"/>
                                </a:lnTo>
                                <a:lnTo>
                                  <a:pt x="251423" y="1973628"/>
                                </a:lnTo>
                                <a:lnTo>
                                  <a:pt x="240800" y="1966277"/>
                                </a:lnTo>
                                <a:lnTo>
                                  <a:pt x="230177" y="1955297"/>
                                </a:lnTo>
                                <a:lnTo>
                                  <a:pt x="219554" y="1947945"/>
                                </a:lnTo>
                                <a:lnTo>
                                  <a:pt x="208931" y="1936934"/>
                                </a:lnTo>
                                <a:lnTo>
                                  <a:pt x="198307" y="1929614"/>
                                </a:lnTo>
                                <a:lnTo>
                                  <a:pt x="191215" y="1922262"/>
                                </a:lnTo>
                                <a:lnTo>
                                  <a:pt x="184123" y="1914942"/>
                                </a:lnTo>
                                <a:lnTo>
                                  <a:pt x="173500" y="1903930"/>
                                </a:lnTo>
                                <a:lnTo>
                                  <a:pt x="166438" y="1896610"/>
                                </a:lnTo>
                                <a:lnTo>
                                  <a:pt x="159346" y="1889259"/>
                                </a:lnTo>
                                <a:lnTo>
                                  <a:pt x="155815" y="1881907"/>
                                </a:lnTo>
                                <a:lnTo>
                                  <a:pt x="148723" y="1874587"/>
                                </a:lnTo>
                                <a:lnTo>
                                  <a:pt x="145192" y="1867236"/>
                                </a:lnTo>
                                <a:lnTo>
                                  <a:pt x="141631" y="1859916"/>
                                </a:lnTo>
                                <a:lnTo>
                                  <a:pt x="141631" y="1856255"/>
                                </a:lnTo>
                                <a:lnTo>
                                  <a:pt x="138100" y="1848904"/>
                                </a:lnTo>
                                <a:lnTo>
                                  <a:pt x="138100" y="1837893"/>
                                </a:lnTo>
                                <a:lnTo>
                                  <a:pt x="134569" y="1830572"/>
                                </a:lnTo>
                                <a:lnTo>
                                  <a:pt x="134569" y="1826912"/>
                                </a:lnTo>
                                <a:lnTo>
                                  <a:pt x="131008" y="1815900"/>
                                </a:lnTo>
                                <a:lnTo>
                                  <a:pt x="131008" y="1801229"/>
                                </a:lnTo>
                                <a:lnTo>
                                  <a:pt x="134569" y="1793878"/>
                                </a:lnTo>
                                <a:lnTo>
                                  <a:pt x="134569" y="1760874"/>
                                </a:lnTo>
                                <a:lnTo>
                                  <a:pt x="138100" y="1749863"/>
                                </a:lnTo>
                                <a:lnTo>
                                  <a:pt x="138100" y="1742542"/>
                                </a:lnTo>
                                <a:lnTo>
                                  <a:pt x="141631" y="1731531"/>
                                </a:lnTo>
                                <a:lnTo>
                                  <a:pt x="145192" y="1724180"/>
                                </a:lnTo>
                                <a:lnTo>
                                  <a:pt x="145192" y="1713199"/>
                                </a:lnTo>
                                <a:lnTo>
                                  <a:pt x="148723" y="1705848"/>
                                </a:lnTo>
                                <a:lnTo>
                                  <a:pt x="148723" y="1694837"/>
                                </a:lnTo>
                                <a:lnTo>
                                  <a:pt x="152254" y="1683825"/>
                                </a:lnTo>
                                <a:lnTo>
                                  <a:pt x="155815" y="1672845"/>
                                </a:lnTo>
                                <a:lnTo>
                                  <a:pt x="159346" y="1665493"/>
                                </a:lnTo>
                                <a:lnTo>
                                  <a:pt x="162877" y="1654482"/>
                                </a:lnTo>
                                <a:lnTo>
                                  <a:pt x="166438" y="1647162"/>
                                </a:lnTo>
                                <a:lnTo>
                                  <a:pt x="169969" y="1636150"/>
                                </a:lnTo>
                                <a:lnTo>
                                  <a:pt x="173500" y="1625138"/>
                                </a:lnTo>
                                <a:lnTo>
                                  <a:pt x="177061" y="1614158"/>
                                </a:lnTo>
                                <a:lnTo>
                                  <a:pt x="180592" y="1606807"/>
                                </a:lnTo>
                                <a:lnTo>
                                  <a:pt x="184123" y="1595795"/>
                                </a:lnTo>
                                <a:lnTo>
                                  <a:pt x="191215" y="1588475"/>
                                </a:lnTo>
                                <a:lnTo>
                                  <a:pt x="194747" y="1577463"/>
                                </a:lnTo>
                                <a:lnTo>
                                  <a:pt x="198307" y="1570112"/>
                                </a:lnTo>
                                <a:lnTo>
                                  <a:pt x="201838" y="1559132"/>
                                </a:lnTo>
                                <a:lnTo>
                                  <a:pt x="205370" y="1548120"/>
                                </a:lnTo>
                                <a:lnTo>
                                  <a:pt x="208931" y="1537109"/>
                                </a:lnTo>
                                <a:lnTo>
                                  <a:pt x="215993" y="1529788"/>
                                </a:lnTo>
                                <a:lnTo>
                                  <a:pt x="219554" y="1522437"/>
                                </a:lnTo>
                                <a:lnTo>
                                  <a:pt x="223085" y="1511426"/>
                                </a:lnTo>
                                <a:lnTo>
                                  <a:pt x="226616" y="1504106"/>
                                </a:lnTo>
                                <a:lnTo>
                                  <a:pt x="230177" y="1496754"/>
                                </a:lnTo>
                                <a:lnTo>
                                  <a:pt x="233708" y="1489434"/>
                                </a:lnTo>
                                <a:lnTo>
                                  <a:pt x="237239" y="1478422"/>
                                </a:lnTo>
                                <a:lnTo>
                                  <a:pt x="240800" y="1471071"/>
                                </a:lnTo>
                                <a:lnTo>
                                  <a:pt x="247862" y="1463751"/>
                                </a:lnTo>
                                <a:lnTo>
                                  <a:pt x="251423" y="1456399"/>
                                </a:lnTo>
                                <a:lnTo>
                                  <a:pt x="254954" y="1449079"/>
                                </a:lnTo>
                                <a:lnTo>
                                  <a:pt x="258485" y="1441728"/>
                                </a:lnTo>
                                <a:lnTo>
                                  <a:pt x="262046" y="1438068"/>
                                </a:lnTo>
                                <a:lnTo>
                                  <a:pt x="269108" y="1423396"/>
                                </a:lnTo>
                                <a:lnTo>
                                  <a:pt x="276200" y="1416076"/>
                                </a:lnTo>
                                <a:lnTo>
                                  <a:pt x="279731" y="1405064"/>
                                </a:lnTo>
                                <a:lnTo>
                                  <a:pt x="286823" y="1397713"/>
                                </a:lnTo>
                                <a:lnTo>
                                  <a:pt x="290354" y="1386701"/>
                                </a:lnTo>
                                <a:lnTo>
                                  <a:pt x="293915" y="1383041"/>
                                </a:lnTo>
                                <a:lnTo>
                                  <a:pt x="251423" y="1210642"/>
                                </a:lnTo>
                                <a:lnTo>
                                  <a:pt x="247862" y="1210642"/>
                                </a:lnTo>
                                <a:lnTo>
                                  <a:pt x="240800" y="1206982"/>
                                </a:lnTo>
                                <a:lnTo>
                                  <a:pt x="233708" y="1206982"/>
                                </a:lnTo>
                                <a:lnTo>
                                  <a:pt x="230177" y="1203322"/>
                                </a:lnTo>
                                <a:lnTo>
                                  <a:pt x="223084" y="1203322"/>
                                </a:lnTo>
                                <a:lnTo>
                                  <a:pt x="219554" y="1199630"/>
                                </a:lnTo>
                                <a:lnTo>
                                  <a:pt x="208930" y="1195970"/>
                                </a:lnTo>
                                <a:lnTo>
                                  <a:pt x="201838" y="1192310"/>
                                </a:lnTo>
                                <a:lnTo>
                                  <a:pt x="194747" y="1188619"/>
                                </a:lnTo>
                                <a:lnTo>
                                  <a:pt x="187684" y="1184959"/>
                                </a:lnTo>
                                <a:lnTo>
                                  <a:pt x="177061" y="1177638"/>
                                </a:lnTo>
                                <a:lnTo>
                                  <a:pt x="166438" y="1173947"/>
                                </a:lnTo>
                                <a:lnTo>
                                  <a:pt x="155815" y="1170287"/>
                                </a:lnTo>
                                <a:lnTo>
                                  <a:pt x="148723" y="1162967"/>
                                </a:lnTo>
                                <a:lnTo>
                                  <a:pt x="138100" y="1155615"/>
                                </a:lnTo>
                                <a:lnTo>
                                  <a:pt x="127477" y="1148295"/>
                                </a:lnTo>
                                <a:lnTo>
                                  <a:pt x="116854" y="1140944"/>
                                </a:lnTo>
                                <a:lnTo>
                                  <a:pt x="109762" y="1133624"/>
                                </a:lnTo>
                                <a:lnTo>
                                  <a:pt x="99139" y="1126272"/>
                                </a:lnTo>
                                <a:lnTo>
                                  <a:pt x="88516" y="1115261"/>
                                </a:lnTo>
                                <a:lnTo>
                                  <a:pt x="77893" y="1107941"/>
                                </a:lnTo>
                                <a:lnTo>
                                  <a:pt x="70831" y="1096929"/>
                                </a:lnTo>
                                <a:lnTo>
                                  <a:pt x="63738" y="1085917"/>
                                </a:lnTo>
                                <a:lnTo>
                                  <a:pt x="56647" y="1074906"/>
                                </a:lnTo>
                                <a:lnTo>
                                  <a:pt x="49584" y="1063925"/>
                                </a:lnTo>
                                <a:lnTo>
                                  <a:pt x="42492" y="1052914"/>
                                </a:lnTo>
                                <a:lnTo>
                                  <a:pt x="35400" y="1038242"/>
                                </a:lnTo>
                                <a:lnTo>
                                  <a:pt x="31869" y="1027231"/>
                                </a:lnTo>
                                <a:lnTo>
                                  <a:pt x="24777" y="1012560"/>
                                </a:lnTo>
                                <a:lnTo>
                                  <a:pt x="24777" y="1001548"/>
                                </a:lnTo>
                                <a:lnTo>
                                  <a:pt x="21246" y="990536"/>
                                </a:lnTo>
                                <a:lnTo>
                                  <a:pt x="17715" y="983216"/>
                                </a:lnTo>
                                <a:lnTo>
                                  <a:pt x="17715" y="968544"/>
                                </a:lnTo>
                                <a:lnTo>
                                  <a:pt x="14154" y="961193"/>
                                </a:lnTo>
                                <a:lnTo>
                                  <a:pt x="14154" y="953873"/>
                                </a:lnTo>
                                <a:lnTo>
                                  <a:pt x="10623" y="946522"/>
                                </a:lnTo>
                                <a:lnTo>
                                  <a:pt x="10623" y="939201"/>
                                </a:lnTo>
                                <a:lnTo>
                                  <a:pt x="7092" y="928189"/>
                                </a:lnTo>
                                <a:lnTo>
                                  <a:pt x="7092" y="902507"/>
                                </a:lnTo>
                                <a:lnTo>
                                  <a:pt x="3531" y="895186"/>
                                </a:lnTo>
                                <a:lnTo>
                                  <a:pt x="3531" y="869503"/>
                                </a:lnTo>
                                <a:lnTo>
                                  <a:pt x="0" y="862152"/>
                                </a:lnTo>
                                <a:lnTo>
                                  <a:pt x="0" y="752130"/>
                                </a:lnTo>
                                <a:lnTo>
                                  <a:pt x="3531" y="744779"/>
                                </a:lnTo>
                                <a:lnTo>
                                  <a:pt x="3531" y="733767"/>
                                </a:lnTo>
                                <a:lnTo>
                                  <a:pt x="7092" y="726447"/>
                                </a:lnTo>
                                <a:lnTo>
                                  <a:pt x="7092" y="700764"/>
                                </a:lnTo>
                                <a:lnTo>
                                  <a:pt x="10623" y="689753"/>
                                </a:lnTo>
                                <a:lnTo>
                                  <a:pt x="10623" y="678741"/>
                                </a:lnTo>
                                <a:lnTo>
                                  <a:pt x="14154" y="671545"/>
                                </a:lnTo>
                                <a:lnTo>
                                  <a:pt x="14154" y="664100"/>
                                </a:lnTo>
                                <a:lnTo>
                                  <a:pt x="17715" y="652934"/>
                                </a:lnTo>
                                <a:lnTo>
                                  <a:pt x="17715" y="634633"/>
                                </a:lnTo>
                                <a:lnTo>
                                  <a:pt x="21246" y="627499"/>
                                </a:lnTo>
                                <a:lnTo>
                                  <a:pt x="24777" y="620055"/>
                                </a:lnTo>
                                <a:lnTo>
                                  <a:pt x="28338" y="612610"/>
                                </a:lnTo>
                                <a:lnTo>
                                  <a:pt x="28338" y="601754"/>
                                </a:lnTo>
                                <a:lnTo>
                                  <a:pt x="31869" y="594309"/>
                                </a:lnTo>
                                <a:lnTo>
                                  <a:pt x="35400" y="587175"/>
                                </a:lnTo>
                                <a:lnTo>
                                  <a:pt x="38961" y="576009"/>
                                </a:lnTo>
                                <a:lnTo>
                                  <a:pt x="42492" y="568564"/>
                                </a:lnTo>
                                <a:lnTo>
                                  <a:pt x="46023" y="557708"/>
                                </a:lnTo>
                                <a:lnTo>
                                  <a:pt x="49584" y="550264"/>
                                </a:lnTo>
                                <a:lnTo>
                                  <a:pt x="53115" y="543129"/>
                                </a:lnTo>
                                <a:lnTo>
                                  <a:pt x="56647" y="535685"/>
                                </a:lnTo>
                                <a:lnTo>
                                  <a:pt x="60207" y="528241"/>
                                </a:lnTo>
                                <a:lnTo>
                                  <a:pt x="63738" y="521106"/>
                                </a:lnTo>
                                <a:lnTo>
                                  <a:pt x="67270" y="513662"/>
                                </a:lnTo>
                                <a:lnTo>
                                  <a:pt x="70831" y="506218"/>
                                </a:lnTo>
                                <a:lnTo>
                                  <a:pt x="74361" y="499084"/>
                                </a:lnTo>
                                <a:lnTo>
                                  <a:pt x="81454" y="491639"/>
                                </a:lnTo>
                                <a:lnTo>
                                  <a:pt x="84984" y="484194"/>
                                </a:lnTo>
                                <a:lnTo>
                                  <a:pt x="92077" y="477060"/>
                                </a:lnTo>
                                <a:lnTo>
                                  <a:pt x="95608" y="469616"/>
                                </a:lnTo>
                                <a:lnTo>
                                  <a:pt x="102700" y="462482"/>
                                </a:lnTo>
                                <a:lnTo>
                                  <a:pt x="106231" y="455037"/>
                                </a:lnTo>
                                <a:lnTo>
                                  <a:pt x="113323" y="447593"/>
                                </a:lnTo>
                                <a:lnTo>
                                  <a:pt x="116854" y="440459"/>
                                </a:lnTo>
                                <a:lnTo>
                                  <a:pt x="123946" y="436737"/>
                                </a:lnTo>
                                <a:lnTo>
                                  <a:pt x="134569" y="425570"/>
                                </a:lnTo>
                                <a:lnTo>
                                  <a:pt x="145192" y="414714"/>
                                </a:lnTo>
                                <a:lnTo>
                                  <a:pt x="155815" y="403547"/>
                                </a:lnTo>
                                <a:lnTo>
                                  <a:pt x="166438" y="392691"/>
                                </a:lnTo>
                                <a:lnTo>
                                  <a:pt x="177061" y="385247"/>
                                </a:lnTo>
                                <a:lnTo>
                                  <a:pt x="187684" y="378112"/>
                                </a:lnTo>
                                <a:lnTo>
                                  <a:pt x="198307" y="366945"/>
                                </a:lnTo>
                                <a:lnTo>
                                  <a:pt x="208930" y="359501"/>
                                </a:lnTo>
                                <a:lnTo>
                                  <a:pt x="215993" y="356089"/>
                                </a:lnTo>
                                <a:lnTo>
                                  <a:pt x="226616" y="348645"/>
                                </a:lnTo>
                                <a:lnTo>
                                  <a:pt x="237239" y="341201"/>
                                </a:lnTo>
                                <a:lnTo>
                                  <a:pt x="244331" y="337478"/>
                                </a:lnTo>
                                <a:lnTo>
                                  <a:pt x="254954" y="334066"/>
                                </a:lnTo>
                                <a:lnTo>
                                  <a:pt x="265577" y="330344"/>
                                </a:lnTo>
                                <a:lnTo>
                                  <a:pt x="272669" y="326622"/>
                                </a:lnTo>
                                <a:lnTo>
                                  <a:pt x="279731" y="322900"/>
                                </a:lnTo>
                                <a:lnTo>
                                  <a:pt x="286823" y="319177"/>
                                </a:lnTo>
                                <a:lnTo>
                                  <a:pt x="297446" y="315456"/>
                                </a:lnTo>
                                <a:lnTo>
                                  <a:pt x="308069" y="312043"/>
                                </a:lnTo>
                                <a:lnTo>
                                  <a:pt x="318692" y="312043"/>
                                </a:lnTo>
                                <a:lnTo>
                                  <a:pt x="329315" y="308321"/>
                                </a:lnTo>
                                <a:lnTo>
                                  <a:pt x="343469" y="308321"/>
                                </a:lnTo>
                                <a:lnTo>
                                  <a:pt x="350562" y="315456"/>
                                </a:lnTo>
                                <a:lnTo>
                                  <a:pt x="354123" y="319177"/>
                                </a:lnTo>
                                <a:lnTo>
                                  <a:pt x="361185" y="322900"/>
                                </a:lnTo>
                                <a:lnTo>
                                  <a:pt x="368277" y="330344"/>
                                </a:lnTo>
                                <a:lnTo>
                                  <a:pt x="375369" y="337478"/>
                                </a:lnTo>
                                <a:lnTo>
                                  <a:pt x="382431" y="344923"/>
                                </a:lnTo>
                                <a:lnTo>
                                  <a:pt x="389523" y="352367"/>
                                </a:lnTo>
                                <a:lnTo>
                                  <a:pt x="396615" y="359501"/>
                                </a:lnTo>
                                <a:lnTo>
                                  <a:pt x="407238" y="370668"/>
                                </a:lnTo>
                                <a:lnTo>
                                  <a:pt x="417861" y="378112"/>
                                </a:lnTo>
                                <a:lnTo>
                                  <a:pt x="428484" y="388969"/>
                                </a:lnTo>
                                <a:lnTo>
                                  <a:pt x="442638" y="396413"/>
                                </a:lnTo>
                                <a:lnTo>
                                  <a:pt x="453261" y="407269"/>
                                </a:lnTo>
                                <a:lnTo>
                                  <a:pt x="463884" y="414714"/>
                                </a:lnTo>
                                <a:lnTo>
                                  <a:pt x="474507" y="425570"/>
                                </a:lnTo>
                                <a:lnTo>
                                  <a:pt x="488662" y="433015"/>
                                </a:lnTo>
                                <a:lnTo>
                                  <a:pt x="502846" y="440459"/>
                                </a:lnTo>
                                <a:lnTo>
                                  <a:pt x="513469" y="447593"/>
                                </a:lnTo>
                                <a:lnTo>
                                  <a:pt x="527623" y="458760"/>
                                </a:lnTo>
                                <a:lnTo>
                                  <a:pt x="531154" y="462482"/>
                                </a:lnTo>
                                <a:lnTo>
                                  <a:pt x="538246" y="465894"/>
                                </a:lnTo>
                                <a:lnTo>
                                  <a:pt x="545338" y="469616"/>
                                </a:lnTo>
                                <a:lnTo>
                                  <a:pt x="552400" y="473338"/>
                                </a:lnTo>
                                <a:lnTo>
                                  <a:pt x="563023" y="477060"/>
                                </a:lnTo>
                                <a:lnTo>
                                  <a:pt x="577207" y="484194"/>
                                </a:lnTo>
                                <a:lnTo>
                                  <a:pt x="587830" y="487917"/>
                                </a:lnTo>
                                <a:lnTo>
                                  <a:pt x="601985" y="491639"/>
                                </a:lnTo>
                                <a:lnTo>
                                  <a:pt x="612608" y="495361"/>
                                </a:lnTo>
                                <a:lnTo>
                                  <a:pt x="658631" y="495361"/>
                                </a:lnTo>
                                <a:lnTo>
                                  <a:pt x="669254" y="491639"/>
                                </a:lnTo>
                                <a:lnTo>
                                  <a:pt x="679877" y="487917"/>
                                </a:lnTo>
                                <a:lnTo>
                                  <a:pt x="690500" y="484194"/>
                                </a:lnTo>
                                <a:lnTo>
                                  <a:pt x="697592" y="480783"/>
                                </a:lnTo>
                                <a:lnTo>
                                  <a:pt x="708215" y="477060"/>
                                </a:lnTo>
                                <a:lnTo>
                                  <a:pt x="718838" y="469616"/>
                                </a:lnTo>
                                <a:lnTo>
                                  <a:pt x="729461" y="465894"/>
                                </a:lnTo>
                                <a:lnTo>
                                  <a:pt x="740085" y="458760"/>
                                </a:lnTo>
                                <a:lnTo>
                                  <a:pt x="747177" y="451315"/>
                                </a:lnTo>
                                <a:lnTo>
                                  <a:pt x="757800" y="443871"/>
                                </a:lnTo>
                                <a:lnTo>
                                  <a:pt x="768423" y="440459"/>
                                </a:lnTo>
                                <a:lnTo>
                                  <a:pt x="775514" y="429292"/>
                                </a:lnTo>
                                <a:lnTo>
                                  <a:pt x="782577" y="421848"/>
                                </a:lnTo>
                                <a:lnTo>
                                  <a:pt x="793200" y="414714"/>
                                </a:lnTo>
                                <a:lnTo>
                                  <a:pt x="800292" y="407269"/>
                                </a:lnTo>
                                <a:lnTo>
                                  <a:pt x="807384" y="399825"/>
                                </a:lnTo>
                                <a:lnTo>
                                  <a:pt x="814446" y="388969"/>
                                </a:lnTo>
                                <a:lnTo>
                                  <a:pt x="825069" y="381524"/>
                                </a:lnTo>
                                <a:lnTo>
                                  <a:pt x="832161" y="374390"/>
                                </a:lnTo>
                                <a:lnTo>
                                  <a:pt x="835692" y="363224"/>
                                </a:lnTo>
                                <a:lnTo>
                                  <a:pt x="842784" y="352367"/>
                                </a:lnTo>
                                <a:lnTo>
                                  <a:pt x="849876" y="344923"/>
                                </a:lnTo>
                                <a:lnTo>
                                  <a:pt x="856938" y="337478"/>
                                </a:lnTo>
                                <a:lnTo>
                                  <a:pt x="860499" y="326622"/>
                                </a:lnTo>
                                <a:lnTo>
                                  <a:pt x="864030" y="319177"/>
                                </a:lnTo>
                                <a:lnTo>
                                  <a:pt x="867561" y="308321"/>
                                </a:lnTo>
                                <a:lnTo>
                                  <a:pt x="874653" y="300877"/>
                                </a:lnTo>
                                <a:lnTo>
                                  <a:pt x="874653" y="290021"/>
                                </a:lnTo>
                                <a:lnTo>
                                  <a:pt x="878184" y="282576"/>
                                </a:lnTo>
                                <a:lnTo>
                                  <a:pt x="881745" y="275132"/>
                                </a:lnTo>
                                <a:lnTo>
                                  <a:pt x="885277" y="267998"/>
                                </a:lnTo>
                                <a:lnTo>
                                  <a:pt x="885277" y="256831"/>
                                </a:lnTo>
                                <a:lnTo>
                                  <a:pt x="888807" y="249697"/>
                                </a:lnTo>
                                <a:lnTo>
                                  <a:pt x="888807" y="242252"/>
                                </a:lnTo>
                                <a:lnTo>
                                  <a:pt x="892368" y="234808"/>
                                </a:lnTo>
                                <a:lnTo>
                                  <a:pt x="892368" y="227674"/>
                                </a:lnTo>
                                <a:lnTo>
                                  <a:pt x="895900" y="216507"/>
                                </a:lnTo>
                                <a:lnTo>
                                  <a:pt x="895900" y="209373"/>
                                </a:lnTo>
                                <a:lnTo>
                                  <a:pt x="899431" y="205651"/>
                                </a:lnTo>
                                <a:lnTo>
                                  <a:pt x="899431" y="190762"/>
                                </a:lnTo>
                                <a:lnTo>
                                  <a:pt x="902992" y="183628"/>
                                </a:lnTo>
                                <a:lnTo>
                                  <a:pt x="902992" y="179906"/>
                                </a:lnTo>
                                <a:lnTo>
                                  <a:pt x="906523" y="165327"/>
                                </a:lnTo>
                                <a:lnTo>
                                  <a:pt x="910054" y="157883"/>
                                </a:lnTo>
                                <a:lnTo>
                                  <a:pt x="913614" y="146716"/>
                                </a:lnTo>
                                <a:lnTo>
                                  <a:pt x="917146" y="139582"/>
                                </a:lnTo>
                                <a:lnTo>
                                  <a:pt x="917146" y="132138"/>
                                </a:lnTo>
                                <a:lnTo>
                                  <a:pt x="920677" y="125004"/>
                                </a:lnTo>
                                <a:lnTo>
                                  <a:pt x="924238" y="117559"/>
                                </a:lnTo>
                                <a:lnTo>
                                  <a:pt x="924238" y="113837"/>
                                </a:lnTo>
                                <a:lnTo>
                                  <a:pt x="931300" y="110115"/>
                                </a:lnTo>
                                <a:lnTo>
                                  <a:pt x="934861" y="102981"/>
                                </a:lnTo>
                                <a:lnTo>
                                  <a:pt x="945484" y="95536"/>
                                </a:lnTo>
                                <a:lnTo>
                                  <a:pt x="956107" y="84369"/>
                                </a:lnTo>
                                <a:lnTo>
                                  <a:pt x="970261" y="73513"/>
                                </a:lnTo>
                                <a:lnTo>
                                  <a:pt x="977353" y="66069"/>
                                </a:lnTo>
                                <a:lnTo>
                                  <a:pt x="984415" y="58934"/>
                                </a:lnTo>
                                <a:lnTo>
                                  <a:pt x="991507" y="55213"/>
                                </a:lnTo>
                                <a:lnTo>
                                  <a:pt x="1002130" y="47768"/>
                                </a:lnTo>
                                <a:lnTo>
                                  <a:pt x="1009223" y="40634"/>
                                </a:lnTo>
                                <a:lnTo>
                                  <a:pt x="1019846" y="36912"/>
                                </a:lnTo>
                                <a:lnTo>
                                  <a:pt x="1026908" y="29467"/>
                                </a:lnTo>
                                <a:lnTo>
                                  <a:pt x="1037531" y="25745"/>
                                </a:lnTo>
                                <a:lnTo>
                                  <a:pt x="1048153" y="22023"/>
                                </a:lnTo>
                                <a:lnTo>
                                  <a:pt x="1058807" y="14889"/>
                                </a:lnTo>
                                <a:lnTo>
                                  <a:pt x="1069430" y="11166"/>
                                </a:lnTo>
                                <a:lnTo>
                                  <a:pt x="1080053" y="11166"/>
                                </a:lnTo>
                                <a:lnTo>
                                  <a:pt x="1090676" y="7445"/>
                                </a:lnTo>
                                <a:lnTo>
                                  <a:pt x="1101299" y="3722"/>
                                </a:lnTo>
                                <a:lnTo>
                                  <a:pt x="1111922" y="0"/>
                                </a:lnTo>
                                <a:close/>
                              </a:path>
                            </a:pathLst>
                          </a:custGeom>
                          <a:ln w="0" cap="flat">
                            <a:miter lim="127000"/>
                          </a:ln>
                        </wps:spPr>
                        <wps:style>
                          <a:lnRef idx="0">
                            <a:srgbClr val="000000">
                              <a:alpha val="0"/>
                            </a:srgbClr>
                          </a:lnRef>
                          <a:fillRef idx="1">
                            <a:srgbClr val="BAC2E8"/>
                          </a:fillRef>
                          <a:effectRef idx="0">
                            <a:scrgbClr r="0" g="0" b="0"/>
                          </a:effectRef>
                          <a:fontRef idx="none"/>
                        </wps:style>
                        <wps:bodyPr/>
                      </wps:wsp>
                      <wps:wsp>
                        <wps:cNvPr id="11365" name="Shape 11365"/>
                        <wps:cNvSpPr/>
                        <wps:spPr>
                          <a:xfrm>
                            <a:off x="131020" y="634633"/>
                            <a:ext cx="1303138" cy="1768101"/>
                          </a:xfrm>
                          <a:custGeom>
                            <a:avLst/>
                            <a:gdLst/>
                            <a:ahLst/>
                            <a:cxnLst/>
                            <a:rect l="0" t="0" r="0" b="0"/>
                            <a:pathLst>
                              <a:path w="1303138" h="1768101">
                                <a:moveTo>
                                  <a:pt x="1108361" y="0"/>
                                </a:moveTo>
                                <a:lnTo>
                                  <a:pt x="1175660" y="0"/>
                                </a:lnTo>
                                <a:lnTo>
                                  <a:pt x="1186284" y="3722"/>
                                </a:lnTo>
                                <a:lnTo>
                                  <a:pt x="1203969" y="3722"/>
                                </a:lnTo>
                                <a:lnTo>
                                  <a:pt x="1211061" y="7444"/>
                                </a:lnTo>
                                <a:lnTo>
                                  <a:pt x="1221684" y="7444"/>
                                </a:lnTo>
                                <a:lnTo>
                                  <a:pt x="1232307" y="11167"/>
                                </a:lnTo>
                                <a:lnTo>
                                  <a:pt x="1242930" y="14579"/>
                                </a:lnTo>
                                <a:lnTo>
                                  <a:pt x="1253553" y="18301"/>
                                </a:lnTo>
                                <a:lnTo>
                                  <a:pt x="1260645" y="22023"/>
                                </a:lnTo>
                                <a:lnTo>
                                  <a:pt x="1267737" y="25745"/>
                                </a:lnTo>
                                <a:lnTo>
                                  <a:pt x="1274799" y="29467"/>
                                </a:lnTo>
                                <a:lnTo>
                                  <a:pt x="1281891" y="33189"/>
                                </a:lnTo>
                                <a:lnTo>
                                  <a:pt x="1288983" y="40324"/>
                                </a:lnTo>
                                <a:lnTo>
                                  <a:pt x="1296045" y="51490"/>
                                </a:lnTo>
                                <a:lnTo>
                                  <a:pt x="1299606" y="58624"/>
                                </a:lnTo>
                                <a:lnTo>
                                  <a:pt x="1303138" y="69791"/>
                                </a:lnTo>
                                <a:lnTo>
                                  <a:pt x="1303138" y="84370"/>
                                </a:lnTo>
                                <a:lnTo>
                                  <a:pt x="1299606" y="88092"/>
                                </a:lnTo>
                                <a:lnTo>
                                  <a:pt x="1296045" y="95536"/>
                                </a:lnTo>
                                <a:lnTo>
                                  <a:pt x="1288983" y="98948"/>
                                </a:lnTo>
                                <a:lnTo>
                                  <a:pt x="1278360" y="106392"/>
                                </a:lnTo>
                                <a:lnTo>
                                  <a:pt x="1267737" y="110115"/>
                                </a:lnTo>
                                <a:lnTo>
                                  <a:pt x="1260645" y="110115"/>
                                </a:lnTo>
                                <a:lnTo>
                                  <a:pt x="1253553" y="113837"/>
                                </a:lnTo>
                                <a:lnTo>
                                  <a:pt x="1246491" y="117559"/>
                                </a:lnTo>
                                <a:lnTo>
                                  <a:pt x="1232307" y="120971"/>
                                </a:lnTo>
                                <a:lnTo>
                                  <a:pt x="1225215" y="124693"/>
                                </a:lnTo>
                                <a:lnTo>
                                  <a:pt x="1214592" y="128415"/>
                                </a:lnTo>
                                <a:lnTo>
                                  <a:pt x="1203969" y="132138"/>
                                </a:lnTo>
                                <a:lnTo>
                                  <a:pt x="1193346" y="132138"/>
                                </a:lnTo>
                                <a:lnTo>
                                  <a:pt x="1182723" y="135860"/>
                                </a:lnTo>
                                <a:lnTo>
                                  <a:pt x="1172099" y="139272"/>
                                </a:lnTo>
                                <a:lnTo>
                                  <a:pt x="1161476" y="142994"/>
                                </a:lnTo>
                                <a:lnTo>
                                  <a:pt x="1147322" y="146716"/>
                                </a:lnTo>
                                <a:lnTo>
                                  <a:pt x="1136699" y="150438"/>
                                </a:lnTo>
                                <a:lnTo>
                                  <a:pt x="1126076" y="150438"/>
                                </a:lnTo>
                                <a:lnTo>
                                  <a:pt x="1115453" y="154160"/>
                                </a:lnTo>
                                <a:lnTo>
                                  <a:pt x="1104830" y="157883"/>
                                </a:lnTo>
                                <a:lnTo>
                                  <a:pt x="1097738" y="157883"/>
                                </a:lnTo>
                                <a:lnTo>
                                  <a:pt x="1087115" y="161295"/>
                                </a:lnTo>
                                <a:lnTo>
                                  <a:pt x="1080053" y="165017"/>
                                </a:lnTo>
                                <a:lnTo>
                                  <a:pt x="1072961" y="165017"/>
                                </a:lnTo>
                                <a:lnTo>
                                  <a:pt x="1065869" y="168739"/>
                                </a:lnTo>
                                <a:lnTo>
                                  <a:pt x="1058807" y="168739"/>
                                </a:lnTo>
                                <a:lnTo>
                                  <a:pt x="1055246" y="172462"/>
                                </a:lnTo>
                                <a:lnTo>
                                  <a:pt x="1048184" y="172462"/>
                                </a:lnTo>
                                <a:lnTo>
                                  <a:pt x="1044623" y="176183"/>
                                </a:lnTo>
                                <a:lnTo>
                                  <a:pt x="924238" y="326622"/>
                                </a:lnTo>
                                <a:lnTo>
                                  <a:pt x="920707" y="326622"/>
                                </a:lnTo>
                                <a:lnTo>
                                  <a:pt x="920707" y="341201"/>
                                </a:lnTo>
                                <a:lnTo>
                                  <a:pt x="917146" y="352057"/>
                                </a:lnTo>
                                <a:lnTo>
                                  <a:pt x="917146" y="359501"/>
                                </a:lnTo>
                                <a:lnTo>
                                  <a:pt x="913614" y="366946"/>
                                </a:lnTo>
                                <a:lnTo>
                                  <a:pt x="913614" y="374080"/>
                                </a:lnTo>
                                <a:lnTo>
                                  <a:pt x="910084" y="381524"/>
                                </a:lnTo>
                                <a:lnTo>
                                  <a:pt x="906523" y="388969"/>
                                </a:lnTo>
                                <a:lnTo>
                                  <a:pt x="906523" y="399825"/>
                                </a:lnTo>
                                <a:lnTo>
                                  <a:pt x="902991" y="407269"/>
                                </a:lnTo>
                                <a:lnTo>
                                  <a:pt x="902991" y="418126"/>
                                </a:lnTo>
                                <a:lnTo>
                                  <a:pt x="899461" y="425570"/>
                                </a:lnTo>
                                <a:lnTo>
                                  <a:pt x="895899" y="433014"/>
                                </a:lnTo>
                                <a:lnTo>
                                  <a:pt x="892368" y="443871"/>
                                </a:lnTo>
                                <a:lnTo>
                                  <a:pt x="892368" y="451315"/>
                                </a:lnTo>
                                <a:lnTo>
                                  <a:pt x="888837" y="458450"/>
                                </a:lnTo>
                                <a:lnTo>
                                  <a:pt x="885277" y="465894"/>
                                </a:lnTo>
                                <a:lnTo>
                                  <a:pt x="881745" y="473338"/>
                                </a:lnTo>
                                <a:lnTo>
                                  <a:pt x="878214" y="480473"/>
                                </a:lnTo>
                                <a:lnTo>
                                  <a:pt x="867561" y="491639"/>
                                </a:lnTo>
                                <a:lnTo>
                                  <a:pt x="860499" y="502495"/>
                                </a:lnTo>
                                <a:lnTo>
                                  <a:pt x="849876" y="506218"/>
                                </a:lnTo>
                                <a:lnTo>
                                  <a:pt x="832161" y="506218"/>
                                </a:lnTo>
                                <a:lnTo>
                                  <a:pt x="825069" y="502495"/>
                                </a:lnTo>
                                <a:lnTo>
                                  <a:pt x="818007" y="502495"/>
                                </a:lnTo>
                                <a:lnTo>
                                  <a:pt x="810915" y="498773"/>
                                </a:lnTo>
                                <a:lnTo>
                                  <a:pt x="803823" y="495361"/>
                                </a:lnTo>
                                <a:lnTo>
                                  <a:pt x="796761" y="491639"/>
                                </a:lnTo>
                                <a:lnTo>
                                  <a:pt x="789668" y="487917"/>
                                </a:lnTo>
                                <a:lnTo>
                                  <a:pt x="782577" y="484194"/>
                                </a:lnTo>
                                <a:lnTo>
                                  <a:pt x="775514" y="480473"/>
                                </a:lnTo>
                                <a:lnTo>
                                  <a:pt x="768423" y="473338"/>
                                </a:lnTo>
                                <a:lnTo>
                                  <a:pt x="757800" y="469616"/>
                                </a:lnTo>
                                <a:lnTo>
                                  <a:pt x="750707" y="462172"/>
                                </a:lnTo>
                                <a:lnTo>
                                  <a:pt x="743645" y="458450"/>
                                </a:lnTo>
                                <a:lnTo>
                                  <a:pt x="736553" y="451315"/>
                                </a:lnTo>
                                <a:lnTo>
                                  <a:pt x="729461" y="447593"/>
                                </a:lnTo>
                                <a:lnTo>
                                  <a:pt x="722399" y="443871"/>
                                </a:lnTo>
                                <a:lnTo>
                                  <a:pt x="715307" y="436426"/>
                                </a:lnTo>
                                <a:lnTo>
                                  <a:pt x="708215" y="433014"/>
                                </a:lnTo>
                                <a:lnTo>
                                  <a:pt x="701153" y="425570"/>
                                </a:lnTo>
                                <a:lnTo>
                                  <a:pt x="694061" y="421848"/>
                                </a:lnTo>
                                <a:lnTo>
                                  <a:pt x="683438" y="410992"/>
                                </a:lnTo>
                                <a:lnTo>
                                  <a:pt x="672815" y="403547"/>
                                </a:lnTo>
                                <a:lnTo>
                                  <a:pt x="662192" y="392381"/>
                                </a:lnTo>
                                <a:lnTo>
                                  <a:pt x="658661" y="388969"/>
                                </a:lnTo>
                                <a:lnTo>
                                  <a:pt x="651569" y="385247"/>
                                </a:lnTo>
                                <a:lnTo>
                                  <a:pt x="648038" y="381524"/>
                                </a:lnTo>
                                <a:lnTo>
                                  <a:pt x="609076" y="381524"/>
                                </a:lnTo>
                                <a:lnTo>
                                  <a:pt x="594922" y="377802"/>
                                </a:lnTo>
                                <a:lnTo>
                                  <a:pt x="534715" y="377802"/>
                                </a:lnTo>
                                <a:lnTo>
                                  <a:pt x="527623" y="381524"/>
                                </a:lnTo>
                                <a:lnTo>
                                  <a:pt x="506376" y="381524"/>
                                </a:lnTo>
                                <a:lnTo>
                                  <a:pt x="499285" y="385247"/>
                                </a:lnTo>
                                <a:lnTo>
                                  <a:pt x="470976" y="385247"/>
                                </a:lnTo>
                                <a:lnTo>
                                  <a:pt x="463884" y="388969"/>
                                </a:lnTo>
                                <a:lnTo>
                                  <a:pt x="456792" y="388969"/>
                                </a:lnTo>
                                <a:lnTo>
                                  <a:pt x="449730" y="392381"/>
                                </a:lnTo>
                                <a:lnTo>
                                  <a:pt x="439107" y="392381"/>
                                </a:lnTo>
                                <a:lnTo>
                                  <a:pt x="432015" y="396103"/>
                                </a:lnTo>
                                <a:lnTo>
                                  <a:pt x="421392" y="396103"/>
                                </a:lnTo>
                                <a:lnTo>
                                  <a:pt x="414300" y="399825"/>
                                </a:lnTo>
                                <a:lnTo>
                                  <a:pt x="403677" y="399825"/>
                                </a:lnTo>
                                <a:lnTo>
                                  <a:pt x="396615" y="403547"/>
                                </a:lnTo>
                                <a:lnTo>
                                  <a:pt x="389523" y="407269"/>
                                </a:lnTo>
                                <a:lnTo>
                                  <a:pt x="378900" y="410992"/>
                                </a:lnTo>
                                <a:lnTo>
                                  <a:pt x="371808" y="414403"/>
                                </a:lnTo>
                                <a:lnTo>
                                  <a:pt x="364746" y="418126"/>
                                </a:lnTo>
                                <a:lnTo>
                                  <a:pt x="354123" y="421848"/>
                                </a:lnTo>
                                <a:lnTo>
                                  <a:pt x="347030" y="425570"/>
                                </a:lnTo>
                                <a:lnTo>
                                  <a:pt x="336407" y="429292"/>
                                </a:lnTo>
                                <a:lnTo>
                                  <a:pt x="329315" y="433014"/>
                                </a:lnTo>
                                <a:lnTo>
                                  <a:pt x="322253" y="436426"/>
                                </a:lnTo>
                                <a:lnTo>
                                  <a:pt x="315161" y="443871"/>
                                </a:lnTo>
                                <a:lnTo>
                                  <a:pt x="308069" y="447593"/>
                                </a:lnTo>
                                <a:lnTo>
                                  <a:pt x="301007" y="455038"/>
                                </a:lnTo>
                                <a:lnTo>
                                  <a:pt x="293915" y="458450"/>
                                </a:lnTo>
                                <a:lnTo>
                                  <a:pt x="286823" y="465894"/>
                                </a:lnTo>
                                <a:lnTo>
                                  <a:pt x="279761" y="469616"/>
                                </a:lnTo>
                                <a:lnTo>
                                  <a:pt x="272669" y="476750"/>
                                </a:lnTo>
                                <a:lnTo>
                                  <a:pt x="262046" y="484194"/>
                                </a:lnTo>
                                <a:lnTo>
                                  <a:pt x="254954" y="491639"/>
                                </a:lnTo>
                                <a:lnTo>
                                  <a:pt x="251423" y="498773"/>
                                </a:lnTo>
                                <a:lnTo>
                                  <a:pt x="244331" y="506218"/>
                                </a:lnTo>
                                <a:lnTo>
                                  <a:pt x="237268" y="513662"/>
                                </a:lnTo>
                                <a:lnTo>
                                  <a:pt x="233708" y="520796"/>
                                </a:lnTo>
                                <a:lnTo>
                                  <a:pt x="226645" y="531963"/>
                                </a:lnTo>
                                <a:lnTo>
                                  <a:pt x="219554" y="539407"/>
                                </a:lnTo>
                                <a:lnTo>
                                  <a:pt x="216022" y="550264"/>
                                </a:lnTo>
                                <a:lnTo>
                                  <a:pt x="208930" y="561120"/>
                                </a:lnTo>
                                <a:lnTo>
                                  <a:pt x="205399" y="572286"/>
                                </a:lnTo>
                                <a:lnTo>
                                  <a:pt x="201838" y="583143"/>
                                </a:lnTo>
                                <a:lnTo>
                                  <a:pt x="194776" y="594309"/>
                                </a:lnTo>
                                <a:lnTo>
                                  <a:pt x="191215" y="605166"/>
                                </a:lnTo>
                                <a:lnTo>
                                  <a:pt x="184153" y="616332"/>
                                </a:lnTo>
                                <a:lnTo>
                                  <a:pt x="180592" y="630911"/>
                                </a:lnTo>
                                <a:lnTo>
                                  <a:pt x="177061" y="642078"/>
                                </a:lnTo>
                                <a:lnTo>
                                  <a:pt x="173530" y="652934"/>
                                </a:lnTo>
                                <a:lnTo>
                                  <a:pt x="169969" y="667512"/>
                                </a:lnTo>
                                <a:lnTo>
                                  <a:pt x="166438" y="682401"/>
                                </a:lnTo>
                                <a:lnTo>
                                  <a:pt x="159346" y="693257"/>
                                </a:lnTo>
                                <a:lnTo>
                                  <a:pt x="155815" y="708146"/>
                                </a:lnTo>
                                <a:lnTo>
                                  <a:pt x="152254" y="722725"/>
                                </a:lnTo>
                                <a:lnTo>
                                  <a:pt x="148723" y="737303"/>
                                </a:lnTo>
                                <a:lnTo>
                                  <a:pt x="145192" y="748470"/>
                                </a:lnTo>
                                <a:lnTo>
                                  <a:pt x="145192" y="763048"/>
                                </a:lnTo>
                                <a:lnTo>
                                  <a:pt x="141631" y="777627"/>
                                </a:lnTo>
                                <a:lnTo>
                                  <a:pt x="138100" y="795928"/>
                                </a:lnTo>
                                <a:lnTo>
                                  <a:pt x="134569" y="810816"/>
                                </a:lnTo>
                                <a:lnTo>
                                  <a:pt x="134569" y="825395"/>
                                </a:lnTo>
                                <a:lnTo>
                                  <a:pt x="131008" y="839974"/>
                                </a:lnTo>
                                <a:lnTo>
                                  <a:pt x="127477" y="854863"/>
                                </a:lnTo>
                                <a:lnTo>
                                  <a:pt x="127477" y="869441"/>
                                </a:lnTo>
                                <a:lnTo>
                                  <a:pt x="123946" y="884020"/>
                                </a:lnTo>
                                <a:lnTo>
                                  <a:pt x="123946" y="898598"/>
                                </a:lnTo>
                                <a:lnTo>
                                  <a:pt x="120385" y="917209"/>
                                </a:lnTo>
                                <a:lnTo>
                                  <a:pt x="116854" y="931757"/>
                                </a:lnTo>
                                <a:lnTo>
                                  <a:pt x="116854" y="946428"/>
                                </a:lnTo>
                                <a:lnTo>
                                  <a:pt x="113323" y="961100"/>
                                </a:lnTo>
                                <a:lnTo>
                                  <a:pt x="113323" y="975771"/>
                                </a:lnTo>
                                <a:lnTo>
                                  <a:pt x="109762" y="990443"/>
                                </a:lnTo>
                                <a:lnTo>
                                  <a:pt x="109762" y="1005115"/>
                                </a:lnTo>
                                <a:lnTo>
                                  <a:pt x="106231" y="1019787"/>
                                </a:lnTo>
                                <a:lnTo>
                                  <a:pt x="106231" y="1034458"/>
                                </a:lnTo>
                                <a:lnTo>
                                  <a:pt x="102700" y="1049130"/>
                                </a:lnTo>
                                <a:lnTo>
                                  <a:pt x="102700" y="1093145"/>
                                </a:lnTo>
                                <a:lnTo>
                                  <a:pt x="99139" y="1107816"/>
                                </a:lnTo>
                                <a:lnTo>
                                  <a:pt x="99139" y="1173854"/>
                                </a:lnTo>
                                <a:lnTo>
                                  <a:pt x="95608" y="1184866"/>
                                </a:lnTo>
                                <a:lnTo>
                                  <a:pt x="95608" y="1353605"/>
                                </a:lnTo>
                                <a:lnTo>
                                  <a:pt x="99139" y="1360925"/>
                                </a:lnTo>
                                <a:lnTo>
                                  <a:pt x="99139" y="1368276"/>
                                </a:lnTo>
                                <a:lnTo>
                                  <a:pt x="102700" y="1375597"/>
                                </a:lnTo>
                                <a:lnTo>
                                  <a:pt x="102700" y="1379288"/>
                                </a:lnTo>
                                <a:lnTo>
                                  <a:pt x="106231" y="1386608"/>
                                </a:lnTo>
                                <a:lnTo>
                                  <a:pt x="106231" y="1397619"/>
                                </a:lnTo>
                                <a:lnTo>
                                  <a:pt x="109762" y="1404940"/>
                                </a:lnTo>
                                <a:lnTo>
                                  <a:pt x="109762" y="1408631"/>
                                </a:lnTo>
                                <a:lnTo>
                                  <a:pt x="113323" y="1415952"/>
                                </a:lnTo>
                                <a:lnTo>
                                  <a:pt x="116854" y="1423303"/>
                                </a:lnTo>
                                <a:lnTo>
                                  <a:pt x="120385" y="1430623"/>
                                </a:lnTo>
                                <a:lnTo>
                                  <a:pt x="123946" y="1445295"/>
                                </a:lnTo>
                                <a:lnTo>
                                  <a:pt x="127477" y="1456307"/>
                                </a:lnTo>
                                <a:lnTo>
                                  <a:pt x="134569" y="1470978"/>
                                </a:lnTo>
                                <a:lnTo>
                                  <a:pt x="141631" y="1481989"/>
                                </a:lnTo>
                                <a:lnTo>
                                  <a:pt x="145192" y="1496661"/>
                                </a:lnTo>
                                <a:lnTo>
                                  <a:pt x="152254" y="1507672"/>
                                </a:lnTo>
                                <a:lnTo>
                                  <a:pt x="159346" y="1518653"/>
                                </a:lnTo>
                                <a:lnTo>
                                  <a:pt x="166438" y="1529664"/>
                                </a:lnTo>
                                <a:lnTo>
                                  <a:pt x="173530" y="1540676"/>
                                </a:lnTo>
                                <a:lnTo>
                                  <a:pt x="177061" y="1551688"/>
                                </a:lnTo>
                                <a:lnTo>
                                  <a:pt x="184153" y="1559008"/>
                                </a:lnTo>
                                <a:lnTo>
                                  <a:pt x="191215" y="1570019"/>
                                </a:lnTo>
                                <a:lnTo>
                                  <a:pt x="194776" y="1577370"/>
                                </a:lnTo>
                                <a:lnTo>
                                  <a:pt x="201838" y="1584691"/>
                                </a:lnTo>
                                <a:lnTo>
                                  <a:pt x="208930" y="1592042"/>
                                </a:lnTo>
                                <a:lnTo>
                                  <a:pt x="212461" y="1599362"/>
                                </a:lnTo>
                                <a:lnTo>
                                  <a:pt x="219554" y="1610374"/>
                                </a:lnTo>
                                <a:lnTo>
                                  <a:pt x="226645" y="1621386"/>
                                </a:lnTo>
                                <a:lnTo>
                                  <a:pt x="233708" y="1625045"/>
                                </a:lnTo>
                                <a:lnTo>
                                  <a:pt x="233708" y="1628706"/>
                                </a:lnTo>
                                <a:lnTo>
                                  <a:pt x="290384" y="1680072"/>
                                </a:lnTo>
                                <a:lnTo>
                                  <a:pt x="145192" y="1768101"/>
                                </a:lnTo>
                                <a:lnTo>
                                  <a:pt x="145192" y="1764441"/>
                                </a:lnTo>
                                <a:lnTo>
                                  <a:pt x="138100" y="1753430"/>
                                </a:lnTo>
                                <a:lnTo>
                                  <a:pt x="134569" y="1746110"/>
                                </a:lnTo>
                                <a:lnTo>
                                  <a:pt x="131008" y="1738758"/>
                                </a:lnTo>
                                <a:lnTo>
                                  <a:pt x="127477" y="1731407"/>
                                </a:lnTo>
                                <a:lnTo>
                                  <a:pt x="123946" y="1720427"/>
                                </a:lnTo>
                                <a:lnTo>
                                  <a:pt x="116854" y="1709415"/>
                                </a:lnTo>
                                <a:lnTo>
                                  <a:pt x="113323" y="1694743"/>
                                </a:lnTo>
                                <a:lnTo>
                                  <a:pt x="106231" y="1687392"/>
                                </a:lnTo>
                                <a:lnTo>
                                  <a:pt x="106231" y="1680072"/>
                                </a:lnTo>
                                <a:lnTo>
                                  <a:pt x="102700" y="1672720"/>
                                </a:lnTo>
                                <a:lnTo>
                                  <a:pt x="99139" y="1669060"/>
                                </a:lnTo>
                                <a:lnTo>
                                  <a:pt x="95608" y="1658049"/>
                                </a:lnTo>
                                <a:lnTo>
                                  <a:pt x="92071" y="1650729"/>
                                </a:lnTo>
                                <a:lnTo>
                                  <a:pt x="88528" y="1643377"/>
                                </a:lnTo>
                                <a:lnTo>
                                  <a:pt x="88528" y="1636057"/>
                                </a:lnTo>
                                <a:lnTo>
                                  <a:pt x="84987" y="1625045"/>
                                </a:lnTo>
                                <a:lnTo>
                                  <a:pt x="81447" y="1617694"/>
                                </a:lnTo>
                                <a:lnTo>
                                  <a:pt x="77905" y="1606714"/>
                                </a:lnTo>
                                <a:lnTo>
                                  <a:pt x="74364" y="1599362"/>
                                </a:lnTo>
                                <a:lnTo>
                                  <a:pt x="70822" y="1588351"/>
                                </a:lnTo>
                                <a:lnTo>
                                  <a:pt x="67282" y="1577370"/>
                                </a:lnTo>
                                <a:lnTo>
                                  <a:pt x="63741" y="1570019"/>
                                </a:lnTo>
                                <a:lnTo>
                                  <a:pt x="60198" y="1559008"/>
                                </a:lnTo>
                                <a:lnTo>
                                  <a:pt x="56659" y="1548027"/>
                                </a:lnTo>
                                <a:lnTo>
                                  <a:pt x="56659" y="1537016"/>
                                </a:lnTo>
                                <a:lnTo>
                                  <a:pt x="53118" y="1526004"/>
                                </a:lnTo>
                                <a:lnTo>
                                  <a:pt x="49575" y="1514993"/>
                                </a:lnTo>
                                <a:lnTo>
                                  <a:pt x="46035" y="1503981"/>
                                </a:lnTo>
                                <a:lnTo>
                                  <a:pt x="42495" y="1493001"/>
                                </a:lnTo>
                                <a:lnTo>
                                  <a:pt x="38952" y="1481989"/>
                                </a:lnTo>
                                <a:lnTo>
                                  <a:pt x="35412" y="1470978"/>
                                </a:lnTo>
                                <a:lnTo>
                                  <a:pt x="31869" y="1456307"/>
                                </a:lnTo>
                                <a:lnTo>
                                  <a:pt x="31869" y="1445295"/>
                                </a:lnTo>
                                <a:lnTo>
                                  <a:pt x="28329" y="1430623"/>
                                </a:lnTo>
                                <a:lnTo>
                                  <a:pt x="28329" y="1419612"/>
                                </a:lnTo>
                                <a:lnTo>
                                  <a:pt x="21246" y="1408631"/>
                                </a:lnTo>
                                <a:lnTo>
                                  <a:pt x="21246" y="1393960"/>
                                </a:lnTo>
                                <a:lnTo>
                                  <a:pt x="17706" y="1379288"/>
                                </a:lnTo>
                                <a:lnTo>
                                  <a:pt x="14166" y="1368276"/>
                                </a:lnTo>
                                <a:lnTo>
                                  <a:pt x="14166" y="1353605"/>
                                </a:lnTo>
                                <a:lnTo>
                                  <a:pt x="10623" y="1342593"/>
                                </a:lnTo>
                                <a:lnTo>
                                  <a:pt x="10623" y="1316910"/>
                                </a:lnTo>
                                <a:lnTo>
                                  <a:pt x="7083" y="1302238"/>
                                </a:lnTo>
                                <a:lnTo>
                                  <a:pt x="7083" y="1287567"/>
                                </a:lnTo>
                                <a:lnTo>
                                  <a:pt x="3543" y="1272895"/>
                                </a:lnTo>
                                <a:lnTo>
                                  <a:pt x="3543" y="1206857"/>
                                </a:lnTo>
                                <a:lnTo>
                                  <a:pt x="0" y="1192186"/>
                                </a:lnTo>
                                <a:lnTo>
                                  <a:pt x="0" y="1162843"/>
                                </a:lnTo>
                                <a:lnTo>
                                  <a:pt x="3543" y="1144511"/>
                                </a:lnTo>
                                <a:lnTo>
                                  <a:pt x="3543" y="1100496"/>
                                </a:lnTo>
                                <a:lnTo>
                                  <a:pt x="7083" y="1085824"/>
                                </a:lnTo>
                                <a:lnTo>
                                  <a:pt x="7083" y="1056481"/>
                                </a:lnTo>
                                <a:lnTo>
                                  <a:pt x="10623" y="1041810"/>
                                </a:lnTo>
                                <a:lnTo>
                                  <a:pt x="10623" y="1027138"/>
                                </a:lnTo>
                                <a:lnTo>
                                  <a:pt x="14166" y="1012466"/>
                                </a:lnTo>
                                <a:lnTo>
                                  <a:pt x="17706" y="997795"/>
                                </a:lnTo>
                                <a:lnTo>
                                  <a:pt x="17706" y="983123"/>
                                </a:lnTo>
                                <a:lnTo>
                                  <a:pt x="21246" y="968451"/>
                                </a:lnTo>
                                <a:lnTo>
                                  <a:pt x="24789" y="953780"/>
                                </a:lnTo>
                                <a:lnTo>
                                  <a:pt x="28329" y="939077"/>
                                </a:lnTo>
                                <a:lnTo>
                                  <a:pt x="31869" y="924406"/>
                                </a:lnTo>
                                <a:lnTo>
                                  <a:pt x="35412" y="909765"/>
                                </a:lnTo>
                                <a:lnTo>
                                  <a:pt x="38952" y="895186"/>
                                </a:lnTo>
                                <a:lnTo>
                                  <a:pt x="42495" y="880297"/>
                                </a:lnTo>
                                <a:lnTo>
                                  <a:pt x="46035" y="865719"/>
                                </a:lnTo>
                                <a:lnTo>
                                  <a:pt x="49575" y="847418"/>
                                </a:lnTo>
                                <a:lnTo>
                                  <a:pt x="53118" y="832840"/>
                                </a:lnTo>
                                <a:lnTo>
                                  <a:pt x="56658" y="817951"/>
                                </a:lnTo>
                                <a:lnTo>
                                  <a:pt x="60198" y="803372"/>
                                </a:lnTo>
                                <a:lnTo>
                                  <a:pt x="63741" y="788794"/>
                                </a:lnTo>
                                <a:lnTo>
                                  <a:pt x="67282" y="773905"/>
                                </a:lnTo>
                                <a:lnTo>
                                  <a:pt x="74364" y="759327"/>
                                </a:lnTo>
                                <a:lnTo>
                                  <a:pt x="77905" y="748470"/>
                                </a:lnTo>
                                <a:lnTo>
                                  <a:pt x="84987" y="733581"/>
                                </a:lnTo>
                                <a:lnTo>
                                  <a:pt x="88528" y="719003"/>
                                </a:lnTo>
                                <a:lnTo>
                                  <a:pt x="92071" y="704424"/>
                                </a:lnTo>
                                <a:lnTo>
                                  <a:pt x="95608" y="689535"/>
                                </a:lnTo>
                                <a:lnTo>
                                  <a:pt x="102700" y="674957"/>
                                </a:lnTo>
                                <a:lnTo>
                                  <a:pt x="106231" y="664101"/>
                                </a:lnTo>
                                <a:lnTo>
                                  <a:pt x="113323" y="649212"/>
                                </a:lnTo>
                                <a:lnTo>
                                  <a:pt x="120385" y="634633"/>
                                </a:lnTo>
                                <a:lnTo>
                                  <a:pt x="127477" y="623777"/>
                                </a:lnTo>
                                <a:lnTo>
                                  <a:pt x="131008" y="608888"/>
                                </a:lnTo>
                                <a:lnTo>
                                  <a:pt x="138100" y="598031"/>
                                </a:lnTo>
                                <a:lnTo>
                                  <a:pt x="141631" y="583143"/>
                                </a:lnTo>
                                <a:lnTo>
                                  <a:pt x="148723" y="572286"/>
                                </a:lnTo>
                                <a:lnTo>
                                  <a:pt x="155815" y="557708"/>
                                </a:lnTo>
                                <a:lnTo>
                                  <a:pt x="159346" y="546541"/>
                                </a:lnTo>
                                <a:lnTo>
                                  <a:pt x="166438" y="535685"/>
                                </a:lnTo>
                                <a:lnTo>
                                  <a:pt x="173530" y="524518"/>
                                </a:lnTo>
                                <a:lnTo>
                                  <a:pt x="177061" y="509940"/>
                                </a:lnTo>
                                <a:lnTo>
                                  <a:pt x="184153" y="498773"/>
                                </a:lnTo>
                                <a:lnTo>
                                  <a:pt x="191215" y="487917"/>
                                </a:lnTo>
                                <a:lnTo>
                                  <a:pt x="198307" y="476750"/>
                                </a:lnTo>
                                <a:lnTo>
                                  <a:pt x="205399" y="465894"/>
                                </a:lnTo>
                                <a:lnTo>
                                  <a:pt x="208930" y="455038"/>
                                </a:lnTo>
                                <a:lnTo>
                                  <a:pt x="216022" y="443871"/>
                                </a:lnTo>
                                <a:lnTo>
                                  <a:pt x="223084" y="436426"/>
                                </a:lnTo>
                                <a:lnTo>
                                  <a:pt x="230177" y="425570"/>
                                </a:lnTo>
                                <a:lnTo>
                                  <a:pt x="237268" y="418126"/>
                                </a:lnTo>
                                <a:lnTo>
                                  <a:pt x="244331" y="407269"/>
                                </a:lnTo>
                                <a:lnTo>
                                  <a:pt x="251423" y="399825"/>
                                </a:lnTo>
                                <a:lnTo>
                                  <a:pt x="254954" y="388969"/>
                                </a:lnTo>
                                <a:lnTo>
                                  <a:pt x="262046" y="381524"/>
                                </a:lnTo>
                                <a:lnTo>
                                  <a:pt x="272669" y="374080"/>
                                </a:lnTo>
                                <a:lnTo>
                                  <a:pt x="279761" y="366946"/>
                                </a:lnTo>
                                <a:lnTo>
                                  <a:pt x="283292" y="359501"/>
                                </a:lnTo>
                                <a:lnTo>
                                  <a:pt x="290384" y="352057"/>
                                </a:lnTo>
                                <a:lnTo>
                                  <a:pt x="297446" y="344923"/>
                                </a:lnTo>
                                <a:lnTo>
                                  <a:pt x="304538" y="337478"/>
                                </a:lnTo>
                                <a:lnTo>
                                  <a:pt x="308069" y="330034"/>
                                </a:lnTo>
                                <a:lnTo>
                                  <a:pt x="315161" y="322900"/>
                                </a:lnTo>
                                <a:lnTo>
                                  <a:pt x="322253" y="315456"/>
                                </a:lnTo>
                                <a:lnTo>
                                  <a:pt x="329315" y="308011"/>
                                </a:lnTo>
                                <a:lnTo>
                                  <a:pt x="339939" y="293432"/>
                                </a:lnTo>
                                <a:lnTo>
                                  <a:pt x="354123" y="282576"/>
                                </a:lnTo>
                                <a:lnTo>
                                  <a:pt x="361185" y="275132"/>
                                </a:lnTo>
                                <a:lnTo>
                                  <a:pt x="368276" y="271409"/>
                                </a:lnTo>
                                <a:lnTo>
                                  <a:pt x="375369" y="264275"/>
                                </a:lnTo>
                                <a:lnTo>
                                  <a:pt x="382431" y="260553"/>
                                </a:lnTo>
                                <a:lnTo>
                                  <a:pt x="393054" y="249386"/>
                                </a:lnTo>
                                <a:lnTo>
                                  <a:pt x="403677" y="238530"/>
                                </a:lnTo>
                                <a:lnTo>
                                  <a:pt x="417861" y="231086"/>
                                </a:lnTo>
                                <a:lnTo>
                                  <a:pt x="428484" y="220229"/>
                                </a:lnTo>
                                <a:lnTo>
                                  <a:pt x="439107" y="212785"/>
                                </a:lnTo>
                                <a:lnTo>
                                  <a:pt x="453261" y="205341"/>
                                </a:lnTo>
                                <a:lnTo>
                                  <a:pt x="463884" y="198207"/>
                                </a:lnTo>
                                <a:lnTo>
                                  <a:pt x="474507" y="190762"/>
                                </a:lnTo>
                                <a:lnTo>
                                  <a:pt x="485130" y="183318"/>
                                </a:lnTo>
                                <a:lnTo>
                                  <a:pt x="492222" y="179906"/>
                                </a:lnTo>
                                <a:lnTo>
                                  <a:pt x="502846" y="172462"/>
                                </a:lnTo>
                                <a:lnTo>
                                  <a:pt x="513469" y="168739"/>
                                </a:lnTo>
                                <a:lnTo>
                                  <a:pt x="520531" y="161295"/>
                                </a:lnTo>
                                <a:lnTo>
                                  <a:pt x="527623" y="157883"/>
                                </a:lnTo>
                                <a:lnTo>
                                  <a:pt x="534715" y="154160"/>
                                </a:lnTo>
                                <a:lnTo>
                                  <a:pt x="541807" y="150438"/>
                                </a:lnTo>
                                <a:lnTo>
                                  <a:pt x="552430" y="146716"/>
                                </a:lnTo>
                                <a:lnTo>
                                  <a:pt x="559492" y="142994"/>
                                </a:lnTo>
                                <a:lnTo>
                                  <a:pt x="563053" y="139272"/>
                                </a:lnTo>
                                <a:lnTo>
                                  <a:pt x="566584" y="139272"/>
                                </a:lnTo>
                                <a:lnTo>
                                  <a:pt x="570115" y="139272"/>
                                </a:lnTo>
                                <a:lnTo>
                                  <a:pt x="577207" y="135860"/>
                                </a:lnTo>
                                <a:lnTo>
                                  <a:pt x="584299" y="132138"/>
                                </a:lnTo>
                                <a:lnTo>
                                  <a:pt x="591361" y="128415"/>
                                </a:lnTo>
                                <a:lnTo>
                                  <a:pt x="601984" y="124693"/>
                                </a:lnTo>
                                <a:lnTo>
                                  <a:pt x="616168" y="120971"/>
                                </a:lnTo>
                                <a:lnTo>
                                  <a:pt x="619699" y="117559"/>
                                </a:lnTo>
                                <a:lnTo>
                                  <a:pt x="626792" y="117559"/>
                                </a:lnTo>
                                <a:lnTo>
                                  <a:pt x="630322" y="113837"/>
                                </a:lnTo>
                                <a:lnTo>
                                  <a:pt x="637415" y="113837"/>
                                </a:lnTo>
                                <a:lnTo>
                                  <a:pt x="644477" y="110115"/>
                                </a:lnTo>
                                <a:lnTo>
                                  <a:pt x="651569" y="106392"/>
                                </a:lnTo>
                                <a:lnTo>
                                  <a:pt x="658661" y="102670"/>
                                </a:lnTo>
                                <a:lnTo>
                                  <a:pt x="669284" y="102670"/>
                                </a:lnTo>
                                <a:lnTo>
                                  <a:pt x="676346" y="98948"/>
                                </a:lnTo>
                                <a:lnTo>
                                  <a:pt x="683438" y="95536"/>
                                </a:lnTo>
                                <a:lnTo>
                                  <a:pt x="690530" y="95536"/>
                                </a:lnTo>
                                <a:lnTo>
                                  <a:pt x="701153" y="91814"/>
                                </a:lnTo>
                                <a:lnTo>
                                  <a:pt x="708215" y="88092"/>
                                </a:lnTo>
                                <a:lnTo>
                                  <a:pt x="718838" y="84370"/>
                                </a:lnTo>
                                <a:lnTo>
                                  <a:pt x="725930" y="84370"/>
                                </a:lnTo>
                                <a:lnTo>
                                  <a:pt x="736553" y="80647"/>
                                </a:lnTo>
                                <a:lnTo>
                                  <a:pt x="747177" y="76925"/>
                                </a:lnTo>
                                <a:lnTo>
                                  <a:pt x="757800" y="73513"/>
                                </a:lnTo>
                                <a:lnTo>
                                  <a:pt x="764892" y="69791"/>
                                </a:lnTo>
                                <a:lnTo>
                                  <a:pt x="775514" y="69791"/>
                                </a:lnTo>
                                <a:lnTo>
                                  <a:pt x="786138" y="66069"/>
                                </a:lnTo>
                                <a:lnTo>
                                  <a:pt x="796761" y="62347"/>
                                </a:lnTo>
                                <a:lnTo>
                                  <a:pt x="807384" y="58624"/>
                                </a:lnTo>
                                <a:lnTo>
                                  <a:pt x="818007" y="54902"/>
                                </a:lnTo>
                                <a:lnTo>
                                  <a:pt x="828630" y="51490"/>
                                </a:lnTo>
                                <a:lnTo>
                                  <a:pt x="835692" y="51490"/>
                                </a:lnTo>
                                <a:lnTo>
                                  <a:pt x="849876" y="47768"/>
                                </a:lnTo>
                                <a:lnTo>
                                  <a:pt x="860499" y="44046"/>
                                </a:lnTo>
                                <a:lnTo>
                                  <a:pt x="871122" y="40324"/>
                                </a:lnTo>
                                <a:lnTo>
                                  <a:pt x="881745" y="40324"/>
                                </a:lnTo>
                                <a:lnTo>
                                  <a:pt x="892368" y="36601"/>
                                </a:lnTo>
                                <a:lnTo>
                                  <a:pt x="902991" y="36601"/>
                                </a:lnTo>
                                <a:lnTo>
                                  <a:pt x="913614" y="33189"/>
                                </a:lnTo>
                                <a:lnTo>
                                  <a:pt x="924238" y="29467"/>
                                </a:lnTo>
                                <a:lnTo>
                                  <a:pt x="934861" y="25745"/>
                                </a:lnTo>
                                <a:lnTo>
                                  <a:pt x="949015" y="25745"/>
                                </a:lnTo>
                                <a:lnTo>
                                  <a:pt x="959638" y="22023"/>
                                </a:lnTo>
                                <a:lnTo>
                                  <a:pt x="970261" y="22023"/>
                                </a:lnTo>
                                <a:lnTo>
                                  <a:pt x="980884" y="18301"/>
                                </a:lnTo>
                                <a:lnTo>
                                  <a:pt x="991507" y="18301"/>
                                </a:lnTo>
                                <a:lnTo>
                                  <a:pt x="1002130" y="14579"/>
                                </a:lnTo>
                                <a:lnTo>
                                  <a:pt x="1012753" y="14579"/>
                                </a:lnTo>
                                <a:lnTo>
                                  <a:pt x="1023376" y="11167"/>
                                </a:lnTo>
                                <a:lnTo>
                                  <a:pt x="1048184" y="11167"/>
                                </a:lnTo>
                                <a:lnTo>
                                  <a:pt x="1058807" y="7444"/>
                                </a:lnTo>
                                <a:lnTo>
                                  <a:pt x="1080053" y="7444"/>
                                </a:lnTo>
                                <a:lnTo>
                                  <a:pt x="1090676" y="3722"/>
                                </a:lnTo>
                                <a:lnTo>
                                  <a:pt x="1101299" y="3722"/>
                                </a:lnTo>
                                <a:lnTo>
                                  <a:pt x="1108361" y="0"/>
                                </a:lnTo>
                                <a:close/>
                              </a:path>
                            </a:pathLst>
                          </a:custGeom>
                          <a:ln w="0" cap="flat">
                            <a:miter lim="127000"/>
                          </a:ln>
                        </wps:spPr>
                        <wps:style>
                          <a:lnRef idx="0">
                            <a:srgbClr val="000000">
                              <a:alpha val="0"/>
                            </a:srgbClr>
                          </a:lnRef>
                          <a:fillRef idx="1">
                            <a:srgbClr val="96CFA6"/>
                          </a:fillRef>
                          <a:effectRef idx="0">
                            <a:scrgbClr r="0" g="0" b="0"/>
                          </a:effectRef>
                          <a:fontRef idx="none"/>
                        </wps:style>
                        <wps:bodyPr/>
                      </wps:wsp>
                      <wps:wsp>
                        <wps:cNvPr id="11366" name="Shape 11366"/>
                        <wps:cNvSpPr/>
                        <wps:spPr>
                          <a:xfrm>
                            <a:off x="1526234" y="3319789"/>
                            <a:ext cx="46023" cy="0"/>
                          </a:xfrm>
                          <a:custGeom>
                            <a:avLst/>
                            <a:gdLst/>
                            <a:ahLst/>
                            <a:cxnLst/>
                            <a:rect l="0" t="0" r="0" b="0"/>
                            <a:pathLst>
                              <a:path w="46023">
                                <a:moveTo>
                                  <a:pt x="4602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7" name="Shape 11367"/>
                        <wps:cNvSpPr/>
                        <wps:spPr>
                          <a:xfrm>
                            <a:off x="0" y="469616"/>
                            <a:ext cx="1919288" cy="2850173"/>
                          </a:xfrm>
                          <a:custGeom>
                            <a:avLst/>
                            <a:gdLst/>
                            <a:ahLst/>
                            <a:cxnLst/>
                            <a:rect l="0" t="0" r="0" b="0"/>
                            <a:pathLst>
                              <a:path w="1919288" h="2850173">
                                <a:moveTo>
                                  <a:pt x="1242942" y="0"/>
                                </a:moveTo>
                                <a:lnTo>
                                  <a:pt x="1533296" y="0"/>
                                </a:lnTo>
                                <a:lnTo>
                                  <a:pt x="1547480" y="3722"/>
                                </a:lnTo>
                                <a:lnTo>
                                  <a:pt x="1600596" y="3722"/>
                                </a:lnTo>
                                <a:lnTo>
                                  <a:pt x="1611218" y="7445"/>
                                </a:lnTo>
                                <a:lnTo>
                                  <a:pt x="1646619" y="7445"/>
                                </a:lnTo>
                                <a:lnTo>
                                  <a:pt x="1657242" y="10856"/>
                                </a:lnTo>
                                <a:lnTo>
                                  <a:pt x="1696203" y="10856"/>
                                </a:lnTo>
                                <a:lnTo>
                                  <a:pt x="1703265" y="14579"/>
                                </a:lnTo>
                                <a:lnTo>
                                  <a:pt x="1724542" y="14579"/>
                                </a:lnTo>
                                <a:lnTo>
                                  <a:pt x="1731604" y="18300"/>
                                </a:lnTo>
                                <a:lnTo>
                                  <a:pt x="1752850" y="18300"/>
                                </a:lnTo>
                                <a:lnTo>
                                  <a:pt x="1919288" y="110115"/>
                                </a:lnTo>
                                <a:lnTo>
                                  <a:pt x="1915757" y="110115"/>
                                </a:lnTo>
                                <a:lnTo>
                                  <a:pt x="1912196" y="106393"/>
                                </a:lnTo>
                                <a:lnTo>
                                  <a:pt x="1901573" y="106393"/>
                                </a:lnTo>
                                <a:lnTo>
                                  <a:pt x="1890950" y="102670"/>
                                </a:lnTo>
                                <a:lnTo>
                                  <a:pt x="1880327" y="98948"/>
                                </a:lnTo>
                                <a:lnTo>
                                  <a:pt x="1866173" y="98948"/>
                                </a:lnTo>
                                <a:lnTo>
                                  <a:pt x="1852018" y="95226"/>
                                </a:lnTo>
                                <a:lnTo>
                                  <a:pt x="1834303" y="91814"/>
                                </a:lnTo>
                                <a:lnTo>
                                  <a:pt x="1816588" y="91814"/>
                                </a:lnTo>
                                <a:lnTo>
                                  <a:pt x="1795342" y="84370"/>
                                </a:lnTo>
                                <a:lnTo>
                                  <a:pt x="1774096" y="84370"/>
                                </a:lnTo>
                                <a:lnTo>
                                  <a:pt x="1752850" y="80647"/>
                                </a:lnTo>
                                <a:lnTo>
                                  <a:pt x="1728072" y="76925"/>
                                </a:lnTo>
                                <a:lnTo>
                                  <a:pt x="1703265" y="73203"/>
                                </a:lnTo>
                                <a:lnTo>
                                  <a:pt x="1674957" y="73203"/>
                                </a:lnTo>
                                <a:lnTo>
                                  <a:pt x="1646619" y="69791"/>
                                </a:lnTo>
                                <a:lnTo>
                                  <a:pt x="1618281" y="69791"/>
                                </a:lnTo>
                                <a:lnTo>
                                  <a:pt x="1586411" y="66069"/>
                                </a:lnTo>
                                <a:lnTo>
                                  <a:pt x="1558103" y="66069"/>
                                </a:lnTo>
                                <a:lnTo>
                                  <a:pt x="1522673" y="62346"/>
                                </a:lnTo>
                                <a:lnTo>
                                  <a:pt x="1455403" y="62346"/>
                                </a:lnTo>
                                <a:lnTo>
                                  <a:pt x="1423534" y="66069"/>
                                </a:lnTo>
                                <a:lnTo>
                                  <a:pt x="1349173" y="66069"/>
                                </a:lnTo>
                                <a:lnTo>
                                  <a:pt x="1313743" y="69791"/>
                                </a:lnTo>
                                <a:lnTo>
                                  <a:pt x="1278342" y="73203"/>
                                </a:lnTo>
                                <a:lnTo>
                                  <a:pt x="1239381" y="76925"/>
                                </a:lnTo>
                                <a:lnTo>
                                  <a:pt x="1200450" y="80647"/>
                                </a:lnTo>
                                <a:lnTo>
                                  <a:pt x="1161488" y="88092"/>
                                </a:lnTo>
                                <a:lnTo>
                                  <a:pt x="1126088" y="95226"/>
                                </a:lnTo>
                                <a:lnTo>
                                  <a:pt x="1087127" y="102670"/>
                                </a:lnTo>
                                <a:lnTo>
                                  <a:pt x="1048166" y="110115"/>
                                </a:lnTo>
                                <a:lnTo>
                                  <a:pt x="1005673" y="120971"/>
                                </a:lnTo>
                                <a:lnTo>
                                  <a:pt x="966712" y="132137"/>
                                </a:lnTo>
                                <a:lnTo>
                                  <a:pt x="927781" y="142994"/>
                                </a:lnTo>
                                <a:lnTo>
                                  <a:pt x="888819" y="154161"/>
                                </a:lnTo>
                                <a:lnTo>
                                  <a:pt x="849858" y="168739"/>
                                </a:lnTo>
                                <a:lnTo>
                                  <a:pt x="814458" y="187040"/>
                                </a:lnTo>
                                <a:lnTo>
                                  <a:pt x="771966" y="201618"/>
                                </a:lnTo>
                                <a:lnTo>
                                  <a:pt x="736565" y="219919"/>
                                </a:lnTo>
                                <a:lnTo>
                                  <a:pt x="697604" y="238530"/>
                                </a:lnTo>
                                <a:lnTo>
                                  <a:pt x="662204" y="260553"/>
                                </a:lnTo>
                                <a:lnTo>
                                  <a:pt x="623242" y="282576"/>
                                </a:lnTo>
                                <a:lnTo>
                                  <a:pt x="587812" y="308011"/>
                                </a:lnTo>
                                <a:lnTo>
                                  <a:pt x="552412" y="333756"/>
                                </a:lnTo>
                                <a:lnTo>
                                  <a:pt x="520543" y="363224"/>
                                </a:lnTo>
                                <a:lnTo>
                                  <a:pt x="485142" y="388658"/>
                                </a:lnTo>
                                <a:lnTo>
                                  <a:pt x="453273" y="421848"/>
                                </a:lnTo>
                                <a:lnTo>
                                  <a:pt x="421404" y="451315"/>
                                </a:lnTo>
                                <a:lnTo>
                                  <a:pt x="389535" y="487917"/>
                                </a:lnTo>
                                <a:lnTo>
                                  <a:pt x="361197" y="524518"/>
                                </a:lnTo>
                                <a:lnTo>
                                  <a:pt x="332858" y="561120"/>
                                </a:lnTo>
                                <a:lnTo>
                                  <a:pt x="304550" y="601444"/>
                                </a:lnTo>
                                <a:lnTo>
                                  <a:pt x="279743" y="645490"/>
                                </a:lnTo>
                                <a:lnTo>
                                  <a:pt x="251405" y="689535"/>
                                </a:lnTo>
                                <a:lnTo>
                                  <a:pt x="226628" y="737303"/>
                                </a:lnTo>
                                <a:lnTo>
                                  <a:pt x="205384" y="785071"/>
                                </a:lnTo>
                                <a:lnTo>
                                  <a:pt x="187678" y="836252"/>
                                </a:lnTo>
                                <a:lnTo>
                                  <a:pt x="166432" y="887742"/>
                                </a:lnTo>
                                <a:lnTo>
                                  <a:pt x="148726" y="942644"/>
                                </a:lnTo>
                                <a:lnTo>
                                  <a:pt x="134563" y="1001268"/>
                                </a:lnTo>
                                <a:lnTo>
                                  <a:pt x="120397" y="1063615"/>
                                </a:lnTo>
                                <a:lnTo>
                                  <a:pt x="109774" y="1126117"/>
                                </a:lnTo>
                                <a:lnTo>
                                  <a:pt x="99151" y="1188464"/>
                                </a:lnTo>
                                <a:lnTo>
                                  <a:pt x="92068" y="1247181"/>
                                </a:lnTo>
                                <a:lnTo>
                                  <a:pt x="88528" y="1305868"/>
                                </a:lnTo>
                                <a:lnTo>
                                  <a:pt x="81445" y="1360894"/>
                                </a:lnTo>
                                <a:lnTo>
                                  <a:pt x="81445" y="1474607"/>
                                </a:lnTo>
                                <a:lnTo>
                                  <a:pt x="88528" y="1529633"/>
                                </a:lnTo>
                                <a:lnTo>
                                  <a:pt x="92068" y="1580969"/>
                                </a:lnTo>
                                <a:lnTo>
                                  <a:pt x="95608" y="1632335"/>
                                </a:lnTo>
                                <a:lnTo>
                                  <a:pt x="102691" y="1680010"/>
                                </a:lnTo>
                                <a:lnTo>
                                  <a:pt x="113314" y="1731376"/>
                                </a:lnTo>
                                <a:lnTo>
                                  <a:pt x="123937" y="1775391"/>
                                </a:lnTo>
                                <a:lnTo>
                                  <a:pt x="138103" y="1823066"/>
                                </a:lnTo>
                                <a:lnTo>
                                  <a:pt x="152266" y="1870772"/>
                                </a:lnTo>
                                <a:lnTo>
                                  <a:pt x="169972" y="1914787"/>
                                </a:lnTo>
                                <a:lnTo>
                                  <a:pt x="184138" y="1955142"/>
                                </a:lnTo>
                                <a:lnTo>
                                  <a:pt x="205384" y="1999156"/>
                                </a:lnTo>
                                <a:lnTo>
                                  <a:pt x="223091" y="2039511"/>
                                </a:lnTo>
                                <a:lnTo>
                                  <a:pt x="244343" y="2079835"/>
                                </a:lnTo>
                                <a:lnTo>
                                  <a:pt x="265589" y="2116529"/>
                                </a:lnTo>
                                <a:lnTo>
                                  <a:pt x="290366" y="2153224"/>
                                </a:lnTo>
                                <a:lnTo>
                                  <a:pt x="315173" y="2189887"/>
                                </a:lnTo>
                                <a:lnTo>
                                  <a:pt x="339951" y="2226582"/>
                                </a:lnTo>
                                <a:lnTo>
                                  <a:pt x="364728" y="2259585"/>
                                </a:lnTo>
                                <a:lnTo>
                                  <a:pt x="393066" y="2292589"/>
                                </a:lnTo>
                                <a:lnTo>
                                  <a:pt x="421404" y="2325623"/>
                                </a:lnTo>
                                <a:lnTo>
                                  <a:pt x="449712" y="2354966"/>
                                </a:lnTo>
                                <a:lnTo>
                                  <a:pt x="478050" y="2384310"/>
                                </a:lnTo>
                                <a:lnTo>
                                  <a:pt x="509920" y="2413653"/>
                                </a:lnTo>
                                <a:lnTo>
                                  <a:pt x="541789" y="2442997"/>
                                </a:lnTo>
                                <a:lnTo>
                                  <a:pt x="573658" y="2468680"/>
                                </a:lnTo>
                                <a:lnTo>
                                  <a:pt x="605527" y="2494363"/>
                                </a:lnTo>
                                <a:lnTo>
                                  <a:pt x="637397" y="2520046"/>
                                </a:lnTo>
                                <a:lnTo>
                                  <a:pt x="669266" y="2542038"/>
                                </a:lnTo>
                                <a:lnTo>
                                  <a:pt x="704696" y="2567721"/>
                                </a:lnTo>
                                <a:lnTo>
                                  <a:pt x="736566" y="2589713"/>
                                </a:lnTo>
                                <a:lnTo>
                                  <a:pt x="771966" y="2608075"/>
                                </a:lnTo>
                                <a:lnTo>
                                  <a:pt x="807366" y="2630067"/>
                                </a:lnTo>
                                <a:lnTo>
                                  <a:pt x="839235" y="2648430"/>
                                </a:lnTo>
                                <a:lnTo>
                                  <a:pt x="874666" y="2666762"/>
                                </a:lnTo>
                                <a:lnTo>
                                  <a:pt x="910066" y="2681434"/>
                                </a:lnTo>
                                <a:lnTo>
                                  <a:pt x="941935" y="2699766"/>
                                </a:lnTo>
                                <a:lnTo>
                                  <a:pt x="977335" y="2714437"/>
                                </a:lnTo>
                                <a:lnTo>
                                  <a:pt x="1012765" y="2729109"/>
                                </a:lnTo>
                                <a:lnTo>
                                  <a:pt x="1048166" y="2743780"/>
                                </a:lnTo>
                                <a:lnTo>
                                  <a:pt x="1080035" y="2754792"/>
                                </a:lnTo>
                                <a:lnTo>
                                  <a:pt x="1115465" y="2769464"/>
                                </a:lnTo>
                                <a:lnTo>
                                  <a:pt x="1147334" y="2776815"/>
                                </a:lnTo>
                                <a:lnTo>
                                  <a:pt x="1179204" y="2787795"/>
                                </a:lnTo>
                                <a:lnTo>
                                  <a:pt x="1211073" y="2798807"/>
                                </a:lnTo>
                                <a:lnTo>
                                  <a:pt x="1242942" y="2806158"/>
                                </a:lnTo>
                                <a:lnTo>
                                  <a:pt x="1274811" y="2813478"/>
                                </a:lnTo>
                                <a:lnTo>
                                  <a:pt x="1306681" y="2820829"/>
                                </a:lnTo>
                                <a:lnTo>
                                  <a:pt x="1334989" y="2828150"/>
                                </a:lnTo>
                                <a:lnTo>
                                  <a:pt x="1366888" y="2831841"/>
                                </a:lnTo>
                                <a:lnTo>
                                  <a:pt x="1395196" y="2835501"/>
                                </a:lnTo>
                                <a:lnTo>
                                  <a:pt x="1423534" y="2839162"/>
                                </a:lnTo>
                                <a:lnTo>
                                  <a:pt x="1451873" y="2842822"/>
                                </a:lnTo>
                                <a:lnTo>
                                  <a:pt x="1476650" y="2846512"/>
                                </a:lnTo>
                                <a:lnTo>
                                  <a:pt x="1501427" y="2846512"/>
                                </a:lnTo>
                                <a:lnTo>
                                  <a:pt x="1526234" y="2850173"/>
                                </a:lnTo>
                                <a:lnTo>
                                  <a:pt x="1455404" y="2850173"/>
                                </a:lnTo>
                                <a:lnTo>
                                  <a:pt x="1434157" y="2846512"/>
                                </a:lnTo>
                                <a:lnTo>
                                  <a:pt x="1370419" y="2846512"/>
                                </a:lnTo>
                                <a:lnTo>
                                  <a:pt x="1345612" y="2842822"/>
                                </a:lnTo>
                                <a:lnTo>
                                  <a:pt x="1324366" y="2839162"/>
                                </a:lnTo>
                                <a:lnTo>
                                  <a:pt x="1296058" y="2835501"/>
                                </a:lnTo>
                                <a:lnTo>
                                  <a:pt x="1271250" y="2835501"/>
                                </a:lnTo>
                                <a:lnTo>
                                  <a:pt x="1242942" y="2828150"/>
                                </a:lnTo>
                                <a:lnTo>
                                  <a:pt x="1218135" y="2824490"/>
                                </a:lnTo>
                                <a:lnTo>
                                  <a:pt x="1186266" y="2820829"/>
                                </a:lnTo>
                                <a:lnTo>
                                  <a:pt x="1161488" y="2817170"/>
                                </a:lnTo>
                                <a:lnTo>
                                  <a:pt x="1129619" y="2809818"/>
                                </a:lnTo>
                                <a:lnTo>
                                  <a:pt x="1097750" y="2802498"/>
                                </a:lnTo>
                                <a:lnTo>
                                  <a:pt x="1069412" y="2795147"/>
                                </a:lnTo>
                                <a:lnTo>
                                  <a:pt x="1037543" y="2787795"/>
                                </a:lnTo>
                                <a:lnTo>
                                  <a:pt x="1005674" y="2776815"/>
                                </a:lnTo>
                                <a:lnTo>
                                  <a:pt x="973804" y="2769464"/>
                                </a:lnTo>
                                <a:lnTo>
                                  <a:pt x="941935" y="2758452"/>
                                </a:lnTo>
                                <a:lnTo>
                                  <a:pt x="910066" y="2747472"/>
                                </a:lnTo>
                                <a:lnTo>
                                  <a:pt x="874666" y="2736460"/>
                                </a:lnTo>
                                <a:lnTo>
                                  <a:pt x="842796" y="2721788"/>
                                </a:lnTo>
                                <a:lnTo>
                                  <a:pt x="810927" y="2707117"/>
                                </a:lnTo>
                                <a:lnTo>
                                  <a:pt x="775497" y="2692445"/>
                                </a:lnTo>
                                <a:lnTo>
                                  <a:pt x="743628" y="2674082"/>
                                </a:lnTo>
                                <a:lnTo>
                                  <a:pt x="708227" y="2659411"/>
                                </a:lnTo>
                                <a:lnTo>
                                  <a:pt x="676358" y="2641079"/>
                                </a:lnTo>
                                <a:lnTo>
                                  <a:pt x="644489" y="2622747"/>
                                </a:lnTo>
                                <a:lnTo>
                                  <a:pt x="609059" y="2600724"/>
                                </a:lnTo>
                                <a:lnTo>
                                  <a:pt x="577189" y="2578732"/>
                                </a:lnTo>
                                <a:lnTo>
                                  <a:pt x="545320" y="2553049"/>
                                </a:lnTo>
                                <a:lnTo>
                                  <a:pt x="513451" y="2531026"/>
                                </a:lnTo>
                                <a:lnTo>
                                  <a:pt x="481581" y="2505374"/>
                                </a:lnTo>
                                <a:lnTo>
                                  <a:pt x="453273" y="2479691"/>
                                </a:lnTo>
                                <a:lnTo>
                                  <a:pt x="421404" y="2450348"/>
                                </a:lnTo>
                                <a:lnTo>
                                  <a:pt x="393066" y="2424665"/>
                                </a:lnTo>
                                <a:lnTo>
                                  <a:pt x="364728" y="2391630"/>
                                </a:lnTo>
                                <a:lnTo>
                                  <a:pt x="336419" y="2358627"/>
                                </a:lnTo>
                                <a:lnTo>
                                  <a:pt x="304550" y="2325623"/>
                                </a:lnTo>
                                <a:lnTo>
                                  <a:pt x="279743" y="2288929"/>
                                </a:lnTo>
                                <a:lnTo>
                                  <a:pt x="251405" y="2252265"/>
                                </a:lnTo>
                                <a:lnTo>
                                  <a:pt x="226628" y="2215571"/>
                                </a:lnTo>
                                <a:lnTo>
                                  <a:pt x="201842" y="2175216"/>
                                </a:lnTo>
                                <a:lnTo>
                                  <a:pt x="180595" y="2131201"/>
                                </a:lnTo>
                                <a:lnTo>
                                  <a:pt x="155809" y="2087186"/>
                                </a:lnTo>
                                <a:lnTo>
                                  <a:pt x="134563" y="2043171"/>
                                </a:lnTo>
                                <a:lnTo>
                                  <a:pt x="113314" y="1995465"/>
                                </a:lnTo>
                                <a:lnTo>
                                  <a:pt x="95608" y="1947790"/>
                                </a:lnTo>
                                <a:lnTo>
                                  <a:pt x="77905" y="1896424"/>
                                </a:lnTo>
                                <a:lnTo>
                                  <a:pt x="60198" y="1845089"/>
                                </a:lnTo>
                                <a:lnTo>
                                  <a:pt x="46032" y="1790063"/>
                                </a:lnTo>
                                <a:lnTo>
                                  <a:pt x="35409" y="1738696"/>
                                </a:lnTo>
                                <a:lnTo>
                                  <a:pt x="24786" y="1676350"/>
                                </a:lnTo>
                                <a:lnTo>
                                  <a:pt x="17703" y="1617663"/>
                                </a:lnTo>
                                <a:lnTo>
                                  <a:pt x="10623" y="1562636"/>
                                </a:lnTo>
                                <a:lnTo>
                                  <a:pt x="7080" y="1507610"/>
                                </a:lnTo>
                                <a:lnTo>
                                  <a:pt x="3540" y="1452584"/>
                                </a:lnTo>
                                <a:lnTo>
                                  <a:pt x="0" y="1401218"/>
                                </a:lnTo>
                                <a:lnTo>
                                  <a:pt x="0" y="1349883"/>
                                </a:lnTo>
                                <a:lnTo>
                                  <a:pt x="3540" y="1298516"/>
                                </a:lnTo>
                                <a:lnTo>
                                  <a:pt x="3540" y="1250842"/>
                                </a:lnTo>
                                <a:lnTo>
                                  <a:pt x="7080" y="1203135"/>
                                </a:lnTo>
                                <a:lnTo>
                                  <a:pt x="10623" y="1155461"/>
                                </a:lnTo>
                                <a:lnTo>
                                  <a:pt x="17703" y="1111445"/>
                                </a:lnTo>
                                <a:lnTo>
                                  <a:pt x="24786" y="1067338"/>
                                </a:lnTo>
                                <a:lnTo>
                                  <a:pt x="31869" y="1027014"/>
                                </a:lnTo>
                                <a:lnTo>
                                  <a:pt x="42492" y="982968"/>
                                </a:lnTo>
                                <a:lnTo>
                                  <a:pt x="53115" y="942644"/>
                                </a:lnTo>
                                <a:lnTo>
                                  <a:pt x="63738" y="902321"/>
                                </a:lnTo>
                                <a:lnTo>
                                  <a:pt x="74361" y="865719"/>
                                </a:lnTo>
                                <a:lnTo>
                                  <a:pt x="88528" y="825395"/>
                                </a:lnTo>
                                <a:lnTo>
                                  <a:pt x="102691" y="792206"/>
                                </a:lnTo>
                                <a:lnTo>
                                  <a:pt x="116857" y="755604"/>
                                </a:lnTo>
                                <a:lnTo>
                                  <a:pt x="131020" y="722725"/>
                                </a:lnTo>
                                <a:lnTo>
                                  <a:pt x="148726" y="689535"/>
                                </a:lnTo>
                                <a:lnTo>
                                  <a:pt x="166432" y="660378"/>
                                </a:lnTo>
                                <a:lnTo>
                                  <a:pt x="184138" y="627189"/>
                                </a:lnTo>
                                <a:lnTo>
                                  <a:pt x="201841" y="598031"/>
                                </a:lnTo>
                                <a:lnTo>
                                  <a:pt x="219547" y="568564"/>
                                </a:lnTo>
                                <a:lnTo>
                                  <a:pt x="240782" y="539097"/>
                                </a:lnTo>
                                <a:lnTo>
                                  <a:pt x="258497" y="513662"/>
                                </a:lnTo>
                                <a:lnTo>
                                  <a:pt x="279743" y="487917"/>
                                </a:lnTo>
                                <a:lnTo>
                                  <a:pt x="300989" y="462172"/>
                                </a:lnTo>
                                <a:lnTo>
                                  <a:pt x="325796" y="440149"/>
                                </a:lnTo>
                                <a:lnTo>
                                  <a:pt x="347042" y="414403"/>
                                </a:lnTo>
                                <a:lnTo>
                                  <a:pt x="368288" y="392381"/>
                                </a:lnTo>
                                <a:lnTo>
                                  <a:pt x="389535" y="370358"/>
                                </a:lnTo>
                                <a:lnTo>
                                  <a:pt x="414312" y="348335"/>
                                </a:lnTo>
                                <a:lnTo>
                                  <a:pt x="435558" y="326312"/>
                                </a:lnTo>
                                <a:lnTo>
                                  <a:pt x="456804" y="308011"/>
                                </a:lnTo>
                                <a:lnTo>
                                  <a:pt x="481581" y="289710"/>
                                </a:lnTo>
                                <a:lnTo>
                                  <a:pt x="506388" y="275132"/>
                                </a:lnTo>
                                <a:lnTo>
                                  <a:pt x="527635" y="253109"/>
                                </a:lnTo>
                                <a:lnTo>
                                  <a:pt x="548881" y="238530"/>
                                </a:lnTo>
                                <a:lnTo>
                                  <a:pt x="573658" y="223641"/>
                                </a:lnTo>
                                <a:lnTo>
                                  <a:pt x="598435" y="209063"/>
                                </a:lnTo>
                                <a:lnTo>
                                  <a:pt x="619682" y="194484"/>
                                </a:lnTo>
                                <a:lnTo>
                                  <a:pt x="644489" y="183318"/>
                                </a:lnTo>
                                <a:lnTo>
                                  <a:pt x="665735" y="168739"/>
                                </a:lnTo>
                                <a:lnTo>
                                  <a:pt x="690512" y="157573"/>
                                </a:lnTo>
                                <a:lnTo>
                                  <a:pt x="711758" y="146716"/>
                                </a:lnTo>
                                <a:lnTo>
                                  <a:pt x="733004" y="135860"/>
                                </a:lnTo>
                                <a:lnTo>
                                  <a:pt x="754251" y="124693"/>
                                </a:lnTo>
                                <a:lnTo>
                                  <a:pt x="775496" y="117249"/>
                                </a:lnTo>
                                <a:lnTo>
                                  <a:pt x="796743" y="106393"/>
                                </a:lnTo>
                                <a:lnTo>
                                  <a:pt x="817989" y="98948"/>
                                </a:lnTo>
                                <a:lnTo>
                                  <a:pt x="835704" y="91814"/>
                                </a:lnTo>
                                <a:lnTo>
                                  <a:pt x="856950" y="84370"/>
                                </a:lnTo>
                                <a:lnTo>
                                  <a:pt x="874665" y="76925"/>
                                </a:lnTo>
                                <a:lnTo>
                                  <a:pt x="892351" y="69791"/>
                                </a:lnTo>
                                <a:lnTo>
                                  <a:pt x="910065" y="62346"/>
                                </a:lnTo>
                                <a:lnTo>
                                  <a:pt x="927781" y="58624"/>
                                </a:lnTo>
                                <a:lnTo>
                                  <a:pt x="945466" y="54902"/>
                                </a:lnTo>
                                <a:lnTo>
                                  <a:pt x="963181" y="47768"/>
                                </a:lnTo>
                                <a:lnTo>
                                  <a:pt x="977335" y="44046"/>
                                </a:lnTo>
                                <a:lnTo>
                                  <a:pt x="991519" y="44046"/>
                                </a:lnTo>
                                <a:lnTo>
                                  <a:pt x="1002142" y="40324"/>
                                </a:lnTo>
                                <a:lnTo>
                                  <a:pt x="1012765" y="36602"/>
                                </a:lnTo>
                                <a:lnTo>
                                  <a:pt x="1023388" y="32879"/>
                                </a:lnTo>
                                <a:lnTo>
                                  <a:pt x="1037543" y="29467"/>
                                </a:lnTo>
                                <a:lnTo>
                                  <a:pt x="1051727" y="25745"/>
                                </a:lnTo>
                                <a:lnTo>
                                  <a:pt x="1062350" y="22023"/>
                                </a:lnTo>
                                <a:lnTo>
                                  <a:pt x="1076504" y="18300"/>
                                </a:lnTo>
                                <a:lnTo>
                                  <a:pt x="1090658" y="18300"/>
                                </a:lnTo>
                                <a:lnTo>
                                  <a:pt x="1104842" y="14579"/>
                                </a:lnTo>
                                <a:lnTo>
                                  <a:pt x="1118996" y="14579"/>
                                </a:lnTo>
                                <a:lnTo>
                                  <a:pt x="1136711" y="10856"/>
                                </a:lnTo>
                                <a:lnTo>
                                  <a:pt x="1150865" y="10856"/>
                                </a:lnTo>
                                <a:lnTo>
                                  <a:pt x="1165019" y="7445"/>
                                </a:lnTo>
                                <a:lnTo>
                                  <a:pt x="1179204" y="7445"/>
                                </a:lnTo>
                                <a:lnTo>
                                  <a:pt x="1193358" y="3722"/>
                                </a:lnTo>
                                <a:lnTo>
                                  <a:pt x="1225227" y="3722"/>
                                </a:lnTo>
                                <a:lnTo>
                                  <a:pt x="1242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8" name="Shape 11368"/>
                        <wps:cNvSpPr/>
                        <wps:spPr>
                          <a:xfrm>
                            <a:off x="1667865" y="741026"/>
                            <a:ext cx="711776" cy="190762"/>
                          </a:xfrm>
                          <a:custGeom>
                            <a:avLst/>
                            <a:gdLst/>
                            <a:ahLst/>
                            <a:cxnLst/>
                            <a:rect l="0" t="0" r="0" b="0"/>
                            <a:pathLst>
                              <a:path w="711776" h="190762">
                                <a:moveTo>
                                  <a:pt x="0" y="0"/>
                                </a:moveTo>
                                <a:lnTo>
                                  <a:pt x="3531" y="3722"/>
                                </a:lnTo>
                                <a:lnTo>
                                  <a:pt x="10623" y="7445"/>
                                </a:lnTo>
                                <a:lnTo>
                                  <a:pt x="17715" y="14579"/>
                                </a:lnTo>
                                <a:lnTo>
                                  <a:pt x="28338" y="18301"/>
                                </a:lnTo>
                                <a:lnTo>
                                  <a:pt x="38961" y="25745"/>
                                </a:lnTo>
                                <a:lnTo>
                                  <a:pt x="46024" y="29468"/>
                                </a:lnTo>
                                <a:lnTo>
                                  <a:pt x="53115" y="36602"/>
                                </a:lnTo>
                                <a:lnTo>
                                  <a:pt x="63739" y="40324"/>
                                </a:lnTo>
                                <a:lnTo>
                                  <a:pt x="74361" y="44046"/>
                                </a:lnTo>
                                <a:lnTo>
                                  <a:pt x="81454" y="47768"/>
                                </a:lnTo>
                                <a:lnTo>
                                  <a:pt x="92077" y="54902"/>
                                </a:lnTo>
                                <a:lnTo>
                                  <a:pt x="102700" y="58625"/>
                                </a:lnTo>
                                <a:lnTo>
                                  <a:pt x="113323" y="66069"/>
                                </a:lnTo>
                                <a:lnTo>
                                  <a:pt x="123946" y="69791"/>
                                </a:lnTo>
                                <a:lnTo>
                                  <a:pt x="134569" y="73513"/>
                                </a:lnTo>
                                <a:lnTo>
                                  <a:pt x="141661" y="73513"/>
                                </a:lnTo>
                                <a:lnTo>
                                  <a:pt x="148723" y="76926"/>
                                </a:lnTo>
                                <a:lnTo>
                                  <a:pt x="155815" y="80647"/>
                                </a:lnTo>
                                <a:lnTo>
                                  <a:pt x="162907" y="84370"/>
                                </a:lnTo>
                                <a:lnTo>
                                  <a:pt x="166438" y="84370"/>
                                </a:lnTo>
                                <a:lnTo>
                                  <a:pt x="177061" y="88092"/>
                                </a:lnTo>
                                <a:lnTo>
                                  <a:pt x="184153" y="88092"/>
                                </a:lnTo>
                                <a:lnTo>
                                  <a:pt x="191215" y="91814"/>
                                </a:lnTo>
                                <a:lnTo>
                                  <a:pt x="198307" y="91814"/>
                                </a:lnTo>
                                <a:lnTo>
                                  <a:pt x="205399" y="95536"/>
                                </a:lnTo>
                                <a:lnTo>
                                  <a:pt x="212461" y="95536"/>
                                </a:lnTo>
                                <a:lnTo>
                                  <a:pt x="219554" y="98948"/>
                                </a:lnTo>
                                <a:lnTo>
                                  <a:pt x="226646" y="102670"/>
                                </a:lnTo>
                                <a:lnTo>
                                  <a:pt x="233708" y="102670"/>
                                </a:lnTo>
                                <a:lnTo>
                                  <a:pt x="244331" y="106393"/>
                                </a:lnTo>
                                <a:lnTo>
                                  <a:pt x="251423" y="106393"/>
                                </a:lnTo>
                                <a:lnTo>
                                  <a:pt x="258514" y="110115"/>
                                </a:lnTo>
                                <a:lnTo>
                                  <a:pt x="269138" y="110115"/>
                                </a:lnTo>
                                <a:lnTo>
                                  <a:pt x="279761" y="113837"/>
                                </a:lnTo>
                                <a:lnTo>
                                  <a:pt x="293915" y="113837"/>
                                </a:lnTo>
                                <a:lnTo>
                                  <a:pt x="304538" y="117249"/>
                                </a:lnTo>
                                <a:lnTo>
                                  <a:pt x="389523" y="117249"/>
                                </a:lnTo>
                                <a:lnTo>
                                  <a:pt x="396615" y="113837"/>
                                </a:lnTo>
                                <a:lnTo>
                                  <a:pt x="421392" y="113837"/>
                                </a:lnTo>
                                <a:lnTo>
                                  <a:pt x="428484" y="110115"/>
                                </a:lnTo>
                                <a:lnTo>
                                  <a:pt x="435576" y="110115"/>
                                </a:lnTo>
                                <a:lnTo>
                                  <a:pt x="442638" y="106393"/>
                                </a:lnTo>
                                <a:lnTo>
                                  <a:pt x="449730" y="106393"/>
                                </a:lnTo>
                                <a:lnTo>
                                  <a:pt x="456823" y="102670"/>
                                </a:lnTo>
                                <a:lnTo>
                                  <a:pt x="463884" y="102670"/>
                                </a:lnTo>
                                <a:lnTo>
                                  <a:pt x="470977" y="98948"/>
                                </a:lnTo>
                                <a:lnTo>
                                  <a:pt x="478069" y="98948"/>
                                </a:lnTo>
                                <a:lnTo>
                                  <a:pt x="485131" y="95536"/>
                                </a:lnTo>
                                <a:lnTo>
                                  <a:pt x="492223" y="91814"/>
                                </a:lnTo>
                                <a:lnTo>
                                  <a:pt x="495753" y="88092"/>
                                </a:lnTo>
                                <a:lnTo>
                                  <a:pt x="506377" y="88092"/>
                                </a:lnTo>
                                <a:lnTo>
                                  <a:pt x="516999" y="84370"/>
                                </a:lnTo>
                                <a:lnTo>
                                  <a:pt x="531184" y="80647"/>
                                </a:lnTo>
                                <a:lnTo>
                                  <a:pt x="541807" y="73513"/>
                                </a:lnTo>
                                <a:lnTo>
                                  <a:pt x="552430" y="69791"/>
                                </a:lnTo>
                                <a:lnTo>
                                  <a:pt x="559492" y="62347"/>
                                </a:lnTo>
                                <a:lnTo>
                                  <a:pt x="570115" y="58625"/>
                                </a:lnTo>
                                <a:lnTo>
                                  <a:pt x="580738" y="51490"/>
                                </a:lnTo>
                                <a:lnTo>
                                  <a:pt x="587830" y="47768"/>
                                </a:lnTo>
                                <a:lnTo>
                                  <a:pt x="594923" y="44046"/>
                                </a:lnTo>
                                <a:lnTo>
                                  <a:pt x="601984" y="40324"/>
                                </a:lnTo>
                                <a:lnTo>
                                  <a:pt x="612608" y="29468"/>
                                </a:lnTo>
                                <a:lnTo>
                                  <a:pt x="623231" y="25745"/>
                                </a:lnTo>
                                <a:lnTo>
                                  <a:pt x="626792" y="22023"/>
                                </a:lnTo>
                                <a:lnTo>
                                  <a:pt x="630323" y="22023"/>
                                </a:lnTo>
                                <a:lnTo>
                                  <a:pt x="711776" y="91814"/>
                                </a:lnTo>
                                <a:lnTo>
                                  <a:pt x="704684" y="91814"/>
                                </a:lnTo>
                                <a:lnTo>
                                  <a:pt x="697592" y="95536"/>
                                </a:lnTo>
                                <a:lnTo>
                                  <a:pt x="690530" y="98948"/>
                                </a:lnTo>
                                <a:lnTo>
                                  <a:pt x="683438" y="102670"/>
                                </a:lnTo>
                                <a:lnTo>
                                  <a:pt x="672815" y="106393"/>
                                </a:lnTo>
                                <a:lnTo>
                                  <a:pt x="662192" y="110115"/>
                                </a:lnTo>
                                <a:lnTo>
                                  <a:pt x="648038" y="113837"/>
                                </a:lnTo>
                                <a:lnTo>
                                  <a:pt x="637415" y="117249"/>
                                </a:lnTo>
                                <a:lnTo>
                                  <a:pt x="630323" y="120971"/>
                                </a:lnTo>
                                <a:lnTo>
                                  <a:pt x="623231" y="124694"/>
                                </a:lnTo>
                                <a:lnTo>
                                  <a:pt x="616169" y="124694"/>
                                </a:lnTo>
                                <a:lnTo>
                                  <a:pt x="609076" y="128415"/>
                                </a:lnTo>
                                <a:lnTo>
                                  <a:pt x="598453" y="132138"/>
                                </a:lnTo>
                                <a:lnTo>
                                  <a:pt x="591361" y="135860"/>
                                </a:lnTo>
                                <a:lnTo>
                                  <a:pt x="580738" y="135860"/>
                                </a:lnTo>
                                <a:lnTo>
                                  <a:pt x="577207" y="142994"/>
                                </a:lnTo>
                                <a:lnTo>
                                  <a:pt x="566584" y="142994"/>
                                </a:lnTo>
                                <a:lnTo>
                                  <a:pt x="559492" y="146717"/>
                                </a:lnTo>
                                <a:lnTo>
                                  <a:pt x="548869" y="150438"/>
                                </a:lnTo>
                                <a:lnTo>
                                  <a:pt x="541807" y="154161"/>
                                </a:lnTo>
                                <a:lnTo>
                                  <a:pt x="531184" y="154161"/>
                                </a:lnTo>
                                <a:lnTo>
                                  <a:pt x="524092" y="157883"/>
                                </a:lnTo>
                                <a:lnTo>
                                  <a:pt x="513469" y="161295"/>
                                </a:lnTo>
                                <a:lnTo>
                                  <a:pt x="506377" y="161295"/>
                                </a:lnTo>
                                <a:lnTo>
                                  <a:pt x="495753" y="165017"/>
                                </a:lnTo>
                                <a:lnTo>
                                  <a:pt x="485131" y="168739"/>
                                </a:lnTo>
                                <a:lnTo>
                                  <a:pt x="474507" y="168739"/>
                                </a:lnTo>
                                <a:lnTo>
                                  <a:pt x="467445" y="172462"/>
                                </a:lnTo>
                                <a:lnTo>
                                  <a:pt x="456823" y="172462"/>
                                </a:lnTo>
                                <a:lnTo>
                                  <a:pt x="449730" y="176184"/>
                                </a:lnTo>
                                <a:lnTo>
                                  <a:pt x="439107" y="176184"/>
                                </a:lnTo>
                                <a:lnTo>
                                  <a:pt x="428484" y="179906"/>
                                </a:lnTo>
                                <a:lnTo>
                                  <a:pt x="421392" y="179906"/>
                                </a:lnTo>
                                <a:lnTo>
                                  <a:pt x="410769" y="183318"/>
                                </a:lnTo>
                                <a:lnTo>
                                  <a:pt x="400146" y="183318"/>
                                </a:lnTo>
                                <a:lnTo>
                                  <a:pt x="393054" y="187040"/>
                                </a:lnTo>
                                <a:lnTo>
                                  <a:pt x="361185" y="187040"/>
                                </a:lnTo>
                                <a:lnTo>
                                  <a:pt x="354123" y="190762"/>
                                </a:lnTo>
                                <a:lnTo>
                                  <a:pt x="308070" y="190762"/>
                                </a:lnTo>
                                <a:lnTo>
                                  <a:pt x="301007" y="187040"/>
                                </a:lnTo>
                                <a:lnTo>
                                  <a:pt x="276200" y="187040"/>
                                </a:lnTo>
                                <a:lnTo>
                                  <a:pt x="269138" y="183318"/>
                                </a:lnTo>
                                <a:lnTo>
                                  <a:pt x="254954" y="183318"/>
                                </a:lnTo>
                                <a:lnTo>
                                  <a:pt x="247892" y="179906"/>
                                </a:lnTo>
                                <a:lnTo>
                                  <a:pt x="240800" y="176184"/>
                                </a:lnTo>
                                <a:lnTo>
                                  <a:pt x="233708" y="172462"/>
                                </a:lnTo>
                                <a:lnTo>
                                  <a:pt x="226646" y="172462"/>
                                </a:lnTo>
                                <a:lnTo>
                                  <a:pt x="219554" y="168739"/>
                                </a:lnTo>
                                <a:lnTo>
                                  <a:pt x="212461" y="165017"/>
                                </a:lnTo>
                                <a:lnTo>
                                  <a:pt x="205399" y="161295"/>
                                </a:lnTo>
                                <a:lnTo>
                                  <a:pt x="198307" y="161295"/>
                                </a:lnTo>
                                <a:lnTo>
                                  <a:pt x="184153" y="154161"/>
                                </a:lnTo>
                                <a:lnTo>
                                  <a:pt x="173531" y="146717"/>
                                </a:lnTo>
                                <a:lnTo>
                                  <a:pt x="159346" y="139272"/>
                                </a:lnTo>
                                <a:lnTo>
                                  <a:pt x="148723" y="132138"/>
                                </a:lnTo>
                                <a:lnTo>
                                  <a:pt x="138100" y="124694"/>
                                </a:lnTo>
                                <a:lnTo>
                                  <a:pt x="123946" y="117249"/>
                                </a:lnTo>
                                <a:lnTo>
                                  <a:pt x="113323" y="110115"/>
                                </a:lnTo>
                                <a:lnTo>
                                  <a:pt x="102700" y="102670"/>
                                </a:lnTo>
                                <a:lnTo>
                                  <a:pt x="92077" y="95536"/>
                                </a:lnTo>
                                <a:lnTo>
                                  <a:pt x="84985" y="88092"/>
                                </a:lnTo>
                                <a:lnTo>
                                  <a:pt x="74361" y="80647"/>
                                </a:lnTo>
                                <a:lnTo>
                                  <a:pt x="67299" y="73513"/>
                                </a:lnTo>
                                <a:lnTo>
                                  <a:pt x="60207" y="66069"/>
                                </a:lnTo>
                                <a:lnTo>
                                  <a:pt x="53115" y="58625"/>
                                </a:lnTo>
                                <a:lnTo>
                                  <a:pt x="46024" y="51490"/>
                                </a:lnTo>
                                <a:lnTo>
                                  <a:pt x="38961" y="44046"/>
                                </a:lnTo>
                                <a:lnTo>
                                  <a:pt x="28338" y="32879"/>
                                </a:lnTo>
                                <a:lnTo>
                                  <a:pt x="17715" y="22023"/>
                                </a:lnTo>
                                <a:lnTo>
                                  <a:pt x="7092" y="11167"/>
                                </a:lnTo>
                                <a:lnTo>
                                  <a:pt x="3531" y="74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9" name="Shape 11369"/>
                        <wps:cNvSpPr/>
                        <wps:spPr>
                          <a:xfrm>
                            <a:off x="1983027" y="730169"/>
                            <a:ext cx="906523" cy="2567597"/>
                          </a:xfrm>
                          <a:custGeom>
                            <a:avLst/>
                            <a:gdLst/>
                            <a:ahLst/>
                            <a:cxnLst/>
                            <a:rect l="0" t="0" r="0" b="0"/>
                            <a:pathLst>
                              <a:path w="906523" h="2567597">
                                <a:moveTo>
                                  <a:pt x="343499" y="0"/>
                                </a:moveTo>
                                <a:lnTo>
                                  <a:pt x="347031" y="0"/>
                                </a:lnTo>
                                <a:lnTo>
                                  <a:pt x="354123" y="3412"/>
                                </a:lnTo>
                                <a:lnTo>
                                  <a:pt x="357653" y="7134"/>
                                </a:lnTo>
                                <a:lnTo>
                                  <a:pt x="364746" y="14579"/>
                                </a:lnTo>
                                <a:lnTo>
                                  <a:pt x="371808" y="18301"/>
                                </a:lnTo>
                                <a:lnTo>
                                  <a:pt x="378899" y="25435"/>
                                </a:lnTo>
                                <a:lnTo>
                                  <a:pt x="389523" y="32879"/>
                                </a:lnTo>
                                <a:lnTo>
                                  <a:pt x="400146" y="40324"/>
                                </a:lnTo>
                                <a:lnTo>
                                  <a:pt x="407238" y="47458"/>
                                </a:lnTo>
                                <a:lnTo>
                                  <a:pt x="417861" y="54902"/>
                                </a:lnTo>
                                <a:lnTo>
                                  <a:pt x="428484" y="65759"/>
                                </a:lnTo>
                                <a:lnTo>
                                  <a:pt x="442638" y="76926"/>
                                </a:lnTo>
                                <a:lnTo>
                                  <a:pt x="453261" y="87782"/>
                                </a:lnTo>
                                <a:lnTo>
                                  <a:pt x="467445" y="98948"/>
                                </a:lnTo>
                                <a:lnTo>
                                  <a:pt x="478069" y="109805"/>
                                </a:lnTo>
                                <a:lnTo>
                                  <a:pt x="492223" y="124693"/>
                                </a:lnTo>
                                <a:lnTo>
                                  <a:pt x="506377" y="135550"/>
                                </a:lnTo>
                                <a:lnTo>
                                  <a:pt x="520560" y="153850"/>
                                </a:lnTo>
                                <a:lnTo>
                                  <a:pt x="534715" y="168739"/>
                                </a:lnTo>
                                <a:lnTo>
                                  <a:pt x="548869" y="183318"/>
                                </a:lnTo>
                                <a:lnTo>
                                  <a:pt x="563053" y="197896"/>
                                </a:lnTo>
                                <a:lnTo>
                                  <a:pt x="577207" y="216197"/>
                                </a:lnTo>
                                <a:lnTo>
                                  <a:pt x="591362" y="234498"/>
                                </a:lnTo>
                                <a:lnTo>
                                  <a:pt x="609076" y="253109"/>
                                </a:lnTo>
                                <a:lnTo>
                                  <a:pt x="623230" y="271410"/>
                                </a:lnTo>
                                <a:lnTo>
                                  <a:pt x="637415" y="293432"/>
                                </a:lnTo>
                                <a:lnTo>
                                  <a:pt x="651569" y="315456"/>
                                </a:lnTo>
                                <a:lnTo>
                                  <a:pt x="665723" y="337478"/>
                                </a:lnTo>
                                <a:lnTo>
                                  <a:pt x="679907" y="355779"/>
                                </a:lnTo>
                                <a:lnTo>
                                  <a:pt x="694061" y="381214"/>
                                </a:lnTo>
                                <a:lnTo>
                                  <a:pt x="708215" y="403237"/>
                                </a:lnTo>
                                <a:lnTo>
                                  <a:pt x="722399" y="428982"/>
                                </a:lnTo>
                                <a:lnTo>
                                  <a:pt x="736554" y="451005"/>
                                </a:lnTo>
                                <a:lnTo>
                                  <a:pt x="750708" y="480473"/>
                                </a:lnTo>
                                <a:lnTo>
                                  <a:pt x="764891" y="506218"/>
                                </a:lnTo>
                                <a:lnTo>
                                  <a:pt x="779046" y="535375"/>
                                </a:lnTo>
                                <a:lnTo>
                                  <a:pt x="789669" y="561120"/>
                                </a:lnTo>
                                <a:lnTo>
                                  <a:pt x="800291" y="590587"/>
                                </a:lnTo>
                                <a:lnTo>
                                  <a:pt x="810915" y="619745"/>
                                </a:lnTo>
                                <a:lnTo>
                                  <a:pt x="825099" y="649212"/>
                                </a:lnTo>
                                <a:lnTo>
                                  <a:pt x="835722" y="682091"/>
                                </a:lnTo>
                                <a:lnTo>
                                  <a:pt x="846345" y="715281"/>
                                </a:lnTo>
                                <a:lnTo>
                                  <a:pt x="853407" y="744438"/>
                                </a:lnTo>
                                <a:lnTo>
                                  <a:pt x="864030" y="781350"/>
                                </a:lnTo>
                                <a:lnTo>
                                  <a:pt x="871122" y="814229"/>
                                </a:lnTo>
                                <a:lnTo>
                                  <a:pt x="878215" y="850892"/>
                                </a:lnTo>
                                <a:lnTo>
                                  <a:pt x="885277" y="883896"/>
                                </a:lnTo>
                                <a:lnTo>
                                  <a:pt x="888837" y="920590"/>
                                </a:lnTo>
                                <a:lnTo>
                                  <a:pt x="895900" y="957254"/>
                                </a:lnTo>
                                <a:lnTo>
                                  <a:pt x="899461" y="997609"/>
                                </a:lnTo>
                                <a:lnTo>
                                  <a:pt x="902991" y="1034304"/>
                                </a:lnTo>
                                <a:lnTo>
                                  <a:pt x="906523" y="1074658"/>
                                </a:lnTo>
                                <a:lnTo>
                                  <a:pt x="906523" y="1243397"/>
                                </a:lnTo>
                                <a:lnTo>
                                  <a:pt x="902991" y="1283752"/>
                                </a:lnTo>
                                <a:lnTo>
                                  <a:pt x="899461" y="1331427"/>
                                </a:lnTo>
                                <a:lnTo>
                                  <a:pt x="892369" y="1375442"/>
                                </a:lnTo>
                                <a:lnTo>
                                  <a:pt x="888837" y="1423117"/>
                                </a:lnTo>
                                <a:lnTo>
                                  <a:pt x="881745" y="1459812"/>
                                </a:lnTo>
                                <a:lnTo>
                                  <a:pt x="874654" y="1496506"/>
                                </a:lnTo>
                                <a:lnTo>
                                  <a:pt x="864030" y="1533170"/>
                                </a:lnTo>
                                <a:lnTo>
                                  <a:pt x="856968" y="1573525"/>
                                </a:lnTo>
                                <a:lnTo>
                                  <a:pt x="846345" y="1606528"/>
                                </a:lnTo>
                                <a:lnTo>
                                  <a:pt x="835722" y="1643222"/>
                                </a:lnTo>
                                <a:lnTo>
                                  <a:pt x="821538" y="1676226"/>
                                </a:lnTo>
                                <a:lnTo>
                                  <a:pt x="810915" y="1709260"/>
                                </a:lnTo>
                                <a:lnTo>
                                  <a:pt x="796761" y="1742263"/>
                                </a:lnTo>
                                <a:lnTo>
                                  <a:pt x="782577" y="1775267"/>
                                </a:lnTo>
                                <a:lnTo>
                                  <a:pt x="768423" y="1804610"/>
                                </a:lnTo>
                                <a:lnTo>
                                  <a:pt x="754269" y="1837645"/>
                                </a:lnTo>
                                <a:lnTo>
                                  <a:pt x="736554" y="1866988"/>
                                </a:lnTo>
                                <a:lnTo>
                                  <a:pt x="722399" y="1896332"/>
                                </a:lnTo>
                                <a:lnTo>
                                  <a:pt x="704684" y="1925675"/>
                                </a:lnTo>
                                <a:lnTo>
                                  <a:pt x="690530" y="1951358"/>
                                </a:lnTo>
                                <a:lnTo>
                                  <a:pt x="672815" y="1977041"/>
                                </a:lnTo>
                                <a:lnTo>
                                  <a:pt x="655100" y="2006384"/>
                                </a:lnTo>
                                <a:lnTo>
                                  <a:pt x="637415" y="2032036"/>
                                </a:lnTo>
                                <a:lnTo>
                                  <a:pt x="619699" y="2057719"/>
                                </a:lnTo>
                                <a:lnTo>
                                  <a:pt x="598453" y="2079742"/>
                                </a:lnTo>
                                <a:lnTo>
                                  <a:pt x="580738" y="2105425"/>
                                </a:lnTo>
                                <a:lnTo>
                                  <a:pt x="559492" y="2127417"/>
                                </a:lnTo>
                                <a:lnTo>
                                  <a:pt x="541807" y="2153100"/>
                                </a:lnTo>
                                <a:lnTo>
                                  <a:pt x="524092" y="2175123"/>
                                </a:lnTo>
                                <a:lnTo>
                                  <a:pt x="502846" y="2193455"/>
                                </a:lnTo>
                                <a:lnTo>
                                  <a:pt x="481599" y="2215447"/>
                                </a:lnTo>
                                <a:lnTo>
                                  <a:pt x="463884" y="2237470"/>
                                </a:lnTo>
                                <a:lnTo>
                                  <a:pt x="442638" y="2255802"/>
                                </a:lnTo>
                                <a:lnTo>
                                  <a:pt x="424923" y="2274164"/>
                                </a:lnTo>
                                <a:lnTo>
                                  <a:pt x="403677" y="2292496"/>
                                </a:lnTo>
                                <a:lnTo>
                                  <a:pt x="385992" y="2310828"/>
                                </a:lnTo>
                                <a:lnTo>
                                  <a:pt x="364746" y="2329160"/>
                                </a:lnTo>
                                <a:lnTo>
                                  <a:pt x="347031" y="2343862"/>
                                </a:lnTo>
                                <a:lnTo>
                                  <a:pt x="325784" y="2358534"/>
                                </a:lnTo>
                                <a:lnTo>
                                  <a:pt x="308069" y="2373206"/>
                                </a:lnTo>
                                <a:lnTo>
                                  <a:pt x="286823" y="2387877"/>
                                </a:lnTo>
                                <a:lnTo>
                                  <a:pt x="269138" y="2402549"/>
                                </a:lnTo>
                                <a:lnTo>
                                  <a:pt x="251423" y="2417220"/>
                                </a:lnTo>
                                <a:lnTo>
                                  <a:pt x="233707" y="2428201"/>
                                </a:lnTo>
                                <a:lnTo>
                                  <a:pt x="216022" y="2439212"/>
                                </a:lnTo>
                                <a:lnTo>
                                  <a:pt x="198307" y="2453884"/>
                                </a:lnTo>
                                <a:lnTo>
                                  <a:pt x="180592" y="2464895"/>
                                </a:lnTo>
                                <a:lnTo>
                                  <a:pt x="166438" y="2475907"/>
                                </a:lnTo>
                                <a:lnTo>
                                  <a:pt x="148723" y="2483227"/>
                                </a:lnTo>
                                <a:lnTo>
                                  <a:pt x="134569" y="2494239"/>
                                </a:lnTo>
                                <a:lnTo>
                                  <a:pt x="120414" y="2501590"/>
                                </a:lnTo>
                                <a:lnTo>
                                  <a:pt x="106231" y="2512571"/>
                                </a:lnTo>
                                <a:lnTo>
                                  <a:pt x="92077" y="2519922"/>
                                </a:lnTo>
                                <a:lnTo>
                                  <a:pt x="77893" y="2527242"/>
                                </a:lnTo>
                                <a:lnTo>
                                  <a:pt x="63738" y="2530933"/>
                                </a:lnTo>
                                <a:lnTo>
                                  <a:pt x="53115" y="2541945"/>
                                </a:lnTo>
                                <a:lnTo>
                                  <a:pt x="42492" y="2545605"/>
                                </a:lnTo>
                                <a:lnTo>
                                  <a:pt x="31869" y="2552925"/>
                                </a:lnTo>
                                <a:lnTo>
                                  <a:pt x="21246" y="2556617"/>
                                </a:lnTo>
                                <a:lnTo>
                                  <a:pt x="17715" y="2560276"/>
                                </a:lnTo>
                                <a:lnTo>
                                  <a:pt x="0" y="2567597"/>
                                </a:lnTo>
                                <a:lnTo>
                                  <a:pt x="42492" y="2494239"/>
                                </a:lnTo>
                                <a:lnTo>
                                  <a:pt x="56646" y="2490579"/>
                                </a:lnTo>
                                <a:lnTo>
                                  <a:pt x="70831" y="2483227"/>
                                </a:lnTo>
                                <a:lnTo>
                                  <a:pt x="81454" y="2475907"/>
                                </a:lnTo>
                                <a:lnTo>
                                  <a:pt x="95608" y="2472247"/>
                                </a:lnTo>
                                <a:lnTo>
                                  <a:pt x="113323" y="2464895"/>
                                </a:lnTo>
                                <a:lnTo>
                                  <a:pt x="127477" y="2457575"/>
                                </a:lnTo>
                                <a:lnTo>
                                  <a:pt x="141661" y="2446564"/>
                                </a:lnTo>
                                <a:lnTo>
                                  <a:pt x="155815" y="2435552"/>
                                </a:lnTo>
                                <a:lnTo>
                                  <a:pt x="169969" y="2424541"/>
                                </a:lnTo>
                                <a:lnTo>
                                  <a:pt x="187684" y="2417220"/>
                                </a:lnTo>
                                <a:lnTo>
                                  <a:pt x="201838" y="2402549"/>
                                </a:lnTo>
                                <a:lnTo>
                                  <a:pt x="219553" y="2391537"/>
                                </a:lnTo>
                                <a:lnTo>
                                  <a:pt x="233707" y="2380526"/>
                                </a:lnTo>
                                <a:lnTo>
                                  <a:pt x="251423" y="2369514"/>
                                </a:lnTo>
                                <a:lnTo>
                                  <a:pt x="265577" y="2354843"/>
                                </a:lnTo>
                                <a:lnTo>
                                  <a:pt x="283292" y="2340171"/>
                                </a:lnTo>
                                <a:lnTo>
                                  <a:pt x="301007" y="2325500"/>
                                </a:lnTo>
                                <a:lnTo>
                                  <a:pt x="315161" y="2310828"/>
                                </a:lnTo>
                                <a:lnTo>
                                  <a:pt x="332877" y="2292496"/>
                                </a:lnTo>
                                <a:lnTo>
                                  <a:pt x="350562" y="2277825"/>
                                </a:lnTo>
                                <a:lnTo>
                                  <a:pt x="364746" y="2259493"/>
                                </a:lnTo>
                                <a:lnTo>
                                  <a:pt x="382431" y="2244821"/>
                                </a:lnTo>
                                <a:lnTo>
                                  <a:pt x="396615" y="2226458"/>
                                </a:lnTo>
                                <a:lnTo>
                                  <a:pt x="414300" y="2208127"/>
                                </a:lnTo>
                                <a:lnTo>
                                  <a:pt x="432015" y="2189795"/>
                                </a:lnTo>
                                <a:lnTo>
                                  <a:pt x="449730" y="2171432"/>
                                </a:lnTo>
                                <a:lnTo>
                                  <a:pt x="463884" y="2149440"/>
                                </a:lnTo>
                                <a:lnTo>
                                  <a:pt x="481599" y="2131077"/>
                                </a:lnTo>
                                <a:lnTo>
                                  <a:pt x="495753" y="2109085"/>
                                </a:lnTo>
                                <a:lnTo>
                                  <a:pt x="513469" y="2090754"/>
                                </a:lnTo>
                                <a:lnTo>
                                  <a:pt x="527623" y="2068730"/>
                                </a:lnTo>
                                <a:lnTo>
                                  <a:pt x="545338" y="2046739"/>
                                </a:lnTo>
                                <a:lnTo>
                                  <a:pt x="559492" y="2024716"/>
                                </a:lnTo>
                                <a:lnTo>
                                  <a:pt x="573676" y="2002693"/>
                                </a:lnTo>
                                <a:lnTo>
                                  <a:pt x="591362" y="1977041"/>
                                </a:lnTo>
                                <a:lnTo>
                                  <a:pt x="605545" y="1951358"/>
                                </a:lnTo>
                                <a:lnTo>
                                  <a:pt x="619699" y="1929335"/>
                                </a:lnTo>
                                <a:lnTo>
                                  <a:pt x="633854" y="1903652"/>
                                </a:lnTo>
                                <a:lnTo>
                                  <a:pt x="644477" y="1877999"/>
                                </a:lnTo>
                                <a:lnTo>
                                  <a:pt x="658661" y="1852316"/>
                                </a:lnTo>
                                <a:lnTo>
                                  <a:pt x="669284" y="1826634"/>
                                </a:lnTo>
                                <a:lnTo>
                                  <a:pt x="683438" y="1800950"/>
                                </a:lnTo>
                                <a:lnTo>
                                  <a:pt x="697592" y="1775267"/>
                                </a:lnTo>
                                <a:lnTo>
                                  <a:pt x="708215" y="1749615"/>
                                </a:lnTo>
                                <a:lnTo>
                                  <a:pt x="718838" y="1720241"/>
                                </a:lnTo>
                                <a:lnTo>
                                  <a:pt x="729461" y="1694589"/>
                                </a:lnTo>
                                <a:lnTo>
                                  <a:pt x="740084" y="1665245"/>
                                </a:lnTo>
                                <a:lnTo>
                                  <a:pt x="750708" y="1635871"/>
                                </a:lnTo>
                                <a:lnTo>
                                  <a:pt x="761331" y="1606528"/>
                                </a:lnTo>
                                <a:lnTo>
                                  <a:pt x="768423" y="1577184"/>
                                </a:lnTo>
                                <a:lnTo>
                                  <a:pt x="779046" y="1547841"/>
                                </a:lnTo>
                                <a:lnTo>
                                  <a:pt x="786138" y="1518498"/>
                                </a:lnTo>
                                <a:lnTo>
                                  <a:pt x="793200" y="1489155"/>
                                </a:lnTo>
                                <a:lnTo>
                                  <a:pt x="800291" y="1459812"/>
                                </a:lnTo>
                                <a:lnTo>
                                  <a:pt x="803823" y="1426808"/>
                                </a:lnTo>
                                <a:lnTo>
                                  <a:pt x="810915" y="1397465"/>
                                </a:lnTo>
                                <a:lnTo>
                                  <a:pt x="814446" y="1364431"/>
                                </a:lnTo>
                                <a:lnTo>
                                  <a:pt x="821538" y="1335088"/>
                                </a:lnTo>
                                <a:lnTo>
                                  <a:pt x="825099" y="1302084"/>
                                </a:lnTo>
                                <a:lnTo>
                                  <a:pt x="828630" y="1269081"/>
                                </a:lnTo>
                                <a:lnTo>
                                  <a:pt x="828630" y="1236046"/>
                                </a:lnTo>
                                <a:lnTo>
                                  <a:pt x="832161" y="1206703"/>
                                </a:lnTo>
                                <a:lnTo>
                                  <a:pt x="835722" y="1173699"/>
                                </a:lnTo>
                                <a:lnTo>
                                  <a:pt x="835722" y="1081979"/>
                                </a:lnTo>
                                <a:lnTo>
                                  <a:pt x="832161" y="1052635"/>
                                </a:lnTo>
                                <a:lnTo>
                                  <a:pt x="832161" y="1023292"/>
                                </a:lnTo>
                                <a:lnTo>
                                  <a:pt x="828630" y="990288"/>
                                </a:lnTo>
                                <a:lnTo>
                                  <a:pt x="825099" y="964605"/>
                                </a:lnTo>
                                <a:lnTo>
                                  <a:pt x="821538" y="935262"/>
                                </a:lnTo>
                                <a:lnTo>
                                  <a:pt x="814446" y="902259"/>
                                </a:lnTo>
                                <a:lnTo>
                                  <a:pt x="810915" y="876576"/>
                                </a:lnTo>
                                <a:lnTo>
                                  <a:pt x="803823" y="847232"/>
                                </a:lnTo>
                                <a:lnTo>
                                  <a:pt x="796761" y="817951"/>
                                </a:lnTo>
                                <a:lnTo>
                                  <a:pt x="793200" y="792206"/>
                                </a:lnTo>
                                <a:lnTo>
                                  <a:pt x="786138" y="762739"/>
                                </a:lnTo>
                                <a:lnTo>
                                  <a:pt x="779046" y="737304"/>
                                </a:lnTo>
                                <a:lnTo>
                                  <a:pt x="768423" y="707837"/>
                                </a:lnTo>
                                <a:lnTo>
                                  <a:pt x="757800" y="682091"/>
                                </a:lnTo>
                                <a:lnTo>
                                  <a:pt x="750708" y="656346"/>
                                </a:lnTo>
                                <a:lnTo>
                                  <a:pt x="740084" y="630911"/>
                                </a:lnTo>
                                <a:lnTo>
                                  <a:pt x="729461" y="605166"/>
                                </a:lnTo>
                                <a:lnTo>
                                  <a:pt x="718838" y="579421"/>
                                </a:lnTo>
                                <a:lnTo>
                                  <a:pt x="708215" y="553676"/>
                                </a:lnTo>
                                <a:lnTo>
                                  <a:pt x="697592" y="531652"/>
                                </a:lnTo>
                                <a:lnTo>
                                  <a:pt x="686969" y="506218"/>
                                </a:lnTo>
                                <a:lnTo>
                                  <a:pt x="672815" y="484195"/>
                                </a:lnTo>
                                <a:lnTo>
                                  <a:pt x="662192" y="462172"/>
                                </a:lnTo>
                                <a:lnTo>
                                  <a:pt x="651569" y="436426"/>
                                </a:lnTo>
                                <a:lnTo>
                                  <a:pt x="637415" y="414404"/>
                                </a:lnTo>
                                <a:lnTo>
                                  <a:pt x="626792" y="392381"/>
                                </a:lnTo>
                                <a:lnTo>
                                  <a:pt x="616169" y="374080"/>
                                </a:lnTo>
                                <a:lnTo>
                                  <a:pt x="605545" y="352057"/>
                                </a:lnTo>
                                <a:lnTo>
                                  <a:pt x="591362" y="330034"/>
                                </a:lnTo>
                                <a:lnTo>
                                  <a:pt x="577207" y="311733"/>
                                </a:lnTo>
                                <a:lnTo>
                                  <a:pt x="566584" y="289711"/>
                                </a:lnTo>
                                <a:lnTo>
                                  <a:pt x="552430" y="271410"/>
                                </a:lnTo>
                                <a:lnTo>
                                  <a:pt x="541807" y="253109"/>
                                </a:lnTo>
                                <a:lnTo>
                                  <a:pt x="527623" y="234498"/>
                                </a:lnTo>
                                <a:lnTo>
                                  <a:pt x="517000" y="219920"/>
                                </a:lnTo>
                                <a:lnTo>
                                  <a:pt x="506377" y="201619"/>
                                </a:lnTo>
                                <a:lnTo>
                                  <a:pt x="492223" y="183318"/>
                                </a:lnTo>
                                <a:lnTo>
                                  <a:pt x="481599" y="168739"/>
                                </a:lnTo>
                                <a:lnTo>
                                  <a:pt x="470976" y="153850"/>
                                </a:lnTo>
                                <a:lnTo>
                                  <a:pt x="460353" y="139272"/>
                                </a:lnTo>
                                <a:lnTo>
                                  <a:pt x="449730" y="124693"/>
                                </a:lnTo>
                                <a:lnTo>
                                  <a:pt x="439107" y="113527"/>
                                </a:lnTo>
                                <a:lnTo>
                                  <a:pt x="428484" y="102670"/>
                                </a:lnTo>
                                <a:lnTo>
                                  <a:pt x="421392" y="91504"/>
                                </a:lnTo>
                                <a:lnTo>
                                  <a:pt x="410769" y="76926"/>
                                </a:lnTo>
                                <a:lnTo>
                                  <a:pt x="400146" y="65759"/>
                                </a:lnTo>
                                <a:lnTo>
                                  <a:pt x="393054" y="54902"/>
                                </a:lnTo>
                                <a:lnTo>
                                  <a:pt x="385992" y="47458"/>
                                </a:lnTo>
                                <a:lnTo>
                                  <a:pt x="378899" y="36602"/>
                                </a:lnTo>
                                <a:lnTo>
                                  <a:pt x="371808" y="29157"/>
                                </a:lnTo>
                                <a:lnTo>
                                  <a:pt x="364746" y="22023"/>
                                </a:lnTo>
                                <a:lnTo>
                                  <a:pt x="361185" y="18301"/>
                                </a:lnTo>
                                <a:lnTo>
                                  <a:pt x="350562" y="7134"/>
                                </a:lnTo>
                                <a:lnTo>
                                  <a:pt x="343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0" name="Shape 11370"/>
                        <wps:cNvSpPr/>
                        <wps:spPr>
                          <a:xfrm>
                            <a:off x="2319434" y="722725"/>
                            <a:ext cx="7092" cy="7444"/>
                          </a:xfrm>
                          <a:custGeom>
                            <a:avLst/>
                            <a:gdLst/>
                            <a:ahLst/>
                            <a:cxnLst/>
                            <a:rect l="0" t="0" r="0" b="0"/>
                            <a:pathLst>
                              <a:path w="7092" h="7444">
                                <a:moveTo>
                                  <a:pt x="7092" y="744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1" name="Shape 11371"/>
                        <wps:cNvSpPr/>
                        <wps:spPr>
                          <a:xfrm>
                            <a:off x="410781" y="212785"/>
                            <a:ext cx="2988675" cy="3477486"/>
                          </a:xfrm>
                          <a:custGeom>
                            <a:avLst/>
                            <a:gdLst/>
                            <a:ahLst/>
                            <a:cxnLst/>
                            <a:rect l="0" t="0" r="0" b="0"/>
                            <a:pathLst>
                              <a:path w="2988675" h="3477486">
                                <a:moveTo>
                                  <a:pt x="1788268" y="0"/>
                                </a:moveTo>
                                <a:lnTo>
                                  <a:pt x="1820137" y="0"/>
                                </a:lnTo>
                                <a:lnTo>
                                  <a:pt x="1830760" y="3722"/>
                                </a:lnTo>
                                <a:lnTo>
                                  <a:pt x="1841383" y="3722"/>
                                </a:lnTo>
                                <a:lnTo>
                                  <a:pt x="1852006" y="7445"/>
                                </a:lnTo>
                                <a:lnTo>
                                  <a:pt x="1862629" y="7445"/>
                                </a:lnTo>
                                <a:lnTo>
                                  <a:pt x="1876784" y="11167"/>
                                </a:lnTo>
                                <a:lnTo>
                                  <a:pt x="1890938" y="11167"/>
                                </a:lnTo>
                                <a:lnTo>
                                  <a:pt x="1905122" y="18301"/>
                                </a:lnTo>
                                <a:lnTo>
                                  <a:pt x="1919276" y="22023"/>
                                </a:lnTo>
                                <a:lnTo>
                                  <a:pt x="1933430" y="29467"/>
                                </a:lnTo>
                                <a:lnTo>
                                  <a:pt x="1951145" y="33190"/>
                                </a:lnTo>
                                <a:lnTo>
                                  <a:pt x="1968860" y="44046"/>
                                </a:lnTo>
                                <a:lnTo>
                                  <a:pt x="1986545" y="51491"/>
                                </a:lnTo>
                                <a:lnTo>
                                  <a:pt x="2004260" y="62347"/>
                                </a:lnTo>
                                <a:lnTo>
                                  <a:pt x="2025506" y="69791"/>
                                </a:lnTo>
                                <a:lnTo>
                                  <a:pt x="2043221" y="80648"/>
                                </a:lnTo>
                                <a:lnTo>
                                  <a:pt x="2064468" y="91814"/>
                                </a:lnTo>
                                <a:lnTo>
                                  <a:pt x="2085714" y="106393"/>
                                </a:lnTo>
                                <a:lnTo>
                                  <a:pt x="2106960" y="117559"/>
                                </a:lnTo>
                                <a:lnTo>
                                  <a:pt x="2128206" y="135860"/>
                                </a:lnTo>
                                <a:lnTo>
                                  <a:pt x="2149453" y="146716"/>
                                </a:lnTo>
                                <a:lnTo>
                                  <a:pt x="2174230" y="161295"/>
                                </a:lnTo>
                                <a:lnTo>
                                  <a:pt x="2195476" y="176184"/>
                                </a:lnTo>
                                <a:lnTo>
                                  <a:pt x="2220283" y="198207"/>
                                </a:lnTo>
                                <a:lnTo>
                                  <a:pt x="2241529" y="212785"/>
                                </a:lnTo>
                                <a:lnTo>
                                  <a:pt x="2266306" y="231086"/>
                                </a:lnTo>
                                <a:lnTo>
                                  <a:pt x="2287553" y="249387"/>
                                </a:lnTo>
                                <a:lnTo>
                                  <a:pt x="2312330" y="271410"/>
                                </a:lnTo>
                                <a:lnTo>
                                  <a:pt x="2337137" y="289710"/>
                                </a:lnTo>
                                <a:lnTo>
                                  <a:pt x="2361914" y="311734"/>
                                </a:lnTo>
                                <a:lnTo>
                                  <a:pt x="2383160" y="330034"/>
                                </a:lnTo>
                                <a:lnTo>
                                  <a:pt x="2411498" y="355779"/>
                                </a:lnTo>
                                <a:lnTo>
                                  <a:pt x="2432745" y="377803"/>
                                </a:lnTo>
                                <a:lnTo>
                                  <a:pt x="2457522" y="399825"/>
                                </a:lnTo>
                                <a:lnTo>
                                  <a:pt x="2482329" y="425571"/>
                                </a:lnTo>
                                <a:lnTo>
                                  <a:pt x="2507106" y="451315"/>
                                </a:lnTo>
                                <a:lnTo>
                                  <a:pt x="2528442" y="476750"/>
                                </a:lnTo>
                                <a:lnTo>
                                  <a:pt x="2553280" y="502496"/>
                                </a:lnTo>
                                <a:lnTo>
                                  <a:pt x="2574526" y="528241"/>
                                </a:lnTo>
                                <a:lnTo>
                                  <a:pt x="2599064" y="557708"/>
                                </a:lnTo>
                                <a:lnTo>
                                  <a:pt x="2620310" y="583143"/>
                                </a:lnTo>
                                <a:lnTo>
                                  <a:pt x="2641556" y="612610"/>
                                </a:lnTo>
                                <a:lnTo>
                                  <a:pt x="2662802" y="642078"/>
                                </a:lnTo>
                                <a:lnTo>
                                  <a:pt x="2687639" y="674957"/>
                                </a:lnTo>
                                <a:lnTo>
                                  <a:pt x="2705294" y="704424"/>
                                </a:lnTo>
                                <a:lnTo>
                                  <a:pt x="2726540" y="733582"/>
                                </a:lnTo>
                                <a:lnTo>
                                  <a:pt x="2747786" y="766771"/>
                                </a:lnTo>
                                <a:lnTo>
                                  <a:pt x="2765741" y="799650"/>
                                </a:lnTo>
                                <a:lnTo>
                                  <a:pt x="2783397" y="832840"/>
                                </a:lnTo>
                                <a:lnTo>
                                  <a:pt x="2804642" y="865719"/>
                                </a:lnTo>
                                <a:lnTo>
                                  <a:pt x="2822297" y="898599"/>
                                </a:lnTo>
                                <a:lnTo>
                                  <a:pt x="2839953" y="935510"/>
                                </a:lnTo>
                                <a:lnTo>
                                  <a:pt x="2854017" y="968390"/>
                                </a:lnTo>
                                <a:lnTo>
                                  <a:pt x="2868380" y="1004991"/>
                                </a:lnTo>
                                <a:lnTo>
                                  <a:pt x="2882445" y="1038180"/>
                                </a:lnTo>
                                <a:lnTo>
                                  <a:pt x="2900100" y="1074782"/>
                                </a:lnTo>
                                <a:lnTo>
                                  <a:pt x="2910873" y="1111384"/>
                                </a:lnTo>
                                <a:lnTo>
                                  <a:pt x="2924937" y="1151707"/>
                                </a:lnTo>
                                <a:lnTo>
                                  <a:pt x="2935710" y="1188619"/>
                                </a:lnTo>
                                <a:lnTo>
                                  <a:pt x="2946183" y="1228943"/>
                                </a:lnTo>
                                <a:lnTo>
                                  <a:pt x="2953365" y="1265545"/>
                                </a:lnTo>
                                <a:lnTo>
                                  <a:pt x="2963838" y="1305868"/>
                                </a:lnTo>
                                <a:lnTo>
                                  <a:pt x="2971021" y="1346254"/>
                                </a:lnTo>
                                <a:lnTo>
                                  <a:pt x="2978202" y="1386609"/>
                                </a:lnTo>
                                <a:lnTo>
                                  <a:pt x="2981494" y="1430624"/>
                                </a:lnTo>
                                <a:lnTo>
                                  <a:pt x="2985085" y="1470978"/>
                                </a:lnTo>
                                <a:lnTo>
                                  <a:pt x="2988675" y="1511333"/>
                                </a:lnTo>
                                <a:lnTo>
                                  <a:pt x="2988675" y="1639717"/>
                                </a:lnTo>
                                <a:lnTo>
                                  <a:pt x="2985085" y="1680072"/>
                                </a:lnTo>
                                <a:lnTo>
                                  <a:pt x="2985085" y="1724087"/>
                                </a:lnTo>
                                <a:lnTo>
                                  <a:pt x="2981494" y="1764442"/>
                                </a:lnTo>
                                <a:lnTo>
                                  <a:pt x="2978203" y="1804796"/>
                                </a:lnTo>
                                <a:lnTo>
                                  <a:pt x="2974612" y="1848812"/>
                                </a:lnTo>
                                <a:lnTo>
                                  <a:pt x="2971021" y="1889166"/>
                                </a:lnTo>
                                <a:lnTo>
                                  <a:pt x="2963839" y="1929521"/>
                                </a:lnTo>
                                <a:lnTo>
                                  <a:pt x="2953366" y="1973536"/>
                                </a:lnTo>
                                <a:lnTo>
                                  <a:pt x="2946183" y="2013891"/>
                                </a:lnTo>
                                <a:lnTo>
                                  <a:pt x="2939003" y="2054214"/>
                                </a:lnTo>
                                <a:lnTo>
                                  <a:pt x="2932119" y="2094569"/>
                                </a:lnTo>
                                <a:lnTo>
                                  <a:pt x="2921347" y="2134924"/>
                                </a:lnTo>
                                <a:lnTo>
                                  <a:pt x="2910874" y="2171618"/>
                                </a:lnTo>
                                <a:lnTo>
                                  <a:pt x="2903691" y="2215633"/>
                                </a:lnTo>
                                <a:lnTo>
                                  <a:pt x="2889627" y="2252297"/>
                                </a:lnTo>
                                <a:lnTo>
                                  <a:pt x="2875264" y="2292651"/>
                                </a:lnTo>
                                <a:lnTo>
                                  <a:pt x="2864790" y="2329346"/>
                                </a:lnTo>
                                <a:lnTo>
                                  <a:pt x="2850726" y="2369701"/>
                                </a:lnTo>
                                <a:lnTo>
                                  <a:pt x="2836362" y="2406364"/>
                                </a:lnTo>
                                <a:lnTo>
                                  <a:pt x="2822298" y="2443059"/>
                                </a:lnTo>
                                <a:lnTo>
                                  <a:pt x="2804642" y="2479753"/>
                                </a:lnTo>
                                <a:lnTo>
                                  <a:pt x="2786987" y="2516417"/>
                                </a:lnTo>
                                <a:lnTo>
                                  <a:pt x="2769033" y="2553112"/>
                                </a:lnTo>
                                <a:lnTo>
                                  <a:pt x="2751378" y="2589775"/>
                                </a:lnTo>
                                <a:lnTo>
                                  <a:pt x="2733722" y="2622809"/>
                                </a:lnTo>
                                <a:lnTo>
                                  <a:pt x="2712476" y="2659473"/>
                                </a:lnTo>
                                <a:lnTo>
                                  <a:pt x="2694821" y="2692507"/>
                                </a:lnTo>
                                <a:lnTo>
                                  <a:pt x="2673575" y="2725511"/>
                                </a:lnTo>
                                <a:lnTo>
                                  <a:pt x="2652329" y="2762206"/>
                                </a:lnTo>
                                <a:lnTo>
                                  <a:pt x="2631082" y="2795209"/>
                                </a:lnTo>
                                <a:lnTo>
                                  <a:pt x="2606245" y="2824552"/>
                                </a:lnTo>
                                <a:lnTo>
                                  <a:pt x="2581408" y="2857556"/>
                                </a:lnTo>
                                <a:lnTo>
                                  <a:pt x="2556571" y="2886899"/>
                                </a:lnTo>
                                <a:lnTo>
                                  <a:pt x="2532033" y="2919933"/>
                                </a:lnTo>
                                <a:lnTo>
                                  <a:pt x="2503576" y="2945585"/>
                                </a:lnTo>
                                <a:lnTo>
                                  <a:pt x="2478768" y="2978619"/>
                                </a:lnTo>
                                <a:lnTo>
                                  <a:pt x="2450460" y="3004303"/>
                                </a:lnTo>
                                <a:lnTo>
                                  <a:pt x="2425653" y="3033646"/>
                                </a:lnTo>
                                <a:lnTo>
                                  <a:pt x="2393783" y="3059329"/>
                                </a:lnTo>
                                <a:lnTo>
                                  <a:pt x="2365445" y="3084981"/>
                                </a:lnTo>
                                <a:lnTo>
                                  <a:pt x="2333576" y="3110664"/>
                                </a:lnTo>
                                <a:lnTo>
                                  <a:pt x="2305268" y="3140007"/>
                                </a:lnTo>
                                <a:lnTo>
                                  <a:pt x="2273399" y="3162031"/>
                                </a:lnTo>
                                <a:lnTo>
                                  <a:pt x="2237969" y="3184022"/>
                                </a:lnTo>
                                <a:lnTo>
                                  <a:pt x="2206099" y="3209705"/>
                                </a:lnTo>
                                <a:lnTo>
                                  <a:pt x="2174230" y="3231728"/>
                                </a:lnTo>
                                <a:lnTo>
                                  <a:pt x="2138830" y="3250060"/>
                                </a:lnTo>
                                <a:lnTo>
                                  <a:pt x="2103429" y="3272083"/>
                                </a:lnTo>
                                <a:lnTo>
                                  <a:pt x="2067999" y="3290415"/>
                                </a:lnTo>
                                <a:lnTo>
                                  <a:pt x="2032599" y="3312407"/>
                                </a:lnTo>
                                <a:lnTo>
                                  <a:pt x="1993638" y="3327079"/>
                                </a:lnTo>
                                <a:lnTo>
                                  <a:pt x="1954676" y="3345441"/>
                                </a:lnTo>
                                <a:lnTo>
                                  <a:pt x="1915745" y="3363773"/>
                                </a:lnTo>
                                <a:lnTo>
                                  <a:pt x="1876784" y="3378445"/>
                                </a:lnTo>
                                <a:lnTo>
                                  <a:pt x="1837823" y="3393117"/>
                                </a:lnTo>
                                <a:lnTo>
                                  <a:pt x="1795330" y="3404128"/>
                                </a:lnTo>
                                <a:lnTo>
                                  <a:pt x="1752838" y="3418800"/>
                                </a:lnTo>
                                <a:lnTo>
                                  <a:pt x="1713907" y="3429811"/>
                                </a:lnTo>
                                <a:lnTo>
                                  <a:pt x="1671384" y="3440791"/>
                                </a:lnTo>
                                <a:lnTo>
                                  <a:pt x="1628892" y="3451803"/>
                                </a:lnTo>
                                <a:lnTo>
                                  <a:pt x="1582869" y="3459154"/>
                                </a:lnTo>
                                <a:lnTo>
                                  <a:pt x="1540376" y="3466475"/>
                                </a:lnTo>
                                <a:lnTo>
                                  <a:pt x="1494353" y="3470165"/>
                                </a:lnTo>
                                <a:lnTo>
                                  <a:pt x="1451861" y="3473826"/>
                                </a:lnTo>
                                <a:lnTo>
                                  <a:pt x="1409369" y="3477486"/>
                                </a:lnTo>
                                <a:lnTo>
                                  <a:pt x="1168569" y="3477486"/>
                                </a:lnTo>
                                <a:lnTo>
                                  <a:pt x="1129607" y="3473826"/>
                                </a:lnTo>
                                <a:lnTo>
                                  <a:pt x="1090646" y="3470165"/>
                                </a:lnTo>
                                <a:lnTo>
                                  <a:pt x="1055246" y="3470165"/>
                                </a:lnTo>
                                <a:lnTo>
                                  <a:pt x="1016285" y="3466475"/>
                                </a:lnTo>
                                <a:lnTo>
                                  <a:pt x="980884" y="3462815"/>
                                </a:lnTo>
                                <a:lnTo>
                                  <a:pt x="941923" y="3455494"/>
                                </a:lnTo>
                                <a:lnTo>
                                  <a:pt x="910054" y="3451803"/>
                                </a:lnTo>
                                <a:lnTo>
                                  <a:pt x="871092" y="3448143"/>
                                </a:lnTo>
                                <a:lnTo>
                                  <a:pt x="839223" y="3440791"/>
                                </a:lnTo>
                                <a:lnTo>
                                  <a:pt x="803823" y="3433471"/>
                                </a:lnTo>
                                <a:lnTo>
                                  <a:pt x="771954" y="3426120"/>
                                </a:lnTo>
                                <a:lnTo>
                                  <a:pt x="740084" y="3418800"/>
                                </a:lnTo>
                                <a:lnTo>
                                  <a:pt x="704684" y="3411448"/>
                                </a:lnTo>
                                <a:lnTo>
                                  <a:pt x="676346" y="3404128"/>
                                </a:lnTo>
                                <a:lnTo>
                                  <a:pt x="644477" y="3396777"/>
                                </a:lnTo>
                                <a:lnTo>
                                  <a:pt x="612607" y="3389456"/>
                                </a:lnTo>
                                <a:lnTo>
                                  <a:pt x="584269" y="3382105"/>
                                </a:lnTo>
                                <a:lnTo>
                                  <a:pt x="555931" y="3371124"/>
                                </a:lnTo>
                                <a:lnTo>
                                  <a:pt x="527623" y="3363773"/>
                                </a:lnTo>
                                <a:lnTo>
                                  <a:pt x="499285" y="3352762"/>
                                </a:lnTo>
                                <a:lnTo>
                                  <a:pt x="470946" y="3345441"/>
                                </a:lnTo>
                                <a:lnTo>
                                  <a:pt x="446169" y="3338090"/>
                                </a:lnTo>
                                <a:lnTo>
                                  <a:pt x="421392" y="3327079"/>
                                </a:lnTo>
                                <a:lnTo>
                                  <a:pt x="396585" y="3319758"/>
                                </a:lnTo>
                                <a:lnTo>
                                  <a:pt x="371808" y="3308747"/>
                                </a:lnTo>
                                <a:lnTo>
                                  <a:pt x="347030" y="3297735"/>
                                </a:lnTo>
                                <a:lnTo>
                                  <a:pt x="325784" y="3290415"/>
                                </a:lnTo>
                                <a:lnTo>
                                  <a:pt x="304538" y="3279403"/>
                                </a:lnTo>
                                <a:lnTo>
                                  <a:pt x="279731" y="3272083"/>
                                </a:lnTo>
                                <a:lnTo>
                                  <a:pt x="262046" y="3261072"/>
                                </a:lnTo>
                                <a:lnTo>
                                  <a:pt x="240770" y="3253721"/>
                                </a:lnTo>
                                <a:lnTo>
                                  <a:pt x="219523" y="3242709"/>
                                </a:lnTo>
                                <a:lnTo>
                                  <a:pt x="201838" y="3235388"/>
                                </a:lnTo>
                                <a:lnTo>
                                  <a:pt x="184123" y="3224377"/>
                                </a:lnTo>
                                <a:lnTo>
                                  <a:pt x="169969" y="3217057"/>
                                </a:lnTo>
                                <a:lnTo>
                                  <a:pt x="152254" y="3209705"/>
                                </a:lnTo>
                                <a:lnTo>
                                  <a:pt x="134539" y="3198694"/>
                                </a:lnTo>
                                <a:lnTo>
                                  <a:pt x="120385" y="3191374"/>
                                </a:lnTo>
                                <a:lnTo>
                                  <a:pt x="109762" y="3184022"/>
                                </a:lnTo>
                                <a:lnTo>
                                  <a:pt x="95608" y="3176702"/>
                                </a:lnTo>
                                <a:lnTo>
                                  <a:pt x="81423" y="3169350"/>
                                </a:lnTo>
                                <a:lnTo>
                                  <a:pt x="70800" y="3162031"/>
                                </a:lnTo>
                                <a:lnTo>
                                  <a:pt x="60177" y="3158371"/>
                                </a:lnTo>
                                <a:lnTo>
                                  <a:pt x="49554" y="3151019"/>
                                </a:lnTo>
                                <a:lnTo>
                                  <a:pt x="42492" y="3143668"/>
                                </a:lnTo>
                                <a:lnTo>
                                  <a:pt x="31869" y="3140007"/>
                                </a:lnTo>
                                <a:lnTo>
                                  <a:pt x="24777" y="3136347"/>
                                </a:lnTo>
                                <a:lnTo>
                                  <a:pt x="17685" y="3132687"/>
                                </a:lnTo>
                                <a:lnTo>
                                  <a:pt x="14154" y="3128996"/>
                                </a:lnTo>
                                <a:lnTo>
                                  <a:pt x="7062" y="3125336"/>
                                </a:lnTo>
                                <a:lnTo>
                                  <a:pt x="3531" y="3121676"/>
                                </a:lnTo>
                                <a:lnTo>
                                  <a:pt x="0" y="3118016"/>
                                </a:lnTo>
                                <a:lnTo>
                                  <a:pt x="7062" y="3121676"/>
                                </a:lnTo>
                                <a:lnTo>
                                  <a:pt x="14154" y="3125336"/>
                                </a:lnTo>
                                <a:lnTo>
                                  <a:pt x="21246" y="3128996"/>
                                </a:lnTo>
                                <a:lnTo>
                                  <a:pt x="28308" y="3132687"/>
                                </a:lnTo>
                                <a:lnTo>
                                  <a:pt x="38931" y="3136347"/>
                                </a:lnTo>
                                <a:lnTo>
                                  <a:pt x="46023" y="3140007"/>
                                </a:lnTo>
                                <a:lnTo>
                                  <a:pt x="60177" y="3147359"/>
                                </a:lnTo>
                                <a:lnTo>
                                  <a:pt x="70800" y="3151019"/>
                                </a:lnTo>
                                <a:lnTo>
                                  <a:pt x="84984" y="3158371"/>
                                </a:lnTo>
                                <a:lnTo>
                                  <a:pt x="99139" y="3165690"/>
                                </a:lnTo>
                                <a:lnTo>
                                  <a:pt x="116854" y="3173042"/>
                                </a:lnTo>
                                <a:lnTo>
                                  <a:pt x="134539" y="3180362"/>
                                </a:lnTo>
                                <a:lnTo>
                                  <a:pt x="152254" y="3187714"/>
                                </a:lnTo>
                                <a:lnTo>
                                  <a:pt x="169969" y="3195034"/>
                                </a:lnTo>
                                <a:lnTo>
                                  <a:pt x="191215" y="3202385"/>
                                </a:lnTo>
                                <a:lnTo>
                                  <a:pt x="212461" y="3213366"/>
                                </a:lnTo>
                                <a:lnTo>
                                  <a:pt x="233707" y="3220717"/>
                                </a:lnTo>
                                <a:lnTo>
                                  <a:pt x="254954" y="3231728"/>
                                </a:lnTo>
                                <a:lnTo>
                                  <a:pt x="279731" y="3239049"/>
                                </a:lnTo>
                                <a:lnTo>
                                  <a:pt x="304538" y="3250060"/>
                                </a:lnTo>
                                <a:lnTo>
                                  <a:pt x="329315" y="3257412"/>
                                </a:lnTo>
                                <a:lnTo>
                                  <a:pt x="354093" y="3264731"/>
                                </a:lnTo>
                                <a:lnTo>
                                  <a:pt x="378900" y="3275743"/>
                                </a:lnTo>
                                <a:lnTo>
                                  <a:pt x="407208" y="3283064"/>
                                </a:lnTo>
                                <a:lnTo>
                                  <a:pt x="435546" y="3294075"/>
                                </a:lnTo>
                                <a:lnTo>
                                  <a:pt x="463884" y="3305086"/>
                                </a:lnTo>
                                <a:lnTo>
                                  <a:pt x="495753" y="3312407"/>
                                </a:lnTo>
                                <a:lnTo>
                                  <a:pt x="524062" y="3323419"/>
                                </a:lnTo>
                                <a:lnTo>
                                  <a:pt x="555931" y="3330770"/>
                                </a:lnTo>
                                <a:lnTo>
                                  <a:pt x="587800" y="3338090"/>
                                </a:lnTo>
                                <a:lnTo>
                                  <a:pt x="619699" y="3349102"/>
                                </a:lnTo>
                                <a:lnTo>
                                  <a:pt x="651569" y="3356453"/>
                                </a:lnTo>
                                <a:lnTo>
                                  <a:pt x="683438" y="3363773"/>
                                </a:lnTo>
                                <a:lnTo>
                                  <a:pt x="715307" y="3371124"/>
                                </a:lnTo>
                                <a:lnTo>
                                  <a:pt x="750707" y="3378445"/>
                                </a:lnTo>
                                <a:lnTo>
                                  <a:pt x="786107" y="3385796"/>
                                </a:lnTo>
                                <a:lnTo>
                                  <a:pt x="821538" y="3393117"/>
                                </a:lnTo>
                                <a:lnTo>
                                  <a:pt x="856938" y="3396777"/>
                                </a:lnTo>
                                <a:lnTo>
                                  <a:pt x="892339" y="3404128"/>
                                </a:lnTo>
                                <a:lnTo>
                                  <a:pt x="927769" y="3407788"/>
                                </a:lnTo>
                                <a:lnTo>
                                  <a:pt x="963169" y="3415139"/>
                                </a:lnTo>
                                <a:lnTo>
                                  <a:pt x="998599" y="3418800"/>
                                </a:lnTo>
                                <a:lnTo>
                                  <a:pt x="1037531" y="3422460"/>
                                </a:lnTo>
                                <a:lnTo>
                                  <a:pt x="1076492" y="3426120"/>
                                </a:lnTo>
                                <a:lnTo>
                                  <a:pt x="1115453" y="3429811"/>
                                </a:lnTo>
                                <a:lnTo>
                                  <a:pt x="1150853" y="3429811"/>
                                </a:lnTo>
                                <a:lnTo>
                                  <a:pt x="1189815" y="3433471"/>
                                </a:lnTo>
                                <a:lnTo>
                                  <a:pt x="1306669" y="3433471"/>
                                </a:lnTo>
                                <a:lnTo>
                                  <a:pt x="1342069" y="3429811"/>
                                </a:lnTo>
                                <a:lnTo>
                                  <a:pt x="1384561" y="3429811"/>
                                </a:lnTo>
                                <a:lnTo>
                                  <a:pt x="1423522" y="3426120"/>
                                </a:lnTo>
                                <a:lnTo>
                                  <a:pt x="1462484" y="3422460"/>
                                </a:lnTo>
                                <a:lnTo>
                                  <a:pt x="1501415" y="3418800"/>
                                </a:lnTo>
                                <a:lnTo>
                                  <a:pt x="1540376" y="3411448"/>
                                </a:lnTo>
                                <a:lnTo>
                                  <a:pt x="1579338" y="3407788"/>
                                </a:lnTo>
                                <a:lnTo>
                                  <a:pt x="1618269" y="3396777"/>
                                </a:lnTo>
                                <a:lnTo>
                                  <a:pt x="1657230" y="3389456"/>
                                </a:lnTo>
                                <a:lnTo>
                                  <a:pt x="1696191" y="3382105"/>
                                </a:lnTo>
                                <a:lnTo>
                                  <a:pt x="1735153" y="3371124"/>
                                </a:lnTo>
                                <a:lnTo>
                                  <a:pt x="1774084" y="3360113"/>
                                </a:lnTo>
                                <a:lnTo>
                                  <a:pt x="1813046" y="3345441"/>
                                </a:lnTo>
                                <a:lnTo>
                                  <a:pt x="1852007" y="3330770"/>
                                </a:lnTo>
                                <a:lnTo>
                                  <a:pt x="1887407" y="3319758"/>
                                </a:lnTo>
                                <a:lnTo>
                                  <a:pt x="1922807" y="3301426"/>
                                </a:lnTo>
                                <a:lnTo>
                                  <a:pt x="1958238" y="3286755"/>
                                </a:lnTo>
                                <a:lnTo>
                                  <a:pt x="1993638" y="3268392"/>
                                </a:lnTo>
                                <a:lnTo>
                                  <a:pt x="2029068" y="3250060"/>
                                </a:lnTo>
                                <a:lnTo>
                                  <a:pt x="2060937" y="3231728"/>
                                </a:lnTo>
                                <a:lnTo>
                                  <a:pt x="2096338" y="3213366"/>
                                </a:lnTo>
                                <a:lnTo>
                                  <a:pt x="2128207" y="3191374"/>
                                </a:lnTo>
                                <a:lnTo>
                                  <a:pt x="2160076" y="3169350"/>
                                </a:lnTo>
                                <a:lnTo>
                                  <a:pt x="2191945" y="3147359"/>
                                </a:lnTo>
                                <a:lnTo>
                                  <a:pt x="2220284" y="3125336"/>
                                </a:lnTo>
                                <a:lnTo>
                                  <a:pt x="2252153" y="3099653"/>
                                </a:lnTo>
                                <a:lnTo>
                                  <a:pt x="2280461" y="3077661"/>
                                </a:lnTo>
                                <a:lnTo>
                                  <a:pt x="2308799" y="3051978"/>
                                </a:lnTo>
                                <a:lnTo>
                                  <a:pt x="2337137" y="3026295"/>
                                </a:lnTo>
                                <a:lnTo>
                                  <a:pt x="2361914" y="2996951"/>
                                </a:lnTo>
                                <a:lnTo>
                                  <a:pt x="2390252" y="2971268"/>
                                </a:lnTo>
                                <a:lnTo>
                                  <a:pt x="2415030" y="2941925"/>
                                </a:lnTo>
                                <a:lnTo>
                                  <a:pt x="2439837" y="2916242"/>
                                </a:lnTo>
                                <a:lnTo>
                                  <a:pt x="2464614" y="2886899"/>
                                </a:lnTo>
                                <a:lnTo>
                                  <a:pt x="2489391" y="2857556"/>
                                </a:lnTo>
                                <a:lnTo>
                                  <a:pt x="2510787" y="2828212"/>
                                </a:lnTo>
                                <a:lnTo>
                                  <a:pt x="2532033" y="2795209"/>
                                </a:lnTo>
                                <a:lnTo>
                                  <a:pt x="2553280" y="2765866"/>
                                </a:lnTo>
                                <a:lnTo>
                                  <a:pt x="2577817" y="2736523"/>
                                </a:lnTo>
                                <a:lnTo>
                                  <a:pt x="2595772" y="2703488"/>
                                </a:lnTo>
                                <a:lnTo>
                                  <a:pt x="2617018" y="2670485"/>
                                </a:lnTo>
                                <a:lnTo>
                                  <a:pt x="2634673" y="2637481"/>
                                </a:lnTo>
                                <a:lnTo>
                                  <a:pt x="2655919" y="2608138"/>
                                </a:lnTo>
                                <a:lnTo>
                                  <a:pt x="2673575" y="2575104"/>
                                </a:lnTo>
                                <a:lnTo>
                                  <a:pt x="2687639" y="2542100"/>
                                </a:lnTo>
                                <a:lnTo>
                                  <a:pt x="2705294" y="2505406"/>
                                </a:lnTo>
                                <a:lnTo>
                                  <a:pt x="2723248" y="2472402"/>
                                </a:lnTo>
                                <a:lnTo>
                                  <a:pt x="2733722" y="2439399"/>
                                </a:lnTo>
                                <a:lnTo>
                                  <a:pt x="2751378" y="2406364"/>
                                </a:lnTo>
                                <a:lnTo>
                                  <a:pt x="2765741" y="2369701"/>
                                </a:lnTo>
                                <a:lnTo>
                                  <a:pt x="2779806" y="2336666"/>
                                </a:lnTo>
                                <a:lnTo>
                                  <a:pt x="2790279" y="2300003"/>
                                </a:lnTo>
                                <a:lnTo>
                                  <a:pt x="2801051" y="2266999"/>
                                </a:lnTo>
                                <a:lnTo>
                                  <a:pt x="2815116" y="2230305"/>
                                </a:lnTo>
                                <a:lnTo>
                                  <a:pt x="2825888" y="2197301"/>
                                </a:lnTo>
                                <a:lnTo>
                                  <a:pt x="2832772" y="2160607"/>
                                </a:lnTo>
                                <a:lnTo>
                                  <a:pt x="2843544" y="2127604"/>
                                </a:lnTo>
                                <a:lnTo>
                                  <a:pt x="2850726" y="2090909"/>
                                </a:lnTo>
                                <a:lnTo>
                                  <a:pt x="2861200" y="2057905"/>
                                </a:lnTo>
                                <a:lnTo>
                                  <a:pt x="2868380" y="2021211"/>
                                </a:lnTo>
                                <a:lnTo>
                                  <a:pt x="2875264" y="1988207"/>
                                </a:lnTo>
                                <a:lnTo>
                                  <a:pt x="2878854" y="1951513"/>
                                </a:lnTo>
                                <a:lnTo>
                                  <a:pt x="2886037" y="1918509"/>
                                </a:lnTo>
                                <a:lnTo>
                                  <a:pt x="2889627" y="1885506"/>
                                </a:lnTo>
                                <a:lnTo>
                                  <a:pt x="2896510" y="1852472"/>
                                </a:lnTo>
                                <a:lnTo>
                                  <a:pt x="2900101" y="1819468"/>
                                </a:lnTo>
                                <a:lnTo>
                                  <a:pt x="2903691" y="1782774"/>
                                </a:lnTo>
                                <a:lnTo>
                                  <a:pt x="2903691" y="1749770"/>
                                </a:lnTo>
                                <a:lnTo>
                                  <a:pt x="2907282" y="1716767"/>
                                </a:lnTo>
                                <a:lnTo>
                                  <a:pt x="2907282" y="1683733"/>
                                </a:lnTo>
                                <a:lnTo>
                                  <a:pt x="2910873" y="1650729"/>
                                </a:lnTo>
                                <a:lnTo>
                                  <a:pt x="2910873" y="1588383"/>
                                </a:lnTo>
                                <a:lnTo>
                                  <a:pt x="2907282" y="1555348"/>
                                </a:lnTo>
                                <a:lnTo>
                                  <a:pt x="2907282" y="1526005"/>
                                </a:lnTo>
                                <a:lnTo>
                                  <a:pt x="2903691" y="1493002"/>
                                </a:lnTo>
                                <a:lnTo>
                                  <a:pt x="2900100" y="1456307"/>
                                </a:lnTo>
                                <a:lnTo>
                                  <a:pt x="2896509" y="1423303"/>
                                </a:lnTo>
                                <a:lnTo>
                                  <a:pt x="2893218" y="1390300"/>
                                </a:lnTo>
                                <a:lnTo>
                                  <a:pt x="2886036" y="1357266"/>
                                </a:lnTo>
                                <a:lnTo>
                                  <a:pt x="2882445" y="1324169"/>
                                </a:lnTo>
                                <a:lnTo>
                                  <a:pt x="2875264" y="1295012"/>
                                </a:lnTo>
                                <a:lnTo>
                                  <a:pt x="2871972" y="1261822"/>
                                </a:lnTo>
                                <a:lnTo>
                                  <a:pt x="2864790" y="1232665"/>
                                </a:lnTo>
                                <a:lnTo>
                                  <a:pt x="2857607" y="1199476"/>
                                </a:lnTo>
                                <a:lnTo>
                                  <a:pt x="2847134" y="1170319"/>
                                </a:lnTo>
                                <a:lnTo>
                                  <a:pt x="2839953" y="1140851"/>
                                </a:lnTo>
                                <a:lnTo>
                                  <a:pt x="2829479" y="1111384"/>
                                </a:lnTo>
                                <a:lnTo>
                                  <a:pt x="2818707" y="1082227"/>
                                </a:lnTo>
                                <a:lnTo>
                                  <a:pt x="2808234" y="1056481"/>
                                </a:lnTo>
                                <a:lnTo>
                                  <a:pt x="2797461" y="1027014"/>
                                </a:lnTo>
                                <a:lnTo>
                                  <a:pt x="2786987" y="997857"/>
                                </a:lnTo>
                                <a:lnTo>
                                  <a:pt x="2776214" y="972112"/>
                                </a:lnTo>
                                <a:lnTo>
                                  <a:pt x="2762150" y="942644"/>
                                </a:lnTo>
                                <a:lnTo>
                                  <a:pt x="2751378" y="917210"/>
                                </a:lnTo>
                                <a:lnTo>
                                  <a:pt x="2737313" y="891464"/>
                                </a:lnTo>
                                <a:lnTo>
                                  <a:pt x="2723248" y="865719"/>
                                </a:lnTo>
                                <a:lnTo>
                                  <a:pt x="2708885" y="839974"/>
                                </a:lnTo>
                                <a:lnTo>
                                  <a:pt x="2694821" y="814229"/>
                                </a:lnTo>
                                <a:lnTo>
                                  <a:pt x="2680756" y="788794"/>
                                </a:lnTo>
                                <a:lnTo>
                                  <a:pt x="2666393" y="766771"/>
                                </a:lnTo>
                                <a:lnTo>
                                  <a:pt x="2652329" y="744748"/>
                                </a:lnTo>
                                <a:lnTo>
                                  <a:pt x="2634673" y="719003"/>
                                </a:lnTo>
                                <a:lnTo>
                                  <a:pt x="2620310" y="696980"/>
                                </a:lnTo>
                                <a:lnTo>
                                  <a:pt x="2606245" y="674957"/>
                                </a:lnTo>
                                <a:lnTo>
                                  <a:pt x="2588590" y="652934"/>
                                </a:lnTo>
                                <a:lnTo>
                                  <a:pt x="2574526" y="634633"/>
                                </a:lnTo>
                                <a:lnTo>
                                  <a:pt x="2556571" y="612610"/>
                                </a:lnTo>
                                <a:lnTo>
                                  <a:pt x="2538916" y="590588"/>
                                </a:lnTo>
                                <a:lnTo>
                                  <a:pt x="2521261" y="568565"/>
                                </a:lnTo>
                                <a:lnTo>
                                  <a:pt x="2507106" y="550264"/>
                                </a:lnTo>
                                <a:lnTo>
                                  <a:pt x="2489391" y="531963"/>
                                </a:lnTo>
                                <a:lnTo>
                                  <a:pt x="2471706" y="509940"/>
                                </a:lnTo>
                                <a:lnTo>
                                  <a:pt x="2453991" y="491639"/>
                                </a:lnTo>
                                <a:lnTo>
                                  <a:pt x="2439837" y="476750"/>
                                </a:lnTo>
                                <a:lnTo>
                                  <a:pt x="2422122" y="458450"/>
                                </a:lnTo>
                                <a:lnTo>
                                  <a:pt x="2404406" y="440149"/>
                                </a:lnTo>
                                <a:lnTo>
                                  <a:pt x="2386691" y="421848"/>
                                </a:lnTo>
                                <a:lnTo>
                                  <a:pt x="2369006" y="407270"/>
                                </a:lnTo>
                                <a:lnTo>
                                  <a:pt x="2351291" y="388969"/>
                                </a:lnTo>
                                <a:lnTo>
                                  <a:pt x="2337137" y="374080"/>
                                </a:lnTo>
                                <a:lnTo>
                                  <a:pt x="2319422" y="359501"/>
                                </a:lnTo>
                                <a:lnTo>
                                  <a:pt x="2301707" y="348645"/>
                                </a:lnTo>
                                <a:lnTo>
                                  <a:pt x="2284022" y="330034"/>
                                </a:lnTo>
                                <a:lnTo>
                                  <a:pt x="2269838" y="319177"/>
                                </a:lnTo>
                                <a:lnTo>
                                  <a:pt x="2252152" y="304600"/>
                                </a:lnTo>
                                <a:lnTo>
                                  <a:pt x="2237968" y="293433"/>
                                </a:lnTo>
                                <a:lnTo>
                                  <a:pt x="2220283" y="278854"/>
                                </a:lnTo>
                                <a:lnTo>
                                  <a:pt x="2206099" y="267688"/>
                                </a:lnTo>
                                <a:lnTo>
                                  <a:pt x="2188414" y="256831"/>
                                </a:lnTo>
                                <a:lnTo>
                                  <a:pt x="2174230" y="245664"/>
                                </a:lnTo>
                                <a:lnTo>
                                  <a:pt x="2160076" y="234809"/>
                                </a:lnTo>
                                <a:lnTo>
                                  <a:pt x="2145921" y="223952"/>
                                </a:lnTo>
                                <a:lnTo>
                                  <a:pt x="2131737" y="212785"/>
                                </a:lnTo>
                                <a:lnTo>
                                  <a:pt x="2117584" y="205341"/>
                                </a:lnTo>
                                <a:lnTo>
                                  <a:pt x="2103429" y="198207"/>
                                </a:lnTo>
                                <a:lnTo>
                                  <a:pt x="2089245" y="187040"/>
                                </a:lnTo>
                                <a:lnTo>
                                  <a:pt x="2078622" y="179906"/>
                                </a:lnTo>
                                <a:lnTo>
                                  <a:pt x="2064468" y="172462"/>
                                </a:lnTo>
                                <a:lnTo>
                                  <a:pt x="2050314" y="165017"/>
                                </a:lnTo>
                                <a:lnTo>
                                  <a:pt x="2036130" y="157883"/>
                                </a:lnTo>
                                <a:lnTo>
                                  <a:pt x="2025506" y="150439"/>
                                </a:lnTo>
                                <a:lnTo>
                                  <a:pt x="2011352" y="146716"/>
                                </a:lnTo>
                                <a:lnTo>
                                  <a:pt x="1997168" y="139582"/>
                                </a:lnTo>
                                <a:lnTo>
                                  <a:pt x="1986545" y="132138"/>
                                </a:lnTo>
                                <a:lnTo>
                                  <a:pt x="1975922" y="128416"/>
                                </a:lnTo>
                                <a:lnTo>
                                  <a:pt x="1965299" y="124694"/>
                                </a:lnTo>
                                <a:lnTo>
                                  <a:pt x="1951145" y="120971"/>
                                </a:lnTo>
                                <a:lnTo>
                                  <a:pt x="1940522" y="117559"/>
                                </a:lnTo>
                                <a:lnTo>
                                  <a:pt x="1929899" y="113837"/>
                                </a:lnTo>
                                <a:lnTo>
                                  <a:pt x="1919276" y="110115"/>
                                </a:lnTo>
                                <a:lnTo>
                                  <a:pt x="1908653" y="110115"/>
                                </a:lnTo>
                                <a:lnTo>
                                  <a:pt x="1898030" y="106393"/>
                                </a:lnTo>
                                <a:lnTo>
                                  <a:pt x="1869691" y="106393"/>
                                </a:lnTo>
                                <a:lnTo>
                                  <a:pt x="1859068" y="102670"/>
                                </a:lnTo>
                                <a:lnTo>
                                  <a:pt x="1852006" y="102670"/>
                                </a:lnTo>
                                <a:lnTo>
                                  <a:pt x="1841383" y="106393"/>
                                </a:lnTo>
                                <a:lnTo>
                                  <a:pt x="1816576" y="106393"/>
                                </a:lnTo>
                                <a:lnTo>
                                  <a:pt x="1809514" y="110115"/>
                                </a:lnTo>
                                <a:lnTo>
                                  <a:pt x="1795330" y="110115"/>
                                </a:lnTo>
                                <a:lnTo>
                                  <a:pt x="1788268" y="113837"/>
                                </a:lnTo>
                                <a:lnTo>
                                  <a:pt x="1781175" y="113837"/>
                                </a:lnTo>
                                <a:lnTo>
                                  <a:pt x="1774084" y="117559"/>
                                </a:lnTo>
                                <a:lnTo>
                                  <a:pt x="1767022" y="120971"/>
                                </a:lnTo>
                                <a:lnTo>
                                  <a:pt x="1759929" y="120971"/>
                                </a:lnTo>
                                <a:lnTo>
                                  <a:pt x="1756399" y="128416"/>
                                </a:lnTo>
                                <a:lnTo>
                                  <a:pt x="1742215" y="132138"/>
                                </a:lnTo>
                                <a:lnTo>
                                  <a:pt x="1731592" y="139582"/>
                                </a:lnTo>
                                <a:lnTo>
                                  <a:pt x="1720968" y="142994"/>
                                </a:lnTo>
                                <a:lnTo>
                                  <a:pt x="1713906" y="150439"/>
                                </a:lnTo>
                                <a:lnTo>
                                  <a:pt x="1703283" y="157883"/>
                                </a:lnTo>
                                <a:lnTo>
                                  <a:pt x="1696191" y="165017"/>
                                </a:lnTo>
                                <a:lnTo>
                                  <a:pt x="1689099" y="168739"/>
                                </a:lnTo>
                                <a:lnTo>
                                  <a:pt x="1685568" y="176184"/>
                                </a:lnTo>
                                <a:lnTo>
                                  <a:pt x="1674945" y="187040"/>
                                </a:lnTo>
                                <a:lnTo>
                                  <a:pt x="1667853" y="198207"/>
                                </a:lnTo>
                                <a:lnTo>
                                  <a:pt x="1664322" y="205341"/>
                                </a:lnTo>
                                <a:lnTo>
                                  <a:pt x="1664322" y="209063"/>
                                </a:lnTo>
                                <a:lnTo>
                                  <a:pt x="1547468" y="212785"/>
                                </a:lnTo>
                                <a:lnTo>
                                  <a:pt x="1547468" y="209063"/>
                                </a:lnTo>
                                <a:lnTo>
                                  <a:pt x="1550999" y="201929"/>
                                </a:lnTo>
                                <a:lnTo>
                                  <a:pt x="1550999" y="198207"/>
                                </a:lnTo>
                                <a:lnTo>
                                  <a:pt x="1554530" y="190762"/>
                                </a:lnTo>
                                <a:lnTo>
                                  <a:pt x="1558091" y="183318"/>
                                </a:lnTo>
                                <a:lnTo>
                                  <a:pt x="1561622" y="176184"/>
                                </a:lnTo>
                                <a:lnTo>
                                  <a:pt x="1565153" y="165017"/>
                                </a:lnTo>
                                <a:lnTo>
                                  <a:pt x="1568714" y="157883"/>
                                </a:lnTo>
                                <a:lnTo>
                                  <a:pt x="1572246" y="146716"/>
                                </a:lnTo>
                                <a:lnTo>
                                  <a:pt x="1579337" y="139582"/>
                                </a:lnTo>
                                <a:lnTo>
                                  <a:pt x="1586399" y="128416"/>
                                </a:lnTo>
                                <a:lnTo>
                                  <a:pt x="1593492" y="117559"/>
                                </a:lnTo>
                                <a:lnTo>
                                  <a:pt x="1600583" y="106393"/>
                                </a:lnTo>
                                <a:lnTo>
                                  <a:pt x="1611206" y="95536"/>
                                </a:lnTo>
                                <a:lnTo>
                                  <a:pt x="1618268" y="84370"/>
                                </a:lnTo>
                                <a:lnTo>
                                  <a:pt x="1628892" y="73513"/>
                                </a:lnTo>
                                <a:lnTo>
                                  <a:pt x="1639515" y="66069"/>
                                </a:lnTo>
                                <a:lnTo>
                                  <a:pt x="1650138" y="55213"/>
                                </a:lnTo>
                                <a:lnTo>
                                  <a:pt x="1660761" y="47768"/>
                                </a:lnTo>
                                <a:lnTo>
                                  <a:pt x="1674945" y="36602"/>
                                </a:lnTo>
                                <a:lnTo>
                                  <a:pt x="1682037" y="33190"/>
                                </a:lnTo>
                                <a:lnTo>
                                  <a:pt x="1689099" y="29467"/>
                                </a:lnTo>
                                <a:lnTo>
                                  <a:pt x="1696191" y="25745"/>
                                </a:lnTo>
                                <a:lnTo>
                                  <a:pt x="1703283" y="22023"/>
                                </a:lnTo>
                                <a:lnTo>
                                  <a:pt x="1710345" y="18301"/>
                                </a:lnTo>
                                <a:lnTo>
                                  <a:pt x="1717437" y="14579"/>
                                </a:lnTo>
                                <a:lnTo>
                                  <a:pt x="1724529" y="14579"/>
                                </a:lnTo>
                                <a:lnTo>
                                  <a:pt x="1735153" y="11167"/>
                                </a:lnTo>
                                <a:lnTo>
                                  <a:pt x="1742215" y="7445"/>
                                </a:lnTo>
                                <a:lnTo>
                                  <a:pt x="1749307" y="7445"/>
                                </a:lnTo>
                                <a:lnTo>
                                  <a:pt x="1759929" y="3722"/>
                                </a:lnTo>
                                <a:lnTo>
                                  <a:pt x="1777645" y="3722"/>
                                </a:lnTo>
                                <a:lnTo>
                                  <a:pt x="1788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2" name="Shape 11372"/>
                        <wps:cNvSpPr/>
                        <wps:spPr>
                          <a:xfrm>
                            <a:off x="2294657" y="568565"/>
                            <a:ext cx="84984" cy="209063"/>
                          </a:xfrm>
                          <a:custGeom>
                            <a:avLst/>
                            <a:gdLst/>
                            <a:ahLst/>
                            <a:cxnLst/>
                            <a:rect l="0" t="0" r="0" b="0"/>
                            <a:pathLst>
                              <a:path w="84984" h="209063">
                                <a:moveTo>
                                  <a:pt x="70800" y="0"/>
                                </a:moveTo>
                                <a:lnTo>
                                  <a:pt x="84984" y="209063"/>
                                </a:lnTo>
                                <a:lnTo>
                                  <a:pt x="0" y="150438"/>
                                </a:lnTo>
                                <a:lnTo>
                                  <a:pt x="7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3" name="Shape 11373"/>
                        <wps:cNvSpPr/>
                        <wps:spPr>
                          <a:xfrm>
                            <a:off x="2443380" y="715281"/>
                            <a:ext cx="155815" cy="168739"/>
                          </a:xfrm>
                          <a:custGeom>
                            <a:avLst/>
                            <a:gdLst/>
                            <a:ahLst/>
                            <a:cxnLst/>
                            <a:rect l="0" t="0" r="0" b="0"/>
                            <a:pathLst>
                              <a:path w="155815" h="168739">
                                <a:moveTo>
                                  <a:pt x="84985" y="0"/>
                                </a:moveTo>
                                <a:lnTo>
                                  <a:pt x="155815" y="47768"/>
                                </a:lnTo>
                                <a:lnTo>
                                  <a:pt x="10623" y="168739"/>
                                </a:lnTo>
                                <a:lnTo>
                                  <a:pt x="0" y="135860"/>
                                </a:lnTo>
                                <a:lnTo>
                                  <a:pt x="84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4" name="Shape 11374"/>
                        <wps:cNvSpPr/>
                        <wps:spPr>
                          <a:xfrm>
                            <a:off x="417843" y="495361"/>
                            <a:ext cx="2670104" cy="2960133"/>
                          </a:xfrm>
                          <a:custGeom>
                            <a:avLst/>
                            <a:gdLst/>
                            <a:ahLst/>
                            <a:cxnLst/>
                            <a:rect l="0" t="0" r="0" b="0"/>
                            <a:pathLst>
                              <a:path w="2670104" h="2960133">
                                <a:moveTo>
                                  <a:pt x="1813075" y="0"/>
                                </a:moveTo>
                                <a:lnTo>
                                  <a:pt x="1820137" y="3722"/>
                                </a:lnTo>
                                <a:lnTo>
                                  <a:pt x="1823698" y="7134"/>
                                </a:lnTo>
                                <a:lnTo>
                                  <a:pt x="1830760" y="7134"/>
                                </a:lnTo>
                                <a:lnTo>
                                  <a:pt x="1834321" y="10857"/>
                                </a:lnTo>
                                <a:lnTo>
                                  <a:pt x="1844944" y="14579"/>
                                </a:lnTo>
                                <a:lnTo>
                                  <a:pt x="1852006" y="18301"/>
                                </a:lnTo>
                                <a:lnTo>
                                  <a:pt x="1859098" y="22023"/>
                                </a:lnTo>
                                <a:lnTo>
                                  <a:pt x="1869722" y="29158"/>
                                </a:lnTo>
                                <a:lnTo>
                                  <a:pt x="1880345" y="32879"/>
                                </a:lnTo>
                                <a:lnTo>
                                  <a:pt x="1890968" y="40324"/>
                                </a:lnTo>
                                <a:lnTo>
                                  <a:pt x="1901591" y="47458"/>
                                </a:lnTo>
                                <a:lnTo>
                                  <a:pt x="1915745" y="54902"/>
                                </a:lnTo>
                                <a:lnTo>
                                  <a:pt x="1929929" y="66069"/>
                                </a:lnTo>
                                <a:lnTo>
                                  <a:pt x="1940552" y="73203"/>
                                </a:lnTo>
                                <a:lnTo>
                                  <a:pt x="1954706" y="80648"/>
                                </a:lnTo>
                                <a:lnTo>
                                  <a:pt x="1968861" y="88092"/>
                                </a:lnTo>
                                <a:lnTo>
                                  <a:pt x="1986576" y="98948"/>
                                </a:lnTo>
                                <a:lnTo>
                                  <a:pt x="2000730" y="110115"/>
                                </a:lnTo>
                                <a:lnTo>
                                  <a:pt x="2018444" y="120971"/>
                                </a:lnTo>
                                <a:lnTo>
                                  <a:pt x="2032629" y="131828"/>
                                </a:lnTo>
                                <a:lnTo>
                                  <a:pt x="2050314" y="146716"/>
                                </a:lnTo>
                                <a:lnTo>
                                  <a:pt x="2068029" y="157573"/>
                                </a:lnTo>
                                <a:lnTo>
                                  <a:pt x="2085744" y="172462"/>
                                </a:lnTo>
                                <a:lnTo>
                                  <a:pt x="2103429" y="183318"/>
                                </a:lnTo>
                                <a:lnTo>
                                  <a:pt x="2121144" y="197896"/>
                                </a:lnTo>
                                <a:lnTo>
                                  <a:pt x="2138859" y="212785"/>
                                </a:lnTo>
                                <a:lnTo>
                                  <a:pt x="2156545" y="227364"/>
                                </a:lnTo>
                                <a:lnTo>
                                  <a:pt x="2177791" y="245664"/>
                                </a:lnTo>
                                <a:lnTo>
                                  <a:pt x="2195506" y="263965"/>
                                </a:lnTo>
                                <a:lnTo>
                                  <a:pt x="2213221" y="278544"/>
                                </a:lnTo>
                                <a:lnTo>
                                  <a:pt x="2230907" y="297155"/>
                                </a:lnTo>
                                <a:lnTo>
                                  <a:pt x="2248622" y="315456"/>
                                </a:lnTo>
                                <a:lnTo>
                                  <a:pt x="2269868" y="333756"/>
                                </a:lnTo>
                                <a:lnTo>
                                  <a:pt x="2287583" y="352057"/>
                                </a:lnTo>
                                <a:lnTo>
                                  <a:pt x="2305268" y="374080"/>
                                </a:lnTo>
                                <a:lnTo>
                                  <a:pt x="2322983" y="396103"/>
                                </a:lnTo>
                                <a:lnTo>
                                  <a:pt x="2344229" y="418126"/>
                                </a:lnTo>
                                <a:lnTo>
                                  <a:pt x="2358383" y="440149"/>
                                </a:lnTo>
                                <a:lnTo>
                                  <a:pt x="2376099" y="462172"/>
                                </a:lnTo>
                                <a:lnTo>
                                  <a:pt x="2393814" y="484195"/>
                                </a:lnTo>
                                <a:lnTo>
                                  <a:pt x="2415060" y="509940"/>
                                </a:lnTo>
                                <a:lnTo>
                                  <a:pt x="2429214" y="531653"/>
                                </a:lnTo>
                                <a:lnTo>
                                  <a:pt x="2446929" y="557398"/>
                                </a:lnTo>
                                <a:lnTo>
                                  <a:pt x="2464644" y="583143"/>
                                </a:lnTo>
                                <a:lnTo>
                                  <a:pt x="2478798" y="612610"/>
                                </a:lnTo>
                                <a:lnTo>
                                  <a:pt x="2496514" y="638045"/>
                                </a:lnTo>
                                <a:lnTo>
                                  <a:pt x="2510607" y="663791"/>
                                </a:lnTo>
                                <a:lnTo>
                                  <a:pt x="2524971" y="693258"/>
                                </a:lnTo>
                                <a:lnTo>
                                  <a:pt x="2539036" y="722415"/>
                                </a:lnTo>
                                <a:lnTo>
                                  <a:pt x="2549509" y="751882"/>
                                </a:lnTo>
                                <a:lnTo>
                                  <a:pt x="2563873" y="781350"/>
                                </a:lnTo>
                                <a:lnTo>
                                  <a:pt x="2574346" y="810507"/>
                                </a:lnTo>
                                <a:lnTo>
                                  <a:pt x="2588710" y="843696"/>
                                </a:lnTo>
                                <a:lnTo>
                                  <a:pt x="2599183" y="876576"/>
                                </a:lnTo>
                                <a:lnTo>
                                  <a:pt x="2609956" y="909765"/>
                                </a:lnTo>
                                <a:lnTo>
                                  <a:pt x="2616839" y="942645"/>
                                </a:lnTo>
                                <a:lnTo>
                                  <a:pt x="2627611" y="975524"/>
                                </a:lnTo>
                                <a:lnTo>
                                  <a:pt x="2634494" y="1012436"/>
                                </a:lnTo>
                                <a:lnTo>
                                  <a:pt x="2641675" y="1045315"/>
                                </a:lnTo>
                                <a:lnTo>
                                  <a:pt x="2648857" y="1085700"/>
                                </a:lnTo>
                                <a:lnTo>
                                  <a:pt x="2655740" y="1122395"/>
                                </a:lnTo>
                                <a:lnTo>
                                  <a:pt x="2659331" y="1159059"/>
                                </a:lnTo>
                                <a:lnTo>
                                  <a:pt x="2662921" y="1195753"/>
                                </a:lnTo>
                                <a:lnTo>
                                  <a:pt x="2662921" y="1232417"/>
                                </a:lnTo>
                                <a:lnTo>
                                  <a:pt x="2666513" y="1269112"/>
                                </a:lnTo>
                                <a:lnTo>
                                  <a:pt x="2666513" y="1305806"/>
                                </a:lnTo>
                                <a:lnTo>
                                  <a:pt x="2670104" y="1342470"/>
                                </a:lnTo>
                                <a:lnTo>
                                  <a:pt x="2670104" y="1419519"/>
                                </a:lnTo>
                                <a:lnTo>
                                  <a:pt x="2666513" y="1456182"/>
                                </a:lnTo>
                                <a:lnTo>
                                  <a:pt x="2666513" y="1492877"/>
                                </a:lnTo>
                                <a:lnTo>
                                  <a:pt x="2662921" y="1529541"/>
                                </a:lnTo>
                                <a:lnTo>
                                  <a:pt x="2659331" y="1566235"/>
                                </a:lnTo>
                                <a:lnTo>
                                  <a:pt x="2655740" y="1606590"/>
                                </a:lnTo>
                                <a:lnTo>
                                  <a:pt x="2652448" y="1643253"/>
                                </a:lnTo>
                                <a:lnTo>
                                  <a:pt x="2645267" y="1679948"/>
                                </a:lnTo>
                                <a:lnTo>
                                  <a:pt x="2641675" y="1716643"/>
                                </a:lnTo>
                                <a:lnTo>
                                  <a:pt x="2634494" y="1749646"/>
                                </a:lnTo>
                                <a:lnTo>
                                  <a:pt x="2627611" y="1790001"/>
                                </a:lnTo>
                                <a:lnTo>
                                  <a:pt x="2616839" y="1823004"/>
                                </a:lnTo>
                                <a:lnTo>
                                  <a:pt x="2609956" y="1859699"/>
                                </a:lnTo>
                                <a:lnTo>
                                  <a:pt x="2602774" y="1896363"/>
                                </a:lnTo>
                                <a:lnTo>
                                  <a:pt x="2592002" y="1929397"/>
                                </a:lnTo>
                                <a:lnTo>
                                  <a:pt x="2581528" y="1966061"/>
                                </a:lnTo>
                                <a:lnTo>
                                  <a:pt x="2570755" y="2002755"/>
                                </a:lnTo>
                                <a:lnTo>
                                  <a:pt x="2556691" y="2035758"/>
                                </a:lnTo>
                                <a:lnTo>
                                  <a:pt x="2546218" y="2068762"/>
                                </a:lnTo>
                                <a:lnTo>
                                  <a:pt x="2531854" y="2101796"/>
                                </a:lnTo>
                                <a:lnTo>
                                  <a:pt x="2517789" y="2134800"/>
                                </a:lnTo>
                                <a:lnTo>
                                  <a:pt x="2503725" y="2167803"/>
                                </a:lnTo>
                                <a:lnTo>
                                  <a:pt x="2489421" y="2200837"/>
                                </a:lnTo>
                                <a:lnTo>
                                  <a:pt x="2471706" y="2233841"/>
                                </a:lnTo>
                                <a:lnTo>
                                  <a:pt x="2457552" y="2266844"/>
                                </a:lnTo>
                                <a:lnTo>
                                  <a:pt x="2439837" y="2296218"/>
                                </a:lnTo>
                                <a:lnTo>
                                  <a:pt x="2422152" y="2329222"/>
                                </a:lnTo>
                                <a:lnTo>
                                  <a:pt x="2400906" y="2358565"/>
                                </a:lnTo>
                                <a:lnTo>
                                  <a:pt x="2383190" y="2387909"/>
                                </a:lnTo>
                                <a:lnTo>
                                  <a:pt x="2361944" y="2417252"/>
                                </a:lnTo>
                                <a:lnTo>
                                  <a:pt x="2340698" y="2442935"/>
                                </a:lnTo>
                                <a:lnTo>
                                  <a:pt x="2319452" y="2472278"/>
                                </a:lnTo>
                                <a:lnTo>
                                  <a:pt x="2298206" y="2501621"/>
                                </a:lnTo>
                                <a:lnTo>
                                  <a:pt x="2273399" y="2527304"/>
                                </a:lnTo>
                                <a:lnTo>
                                  <a:pt x="2252153" y="2552987"/>
                                </a:lnTo>
                                <a:lnTo>
                                  <a:pt x="2227375" y="2578671"/>
                                </a:lnTo>
                                <a:lnTo>
                                  <a:pt x="2202598" y="2604323"/>
                                </a:lnTo>
                                <a:lnTo>
                                  <a:pt x="2177791" y="2626346"/>
                                </a:lnTo>
                                <a:lnTo>
                                  <a:pt x="2149483" y="2652029"/>
                                </a:lnTo>
                                <a:lnTo>
                                  <a:pt x="2124676" y="2674021"/>
                                </a:lnTo>
                                <a:lnTo>
                                  <a:pt x="2096367" y="2696043"/>
                                </a:lnTo>
                                <a:lnTo>
                                  <a:pt x="2068029" y="2714375"/>
                                </a:lnTo>
                                <a:lnTo>
                                  <a:pt x="2039691" y="2736398"/>
                                </a:lnTo>
                                <a:lnTo>
                                  <a:pt x="2011352" y="2754730"/>
                                </a:lnTo>
                                <a:lnTo>
                                  <a:pt x="1979484" y="2776753"/>
                                </a:lnTo>
                                <a:lnTo>
                                  <a:pt x="1947615" y="2791425"/>
                                </a:lnTo>
                                <a:lnTo>
                                  <a:pt x="1919306" y="2809757"/>
                                </a:lnTo>
                                <a:lnTo>
                                  <a:pt x="1883876" y="2824428"/>
                                </a:lnTo>
                                <a:lnTo>
                                  <a:pt x="1852007" y="2842760"/>
                                </a:lnTo>
                                <a:lnTo>
                                  <a:pt x="1816607" y="2857431"/>
                                </a:lnTo>
                                <a:lnTo>
                                  <a:pt x="1784737" y="2868443"/>
                                </a:lnTo>
                                <a:lnTo>
                                  <a:pt x="1749337" y="2883115"/>
                                </a:lnTo>
                                <a:lnTo>
                                  <a:pt x="1713907" y="2894126"/>
                                </a:lnTo>
                                <a:lnTo>
                                  <a:pt x="1678506" y="2905138"/>
                                </a:lnTo>
                                <a:lnTo>
                                  <a:pt x="1639545" y="2916118"/>
                                </a:lnTo>
                                <a:lnTo>
                                  <a:pt x="1604145" y="2923469"/>
                                </a:lnTo>
                                <a:lnTo>
                                  <a:pt x="1565184" y="2934481"/>
                                </a:lnTo>
                                <a:lnTo>
                                  <a:pt x="1526222" y="2938141"/>
                                </a:lnTo>
                                <a:lnTo>
                                  <a:pt x="1487291" y="2945461"/>
                                </a:lnTo>
                                <a:lnTo>
                                  <a:pt x="1448330" y="2949152"/>
                                </a:lnTo>
                                <a:lnTo>
                                  <a:pt x="1409368" y="2952812"/>
                                </a:lnTo>
                                <a:lnTo>
                                  <a:pt x="1373968" y="2956472"/>
                                </a:lnTo>
                                <a:lnTo>
                                  <a:pt x="1335007" y="2956472"/>
                                </a:lnTo>
                                <a:lnTo>
                                  <a:pt x="1299607" y="2960133"/>
                                </a:lnTo>
                                <a:lnTo>
                                  <a:pt x="1154415" y="2960133"/>
                                </a:lnTo>
                                <a:lnTo>
                                  <a:pt x="1119014" y="2956472"/>
                                </a:lnTo>
                                <a:lnTo>
                                  <a:pt x="1083584" y="2956472"/>
                                </a:lnTo>
                                <a:lnTo>
                                  <a:pt x="1051715" y="2952812"/>
                                </a:lnTo>
                                <a:lnTo>
                                  <a:pt x="1016314" y="2949152"/>
                                </a:lnTo>
                                <a:lnTo>
                                  <a:pt x="984445" y="2945461"/>
                                </a:lnTo>
                                <a:lnTo>
                                  <a:pt x="949045" y="2941801"/>
                                </a:lnTo>
                                <a:lnTo>
                                  <a:pt x="917146" y="2934481"/>
                                </a:lnTo>
                                <a:lnTo>
                                  <a:pt x="885277" y="2930789"/>
                                </a:lnTo>
                                <a:lnTo>
                                  <a:pt x="853407" y="2927129"/>
                                </a:lnTo>
                                <a:lnTo>
                                  <a:pt x="821538" y="2916118"/>
                                </a:lnTo>
                                <a:lnTo>
                                  <a:pt x="793230" y="2912458"/>
                                </a:lnTo>
                                <a:lnTo>
                                  <a:pt x="761361" y="2905138"/>
                                </a:lnTo>
                                <a:lnTo>
                                  <a:pt x="733022" y="2897786"/>
                                </a:lnTo>
                                <a:lnTo>
                                  <a:pt x="701153" y="2890466"/>
                                </a:lnTo>
                                <a:lnTo>
                                  <a:pt x="672815" y="2883115"/>
                                </a:lnTo>
                                <a:lnTo>
                                  <a:pt x="644507" y="2872103"/>
                                </a:lnTo>
                                <a:lnTo>
                                  <a:pt x="616169" y="2864783"/>
                                </a:lnTo>
                                <a:lnTo>
                                  <a:pt x="591391" y="2857431"/>
                                </a:lnTo>
                                <a:lnTo>
                                  <a:pt x="563053" y="2850111"/>
                                </a:lnTo>
                                <a:lnTo>
                                  <a:pt x="538246" y="2839100"/>
                                </a:lnTo>
                                <a:lnTo>
                                  <a:pt x="513469" y="2831748"/>
                                </a:lnTo>
                                <a:lnTo>
                                  <a:pt x="488692" y="2820767"/>
                                </a:lnTo>
                                <a:lnTo>
                                  <a:pt x="463884" y="2813417"/>
                                </a:lnTo>
                                <a:lnTo>
                                  <a:pt x="439107" y="2802405"/>
                                </a:lnTo>
                                <a:lnTo>
                                  <a:pt x="417861" y="2795085"/>
                                </a:lnTo>
                                <a:lnTo>
                                  <a:pt x="396615" y="2784073"/>
                                </a:lnTo>
                                <a:lnTo>
                                  <a:pt x="375369" y="2776753"/>
                                </a:lnTo>
                                <a:lnTo>
                                  <a:pt x="354123" y="2765741"/>
                                </a:lnTo>
                                <a:lnTo>
                                  <a:pt x="336407" y="2754730"/>
                                </a:lnTo>
                                <a:lnTo>
                                  <a:pt x="315161" y="2747379"/>
                                </a:lnTo>
                                <a:lnTo>
                                  <a:pt x="297476" y="2736398"/>
                                </a:lnTo>
                                <a:lnTo>
                                  <a:pt x="279761" y="2729047"/>
                                </a:lnTo>
                                <a:lnTo>
                                  <a:pt x="262046" y="2718035"/>
                                </a:lnTo>
                                <a:lnTo>
                                  <a:pt x="244361" y="2710715"/>
                                </a:lnTo>
                                <a:lnTo>
                                  <a:pt x="230177" y="2703364"/>
                                </a:lnTo>
                                <a:lnTo>
                                  <a:pt x="216022" y="2696043"/>
                                </a:lnTo>
                                <a:lnTo>
                                  <a:pt x="201838" y="2688692"/>
                                </a:lnTo>
                                <a:lnTo>
                                  <a:pt x="187684" y="2677712"/>
                                </a:lnTo>
                                <a:lnTo>
                                  <a:pt x="173530" y="2670360"/>
                                </a:lnTo>
                                <a:lnTo>
                                  <a:pt x="162907" y="2663009"/>
                                </a:lnTo>
                                <a:lnTo>
                                  <a:pt x="152284" y="2655689"/>
                                </a:lnTo>
                                <a:lnTo>
                                  <a:pt x="141661" y="2652029"/>
                                </a:lnTo>
                                <a:lnTo>
                                  <a:pt x="131038" y="2644677"/>
                                </a:lnTo>
                                <a:lnTo>
                                  <a:pt x="123946" y="2641017"/>
                                </a:lnTo>
                                <a:lnTo>
                                  <a:pt x="116854" y="2637357"/>
                                </a:lnTo>
                                <a:lnTo>
                                  <a:pt x="109792" y="2630005"/>
                                </a:lnTo>
                                <a:lnTo>
                                  <a:pt x="102700" y="2626346"/>
                                </a:lnTo>
                                <a:lnTo>
                                  <a:pt x="99169" y="2622685"/>
                                </a:lnTo>
                                <a:lnTo>
                                  <a:pt x="95608" y="2622685"/>
                                </a:lnTo>
                                <a:lnTo>
                                  <a:pt x="88546" y="2615334"/>
                                </a:lnTo>
                                <a:lnTo>
                                  <a:pt x="0" y="2857431"/>
                                </a:lnTo>
                                <a:lnTo>
                                  <a:pt x="28338" y="2538316"/>
                                </a:lnTo>
                                <a:lnTo>
                                  <a:pt x="35430" y="2541976"/>
                                </a:lnTo>
                                <a:lnTo>
                                  <a:pt x="38961" y="2545636"/>
                                </a:lnTo>
                                <a:lnTo>
                                  <a:pt x="42492" y="2549296"/>
                                </a:lnTo>
                                <a:lnTo>
                                  <a:pt x="49584" y="2552987"/>
                                </a:lnTo>
                                <a:lnTo>
                                  <a:pt x="56676" y="2556648"/>
                                </a:lnTo>
                                <a:lnTo>
                                  <a:pt x="63738" y="2560307"/>
                                </a:lnTo>
                                <a:lnTo>
                                  <a:pt x="74361" y="2567659"/>
                                </a:lnTo>
                                <a:lnTo>
                                  <a:pt x="81454" y="2571319"/>
                                </a:lnTo>
                                <a:lnTo>
                                  <a:pt x="92077" y="2578671"/>
                                </a:lnTo>
                                <a:lnTo>
                                  <a:pt x="102700" y="2585991"/>
                                </a:lnTo>
                                <a:lnTo>
                                  <a:pt x="116854" y="2593342"/>
                                </a:lnTo>
                                <a:lnTo>
                                  <a:pt x="127477" y="2600662"/>
                                </a:lnTo>
                                <a:lnTo>
                                  <a:pt x="145192" y="2611674"/>
                                </a:lnTo>
                                <a:lnTo>
                                  <a:pt x="155815" y="2618994"/>
                                </a:lnTo>
                                <a:lnTo>
                                  <a:pt x="173530" y="2626346"/>
                                </a:lnTo>
                                <a:lnTo>
                                  <a:pt x="187684" y="2637357"/>
                                </a:lnTo>
                                <a:lnTo>
                                  <a:pt x="205399" y="2644677"/>
                                </a:lnTo>
                                <a:lnTo>
                                  <a:pt x="219554" y="2655689"/>
                                </a:lnTo>
                                <a:lnTo>
                                  <a:pt x="240800" y="2663009"/>
                                </a:lnTo>
                                <a:lnTo>
                                  <a:pt x="258515" y="2674021"/>
                                </a:lnTo>
                                <a:lnTo>
                                  <a:pt x="279761" y="2685032"/>
                                </a:lnTo>
                                <a:lnTo>
                                  <a:pt x="297476" y="2696043"/>
                                </a:lnTo>
                                <a:lnTo>
                                  <a:pt x="318722" y="2703364"/>
                                </a:lnTo>
                                <a:lnTo>
                                  <a:pt x="339968" y="2714375"/>
                                </a:lnTo>
                                <a:lnTo>
                                  <a:pt x="361214" y="2725386"/>
                                </a:lnTo>
                                <a:lnTo>
                                  <a:pt x="385992" y="2736398"/>
                                </a:lnTo>
                                <a:lnTo>
                                  <a:pt x="407238" y="2743719"/>
                                </a:lnTo>
                                <a:lnTo>
                                  <a:pt x="432015" y="2754730"/>
                                </a:lnTo>
                                <a:lnTo>
                                  <a:pt x="456823" y="2765741"/>
                                </a:lnTo>
                                <a:lnTo>
                                  <a:pt x="481599" y="2776753"/>
                                </a:lnTo>
                                <a:lnTo>
                                  <a:pt x="506377" y="2784073"/>
                                </a:lnTo>
                                <a:lnTo>
                                  <a:pt x="534715" y="2795085"/>
                                </a:lnTo>
                                <a:lnTo>
                                  <a:pt x="563053" y="2806096"/>
                                </a:lnTo>
                                <a:lnTo>
                                  <a:pt x="587830" y="2813417"/>
                                </a:lnTo>
                                <a:lnTo>
                                  <a:pt x="616169" y="2824428"/>
                                </a:lnTo>
                                <a:lnTo>
                                  <a:pt x="644507" y="2831748"/>
                                </a:lnTo>
                                <a:lnTo>
                                  <a:pt x="672815" y="2842760"/>
                                </a:lnTo>
                                <a:lnTo>
                                  <a:pt x="701153" y="2850111"/>
                                </a:lnTo>
                                <a:lnTo>
                                  <a:pt x="733022" y="2857431"/>
                                </a:lnTo>
                                <a:lnTo>
                                  <a:pt x="761361" y="2864783"/>
                                </a:lnTo>
                                <a:lnTo>
                                  <a:pt x="793230" y="2872103"/>
                                </a:lnTo>
                                <a:lnTo>
                                  <a:pt x="825099" y="2879455"/>
                                </a:lnTo>
                                <a:lnTo>
                                  <a:pt x="853407" y="2886774"/>
                                </a:lnTo>
                                <a:lnTo>
                                  <a:pt x="888838" y="2894126"/>
                                </a:lnTo>
                                <a:lnTo>
                                  <a:pt x="920707" y="2897786"/>
                                </a:lnTo>
                                <a:lnTo>
                                  <a:pt x="952576" y="2901446"/>
                                </a:lnTo>
                                <a:lnTo>
                                  <a:pt x="984445" y="2908798"/>
                                </a:lnTo>
                                <a:lnTo>
                                  <a:pt x="1019846" y="2912458"/>
                                </a:lnTo>
                                <a:lnTo>
                                  <a:pt x="1051715" y="2916118"/>
                                </a:lnTo>
                                <a:lnTo>
                                  <a:pt x="1087145" y="2919810"/>
                                </a:lnTo>
                                <a:lnTo>
                                  <a:pt x="1122545" y="2919810"/>
                                </a:lnTo>
                                <a:lnTo>
                                  <a:pt x="1157946" y="2923469"/>
                                </a:lnTo>
                                <a:lnTo>
                                  <a:pt x="1193376" y="2927129"/>
                                </a:lnTo>
                                <a:lnTo>
                                  <a:pt x="1264176" y="2927129"/>
                                </a:lnTo>
                                <a:lnTo>
                                  <a:pt x="1299607" y="2923469"/>
                                </a:lnTo>
                                <a:lnTo>
                                  <a:pt x="1335007" y="2923469"/>
                                </a:lnTo>
                                <a:lnTo>
                                  <a:pt x="1370437" y="2919810"/>
                                </a:lnTo>
                                <a:lnTo>
                                  <a:pt x="1409368" y="2916118"/>
                                </a:lnTo>
                                <a:lnTo>
                                  <a:pt x="1444799" y="2912458"/>
                                </a:lnTo>
                                <a:lnTo>
                                  <a:pt x="1483730" y="2908798"/>
                                </a:lnTo>
                                <a:lnTo>
                                  <a:pt x="1519160" y="2901446"/>
                                </a:lnTo>
                                <a:lnTo>
                                  <a:pt x="1554561" y="2894126"/>
                                </a:lnTo>
                                <a:lnTo>
                                  <a:pt x="1589961" y="2883115"/>
                                </a:lnTo>
                                <a:lnTo>
                                  <a:pt x="1625391" y="2875794"/>
                                </a:lnTo>
                                <a:lnTo>
                                  <a:pt x="1660792" y="2864783"/>
                                </a:lnTo>
                                <a:lnTo>
                                  <a:pt x="1692660" y="2853771"/>
                                </a:lnTo>
                                <a:lnTo>
                                  <a:pt x="1724530" y="2842760"/>
                                </a:lnTo>
                                <a:lnTo>
                                  <a:pt x="1759960" y="2828088"/>
                                </a:lnTo>
                                <a:lnTo>
                                  <a:pt x="1788268" y="2813417"/>
                                </a:lnTo>
                                <a:lnTo>
                                  <a:pt x="1820137" y="2798745"/>
                                </a:lnTo>
                                <a:lnTo>
                                  <a:pt x="1852006" y="2784073"/>
                                </a:lnTo>
                                <a:lnTo>
                                  <a:pt x="1880345" y="2765741"/>
                                </a:lnTo>
                                <a:lnTo>
                                  <a:pt x="1908683" y="2747379"/>
                                </a:lnTo>
                                <a:lnTo>
                                  <a:pt x="1936991" y="2729047"/>
                                </a:lnTo>
                                <a:lnTo>
                                  <a:pt x="1965329" y="2710715"/>
                                </a:lnTo>
                                <a:lnTo>
                                  <a:pt x="1993668" y="2692383"/>
                                </a:lnTo>
                                <a:lnTo>
                                  <a:pt x="2018445" y="2670360"/>
                                </a:lnTo>
                                <a:lnTo>
                                  <a:pt x="2043252" y="2652029"/>
                                </a:lnTo>
                                <a:lnTo>
                                  <a:pt x="2071560" y="2630006"/>
                                </a:lnTo>
                                <a:lnTo>
                                  <a:pt x="2096367" y="2608014"/>
                                </a:lnTo>
                                <a:lnTo>
                                  <a:pt x="2117614" y="2585991"/>
                                </a:lnTo>
                                <a:lnTo>
                                  <a:pt x="2142391" y="2563968"/>
                                </a:lnTo>
                                <a:lnTo>
                                  <a:pt x="2163637" y="2538316"/>
                                </a:lnTo>
                                <a:lnTo>
                                  <a:pt x="2188414" y="2516293"/>
                                </a:lnTo>
                                <a:lnTo>
                                  <a:pt x="2209660" y="2490610"/>
                                </a:lnTo>
                                <a:lnTo>
                                  <a:pt x="2230907" y="2464927"/>
                                </a:lnTo>
                                <a:lnTo>
                                  <a:pt x="2252153" y="2439274"/>
                                </a:lnTo>
                                <a:lnTo>
                                  <a:pt x="2269868" y="2413592"/>
                                </a:lnTo>
                                <a:lnTo>
                                  <a:pt x="2287583" y="2387909"/>
                                </a:lnTo>
                                <a:lnTo>
                                  <a:pt x="2308829" y="2362225"/>
                                </a:lnTo>
                                <a:lnTo>
                                  <a:pt x="2326514" y="2336542"/>
                                </a:lnTo>
                                <a:lnTo>
                                  <a:pt x="2344229" y="2307199"/>
                                </a:lnTo>
                                <a:lnTo>
                                  <a:pt x="2361944" y="2281547"/>
                                </a:lnTo>
                                <a:lnTo>
                                  <a:pt x="2376099" y="2252173"/>
                                </a:lnTo>
                                <a:lnTo>
                                  <a:pt x="2393814" y="2222830"/>
                                </a:lnTo>
                                <a:lnTo>
                                  <a:pt x="2407968" y="2197177"/>
                                </a:lnTo>
                                <a:lnTo>
                                  <a:pt x="2422152" y="2167803"/>
                                </a:lnTo>
                                <a:lnTo>
                                  <a:pt x="2436306" y="2138460"/>
                                </a:lnTo>
                                <a:lnTo>
                                  <a:pt x="2450460" y="2112808"/>
                                </a:lnTo>
                                <a:lnTo>
                                  <a:pt x="2464644" y="2083464"/>
                                </a:lnTo>
                                <a:lnTo>
                                  <a:pt x="2475267" y="2054090"/>
                                </a:lnTo>
                                <a:lnTo>
                                  <a:pt x="2489421" y="2028438"/>
                                </a:lnTo>
                                <a:lnTo>
                                  <a:pt x="2500044" y="1999095"/>
                                </a:lnTo>
                                <a:lnTo>
                                  <a:pt x="2510607" y="1969721"/>
                                </a:lnTo>
                                <a:lnTo>
                                  <a:pt x="2521380" y="1940377"/>
                                </a:lnTo>
                                <a:lnTo>
                                  <a:pt x="2531854" y="1914725"/>
                                </a:lnTo>
                                <a:lnTo>
                                  <a:pt x="2539036" y="1885382"/>
                                </a:lnTo>
                                <a:lnTo>
                                  <a:pt x="2549509" y="1859699"/>
                                </a:lnTo>
                                <a:lnTo>
                                  <a:pt x="2556691" y="1830356"/>
                                </a:lnTo>
                                <a:lnTo>
                                  <a:pt x="2563873" y="1804672"/>
                                </a:lnTo>
                                <a:lnTo>
                                  <a:pt x="2570755" y="1775329"/>
                                </a:lnTo>
                                <a:lnTo>
                                  <a:pt x="2577937" y="1749646"/>
                                </a:lnTo>
                                <a:lnTo>
                                  <a:pt x="2585119" y="1720303"/>
                                </a:lnTo>
                                <a:lnTo>
                                  <a:pt x="2592002" y="1694620"/>
                                </a:lnTo>
                                <a:lnTo>
                                  <a:pt x="2595592" y="1668937"/>
                                </a:lnTo>
                                <a:lnTo>
                                  <a:pt x="2602774" y="1643253"/>
                                </a:lnTo>
                                <a:lnTo>
                                  <a:pt x="2606365" y="1617601"/>
                                </a:lnTo>
                                <a:lnTo>
                                  <a:pt x="2609956" y="1591918"/>
                                </a:lnTo>
                                <a:lnTo>
                                  <a:pt x="2609956" y="1569896"/>
                                </a:lnTo>
                                <a:lnTo>
                                  <a:pt x="2613248" y="1547903"/>
                                </a:lnTo>
                                <a:lnTo>
                                  <a:pt x="2616839" y="1522220"/>
                                </a:lnTo>
                                <a:lnTo>
                                  <a:pt x="2616839" y="1500198"/>
                                </a:lnTo>
                                <a:lnTo>
                                  <a:pt x="2620429" y="1478206"/>
                                </a:lnTo>
                                <a:lnTo>
                                  <a:pt x="2620429" y="1327798"/>
                                </a:lnTo>
                                <a:lnTo>
                                  <a:pt x="2616839" y="1302115"/>
                                </a:lnTo>
                                <a:lnTo>
                                  <a:pt x="2616839" y="1250780"/>
                                </a:lnTo>
                                <a:lnTo>
                                  <a:pt x="2613248" y="1225097"/>
                                </a:lnTo>
                                <a:lnTo>
                                  <a:pt x="2609956" y="1199414"/>
                                </a:lnTo>
                                <a:lnTo>
                                  <a:pt x="2606365" y="1173730"/>
                                </a:lnTo>
                                <a:lnTo>
                                  <a:pt x="2602774" y="1148047"/>
                                </a:lnTo>
                                <a:lnTo>
                                  <a:pt x="2599183" y="1122395"/>
                                </a:lnTo>
                                <a:lnTo>
                                  <a:pt x="2595592" y="1096712"/>
                                </a:lnTo>
                                <a:lnTo>
                                  <a:pt x="2592002" y="1071029"/>
                                </a:lnTo>
                                <a:lnTo>
                                  <a:pt x="2585119" y="1045315"/>
                                </a:lnTo>
                                <a:lnTo>
                                  <a:pt x="2581528" y="1019570"/>
                                </a:lnTo>
                                <a:lnTo>
                                  <a:pt x="2574346" y="994135"/>
                                </a:lnTo>
                                <a:lnTo>
                                  <a:pt x="2567464" y="968390"/>
                                </a:lnTo>
                                <a:lnTo>
                                  <a:pt x="2560282" y="942645"/>
                                </a:lnTo>
                                <a:lnTo>
                                  <a:pt x="2553100" y="916899"/>
                                </a:lnTo>
                                <a:lnTo>
                                  <a:pt x="2546218" y="891154"/>
                                </a:lnTo>
                                <a:lnTo>
                                  <a:pt x="2539036" y="869131"/>
                                </a:lnTo>
                                <a:lnTo>
                                  <a:pt x="2531854" y="843696"/>
                                </a:lnTo>
                                <a:lnTo>
                                  <a:pt x="2521380" y="817951"/>
                                </a:lnTo>
                                <a:lnTo>
                                  <a:pt x="2514199" y="795928"/>
                                </a:lnTo>
                                <a:lnTo>
                                  <a:pt x="2503725" y="770183"/>
                                </a:lnTo>
                                <a:lnTo>
                                  <a:pt x="2496514" y="748160"/>
                                </a:lnTo>
                                <a:lnTo>
                                  <a:pt x="2482329" y="722415"/>
                                </a:lnTo>
                                <a:lnTo>
                                  <a:pt x="2475267" y="700392"/>
                                </a:lnTo>
                                <a:lnTo>
                                  <a:pt x="2461083" y="674957"/>
                                </a:lnTo>
                                <a:lnTo>
                                  <a:pt x="2454021" y="652934"/>
                                </a:lnTo>
                                <a:lnTo>
                                  <a:pt x="2439837" y="630911"/>
                                </a:lnTo>
                                <a:lnTo>
                                  <a:pt x="2429214" y="608888"/>
                                </a:lnTo>
                                <a:lnTo>
                                  <a:pt x="2415060" y="583143"/>
                                </a:lnTo>
                                <a:lnTo>
                                  <a:pt x="2404437" y="564842"/>
                                </a:lnTo>
                                <a:lnTo>
                                  <a:pt x="2390283" y="542819"/>
                                </a:lnTo>
                                <a:lnTo>
                                  <a:pt x="2376099" y="517074"/>
                                </a:lnTo>
                                <a:lnTo>
                                  <a:pt x="2361944" y="498773"/>
                                </a:lnTo>
                                <a:lnTo>
                                  <a:pt x="2347761" y="476750"/>
                                </a:lnTo>
                                <a:lnTo>
                                  <a:pt x="2333607" y="454728"/>
                                </a:lnTo>
                                <a:lnTo>
                                  <a:pt x="2319452" y="436427"/>
                                </a:lnTo>
                                <a:lnTo>
                                  <a:pt x="2301737" y="414404"/>
                                </a:lnTo>
                                <a:lnTo>
                                  <a:pt x="2287583" y="396103"/>
                                </a:lnTo>
                                <a:lnTo>
                                  <a:pt x="2269868" y="377802"/>
                                </a:lnTo>
                                <a:lnTo>
                                  <a:pt x="2255714" y="359501"/>
                                </a:lnTo>
                                <a:lnTo>
                                  <a:pt x="2237998" y="341201"/>
                                </a:lnTo>
                                <a:lnTo>
                                  <a:pt x="2220283" y="322590"/>
                                </a:lnTo>
                                <a:lnTo>
                                  <a:pt x="2202598" y="304289"/>
                                </a:lnTo>
                                <a:lnTo>
                                  <a:pt x="2184883" y="285988"/>
                                </a:lnTo>
                                <a:lnTo>
                                  <a:pt x="2167168" y="267688"/>
                                </a:lnTo>
                                <a:lnTo>
                                  <a:pt x="2145922" y="253109"/>
                                </a:lnTo>
                                <a:lnTo>
                                  <a:pt x="2128236" y="238220"/>
                                </a:lnTo>
                                <a:lnTo>
                                  <a:pt x="2106991" y="223642"/>
                                </a:lnTo>
                                <a:lnTo>
                                  <a:pt x="2089276" y="209063"/>
                                </a:lnTo>
                                <a:lnTo>
                                  <a:pt x="2071560" y="194174"/>
                                </a:lnTo>
                                <a:lnTo>
                                  <a:pt x="2046783" y="179596"/>
                                </a:lnTo>
                                <a:lnTo>
                                  <a:pt x="2025537" y="168739"/>
                                </a:lnTo>
                                <a:lnTo>
                                  <a:pt x="2004291" y="153851"/>
                                </a:lnTo>
                                <a:lnTo>
                                  <a:pt x="1983044" y="142994"/>
                                </a:lnTo>
                                <a:lnTo>
                                  <a:pt x="1961798" y="128416"/>
                                </a:lnTo>
                                <a:lnTo>
                                  <a:pt x="1940552" y="117249"/>
                                </a:lnTo>
                                <a:lnTo>
                                  <a:pt x="1915745" y="106392"/>
                                </a:lnTo>
                                <a:lnTo>
                                  <a:pt x="1894499" y="98948"/>
                                </a:lnTo>
                                <a:lnTo>
                                  <a:pt x="1813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5" name="Shape 11375"/>
                        <wps:cNvSpPr/>
                        <wps:spPr>
                          <a:xfrm>
                            <a:off x="2822279" y="366946"/>
                            <a:ext cx="0" cy="3722"/>
                          </a:xfrm>
                          <a:custGeom>
                            <a:avLst/>
                            <a:gdLst/>
                            <a:ahLst/>
                            <a:cxnLst/>
                            <a:rect l="0" t="0" r="0" b="0"/>
                            <a:pathLst>
                              <a:path h="3722">
                                <a:moveTo>
                                  <a:pt x="0" y="372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6" name="Shape 11376"/>
                        <wps:cNvSpPr/>
                        <wps:spPr>
                          <a:xfrm>
                            <a:off x="2482341" y="0"/>
                            <a:ext cx="403677" cy="388969"/>
                          </a:xfrm>
                          <a:custGeom>
                            <a:avLst/>
                            <a:gdLst/>
                            <a:ahLst/>
                            <a:cxnLst/>
                            <a:rect l="0" t="0" r="0" b="0"/>
                            <a:pathLst>
                              <a:path w="403677" h="388969">
                                <a:moveTo>
                                  <a:pt x="244331" y="0"/>
                                </a:moveTo>
                                <a:lnTo>
                                  <a:pt x="297446" y="0"/>
                                </a:lnTo>
                                <a:lnTo>
                                  <a:pt x="308069" y="3722"/>
                                </a:lnTo>
                                <a:lnTo>
                                  <a:pt x="318692" y="3722"/>
                                </a:lnTo>
                                <a:lnTo>
                                  <a:pt x="325784" y="7445"/>
                                </a:lnTo>
                                <a:lnTo>
                                  <a:pt x="332846" y="11167"/>
                                </a:lnTo>
                                <a:lnTo>
                                  <a:pt x="343470" y="14889"/>
                                </a:lnTo>
                                <a:lnTo>
                                  <a:pt x="347030" y="18301"/>
                                </a:lnTo>
                                <a:lnTo>
                                  <a:pt x="354092" y="22023"/>
                                </a:lnTo>
                                <a:lnTo>
                                  <a:pt x="361185" y="25745"/>
                                </a:lnTo>
                                <a:lnTo>
                                  <a:pt x="368277" y="29467"/>
                                </a:lnTo>
                                <a:lnTo>
                                  <a:pt x="375339" y="40324"/>
                                </a:lnTo>
                                <a:lnTo>
                                  <a:pt x="385962" y="51491"/>
                                </a:lnTo>
                                <a:lnTo>
                                  <a:pt x="385962" y="58625"/>
                                </a:lnTo>
                                <a:lnTo>
                                  <a:pt x="389523" y="62347"/>
                                </a:lnTo>
                                <a:lnTo>
                                  <a:pt x="393054" y="69791"/>
                                </a:lnTo>
                                <a:lnTo>
                                  <a:pt x="396585" y="77236"/>
                                </a:lnTo>
                                <a:lnTo>
                                  <a:pt x="396585" y="84370"/>
                                </a:lnTo>
                                <a:lnTo>
                                  <a:pt x="400146" y="91814"/>
                                </a:lnTo>
                                <a:lnTo>
                                  <a:pt x="400146" y="99258"/>
                                </a:lnTo>
                                <a:lnTo>
                                  <a:pt x="403677" y="106393"/>
                                </a:lnTo>
                                <a:lnTo>
                                  <a:pt x="403677" y="150439"/>
                                </a:lnTo>
                                <a:lnTo>
                                  <a:pt x="400146" y="161605"/>
                                </a:lnTo>
                                <a:lnTo>
                                  <a:pt x="400146" y="183628"/>
                                </a:lnTo>
                                <a:lnTo>
                                  <a:pt x="396585" y="194485"/>
                                </a:lnTo>
                                <a:lnTo>
                                  <a:pt x="396585" y="209063"/>
                                </a:lnTo>
                                <a:lnTo>
                                  <a:pt x="393054" y="216507"/>
                                </a:lnTo>
                                <a:lnTo>
                                  <a:pt x="389523" y="223952"/>
                                </a:lnTo>
                                <a:lnTo>
                                  <a:pt x="389523" y="234809"/>
                                </a:lnTo>
                                <a:lnTo>
                                  <a:pt x="385962" y="242252"/>
                                </a:lnTo>
                                <a:lnTo>
                                  <a:pt x="385962" y="249387"/>
                                </a:lnTo>
                                <a:lnTo>
                                  <a:pt x="382431" y="256831"/>
                                </a:lnTo>
                                <a:lnTo>
                                  <a:pt x="382431" y="264276"/>
                                </a:lnTo>
                                <a:lnTo>
                                  <a:pt x="378900" y="271410"/>
                                </a:lnTo>
                                <a:lnTo>
                                  <a:pt x="375339" y="278854"/>
                                </a:lnTo>
                                <a:lnTo>
                                  <a:pt x="371808" y="286298"/>
                                </a:lnTo>
                                <a:lnTo>
                                  <a:pt x="371808" y="293433"/>
                                </a:lnTo>
                                <a:lnTo>
                                  <a:pt x="364716" y="304599"/>
                                </a:lnTo>
                                <a:lnTo>
                                  <a:pt x="361185" y="319178"/>
                                </a:lnTo>
                                <a:lnTo>
                                  <a:pt x="357653" y="326622"/>
                                </a:lnTo>
                                <a:lnTo>
                                  <a:pt x="350562" y="337479"/>
                                </a:lnTo>
                                <a:lnTo>
                                  <a:pt x="347030" y="348645"/>
                                </a:lnTo>
                                <a:lnTo>
                                  <a:pt x="347030" y="355779"/>
                                </a:lnTo>
                                <a:lnTo>
                                  <a:pt x="339938" y="366946"/>
                                </a:lnTo>
                                <a:lnTo>
                                  <a:pt x="343470" y="355779"/>
                                </a:lnTo>
                                <a:lnTo>
                                  <a:pt x="343470" y="348645"/>
                                </a:lnTo>
                                <a:lnTo>
                                  <a:pt x="347030" y="344923"/>
                                </a:lnTo>
                                <a:lnTo>
                                  <a:pt x="347030" y="333756"/>
                                </a:lnTo>
                                <a:lnTo>
                                  <a:pt x="350562" y="326622"/>
                                </a:lnTo>
                                <a:lnTo>
                                  <a:pt x="354092" y="315456"/>
                                </a:lnTo>
                                <a:lnTo>
                                  <a:pt x="357653" y="304599"/>
                                </a:lnTo>
                                <a:lnTo>
                                  <a:pt x="357653" y="289710"/>
                                </a:lnTo>
                                <a:lnTo>
                                  <a:pt x="361185" y="278854"/>
                                </a:lnTo>
                                <a:lnTo>
                                  <a:pt x="364716" y="267998"/>
                                </a:lnTo>
                                <a:lnTo>
                                  <a:pt x="368277" y="253109"/>
                                </a:lnTo>
                                <a:lnTo>
                                  <a:pt x="368277" y="238530"/>
                                </a:lnTo>
                                <a:lnTo>
                                  <a:pt x="371808" y="227364"/>
                                </a:lnTo>
                                <a:lnTo>
                                  <a:pt x="371808" y="146716"/>
                                </a:lnTo>
                                <a:lnTo>
                                  <a:pt x="368277" y="135860"/>
                                </a:lnTo>
                                <a:lnTo>
                                  <a:pt x="368277" y="124694"/>
                                </a:lnTo>
                                <a:lnTo>
                                  <a:pt x="361185" y="113837"/>
                                </a:lnTo>
                                <a:lnTo>
                                  <a:pt x="357653" y="102670"/>
                                </a:lnTo>
                                <a:lnTo>
                                  <a:pt x="350562" y="91814"/>
                                </a:lnTo>
                                <a:lnTo>
                                  <a:pt x="347030" y="88092"/>
                                </a:lnTo>
                                <a:lnTo>
                                  <a:pt x="336407" y="80648"/>
                                </a:lnTo>
                                <a:lnTo>
                                  <a:pt x="325784" y="73513"/>
                                </a:lnTo>
                                <a:lnTo>
                                  <a:pt x="315131" y="69791"/>
                                </a:lnTo>
                                <a:lnTo>
                                  <a:pt x="308069" y="69791"/>
                                </a:lnTo>
                                <a:lnTo>
                                  <a:pt x="293885" y="62347"/>
                                </a:lnTo>
                                <a:lnTo>
                                  <a:pt x="283262" y="62347"/>
                                </a:lnTo>
                                <a:lnTo>
                                  <a:pt x="272639" y="66069"/>
                                </a:lnTo>
                                <a:lnTo>
                                  <a:pt x="262016" y="69791"/>
                                </a:lnTo>
                                <a:lnTo>
                                  <a:pt x="247862" y="73513"/>
                                </a:lnTo>
                                <a:lnTo>
                                  <a:pt x="237239" y="80648"/>
                                </a:lnTo>
                                <a:lnTo>
                                  <a:pt x="226616" y="88092"/>
                                </a:lnTo>
                                <a:lnTo>
                                  <a:pt x="215993" y="99258"/>
                                </a:lnTo>
                                <a:lnTo>
                                  <a:pt x="201838" y="110115"/>
                                </a:lnTo>
                                <a:lnTo>
                                  <a:pt x="191215" y="120971"/>
                                </a:lnTo>
                                <a:lnTo>
                                  <a:pt x="187654" y="128415"/>
                                </a:lnTo>
                                <a:lnTo>
                                  <a:pt x="180592" y="135860"/>
                                </a:lnTo>
                                <a:lnTo>
                                  <a:pt x="173500" y="142994"/>
                                </a:lnTo>
                                <a:lnTo>
                                  <a:pt x="169969" y="150439"/>
                                </a:lnTo>
                                <a:lnTo>
                                  <a:pt x="162877" y="157883"/>
                                </a:lnTo>
                                <a:lnTo>
                                  <a:pt x="159346" y="165017"/>
                                </a:lnTo>
                                <a:lnTo>
                                  <a:pt x="152254" y="172462"/>
                                </a:lnTo>
                                <a:lnTo>
                                  <a:pt x="148723" y="179906"/>
                                </a:lnTo>
                                <a:lnTo>
                                  <a:pt x="141631" y="187040"/>
                                </a:lnTo>
                                <a:lnTo>
                                  <a:pt x="138100" y="194485"/>
                                </a:lnTo>
                                <a:lnTo>
                                  <a:pt x="134539" y="205341"/>
                                </a:lnTo>
                                <a:lnTo>
                                  <a:pt x="131008" y="212785"/>
                                </a:lnTo>
                                <a:lnTo>
                                  <a:pt x="123916" y="220230"/>
                                </a:lnTo>
                                <a:lnTo>
                                  <a:pt x="120385" y="227364"/>
                                </a:lnTo>
                                <a:lnTo>
                                  <a:pt x="113293" y="234809"/>
                                </a:lnTo>
                                <a:lnTo>
                                  <a:pt x="109762" y="242252"/>
                                </a:lnTo>
                                <a:lnTo>
                                  <a:pt x="106231" y="249387"/>
                                </a:lnTo>
                                <a:lnTo>
                                  <a:pt x="102670" y="260553"/>
                                </a:lnTo>
                                <a:lnTo>
                                  <a:pt x="99139" y="267998"/>
                                </a:lnTo>
                                <a:lnTo>
                                  <a:pt x="95607" y="275132"/>
                                </a:lnTo>
                                <a:lnTo>
                                  <a:pt x="88516" y="282576"/>
                                </a:lnTo>
                                <a:lnTo>
                                  <a:pt x="84985" y="289710"/>
                                </a:lnTo>
                                <a:lnTo>
                                  <a:pt x="81424" y="297155"/>
                                </a:lnTo>
                                <a:lnTo>
                                  <a:pt x="77893" y="304599"/>
                                </a:lnTo>
                                <a:lnTo>
                                  <a:pt x="74361" y="311733"/>
                                </a:lnTo>
                                <a:lnTo>
                                  <a:pt x="70800" y="319178"/>
                                </a:lnTo>
                                <a:lnTo>
                                  <a:pt x="67270" y="322900"/>
                                </a:lnTo>
                                <a:lnTo>
                                  <a:pt x="67270" y="330344"/>
                                </a:lnTo>
                                <a:lnTo>
                                  <a:pt x="60177" y="344923"/>
                                </a:lnTo>
                                <a:lnTo>
                                  <a:pt x="56646" y="355779"/>
                                </a:lnTo>
                                <a:lnTo>
                                  <a:pt x="49554" y="363224"/>
                                </a:lnTo>
                                <a:lnTo>
                                  <a:pt x="49554" y="374080"/>
                                </a:lnTo>
                                <a:lnTo>
                                  <a:pt x="46024" y="377803"/>
                                </a:lnTo>
                                <a:lnTo>
                                  <a:pt x="42492" y="385247"/>
                                </a:lnTo>
                                <a:lnTo>
                                  <a:pt x="42492" y="388969"/>
                                </a:lnTo>
                                <a:lnTo>
                                  <a:pt x="0" y="344923"/>
                                </a:lnTo>
                                <a:lnTo>
                                  <a:pt x="0" y="341201"/>
                                </a:lnTo>
                                <a:lnTo>
                                  <a:pt x="0" y="333756"/>
                                </a:lnTo>
                                <a:lnTo>
                                  <a:pt x="3531" y="326622"/>
                                </a:lnTo>
                                <a:lnTo>
                                  <a:pt x="7062" y="319178"/>
                                </a:lnTo>
                                <a:lnTo>
                                  <a:pt x="10623" y="308322"/>
                                </a:lnTo>
                                <a:lnTo>
                                  <a:pt x="14154" y="297155"/>
                                </a:lnTo>
                                <a:lnTo>
                                  <a:pt x="17685" y="286298"/>
                                </a:lnTo>
                                <a:lnTo>
                                  <a:pt x="21246" y="278854"/>
                                </a:lnTo>
                                <a:lnTo>
                                  <a:pt x="24777" y="271410"/>
                                </a:lnTo>
                                <a:lnTo>
                                  <a:pt x="24777" y="264276"/>
                                </a:lnTo>
                                <a:lnTo>
                                  <a:pt x="28308" y="256831"/>
                                </a:lnTo>
                                <a:lnTo>
                                  <a:pt x="31869" y="245975"/>
                                </a:lnTo>
                                <a:lnTo>
                                  <a:pt x="35400" y="238530"/>
                                </a:lnTo>
                                <a:lnTo>
                                  <a:pt x="38931" y="231086"/>
                                </a:lnTo>
                                <a:lnTo>
                                  <a:pt x="42492" y="223952"/>
                                </a:lnTo>
                                <a:lnTo>
                                  <a:pt x="46024" y="216507"/>
                                </a:lnTo>
                                <a:lnTo>
                                  <a:pt x="49554" y="209063"/>
                                </a:lnTo>
                                <a:lnTo>
                                  <a:pt x="53115" y="198207"/>
                                </a:lnTo>
                                <a:lnTo>
                                  <a:pt x="60177" y="190762"/>
                                </a:lnTo>
                                <a:lnTo>
                                  <a:pt x="63738" y="183628"/>
                                </a:lnTo>
                                <a:lnTo>
                                  <a:pt x="67270" y="172462"/>
                                </a:lnTo>
                                <a:lnTo>
                                  <a:pt x="70800" y="165017"/>
                                </a:lnTo>
                                <a:lnTo>
                                  <a:pt x="77893" y="157883"/>
                                </a:lnTo>
                                <a:lnTo>
                                  <a:pt x="81424" y="146716"/>
                                </a:lnTo>
                                <a:lnTo>
                                  <a:pt x="88516" y="139582"/>
                                </a:lnTo>
                                <a:lnTo>
                                  <a:pt x="92047" y="132138"/>
                                </a:lnTo>
                                <a:lnTo>
                                  <a:pt x="99139" y="124694"/>
                                </a:lnTo>
                                <a:lnTo>
                                  <a:pt x="102670" y="113837"/>
                                </a:lnTo>
                                <a:lnTo>
                                  <a:pt x="109762" y="106393"/>
                                </a:lnTo>
                                <a:lnTo>
                                  <a:pt x="113293" y="99258"/>
                                </a:lnTo>
                                <a:lnTo>
                                  <a:pt x="120385" y="91814"/>
                                </a:lnTo>
                                <a:lnTo>
                                  <a:pt x="127477" y="84370"/>
                                </a:lnTo>
                                <a:lnTo>
                                  <a:pt x="134539" y="77236"/>
                                </a:lnTo>
                                <a:lnTo>
                                  <a:pt x="138100" y="69791"/>
                                </a:lnTo>
                                <a:lnTo>
                                  <a:pt x="145162" y="62347"/>
                                </a:lnTo>
                                <a:lnTo>
                                  <a:pt x="152254" y="55213"/>
                                </a:lnTo>
                                <a:lnTo>
                                  <a:pt x="159346" y="51491"/>
                                </a:lnTo>
                                <a:lnTo>
                                  <a:pt x="166408" y="44046"/>
                                </a:lnTo>
                                <a:lnTo>
                                  <a:pt x="173500" y="40324"/>
                                </a:lnTo>
                                <a:lnTo>
                                  <a:pt x="184123" y="33190"/>
                                </a:lnTo>
                                <a:lnTo>
                                  <a:pt x="191215" y="25745"/>
                                </a:lnTo>
                                <a:lnTo>
                                  <a:pt x="198277" y="22023"/>
                                </a:lnTo>
                                <a:lnTo>
                                  <a:pt x="205370" y="18301"/>
                                </a:lnTo>
                                <a:lnTo>
                                  <a:pt x="212461" y="14889"/>
                                </a:lnTo>
                                <a:lnTo>
                                  <a:pt x="219523" y="11167"/>
                                </a:lnTo>
                                <a:lnTo>
                                  <a:pt x="226616" y="7445"/>
                                </a:lnTo>
                                <a:lnTo>
                                  <a:pt x="237239" y="3722"/>
                                </a:lnTo>
                                <a:lnTo>
                                  <a:pt x="244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7" name="Shape 11377"/>
                        <wps:cNvSpPr/>
                        <wps:spPr>
                          <a:xfrm>
                            <a:off x="357665" y="3044657"/>
                            <a:ext cx="148723" cy="616271"/>
                          </a:xfrm>
                          <a:custGeom>
                            <a:avLst/>
                            <a:gdLst/>
                            <a:ahLst/>
                            <a:cxnLst/>
                            <a:rect l="0" t="0" r="0" b="0"/>
                            <a:pathLst>
                              <a:path w="148723" h="616271">
                                <a:moveTo>
                                  <a:pt x="88516" y="0"/>
                                </a:moveTo>
                                <a:lnTo>
                                  <a:pt x="148723" y="66038"/>
                                </a:lnTo>
                                <a:lnTo>
                                  <a:pt x="145162" y="73389"/>
                                </a:lnTo>
                                <a:lnTo>
                                  <a:pt x="145162" y="77050"/>
                                </a:lnTo>
                                <a:lnTo>
                                  <a:pt x="141631" y="84370"/>
                                </a:lnTo>
                                <a:lnTo>
                                  <a:pt x="138100" y="91721"/>
                                </a:lnTo>
                                <a:lnTo>
                                  <a:pt x="138100" y="99041"/>
                                </a:lnTo>
                                <a:lnTo>
                                  <a:pt x="134539" y="110053"/>
                                </a:lnTo>
                                <a:lnTo>
                                  <a:pt x="131008" y="124725"/>
                                </a:lnTo>
                                <a:lnTo>
                                  <a:pt x="127477" y="132076"/>
                                </a:lnTo>
                                <a:lnTo>
                                  <a:pt x="123916" y="139396"/>
                                </a:lnTo>
                                <a:lnTo>
                                  <a:pt x="123916" y="146747"/>
                                </a:lnTo>
                                <a:lnTo>
                                  <a:pt x="120385" y="154068"/>
                                </a:lnTo>
                                <a:lnTo>
                                  <a:pt x="120385" y="161419"/>
                                </a:lnTo>
                                <a:lnTo>
                                  <a:pt x="116854" y="168739"/>
                                </a:lnTo>
                                <a:lnTo>
                                  <a:pt x="113293" y="176090"/>
                                </a:lnTo>
                                <a:lnTo>
                                  <a:pt x="113293" y="187102"/>
                                </a:lnTo>
                                <a:lnTo>
                                  <a:pt x="109762" y="194423"/>
                                </a:lnTo>
                                <a:lnTo>
                                  <a:pt x="106231" y="201774"/>
                                </a:lnTo>
                                <a:lnTo>
                                  <a:pt x="106231" y="209094"/>
                                </a:lnTo>
                                <a:lnTo>
                                  <a:pt x="102670" y="220106"/>
                                </a:lnTo>
                                <a:lnTo>
                                  <a:pt x="99139" y="231117"/>
                                </a:lnTo>
                                <a:lnTo>
                                  <a:pt x="99139" y="238437"/>
                                </a:lnTo>
                                <a:lnTo>
                                  <a:pt x="95608" y="249449"/>
                                </a:lnTo>
                                <a:lnTo>
                                  <a:pt x="95608" y="256800"/>
                                </a:lnTo>
                                <a:lnTo>
                                  <a:pt x="92047" y="264121"/>
                                </a:lnTo>
                                <a:lnTo>
                                  <a:pt x="88516" y="275132"/>
                                </a:lnTo>
                                <a:lnTo>
                                  <a:pt x="84985" y="282452"/>
                                </a:lnTo>
                                <a:lnTo>
                                  <a:pt x="84985" y="293464"/>
                                </a:lnTo>
                                <a:lnTo>
                                  <a:pt x="81424" y="300815"/>
                                </a:lnTo>
                                <a:lnTo>
                                  <a:pt x="77893" y="311795"/>
                                </a:lnTo>
                                <a:lnTo>
                                  <a:pt x="74362" y="319147"/>
                                </a:lnTo>
                                <a:lnTo>
                                  <a:pt x="74362" y="330159"/>
                                </a:lnTo>
                                <a:lnTo>
                                  <a:pt x="70801" y="337478"/>
                                </a:lnTo>
                                <a:lnTo>
                                  <a:pt x="67270" y="348490"/>
                                </a:lnTo>
                                <a:lnTo>
                                  <a:pt x="63739" y="355841"/>
                                </a:lnTo>
                                <a:lnTo>
                                  <a:pt x="63739" y="366822"/>
                                </a:lnTo>
                                <a:lnTo>
                                  <a:pt x="60178" y="374173"/>
                                </a:lnTo>
                                <a:lnTo>
                                  <a:pt x="60178" y="381493"/>
                                </a:lnTo>
                                <a:lnTo>
                                  <a:pt x="56647" y="392505"/>
                                </a:lnTo>
                                <a:lnTo>
                                  <a:pt x="56647" y="399856"/>
                                </a:lnTo>
                                <a:lnTo>
                                  <a:pt x="53116" y="407176"/>
                                </a:lnTo>
                                <a:lnTo>
                                  <a:pt x="53116" y="414528"/>
                                </a:lnTo>
                                <a:lnTo>
                                  <a:pt x="49555" y="421848"/>
                                </a:lnTo>
                                <a:lnTo>
                                  <a:pt x="49555" y="429200"/>
                                </a:lnTo>
                                <a:lnTo>
                                  <a:pt x="46024" y="432859"/>
                                </a:lnTo>
                                <a:lnTo>
                                  <a:pt x="46024" y="454883"/>
                                </a:lnTo>
                                <a:lnTo>
                                  <a:pt x="42492" y="465863"/>
                                </a:lnTo>
                                <a:lnTo>
                                  <a:pt x="38932" y="476874"/>
                                </a:lnTo>
                                <a:lnTo>
                                  <a:pt x="38932" y="498898"/>
                                </a:lnTo>
                                <a:lnTo>
                                  <a:pt x="42492" y="506218"/>
                                </a:lnTo>
                                <a:lnTo>
                                  <a:pt x="46024" y="513569"/>
                                </a:lnTo>
                                <a:lnTo>
                                  <a:pt x="49555" y="520890"/>
                                </a:lnTo>
                                <a:lnTo>
                                  <a:pt x="56647" y="531901"/>
                                </a:lnTo>
                                <a:lnTo>
                                  <a:pt x="67270" y="539252"/>
                                </a:lnTo>
                                <a:lnTo>
                                  <a:pt x="74362" y="542912"/>
                                </a:lnTo>
                                <a:lnTo>
                                  <a:pt x="84985" y="542912"/>
                                </a:lnTo>
                                <a:lnTo>
                                  <a:pt x="88516" y="546572"/>
                                </a:lnTo>
                                <a:lnTo>
                                  <a:pt x="92047" y="546572"/>
                                </a:lnTo>
                                <a:lnTo>
                                  <a:pt x="141631" y="616271"/>
                                </a:lnTo>
                                <a:lnTo>
                                  <a:pt x="84985" y="616271"/>
                                </a:lnTo>
                                <a:lnTo>
                                  <a:pt x="70801" y="612610"/>
                                </a:lnTo>
                                <a:lnTo>
                                  <a:pt x="60178" y="612610"/>
                                </a:lnTo>
                                <a:lnTo>
                                  <a:pt x="49555" y="605259"/>
                                </a:lnTo>
                                <a:lnTo>
                                  <a:pt x="38932" y="601599"/>
                                </a:lnTo>
                                <a:lnTo>
                                  <a:pt x="28308" y="594248"/>
                                </a:lnTo>
                                <a:lnTo>
                                  <a:pt x="17685" y="590588"/>
                                </a:lnTo>
                                <a:lnTo>
                                  <a:pt x="10623" y="583267"/>
                                </a:lnTo>
                                <a:lnTo>
                                  <a:pt x="7062" y="572255"/>
                                </a:lnTo>
                                <a:lnTo>
                                  <a:pt x="3531" y="564904"/>
                                </a:lnTo>
                                <a:lnTo>
                                  <a:pt x="0" y="557584"/>
                                </a:lnTo>
                                <a:lnTo>
                                  <a:pt x="0" y="480535"/>
                                </a:lnTo>
                                <a:lnTo>
                                  <a:pt x="3531" y="469554"/>
                                </a:lnTo>
                                <a:lnTo>
                                  <a:pt x="3531" y="447531"/>
                                </a:lnTo>
                                <a:lnTo>
                                  <a:pt x="7062" y="436519"/>
                                </a:lnTo>
                                <a:lnTo>
                                  <a:pt x="7062" y="425540"/>
                                </a:lnTo>
                                <a:lnTo>
                                  <a:pt x="10623" y="414528"/>
                                </a:lnTo>
                                <a:lnTo>
                                  <a:pt x="10623" y="403516"/>
                                </a:lnTo>
                                <a:lnTo>
                                  <a:pt x="14154" y="388845"/>
                                </a:lnTo>
                                <a:lnTo>
                                  <a:pt x="14154" y="377833"/>
                                </a:lnTo>
                                <a:lnTo>
                                  <a:pt x="17685" y="366822"/>
                                </a:lnTo>
                                <a:lnTo>
                                  <a:pt x="17685" y="352150"/>
                                </a:lnTo>
                                <a:lnTo>
                                  <a:pt x="21246" y="341170"/>
                                </a:lnTo>
                                <a:lnTo>
                                  <a:pt x="21246" y="326498"/>
                                </a:lnTo>
                                <a:lnTo>
                                  <a:pt x="24778" y="315487"/>
                                </a:lnTo>
                                <a:lnTo>
                                  <a:pt x="28308" y="300815"/>
                                </a:lnTo>
                                <a:lnTo>
                                  <a:pt x="28308" y="289804"/>
                                </a:lnTo>
                                <a:lnTo>
                                  <a:pt x="31869" y="275132"/>
                                </a:lnTo>
                                <a:lnTo>
                                  <a:pt x="35401" y="264121"/>
                                </a:lnTo>
                                <a:lnTo>
                                  <a:pt x="35401" y="253109"/>
                                </a:lnTo>
                                <a:lnTo>
                                  <a:pt x="38932" y="238437"/>
                                </a:lnTo>
                                <a:lnTo>
                                  <a:pt x="42492" y="227457"/>
                                </a:lnTo>
                                <a:lnTo>
                                  <a:pt x="46024" y="212754"/>
                                </a:lnTo>
                                <a:lnTo>
                                  <a:pt x="46024" y="201774"/>
                                </a:lnTo>
                                <a:lnTo>
                                  <a:pt x="49555" y="187102"/>
                                </a:lnTo>
                                <a:lnTo>
                                  <a:pt x="49555" y="176090"/>
                                </a:lnTo>
                                <a:lnTo>
                                  <a:pt x="53116" y="165079"/>
                                </a:lnTo>
                                <a:lnTo>
                                  <a:pt x="56647" y="154068"/>
                                </a:lnTo>
                                <a:lnTo>
                                  <a:pt x="56647" y="143087"/>
                                </a:lnTo>
                                <a:lnTo>
                                  <a:pt x="60178" y="128416"/>
                                </a:lnTo>
                                <a:lnTo>
                                  <a:pt x="63739" y="121064"/>
                                </a:lnTo>
                                <a:lnTo>
                                  <a:pt x="63739" y="110053"/>
                                </a:lnTo>
                                <a:lnTo>
                                  <a:pt x="67270" y="99041"/>
                                </a:lnTo>
                                <a:lnTo>
                                  <a:pt x="67270" y="88061"/>
                                </a:lnTo>
                                <a:lnTo>
                                  <a:pt x="70801" y="80709"/>
                                </a:lnTo>
                                <a:lnTo>
                                  <a:pt x="70801" y="69698"/>
                                </a:lnTo>
                                <a:lnTo>
                                  <a:pt x="74362" y="62378"/>
                                </a:lnTo>
                                <a:lnTo>
                                  <a:pt x="74362" y="51366"/>
                                </a:lnTo>
                                <a:lnTo>
                                  <a:pt x="77893" y="44046"/>
                                </a:lnTo>
                                <a:lnTo>
                                  <a:pt x="77893" y="29375"/>
                                </a:lnTo>
                                <a:lnTo>
                                  <a:pt x="81424" y="25683"/>
                                </a:lnTo>
                                <a:lnTo>
                                  <a:pt x="81424" y="22023"/>
                                </a:lnTo>
                                <a:lnTo>
                                  <a:pt x="84985" y="11011"/>
                                </a:lnTo>
                                <a:lnTo>
                                  <a:pt x="84985" y="3691"/>
                                </a:lnTo>
                                <a:lnTo>
                                  <a:pt x="88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8" name="Shape 11378"/>
                        <wps:cNvSpPr/>
                        <wps:spPr>
                          <a:xfrm>
                            <a:off x="300989" y="3682951"/>
                            <a:ext cx="251423" cy="242098"/>
                          </a:xfrm>
                          <a:custGeom>
                            <a:avLst/>
                            <a:gdLst/>
                            <a:ahLst/>
                            <a:cxnLst/>
                            <a:rect l="0" t="0" r="0" b="0"/>
                            <a:pathLst>
                              <a:path w="251423" h="242098">
                                <a:moveTo>
                                  <a:pt x="81454" y="0"/>
                                </a:moveTo>
                                <a:lnTo>
                                  <a:pt x="145192" y="0"/>
                                </a:lnTo>
                                <a:lnTo>
                                  <a:pt x="155815" y="3660"/>
                                </a:lnTo>
                                <a:lnTo>
                                  <a:pt x="162907" y="3660"/>
                                </a:lnTo>
                                <a:lnTo>
                                  <a:pt x="169969" y="7320"/>
                                </a:lnTo>
                                <a:lnTo>
                                  <a:pt x="177061" y="7320"/>
                                </a:lnTo>
                                <a:lnTo>
                                  <a:pt x="187684" y="10981"/>
                                </a:lnTo>
                                <a:lnTo>
                                  <a:pt x="194776" y="14672"/>
                                </a:lnTo>
                                <a:lnTo>
                                  <a:pt x="201838" y="18332"/>
                                </a:lnTo>
                                <a:lnTo>
                                  <a:pt x="208930" y="21992"/>
                                </a:lnTo>
                                <a:lnTo>
                                  <a:pt x="219554" y="29343"/>
                                </a:lnTo>
                                <a:lnTo>
                                  <a:pt x="223084" y="36664"/>
                                </a:lnTo>
                                <a:lnTo>
                                  <a:pt x="230177" y="44015"/>
                                </a:lnTo>
                                <a:lnTo>
                                  <a:pt x="233708" y="51336"/>
                                </a:lnTo>
                                <a:lnTo>
                                  <a:pt x="240800" y="58686"/>
                                </a:lnTo>
                                <a:lnTo>
                                  <a:pt x="244331" y="69667"/>
                                </a:lnTo>
                                <a:lnTo>
                                  <a:pt x="247891" y="80679"/>
                                </a:lnTo>
                                <a:lnTo>
                                  <a:pt x="251423" y="88030"/>
                                </a:lnTo>
                                <a:lnTo>
                                  <a:pt x="251423" y="124693"/>
                                </a:lnTo>
                                <a:lnTo>
                                  <a:pt x="247891" y="135705"/>
                                </a:lnTo>
                                <a:lnTo>
                                  <a:pt x="244331" y="146717"/>
                                </a:lnTo>
                                <a:lnTo>
                                  <a:pt x="240800" y="154036"/>
                                </a:lnTo>
                                <a:lnTo>
                                  <a:pt x="237268" y="161388"/>
                                </a:lnTo>
                                <a:lnTo>
                                  <a:pt x="233708" y="172400"/>
                                </a:lnTo>
                                <a:lnTo>
                                  <a:pt x="230177" y="179720"/>
                                </a:lnTo>
                                <a:lnTo>
                                  <a:pt x="223084" y="187072"/>
                                </a:lnTo>
                                <a:lnTo>
                                  <a:pt x="216022" y="194391"/>
                                </a:lnTo>
                                <a:lnTo>
                                  <a:pt x="208930" y="201743"/>
                                </a:lnTo>
                                <a:lnTo>
                                  <a:pt x="205399" y="209063"/>
                                </a:lnTo>
                                <a:lnTo>
                                  <a:pt x="198307" y="212754"/>
                                </a:lnTo>
                                <a:lnTo>
                                  <a:pt x="191215" y="220075"/>
                                </a:lnTo>
                                <a:lnTo>
                                  <a:pt x="180592" y="223734"/>
                                </a:lnTo>
                                <a:lnTo>
                                  <a:pt x="173530" y="227426"/>
                                </a:lnTo>
                                <a:lnTo>
                                  <a:pt x="166438" y="231086"/>
                                </a:lnTo>
                                <a:lnTo>
                                  <a:pt x="159346" y="234746"/>
                                </a:lnTo>
                                <a:lnTo>
                                  <a:pt x="148723" y="238406"/>
                                </a:lnTo>
                                <a:lnTo>
                                  <a:pt x="141661" y="238406"/>
                                </a:lnTo>
                                <a:lnTo>
                                  <a:pt x="131038" y="242098"/>
                                </a:lnTo>
                                <a:lnTo>
                                  <a:pt x="84984" y="242098"/>
                                </a:lnTo>
                                <a:lnTo>
                                  <a:pt x="77922" y="238406"/>
                                </a:lnTo>
                                <a:lnTo>
                                  <a:pt x="70830" y="238406"/>
                                </a:lnTo>
                                <a:lnTo>
                                  <a:pt x="63738" y="234746"/>
                                </a:lnTo>
                                <a:lnTo>
                                  <a:pt x="56676" y="231086"/>
                                </a:lnTo>
                                <a:lnTo>
                                  <a:pt x="53115" y="227426"/>
                                </a:lnTo>
                                <a:lnTo>
                                  <a:pt x="38961" y="220075"/>
                                </a:lnTo>
                                <a:lnTo>
                                  <a:pt x="31869" y="212754"/>
                                </a:lnTo>
                                <a:lnTo>
                                  <a:pt x="24807" y="201743"/>
                                </a:lnTo>
                                <a:lnTo>
                                  <a:pt x="17715" y="194391"/>
                                </a:lnTo>
                                <a:lnTo>
                                  <a:pt x="10623" y="183411"/>
                                </a:lnTo>
                                <a:lnTo>
                                  <a:pt x="7092" y="176060"/>
                                </a:lnTo>
                                <a:lnTo>
                                  <a:pt x="3561" y="168708"/>
                                </a:lnTo>
                                <a:lnTo>
                                  <a:pt x="3561" y="161388"/>
                                </a:lnTo>
                                <a:lnTo>
                                  <a:pt x="0" y="150377"/>
                                </a:lnTo>
                                <a:lnTo>
                                  <a:pt x="0" y="121034"/>
                                </a:lnTo>
                                <a:lnTo>
                                  <a:pt x="70830" y="124693"/>
                                </a:lnTo>
                                <a:lnTo>
                                  <a:pt x="67299" y="128384"/>
                                </a:lnTo>
                                <a:lnTo>
                                  <a:pt x="63738" y="139365"/>
                                </a:lnTo>
                                <a:lnTo>
                                  <a:pt x="63738" y="150377"/>
                                </a:lnTo>
                                <a:lnTo>
                                  <a:pt x="60207" y="157728"/>
                                </a:lnTo>
                                <a:lnTo>
                                  <a:pt x="63738" y="168708"/>
                                </a:lnTo>
                                <a:lnTo>
                                  <a:pt x="63738" y="183411"/>
                                </a:lnTo>
                                <a:lnTo>
                                  <a:pt x="67299" y="190731"/>
                                </a:lnTo>
                                <a:lnTo>
                                  <a:pt x="74361" y="198082"/>
                                </a:lnTo>
                                <a:lnTo>
                                  <a:pt x="77922" y="201743"/>
                                </a:lnTo>
                                <a:lnTo>
                                  <a:pt x="88545" y="205403"/>
                                </a:lnTo>
                                <a:lnTo>
                                  <a:pt x="92077" y="209063"/>
                                </a:lnTo>
                                <a:lnTo>
                                  <a:pt x="99169" y="209063"/>
                                </a:lnTo>
                                <a:lnTo>
                                  <a:pt x="106231" y="212754"/>
                                </a:lnTo>
                                <a:lnTo>
                                  <a:pt x="127477" y="212754"/>
                                </a:lnTo>
                                <a:lnTo>
                                  <a:pt x="131038" y="209063"/>
                                </a:lnTo>
                                <a:lnTo>
                                  <a:pt x="138100" y="209063"/>
                                </a:lnTo>
                                <a:lnTo>
                                  <a:pt x="152284" y="205403"/>
                                </a:lnTo>
                                <a:lnTo>
                                  <a:pt x="162907" y="198082"/>
                                </a:lnTo>
                                <a:lnTo>
                                  <a:pt x="173530" y="190731"/>
                                </a:lnTo>
                                <a:lnTo>
                                  <a:pt x="184153" y="183411"/>
                                </a:lnTo>
                                <a:lnTo>
                                  <a:pt x="194776" y="172400"/>
                                </a:lnTo>
                                <a:lnTo>
                                  <a:pt x="201838" y="165048"/>
                                </a:lnTo>
                                <a:lnTo>
                                  <a:pt x="208930" y="154036"/>
                                </a:lnTo>
                                <a:lnTo>
                                  <a:pt x="212461" y="143056"/>
                                </a:lnTo>
                                <a:lnTo>
                                  <a:pt x="216022" y="132045"/>
                                </a:lnTo>
                                <a:lnTo>
                                  <a:pt x="219554" y="117373"/>
                                </a:lnTo>
                                <a:lnTo>
                                  <a:pt x="219554" y="102701"/>
                                </a:lnTo>
                                <a:lnTo>
                                  <a:pt x="216022" y="91690"/>
                                </a:lnTo>
                                <a:lnTo>
                                  <a:pt x="212461" y="80679"/>
                                </a:lnTo>
                                <a:lnTo>
                                  <a:pt x="208930" y="66007"/>
                                </a:lnTo>
                                <a:lnTo>
                                  <a:pt x="198307" y="54996"/>
                                </a:lnTo>
                                <a:lnTo>
                                  <a:pt x="187684" y="47675"/>
                                </a:lnTo>
                                <a:lnTo>
                                  <a:pt x="173530" y="36664"/>
                                </a:lnTo>
                                <a:lnTo>
                                  <a:pt x="162907" y="33003"/>
                                </a:lnTo>
                                <a:lnTo>
                                  <a:pt x="155815" y="33003"/>
                                </a:lnTo>
                                <a:lnTo>
                                  <a:pt x="148723" y="29343"/>
                                </a:lnTo>
                                <a:lnTo>
                                  <a:pt x="113323" y="29343"/>
                                </a:lnTo>
                                <a:lnTo>
                                  <a:pt x="109792" y="33003"/>
                                </a:lnTo>
                                <a:lnTo>
                                  <a:pt x="88545" y="33003"/>
                                </a:lnTo>
                                <a:lnTo>
                                  <a:pt x="81454" y="36664"/>
                                </a:lnTo>
                                <a:lnTo>
                                  <a:pt x="70830" y="36664"/>
                                </a:lnTo>
                                <a:lnTo>
                                  <a:pt x="60207" y="44015"/>
                                </a:lnTo>
                                <a:lnTo>
                                  <a:pt x="53115" y="44015"/>
                                </a:lnTo>
                                <a:lnTo>
                                  <a:pt x="63738" y="3660"/>
                                </a:lnTo>
                                <a:lnTo>
                                  <a:pt x="70830" y="3660"/>
                                </a:lnTo>
                                <a:lnTo>
                                  <a:pt x="81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9" name="Shape 11379"/>
                        <wps:cNvSpPr/>
                        <wps:spPr>
                          <a:xfrm>
                            <a:off x="771966" y="3730626"/>
                            <a:ext cx="779046" cy="436520"/>
                          </a:xfrm>
                          <a:custGeom>
                            <a:avLst/>
                            <a:gdLst/>
                            <a:ahLst/>
                            <a:cxnLst/>
                            <a:rect l="0" t="0" r="0" b="0"/>
                            <a:pathLst>
                              <a:path w="779046" h="436520">
                                <a:moveTo>
                                  <a:pt x="757800" y="0"/>
                                </a:moveTo>
                                <a:lnTo>
                                  <a:pt x="761331" y="7320"/>
                                </a:lnTo>
                                <a:lnTo>
                                  <a:pt x="761331" y="11012"/>
                                </a:lnTo>
                                <a:lnTo>
                                  <a:pt x="764892" y="18331"/>
                                </a:lnTo>
                                <a:lnTo>
                                  <a:pt x="764892" y="21992"/>
                                </a:lnTo>
                                <a:lnTo>
                                  <a:pt x="768423" y="33003"/>
                                </a:lnTo>
                                <a:lnTo>
                                  <a:pt x="768423" y="40355"/>
                                </a:lnTo>
                                <a:lnTo>
                                  <a:pt x="771954" y="47675"/>
                                </a:lnTo>
                                <a:lnTo>
                                  <a:pt x="771954" y="58686"/>
                                </a:lnTo>
                                <a:lnTo>
                                  <a:pt x="775515" y="69698"/>
                                </a:lnTo>
                                <a:lnTo>
                                  <a:pt x="775515" y="91690"/>
                                </a:lnTo>
                                <a:lnTo>
                                  <a:pt x="779046" y="106362"/>
                                </a:lnTo>
                                <a:lnTo>
                                  <a:pt x="779046" y="143056"/>
                                </a:lnTo>
                                <a:lnTo>
                                  <a:pt x="775515" y="150407"/>
                                </a:lnTo>
                                <a:lnTo>
                                  <a:pt x="775515" y="183411"/>
                                </a:lnTo>
                                <a:lnTo>
                                  <a:pt x="771954" y="190731"/>
                                </a:lnTo>
                                <a:lnTo>
                                  <a:pt x="771954" y="205403"/>
                                </a:lnTo>
                                <a:lnTo>
                                  <a:pt x="768423" y="212754"/>
                                </a:lnTo>
                                <a:lnTo>
                                  <a:pt x="768423" y="227426"/>
                                </a:lnTo>
                                <a:lnTo>
                                  <a:pt x="761331" y="238437"/>
                                </a:lnTo>
                                <a:lnTo>
                                  <a:pt x="754269" y="253109"/>
                                </a:lnTo>
                                <a:lnTo>
                                  <a:pt x="750708" y="264120"/>
                                </a:lnTo>
                                <a:lnTo>
                                  <a:pt x="743645" y="278792"/>
                                </a:lnTo>
                                <a:lnTo>
                                  <a:pt x="736554" y="289772"/>
                                </a:lnTo>
                                <a:lnTo>
                                  <a:pt x="725931" y="304444"/>
                                </a:lnTo>
                                <a:lnTo>
                                  <a:pt x="715308" y="315455"/>
                                </a:lnTo>
                                <a:lnTo>
                                  <a:pt x="708215" y="326467"/>
                                </a:lnTo>
                                <a:lnTo>
                                  <a:pt x="701153" y="330127"/>
                                </a:lnTo>
                                <a:lnTo>
                                  <a:pt x="694061" y="333818"/>
                                </a:lnTo>
                                <a:lnTo>
                                  <a:pt x="686969" y="341139"/>
                                </a:lnTo>
                                <a:lnTo>
                                  <a:pt x="679907" y="344798"/>
                                </a:lnTo>
                                <a:lnTo>
                                  <a:pt x="669284" y="348490"/>
                                </a:lnTo>
                                <a:lnTo>
                                  <a:pt x="662192" y="352150"/>
                                </a:lnTo>
                                <a:lnTo>
                                  <a:pt x="651569" y="355810"/>
                                </a:lnTo>
                                <a:lnTo>
                                  <a:pt x="644477" y="363162"/>
                                </a:lnTo>
                                <a:lnTo>
                                  <a:pt x="633854" y="363162"/>
                                </a:lnTo>
                                <a:lnTo>
                                  <a:pt x="623231" y="366822"/>
                                </a:lnTo>
                                <a:lnTo>
                                  <a:pt x="612608" y="370482"/>
                                </a:lnTo>
                                <a:lnTo>
                                  <a:pt x="601985" y="374142"/>
                                </a:lnTo>
                                <a:lnTo>
                                  <a:pt x="587830" y="377833"/>
                                </a:lnTo>
                                <a:lnTo>
                                  <a:pt x="577207" y="381493"/>
                                </a:lnTo>
                                <a:lnTo>
                                  <a:pt x="566584" y="385153"/>
                                </a:lnTo>
                                <a:lnTo>
                                  <a:pt x="555961" y="388813"/>
                                </a:lnTo>
                                <a:lnTo>
                                  <a:pt x="541777" y="392505"/>
                                </a:lnTo>
                                <a:lnTo>
                                  <a:pt x="531154" y="396165"/>
                                </a:lnTo>
                                <a:lnTo>
                                  <a:pt x="517000" y="396165"/>
                                </a:lnTo>
                                <a:lnTo>
                                  <a:pt x="506377" y="399825"/>
                                </a:lnTo>
                                <a:lnTo>
                                  <a:pt x="492223" y="399825"/>
                                </a:lnTo>
                                <a:lnTo>
                                  <a:pt x="478039" y="403485"/>
                                </a:lnTo>
                                <a:lnTo>
                                  <a:pt x="467416" y="407177"/>
                                </a:lnTo>
                                <a:lnTo>
                                  <a:pt x="453261" y="410836"/>
                                </a:lnTo>
                                <a:lnTo>
                                  <a:pt x="428484" y="410836"/>
                                </a:lnTo>
                                <a:lnTo>
                                  <a:pt x="414300" y="414496"/>
                                </a:lnTo>
                                <a:lnTo>
                                  <a:pt x="400146" y="414496"/>
                                </a:lnTo>
                                <a:lnTo>
                                  <a:pt x="385992" y="418157"/>
                                </a:lnTo>
                                <a:lnTo>
                                  <a:pt x="361185" y="418157"/>
                                </a:lnTo>
                                <a:lnTo>
                                  <a:pt x="347031" y="421848"/>
                                </a:lnTo>
                                <a:lnTo>
                                  <a:pt x="318693" y="421848"/>
                                </a:lnTo>
                                <a:lnTo>
                                  <a:pt x="308070" y="425508"/>
                                </a:lnTo>
                                <a:lnTo>
                                  <a:pt x="269138" y="425508"/>
                                </a:lnTo>
                                <a:lnTo>
                                  <a:pt x="254954" y="429168"/>
                                </a:lnTo>
                                <a:lnTo>
                                  <a:pt x="187685" y="429168"/>
                                </a:lnTo>
                                <a:lnTo>
                                  <a:pt x="177061" y="432860"/>
                                </a:lnTo>
                                <a:lnTo>
                                  <a:pt x="81454" y="432860"/>
                                </a:lnTo>
                                <a:lnTo>
                                  <a:pt x="81454" y="436520"/>
                                </a:lnTo>
                                <a:lnTo>
                                  <a:pt x="0" y="403485"/>
                                </a:lnTo>
                                <a:lnTo>
                                  <a:pt x="3531" y="399825"/>
                                </a:lnTo>
                                <a:lnTo>
                                  <a:pt x="35400" y="399825"/>
                                </a:lnTo>
                                <a:lnTo>
                                  <a:pt x="42492" y="396165"/>
                                </a:lnTo>
                                <a:lnTo>
                                  <a:pt x="88516" y="396165"/>
                                </a:lnTo>
                                <a:lnTo>
                                  <a:pt x="95608" y="392505"/>
                                </a:lnTo>
                                <a:lnTo>
                                  <a:pt x="106231" y="392505"/>
                                </a:lnTo>
                                <a:lnTo>
                                  <a:pt x="116854" y="388813"/>
                                </a:lnTo>
                                <a:lnTo>
                                  <a:pt x="152254" y="388813"/>
                                </a:lnTo>
                                <a:lnTo>
                                  <a:pt x="162877" y="385153"/>
                                </a:lnTo>
                                <a:lnTo>
                                  <a:pt x="191215" y="385153"/>
                                </a:lnTo>
                                <a:lnTo>
                                  <a:pt x="201839" y="381493"/>
                                </a:lnTo>
                                <a:lnTo>
                                  <a:pt x="215993" y="381493"/>
                                </a:lnTo>
                                <a:lnTo>
                                  <a:pt x="230177" y="377833"/>
                                </a:lnTo>
                                <a:lnTo>
                                  <a:pt x="240800" y="377833"/>
                                </a:lnTo>
                                <a:lnTo>
                                  <a:pt x="254954" y="374142"/>
                                </a:lnTo>
                                <a:lnTo>
                                  <a:pt x="286823" y="374142"/>
                                </a:lnTo>
                                <a:lnTo>
                                  <a:pt x="297446" y="370482"/>
                                </a:lnTo>
                                <a:lnTo>
                                  <a:pt x="311630" y="366822"/>
                                </a:lnTo>
                                <a:lnTo>
                                  <a:pt x="325784" y="366822"/>
                                </a:lnTo>
                                <a:lnTo>
                                  <a:pt x="339939" y="363162"/>
                                </a:lnTo>
                                <a:lnTo>
                                  <a:pt x="354123" y="359470"/>
                                </a:lnTo>
                                <a:lnTo>
                                  <a:pt x="368277" y="359470"/>
                                </a:lnTo>
                                <a:lnTo>
                                  <a:pt x="382431" y="355810"/>
                                </a:lnTo>
                                <a:lnTo>
                                  <a:pt x="396615" y="355810"/>
                                </a:lnTo>
                                <a:lnTo>
                                  <a:pt x="410769" y="352150"/>
                                </a:lnTo>
                                <a:lnTo>
                                  <a:pt x="421392" y="348490"/>
                                </a:lnTo>
                                <a:lnTo>
                                  <a:pt x="435546" y="344798"/>
                                </a:lnTo>
                                <a:lnTo>
                                  <a:pt x="449730" y="344798"/>
                                </a:lnTo>
                                <a:lnTo>
                                  <a:pt x="460353" y="341138"/>
                                </a:lnTo>
                                <a:lnTo>
                                  <a:pt x="474507" y="337479"/>
                                </a:lnTo>
                                <a:lnTo>
                                  <a:pt x="488662" y="337479"/>
                                </a:lnTo>
                                <a:lnTo>
                                  <a:pt x="499285" y="333818"/>
                                </a:lnTo>
                                <a:lnTo>
                                  <a:pt x="509908" y="330127"/>
                                </a:lnTo>
                                <a:lnTo>
                                  <a:pt x="524092" y="326467"/>
                                </a:lnTo>
                                <a:lnTo>
                                  <a:pt x="534715" y="322807"/>
                                </a:lnTo>
                                <a:lnTo>
                                  <a:pt x="545338" y="319115"/>
                                </a:lnTo>
                                <a:lnTo>
                                  <a:pt x="555961" y="315455"/>
                                </a:lnTo>
                                <a:lnTo>
                                  <a:pt x="566584" y="311795"/>
                                </a:lnTo>
                                <a:lnTo>
                                  <a:pt x="577207" y="308135"/>
                                </a:lnTo>
                                <a:lnTo>
                                  <a:pt x="587830" y="308135"/>
                                </a:lnTo>
                                <a:lnTo>
                                  <a:pt x="594923" y="300784"/>
                                </a:lnTo>
                                <a:lnTo>
                                  <a:pt x="601985" y="297124"/>
                                </a:lnTo>
                                <a:lnTo>
                                  <a:pt x="609077" y="293463"/>
                                </a:lnTo>
                                <a:lnTo>
                                  <a:pt x="619700" y="289772"/>
                                </a:lnTo>
                                <a:lnTo>
                                  <a:pt x="623231" y="286112"/>
                                </a:lnTo>
                                <a:lnTo>
                                  <a:pt x="630323" y="282452"/>
                                </a:lnTo>
                                <a:lnTo>
                                  <a:pt x="637415" y="278792"/>
                                </a:lnTo>
                                <a:lnTo>
                                  <a:pt x="640946" y="275100"/>
                                </a:lnTo>
                                <a:lnTo>
                                  <a:pt x="648038" y="264120"/>
                                </a:lnTo>
                                <a:lnTo>
                                  <a:pt x="658661" y="253109"/>
                                </a:lnTo>
                                <a:lnTo>
                                  <a:pt x="665723" y="242098"/>
                                </a:lnTo>
                                <a:lnTo>
                                  <a:pt x="672815" y="234746"/>
                                </a:lnTo>
                                <a:lnTo>
                                  <a:pt x="679907" y="220074"/>
                                </a:lnTo>
                                <a:lnTo>
                                  <a:pt x="686969" y="209094"/>
                                </a:lnTo>
                                <a:lnTo>
                                  <a:pt x="694061" y="198082"/>
                                </a:lnTo>
                                <a:lnTo>
                                  <a:pt x="701153" y="187071"/>
                                </a:lnTo>
                                <a:lnTo>
                                  <a:pt x="704684" y="176060"/>
                                </a:lnTo>
                                <a:lnTo>
                                  <a:pt x="708215" y="165079"/>
                                </a:lnTo>
                                <a:lnTo>
                                  <a:pt x="715308" y="154067"/>
                                </a:lnTo>
                                <a:lnTo>
                                  <a:pt x="718838" y="139396"/>
                                </a:lnTo>
                                <a:lnTo>
                                  <a:pt x="722399" y="128384"/>
                                </a:lnTo>
                                <a:lnTo>
                                  <a:pt x="725931" y="117373"/>
                                </a:lnTo>
                                <a:lnTo>
                                  <a:pt x="729461" y="106362"/>
                                </a:lnTo>
                                <a:lnTo>
                                  <a:pt x="736554" y="99041"/>
                                </a:lnTo>
                                <a:lnTo>
                                  <a:pt x="736554" y="88030"/>
                                </a:lnTo>
                                <a:lnTo>
                                  <a:pt x="740084" y="73358"/>
                                </a:lnTo>
                                <a:lnTo>
                                  <a:pt x="743645" y="66038"/>
                                </a:lnTo>
                                <a:lnTo>
                                  <a:pt x="743645" y="58686"/>
                                </a:lnTo>
                                <a:lnTo>
                                  <a:pt x="747177" y="47675"/>
                                </a:lnTo>
                                <a:lnTo>
                                  <a:pt x="747177" y="40355"/>
                                </a:lnTo>
                                <a:lnTo>
                                  <a:pt x="750708" y="33003"/>
                                </a:lnTo>
                                <a:lnTo>
                                  <a:pt x="750708" y="25683"/>
                                </a:lnTo>
                                <a:lnTo>
                                  <a:pt x="754269" y="14671"/>
                                </a:lnTo>
                                <a:lnTo>
                                  <a:pt x="754269" y="3660"/>
                                </a:lnTo>
                                <a:lnTo>
                                  <a:pt x="757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0" name="Shape 11380"/>
                        <wps:cNvSpPr/>
                        <wps:spPr>
                          <a:xfrm>
                            <a:off x="1529765" y="3726966"/>
                            <a:ext cx="0" cy="3660"/>
                          </a:xfrm>
                          <a:custGeom>
                            <a:avLst/>
                            <a:gdLst/>
                            <a:ahLst/>
                            <a:cxnLst/>
                            <a:rect l="0" t="0" r="0" b="0"/>
                            <a:pathLst>
                              <a:path h="3660">
                                <a:moveTo>
                                  <a:pt x="0" y="366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1" name="Shape 11381"/>
                        <wps:cNvSpPr/>
                        <wps:spPr>
                          <a:xfrm>
                            <a:off x="502828" y="4167146"/>
                            <a:ext cx="623260" cy="418166"/>
                          </a:xfrm>
                          <a:custGeom>
                            <a:avLst/>
                            <a:gdLst/>
                            <a:ahLst/>
                            <a:cxnLst/>
                            <a:rect l="0" t="0" r="0" b="0"/>
                            <a:pathLst>
                              <a:path w="623260" h="418166">
                                <a:moveTo>
                                  <a:pt x="251423" y="0"/>
                                </a:moveTo>
                                <a:lnTo>
                                  <a:pt x="244361" y="11011"/>
                                </a:lnTo>
                                <a:lnTo>
                                  <a:pt x="240800" y="14671"/>
                                </a:lnTo>
                                <a:lnTo>
                                  <a:pt x="237268" y="21992"/>
                                </a:lnTo>
                                <a:lnTo>
                                  <a:pt x="230177" y="29343"/>
                                </a:lnTo>
                                <a:lnTo>
                                  <a:pt x="223114" y="40354"/>
                                </a:lnTo>
                                <a:lnTo>
                                  <a:pt x="216022" y="47675"/>
                                </a:lnTo>
                                <a:lnTo>
                                  <a:pt x="212491" y="58686"/>
                                </a:lnTo>
                                <a:lnTo>
                                  <a:pt x="201868" y="69697"/>
                                </a:lnTo>
                                <a:lnTo>
                                  <a:pt x="198307" y="84369"/>
                                </a:lnTo>
                                <a:lnTo>
                                  <a:pt x="191245" y="95381"/>
                                </a:lnTo>
                                <a:lnTo>
                                  <a:pt x="184153" y="110052"/>
                                </a:lnTo>
                                <a:lnTo>
                                  <a:pt x="180622" y="113712"/>
                                </a:lnTo>
                                <a:lnTo>
                                  <a:pt x="177061" y="121033"/>
                                </a:lnTo>
                                <a:lnTo>
                                  <a:pt x="173530" y="128384"/>
                                </a:lnTo>
                                <a:lnTo>
                                  <a:pt x="169999" y="135704"/>
                                </a:lnTo>
                                <a:lnTo>
                                  <a:pt x="162907" y="146716"/>
                                </a:lnTo>
                                <a:lnTo>
                                  <a:pt x="155815" y="161388"/>
                                </a:lnTo>
                                <a:lnTo>
                                  <a:pt x="152284" y="168739"/>
                                </a:lnTo>
                                <a:lnTo>
                                  <a:pt x="148723" y="176059"/>
                                </a:lnTo>
                                <a:lnTo>
                                  <a:pt x="145192" y="183401"/>
                                </a:lnTo>
                                <a:lnTo>
                                  <a:pt x="141661" y="190737"/>
                                </a:lnTo>
                                <a:lnTo>
                                  <a:pt x="134569" y="201742"/>
                                </a:lnTo>
                                <a:lnTo>
                                  <a:pt x="131038" y="216417"/>
                                </a:lnTo>
                                <a:lnTo>
                                  <a:pt x="127477" y="227419"/>
                                </a:lnTo>
                                <a:lnTo>
                                  <a:pt x="123946" y="242094"/>
                                </a:lnTo>
                                <a:lnTo>
                                  <a:pt x="120415" y="253099"/>
                                </a:lnTo>
                                <a:lnTo>
                                  <a:pt x="120415" y="293448"/>
                                </a:lnTo>
                                <a:lnTo>
                                  <a:pt x="123946" y="300783"/>
                                </a:lnTo>
                                <a:lnTo>
                                  <a:pt x="127477" y="308119"/>
                                </a:lnTo>
                                <a:lnTo>
                                  <a:pt x="134569" y="315458"/>
                                </a:lnTo>
                                <a:lnTo>
                                  <a:pt x="141661" y="319125"/>
                                </a:lnTo>
                                <a:lnTo>
                                  <a:pt x="152284" y="322794"/>
                                </a:lnTo>
                                <a:lnTo>
                                  <a:pt x="155815" y="322794"/>
                                </a:lnTo>
                                <a:lnTo>
                                  <a:pt x="162907" y="326461"/>
                                </a:lnTo>
                                <a:lnTo>
                                  <a:pt x="166438" y="326461"/>
                                </a:lnTo>
                                <a:lnTo>
                                  <a:pt x="173530" y="330129"/>
                                </a:lnTo>
                                <a:lnTo>
                                  <a:pt x="180622" y="330129"/>
                                </a:lnTo>
                                <a:lnTo>
                                  <a:pt x="187684" y="333799"/>
                                </a:lnTo>
                                <a:lnTo>
                                  <a:pt x="194776" y="333799"/>
                                </a:lnTo>
                                <a:lnTo>
                                  <a:pt x="201868" y="337465"/>
                                </a:lnTo>
                                <a:lnTo>
                                  <a:pt x="212492" y="337465"/>
                                </a:lnTo>
                                <a:lnTo>
                                  <a:pt x="219554" y="341135"/>
                                </a:lnTo>
                                <a:lnTo>
                                  <a:pt x="230177" y="341135"/>
                                </a:lnTo>
                                <a:lnTo>
                                  <a:pt x="237268" y="344801"/>
                                </a:lnTo>
                                <a:lnTo>
                                  <a:pt x="254984" y="344801"/>
                                </a:lnTo>
                                <a:lnTo>
                                  <a:pt x="265607" y="348471"/>
                                </a:lnTo>
                                <a:lnTo>
                                  <a:pt x="293915" y="348471"/>
                                </a:lnTo>
                                <a:lnTo>
                                  <a:pt x="308099" y="352137"/>
                                </a:lnTo>
                                <a:lnTo>
                                  <a:pt x="336407" y="352137"/>
                                </a:lnTo>
                                <a:lnTo>
                                  <a:pt x="347031" y="355807"/>
                                </a:lnTo>
                                <a:lnTo>
                                  <a:pt x="378900" y="355807"/>
                                </a:lnTo>
                                <a:lnTo>
                                  <a:pt x="393084" y="359477"/>
                                </a:lnTo>
                                <a:lnTo>
                                  <a:pt x="474507" y="359477"/>
                                </a:lnTo>
                                <a:lnTo>
                                  <a:pt x="485130" y="363143"/>
                                </a:lnTo>
                                <a:lnTo>
                                  <a:pt x="619699" y="363143"/>
                                </a:lnTo>
                                <a:lnTo>
                                  <a:pt x="623260" y="366812"/>
                                </a:lnTo>
                                <a:lnTo>
                                  <a:pt x="623260" y="410830"/>
                                </a:lnTo>
                                <a:lnTo>
                                  <a:pt x="403707" y="418166"/>
                                </a:lnTo>
                                <a:lnTo>
                                  <a:pt x="293915" y="418166"/>
                                </a:lnTo>
                                <a:lnTo>
                                  <a:pt x="286853" y="414500"/>
                                </a:lnTo>
                                <a:lnTo>
                                  <a:pt x="240800" y="414500"/>
                                </a:lnTo>
                                <a:lnTo>
                                  <a:pt x="230177" y="410830"/>
                                </a:lnTo>
                                <a:lnTo>
                                  <a:pt x="201868" y="410830"/>
                                </a:lnTo>
                                <a:lnTo>
                                  <a:pt x="194776" y="407160"/>
                                </a:lnTo>
                                <a:lnTo>
                                  <a:pt x="169999" y="407160"/>
                                </a:lnTo>
                                <a:lnTo>
                                  <a:pt x="162907" y="403494"/>
                                </a:lnTo>
                                <a:lnTo>
                                  <a:pt x="152284" y="403494"/>
                                </a:lnTo>
                                <a:lnTo>
                                  <a:pt x="145192" y="399824"/>
                                </a:lnTo>
                                <a:lnTo>
                                  <a:pt x="138100" y="399824"/>
                                </a:lnTo>
                                <a:lnTo>
                                  <a:pt x="131038" y="396158"/>
                                </a:lnTo>
                                <a:lnTo>
                                  <a:pt x="123946" y="396158"/>
                                </a:lnTo>
                                <a:lnTo>
                                  <a:pt x="116854" y="392489"/>
                                </a:lnTo>
                                <a:lnTo>
                                  <a:pt x="102700" y="392489"/>
                                </a:lnTo>
                                <a:lnTo>
                                  <a:pt x="95608" y="388820"/>
                                </a:lnTo>
                                <a:lnTo>
                                  <a:pt x="92077" y="385153"/>
                                </a:lnTo>
                                <a:lnTo>
                                  <a:pt x="84985" y="385153"/>
                                </a:lnTo>
                                <a:lnTo>
                                  <a:pt x="74361" y="381484"/>
                                </a:lnTo>
                                <a:lnTo>
                                  <a:pt x="63738" y="377817"/>
                                </a:lnTo>
                                <a:lnTo>
                                  <a:pt x="49584" y="374148"/>
                                </a:lnTo>
                                <a:lnTo>
                                  <a:pt x="42492" y="366812"/>
                                </a:lnTo>
                                <a:lnTo>
                                  <a:pt x="35430" y="363142"/>
                                </a:lnTo>
                                <a:lnTo>
                                  <a:pt x="28338" y="359477"/>
                                </a:lnTo>
                                <a:lnTo>
                                  <a:pt x="21246" y="352137"/>
                                </a:lnTo>
                                <a:lnTo>
                                  <a:pt x="14184" y="344801"/>
                                </a:lnTo>
                                <a:lnTo>
                                  <a:pt x="10623" y="341135"/>
                                </a:lnTo>
                                <a:lnTo>
                                  <a:pt x="7092" y="333799"/>
                                </a:lnTo>
                                <a:lnTo>
                                  <a:pt x="3561" y="326461"/>
                                </a:lnTo>
                                <a:lnTo>
                                  <a:pt x="0" y="319125"/>
                                </a:lnTo>
                                <a:lnTo>
                                  <a:pt x="0" y="297118"/>
                                </a:lnTo>
                                <a:lnTo>
                                  <a:pt x="3561" y="289778"/>
                                </a:lnTo>
                                <a:lnTo>
                                  <a:pt x="7092" y="278776"/>
                                </a:lnTo>
                                <a:lnTo>
                                  <a:pt x="10623" y="271437"/>
                                </a:lnTo>
                                <a:lnTo>
                                  <a:pt x="17715" y="260435"/>
                                </a:lnTo>
                                <a:lnTo>
                                  <a:pt x="24807" y="245760"/>
                                </a:lnTo>
                                <a:lnTo>
                                  <a:pt x="31869" y="234758"/>
                                </a:lnTo>
                                <a:lnTo>
                                  <a:pt x="38961" y="223753"/>
                                </a:lnTo>
                                <a:lnTo>
                                  <a:pt x="49584" y="212747"/>
                                </a:lnTo>
                                <a:lnTo>
                                  <a:pt x="60207" y="198076"/>
                                </a:lnTo>
                                <a:lnTo>
                                  <a:pt x="70831" y="187071"/>
                                </a:lnTo>
                                <a:lnTo>
                                  <a:pt x="81454" y="172399"/>
                                </a:lnTo>
                                <a:lnTo>
                                  <a:pt x="92077" y="161388"/>
                                </a:lnTo>
                                <a:lnTo>
                                  <a:pt x="102700" y="146716"/>
                                </a:lnTo>
                                <a:lnTo>
                                  <a:pt x="113323" y="135704"/>
                                </a:lnTo>
                                <a:lnTo>
                                  <a:pt x="127477" y="124724"/>
                                </a:lnTo>
                                <a:lnTo>
                                  <a:pt x="138100" y="110052"/>
                                </a:lnTo>
                                <a:lnTo>
                                  <a:pt x="152284" y="99041"/>
                                </a:lnTo>
                                <a:lnTo>
                                  <a:pt x="162907" y="84369"/>
                                </a:lnTo>
                                <a:lnTo>
                                  <a:pt x="173530" y="73358"/>
                                </a:lnTo>
                                <a:lnTo>
                                  <a:pt x="184153" y="62347"/>
                                </a:lnTo>
                                <a:lnTo>
                                  <a:pt x="194776" y="51335"/>
                                </a:lnTo>
                                <a:lnTo>
                                  <a:pt x="201868" y="44014"/>
                                </a:lnTo>
                                <a:lnTo>
                                  <a:pt x="212491" y="36663"/>
                                </a:lnTo>
                                <a:lnTo>
                                  <a:pt x="219554" y="25683"/>
                                </a:lnTo>
                                <a:lnTo>
                                  <a:pt x="230177" y="18331"/>
                                </a:lnTo>
                                <a:lnTo>
                                  <a:pt x="233738" y="11011"/>
                                </a:lnTo>
                                <a:lnTo>
                                  <a:pt x="240800" y="7320"/>
                                </a:lnTo>
                                <a:lnTo>
                                  <a:pt x="251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2" name="Shape 11382"/>
                        <wps:cNvSpPr/>
                        <wps:spPr>
                          <a:xfrm>
                            <a:off x="754251" y="4167146"/>
                            <a:ext cx="3561" cy="0"/>
                          </a:xfrm>
                          <a:custGeom>
                            <a:avLst/>
                            <a:gdLst/>
                            <a:ahLst/>
                            <a:cxnLst/>
                            <a:rect l="0" t="0" r="0" b="0"/>
                            <a:pathLst>
                              <a:path w="3561">
                                <a:moveTo>
                                  <a:pt x="3561"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3" name="Shape 11383"/>
                        <wps:cNvSpPr/>
                        <wps:spPr>
                          <a:xfrm>
                            <a:off x="970273" y="4299191"/>
                            <a:ext cx="871122" cy="209090"/>
                          </a:xfrm>
                          <a:custGeom>
                            <a:avLst/>
                            <a:gdLst/>
                            <a:ahLst/>
                            <a:cxnLst/>
                            <a:rect l="0" t="0" r="0" b="0"/>
                            <a:pathLst>
                              <a:path w="871122" h="209090">
                                <a:moveTo>
                                  <a:pt x="127477" y="0"/>
                                </a:moveTo>
                                <a:lnTo>
                                  <a:pt x="162877" y="0"/>
                                </a:lnTo>
                                <a:lnTo>
                                  <a:pt x="169969" y="3659"/>
                                </a:lnTo>
                                <a:lnTo>
                                  <a:pt x="223084" y="3659"/>
                                </a:lnTo>
                                <a:lnTo>
                                  <a:pt x="233708" y="7351"/>
                                </a:lnTo>
                                <a:lnTo>
                                  <a:pt x="254954" y="7351"/>
                                </a:lnTo>
                                <a:lnTo>
                                  <a:pt x="265577" y="11011"/>
                                </a:lnTo>
                                <a:lnTo>
                                  <a:pt x="290354" y="11011"/>
                                </a:lnTo>
                                <a:lnTo>
                                  <a:pt x="300977" y="14671"/>
                                </a:lnTo>
                                <a:lnTo>
                                  <a:pt x="311600" y="14671"/>
                                </a:lnTo>
                                <a:lnTo>
                                  <a:pt x="325784" y="18331"/>
                                </a:lnTo>
                                <a:lnTo>
                                  <a:pt x="336407" y="18331"/>
                                </a:lnTo>
                                <a:lnTo>
                                  <a:pt x="350562" y="22023"/>
                                </a:lnTo>
                                <a:lnTo>
                                  <a:pt x="361185" y="22023"/>
                                </a:lnTo>
                                <a:lnTo>
                                  <a:pt x="375339" y="25683"/>
                                </a:lnTo>
                                <a:lnTo>
                                  <a:pt x="385962" y="29343"/>
                                </a:lnTo>
                                <a:lnTo>
                                  <a:pt x="410769" y="29343"/>
                                </a:lnTo>
                                <a:lnTo>
                                  <a:pt x="424923" y="33003"/>
                                </a:lnTo>
                                <a:lnTo>
                                  <a:pt x="449730" y="33003"/>
                                </a:lnTo>
                                <a:lnTo>
                                  <a:pt x="460353" y="36694"/>
                                </a:lnTo>
                                <a:lnTo>
                                  <a:pt x="485130" y="36694"/>
                                </a:lnTo>
                                <a:lnTo>
                                  <a:pt x="499285" y="40354"/>
                                </a:lnTo>
                                <a:lnTo>
                                  <a:pt x="580738" y="40354"/>
                                </a:lnTo>
                                <a:lnTo>
                                  <a:pt x="594892" y="44014"/>
                                </a:lnTo>
                                <a:lnTo>
                                  <a:pt x="683438" y="44014"/>
                                </a:lnTo>
                                <a:lnTo>
                                  <a:pt x="690500" y="40354"/>
                                </a:lnTo>
                                <a:lnTo>
                                  <a:pt x="757800" y="40354"/>
                                </a:lnTo>
                                <a:lnTo>
                                  <a:pt x="764892" y="36694"/>
                                </a:lnTo>
                                <a:lnTo>
                                  <a:pt x="818007" y="36694"/>
                                </a:lnTo>
                                <a:lnTo>
                                  <a:pt x="828630" y="33003"/>
                                </a:lnTo>
                                <a:lnTo>
                                  <a:pt x="871122" y="33003"/>
                                </a:lnTo>
                                <a:lnTo>
                                  <a:pt x="743615" y="128391"/>
                                </a:lnTo>
                                <a:lnTo>
                                  <a:pt x="740084" y="124721"/>
                                </a:lnTo>
                                <a:lnTo>
                                  <a:pt x="729461" y="124721"/>
                                </a:lnTo>
                                <a:lnTo>
                                  <a:pt x="718838" y="121055"/>
                                </a:lnTo>
                                <a:lnTo>
                                  <a:pt x="711746" y="121055"/>
                                </a:lnTo>
                                <a:lnTo>
                                  <a:pt x="704684" y="117385"/>
                                </a:lnTo>
                                <a:lnTo>
                                  <a:pt x="697592" y="117385"/>
                                </a:lnTo>
                                <a:lnTo>
                                  <a:pt x="690500" y="113716"/>
                                </a:lnTo>
                                <a:lnTo>
                                  <a:pt x="679877" y="113716"/>
                                </a:lnTo>
                                <a:lnTo>
                                  <a:pt x="672815" y="110049"/>
                                </a:lnTo>
                                <a:lnTo>
                                  <a:pt x="651568" y="110049"/>
                                </a:lnTo>
                                <a:lnTo>
                                  <a:pt x="640946" y="106380"/>
                                </a:lnTo>
                                <a:lnTo>
                                  <a:pt x="630322" y="102713"/>
                                </a:lnTo>
                                <a:lnTo>
                                  <a:pt x="619699" y="102713"/>
                                </a:lnTo>
                                <a:lnTo>
                                  <a:pt x="609076" y="99044"/>
                                </a:lnTo>
                                <a:lnTo>
                                  <a:pt x="594892" y="99044"/>
                                </a:lnTo>
                                <a:lnTo>
                                  <a:pt x="584269" y="95375"/>
                                </a:lnTo>
                                <a:lnTo>
                                  <a:pt x="570115" y="91708"/>
                                </a:lnTo>
                                <a:lnTo>
                                  <a:pt x="559492" y="91708"/>
                                </a:lnTo>
                                <a:lnTo>
                                  <a:pt x="545338" y="88039"/>
                                </a:lnTo>
                                <a:lnTo>
                                  <a:pt x="531154" y="88039"/>
                                </a:lnTo>
                                <a:lnTo>
                                  <a:pt x="517000" y="84372"/>
                                </a:lnTo>
                                <a:lnTo>
                                  <a:pt x="506376" y="80703"/>
                                </a:lnTo>
                                <a:lnTo>
                                  <a:pt x="492223" y="80703"/>
                                </a:lnTo>
                                <a:lnTo>
                                  <a:pt x="478039" y="77033"/>
                                </a:lnTo>
                                <a:lnTo>
                                  <a:pt x="463884" y="77033"/>
                                </a:lnTo>
                                <a:lnTo>
                                  <a:pt x="449730" y="73367"/>
                                </a:lnTo>
                                <a:lnTo>
                                  <a:pt x="435546" y="69697"/>
                                </a:lnTo>
                                <a:lnTo>
                                  <a:pt x="421392" y="69697"/>
                                </a:lnTo>
                                <a:lnTo>
                                  <a:pt x="407238" y="66032"/>
                                </a:lnTo>
                                <a:lnTo>
                                  <a:pt x="393054" y="66032"/>
                                </a:lnTo>
                                <a:lnTo>
                                  <a:pt x="378900" y="62362"/>
                                </a:lnTo>
                                <a:lnTo>
                                  <a:pt x="364716" y="62362"/>
                                </a:lnTo>
                                <a:lnTo>
                                  <a:pt x="354093" y="58693"/>
                                </a:lnTo>
                                <a:lnTo>
                                  <a:pt x="339939" y="58693"/>
                                </a:lnTo>
                                <a:lnTo>
                                  <a:pt x="325784" y="55026"/>
                                </a:lnTo>
                                <a:lnTo>
                                  <a:pt x="311600" y="55026"/>
                                </a:lnTo>
                                <a:lnTo>
                                  <a:pt x="297446" y="51357"/>
                                </a:lnTo>
                                <a:lnTo>
                                  <a:pt x="286823" y="51357"/>
                                </a:lnTo>
                                <a:lnTo>
                                  <a:pt x="272669" y="47675"/>
                                </a:lnTo>
                                <a:lnTo>
                                  <a:pt x="262046" y="47675"/>
                                </a:lnTo>
                                <a:lnTo>
                                  <a:pt x="251423" y="44014"/>
                                </a:lnTo>
                                <a:lnTo>
                                  <a:pt x="226616" y="44014"/>
                                </a:lnTo>
                                <a:lnTo>
                                  <a:pt x="215993" y="40354"/>
                                </a:lnTo>
                                <a:lnTo>
                                  <a:pt x="134569" y="40354"/>
                                </a:lnTo>
                                <a:lnTo>
                                  <a:pt x="123946" y="44014"/>
                                </a:lnTo>
                                <a:lnTo>
                                  <a:pt x="120385" y="47675"/>
                                </a:lnTo>
                                <a:lnTo>
                                  <a:pt x="109762" y="55026"/>
                                </a:lnTo>
                                <a:lnTo>
                                  <a:pt x="106231" y="62362"/>
                                </a:lnTo>
                                <a:lnTo>
                                  <a:pt x="106231" y="73367"/>
                                </a:lnTo>
                                <a:lnTo>
                                  <a:pt x="109762" y="88039"/>
                                </a:lnTo>
                                <a:lnTo>
                                  <a:pt x="113323" y="99044"/>
                                </a:lnTo>
                                <a:lnTo>
                                  <a:pt x="123946" y="110049"/>
                                </a:lnTo>
                                <a:lnTo>
                                  <a:pt x="127477" y="117385"/>
                                </a:lnTo>
                                <a:lnTo>
                                  <a:pt x="131008" y="124721"/>
                                </a:lnTo>
                                <a:lnTo>
                                  <a:pt x="138100" y="132057"/>
                                </a:lnTo>
                                <a:lnTo>
                                  <a:pt x="141631" y="139392"/>
                                </a:lnTo>
                                <a:lnTo>
                                  <a:pt x="152254" y="154067"/>
                                </a:lnTo>
                                <a:lnTo>
                                  <a:pt x="162877" y="165073"/>
                                </a:lnTo>
                                <a:lnTo>
                                  <a:pt x="173500" y="176075"/>
                                </a:lnTo>
                                <a:lnTo>
                                  <a:pt x="184123" y="187080"/>
                                </a:lnTo>
                                <a:lnTo>
                                  <a:pt x="191215" y="194416"/>
                                </a:lnTo>
                                <a:lnTo>
                                  <a:pt x="198307" y="201754"/>
                                </a:lnTo>
                                <a:lnTo>
                                  <a:pt x="205369" y="205421"/>
                                </a:lnTo>
                                <a:lnTo>
                                  <a:pt x="205369" y="209090"/>
                                </a:lnTo>
                                <a:lnTo>
                                  <a:pt x="198307" y="205421"/>
                                </a:lnTo>
                                <a:lnTo>
                                  <a:pt x="191215" y="205421"/>
                                </a:lnTo>
                                <a:lnTo>
                                  <a:pt x="187684" y="201754"/>
                                </a:lnTo>
                                <a:lnTo>
                                  <a:pt x="180592" y="201754"/>
                                </a:lnTo>
                                <a:lnTo>
                                  <a:pt x="177061" y="198086"/>
                                </a:lnTo>
                                <a:lnTo>
                                  <a:pt x="166438" y="198086"/>
                                </a:lnTo>
                                <a:lnTo>
                                  <a:pt x="159346" y="194416"/>
                                </a:lnTo>
                                <a:lnTo>
                                  <a:pt x="152254" y="190750"/>
                                </a:lnTo>
                                <a:lnTo>
                                  <a:pt x="145192" y="190750"/>
                                </a:lnTo>
                                <a:lnTo>
                                  <a:pt x="134569" y="187080"/>
                                </a:lnTo>
                                <a:lnTo>
                                  <a:pt x="127477" y="183414"/>
                                </a:lnTo>
                                <a:lnTo>
                                  <a:pt x="116854" y="179744"/>
                                </a:lnTo>
                                <a:lnTo>
                                  <a:pt x="109762" y="176075"/>
                                </a:lnTo>
                                <a:lnTo>
                                  <a:pt x="99139" y="172408"/>
                                </a:lnTo>
                                <a:lnTo>
                                  <a:pt x="88516" y="165073"/>
                                </a:lnTo>
                                <a:lnTo>
                                  <a:pt x="81454" y="161403"/>
                                </a:lnTo>
                                <a:lnTo>
                                  <a:pt x="70831" y="157734"/>
                                </a:lnTo>
                                <a:lnTo>
                                  <a:pt x="60208" y="150398"/>
                                </a:lnTo>
                                <a:lnTo>
                                  <a:pt x="53115" y="146731"/>
                                </a:lnTo>
                                <a:lnTo>
                                  <a:pt x="46023" y="143062"/>
                                </a:lnTo>
                                <a:lnTo>
                                  <a:pt x="38961" y="135726"/>
                                </a:lnTo>
                                <a:lnTo>
                                  <a:pt x="31869" y="128391"/>
                                </a:lnTo>
                                <a:lnTo>
                                  <a:pt x="24777" y="124721"/>
                                </a:lnTo>
                                <a:lnTo>
                                  <a:pt x="17685" y="117385"/>
                                </a:lnTo>
                                <a:lnTo>
                                  <a:pt x="14154" y="110049"/>
                                </a:lnTo>
                                <a:lnTo>
                                  <a:pt x="7062" y="102713"/>
                                </a:lnTo>
                                <a:lnTo>
                                  <a:pt x="7062" y="95375"/>
                                </a:lnTo>
                                <a:lnTo>
                                  <a:pt x="0" y="88039"/>
                                </a:lnTo>
                                <a:lnTo>
                                  <a:pt x="0" y="55026"/>
                                </a:lnTo>
                                <a:lnTo>
                                  <a:pt x="7062" y="40354"/>
                                </a:lnTo>
                                <a:lnTo>
                                  <a:pt x="14154" y="33003"/>
                                </a:lnTo>
                                <a:lnTo>
                                  <a:pt x="17685" y="29343"/>
                                </a:lnTo>
                                <a:lnTo>
                                  <a:pt x="24777" y="25683"/>
                                </a:lnTo>
                                <a:lnTo>
                                  <a:pt x="31869" y="22023"/>
                                </a:lnTo>
                                <a:lnTo>
                                  <a:pt x="38961" y="18331"/>
                                </a:lnTo>
                                <a:lnTo>
                                  <a:pt x="46023" y="14671"/>
                                </a:lnTo>
                                <a:lnTo>
                                  <a:pt x="53115" y="11011"/>
                                </a:lnTo>
                                <a:lnTo>
                                  <a:pt x="63738" y="11011"/>
                                </a:lnTo>
                                <a:lnTo>
                                  <a:pt x="74361" y="7351"/>
                                </a:lnTo>
                                <a:lnTo>
                                  <a:pt x="84984" y="7351"/>
                                </a:lnTo>
                                <a:lnTo>
                                  <a:pt x="95608" y="3659"/>
                                </a:lnTo>
                                <a:lnTo>
                                  <a:pt x="116854" y="3659"/>
                                </a:lnTo>
                                <a:lnTo>
                                  <a:pt x="127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4" name="Shape 11384"/>
                        <wps:cNvSpPr/>
                        <wps:spPr>
                          <a:xfrm>
                            <a:off x="1844927" y="4284519"/>
                            <a:ext cx="520531" cy="286121"/>
                          </a:xfrm>
                          <a:custGeom>
                            <a:avLst/>
                            <a:gdLst/>
                            <a:ahLst/>
                            <a:cxnLst/>
                            <a:rect l="0" t="0" r="0" b="0"/>
                            <a:pathLst>
                              <a:path w="520531" h="286121">
                                <a:moveTo>
                                  <a:pt x="329316" y="0"/>
                                </a:moveTo>
                                <a:lnTo>
                                  <a:pt x="424923" y="0"/>
                                </a:lnTo>
                                <a:lnTo>
                                  <a:pt x="435546" y="3660"/>
                                </a:lnTo>
                                <a:lnTo>
                                  <a:pt x="453261" y="3660"/>
                                </a:lnTo>
                                <a:lnTo>
                                  <a:pt x="460353" y="7351"/>
                                </a:lnTo>
                                <a:lnTo>
                                  <a:pt x="470977" y="11012"/>
                                </a:lnTo>
                                <a:lnTo>
                                  <a:pt x="478039" y="14672"/>
                                </a:lnTo>
                                <a:lnTo>
                                  <a:pt x="485131" y="14672"/>
                                </a:lnTo>
                                <a:lnTo>
                                  <a:pt x="492223" y="18332"/>
                                </a:lnTo>
                                <a:lnTo>
                                  <a:pt x="499285" y="22023"/>
                                </a:lnTo>
                                <a:lnTo>
                                  <a:pt x="502846" y="25683"/>
                                </a:lnTo>
                                <a:lnTo>
                                  <a:pt x="513469" y="36695"/>
                                </a:lnTo>
                                <a:lnTo>
                                  <a:pt x="517000" y="47675"/>
                                </a:lnTo>
                                <a:lnTo>
                                  <a:pt x="517000" y="55026"/>
                                </a:lnTo>
                                <a:lnTo>
                                  <a:pt x="520531" y="62347"/>
                                </a:lnTo>
                                <a:lnTo>
                                  <a:pt x="517000" y="69698"/>
                                </a:lnTo>
                                <a:lnTo>
                                  <a:pt x="517000" y="77034"/>
                                </a:lnTo>
                                <a:lnTo>
                                  <a:pt x="513469" y="84369"/>
                                </a:lnTo>
                                <a:lnTo>
                                  <a:pt x="509908" y="95375"/>
                                </a:lnTo>
                                <a:lnTo>
                                  <a:pt x="506377" y="102711"/>
                                </a:lnTo>
                                <a:lnTo>
                                  <a:pt x="502846" y="113716"/>
                                </a:lnTo>
                                <a:lnTo>
                                  <a:pt x="495754" y="121052"/>
                                </a:lnTo>
                                <a:lnTo>
                                  <a:pt x="488662" y="132057"/>
                                </a:lnTo>
                                <a:lnTo>
                                  <a:pt x="481600" y="143063"/>
                                </a:lnTo>
                                <a:lnTo>
                                  <a:pt x="478039" y="154064"/>
                                </a:lnTo>
                                <a:lnTo>
                                  <a:pt x="470977" y="161403"/>
                                </a:lnTo>
                                <a:lnTo>
                                  <a:pt x="463885" y="172406"/>
                                </a:lnTo>
                                <a:lnTo>
                                  <a:pt x="456793" y="179745"/>
                                </a:lnTo>
                                <a:lnTo>
                                  <a:pt x="449731" y="190747"/>
                                </a:lnTo>
                                <a:lnTo>
                                  <a:pt x="442638" y="198086"/>
                                </a:lnTo>
                                <a:lnTo>
                                  <a:pt x="432016" y="209088"/>
                                </a:lnTo>
                                <a:lnTo>
                                  <a:pt x="424923" y="216426"/>
                                </a:lnTo>
                                <a:lnTo>
                                  <a:pt x="417861" y="227429"/>
                                </a:lnTo>
                                <a:lnTo>
                                  <a:pt x="410770" y="234765"/>
                                </a:lnTo>
                                <a:lnTo>
                                  <a:pt x="403677" y="242104"/>
                                </a:lnTo>
                                <a:lnTo>
                                  <a:pt x="396615" y="249439"/>
                                </a:lnTo>
                                <a:lnTo>
                                  <a:pt x="393054" y="256775"/>
                                </a:lnTo>
                                <a:lnTo>
                                  <a:pt x="378900" y="267781"/>
                                </a:lnTo>
                                <a:lnTo>
                                  <a:pt x="371808" y="275117"/>
                                </a:lnTo>
                                <a:lnTo>
                                  <a:pt x="368277" y="282452"/>
                                </a:lnTo>
                                <a:lnTo>
                                  <a:pt x="368277" y="286121"/>
                                </a:lnTo>
                                <a:lnTo>
                                  <a:pt x="304538" y="234765"/>
                                </a:lnTo>
                                <a:lnTo>
                                  <a:pt x="304538" y="231098"/>
                                </a:lnTo>
                                <a:lnTo>
                                  <a:pt x="311631" y="227429"/>
                                </a:lnTo>
                                <a:lnTo>
                                  <a:pt x="318693" y="220093"/>
                                </a:lnTo>
                                <a:lnTo>
                                  <a:pt x="332877" y="209088"/>
                                </a:lnTo>
                                <a:lnTo>
                                  <a:pt x="339939" y="205422"/>
                                </a:lnTo>
                                <a:lnTo>
                                  <a:pt x="347031" y="198086"/>
                                </a:lnTo>
                                <a:lnTo>
                                  <a:pt x="354123" y="190747"/>
                                </a:lnTo>
                                <a:lnTo>
                                  <a:pt x="361185" y="187080"/>
                                </a:lnTo>
                                <a:lnTo>
                                  <a:pt x="368277" y="179745"/>
                                </a:lnTo>
                                <a:lnTo>
                                  <a:pt x="375369" y="172406"/>
                                </a:lnTo>
                                <a:lnTo>
                                  <a:pt x="382431" y="165070"/>
                                </a:lnTo>
                                <a:lnTo>
                                  <a:pt x="393054" y="157734"/>
                                </a:lnTo>
                                <a:lnTo>
                                  <a:pt x="400146" y="150398"/>
                                </a:lnTo>
                                <a:lnTo>
                                  <a:pt x="403677" y="143063"/>
                                </a:lnTo>
                                <a:lnTo>
                                  <a:pt x="410770" y="135727"/>
                                </a:lnTo>
                                <a:lnTo>
                                  <a:pt x="417861" y="124721"/>
                                </a:lnTo>
                                <a:lnTo>
                                  <a:pt x="424923" y="117386"/>
                                </a:lnTo>
                                <a:lnTo>
                                  <a:pt x="428484" y="110047"/>
                                </a:lnTo>
                                <a:lnTo>
                                  <a:pt x="435546" y="106380"/>
                                </a:lnTo>
                                <a:lnTo>
                                  <a:pt x="439107" y="99044"/>
                                </a:lnTo>
                                <a:lnTo>
                                  <a:pt x="446170" y="84369"/>
                                </a:lnTo>
                                <a:lnTo>
                                  <a:pt x="446170" y="77034"/>
                                </a:lnTo>
                                <a:lnTo>
                                  <a:pt x="442638" y="66029"/>
                                </a:lnTo>
                                <a:lnTo>
                                  <a:pt x="439107" y="58686"/>
                                </a:lnTo>
                                <a:lnTo>
                                  <a:pt x="432016" y="55026"/>
                                </a:lnTo>
                                <a:lnTo>
                                  <a:pt x="421392" y="55026"/>
                                </a:lnTo>
                                <a:lnTo>
                                  <a:pt x="410770" y="51367"/>
                                </a:lnTo>
                                <a:lnTo>
                                  <a:pt x="325785" y="51366"/>
                                </a:lnTo>
                                <a:lnTo>
                                  <a:pt x="315161" y="55026"/>
                                </a:lnTo>
                                <a:lnTo>
                                  <a:pt x="290384" y="55026"/>
                                </a:lnTo>
                                <a:lnTo>
                                  <a:pt x="279761" y="58686"/>
                                </a:lnTo>
                                <a:lnTo>
                                  <a:pt x="262046" y="58686"/>
                                </a:lnTo>
                                <a:lnTo>
                                  <a:pt x="251423" y="62347"/>
                                </a:lnTo>
                                <a:lnTo>
                                  <a:pt x="240800" y="62347"/>
                                </a:lnTo>
                                <a:lnTo>
                                  <a:pt x="233708" y="66029"/>
                                </a:lnTo>
                                <a:lnTo>
                                  <a:pt x="212462" y="66029"/>
                                </a:lnTo>
                                <a:lnTo>
                                  <a:pt x="201839" y="69698"/>
                                </a:lnTo>
                                <a:lnTo>
                                  <a:pt x="184124" y="69698"/>
                                </a:lnTo>
                                <a:lnTo>
                                  <a:pt x="173500" y="73365"/>
                                </a:lnTo>
                                <a:lnTo>
                                  <a:pt x="162877" y="73365"/>
                                </a:lnTo>
                                <a:lnTo>
                                  <a:pt x="155815" y="77034"/>
                                </a:lnTo>
                                <a:lnTo>
                                  <a:pt x="134569" y="77034"/>
                                </a:lnTo>
                                <a:lnTo>
                                  <a:pt x="127477" y="80704"/>
                                </a:lnTo>
                                <a:lnTo>
                                  <a:pt x="109762" y="80704"/>
                                </a:lnTo>
                                <a:lnTo>
                                  <a:pt x="99139" y="84369"/>
                                </a:lnTo>
                                <a:lnTo>
                                  <a:pt x="92077" y="84369"/>
                                </a:lnTo>
                                <a:lnTo>
                                  <a:pt x="81454" y="88039"/>
                                </a:lnTo>
                                <a:lnTo>
                                  <a:pt x="67270" y="88039"/>
                                </a:lnTo>
                                <a:lnTo>
                                  <a:pt x="60208" y="91705"/>
                                </a:lnTo>
                                <a:lnTo>
                                  <a:pt x="46024" y="91705"/>
                                </a:lnTo>
                                <a:lnTo>
                                  <a:pt x="38961" y="95375"/>
                                </a:lnTo>
                                <a:lnTo>
                                  <a:pt x="28339" y="95375"/>
                                </a:lnTo>
                                <a:lnTo>
                                  <a:pt x="17715" y="99044"/>
                                </a:lnTo>
                                <a:lnTo>
                                  <a:pt x="7092" y="102711"/>
                                </a:lnTo>
                                <a:lnTo>
                                  <a:pt x="0" y="102711"/>
                                </a:lnTo>
                                <a:lnTo>
                                  <a:pt x="0" y="99044"/>
                                </a:lnTo>
                                <a:lnTo>
                                  <a:pt x="3531" y="99044"/>
                                </a:lnTo>
                                <a:lnTo>
                                  <a:pt x="7092" y="95375"/>
                                </a:lnTo>
                                <a:lnTo>
                                  <a:pt x="14154" y="91705"/>
                                </a:lnTo>
                                <a:lnTo>
                                  <a:pt x="21246" y="91705"/>
                                </a:lnTo>
                                <a:lnTo>
                                  <a:pt x="28339" y="84369"/>
                                </a:lnTo>
                                <a:lnTo>
                                  <a:pt x="35401" y="80704"/>
                                </a:lnTo>
                                <a:lnTo>
                                  <a:pt x="42493" y="77034"/>
                                </a:lnTo>
                                <a:lnTo>
                                  <a:pt x="53115" y="73365"/>
                                </a:lnTo>
                                <a:lnTo>
                                  <a:pt x="60208" y="69698"/>
                                </a:lnTo>
                                <a:lnTo>
                                  <a:pt x="70831" y="66029"/>
                                </a:lnTo>
                                <a:lnTo>
                                  <a:pt x="81454" y="62347"/>
                                </a:lnTo>
                                <a:lnTo>
                                  <a:pt x="92077" y="58686"/>
                                </a:lnTo>
                                <a:lnTo>
                                  <a:pt x="102700" y="51366"/>
                                </a:lnTo>
                                <a:lnTo>
                                  <a:pt x="113323" y="47675"/>
                                </a:lnTo>
                                <a:lnTo>
                                  <a:pt x="123946" y="44015"/>
                                </a:lnTo>
                                <a:lnTo>
                                  <a:pt x="134569" y="40355"/>
                                </a:lnTo>
                                <a:lnTo>
                                  <a:pt x="145192" y="33003"/>
                                </a:lnTo>
                                <a:lnTo>
                                  <a:pt x="155815" y="29343"/>
                                </a:lnTo>
                                <a:lnTo>
                                  <a:pt x="166439" y="25683"/>
                                </a:lnTo>
                                <a:lnTo>
                                  <a:pt x="177061" y="25683"/>
                                </a:lnTo>
                                <a:lnTo>
                                  <a:pt x="187685" y="22023"/>
                                </a:lnTo>
                                <a:lnTo>
                                  <a:pt x="198308" y="18331"/>
                                </a:lnTo>
                                <a:lnTo>
                                  <a:pt x="205370" y="14672"/>
                                </a:lnTo>
                                <a:lnTo>
                                  <a:pt x="215993" y="11012"/>
                                </a:lnTo>
                                <a:lnTo>
                                  <a:pt x="226616" y="11012"/>
                                </a:lnTo>
                                <a:lnTo>
                                  <a:pt x="233708" y="7351"/>
                                </a:lnTo>
                                <a:lnTo>
                                  <a:pt x="258515" y="7351"/>
                                </a:lnTo>
                                <a:lnTo>
                                  <a:pt x="265577" y="3660"/>
                                </a:lnTo>
                                <a:lnTo>
                                  <a:pt x="318693" y="3660"/>
                                </a:lnTo>
                                <a:lnTo>
                                  <a:pt x="32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5" name="Shape 11385"/>
                        <wps:cNvSpPr/>
                        <wps:spPr>
                          <a:xfrm>
                            <a:off x="2500027" y="4130451"/>
                            <a:ext cx="10623" cy="3660"/>
                          </a:xfrm>
                          <a:custGeom>
                            <a:avLst/>
                            <a:gdLst/>
                            <a:ahLst/>
                            <a:cxnLst/>
                            <a:rect l="0" t="0" r="0" b="0"/>
                            <a:pathLst>
                              <a:path w="10623" h="3660">
                                <a:moveTo>
                                  <a:pt x="10623" y="3660"/>
                                </a:moveTo>
                                <a:lnTo>
                                  <a:pt x="7092"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6" name="Shape 11386"/>
                        <wps:cNvSpPr/>
                        <wps:spPr>
                          <a:xfrm>
                            <a:off x="1763473" y="3649916"/>
                            <a:ext cx="736554" cy="480535"/>
                          </a:xfrm>
                          <a:custGeom>
                            <a:avLst/>
                            <a:gdLst/>
                            <a:ahLst/>
                            <a:cxnLst/>
                            <a:rect l="0" t="0" r="0" b="0"/>
                            <a:pathLst>
                              <a:path w="736554" h="480535">
                                <a:moveTo>
                                  <a:pt x="0" y="0"/>
                                </a:moveTo>
                                <a:lnTo>
                                  <a:pt x="123946" y="7351"/>
                                </a:lnTo>
                                <a:lnTo>
                                  <a:pt x="123946" y="14672"/>
                                </a:lnTo>
                                <a:lnTo>
                                  <a:pt x="120414" y="22023"/>
                                </a:lnTo>
                                <a:lnTo>
                                  <a:pt x="116854" y="29344"/>
                                </a:lnTo>
                                <a:lnTo>
                                  <a:pt x="113323" y="40355"/>
                                </a:lnTo>
                                <a:lnTo>
                                  <a:pt x="113323" y="55027"/>
                                </a:lnTo>
                                <a:lnTo>
                                  <a:pt x="109792" y="62378"/>
                                </a:lnTo>
                                <a:lnTo>
                                  <a:pt x="109792" y="150408"/>
                                </a:lnTo>
                                <a:lnTo>
                                  <a:pt x="113323" y="165079"/>
                                </a:lnTo>
                                <a:lnTo>
                                  <a:pt x="113323" y="172400"/>
                                </a:lnTo>
                                <a:lnTo>
                                  <a:pt x="116854" y="183411"/>
                                </a:lnTo>
                                <a:lnTo>
                                  <a:pt x="120414" y="190763"/>
                                </a:lnTo>
                                <a:lnTo>
                                  <a:pt x="123946" y="201743"/>
                                </a:lnTo>
                                <a:lnTo>
                                  <a:pt x="127477" y="209094"/>
                                </a:lnTo>
                                <a:lnTo>
                                  <a:pt x="131038" y="220106"/>
                                </a:lnTo>
                                <a:lnTo>
                                  <a:pt x="138100" y="231117"/>
                                </a:lnTo>
                                <a:lnTo>
                                  <a:pt x="145192" y="238437"/>
                                </a:lnTo>
                                <a:lnTo>
                                  <a:pt x="148723" y="245789"/>
                                </a:lnTo>
                                <a:lnTo>
                                  <a:pt x="159346" y="256770"/>
                                </a:lnTo>
                                <a:lnTo>
                                  <a:pt x="166438" y="260460"/>
                                </a:lnTo>
                                <a:lnTo>
                                  <a:pt x="173530" y="264120"/>
                                </a:lnTo>
                                <a:lnTo>
                                  <a:pt x="180592" y="267781"/>
                                </a:lnTo>
                                <a:lnTo>
                                  <a:pt x="187684" y="275132"/>
                                </a:lnTo>
                                <a:lnTo>
                                  <a:pt x="194776" y="278792"/>
                                </a:lnTo>
                                <a:lnTo>
                                  <a:pt x="205399" y="282453"/>
                                </a:lnTo>
                                <a:lnTo>
                                  <a:pt x="212461" y="289804"/>
                                </a:lnTo>
                                <a:lnTo>
                                  <a:pt x="223084" y="293463"/>
                                </a:lnTo>
                                <a:lnTo>
                                  <a:pt x="230177" y="297124"/>
                                </a:lnTo>
                                <a:lnTo>
                                  <a:pt x="240799" y="304475"/>
                                </a:lnTo>
                                <a:lnTo>
                                  <a:pt x="254953" y="308135"/>
                                </a:lnTo>
                                <a:lnTo>
                                  <a:pt x="265577" y="315456"/>
                                </a:lnTo>
                                <a:lnTo>
                                  <a:pt x="276200" y="319147"/>
                                </a:lnTo>
                                <a:lnTo>
                                  <a:pt x="286823" y="322807"/>
                                </a:lnTo>
                                <a:lnTo>
                                  <a:pt x="297446" y="330158"/>
                                </a:lnTo>
                                <a:lnTo>
                                  <a:pt x="311630" y="333818"/>
                                </a:lnTo>
                                <a:lnTo>
                                  <a:pt x="322253" y="337479"/>
                                </a:lnTo>
                                <a:lnTo>
                                  <a:pt x="336407" y="344830"/>
                                </a:lnTo>
                                <a:lnTo>
                                  <a:pt x="347030" y="348490"/>
                                </a:lnTo>
                                <a:lnTo>
                                  <a:pt x="361214" y="355811"/>
                                </a:lnTo>
                                <a:lnTo>
                                  <a:pt x="371837" y="359501"/>
                                </a:lnTo>
                                <a:lnTo>
                                  <a:pt x="385992" y="363162"/>
                                </a:lnTo>
                                <a:lnTo>
                                  <a:pt x="400146" y="366822"/>
                                </a:lnTo>
                                <a:lnTo>
                                  <a:pt x="414330" y="374173"/>
                                </a:lnTo>
                                <a:lnTo>
                                  <a:pt x="428484" y="377834"/>
                                </a:lnTo>
                                <a:lnTo>
                                  <a:pt x="442638" y="385154"/>
                                </a:lnTo>
                                <a:lnTo>
                                  <a:pt x="453261" y="388844"/>
                                </a:lnTo>
                                <a:lnTo>
                                  <a:pt x="467445" y="396165"/>
                                </a:lnTo>
                                <a:lnTo>
                                  <a:pt x="481599" y="399825"/>
                                </a:lnTo>
                                <a:lnTo>
                                  <a:pt x="492223" y="403516"/>
                                </a:lnTo>
                                <a:lnTo>
                                  <a:pt x="506376" y="407177"/>
                                </a:lnTo>
                                <a:lnTo>
                                  <a:pt x="520560" y="410837"/>
                                </a:lnTo>
                                <a:lnTo>
                                  <a:pt x="531184" y="414528"/>
                                </a:lnTo>
                                <a:lnTo>
                                  <a:pt x="545338" y="418188"/>
                                </a:lnTo>
                                <a:lnTo>
                                  <a:pt x="559492" y="421849"/>
                                </a:lnTo>
                                <a:lnTo>
                                  <a:pt x="573676" y="429199"/>
                                </a:lnTo>
                                <a:lnTo>
                                  <a:pt x="584299" y="432860"/>
                                </a:lnTo>
                                <a:lnTo>
                                  <a:pt x="594922" y="436520"/>
                                </a:lnTo>
                                <a:lnTo>
                                  <a:pt x="605545" y="440180"/>
                                </a:lnTo>
                                <a:lnTo>
                                  <a:pt x="616168" y="443871"/>
                                </a:lnTo>
                                <a:lnTo>
                                  <a:pt x="626791" y="443871"/>
                                </a:lnTo>
                                <a:lnTo>
                                  <a:pt x="637415" y="447532"/>
                                </a:lnTo>
                                <a:lnTo>
                                  <a:pt x="648038" y="451192"/>
                                </a:lnTo>
                                <a:lnTo>
                                  <a:pt x="662192" y="454851"/>
                                </a:lnTo>
                                <a:lnTo>
                                  <a:pt x="669284" y="458543"/>
                                </a:lnTo>
                                <a:lnTo>
                                  <a:pt x="676376" y="462203"/>
                                </a:lnTo>
                                <a:lnTo>
                                  <a:pt x="686998" y="462203"/>
                                </a:lnTo>
                                <a:lnTo>
                                  <a:pt x="694061" y="465863"/>
                                </a:lnTo>
                                <a:lnTo>
                                  <a:pt x="701153" y="469523"/>
                                </a:lnTo>
                                <a:lnTo>
                                  <a:pt x="708245" y="469523"/>
                                </a:lnTo>
                                <a:lnTo>
                                  <a:pt x="715307" y="473215"/>
                                </a:lnTo>
                                <a:lnTo>
                                  <a:pt x="722399" y="476875"/>
                                </a:lnTo>
                                <a:lnTo>
                                  <a:pt x="733022" y="476875"/>
                                </a:lnTo>
                                <a:lnTo>
                                  <a:pt x="736554" y="480535"/>
                                </a:lnTo>
                                <a:lnTo>
                                  <a:pt x="718868" y="480535"/>
                                </a:lnTo>
                                <a:lnTo>
                                  <a:pt x="711776" y="476875"/>
                                </a:lnTo>
                                <a:lnTo>
                                  <a:pt x="686998" y="476875"/>
                                </a:lnTo>
                                <a:lnTo>
                                  <a:pt x="679907" y="473215"/>
                                </a:lnTo>
                                <a:lnTo>
                                  <a:pt x="655100" y="473215"/>
                                </a:lnTo>
                                <a:lnTo>
                                  <a:pt x="644477" y="469523"/>
                                </a:lnTo>
                                <a:lnTo>
                                  <a:pt x="633854" y="469523"/>
                                </a:lnTo>
                                <a:lnTo>
                                  <a:pt x="623230" y="465863"/>
                                </a:lnTo>
                                <a:lnTo>
                                  <a:pt x="605545" y="465863"/>
                                </a:lnTo>
                                <a:lnTo>
                                  <a:pt x="594922" y="462203"/>
                                </a:lnTo>
                                <a:lnTo>
                                  <a:pt x="584299" y="458543"/>
                                </a:lnTo>
                                <a:lnTo>
                                  <a:pt x="573676" y="458543"/>
                                </a:lnTo>
                                <a:lnTo>
                                  <a:pt x="559492" y="454851"/>
                                </a:lnTo>
                                <a:lnTo>
                                  <a:pt x="548869" y="454851"/>
                                </a:lnTo>
                                <a:lnTo>
                                  <a:pt x="534715" y="451192"/>
                                </a:lnTo>
                                <a:lnTo>
                                  <a:pt x="524091" y="451192"/>
                                </a:lnTo>
                                <a:lnTo>
                                  <a:pt x="513469" y="447532"/>
                                </a:lnTo>
                                <a:lnTo>
                                  <a:pt x="502845" y="447532"/>
                                </a:lnTo>
                                <a:lnTo>
                                  <a:pt x="488691" y="443871"/>
                                </a:lnTo>
                                <a:lnTo>
                                  <a:pt x="474507" y="440180"/>
                                </a:lnTo>
                                <a:lnTo>
                                  <a:pt x="460353" y="440180"/>
                                </a:lnTo>
                                <a:lnTo>
                                  <a:pt x="449730" y="436520"/>
                                </a:lnTo>
                                <a:lnTo>
                                  <a:pt x="435576" y="432860"/>
                                </a:lnTo>
                                <a:lnTo>
                                  <a:pt x="424953" y="432860"/>
                                </a:lnTo>
                                <a:lnTo>
                                  <a:pt x="410769" y="429199"/>
                                </a:lnTo>
                                <a:lnTo>
                                  <a:pt x="400146" y="425508"/>
                                </a:lnTo>
                                <a:lnTo>
                                  <a:pt x="385992" y="421849"/>
                                </a:lnTo>
                                <a:lnTo>
                                  <a:pt x="375369" y="421849"/>
                                </a:lnTo>
                                <a:lnTo>
                                  <a:pt x="361214" y="418188"/>
                                </a:lnTo>
                                <a:lnTo>
                                  <a:pt x="350591" y="414528"/>
                                </a:lnTo>
                                <a:lnTo>
                                  <a:pt x="336407" y="410837"/>
                                </a:lnTo>
                                <a:lnTo>
                                  <a:pt x="325784" y="407177"/>
                                </a:lnTo>
                                <a:lnTo>
                                  <a:pt x="311630" y="403516"/>
                                </a:lnTo>
                                <a:lnTo>
                                  <a:pt x="301007" y="399825"/>
                                </a:lnTo>
                                <a:lnTo>
                                  <a:pt x="286823" y="396165"/>
                                </a:lnTo>
                                <a:lnTo>
                                  <a:pt x="276200" y="392505"/>
                                </a:lnTo>
                                <a:lnTo>
                                  <a:pt x="265577" y="388844"/>
                                </a:lnTo>
                                <a:lnTo>
                                  <a:pt x="254953" y="385154"/>
                                </a:lnTo>
                                <a:lnTo>
                                  <a:pt x="240799" y="381494"/>
                                </a:lnTo>
                                <a:lnTo>
                                  <a:pt x="230177" y="374173"/>
                                </a:lnTo>
                                <a:lnTo>
                                  <a:pt x="219553" y="370482"/>
                                </a:lnTo>
                                <a:lnTo>
                                  <a:pt x="212461" y="366822"/>
                                </a:lnTo>
                                <a:lnTo>
                                  <a:pt x="201838" y="363162"/>
                                </a:lnTo>
                                <a:lnTo>
                                  <a:pt x="191215" y="355811"/>
                                </a:lnTo>
                                <a:lnTo>
                                  <a:pt x="180592" y="352151"/>
                                </a:lnTo>
                                <a:lnTo>
                                  <a:pt x="173530" y="348490"/>
                                </a:lnTo>
                                <a:lnTo>
                                  <a:pt x="162907" y="341139"/>
                                </a:lnTo>
                                <a:lnTo>
                                  <a:pt x="155815" y="337479"/>
                                </a:lnTo>
                                <a:lnTo>
                                  <a:pt x="148723" y="333818"/>
                                </a:lnTo>
                                <a:lnTo>
                                  <a:pt x="141661" y="330158"/>
                                </a:lnTo>
                                <a:lnTo>
                                  <a:pt x="134569" y="322807"/>
                                </a:lnTo>
                                <a:lnTo>
                                  <a:pt x="127477" y="319147"/>
                                </a:lnTo>
                                <a:lnTo>
                                  <a:pt x="120414" y="311796"/>
                                </a:lnTo>
                                <a:lnTo>
                                  <a:pt x="116854" y="304475"/>
                                </a:lnTo>
                                <a:lnTo>
                                  <a:pt x="102700" y="293463"/>
                                </a:lnTo>
                                <a:lnTo>
                                  <a:pt x="95607" y="282453"/>
                                </a:lnTo>
                                <a:lnTo>
                                  <a:pt x="84984" y="271441"/>
                                </a:lnTo>
                                <a:lnTo>
                                  <a:pt x="74361" y="260460"/>
                                </a:lnTo>
                                <a:lnTo>
                                  <a:pt x="63738" y="245789"/>
                                </a:lnTo>
                                <a:lnTo>
                                  <a:pt x="56676" y="234777"/>
                                </a:lnTo>
                                <a:lnTo>
                                  <a:pt x="53115" y="227426"/>
                                </a:lnTo>
                                <a:lnTo>
                                  <a:pt x="49584" y="220106"/>
                                </a:lnTo>
                                <a:lnTo>
                                  <a:pt x="46053" y="212754"/>
                                </a:lnTo>
                                <a:lnTo>
                                  <a:pt x="42492" y="205434"/>
                                </a:lnTo>
                                <a:lnTo>
                                  <a:pt x="38961" y="190763"/>
                                </a:lnTo>
                                <a:lnTo>
                                  <a:pt x="31869" y="179751"/>
                                </a:lnTo>
                                <a:lnTo>
                                  <a:pt x="28338" y="172400"/>
                                </a:lnTo>
                                <a:lnTo>
                                  <a:pt x="28338" y="165079"/>
                                </a:lnTo>
                                <a:lnTo>
                                  <a:pt x="24807" y="157728"/>
                                </a:lnTo>
                                <a:lnTo>
                                  <a:pt x="24807" y="150408"/>
                                </a:lnTo>
                                <a:lnTo>
                                  <a:pt x="21246" y="139396"/>
                                </a:lnTo>
                                <a:lnTo>
                                  <a:pt x="17715" y="128384"/>
                                </a:lnTo>
                                <a:lnTo>
                                  <a:pt x="14184" y="113713"/>
                                </a:lnTo>
                                <a:lnTo>
                                  <a:pt x="10623" y="102701"/>
                                </a:lnTo>
                                <a:lnTo>
                                  <a:pt x="7092" y="88030"/>
                                </a:lnTo>
                                <a:lnTo>
                                  <a:pt x="7092" y="77050"/>
                                </a:lnTo>
                                <a:lnTo>
                                  <a:pt x="3561" y="66038"/>
                                </a:lnTo>
                                <a:lnTo>
                                  <a:pt x="3561" y="36695"/>
                                </a:lnTo>
                                <a:lnTo>
                                  <a:pt x="0" y="29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7" name="Shape 11387"/>
                        <wps:cNvSpPr/>
                        <wps:spPr>
                          <a:xfrm>
                            <a:off x="2294657" y="4581645"/>
                            <a:ext cx="28308" cy="0"/>
                          </a:xfrm>
                          <a:custGeom>
                            <a:avLst/>
                            <a:gdLst/>
                            <a:ahLst/>
                            <a:cxnLst/>
                            <a:rect l="0" t="0" r="0" b="0"/>
                            <a:pathLst>
                              <a:path w="28308">
                                <a:moveTo>
                                  <a:pt x="2830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8" name="Shape 11388"/>
                        <wps:cNvSpPr/>
                        <wps:spPr>
                          <a:xfrm>
                            <a:off x="2322966" y="4123131"/>
                            <a:ext cx="460353" cy="458515"/>
                          </a:xfrm>
                          <a:custGeom>
                            <a:avLst/>
                            <a:gdLst/>
                            <a:ahLst/>
                            <a:cxnLst/>
                            <a:rect l="0" t="0" r="0" b="0"/>
                            <a:pathLst>
                              <a:path w="460353" h="458515">
                                <a:moveTo>
                                  <a:pt x="208930" y="0"/>
                                </a:moveTo>
                                <a:lnTo>
                                  <a:pt x="216022" y="7320"/>
                                </a:lnTo>
                                <a:lnTo>
                                  <a:pt x="219553" y="10981"/>
                                </a:lnTo>
                                <a:lnTo>
                                  <a:pt x="226645" y="18332"/>
                                </a:lnTo>
                                <a:lnTo>
                                  <a:pt x="233737" y="25652"/>
                                </a:lnTo>
                                <a:lnTo>
                                  <a:pt x="244360" y="33003"/>
                                </a:lnTo>
                                <a:lnTo>
                                  <a:pt x="251423" y="40355"/>
                                </a:lnTo>
                                <a:lnTo>
                                  <a:pt x="262046" y="51335"/>
                                </a:lnTo>
                                <a:lnTo>
                                  <a:pt x="272669" y="62347"/>
                                </a:lnTo>
                                <a:lnTo>
                                  <a:pt x="283292" y="69698"/>
                                </a:lnTo>
                                <a:lnTo>
                                  <a:pt x="293915" y="84369"/>
                                </a:lnTo>
                                <a:lnTo>
                                  <a:pt x="304538" y="95350"/>
                                </a:lnTo>
                                <a:lnTo>
                                  <a:pt x="311630" y="102701"/>
                                </a:lnTo>
                                <a:lnTo>
                                  <a:pt x="318722" y="106362"/>
                                </a:lnTo>
                                <a:lnTo>
                                  <a:pt x="322253" y="113713"/>
                                </a:lnTo>
                                <a:lnTo>
                                  <a:pt x="329345" y="121033"/>
                                </a:lnTo>
                                <a:lnTo>
                                  <a:pt x="339968" y="135705"/>
                                </a:lnTo>
                                <a:lnTo>
                                  <a:pt x="350591" y="150376"/>
                                </a:lnTo>
                                <a:lnTo>
                                  <a:pt x="357653" y="154067"/>
                                </a:lnTo>
                                <a:lnTo>
                                  <a:pt x="361214" y="161388"/>
                                </a:lnTo>
                                <a:lnTo>
                                  <a:pt x="368276" y="168739"/>
                                </a:lnTo>
                                <a:lnTo>
                                  <a:pt x="375369" y="176060"/>
                                </a:lnTo>
                                <a:lnTo>
                                  <a:pt x="378899" y="183411"/>
                                </a:lnTo>
                                <a:lnTo>
                                  <a:pt x="382460" y="190731"/>
                                </a:lnTo>
                                <a:lnTo>
                                  <a:pt x="389523" y="198082"/>
                                </a:lnTo>
                                <a:lnTo>
                                  <a:pt x="393083" y="205403"/>
                                </a:lnTo>
                                <a:lnTo>
                                  <a:pt x="400145" y="212754"/>
                                </a:lnTo>
                                <a:lnTo>
                                  <a:pt x="403706" y="220074"/>
                                </a:lnTo>
                                <a:lnTo>
                                  <a:pt x="410769" y="227416"/>
                                </a:lnTo>
                                <a:lnTo>
                                  <a:pt x="414330" y="234752"/>
                                </a:lnTo>
                                <a:lnTo>
                                  <a:pt x="417861" y="242091"/>
                                </a:lnTo>
                                <a:lnTo>
                                  <a:pt x="424953" y="249427"/>
                                </a:lnTo>
                                <a:lnTo>
                                  <a:pt x="428484" y="256763"/>
                                </a:lnTo>
                                <a:lnTo>
                                  <a:pt x="432015" y="264099"/>
                                </a:lnTo>
                                <a:lnTo>
                                  <a:pt x="435576" y="271435"/>
                                </a:lnTo>
                                <a:lnTo>
                                  <a:pt x="439107" y="278774"/>
                                </a:lnTo>
                                <a:lnTo>
                                  <a:pt x="442638" y="286109"/>
                                </a:lnTo>
                                <a:lnTo>
                                  <a:pt x="446199" y="293445"/>
                                </a:lnTo>
                                <a:lnTo>
                                  <a:pt x="446199" y="300781"/>
                                </a:lnTo>
                                <a:lnTo>
                                  <a:pt x="449730" y="308117"/>
                                </a:lnTo>
                                <a:lnTo>
                                  <a:pt x="453261" y="311786"/>
                                </a:lnTo>
                                <a:lnTo>
                                  <a:pt x="453261" y="319122"/>
                                </a:lnTo>
                                <a:lnTo>
                                  <a:pt x="456822" y="326458"/>
                                </a:lnTo>
                                <a:lnTo>
                                  <a:pt x="456822" y="341133"/>
                                </a:lnTo>
                                <a:lnTo>
                                  <a:pt x="460353" y="348468"/>
                                </a:lnTo>
                                <a:lnTo>
                                  <a:pt x="456822" y="359473"/>
                                </a:lnTo>
                                <a:lnTo>
                                  <a:pt x="453261" y="370476"/>
                                </a:lnTo>
                                <a:lnTo>
                                  <a:pt x="446199" y="381481"/>
                                </a:lnTo>
                                <a:lnTo>
                                  <a:pt x="439107" y="388817"/>
                                </a:lnTo>
                                <a:lnTo>
                                  <a:pt x="435576" y="392486"/>
                                </a:lnTo>
                                <a:lnTo>
                                  <a:pt x="428484" y="396153"/>
                                </a:lnTo>
                                <a:lnTo>
                                  <a:pt x="421392" y="399822"/>
                                </a:lnTo>
                                <a:lnTo>
                                  <a:pt x="417861" y="407158"/>
                                </a:lnTo>
                                <a:lnTo>
                                  <a:pt x="410769" y="410828"/>
                                </a:lnTo>
                                <a:lnTo>
                                  <a:pt x="400145" y="414496"/>
                                </a:lnTo>
                                <a:lnTo>
                                  <a:pt x="393083" y="418163"/>
                                </a:lnTo>
                                <a:lnTo>
                                  <a:pt x="385991" y="421832"/>
                                </a:lnTo>
                                <a:lnTo>
                                  <a:pt x="375369" y="421832"/>
                                </a:lnTo>
                                <a:lnTo>
                                  <a:pt x="368276" y="425499"/>
                                </a:lnTo>
                                <a:lnTo>
                                  <a:pt x="357653" y="425499"/>
                                </a:lnTo>
                                <a:lnTo>
                                  <a:pt x="347030" y="429168"/>
                                </a:lnTo>
                                <a:lnTo>
                                  <a:pt x="336407" y="432835"/>
                                </a:lnTo>
                                <a:lnTo>
                                  <a:pt x="325784" y="436504"/>
                                </a:lnTo>
                                <a:lnTo>
                                  <a:pt x="315161" y="436504"/>
                                </a:lnTo>
                                <a:lnTo>
                                  <a:pt x="308099" y="440174"/>
                                </a:lnTo>
                                <a:lnTo>
                                  <a:pt x="293915" y="440174"/>
                                </a:lnTo>
                                <a:lnTo>
                                  <a:pt x="283292" y="443840"/>
                                </a:lnTo>
                                <a:lnTo>
                                  <a:pt x="272669" y="443840"/>
                                </a:lnTo>
                                <a:lnTo>
                                  <a:pt x="262046" y="447509"/>
                                </a:lnTo>
                                <a:lnTo>
                                  <a:pt x="251423" y="447509"/>
                                </a:lnTo>
                                <a:lnTo>
                                  <a:pt x="240799" y="451176"/>
                                </a:lnTo>
                                <a:lnTo>
                                  <a:pt x="230176" y="451176"/>
                                </a:lnTo>
                                <a:lnTo>
                                  <a:pt x="219553" y="454845"/>
                                </a:lnTo>
                                <a:lnTo>
                                  <a:pt x="159376" y="454845"/>
                                </a:lnTo>
                                <a:lnTo>
                                  <a:pt x="148753" y="458515"/>
                                </a:lnTo>
                                <a:lnTo>
                                  <a:pt x="0" y="458515"/>
                                </a:lnTo>
                                <a:lnTo>
                                  <a:pt x="10623" y="454845"/>
                                </a:lnTo>
                                <a:lnTo>
                                  <a:pt x="49584" y="454845"/>
                                </a:lnTo>
                                <a:lnTo>
                                  <a:pt x="56676" y="451176"/>
                                </a:lnTo>
                                <a:lnTo>
                                  <a:pt x="84984" y="451176"/>
                                </a:lnTo>
                                <a:lnTo>
                                  <a:pt x="95607" y="447509"/>
                                </a:lnTo>
                                <a:lnTo>
                                  <a:pt x="120414" y="447509"/>
                                </a:lnTo>
                                <a:lnTo>
                                  <a:pt x="127506" y="443840"/>
                                </a:lnTo>
                                <a:lnTo>
                                  <a:pt x="145192" y="443840"/>
                                </a:lnTo>
                                <a:lnTo>
                                  <a:pt x="152284" y="440174"/>
                                </a:lnTo>
                                <a:lnTo>
                                  <a:pt x="162907" y="440174"/>
                                </a:lnTo>
                                <a:lnTo>
                                  <a:pt x="169999" y="436504"/>
                                </a:lnTo>
                                <a:lnTo>
                                  <a:pt x="177061" y="436504"/>
                                </a:lnTo>
                                <a:lnTo>
                                  <a:pt x="187684" y="432835"/>
                                </a:lnTo>
                                <a:lnTo>
                                  <a:pt x="194776" y="432835"/>
                                </a:lnTo>
                                <a:lnTo>
                                  <a:pt x="201868" y="429168"/>
                                </a:lnTo>
                                <a:lnTo>
                                  <a:pt x="212491" y="429168"/>
                                </a:lnTo>
                                <a:lnTo>
                                  <a:pt x="219553" y="425499"/>
                                </a:lnTo>
                                <a:lnTo>
                                  <a:pt x="226645" y="421832"/>
                                </a:lnTo>
                                <a:lnTo>
                                  <a:pt x="233737" y="421832"/>
                                </a:lnTo>
                                <a:lnTo>
                                  <a:pt x="244360" y="418163"/>
                                </a:lnTo>
                                <a:lnTo>
                                  <a:pt x="251423" y="418163"/>
                                </a:lnTo>
                                <a:lnTo>
                                  <a:pt x="258514" y="414496"/>
                                </a:lnTo>
                                <a:lnTo>
                                  <a:pt x="265607" y="410828"/>
                                </a:lnTo>
                                <a:lnTo>
                                  <a:pt x="272669" y="410828"/>
                                </a:lnTo>
                                <a:lnTo>
                                  <a:pt x="283292" y="403492"/>
                                </a:lnTo>
                                <a:lnTo>
                                  <a:pt x="297476" y="399822"/>
                                </a:lnTo>
                                <a:lnTo>
                                  <a:pt x="304538" y="392486"/>
                                </a:lnTo>
                                <a:lnTo>
                                  <a:pt x="315161" y="385150"/>
                                </a:lnTo>
                                <a:lnTo>
                                  <a:pt x="322253" y="377815"/>
                                </a:lnTo>
                                <a:lnTo>
                                  <a:pt x="329345" y="370476"/>
                                </a:lnTo>
                                <a:lnTo>
                                  <a:pt x="332876" y="359473"/>
                                </a:lnTo>
                                <a:lnTo>
                                  <a:pt x="339968" y="352134"/>
                                </a:lnTo>
                                <a:lnTo>
                                  <a:pt x="339968" y="311786"/>
                                </a:lnTo>
                                <a:lnTo>
                                  <a:pt x="332876" y="300781"/>
                                </a:lnTo>
                                <a:lnTo>
                                  <a:pt x="332876" y="286109"/>
                                </a:lnTo>
                                <a:lnTo>
                                  <a:pt x="329345" y="275104"/>
                                </a:lnTo>
                                <a:lnTo>
                                  <a:pt x="325784" y="264099"/>
                                </a:lnTo>
                                <a:lnTo>
                                  <a:pt x="318722" y="249427"/>
                                </a:lnTo>
                                <a:lnTo>
                                  <a:pt x="311630" y="238422"/>
                                </a:lnTo>
                                <a:lnTo>
                                  <a:pt x="308099" y="223734"/>
                                </a:lnTo>
                                <a:lnTo>
                                  <a:pt x="301007" y="212754"/>
                                </a:lnTo>
                                <a:lnTo>
                                  <a:pt x="293915" y="198082"/>
                                </a:lnTo>
                                <a:lnTo>
                                  <a:pt x="290384" y="187071"/>
                                </a:lnTo>
                                <a:lnTo>
                                  <a:pt x="283292" y="176060"/>
                                </a:lnTo>
                                <a:lnTo>
                                  <a:pt x="276230" y="165048"/>
                                </a:lnTo>
                                <a:lnTo>
                                  <a:pt x="269138" y="150376"/>
                                </a:lnTo>
                                <a:lnTo>
                                  <a:pt x="262046" y="135705"/>
                                </a:lnTo>
                                <a:lnTo>
                                  <a:pt x="254984" y="124693"/>
                                </a:lnTo>
                                <a:lnTo>
                                  <a:pt x="247891" y="117373"/>
                                </a:lnTo>
                                <a:lnTo>
                                  <a:pt x="240799" y="106362"/>
                                </a:lnTo>
                                <a:lnTo>
                                  <a:pt x="233737" y="95350"/>
                                </a:lnTo>
                                <a:lnTo>
                                  <a:pt x="226645" y="88030"/>
                                </a:lnTo>
                                <a:lnTo>
                                  <a:pt x="223114" y="80679"/>
                                </a:lnTo>
                                <a:lnTo>
                                  <a:pt x="216022" y="69698"/>
                                </a:lnTo>
                                <a:lnTo>
                                  <a:pt x="212491" y="66007"/>
                                </a:lnTo>
                                <a:lnTo>
                                  <a:pt x="208930" y="58686"/>
                                </a:lnTo>
                                <a:lnTo>
                                  <a:pt x="205399" y="55026"/>
                                </a:lnTo>
                                <a:lnTo>
                                  <a:pt x="201868" y="47675"/>
                                </a:lnTo>
                                <a:lnTo>
                                  <a:pt x="198307" y="44015"/>
                                </a:lnTo>
                                <a:lnTo>
                                  <a:pt x="208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9" name="Shape 11389"/>
                        <wps:cNvSpPr/>
                        <wps:spPr>
                          <a:xfrm>
                            <a:off x="2592103" y="117559"/>
                            <a:ext cx="233708" cy="333756"/>
                          </a:xfrm>
                          <a:custGeom>
                            <a:avLst/>
                            <a:gdLst/>
                            <a:ahLst/>
                            <a:cxnLst/>
                            <a:rect l="0" t="0" r="0" b="0"/>
                            <a:pathLst>
                              <a:path w="233708" h="333756">
                                <a:moveTo>
                                  <a:pt x="166439" y="0"/>
                                </a:moveTo>
                                <a:lnTo>
                                  <a:pt x="191215" y="0"/>
                                </a:lnTo>
                                <a:lnTo>
                                  <a:pt x="201839" y="3411"/>
                                </a:lnTo>
                                <a:lnTo>
                                  <a:pt x="205370" y="7134"/>
                                </a:lnTo>
                                <a:lnTo>
                                  <a:pt x="212461" y="14578"/>
                                </a:lnTo>
                                <a:lnTo>
                                  <a:pt x="216022" y="18301"/>
                                </a:lnTo>
                                <a:lnTo>
                                  <a:pt x="219554" y="25435"/>
                                </a:lnTo>
                                <a:lnTo>
                                  <a:pt x="223085" y="32879"/>
                                </a:lnTo>
                                <a:lnTo>
                                  <a:pt x="226646" y="44046"/>
                                </a:lnTo>
                                <a:lnTo>
                                  <a:pt x="226646" y="51180"/>
                                </a:lnTo>
                                <a:lnTo>
                                  <a:pt x="230177" y="62347"/>
                                </a:lnTo>
                                <a:lnTo>
                                  <a:pt x="230177" y="95226"/>
                                </a:lnTo>
                                <a:lnTo>
                                  <a:pt x="233708" y="109804"/>
                                </a:lnTo>
                                <a:lnTo>
                                  <a:pt x="230177" y="120971"/>
                                </a:lnTo>
                                <a:lnTo>
                                  <a:pt x="230177" y="142994"/>
                                </a:lnTo>
                                <a:lnTo>
                                  <a:pt x="226646" y="153850"/>
                                </a:lnTo>
                                <a:lnTo>
                                  <a:pt x="226646" y="165017"/>
                                </a:lnTo>
                                <a:lnTo>
                                  <a:pt x="223085" y="175873"/>
                                </a:lnTo>
                                <a:lnTo>
                                  <a:pt x="223085" y="183318"/>
                                </a:lnTo>
                                <a:lnTo>
                                  <a:pt x="219554" y="194174"/>
                                </a:lnTo>
                                <a:lnTo>
                                  <a:pt x="219554" y="201619"/>
                                </a:lnTo>
                                <a:lnTo>
                                  <a:pt x="216022" y="209062"/>
                                </a:lnTo>
                                <a:lnTo>
                                  <a:pt x="216022" y="223641"/>
                                </a:lnTo>
                                <a:lnTo>
                                  <a:pt x="212461" y="231086"/>
                                </a:lnTo>
                                <a:lnTo>
                                  <a:pt x="212461" y="234808"/>
                                </a:lnTo>
                                <a:lnTo>
                                  <a:pt x="201839" y="245664"/>
                                </a:lnTo>
                                <a:lnTo>
                                  <a:pt x="187685" y="256520"/>
                                </a:lnTo>
                                <a:lnTo>
                                  <a:pt x="177061" y="271409"/>
                                </a:lnTo>
                                <a:lnTo>
                                  <a:pt x="166439" y="282266"/>
                                </a:lnTo>
                                <a:lnTo>
                                  <a:pt x="152254" y="297154"/>
                                </a:lnTo>
                                <a:lnTo>
                                  <a:pt x="141631" y="308011"/>
                                </a:lnTo>
                                <a:lnTo>
                                  <a:pt x="127477" y="319177"/>
                                </a:lnTo>
                                <a:lnTo>
                                  <a:pt x="116854" y="333756"/>
                                </a:lnTo>
                                <a:lnTo>
                                  <a:pt x="42492" y="267687"/>
                                </a:lnTo>
                                <a:lnTo>
                                  <a:pt x="0" y="223641"/>
                                </a:lnTo>
                                <a:lnTo>
                                  <a:pt x="0" y="212785"/>
                                </a:lnTo>
                                <a:lnTo>
                                  <a:pt x="3532" y="205341"/>
                                </a:lnTo>
                                <a:lnTo>
                                  <a:pt x="10623" y="190762"/>
                                </a:lnTo>
                                <a:lnTo>
                                  <a:pt x="10623" y="183318"/>
                                </a:lnTo>
                                <a:lnTo>
                                  <a:pt x="14154" y="175873"/>
                                </a:lnTo>
                                <a:lnTo>
                                  <a:pt x="17715" y="165017"/>
                                </a:lnTo>
                                <a:lnTo>
                                  <a:pt x="21246" y="157572"/>
                                </a:lnTo>
                                <a:lnTo>
                                  <a:pt x="24778" y="146716"/>
                                </a:lnTo>
                                <a:lnTo>
                                  <a:pt x="28338" y="139272"/>
                                </a:lnTo>
                                <a:lnTo>
                                  <a:pt x="35400" y="128415"/>
                                </a:lnTo>
                                <a:lnTo>
                                  <a:pt x="38961" y="120971"/>
                                </a:lnTo>
                                <a:lnTo>
                                  <a:pt x="42492" y="109804"/>
                                </a:lnTo>
                                <a:lnTo>
                                  <a:pt x="49585" y="98948"/>
                                </a:lnTo>
                                <a:lnTo>
                                  <a:pt x="56647" y="87781"/>
                                </a:lnTo>
                                <a:lnTo>
                                  <a:pt x="63739" y="80647"/>
                                </a:lnTo>
                                <a:lnTo>
                                  <a:pt x="70831" y="69481"/>
                                </a:lnTo>
                                <a:lnTo>
                                  <a:pt x="77893" y="58624"/>
                                </a:lnTo>
                                <a:lnTo>
                                  <a:pt x="84985" y="51180"/>
                                </a:lnTo>
                                <a:lnTo>
                                  <a:pt x="92077" y="44046"/>
                                </a:lnTo>
                                <a:lnTo>
                                  <a:pt x="99139" y="32879"/>
                                </a:lnTo>
                                <a:lnTo>
                                  <a:pt x="106231" y="25435"/>
                                </a:lnTo>
                                <a:lnTo>
                                  <a:pt x="116854" y="22023"/>
                                </a:lnTo>
                                <a:lnTo>
                                  <a:pt x="127477" y="14578"/>
                                </a:lnTo>
                                <a:lnTo>
                                  <a:pt x="134569" y="10856"/>
                                </a:lnTo>
                                <a:lnTo>
                                  <a:pt x="145192" y="7134"/>
                                </a:lnTo>
                                <a:lnTo>
                                  <a:pt x="155815" y="3411"/>
                                </a:lnTo>
                                <a:lnTo>
                                  <a:pt x="166439" y="0"/>
                                </a:lnTo>
                                <a:close/>
                              </a:path>
                            </a:pathLst>
                          </a:custGeom>
                          <a:ln w="0" cap="flat">
                            <a:miter lim="127000"/>
                          </a:ln>
                        </wps:spPr>
                        <wps:style>
                          <a:lnRef idx="0">
                            <a:srgbClr val="000000">
                              <a:alpha val="0"/>
                            </a:srgbClr>
                          </a:lnRef>
                          <a:fillRef idx="1">
                            <a:srgbClr val="D69124"/>
                          </a:fillRef>
                          <a:effectRef idx="0">
                            <a:scrgbClr r="0" g="0" b="0"/>
                          </a:effectRef>
                          <a:fontRef idx="none"/>
                        </wps:style>
                        <wps:bodyPr/>
                      </wps:wsp>
                      <wps:wsp>
                        <wps:cNvPr id="11390" name="Shape 11390"/>
                        <wps:cNvSpPr/>
                        <wps:spPr>
                          <a:xfrm>
                            <a:off x="517012" y="392691"/>
                            <a:ext cx="2754968" cy="3220562"/>
                          </a:xfrm>
                          <a:custGeom>
                            <a:avLst/>
                            <a:gdLst/>
                            <a:ahLst/>
                            <a:cxnLst/>
                            <a:rect l="0" t="0" r="0" b="0"/>
                            <a:pathLst>
                              <a:path w="2754968" h="3220562">
                                <a:moveTo>
                                  <a:pt x="1805953" y="0"/>
                                </a:moveTo>
                                <a:lnTo>
                                  <a:pt x="1823668" y="0"/>
                                </a:lnTo>
                                <a:lnTo>
                                  <a:pt x="1830760" y="3412"/>
                                </a:lnTo>
                                <a:lnTo>
                                  <a:pt x="1876784" y="3412"/>
                                </a:lnTo>
                                <a:lnTo>
                                  <a:pt x="1883875" y="7134"/>
                                </a:lnTo>
                                <a:lnTo>
                                  <a:pt x="1894499" y="7134"/>
                                </a:lnTo>
                                <a:lnTo>
                                  <a:pt x="1901561" y="10856"/>
                                </a:lnTo>
                                <a:lnTo>
                                  <a:pt x="1908653" y="10856"/>
                                </a:lnTo>
                                <a:lnTo>
                                  <a:pt x="1915745" y="14579"/>
                                </a:lnTo>
                                <a:lnTo>
                                  <a:pt x="1922837" y="18300"/>
                                </a:lnTo>
                                <a:lnTo>
                                  <a:pt x="1929899" y="18300"/>
                                </a:lnTo>
                                <a:lnTo>
                                  <a:pt x="1936991" y="22023"/>
                                </a:lnTo>
                                <a:lnTo>
                                  <a:pt x="2592181" y="696980"/>
                                </a:lnTo>
                                <a:lnTo>
                                  <a:pt x="2602654" y="722415"/>
                                </a:lnTo>
                                <a:lnTo>
                                  <a:pt x="2613427" y="748160"/>
                                </a:lnTo>
                                <a:lnTo>
                                  <a:pt x="2623901" y="777627"/>
                                </a:lnTo>
                                <a:lnTo>
                                  <a:pt x="2634673" y="806784"/>
                                </a:lnTo>
                                <a:lnTo>
                                  <a:pt x="2641556" y="832529"/>
                                </a:lnTo>
                                <a:lnTo>
                                  <a:pt x="2652329" y="858274"/>
                                </a:lnTo>
                                <a:lnTo>
                                  <a:pt x="2659510" y="887432"/>
                                </a:lnTo>
                                <a:lnTo>
                                  <a:pt x="2669983" y="913177"/>
                                </a:lnTo>
                                <a:lnTo>
                                  <a:pt x="2673575" y="938922"/>
                                </a:lnTo>
                                <a:lnTo>
                                  <a:pt x="2680756" y="968389"/>
                                </a:lnTo>
                                <a:lnTo>
                                  <a:pt x="2687639" y="993824"/>
                                </a:lnTo>
                                <a:lnTo>
                                  <a:pt x="2694821" y="1023292"/>
                                </a:lnTo>
                                <a:lnTo>
                                  <a:pt x="2702003" y="1049037"/>
                                </a:lnTo>
                                <a:lnTo>
                                  <a:pt x="2708885" y="1074782"/>
                                </a:lnTo>
                                <a:lnTo>
                                  <a:pt x="2716067" y="1103939"/>
                                </a:lnTo>
                                <a:lnTo>
                                  <a:pt x="2719658" y="1129684"/>
                                </a:lnTo>
                                <a:lnTo>
                                  <a:pt x="2723248" y="1155430"/>
                                </a:lnTo>
                                <a:lnTo>
                                  <a:pt x="2730132" y="1184711"/>
                                </a:lnTo>
                                <a:lnTo>
                                  <a:pt x="2733722" y="1210394"/>
                                </a:lnTo>
                                <a:lnTo>
                                  <a:pt x="2737312" y="1236046"/>
                                </a:lnTo>
                                <a:lnTo>
                                  <a:pt x="2737312" y="1261729"/>
                                </a:lnTo>
                                <a:lnTo>
                                  <a:pt x="2740904" y="1287412"/>
                                </a:lnTo>
                                <a:lnTo>
                                  <a:pt x="2744495" y="1313095"/>
                                </a:lnTo>
                                <a:lnTo>
                                  <a:pt x="2747786" y="1342439"/>
                                </a:lnTo>
                                <a:lnTo>
                                  <a:pt x="2747786" y="1368122"/>
                                </a:lnTo>
                                <a:lnTo>
                                  <a:pt x="2751377" y="1393805"/>
                                </a:lnTo>
                                <a:lnTo>
                                  <a:pt x="2751377" y="1522189"/>
                                </a:lnTo>
                                <a:lnTo>
                                  <a:pt x="2754968" y="1547841"/>
                                </a:lnTo>
                                <a:lnTo>
                                  <a:pt x="2751377" y="1573524"/>
                                </a:lnTo>
                                <a:lnTo>
                                  <a:pt x="2751377" y="1599207"/>
                                </a:lnTo>
                                <a:lnTo>
                                  <a:pt x="2747786" y="1624890"/>
                                </a:lnTo>
                                <a:lnTo>
                                  <a:pt x="2747786" y="1650573"/>
                                </a:lnTo>
                                <a:lnTo>
                                  <a:pt x="2744495" y="1672566"/>
                                </a:lnTo>
                                <a:lnTo>
                                  <a:pt x="2744495" y="1698249"/>
                                </a:lnTo>
                                <a:lnTo>
                                  <a:pt x="2740905" y="1723932"/>
                                </a:lnTo>
                                <a:lnTo>
                                  <a:pt x="2737313" y="1749615"/>
                                </a:lnTo>
                                <a:lnTo>
                                  <a:pt x="2733722" y="1771607"/>
                                </a:lnTo>
                                <a:lnTo>
                                  <a:pt x="2730132" y="1797290"/>
                                </a:lnTo>
                                <a:lnTo>
                                  <a:pt x="2726541" y="1822973"/>
                                </a:lnTo>
                                <a:lnTo>
                                  <a:pt x="2723249" y="1844965"/>
                                </a:lnTo>
                                <a:lnTo>
                                  <a:pt x="2716067" y="1870648"/>
                                </a:lnTo>
                                <a:lnTo>
                                  <a:pt x="2712477" y="1896331"/>
                                </a:lnTo>
                                <a:lnTo>
                                  <a:pt x="2708885" y="1918354"/>
                                </a:lnTo>
                                <a:lnTo>
                                  <a:pt x="2705294" y="1944006"/>
                                </a:lnTo>
                                <a:lnTo>
                                  <a:pt x="2698412" y="1966029"/>
                                </a:lnTo>
                                <a:lnTo>
                                  <a:pt x="2691230" y="1991712"/>
                                </a:lnTo>
                                <a:lnTo>
                                  <a:pt x="2684048" y="2013704"/>
                                </a:lnTo>
                                <a:lnTo>
                                  <a:pt x="2677166" y="2039388"/>
                                </a:lnTo>
                                <a:lnTo>
                                  <a:pt x="2669984" y="2061410"/>
                                </a:lnTo>
                                <a:lnTo>
                                  <a:pt x="2662802" y="2083402"/>
                                </a:lnTo>
                                <a:lnTo>
                                  <a:pt x="2655919" y="2109085"/>
                                </a:lnTo>
                                <a:lnTo>
                                  <a:pt x="2652329" y="2131108"/>
                                </a:lnTo>
                                <a:lnTo>
                                  <a:pt x="2641556" y="2153100"/>
                                </a:lnTo>
                                <a:lnTo>
                                  <a:pt x="2634673" y="2175123"/>
                                </a:lnTo>
                                <a:lnTo>
                                  <a:pt x="2627491" y="2197115"/>
                                </a:lnTo>
                                <a:lnTo>
                                  <a:pt x="2620310" y="2222798"/>
                                </a:lnTo>
                                <a:lnTo>
                                  <a:pt x="2609837" y="2244821"/>
                                </a:lnTo>
                                <a:lnTo>
                                  <a:pt x="2602654" y="2266813"/>
                                </a:lnTo>
                                <a:lnTo>
                                  <a:pt x="2592181" y="2288836"/>
                                </a:lnTo>
                                <a:lnTo>
                                  <a:pt x="2584999" y="2310828"/>
                                </a:lnTo>
                                <a:lnTo>
                                  <a:pt x="2574526" y="2332851"/>
                                </a:lnTo>
                                <a:lnTo>
                                  <a:pt x="2563753" y="2354843"/>
                                </a:lnTo>
                                <a:lnTo>
                                  <a:pt x="2553280" y="2373206"/>
                                </a:lnTo>
                                <a:lnTo>
                                  <a:pt x="2542507" y="2395198"/>
                                </a:lnTo>
                                <a:lnTo>
                                  <a:pt x="2528442" y="2413560"/>
                                </a:lnTo>
                                <a:lnTo>
                                  <a:pt x="2517670" y="2435552"/>
                                </a:lnTo>
                                <a:lnTo>
                                  <a:pt x="2503605" y="2457575"/>
                                </a:lnTo>
                                <a:lnTo>
                                  <a:pt x="2492833" y="2475907"/>
                                </a:lnTo>
                                <a:lnTo>
                                  <a:pt x="2478768" y="2497930"/>
                                </a:lnTo>
                                <a:lnTo>
                                  <a:pt x="2464704" y="2516262"/>
                                </a:lnTo>
                                <a:lnTo>
                                  <a:pt x="2450340" y="2534593"/>
                                </a:lnTo>
                                <a:lnTo>
                                  <a:pt x="2436276" y="2552925"/>
                                </a:lnTo>
                                <a:lnTo>
                                  <a:pt x="2422212" y="2574948"/>
                                </a:lnTo>
                                <a:lnTo>
                                  <a:pt x="2407848" y="2593280"/>
                                </a:lnTo>
                                <a:lnTo>
                                  <a:pt x="2390253" y="2611643"/>
                                </a:lnTo>
                                <a:lnTo>
                                  <a:pt x="2376098" y="2629974"/>
                                </a:lnTo>
                                <a:lnTo>
                                  <a:pt x="2358384" y="2644646"/>
                                </a:lnTo>
                                <a:lnTo>
                                  <a:pt x="2344230" y="2662978"/>
                                </a:lnTo>
                                <a:lnTo>
                                  <a:pt x="2326514" y="2681341"/>
                                </a:lnTo>
                                <a:lnTo>
                                  <a:pt x="2312360" y="2696012"/>
                                </a:lnTo>
                                <a:lnTo>
                                  <a:pt x="2294645" y="2714344"/>
                                </a:lnTo>
                                <a:lnTo>
                                  <a:pt x="2280461" y="2729016"/>
                                </a:lnTo>
                                <a:lnTo>
                                  <a:pt x="2262776" y="2747348"/>
                                </a:lnTo>
                                <a:lnTo>
                                  <a:pt x="2248592" y="2762019"/>
                                </a:lnTo>
                                <a:lnTo>
                                  <a:pt x="2230906" y="2776691"/>
                                </a:lnTo>
                                <a:lnTo>
                                  <a:pt x="2213191" y="2791362"/>
                                </a:lnTo>
                                <a:lnTo>
                                  <a:pt x="2195476" y="2806034"/>
                                </a:lnTo>
                                <a:lnTo>
                                  <a:pt x="2181322" y="2820705"/>
                                </a:lnTo>
                                <a:lnTo>
                                  <a:pt x="2163607" y="2835377"/>
                                </a:lnTo>
                                <a:lnTo>
                                  <a:pt x="2149453" y="2850049"/>
                                </a:lnTo>
                                <a:lnTo>
                                  <a:pt x="2131738" y="2861060"/>
                                </a:lnTo>
                                <a:lnTo>
                                  <a:pt x="2114052" y="2875732"/>
                                </a:lnTo>
                                <a:lnTo>
                                  <a:pt x="2099868" y="2886743"/>
                                </a:lnTo>
                                <a:lnTo>
                                  <a:pt x="2082183" y="2901415"/>
                                </a:lnTo>
                                <a:lnTo>
                                  <a:pt x="2067999" y="2912427"/>
                                </a:lnTo>
                                <a:lnTo>
                                  <a:pt x="2050314" y="2923438"/>
                                </a:lnTo>
                                <a:lnTo>
                                  <a:pt x="2036130" y="2934418"/>
                                </a:lnTo>
                                <a:lnTo>
                                  <a:pt x="2021976" y="2945430"/>
                                </a:lnTo>
                                <a:lnTo>
                                  <a:pt x="2007822" y="2956441"/>
                                </a:lnTo>
                                <a:lnTo>
                                  <a:pt x="1993638" y="2967453"/>
                                </a:lnTo>
                                <a:lnTo>
                                  <a:pt x="1979484" y="2974773"/>
                                </a:lnTo>
                                <a:lnTo>
                                  <a:pt x="1961769" y="2985785"/>
                                </a:lnTo>
                                <a:lnTo>
                                  <a:pt x="1951146" y="2993136"/>
                                </a:lnTo>
                                <a:lnTo>
                                  <a:pt x="1936992" y="3004116"/>
                                </a:lnTo>
                                <a:lnTo>
                                  <a:pt x="1926368" y="3011468"/>
                                </a:lnTo>
                                <a:lnTo>
                                  <a:pt x="1912184" y="3018788"/>
                                </a:lnTo>
                                <a:lnTo>
                                  <a:pt x="1901561" y="3026139"/>
                                </a:lnTo>
                                <a:lnTo>
                                  <a:pt x="1890938" y="3033460"/>
                                </a:lnTo>
                                <a:lnTo>
                                  <a:pt x="1880315" y="3040811"/>
                                </a:lnTo>
                                <a:lnTo>
                                  <a:pt x="1869692" y="3048132"/>
                                </a:lnTo>
                                <a:lnTo>
                                  <a:pt x="1859069" y="3051822"/>
                                </a:lnTo>
                                <a:lnTo>
                                  <a:pt x="1852007" y="3059142"/>
                                </a:lnTo>
                                <a:lnTo>
                                  <a:pt x="1841384" y="3062803"/>
                                </a:lnTo>
                                <a:lnTo>
                                  <a:pt x="1834292" y="3066494"/>
                                </a:lnTo>
                                <a:lnTo>
                                  <a:pt x="1827200" y="3070154"/>
                                </a:lnTo>
                                <a:lnTo>
                                  <a:pt x="1823669" y="3077506"/>
                                </a:lnTo>
                                <a:lnTo>
                                  <a:pt x="1809514" y="3081166"/>
                                </a:lnTo>
                                <a:lnTo>
                                  <a:pt x="1802422" y="3088486"/>
                                </a:lnTo>
                                <a:lnTo>
                                  <a:pt x="1798891" y="3088486"/>
                                </a:lnTo>
                                <a:lnTo>
                                  <a:pt x="1798891" y="3092177"/>
                                </a:lnTo>
                                <a:lnTo>
                                  <a:pt x="1791800" y="3092177"/>
                                </a:lnTo>
                                <a:lnTo>
                                  <a:pt x="1784707" y="3095837"/>
                                </a:lnTo>
                                <a:lnTo>
                                  <a:pt x="1777645" y="3099497"/>
                                </a:lnTo>
                                <a:lnTo>
                                  <a:pt x="1770553" y="3099497"/>
                                </a:lnTo>
                                <a:lnTo>
                                  <a:pt x="1763461" y="3103158"/>
                                </a:lnTo>
                                <a:lnTo>
                                  <a:pt x="1756399" y="3103158"/>
                                </a:lnTo>
                                <a:lnTo>
                                  <a:pt x="1749307" y="3106849"/>
                                </a:lnTo>
                                <a:lnTo>
                                  <a:pt x="1742215" y="3110509"/>
                                </a:lnTo>
                                <a:lnTo>
                                  <a:pt x="1731592" y="3114169"/>
                                </a:lnTo>
                                <a:lnTo>
                                  <a:pt x="1724530" y="3117830"/>
                                </a:lnTo>
                                <a:lnTo>
                                  <a:pt x="1717438" y="3121520"/>
                                </a:lnTo>
                                <a:lnTo>
                                  <a:pt x="1706815" y="3121520"/>
                                </a:lnTo>
                                <a:lnTo>
                                  <a:pt x="1696191" y="3125180"/>
                                </a:lnTo>
                                <a:lnTo>
                                  <a:pt x="1682037" y="3128841"/>
                                </a:lnTo>
                                <a:lnTo>
                                  <a:pt x="1671415" y="3132501"/>
                                </a:lnTo>
                                <a:lnTo>
                                  <a:pt x="1660791" y="3136192"/>
                                </a:lnTo>
                                <a:lnTo>
                                  <a:pt x="1646607" y="3139852"/>
                                </a:lnTo>
                                <a:lnTo>
                                  <a:pt x="1632453" y="3143513"/>
                                </a:lnTo>
                                <a:lnTo>
                                  <a:pt x="1621830" y="3147173"/>
                                </a:lnTo>
                                <a:lnTo>
                                  <a:pt x="1607676" y="3150864"/>
                                </a:lnTo>
                                <a:lnTo>
                                  <a:pt x="1593492" y="3154524"/>
                                </a:lnTo>
                                <a:lnTo>
                                  <a:pt x="1575807" y="3158184"/>
                                </a:lnTo>
                                <a:lnTo>
                                  <a:pt x="1561623" y="3161844"/>
                                </a:lnTo>
                                <a:lnTo>
                                  <a:pt x="1543908" y="3165535"/>
                                </a:lnTo>
                                <a:lnTo>
                                  <a:pt x="1529754" y="3169195"/>
                                </a:lnTo>
                                <a:lnTo>
                                  <a:pt x="1512038" y="3172856"/>
                                </a:lnTo>
                                <a:lnTo>
                                  <a:pt x="1497884" y="3180207"/>
                                </a:lnTo>
                                <a:lnTo>
                                  <a:pt x="1476638" y="3180207"/>
                                </a:lnTo>
                                <a:lnTo>
                                  <a:pt x="1458923" y="3183867"/>
                                </a:lnTo>
                                <a:lnTo>
                                  <a:pt x="1441238" y="3187527"/>
                                </a:lnTo>
                                <a:lnTo>
                                  <a:pt x="1423522" y="3191218"/>
                                </a:lnTo>
                                <a:lnTo>
                                  <a:pt x="1402276" y="3194878"/>
                                </a:lnTo>
                                <a:lnTo>
                                  <a:pt x="1384562" y="3198539"/>
                                </a:lnTo>
                                <a:lnTo>
                                  <a:pt x="1366876" y="3198539"/>
                                </a:lnTo>
                                <a:lnTo>
                                  <a:pt x="1345630" y="3202199"/>
                                </a:lnTo>
                                <a:lnTo>
                                  <a:pt x="1324384" y="3205890"/>
                                </a:lnTo>
                                <a:lnTo>
                                  <a:pt x="1303138" y="3205890"/>
                                </a:lnTo>
                                <a:lnTo>
                                  <a:pt x="1281891" y="3209550"/>
                                </a:lnTo>
                                <a:lnTo>
                                  <a:pt x="1260645" y="3213211"/>
                                </a:lnTo>
                                <a:lnTo>
                                  <a:pt x="1239399" y="3213211"/>
                                </a:lnTo>
                                <a:lnTo>
                                  <a:pt x="1218153" y="3216871"/>
                                </a:lnTo>
                                <a:lnTo>
                                  <a:pt x="1196877" y="3216871"/>
                                </a:lnTo>
                                <a:lnTo>
                                  <a:pt x="1175631" y="3220562"/>
                                </a:lnTo>
                                <a:lnTo>
                                  <a:pt x="984415" y="3220562"/>
                                </a:lnTo>
                                <a:lnTo>
                                  <a:pt x="959638" y="3216871"/>
                                </a:lnTo>
                                <a:lnTo>
                                  <a:pt x="934861" y="3213211"/>
                                </a:lnTo>
                                <a:lnTo>
                                  <a:pt x="910054" y="3213211"/>
                                </a:lnTo>
                                <a:lnTo>
                                  <a:pt x="885277" y="3209550"/>
                                </a:lnTo>
                                <a:lnTo>
                                  <a:pt x="860499" y="3205890"/>
                                </a:lnTo>
                                <a:lnTo>
                                  <a:pt x="835692" y="3205890"/>
                                </a:lnTo>
                                <a:lnTo>
                                  <a:pt x="810915" y="3202199"/>
                                </a:lnTo>
                                <a:lnTo>
                                  <a:pt x="786108" y="3198539"/>
                                </a:lnTo>
                                <a:lnTo>
                                  <a:pt x="757800" y="3191218"/>
                                </a:lnTo>
                                <a:lnTo>
                                  <a:pt x="732992" y="3187527"/>
                                </a:lnTo>
                                <a:lnTo>
                                  <a:pt x="708215" y="3183867"/>
                                </a:lnTo>
                                <a:lnTo>
                                  <a:pt x="683438" y="3180207"/>
                                </a:lnTo>
                                <a:lnTo>
                                  <a:pt x="658631" y="3172856"/>
                                </a:lnTo>
                                <a:lnTo>
                                  <a:pt x="637385" y="3169195"/>
                                </a:lnTo>
                                <a:lnTo>
                                  <a:pt x="612608" y="3161844"/>
                                </a:lnTo>
                                <a:lnTo>
                                  <a:pt x="591361" y="3158184"/>
                                </a:lnTo>
                                <a:lnTo>
                                  <a:pt x="570115" y="3150864"/>
                                </a:lnTo>
                                <a:lnTo>
                                  <a:pt x="548869" y="3147173"/>
                                </a:lnTo>
                                <a:lnTo>
                                  <a:pt x="527623" y="3139852"/>
                                </a:lnTo>
                                <a:lnTo>
                                  <a:pt x="506376" y="3136192"/>
                                </a:lnTo>
                                <a:lnTo>
                                  <a:pt x="485130" y="3128841"/>
                                </a:lnTo>
                                <a:lnTo>
                                  <a:pt x="467415" y="3125180"/>
                                </a:lnTo>
                                <a:lnTo>
                                  <a:pt x="446169" y="3117830"/>
                                </a:lnTo>
                                <a:lnTo>
                                  <a:pt x="428454" y="3114169"/>
                                </a:lnTo>
                                <a:lnTo>
                                  <a:pt x="410769" y="3106849"/>
                                </a:lnTo>
                                <a:lnTo>
                                  <a:pt x="393054" y="3103158"/>
                                </a:lnTo>
                                <a:lnTo>
                                  <a:pt x="375339" y="3095837"/>
                                </a:lnTo>
                                <a:lnTo>
                                  <a:pt x="357654" y="3088486"/>
                                </a:lnTo>
                                <a:lnTo>
                                  <a:pt x="339939" y="3081166"/>
                                </a:lnTo>
                                <a:lnTo>
                                  <a:pt x="322223" y="3077506"/>
                                </a:lnTo>
                                <a:lnTo>
                                  <a:pt x="308069" y="3070154"/>
                                </a:lnTo>
                                <a:lnTo>
                                  <a:pt x="293915" y="3066494"/>
                                </a:lnTo>
                                <a:lnTo>
                                  <a:pt x="276200" y="3059142"/>
                                </a:lnTo>
                                <a:lnTo>
                                  <a:pt x="262046" y="3051822"/>
                                </a:lnTo>
                                <a:lnTo>
                                  <a:pt x="247862" y="3048131"/>
                                </a:lnTo>
                                <a:lnTo>
                                  <a:pt x="237239" y="3040811"/>
                                </a:lnTo>
                                <a:lnTo>
                                  <a:pt x="223084" y="3037151"/>
                                </a:lnTo>
                                <a:lnTo>
                                  <a:pt x="208930" y="3029799"/>
                                </a:lnTo>
                                <a:lnTo>
                                  <a:pt x="198307" y="3022479"/>
                                </a:lnTo>
                                <a:lnTo>
                                  <a:pt x="184123" y="3018788"/>
                                </a:lnTo>
                                <a:lnTo>
                                  <a:pt x="173500" y="3011468"/>
                                </a:lnTo>
                                <a:lnTo>
                                  <a:pt x="162877" y="3007808"/>
                                </a:lnTo>
                                <a:lnTo>
                                  <a:pt x="152254" y="3000456"/>
                                </a:lnTo>
                                <a:lnTo>
                                  <a:pt x="141631" y="2996796"/>
                                </a:lnTo>
                                <a:lnTo>
                                  <a:pt x="131008" y="2989444"/>
                                </a:lnTo>
                                <a:lnTo>
                                  <a:pt x="120385" y="2985784"/>
                                </a:lnTo>
                                <a:lnTo>
                                  <a:pt x="109762" y="2982125"/>
                                </a:lnTo>
                                <a:lnTo>
                                  <a:pt x="102670" y="2978464"/>
                                </a:lnTo>
                                <a:lnTo>
                                  <a:pt x="92047" y="2971113"/>
                                </a:lnTo>
                                <a:lnTo>
                                  <a:pt x="84984" y="2967453"/>
                                </a:lnTo>
                                <a:lnTo>
                                  <a:pt x="77893" y="2963761"/>
                                </a:lnTo>
                                <a:lnTo>
                                  <a:pt x="70801" y="2960101"/>
                                </a:lnTo>
                                <a:lnTo>
                                  <a:pt x="63738" y="2952781"/>
                                </a:lnTo>
                                <a:lnTo>
                                  <a:pt x="56647" y="2949090"/>
                                </a:lnTo>
                                <a:lnTo>
                                  <a:pt x="49554" y="2945430"/>
                                </a:lnTo>
                                <a:lnTo>
                                  <a:pt x="46023" y="2945430"/>
                                </a:lnTo>
                                <a:lnTo>
                                  <a:pt x="31869" y="2934418"/>
                                </a:lnTo>
                                <a:lnTo>
                                  <a:pt x="24777" y="2930758"/>
                                </a:lnTo>
                                <a:lnTo>
                                  <a:pt x="14154" y="2923438"/>
                                </a:lnTo>
                                <a:lnTo>
                                  <a:pt x="10623" y="2919746"/>
                                </a:lnTo>
                                <a:lnTo>
                                  <a:pt x="3531" y="2912427"/>
                                </a:lnTo>
                                <a:lnTo>
                                  <a:pt x="0" y="2912427"/>
                                </a:lnTo>
                                <a:lnTo>
                                  <a:pt x="17685" y="2776691"/>
                                </a:lnTo>
                                <a:lnTo>
                                  <a:pt x="21246" y="2780382"/>
                                </a:lnTo>
                                <a:lnTo>
                                  <a:pt x="28308" y="2784042"/>
                                </a:lnTo>
                                <a:lnTo>
                                  <a:pt x="35400" y="2791362"/>
                                </a:lnTo>
                                <a:lnTo>
                                  <a:pt x="46023" y="2795053"/>
                                </a:lnTo>
                                <a:lnTo>
                                  <a:pt x="60177" y="2802374"/>
                                </a:lnTo>
                                <a:lnTo>
                                  <a:pt x="67270" y="2806034"/>
                                </a:lnTo>
                                <a:lnTo>
                                  <a:pt x="74361" y="2809725"/>
                                </a:lnTo>
                                <a:lnTo>
                                  <a:pt x="81424" y="2813385"/>
                                </a:lnTo>
                                <a:lnTo>
                                  <a:pt x="92047" y="2820705"/>
                                </a:lnTo>
                                <a:lnTo>
                                  <a:pt x="99139" y="2824397"/>
                                </a:lnTo>
                                <a:lnTo>
                                  <a:pt x="109762" y="2828057"/>
                                </a:lnTo>
                                <a:lnTo>
                                  <a:pt x="120385" y="2831717"/>
                                </a:lnTo>
                                <a:lnTo>
                                  <a:pt x="131008" y="2839068"/>
                                </a:lnTo>
                                <a:lnTo>
                                  <a:pt x="141631" y="2842729"/>
                                </a:lnTo>
                                <a:lnTo>
                                  <a:pt x="152254" y="2850049"/>
                                </a:lnTo>
                                <a:lnTo>
                                  <a:pt x="162877" y="2853740"/>
                                </a:lnTo>
                                <a:lnTo>
                                  <a:pt x="177061" y="2861060"/>
                                </a:lnTo>
                                <a:lnTo>
                                  <a:pt x="187684" y="2868411"/>
                                </a:lnTo>
                                <a:lnTo>
                                  <a:pt x="198307" y="2875732"/>
                                </a:lnTo>
                                <a:lnTo>
                                  <a:pt x="212461" y="2879423"/>
                                </a:lnTo>
                                <a:lnTo>
                                  <a:pt x="226616" y="2886743"/>
                                </a:lnTo>
                                <a:lnTo>
                                  <a:pt x="240800" y="2894094"/>
                                </a:lnTo>
                                <a:lnTo>
                                  <a:pt x="254954" y="2901415"/>
                                </a:lnTo>
                                <a:lnTo>
                                  <a:pt x="269108" y="2908766"/>
                                </a:lnTo>
                                <a:lnTo>
                                  <a:pt x="286823" y="2916087"/>
                                </a:lnTo>
                                <a:lnTo>
                                  <a:pt x="300977" y="2919746"/>
                                </a:lnTo>
                                <a:lnTo>
                                  <a:pt x="315161" y="2927098"/>
                                </a:lnTo>
                                <a:lnTo>
                                  <a:pt x="329315" y="2934418"/>
                                </a:lnTo>
                                <a:lnTo>
                                  <a:pt x="347030" y="2941770"/>
                                </a:lnTo>
                                <a:lnTo>
                                  <a:pt x="361185" y="2949090"/>
                                </a:lnTo>
                                <a:lnTo>
                                  <a:pt x="378900" y="2956441"/>
                                </a:lnTo>
                                <a:lnTo>
                                  <a:pt x="393054" y="2960101"/>
                                </a:lnTo>
                                <a:lnTo>
                                  <a:pt x="410769" y="2967453"/>
                                </a:lnTo>
                                <a:lnTo>
                                  <a:pt x="428454" y="2974773"/>
                                </a:lnTo>
                                <a:lnTo>
                                  <a:pt x="446169" y="2982125"/>
                                </a:lnTo>
                                <a:lnTo>
                                  <a:pt x="460323" y="2985785"/>
                                </a:lnTo>
                                <a:lnTo>
                                  <a:pt x="478039" y="2993136"/>
                                </a:lnTo>
                                <a:lnTo>
                                  <a:pt x="495753" y="3000456"/>
                                </a:lnTo>
                                <a:lnTo>
                                  <a:pt x="513469" y="3007808"/>
                                </a:lnTo>
                                <a:lnTo>
                                  <a:pt x="534715" y="3015128"/>
                                </a:lnTo>
                                <a:lnTo>
                                  <a:pt x="552400" y="3022480"/>
                                </a:lnTo>
                                <a:lnTo>
                                  <a:pt x="570115" y="3026139"/>
                                </a:lnTo>
                                <a:lnTo>
                                  <a:pt x="587830" y="3033460"/>
                                </a:lnTo>
                                <a:lnTo>
                                  <a:pt x="605515" y="3037151"/>
                                </a:lnTo>
                                <a:lnTo>
                                  <a:pt x="626762" y="3044471"/>
                                </a:lnTo>
                                <a:lnTo>
                                  <a:pt x="644477" y="3048132"/>
                                </a:lnTo>
                                <a:lnTo>
                                  <a:pt x="662192" y="3055482"/>
                                </a:lnTo>
                                <a:lnTo>
                                  <a:pt x="679877" y="3059142"/>
                                </a:lnTo>
                                <a:lnTo>
                                  <a:pt x="701123" y="3066494"/>
                                </a:lnTo>
                                <a:lnTo>
                                  <a:pt x="718838" y="3070154"/>
                                </a:lnTo>
                                <a:lnTo>
                                  <a:pt x="736553" y="3073814"/>
                                </a:lnTo>
                                <a:lnTo>
                                  <a:pt x="754238" y="3077506"/>
                                </a:lnTo>
                                <a:lnTo>
                                  <a:pt x="775485" y="3081166"/>
                                </a:lnTo>
                                <a:lnTo>
                                  <a:pt x="793200" y="3084826"/>
                                </a:lnTo>
                                <a:lnTo>
                                  <a:pt x="814446" y="3088486"/>
                                </a:lnTo>
                                <a:lnTo>
                                  <a:pt x="832161" y="3095837"/>
                                </a:lnTo>
                                <a:lnTo>
                                  <a:pt x="849876" y="3099497"/>
                                </a:lnTo>
                                <a:lnTo>
                                  <a:pt x="871122" y="3099497"/>
                                </a:lnTo>
                                <a:lnTo>
                                  <a:pt x="888807" y="3103158"/>
                                </a:lnTo>
                                <a:lnTo>
                                  <a:pt x="952546" y="3103158"/>
                                </a:lnTo>
                                <a:lnTo>
                                  <a:pt x="973792" y="3106849"/>
                                </a:lnTo>
                                <a:lnTo>
                                  <a:pt x="1111892" y="3106849"/>
                                </a:lnTo>
                                <a:lnTo>
                                  <a:pt x="1136699" y="3103158"/>
                                </a:lnTo>
                                <a:lnTo>
                                  <a:pt x="1214592" y="3103158"/>
                                </a:lnTo>
                                <a:lnTo>
                                  <a:pt x="1239399" y="3099497"/>
                                </a:lnTo>
                                <a:lnTo>
                                  <a:pt x="1264176" y="3095837"/>
                                </a:lnTo>
                                <a:lnTo>
                                  <a:pt x="1288954" y="3088486"/>
                                </a:lnTo>
                                <a:lnTo>
                                  <a:pt x="1317292" y="3088486"/>
                                </a:lnTo>
                                <a:lnTo>
                                  <a:pt x="1345630" y="3081166"/>
                                </a:lnTo>
                                <a:lnTo>
                                  <a:pt x="1370407" y="3077506"/>
                                </a:lnTo>
                                <a:lnTo>
                                  <a:pt x="1398745" y="3073814"/>
                                </a:lnTo>
                                <a:lnTo>
                                  <a:pt x="1427054" y="3066494"/>
                                </a:lnTo>
                                <a:lnTo>
                                  <a:pt x="1451861" y="3062803"/>
                                </a:lnTo>
                                <a:lnTo>
                                  <a:pt x="1480169" y="3055482"/>
                                </a:lnTo>
                                <a:lnTo>
                                  <a:pt x="1508507" y="3048132"/>
                                </a:lnTo>
                                <a:lnTo>
                                  <a:pt x="1536845" y="3040811"/>
                                </a:lnTo>
                                <a:lnTo>
                                  <a:pt x="1561623" y="3033460"/>
                                </a:lnTo>
                                <a:lnTo>
                                  <a:pt x="1589961" y="3026139"/>
                                </a:lnTo>
                                <a:lnTo>
                                  <a:pt x="1618299" y="3015128"/>
                                </a:lnTo>
                                <a:lnTo>
                                  <a:pt x="1646607" y="3007808"/>
                                </a:lnTo>
                                <a:lnTo>
                                  <a:pt x="1674946" y="2996796"/>
                                </a:lnTo>
                                <a:lnTo>
                                  <a:pt x="1699723" y="2989444"/>
                                </a:lnTo>
                                <a:lnTo>
                                  <a:pt x="1728061" y="2978464"/>
                                </a:lnTo>
                                <a:lnTo>
                                  <a:pt x="1756399" y="2967453"/>
                                </a:lnTo>
                                <a:lnTo>
                                  <a:pt x="1781176" y="2956441"/>
                                </a:lnTo>
                                <a:lnTo>
                                  <a:pt x="1805954" y="2945430"/>
                                </a:lnTo>
                                <a:lnTo>
                                  <a:pt x="1834292" y="2930758"/>
                                </a:lnTo>
                                <a:lnTo>
                                  <a:pt x="1862629" y="2919747"/>
                                </a:lnTo>
                                <a:lnTo>
                                  <a:pt x="1887407" y="2905075"/>
                                </a:lnTo>
                                <a:lnTo>
                                  <a:pt x="1912184" y="2890404"/>
                                </a:lnTo>
                                <a:lnTo>
                                  <a:pt x="1936991" y="2875732"/>
                                </a:lnTo>
                                <a:lnTo>
                                  <a:pt x="1961768" y="2861060"/>
                                </a:lnTo>
                                <a:lnTo>
                                  <a:pt x="1986575" y="2842729"/>
                                </a:lnTo>
                                <a:lnTo>
                                  <a:pt x="2011353" y="2828057"/>
                                </a:lnTo>
                                <a:lnTo>
                                  <a:pt x="2036130" y="2809725"/>
                                </a:lnTo>
                                <a:lnTo>
                                  <a:pt x="2060937" y="2795054"/>
                                </a:lnTo>
                                <a:lnTo>
                                  <a:pt x="2085714" y="2773030"/>
                                </a:lnTo>
                                <a:lnTo>
                                  <a:pt x="2106960" y="2754699"/>
                                </a:lnTo>
                                <a:lnTo>
                                  <a:pt x="2128207" y="2736336"/>
                                </a:lnTo>
                                <a:lnTo>
                                  <a:pt x="2149453" y="2718004"/>
                                </a:lnTo>
                                <a:lnTo>
                                  <a:pt x="2170699" y="2696012"/>
                                </a:lnTo>
                                <a:lnTo>
                                  <a:pt x="2191945" y="2673989"/>
                                </a:lnTo>
                                <a:lnTo>
                                  <a:pt x="2213191" y="2651967"/>
                                </a:lnTo>
                                <a:lnTo>
                                  <a:pt x="2234438" y="2629974"/>
                                </a:lnTo>
                                <a:lnTo>
                                  <a:pt x="2252153" y="2607951"/>
                                </a:lnTo>
                                <a:lnTo>
                                  <a:pt x="2269838" y="2585960"/>
                                </a:lnTo>
                                <a:lnTo>
                                  <a:pt x="2287553" y="2560277"/>
                                </a:lnTo>
                                <a:lnTo>
                                  <a:pt x="2305268" y="2534593"/>
                                </a:lnTo>
                                <a:lnTo>
                                  <a:pt x="2322983" y="2508910"/>
                                </a:lnTo>
                                <a:lnTo>
                                  <a:pt x="2337137" y="2483258"/>
                                </a:lnTo>
                                <a:lnTo>
                                  <a:pt x="2354852" y="2457575"/>
                                </a:lnTo>
                                <a:lnTo>
                                  <a:pt x="2369006" y="2431892"/>
                                </a:lnTo>
                                <a:lnTo>
                                  <a:pt x="2383160" y="2402549"/>
                                </a:lnTo>
                                <a:lnTo>
                                  <a:pt x="2397345" y="2373206"/>
                                </a:lnTo>
                                <a:lnTo>
                                  <a:pt x="2407848" y="2347522"/>
                                </a:lnTo>
                                <a:lnTo>
                                  <a:pt x="2422212" y="2318179"/>
                                </a:lnTo>
                                <a:lnTo>
                                  <a:pt x="2432685" y="2292496"/>
                                </a:lnTo>
                                <a:lnTo>
                                  <a:pt x="2443458" y="2266813"/>
                                </a:lnTo>
                                <a:lnTo>
                                  <a:pt x="2457522" y="2241130"/>
                                </a:lnTo>
                                <a:lnTo>
                                  <a:pt x="2468295" y="2215478"/>
                                </a:lnTo>
                                <a:lnTo>
                                  <a:pt x="2478768" y="2189795"/>
                                </a:lnTo>
                                <a:lnTo>
                                  <a:pt x="2485950" y="2164112"/>
                                </a:lnTo>
                                <a:lnTo>
                                  <a:pt x="2496423" y="2138428"/>
                                </a:lnTo>
                                <a:lnTo>
                                  <a:pt x="2507196" y="2112745"/>
                                </a:lnTo>
                                <a:lnTo>
                                  <a:pt x="2514079" y="2087093"/>
                                </a:lnTo>
                                <a:lnTo>
                                  <a:pt x="2521261" y="2065071"/>
                                </a:lnTo>
                                <a:lnTo>
                                  <a:pt x="2532034" y="2039388"/>
                                </a:lnTo>
                                <a:lnTo>
                                  <a:pt x="2538916" y="2017395"/>
                                </a:lnTo>
                                <a:lnTo>
                                  <a:pt x="2546098" y="1991712"/>
                                </a:lnTo>
                                <a:lnTo>
                                  <a:pt x="2553280" y="1969690"/>
                                </a:lnTo>
                                <a:lnTo>
                                  <a:pt x="2560162" y="1944006"/>
                                </a:lnTo>
                                <a:lnTo>
                                  <a:pt x="2563753" y="1922014"/>
                                </a:lnTo>
                                <a:lnTo>
                                  <a:pt x="2570935" y="1899991"/>
                                </a:lnTo>
                                <a:lnTo>
                                  <a:pt x="2574526" y="1877999"/>
                                </a:lnTo>
                                <a:lnTo>
                                  <a:pt x="2581408" y="1852316"/>
                                </a:lnTo>
                                <a:lnTo>
                                  <a:pt x="2588590" y="1833985"/>
                                </a:lnTo>
                                <a:lnTo>
                                  <a:pt x="2592181" y="1811962"/>
                                </a:lnTo>
                                <a:lnTo>
                                  <a:pt x="2595772" y="1786278"/>
                                </a:lnTo>
                                <a:lnTo>
                                  <a:pt x="2599064" y="1764287"/>
                                </a:lnTo>
                                <a:lnTo>
                                  <a:pt x="2602654" y="1745923"/>
                                </a:lnTo>
                                <a:lnTo>
                                  <a:pt x="2602654" y="1723932"/>
                                </a:lnTo>
                                <a:lnTo>
                                  <a:pt x="2606245" y="1701909"/>
                                </a:lnTo>
                                <a:lnTo>
                                  <a:pt x="2609837" y="1679917"/>
                                </a:lnTo>
                                <a:lnTo>
                                  <a:pt x="2613427" y="1661554"/>
                                </a:lnTo>
                                <a:lnTo>
                                  <a:pt x="2617018" y="1639562"/>
                                </a:lnTo>
                                <a:lnTo>
                                  <a:pt x="2617018" y="1599207"/>
                                </a:lnTo>
                                <a:lnTo>
                                  <a:pt x="2620310" y="1577185"/>
                                </a:lnTo>
                                <a:lnTo>
                                  <a:pt x="2620310" y="1459811"/>
                                </a:lnTo>
                                <a:lnTo>
                                  <a:pt x="2617018" y="1437820"/>
                                </a:lnTo>
                                <a:lnTo>
                                  <a:pt x="2617018" y="1401125"/>
                                </a:lnTo>
                                <a:lnTo>
                                  <a:pt x="2613427" y="1382793"/>
                                </a:lnTo>
                                <a:lnTo>
                                  <a:pt x="2613427" y="1364430"/>
                                </a:lnTo>
                                <a:lnTo>
                                  <a:pt x="2609837" y="1346099"/>
                                </a:lnTo>
                                <a:lnTo>
                                  <a:pt x="2606245" y="1324106"/>
                                </a:lnTo>
                                <a:lnTo>
                                  <a:pt x="2606245" y="1305744"/>
                                </a:lnTo>
                                <a:lnTo>
                                  <a:pt x="2602654" y="1287412"/>
                                </a:lnTo>
                                <a:lnTo>
                                  <a:pt x="2599064" y="1269080"/>
                                </a:lnTo>
                                <a:lnTo>
                                  <a:pt x="2595772" y="1250718"/>
                                </a:lnTo>
                                <a:lnTo>
                                  <a:pt x="2595772" y="1232386"/>
                                </a:lnTo>
                                <a:lnTo>
                                  <a:pt x="2592181" y="1214054"/>
                                </a:lnTo>
                                <a:lnTo>
                                  <a:pt x="2588590" y="1199382"/>
                                </a:lnTo>
                                <a:lnTo>
                                  <a:pt x="2584999" y="1177360"/>
                                </a:lnTo>
                                <a:lnTo>
                                  <a:pt x="2581408" y="1159151"/>
                                </a:lnTo>
                                <a:lnTo>
                                  <a:pt x="2577818" y="1140541"/>
                                </a:lnTo>
                                <a:lnTo>
                                  <a:pt x="2574526" y="1125962"/>
                                </a:lnTo>
                                <a:lnTo>
                                  <a:pt x="2570935" y="1107662"/>
                                </a:lnTo>
                                <a:lnTo>
                                  <a:pt x="2567344" y="1089360"/>
                                </a:lnTo>
                                <a:lnTo>
                                  <a:pt x="2560162" y="1071060"/>
                                </a:lnTo>
                                <a:lnTo>
                                  <a:pt x="2556572" y="1052759"/>
                                </a:lnTo>
                                <a:lnTo>
                                  <a:pt x="2553280" y="1034458"/>
                                </a:lnTo>
                                <a:lnTo>
                                  <a:pt x="2546098" y="1015848"/>
                                </a:lnTo>
                                <a:lnTo>
                                  <a:pt x="2538916" y="997547"/>
                                </a:lnTo>
                                <a:lnTo>
                                  <a:pt x="2535325" y="982968"/>
                                </a:lnTo>
                                <a:lnTo>
                                  <a:pt x="2528442" y="964667"/>
                                </a:lnTo>
                                <a:lnTo>
                                  <a:pt x="2521261" y="946366"/>
                                </a:lnTo>
                                <a:lnTo>
                                  <a:pt x="2514079" y="928065"/>
                                </a:lnTo>
                                <a:lnTo>
                                  <a:pt x="2507196" y="909455"/>
                                </a:lnTo>
                                <a:lnTo>
                                  <a:pt x="2500015" y="891154"/>
                                </a:lnTo>
                                <a:lnTo>
                                  <a:pt x="2492833" y="876575"/>
                                </a:lnTo>
                                <a:lnTo>
                                  <a:pt x="2485950" y="858274"/>
                                </a:lnTo>
                                <a:lnTo>
                                  <a:pt x="2478768" y="839974"/>
                                </a:lnTo>
                                <a:lnTo>
                                  <a:pt x="2468295" y="821673"/>
                                </a:lnTo>
                                <a:lnTo>
                                  <a:pt x="2461113" y="806784"/>
                                </a:lnTo>
                                <a:lnTo>
                                  <a:pt x="2450340" y="788484"/>
                                </a:lnTo>
                                <a:lnTo>
                                  <a:pt x="2443458" y="770182"/>
                                </a:lnTo>
                                <a:lnTo>
                                  <a:pt x="2432685" y="751882"/>
                                </a:lnTo>
                                <a:lnTo>
                                  <a:pt x="2422212" y="737303"/>
                                </a:lnTo>
                                <a:lnTo>
                                  <a:pt x="2411439" y="718693"/>
                                </a:lnTo>
                                <a:lnTo>
                                  <a:pt x="2404556" y="704114"/>
                                </a:lnTo>
                                <a:lnTo>
                                  <a:pt x="2393784" y="685813"/>
                                </a:lnTo>
                                <a:lnTo>
                                  <a:pt x="2383160" y="671235"/>
                                </a:lnTo>
                                <a:lnTo>
                                  <a:pt x="2372537" y="652934"/>
                                </a:lnTo>
                                <a:lnTo>
                                  <a:pt x="2361914" y="638045"/>
                                </a:lnTo>
                                <a:lnTo>
                                  <a:pt x="2351291" y="623467"/>
                                </a:lnTo>
                                <a:lnTo>
                                  <a:pt x="2340668" y="605166"/>
                                </a:lnTo>
                                <a:lnTo>
                                  <a:pt x="2330045" y="590587"/>
                                </a:lnTo>
                                <a:lnTo>
                                  <a:pt x="2319422" y="575698"/>
                                </a:lnTo>
                                <a:lnTo>
                                  <a:pt x="2308799" y="561120"/>
                                </a:lnTo>
                                <a:lnTo>
                                  <a:pt x="2298176" y="546541"/>
                                </a:lnTo>
                                <a:lnTo>
                                  <a:pt x="2287553" y="531652"/>
                                </a:lnTo>
                                <a:lnTo>
                                  <a:pt x="2276930" y="517074"/>
                                </a:lnTo>
                                <a:lnTo>
                                  <a:pt x="2266306" y="502495"/>
                                </a:lnTo>
                                <a:lnTo>
                                  <a:pt x="2255684" y="487607"/>
                                </a:lnTo>
                                <a:lnTo>
                                  <a:pt x="2245060" y="473028"/>
                                </a:lnTo>
                                <a:lnTo>
                                  <a:pt x="2234438" y="458450"/>
                                </a:lnTo>
                                <a:lnTo>
                                  <a:pt x="2220284" y="443871"/>
                                </a:lnTo>
                                <a:lnTo>
                                  <a:pt x="2209660" y="432704"/>
                                </a:lnTo>
                                <a:lnTo>
                                  <a:pt x="2199037" y="418126"/>
                                </a:lnTo>
                                <a:lnTo>
                                  <a:pt x="2188414" y="406959"/>
                                </a:lnTo>
                                <a:lnTo>
                                  <a:pt x="2177791" y="392380"/>
                                </a:lnTo>
                                <a:lnTo>
                                  <a:pt x="2167168" y="381214"/>
                                </a:lnTo>
                                <a:lnTo>
                                  <a:pt x="2156545" y="370358"/>
                                </a:lnTo>
                                <a:lnTo>
                                  <a:pt x="2145922" y="359501"/>
                                </a:lnTo>
                                <a:lnTo>
                                  <a:pt x="2135299" y="344613"/>
                                </a:lnTo>
                                <a:lnTo>
                                  <a:pt x="2124675" y="333756"/>
                                </a:lnTo>
                                <a:lnTo>
                                  <a:pt x="2114052" y="326312"/>
                                </a:lnTo>
                                <a:lnTo>
                                  <a:pt x="2103429" y="315456"/>
                                </a:lnTo>
                                <a:lnTo>
                                  <a:pt x="2092806" y="304289"/>
                                </a:lnTo>
                                <a:lnTo>
                                  <a:pt x="2082183" y="293432"/>
                                </a:lnTo>
                                <a:lnTo>
                                  <a:pt x="2071560" y="282266"/>
                                </a:lnTo>
                                <a:lnTo>
                                  <a:pt x="2064468" y="275132"/>
                                </a:lnTo>
                                <a:lnTo>
                                  <a:pt x="2050314" y="263965"/>
                                </a:lnTo>
                                <a:lnTo>
                                  <a:pt x="2043222" y="256521"/>
                                </a:lnTo>
                                <a:lnTo>
                                  <a:pt x="2032599" y="245664"/>
                                </a:lnTo>
                                <a:lnTo>
                                  <a:pt x="2025507" y="238220"/>
                                </a:lnTo>
                                <a:lnTo>
                                  <a:pt x="2014884" y="231086"/>
                                </a:lnTo>
                                <a:lnTo>
                                  <a:pt x="2007821" y="223641"/>
                                </a:lnTo>
                                <a:lnTo>
                                  <a:pt x="1997199" y="216197"/>
                                </a:lnTo>
                                <a:lnTo>
                                  <a:pt x="1990106" y="212785"/>
                                </a:lnTo>
                                <a:lnTo>
                                  <a:pt x="1983014" y="205341"/>
                                </a:lnTo>
                                <a:lnTo>
                                  <a:pt x="1975952" y="197896"/>
                                </a:lnTo>
                                <a:lnTo>
                                  <a:pt x="1965329" y="194174"/>
                                </a:lnTo>
                                <a:lnTo>
                                  <a:pt x="1958237" y="190762"/>
                                </a:lnTo>
                                <a:lnTo>
                                  <a:pt x="1951145" y="183318"/>
                                </a:lnTo>
                                <a:lnTo>
                                  <a:pt x="1944083" y="179595"/>
                                </a:lnTo>
                                <a:lnTo>
                                  <a:pt x="1936991" y="175873"/>
                                </a:lnTo>
                                <a:lnTo>
                                  <a:pt x="1929899" y="172151"/>
                                </a:lnTo>
                                <a:lnTo>
                                  <a:pt x="1922837" y="165017"/>
                                </a:lnTo>
                                <a:lnTo>
                                  <a:pt x="1915745" y="161295"/>
                                </a:lnTo>
                                <a:lnTo>
                                  <a:pt x="1908653" y="157573"/>
                                </a:lnTo>
                                <a:lnTo>
                                  <a:pt x="1901561" y="153850"/>
                                </a:lnTo>
                                <a:lnTo>
                                  <a:pt x="1894499" y="146716"/>
                                </a:lnTo>
                                <a:lnTo>
                                  <a:pt x="1887407" y="142994"/>
                                </a:lnTo>
                                <a:lnTo>
                                  <a:pt x="1880315" y="139271"/>
                                </a:lnTo>
                                <a:lnTo>
                                  <a:pt x="1873253" y="135549"/>
                                </a:lnTo>
                                <a:lnTo>
                                  <a:pt x="1866160" y="131828"/>
                                </a:lnTo>
                                <a:lnTo>
                                  <a:pt x="1859068" y="128415"/>
                                </a:lnTo>
                                <a:lnTo>
                                  <a:pt x="1852006" y="124694"/>
                                </a:lnTo>
                                <a:lnTo>
                                  <a:pt x="1844914" y="120971"/>
                                </a:lnTo>
                                <a:lnTo>
                                  <a:pt x="1837822" y="117249"/>
                                </a:lnTo>
                                <a:lnTo>
                                  <a:pt x="1830760" y="113527"/>
                                </a:lnTo>
                                <a:lnTo>
                                  <a:pt x="1823668" y="109804"/>
                                </a:lnTo>
                                <a:lnTo>
                                  <a:pt x="1820137" y="106392"/>
                                </a:lnTo>
                                <a:lnTo>
                                  <a:pt x="1805953" y="102670"/>
                                </a:lnTo>
                                <a:lnTo>
                                  <a:pt x="1791799" y="95226"/>
                                </a:lnTo>
                                <a:lnTo>
                                  <a:pt x="1781176" y="87781"/>
                                </a:lnTo>
                                <a:lnTo>
                                  <a:pt x="1770553" y="84370"/>
                                </a:lnTo>
                                <a:lnTo>
                                  <a:pt x="1759929" y="76925"/>
                                </a:lnTo>
                                <a:lnTo>
                                  <a:pt x="1749306" y="73203"/>
                                </a:lnTo>
                                <a:lnTo>
                                  <a:pt x="1735153" y="69481"/>
                                </a:lnTo>
                                <a:lnTo>
                                  <a:pt x="1728060" y="65758"/>
                                </a:lnTo>
                                <a:lnTo>
                                  <a:pt x="1717437" y="62347"/>
                                </a:lnTo>
                                <a:lnTo>
                                  <a:pt x="1706814" y="58624"/>
                                </a:lnTo>
                                <a:lnTo>
                                  <a:pt x="1699722" y="54902"/>
                                </a:lnTo>
                                <a:lnTo>
                                  <a:pt x="1692660" y="51180"/>
                                </a:lnTo>
                                <a:lnTo>
                                  <a:pt x="1685568" y="47458"/>
                                </a:lnTo>
                                <a:lnTo>
                                  <a:pt x="1678476" y="47458"/>
                                </a:lnTo>
                                <a:lnTo>
                                  <a:pt x="1667853" y="44046"/>
                                </a:lnTo>
                                <a:lnTo>
                                  <a:pt x="1657230" y="40324"/>
                                </a:lnTo>
                                <a:lnTo>
                                  <a:pt x="1650168" y="40324"/>
                                </a:lnTo>
                                <a:lnTo>
                                  <a:pt x="1653699" y="36601"/>
                                </a:lnTo>
                                <a:lnTo>
                                  <a:pt x="1657230" y="36601"/>
                                </a:lnTo>
                                <a:lnTo>
                                  <a:pt x="1664322" y="32879"/>
                                </a:lnTo>
                                <a:lnTo>
                                  <a:pt x="1674945" y="29157"/>
                                </a:lnTo>
                                <a:lnTo>
                                  <a:pt x="1682037" y="25434"/>
                                </a:lnTo>
                                <a:lnTo>
                                  <a:pt x="1685568" y="25434"/>
                                </a:lnTo>
                                <a:lnTo>
                                  <a:pt x="1692660" y="22023"/>
                                </a:lnTo>
                                <a:lnTo>
                                  <a:pt x="1703283" y="18300"/>
                                </a:lnTo>
                                <a:lnTo>
                                  <a:pt x="1710346" y="18300"/>
                                </a:lnTo>
                                <a:lnTo>
                                  <a:pt x="1717437" y="14579"/>
                                </a:lnTo>
                                <a:lnTo>
                                  <a:pt x="1728060" y="10856"/>
                                </a:lnTo>
                                <a:lnTo>
                                  <a:pt x="1738683" y="10856"/>
                                </a:lnTo>
                                <a:lnTo>
                                  <a:pt x="1749306" y="7134"/>
                                </a:lnTo>
                                <a:lnTo>
                                  <a:pt x="1759929" y="7134"/>
                                </a:lnTo>
                                <a:lnTo>
                                  <a:pt x="1770553" y="3412"/>
                                </a:lnTo>
                                <a:lnTo>
                                  <a:pt x="1791799" y="3412"/>
                                </a:lnTo>
                                <a:lnTo>
                                  <a:pt x="1805953" y="0"/>
                                </a:lnTo>
                                <a:close/>
                              </a:path>
                            </a:pathLst>
                          </a:custGeom>
                          <a:ln w="0" cap="flat">
                            <a:miter lim="127000"/>
                          </a:ln>
                        </wps:spPr>
                        <wps:style>
                          <a:lnRef idx="0">
                            <a:srgbClr val="000000">
                              <a:alpha val="0"/>
                            </a:srgbClr>
                          </a:lnRef>
                          <a:fillRef idx="1">
                            <a:srgbClr val="E0B061"/>
                          </a:fillRef>
                          <a:effectRef idx="0">
                            <a:scrgbClr r="0" g="0" b="0"/>
                          </a:effectRef>
                          <a:fontRef idx="none"/>
                        </wps:style>
                        <wps:bodyPr/>
                      </wps:wsp>
                      <wps:wsp>
                        <wps:cNvPr id="11391" name="Shape 11391"/>
                        <wps:cNvSpPr/>
                        <wps:spPr>
                          <a:xfrm>
                            <a:off x="672827" y="3734286"/>
                            <a:ext cx="1802422" cy="810677"/>
                          </a:xfrm>
                          <a:custGeom>
                            <a:avLst/>
                            <a:gdLst/>
                            <a:ahLst/>
                            <a:cxnLst/>
                            <a:rect l="0" t="0" r="0" b="0"/>
                            <a:pathLst>
                              <a:path w="1802422" h="810677">
                                <a:moveTo>
                                  <a:pt x="931300" y="0"/>
                                </a:moveTo>
                                <a:lnTo>
                                  <a:pt x="1065869" y="3660"/>
                                </a:lnTo>
                                <a:lnTo>
                                  <a:pt x="1065869" y="7351"/>
                                </a:lnTo>
                                <a:lnTo>
                                  <a:pt x="1062338" y="11011"/>
                                </a:lnTo>
                                <a:lnTo>
                                  <a:pt x="1058777" y="18331"/>
                                </a:lnTo>
                                <a:lnTo>
                                  <a:pt x="1055246" y="25683"/>
                                </a:lnTo>
                                <a:lnTo>
                                  <a:pt x="1051715" y="36695"/>
                                </a:lnTo>
                                <a:lnTo>
                                  <a:pt x="1048153" y="40355"/>
                                </a:lnTo>
                                <a:lnTo>
                                  <a:pt x="1048153" y="47706"/>
                                </a:lnTo>
                                <a:lnTo>
                                  <a:pt x="1044623" y="55026"/>
                                </a:lnTo>
                                <a:lnTo>
                                  <a:pt x="1044623" y="62378"/>
                                </a:lnTo>
                                <a:lnTo>
                                  <a:pt x="1041062" y="66038"/>
                                </a:lnTo>
                                <a:lnTo>
                                  <a:pt x="1037531" y="77049"/>
                                </a:lnTo>
                                <a:lnTo>
                                  <a:pt x="1033999" y="84369"/>
                                </a:lnTo>
                                <a:lnTo>
                                  <a:pt x="1033999" y="91721"/>
                                </a:lnTo>
                                <a:lnTo>
                                  <a:pt x="1030438" y="99041"/>
                                </a:lnTo>
                                <a:lnTo>
                                  <a:pt x="1026908" y="106393"/>
                                </a:lnTo>
                                <a:lnTo>
                                  <a:pt x="1023377" y="113712"/>
                                </a:lnTo>
                                <a:lnTo>
                                  <a:pt x="1023377" y="124724"/>
                                </a:lnTo>
                                <a:lnTo>
                                  <a:pt x="1019816" y="132076"/>
                                </a:lnTo>
                                <a:lnTo>
                                  <a:pt x="1016285" y="143056"/>
                                </a:lnTo>
                                <a:lnTo>
                                  <a:pt x="1012753" y="150407"/>
                                </a:lnTo>
                                <a:lnTo>
                                  <a:pt x="1009192" y="161419"/>
                                </a:lnTo>
                                <a:lnTo>
                                  <a:pt x="1005662" y="168739"/>
                                </a:lnTo>
                                <a:lnTo>
                                  <a:pt x="1005662" y="179750"/>
                                </a:lnTo>
                                <a:lnTo>
                                  <a:pt x="1002130" y="190762"/>
                                </a:lnTo>
                                <a:lnTo>
                                  <a:pt x="1002130" y="201743"/>
                                </a:lnTo>
                                <a:lnTo>
                                  <a:pt x="998569" y="209093"/>
                                </a:lnTo>
                                <a:lnTo>
                                  <a:pt x="998569" y="220105"/>
                                </a:lnTo>
                                <a:lnTo>
                                  <a:pt x="995038" y="227426"/>
                                </a:lnTo>
                                <a:lnTo>
                                  <a:pt x="995038" y="238437"/>
                                </a:lnTo>
                                <a:lnTo>
                                  <a:pt x="991507" y="245788"/>
                                </a:lnTo>
                                <a:lnTo>
                                  <a:pt x="991507" y="256769"/>
                                </a:lnTo>
                                <a:lnTo>
                                  <a:pt x="987946" y="267781"/>
                                </a:lnTo>
                                <a:lnTo>
                                  <a:pt x="987946" y="286112"/>
                                </a:lnTo>
                                <a:lnTo>
                                  <a:pt x="984415" y="297124"/>
                                </a:lnTo>
                                <a:lnTo>
                                  <a:pt x="984415" y="333818"/>
                                </a:lnTo>
                                <a:lnTo>
                                  <a:pt x="987946" y="341138"/>
                                </a:lnTo>
                                <a:lnTo>
                                  <a:pt x="987946" y="366822"/>
                                </a:lnTo>
                                <a:lnTo>
                                  <a:pt x="991507" y="374173"/>
                                </a:lnTo>
                                <a:lnTo>
                                  <a:pt x="995038" y="385153"/>
                                </a:lnTo>
                                <a:lnTo>
                                  <a:pt x="995038" y="388844"/>
                                </a:lnTo>
                                <a:lnTo>
                                  <a:pt x="998569" y="396165"/>
                                </a:lnTo>
                                <a:lnTo>
                                  <a:pt x="1002130" y="403516"/>
                                </a:lnTo>
                                <a:lnTo>
                                  <a:pt x="1005662" y="410836"/>
                                </a:lnTo>
                                <a:lnTo>
                                  <a:pt x="1012753" y="421848"/>
                                </a:lnTo>
                                <a:lnTo>
                                  <a:pt x="1023377" y="432860"/>
                                </a:lnTo>
                                <a:lnTo>
                                  <a:pt x="1030438" y="436519"/>
                                </a:lnTo>
                                <a:lnTo>
                                  <a:pt x="1033999" y="443871"/>
                                </a:lnTo>
                                <a:lnTo>
                                  <a:pt x="1041062" y="447531"/>
                                </a:lnTo>
                                <a:lnTo>
                                  <a:pt x="1048153" y="451191"/>
                                </a:lnTo>
                                <a:lnTo>
                                  <a:pt x="1055246" y="454851"/>
                                </a:lnTo>
                                <a:lnTo>
                                  <a:pt x="1062338" y="454851"/>
                                </a:lnTo>
                                <a:lnTo>
                                  <a:pt x="1069400" y="458543"/>
                                </a:lnTo>
                                <a:lnTo>
                                  <a:pt x="1076492" y="462203"/>
                                </a:lnTo>
                                <a:lnTo>
                                  <a:pt x="1083584" y="462203"/>
                                </a:lnTo>
                                <a:lnTo>
                                  <a:pt x="1090646" y="465863"/>
                                </a:lnTo>
                                <a:lnTo>
                                  <a:pt x="1101269" y="465863"/>
                                </a:lnTo>
                                <a:lnTo>
                                  <a:pt x="1111892" y="469523"/>
                                </a:lnTo>
                                <a:lnTo>
                                  <a:pt x="1126076" y="469523"/>
                                </a:lnTo>
                                <a:lnTo>
                                  <a:pt x="1136699" y="473214"/>
                                </a:lnTo>
                                <a:lnTo>
                                  <a:pt x="1172099" y="473214"/>
                                </a:lnTo>
                                <a:lnTo>
                                  <a:pt x="1182723" y="476874"/>
                                </a:lnTo>
                                <a:lnTo>
                                  <a:pt x="1193346" y="473214"/>
                                </a:lnTo>
                                <a:lnTo>
                                  <a:pt x="1239369" y="473214"/>
                                </a:lnTo>
                                <a:lnTo>
                                  <a:pt x="1246461" y="469523"/>
                                </a:lnTo>
                                <a:lnTo>
                                  <a:pt x="1278330" y="469523"/>
                                </a:lnTo>
                                <a:lnTo>
                                  <a:pt x="1285422" y="465863"/>
                                </a:lnTo>
                                <a:lnTo>
                                  <a:pt x="1296045" y="465863"/>
                                </a:lnTo>
                                <a:lnTo>
                                  <a:pt x="1306669" y="462203"/>
                                </a:lnTo>
                                <a:lnTo>
                                  <a:pt x="1317292" y="462203"/>
                                </a:lnTo>
                                <a:lnTo>
                                  <a:pt x="1324354" y="458543"/>
                                </a:lnTo>
                                <a:lnTo>
                                  <a:pt x="1345600" y="458543"/>
                                </a:lnTo>
                                <a:lnTo>
                                  <a:pt x="1352692" y="454851"/>
                                </a:lnTo>
                                <a:lnTo>
                                  <a:pt x="1370407" y="454851"/>
                                </a:lnTo>
                                <a:lnTo>
                                  <a:pt x="1377469" y="451191"/>
                                </a:lnTo>
                                <a:lnTo>
                                  <a:pt x="1388092" y="451191"/>
                                </a:lnTo>
                                <a:lnTo>
                                  <a:pt x="1395184" y="447531"/>
                                </a:lnTo>
                                <a:lnTo>
                                  <a:pt x="1402276" y="447531"/>
                                </a:lnTo>
                                <a:lnTo>
                                  <a:pt x="1409338" y="443871"/>
                                </a:lnTo>
                                <a:lnTo>
                                  <a:pt x="1419991" y="440179"/>
                                </a:lnTo>
                                <a:lnTo>
                                  <a:pt x="1427054" y="440179"/>
                                </a:lnTo>
                                <a:lnTo>
                                  <a:pt x="1434145" y="436519"/>
                                </a:lnTo>
                                <a:lnTo>
                                  <a:pt x="1441237" y="436519"/>
                                </a:lnTo>
                                <a:lnTo>
                                  <a:pt x="1448300" y="432860"/>
                                </a:lnTo>
                                <a:lnTo>
                                  <a:pt x="1458923" y="432860"/>
                                </a:lnTo>
                                <a:lnTo>
                                  <a:pt x="1469546" y="429199"/>
                                </a:lnTo>
                                <a:lnTo>
                                  <a:pt x="1480169" y="425508"/>
                                </a:lnTo>
                                <a:lnTo>
                                  <a:pt x="1490792" y="421848"/>
                                </a:lnTo>
                                <a:lnTo>
                                  <a:pt x="1497884" y="421848"/>
                                </a:lnTo>
                                <a:lnTo>
                                  <a:pt x="1508507" y="418188"/>
                                </a:lnTo>
                                <a:lnTo>
                                  <a:pt x="1512038" y="418188"/>
                                </a:lnTo>
                                <a:lnTo>
                                  <a:pt x="1759930" y="502558"/>
                                </a:lnTo>
                                <a:lnTo>
                                  <a:pt x="1802422" y="796003"/>
                                </a:lnTo>
                                <a:lnTo>
                                  <a:pt x="1639515" y="810677"/>
                                </a:lnTo>
                                <a:lnTo>
                                  <a:pt x="1639515" y="803341"/>
                                </a:lnTo>
                                <a:lnTo>
                                  <a:pt x="1643076" y="796003"/>
                                </a:lnTo>
                                <a:lnTo>
                                  <a:pt x="1650138" y="788667"/>
                                </a:lnTo>
                                <a:lnTo>
                                  <a:pt x="1657230" y="777661"/>
                                </a:lnTo>
                                <a:lnTo>
                                  <a:pt x="1664322" y="766659"/>
                                </a:lnTo>
                                <a:lnTo>
                                  <a:pt x="1671384" y="751984"/>
                                </a:lnTo>
                                <a:lnTo>
                                  <a:pt x="1682007" y="740979"/>
                                </a:lnTo>
                                <a:lnTo>
                                  <a:pt x="1685568" y="733644"/>
                                </a:lnTo>
                                <a:lnTo>
                                  <a:pt x="1689099" y="726308"/>
                                </a:lnTo>
                                <a:lnTo>
                                  <a:pt x="1692630" y="718972"/>
                                </a:lnTo>
                                <a:lnTo>
                                  <a:pt x="1696191" y="711636"/>
                                </a:lnTo>
                                <a:lnTo>
                                  <a:pt x="1699722" y="704297"/>
                                </a:lnTo>
                                <a:lnTo>
                                  <a:pt x="1703253" y="696961"/>
                                </a:lnTo>
                                <a:lnTo>
                                  <a:pt x="1706814" y="689625"/>
                                </a:lnTo>
                                <a:lnTo>
                                  <a:pt x="1710346" y="678620"/>
                                </a:lnTo>
                                <a:lnTo>
                                  <a:pt x="1713876" y="671284"/>
                                </a:lnTo>
                                <a:lnTo>
                                  <a:pt x="1717437" y="663949"/>
                                </a:lnTo>
                                <a:lnTo>
                                  <a:pt x="1717437" y="656613"/>
                                </a:lnTo>
                                <a:lnTo>
                                  <a:pt x="1720969" y="649277"/>
                                </a:lnTo>
                                <a:lnTo>
                                  <a:pt x="1720969" y="641938"/>
                                </a:lnTo>
                                <a:lnTo>
                                  <a:pt x="1724500" y="634602"/>
                                </a:lnTo>
                                <a:lnTo>
                                  <a:pt x="1724500" y="630936"/>
                                </a:lnTo>
                                <a:lnTo>
                                  <a:pt x="1728061" y="623597"/>
                                </a:lnTo>
                                <a:lnTo>
                                  <a:pt x="1728061" y="608919"/>
                                </a:lnTo>
                                <a:lnTo>
                                  <a:pt x="1724500" y="597908"/>
                                </a:lnTo>
                                <a:lnTo>
                                  <a:pt x="1717437" y="586927"/>
                                </a:lnTo>
                                <a:lnTo>
                                  <a:pt x="1710346" y="575915"/>
                                </a:lnTo>
                                <a:lnTo>
                                  <a:pt x="1703253" y="561244"/>
                                </a:lnTo>
                                <a:lnTo>
                                  <a:pt x="1692630" y="550232"/>
                                </a:lnTo>
                                <a:lnTo>
                                  <a:pt x="1682007" y="539221"/>
                                </a:lnTo>
                                <a:lnTo>
                                  <a:pt x="1671384" y="528241"/>
                                </a:lnTo>
                                <a:lnTo>
                                  <a:pt x="1660761" y="517229"/>
                                </a:lnTo>
                                <a:lnTo>
                                  <a:pt x="1650138" y="509877"/>
                                </a:lnTo>
                                <a:lnTo>
                                  <a:pt x="1639515" y="502557"/>
                                </a:lnTo>
                                <a:lnTo>
                                  <a:pt x="1628892" y="495206"/>
                                </a:lnTo>
                                <a:lnTo>
                                  <a:pt x="1621830" y="487886"/>
                                </a:lnTo>
                                <a:lnTo>
                                  <a:pt x="1618269" y="484194"/>
                                </a:lnTo>
                                <a:lnTo>
                                  <a:pt x="1593492" y="484194"/>
                                </a:lnTo>
                                <a:lnTo>
                                  <a:pt x="1586400" y="487886"/>
                                </a:lnTo>
                                <a:lnTo>
                                  <a:pt x="1579337" y="487886"/>
                                </a:lnTo>
                                <a:lnTo>
                                  <a:pt x="1572246" y="491546"/>
                                </a:lnTo>
                                <a:lnTo>
                                  <a:pt x="1558091" y="491546"/>
                                </a:lnTo>
                                <a:lnTo>
                                  <a:pt x="1547468" y="495206"/>
                                </a:lnTo>
                                <a:lnTo>
                                  <a:pt x="1536845" y="495206"/>
                                </a:lnTo>
                                <a:lnTo>
                                  <a:pt x="1522661" y="498866"/>
                                </a:lnTo>
                                <a:lnTo>
                                  <a:pt x="1515599" y="498866"/>
                                </a:lnTo>
                                <a:lnTo>
                                  <a:pt x="1508507" y="502557"/>
                                </a:lnTo>
                                <a:lnTo>
                                  <a:pt x="1501415" y="502557"/>
                                </a:lnTo>
                                <a:lnTo>
                                  <a:pt x="1494353" y="506217"/>
                                </a:lnTo>
                                <a:lnTo>
                                  <a:pt x="1487261" y="506217"/>
                                </a:lnTo>
                                <a:lnTo>
                                  <a:pt x="1480169" y="509877"/>
                                </a:lnTo>
                                <a:lnTo>
                                  <a:pt x="1473107" y="509877"/>
                                </a:lnTo>
                                <a:lnTo>
                                  <a:pt x="1466015" y="513538"/>
                                </a:lnTo>
                                <a:lnTo>
                                  <a:pt x="1441237" y="513538"/>
                                </a:lnTo>
                                <a:lnTo>
                                  <a:pt x="1434145" y="517229"/>
                                </a:lnTo>
                                <a:lnTo>
                                  <a:pt x="1427054" y="517229"/>
                                </a:lnTo>
                                <a:lnTo>
                                  <a:pt x="1416430" y="520889"/>
                                </a:lnTo>
                                <a:lnTo>
                                  <a:pt x="1409338" y="520889"/>
                                </a:lnTo>
                                <a:lnTo>
                                  <a:pt x="1402276" y="524549"/>
                                </a:lnTo>
                                <a:lnTo>
                                  <a:pt x="1391653" y="524549"/>
                                </a:lnTo>
                                <a:lnTo>
                                  <a:pt x="1384561" y="528241"/>
                                </a:lnTo>
                                <a:lnTo>
                                  <a:pt x="1373938" y="528241"/>
                                </a:lnTo>
                                <a:lnTo>
                                  <a:pt x="1366846" y="531901"/>
                                </a:lnTo>
                                <a:lnTo>
                                  <a:pt x="1356223" y="531901"/>
                                </a:lnTo>
                                <a:lnTo>
                                  <a:pt x="1349161" y="535561"/>
                                </a:lnTo>
                                <a:lnTo>
                                  <a:pt x="1338538" y="535561"/>
                                </a:lnTo>
                                <a:lnTo>
                                  <a:pt x="1331446" y="539221"/>
                                </a:lnTo>
                                <a:lnTo>
                                  <a:pt x="1320823" y="539221"/>
                                </a:lnTo>
                                <a:lnTo>
                                  <a:pt x="1313731" y="542912"/>
                                </a:lnTo>
                                <a:lnTo>
                                  <a:pt x="1303108" y="542912"/>
                                </a:lnTo>
                                <a:lnTo>
                                  <a:pt x="1296045" y="546572"/>
                                </a:lnTo>
                                <a:lnTo>
                                  <a:pt x="1285422" y="546572"/>
                                </a:lnTo>
                                <a:lnTo>
                                  <a:pt x="1278330" y="550232"/>
                                </a:lnTo>
                                <a:lnTo>
                                  <a:pt x="1267707" y="550232"/>
                                </a:lnTo>
                                <a:lnTo>
                                  <a:pt x="1260615" y="553893"/>
                                </a:lnTo>
                                <a:lnTo>
                                  <a:pt x="1242930" y="553893"/>
                                </a:lnTo>
                                <a:lnTo>
                                  <a:pt x="1232307" y="557584"/>
                                </a:lnTo>
                                <a:lnTo>
                                  <a:pt x="1225215" y="557584"/>
                                </a:lnTo>
                                <a:lnTo>
                                  <a:pt x="1218123" y="561244"/>
                                </a:lnTo>
                                <a:lnTo>
                                  <a:pt x="1211061" y="561244"/>
                                </a:lnTo>
                                <a:lnTo>
                                  <a:pt x="1200438" y="564904"/>
                                </a:lnTo>
                                <a:lnTo>
                                  <a:pt x="1186254" y="564904"/>
                                </a:lnTo>
                                <a:lnTo>
                                  <a:pt x="1175631" y="568564"/>
                                </a:lnTo>
                                <a:lnTo>
                                  <a:pt x="1150853" y="568564"/>
                                </a:lnTo>
                                <a:lnTo>
                                  <a:pt x="1140230" y="572255"/>
                                </a:lnTo>
                                <a:lnTo>
                                  <a:pt x="1115453" y="572255"/>
                                </a:lnTo>
                                <a:lnTo>
                                  <a:pt x="1104830" y="575915"/>
                                </a:lnTo>
                                <a:lnTo>
                                  <a:pt x="927769" y="575915"/>
                                </a:lnTo>
                                <a:lnTo>
                                  <a:pt x="917146" y="572255"/>
                                </a:lnTo>
                                <a:lnTo>
                                  <a:pt x="864030" y="572255"/>
                                </a:lnTo>
                                <a:lnTo>
                                  <a:pt x="849846" y="568564"/>
                                </a:lnTo>
                                <a:lnTo>
                                  <a:pt x="817977" y="568564"/>
                                </a:lnTo>
                                <a:lnTo>
                                  <a:pt x="807354" y="564904"/>
                                </a:lnTo>
                                <a:lnTo>
                                  <a:pt x="771954" y="564904"/>
                                </a:lnTo>
                                <a:lnTo>
                                  <a:pt x="761331" y="561244"/>
                                </a:lnTo>
                                <a:lnTo>
                                  <a:pt x="736553" y="561244"/>
                                </a:lnTo>
                                <a:lnTo>
                                  <a:pt x="725930" y="557584"/>
                                </a:lnTo>
                                <a:lnTo>
                                  <a:pt x="704684" y="557584"/>
                                </a:lnTo>
                                <a:lnTo>
                                  <a:pt x="690500" y="553893"/>
                                </a:lnTo>
                                <a:lnTo>
                                  <a:pt x="655100" y="553893"/>
                                </a:lnTo>
                                <a:lnTo>
                                  <a:pt x="644477" y="550232"/>
                                </a:lnTo>
                                <a:lnTo>
                                  <a:pt x="633854" y="550232"/>
                                </a:lnTo>
                                <a:lnTo>
                                  <a:pt x="619670" y="546572"/>
                                </a:lnTo>
                                <a:lnTo>
                                  <a:pt x="584269" y="546572"/>
                                </a:lnTo>
                                <a:lnTo>
                                  <a:pt x="573646" y="542912"/>
                                </a:lnTo>
                                <a:lnTo>
                                  <a:pt x="548869" y="542912"/>
                                </a:lnTo>
                                <a:lnTo>
                                  <a:pt x="538246" y="539221"/>
                                </a:lnTo>
                                <a:lnTo>
                                  <a:pt x="513439" y="539221"/>
                                </a:lnTo>
                                <a:lnTo>
                                  <a:pt x="502815" y="535560"/>
                                </a:lnTo>
                                <a:lnTo>
                                  <a:pt x="467415" y="535560"/>
                                </a:lnTo>
                                <a:lnTo>
                                  <a:pt x="456792" y="531901"/>
                                </a:lnTo>
                                <a:lnTo>
                                  <a:pt x="339939" y="531901"/>
                                </a:lnTo>
                                <a:lnTo>
                                  <a:pt x="336407" y="535560"/>
                                </a:lnTo>
                                <a:lnTo>
                                  <a:pt x="322223" y="535560"/>
                                </a:lnTo>
                                <a:lnTo>
                                  <a:pt x="315131" y="539221"/>
                                </a:lnTo>
                                <a:lnTo>
                                  <a:pt x="304508" y="539221"/>
                                </a:lnTo>
                                <a:lnTo>
                                  <a:pt x="293885" y="542912"/>
                                </a:lnTo>
                                <a:lnTo>
                                  <a:pt x="286823" y="546572"/>
                                </a:lnTo>
                                <a:lnTo>
                                  <a:pt x="279731" y="550232"/>
                                </a:lnTo>
                                <a:lnTo>
                                  <a:pt x="272639" y="553893"/>
                                </a:lnTo>
                                <a:lnTo>
                                  <a:pt x="265577" y="557584"/>
                                </a:lnTo>
                                <a:lnTo>
                                  <a:pt x="258485" y="561244"/>
                                </a:lnTo>
                                <a:lnTo>
                                  <a:pt x="254954" y="564904"/>
                                </a:lnTo>
                                <a:lnTo>
                                  <a:pt x="247862" y="575915"/>
                                </a:lnTo>
                                <a:lnTo>
                                  <a:pt x="244330" y="586927"/>
                                </a:lnTo>
                                <a:lnTo>
                                  <a:pt x="240770" y="597908"/>
                                </a:lnTo>
                                <a:lnTo>
                                  <a:pt x="237239" y="608919"/>
                                </a:lnTo>
                                <a:lnTo>
                                  <a:pt x="237239" y="623597"/>
                                </a:lnTo>
                                <a:lnTo>
                                  <a:pt x="240770" y="634602"/>
                                </a:lnTo>
                                <a:lnTo>
                                  <a:pt x="240770" y="649277"/>
                                </a:lnTo>
                                <a:lnTo>
                                  <a:pt x="244330" y="660279"/>
                                </a:lnTo>
                                <a:lnTo>
                                  <a:pt x="251393" y="671284"/>
                                </a:lnTo>
                                <a:lnTo>
                                  <a:pt x="258485" y="685959"/>
                                </a:lnTo>
                                <a:lnTo>
                                  <a:pt x="265577" y="696961"/>
                                </a:lnTo>
                                <a:lnTo>
                                  <a:pt x="276200" y="707966"/>
                                </a:lnTo>
                                <a:lnTo>
                                  <a:pt x="283262" y="718972"/>
                                </a:lnTo>
                                <a:lnTo>
                                  <a:pt x="293885" y="729977"/>
                                </a:lnTo>
                                <a:lnTo>
                                  <a:pt x="304508" y="737312"/>
                                </a:lnTo>
                                <a:lnTo>
                                  <a:pt x="311600" y="748318"/>
                                </a:lnTo>
                                <a:lnTo>
                                  <a:pt x="318692" y="751984"/>
                                </a:lnTo>
                                <a:lnTo>
                                  <a:pt x="329315" y="759320"/>
                                </a:lnTo>
                                <a:lnTo>
                                  <a:pt x="332846" y="762989"/>
                                </a:lnTo>
                                <a:lnTo>
                                  <a:pt x="339939" y="770325"/>
                                </a:lnTo>
                                <a:lnTo>
                                  <a:pt x="343469" y="773995"/>
                                </a:lnTo>
                                <a:lnTo>
                                  <a:pt x="329315" y="773995"/>
                                </a:lnTo>
                                <a:lnTo>
                                  <a:pt x="322223" y="770325"/>
                                </a:lnTo>
                                <a:lnTo>
                                  <a:pt x="293885" y="770325"/>
                                </a:lnTo>
                                <a:lnTo>
                                  <a:pt x="279731" y="766659"/>
                                </a:lnTo>
                                <a:lnTo>
                                  <a:pt x="269108" y="762989"/>
                                </a:lnTo>
                                <a:lnTo>
                                  <a:pt x="254954" y="762989"/>
                                </a:lnTo>
                                <a:lnTo>
                                  <a:pt x="247862" y="759320"/>
                                </a:lnTo>
                                <a:lnTo>
                                  <a:pt x="226616" y="759320"/>
                                </a:lnTo>
                                <a:lnTo>
                                  <a:pt x="219523" y="755654"/>
                                </a:lnTo>
                                <a:lnTo>
                                  <a:pt x="201838" y="755654"/>
                                </a:lnTo>
                                <a:lnTo>
                                  <a:pt x="194746" y="751984"/>
                                </a:lnTo>
                                <a:lnTo>
                                  <a:pt x="180592" y="751984"/>
                                </a:lnTo>
                                <a:lnTo>
                                  <a:pt x="173500" y="748318"/>
                                </a:lnTo>
                                <a:lnTo>
                                  <a:pt x="162877" y="748318"/>
                                </a:lnTo>
                                <a:lnTo>
                                  <a:pt x="155785" y="744648"/>
                                </a:lnTo>
                                <a:lnTo>
                                  <a:pt x="148723" y="744648"/>
                                </a:lnTo>
                                <a:lnTo>
                                  <a:pt x="141631" y="740979"/>
                                </a:lnTo>
                                <a:lnTo>
                                  <a:pt x="123916" y="740979"/>
                                </a:lnTo>
                                <a:lnTo>
                                  <a:pt x="116854" y="737312"/>
                                </a:lnTo>
                                <a:lnTo>
                                  <a:pt x="109762" y="737312"/>
                                </a:lnTo>
                                <a:lnTo>
                                  <a:pt x="102670" y="733643"/>
                                </a:lnTo>
                                <a:lnTo>
                                  <a:pt x="95608" y="729977"/>
                                </a:lnTo>
                                <a:lnTo>
                                  <a:pt x="88516" y="729977"/>
                                </a:lnTo>
                                <a:lnTo>
                                  <a:pt x="81423" y="726308"/>
                                </a:lnTo>
                                <a:lnTo>
                                  <a:pt x="74361" y="726308"/>
                                </a:lnTo>
                                <a:lnTo>
                                  <a:pt x="67269" y="722638"/>
                                </a:lnTo>
                                <a:lnTo>
                                  <a:pt x="63738" y="722638"/>
                                </a:lnTo>
                                <a:lnTo>
                                  <a:pt x="49554" y="715302"/>
                                </a:lnTo>
                                <a:lnTo>
                                  <a:pt x="38931" y="711636"/>
                                </a:lnTo>
                                <a:lnTo>
                                  <a:pt x="28308" y="704297"/>
                                </a:lnTo>
                                <a:lnTo>
                                  <a:pt x="21246" y="700630"/>
                                </a:lnTo>
                                <a:lnTo>
                                  <a:pt x="14154" y="693295"/>
                                </a:lnTo>
                                <a:lnTo>
                                  <a:pt x="10623" y="685959"/>
                                </a:lnTo>
                                <a:lnTo>
                                  <a:pt x="3531" y="678620"/>
                                </a:lnTo>
                                <a:lnTo>
                                  <a:pt x="3531" y="671284"/>
                                </a:lnTo>
                                <a:lnTo>
                                  <a:pt x="0" y="663949"/>
                                </a:lnTo>
                                <a:lnTo>
                                  <a:pt x="0" y="649277"/>
                                </a:lnTo>
                                <a:lnTo>
                                  <a:pt x="3531" y="641938"/>
                                </a:lnTo>
                                <a:lnTo>
                                  <a:pt x="3531" y="630936"/>
                                </a:lnTo>
                                <a:lnTo>
                                  <a:pt x="7062" y="623597"/>
                                </a:lnTo>
                                <a:lnTo>
                                  <a:pt x="10623" y="612579"/>
                                </a:lnTo>
                                <a:lnTo>
                                  <a:pt x="14154" y="605258"/>
                                </a:lnTo>
                                <a:lnTo>
                                  <a:pt x="17685" y="594247"/>
                                </a:lnTo>
                                <a:lnTo>
                                  <a:pt x="24777" y="586927"/>
                                </a:lnTo>
                                <a:lnTo>
                                  <a:pt x="28308" y="575915"/>
                                </a:lnTo>
                                <a:lnTo>
                                  <a:pt x="35400" y="568564"/>
                                </a:lnTo>
                                <a:lnTo>
                                  <a:pt x="42492" y="557584"/>
                                </a:lnTo>
                                <a:lnTo>
                                  <a:pt x="46023" y="550232"/>
                                </a:lnTo>
                                <a:lnTo>
                                  <a:pt x="53115" y="542912"/>
                                </a:lnTo>
                                <a:lnTo>
                                  <a:pt x="60177" y="535560"/>
                                </a:lnTo>
                                <a:lnTo>
                                  <a:pt x="67269" y="524549"/>
                                </a:lnTo>
                                <a:lnTo>
                                  <a:pt x="70800" y="517229"/>
                                </a:lnTo>
                                <a:lnTo>
                                  <a:pt x="77893" y="509877"/>
                                </a:lnTo>
                                <a:lnTo>
                                  <a:pt x="84984" y="502557"/>
                                </a:lnTo>
                                <a:lnTo>
                                  <a:pt x="95608" y="487886"/>
                                </a:lnTo>
                                <a:lnTo>
                                  <a:pt x="106231" y="476874"/>
                                </a:lnTo>
                                <a:lnTo>
                                  <a:pt x="113293" y="465863"/>
                                </a:lnTo>
                                <a:lnTo>
                                  <a:pt x="120385" y="458543"/>
                                </a:lnTo>
                                <a:lnTo>
                                  <a:pt x="127477" y="454851"/>
                                </a:lnTo>
                                <a:lnTo>
                                  <a:pt x="166408" y="454851"/>
                                </a:lnTo>
                                <a:lnTo>
                                  <a:pt x="169969" y="458543"/>
                                </a:lnTo>
                                <a:lnTo>
                                  <a:pt x="237239" y="458543"/>
                                </a:lnTo>
                                <a:lnTo>
                                  <a:pt x="244330" y="462203"/>
                                </a:lnTo>
                                <a:lnTo>
                                  <a:pt x="315131" y="462203"/>
                                </a:lnTo>
                                <a:lnTo>
                                  <a:pt x="325754" y="465863"/>
                                </a:lnTo>
                                <a:lnTo>
                                  <a:pt x="336407" y="462203"/>
                                </a:lnTo>
                                <a:lnTo>
                                  <a:pt x="414300" y="462203"/>
                                </a:lnTo>
                                <a:lnTo>
                                  <a:pt x="424923" y="458543"/>
                                </a:lnTo>
                                <a:lnTo>
                                  <a:pt x="485130" y="458543"/>
                                </a:lnTo>
                                <a:lnTo>
                                  <a:pt x="495753" y="454851"/>
                                </a:lnTo>
                                <a:lnTo>
                                  <a:pt x="534685" y="454851"/>
                                </a:lnTo>
                                <a:lnTo>
                                  <a:pt x="545308" y="451191"/>
                                </a:lnTo>
                                <a:lnTo>
                                  <a:pt x="559492" y="451191"/>
                                </a:lnTo>
                                <a:lnTo>
                                  <a:pt x="570115" y="447531"/>
                                </a:lnTo>
                                <a:lnTo>
                                  <a:pt x="580738" y="447531"/>
                                </a:lnTo>
                                <a:lnTo>
                                  <a:pt x="594892" y="443871"/>
                                </a:lnTo>
                                <a:lnTo>
                                  <a:pt x="605515" y="443871"/>
                                </a:lnTo>
                                <a:lnTo>
                                  <a:pt x="619670" y="440179"/>
                                </a:lnTo>
                                <a:lnTo>
                                  <a:pt x="630293" y="436519"/>
                                </a:lnTo>
                                <a:lnTo>
                                  <a:pt x="640916" y="436519"/>
                                </a:lnTo>
                                <a:lnTo>
                                  <a:pt x="655100" y="432860"/>
                                </a:lnTo>
                                <a:lnTo>
                                  <a:pt x="665723" y="429199"/>
                                </a:lnTo>
                                <a:lnTo>
                                  <a:pt x="676346" y="429199"/>
                                </a:lnTo>
                                <a:lnTo>
                                  <a:pt x="686969" y="425508"/>
                                </a:lnTo>
                                <a:lnTo>
                                  <a:pt x="701123" y="421848"/>
                                </a:lnTo>
                                <a:lnTo>
                                  <a:pt x="711746" y="418188"/>
                                </a:lnTo>
                                <a:lnTo>
                                  <a:pt x="722370" y="414496"/>
                                </a:lnTo>
                                <a:lnTo>
                                  <a:pt x="729461" y="410836"/>
                                </a:lnTo>
                                <a:lnTo>
                                  <a:pt x="740084" y="407176"/>
                                </a:lnTo>
                                <a:lnTo>
                                  <a:pt x="750707" y="399825"/>
                                </a:lnTo>
                                <a:lnTo>
                                  <a:pt x="757800" y="396165"/>
                                </a:lnTo>
                                <a:lnTo>
                                  <a:pt x="768423" y="388844"/>
                                </a:lnTo>
                                <a:lnTo>
                                  <a:pt x="779046" y="385153"/>
                                </a:lnTo>
                                <a:lnTo>
                                  <a:pt x="786107" y="374173"/>
                                </a:lnTo>
                                <a:lnTo>
                                  <a:pt x="793200" y="370481"/>
                                </a:lnTo>
                                <a:lnTo>
                                  <a:pt x="800292" y="363162"/>
                                </a:lnTo>
                                <a:lnTo>
                                  <a:pt x="807354" y="355810"/>
                                </a:lnTo>
                                <a:lnTo>
                                  <a:pt x="814446" y="348490"/>
                                </a:lnTo>
                                <a:lnTo>
                                  <a:pt x="821538" y="341138"/>
                                </a:lnTo>
                                <a:lnTo>
                                  <a:pt x="828600" y="333818"/>
                                </a:lnTo>
                                <a:lnTo>
                                  <a:pt x="835692" y="326467"/>
                                </a:lnTo>
                                <a:lnTo>
                                  <a:pt x="839223" y="319146"/>
                                </a:lnTo>
                                <a:lnTo>
                                  <a:pt x="846315" y="308135"/>
                                </a:lnTo>
                                <a:lnTo>
                                  <a:pt x="849846" y="300784"/>
                                </a:lnTo>
                                <a:lnTo>
                                  <a:pt x="856938" y="293463"/>
                                </a:lnTo>
                                <a:lnTo>
                                  <a:pt x="860469" y="282452"/>
                                </a:lnTo>
                                <a:lnTo>
                                  <a:pt x="867561" y="275131"/>
                                </a:lnTo>
                                <a:lnTo>
                                  <a:pt x="871092" y="264120"/>
                                </a:lnTo>
                                <a:lnTo>
                                  <a:pt x="878184" y="256769"/>
                                </a:lnTo>
                                <a:lnTo>
                                  <a:pt x="881716" y="245788"/>
                                </a:lnTo>
                                <a:lnTo>
                                  <a:pt x="885277" y="238437"/>
                                </a:lnTo>
                                <a:lnTo>
                                  <a:pt x="888807" y="227426"/>
                                </a:lnTo>
                                <a:lnTo>
                                  <a:pt x="892339" y="220105"/>
                                </a:lnTo>
                                <a:lnTo>
                                  <a:pt x="892339" y="209093"/>
                                </a:lnTo>
                                <a:lnTo>
                                  <a:pt x="895900" y="201743"/>
                                </a:lnTo>
                                <a:lnTo>
                                  <a:pt x="899431" y="190762"/>
                                </a:lnTo>
                                <a:lnTo>
                                  <a:pt x="902962" y="183411"/>
                                </a:lnTo>
                                <a:lnTo>
                                  <a:pt x="906523" y="176090"/>
                                </a:lnTo>
                                <a:lnTo>
                                  <a:pt x="906523" y="165079"/>
                                </a:lnTo>
                                <a:lnTo>
                                  <a:pt x="910053" y="157728"/>
                                </a:lnTo>
                                <a:lnTo>
                                  <a:pt x="910053" y="146747"/>
                                </a:lnTo>
                                <a:lnTo>
                                  <a:pt x="913585" y="135736"/>
                                </a:lnTo>
                                <a:lnTo>
                                  <a:pt x="913585" y="128384"/>
                                </a:lnTo>
                                <a:lnTo>
                                  <a:pt x="917146" y="121064"/>
                                </a:lnTo>
                                <a:lnTo>
                                  <a:pt x="917146" y="113712"/>
                                </a:lnTo>
                                <a:lnTo>
                                  <a:pt x="920677" y="106393"/>
                                </a:lnTo>
                                <a:lnTo>
                                  <a:pt x="920677" y="88030"/>
                                </a:lnTo>
                                <a:lnTo>
                                  <a:pt x="924208" y="80709"/>
                                </a:lnTo>
                                <a:lnTo>
                                  <a:pt x="924208" y="66038"/>
                                </a:lnTo>
                                <a:lnTo>
                                  <a:pt x="927769" y="58686"/>
                                </a:lnTo>
                                <a:lnTo>
                                  <a:pt x="927769" y="18331"/>
                                </a:lnTo>
                                <a:lnTo>
                                  <a:pt x="931300" y="14671"/>
                                </a:lnTo>
                                <a:lnTo>
                                  <a:pt x="931300" y="0"/>
                                </a:lnTo>
                                <a:close/>
                              </a:path>
                            </a:pathLst>
                          </a:custGeom>
                          <a:ln w="0" cap="flat">
                            <a:miter lim="127000"/>
                          </a:ln>
                        </wps:spPr>
                        <wps:style>
                          <a:lnRef idx="0">
                            <a:srgbClr val="000000">
                              <a:alpha val="0"/>
                            </a:srgbClr>
                          </a:lnRef>
                          <a:fillRef idx="1">
                            <a:srgbClr val="D69124"/>
                          </a:fillRef>
                          <a:effectRef idx="0">
                            <a:scrgbClr r="0" g="0" b="0"/>
                          </a:effectRef>
                          <a:fontRef idx="none"/>
                        </wps:style>
                        <wps:bodyPr/>
                      </wps:wsp>
                      <wps:wsp>
                        <wps:cNvPr id="11392" name="Shape 11392"/>
                        <wps:cNvSpPr/>
                        <wps:spPr>
                          <a:xfrm>
                            <a:off x="2092818" y="4097448"/>
                            <a:ext cx="3531" cy="0"/>
                          </a:xfrm>
                          <a:custGeom>
                            <a:avLst/>
                            <a:gdLst/>
                            <a:ahLst/>
                            <a:cxnLst/>
                            <a:rect l="0" t="0" r="0" b="0"/>
                            <a:pathLst>
                              <a:path w="3531">
                                <a:moveTo>
                                  <a:pt x="3531" y="0"/>
                                </a:moveTo>
                                <a:lnTo>
                                  <a:pt x="0" y="0"/>
                                </a:lnTo>
                                <a:close/>
                              </a:path>
                            </a:pathLst>
                          </a:custGeom>
                          <a:ln w="0" cap="flat">
                            <a:miter lim="127000"/>
                          </a:ln>
                        </wps:spPr>
                        <wps:style>
                          <a:lnRef idx="0">
                            <a:srgbClr val="000000">
                              <a:alpha val="0"/>
                            </a:srgbClr>
                          </a:lnRef>
                          <a:fillRef idx="1">
                            <a:srgbClr val="E0B061"/>
                          </a:fillRef>
                          <a:effectRef idx="0">
                            <a:scrgbClr r="0" g="0" b="0"/>
                          </a:effectRef>
                          <a:fontRef idx="none"/>
                        </wps:style>
                        <wps:bodyPr/>
                      </wps:wsp>
                      <wps:wsp>
                        <wps:cNvPr id="11393" name="Shape 11393"/>
                        <wps:cNvSpPr/>
                        <wps:spPr>
                          <a:xfrm>
                            <a:off x="1685581" y="3851659"/>
                            <a:ext cx="407238" cy="315487"/>
                          </a:xfrm>
                          <a:custGeom>
                            <a:avLst/>
                            <a:gdLst/>
                            <a:ahLst/>
                            <a:cxnLst/>
                            <a:rect l="0" t="0" r="0" b="0"/>
                            <a:pathLst>
                              <a:path w="407238" h="315487">
                                <a:moveTo>
                                  <a:pt x="42492" y="0"/>
                                </a:moveTo>
                                <a:lnTo>
                                  <a:pt x="84985" y="55027"/>
                                </a:lnTo>
                                <a:lnTo>
                                  <a:pt x="84985" y="58717"/>
                                </a:lnTo>
                                <a:lnTo>
                                  <a:pt x="92077" y="66038"/>
                                </a:lnTo>
                                <a:lnTo>
                                  <a:pt x="95608" y="77050"/>
                                </a:lnTo>
                                <a:lnTo>
                                  <a:pt x="102700" y="84370"/>
                                </a:lnTo>
                                <a:lnTo>
                                  <a:pt x="109762" y="95381"/>
                                </a:lnTo>
                                <a:lnTo>
                                  <a:pt x="113323" y="102732"/>
                                </a:lnTo>
                                <a:lnTo>
                                  <a:pt x="116854" y="110053"/>
                                </a:lnTo>
                                <a:lnTo>
                                  <a:pt x="123946" y="117404"/>
                                </a:lnTo>
                                <a:lnTo>
                                  <a:pt x="127477" y="124724"/>
                                </a:lnTo>
                                <a:lnTo>
                                  <a:pt x="131008" y="132076"/>
                                </a:lnTo>
                                <a:lnTo>
                                  <a:pt x="138100" y="139396"/>
                                </a:lnTo>
                                <a:lnTo>
                                  <a:pt x="141631" y="143087"/>
                                </a:lnTo>
                                <a:lnTo>
                                  <a:pt x="148723" y="150408"/>
                                </a:lnTo>
                                <a:lnTo>
                                  <a:pt x="159346" y="165079"/>
                                </a:lnTo>
                                <a:lnTo>
                                  <a:pt x="173500" y="179751"/>
                                </a:lnTo>
                                <a:lnTo>
                                  <a:pt x="184124" y="187102"/>
                                </a:lnTo>
                                <a:lnTo>
                                  <a:pt x="198307" y="198082"/>
                                </a:lnTo>
                                <a:lnTo>
                                  <a:pt x="208931" y="205434"/>
                                </a:lnTo>
                                <a:lnTo>
                                  <a:pt x="223085" y="212785"/>
                                </a:lnTo>
                                <a:lnTo>
                                  <a:pt x="226616" y="216446"/>
                                </a:lnTo>
                                <a:lnTo>
                                  <a:pt x="233707" y="216446"/>
                                </a:lnTo>
                                <a:lnTo>
                                  <a:pt x="240800" y="220106"/>
                                </a:lnTo>
                                <a:lnTo>
                                  <a:pt x="247862" y="220106"/>
                                </a:lnTo>
                                <a:lnTo>
                                  <a:pt x="254954" y="223765"/>
                                </a:lnTo>
                                <a:lnTo>
                                  <a:pt x="262046" y="223765"/>
                                </a:lnTo>
                                <a:lnTo>
                                  <a:pt x="269108" y="227457"/>
                                </a:lnTo>
                                <a:lnTo>
                                  <a:pt x="286823" y="227457"/>
                                </a:lnTo>
                                <a:lnTo>
                                  <a:pt x="293915" y="231117"/>
                                </a:lnTo>
                                <a:lnTo>
                                  <a:pt x="300977" y="231117"/>
                                </a:lnTo>
                                <a:lnTo>
                                  <a:pt x="308070" y="234777"/>
                                </a:lnTo>
                                <a:lnTo>
                                  <a:pt x="322223" y="234777"/>
                                </a:lnTo>
                                <a:lnTo>
                                  <a:pt x="332846" y="238437"/>
                                </a:lnTo>
                                <a:lnTo>
                                  <a:pt x="347031" y="238437"/>
                                </a:lnTo>
                                <a:lnTo>
                                  <a:pt x="354093" y="242129"/>
                                </a:lnTo>
                                <a:lnTo>
                                  <a:pt x="378900" y="242129"/>
                                </a:lnTo>
                                <a:lnTo>
                                  <a:pt x="389523" y="245789"/>
                                </a:lnTo>
                                <a:lnTo>
                                  <a:pt x="407238" y="245789"/>
                                </a:lnTo>
                                <a:lnTo>
                                  <a:pt x="400146" y="249449"/>
                                </a:lnTo>
                                <a:lnTo>
                                  <a:pt x="393054" y="253109"/>
                                </a:lnTo>
                                <a:lnTo>
                                  <a:pt x="389523" y="256800"/>
                                </a:lnTo>
                                <a:lnTo>
                                  <a:pt x="382431" y="260460"/>
                                </a:lnTo>
                                <a:lnTo>
                                  <a:pt x="375339" y="264120"/>
                                </a:lnTo>
                                <a:lnTo>
                                  <a:pt x="364716" y="267781"/>
                                </a:lnTo>
                                <a:lnTo>
                                  <a:pt x="354093" y="271472"/>
                                </a:lnTo>
                                <a:lnTo>
                                  <a:pt x="343470" y="275132"/>
                                </a:lnTo>
                                <a:lnTo>
                                  <a:pt x="332846" y="278792"/>
                                </a:lnTo>
                                <a:lnTo>
                                  <a:pt x="322223" y="282453"/>
                                </a:lnTo>
                                <a:lnTo>
                                  <a:pt x="308070" y="286144"/>
                                </a:lnTo>
                                <a:lnTo>
                                  <a:pt x="297446" y="289803"/>
                                </a:lnTo>
                                <a:lnTo>
                                  <a:pt x="286823" y="297124"/>
                                </a:lnTo>
                                <a:lnTo>
                                  <a:pt x="272669" y="297124"/>
                                </a:lnTo>
                                <a:lnTo>
                                  <a:pt x="265577" y="300815"/>
                                </a:lnTo>
                                <a:lnTo>
                                  <a:pt x="258485" y="300815"/>
                                </a:lnTo>
                                <a:lnTo>
                                  <a:pt x="251423" y="304475"/>
                                </a:lnTo>
                                <a:lnTo>
                                  <a:pt x="237239" y="304475"/>
                                </a:lnTo>
                                <a:lnTo>
                                  <a:pt x="230177" y="308135"/>
                                </a:lnTo>
                                <a:lnTo>
                                  <a:pt x="223085" y="308135"/>
                                </a:lnTo>
                                <a:lnTo>
                                  <a:pt x="215993" y="311827"/>
                                </a:lnTo>
                                <a:lnTo>
                                  <a:pt x="194747" y="311827"/>
                                </a:lnTo>
                                <a:lnTo>
                                  <a:pt x="187685" y="315487"/>
                                </a:lnTo>
                                <a:lnTo>
                                  <a:pt x="116854" y="315487"/>
                                </a:lnTo>
                                <a:lnTo>
                                  <a:pt x="109762" y="311827"/>
                                </a:lnTo>
                                <a:lnTo>
                                  <a:pt x="88516" y="311827"/>
                                </a:lnTo>
                                <a:lnTo>
                                  <a:pt x="74361" y="308135"/>
                                </a:lnTo>
                                <a:lnTo>
                                  <a:pt x="63739" y="304475"/>
                                </a:lnTo>
                                <a:lnTo>
                                  <a:pt x="53115" y="297124"/>
                                </a:lnTo>
                                <a:lnTo>
                                  <a:pt x="42492" y="289803"/>
                                </a:lnTo>
                                <a:lnTo>
                                  <a:pt x="35400" y="282453"/>
                                </a:lnTo>
                                <a:lnTo>
                                  <a:pt x="28308" y="271472"/>
                                </a:lnTo>
                                <a:lnTo>
                                  <a:pt x="21246" y="264120"/>
                                </a:lnTo>
                                <a:lnTo>
                                  <a:pt x="14154" y="253109"/>
                                </a:lnTo>
                                <a:lnTo>
                                  <a:pt x="10623" y="242129"/>
                                </a:lnTo>
                                <a:lnTo>
                                  <a:pt x="7062" y="231117"/>
                                </a:lnTo>
                                <a:lnTo>
                                  <a:pt x="3531" y="220106"/>
                                </a:lnTo>
                                <a:lnTo>
                                  <a:pt x="0" y="205434"/>
                                </a:lnTo>
                                <a:lnTo>
                                  <a:pt x="0" y="154068"/>
                                </a:lnTo>
                                <a:lnTo>
                                  <a:pt x="3531" y="143087"/>
                                </a:lnTo>
                                <a:lnTo>
                                  <a:pt x="3531" y="132076"/>
                                </a:lnTo>
                                <a:lnTo>
                                  <a:pt x="7062" y="117404"/>
                                </a:lnTo>
                                <a:lnTo>
                                  <a:pt x="7062" y="102732"/>
                                </a:lnTo>
                                <a:lnTo>
                                  <a:pt x="10623" y="91721"/>
                                </a:lnTo>
                                <a:lnTo>
                                  <a:pt x="14154" y="80710"/>
                                </a:lnTo>
                                <a:lnTo>
                                  <a:pt x="17685" y="69698"/>
                                </a:lnTo>
                                <a:lnTo>
                                  <a:pt x="21246" y="58717"/>
                                </a:lnTo>
                                <a:lnTo>
                                  <a:pt x="21246" y="47706"/>
                                </a:lnTo>
                                <a:lnTo>
                                  <a:pt x="24777" y="40355"/>
                                </a:lnTo>
                                <a:lnTo>
                                  <a:pt x="28308" y="29374"/>
                                </a:lnTo>
                                <a:lnTo>
                                  <a:pt x="31869" y="22023"/>
                                </a:lnTo>
                                <a:lnTo>
                                  <a:pt x="31869" y="14703"/>
                                </a:lnTo>
                                <a:lnTo>
                                  <a:pt x="35400" y="11012"/>
                                </a:lnTo>
                                <a:lnTo>
                                  <a:pt x="38961" y="3691"/>
                                </a:lnTo>
                                <a:lnTo>
                                  <a:pt x="42492" y="0"/>
                                </a:lnTo>
                                <a:close/>
                              </a:path>
                            </a:pathLst>
                          </a:custGeom>
                          <a:ln w="0" cap="flat">
                            <a:miter lim="127000"/>
                          </a:ln>
                        </wps:spPr>
                        <wps:style>
                          <a:lnRef idx="0">
                            <a:srgbClr val="000000">
                              <a:alpha val="0"/>
                            </a:srgbClr>
                          </a:lnRef>
                          <a:fillRef idx="1">
                            <a:srgbClr val="E0B061"/>
                          </a:fillRef>
                          <a:effectRef idx="0">
                            <a:scrgbClr r="0" g="0" b="0"/>
                          </a:effectRef>
                          <a:fontRef idx="none"/>
                        </wps:style>
                        <wps:bodyPr/>
                      </wps:wsp>
                      <wps:wsp>
                        <wps:cNvPr id="11394" name="Shape 11394"/>
                        <wps:cNvSpPr/>
                        <wps:spPr>
                          <a:xfrm>
                            <a:off x="2213203" y="4119439"/>
                            <a:ext cx="410769" cy="414518"/>
                          </a:xfrm>
                          <a:custGeom>
                            <a:avLst/>
                            <a:gdLst/>
                            <a:ahLst/>
                            <a:cxnLst/>
                            <a:rect l="0" t="0" r="0" b="0"/>
                            <a:pathLst>
                              <a:path w="410769" h="414518">
                                <a:moveTo>
                                  <a:pt x="0" y="0"/>
                                </a:moveTo>
                                <a:lnTo>
                                  <a:pt x="159346" y="22023"/>
                                </a:lnTo>
                                <a:lnTo>
                                  <a:pt x="279761" y="44046"/>
                                </a:lnTo>
                                <a:lnTo>
                                  <a:pt x="283292" y="51367"/>
                                </a:lnTo>
                                <a:lnTo>
                                  <a:pt x="286824" y="55026"/>
                                </a:lnTo>
                                <a:lnTo>
                                  <a:pt x="290384" y="66038"/>
                                </a:lnTo>
                                <a:lnTo>
                                  <a:pt x="293915" y="69698"/>
                                </a:lnTo>
                                <a:lnTo>
                                  <a:pt x="301007" y="80710"/>
                                </a:lnTo>
                                <a:lnTo>
                                  <a:pt x="304538" y="88061"/>
                                </a:lnTo>
                                <a:lnTo>
                                  <a:pt x="308070" y="95381"/>
                                </a:lnTo>
                                <a:lnTo>
                                  <a:pt x="315161" y="106393"/>
                                </a:lnTo>
                                <a:lnTo>
                                  <a:pt x="322254" y="117404"/>
                                </a:lnTo>
                                <a:lnTo>
                                  <a:pt x="325784" y="128384"/>
                                </a:lnTo>
                                <a:lnTo>
                                  <a:pt x="332877" y="139396"/>
                                </a:lnTo>
                                <a:lnTo>
                                  <a:pt x="339939" y="150408"/>
                                </a:lnTo>
                                <a:lnTo>
                                  <a:pt x="347031" y="165079"/>
                                </a:lnTo>
                                <a:lnTo>
                                  <a:pt x="350562" y="176091"/>
                                </a:lnTo>
                                <a:lnTo>
                                  <a:pt x="357654" y="187102"/>
                                </a:lnTo>
                                <a:lnTo>
                                  <a:pt x="364746" y="198082"/>
                                </a:lnTo>
                                <a:lnTo>
                                  <a:pt x="371808" y="209094"/>
                                </a:lnTo>
                                <a:lnTo>
                                  <a:pt x="375369" y="220105"/>
                                </a:lnTo>
                                <a:lnTo>
                                  <a:pt x="378900" y="234777"/>
                                </a:lnTo>
                                <a:lnTo>
                                  <a:pt x="385992" y="245783"/>
                                </a:lnTo>
                                <a:lnTo>
                                  <a:pt x="389523" y="256784"/>
                                </a:lnTo>
                                <a:lnTo>
                                  <a:pt x="393054" y="267790"/>
                                </a:lnTo>
                                <a:lnTo>
                                  <a:pt x="396615" y="278795"/>
                                </a:lnTo>
                                <a:lnTo>
                                  <a:pt x="400146" y="286131"/>
                                </a:lnTo>
                                <a:lnTo>
                                  <a:pt x="403677" y="297136"/>
                                </a:lnTo>
                                <a:lnTo>
                                  <a:pt x="407238" y="304472"/>
                                </a:lnTo>
                                <a:lnTo>
                                  <a:pt x="407238" y="315477"/>
                                </a:lnTo>
                                <a:lnTo>
                                  <a:pt x="410769" y="322813"/>
                                </a:lnTo>
                                <a:lnTo>
                                  <a:pt x="410769" y="330149"/>
                                </a:lnTo>
                                <a:lnTo>
                                  <a:pt x="407238" y="337485"/>
                                </a:lnTo>
                                <a:lnTo>
                                  <a:pt x="403677" y="348490"/>
                                </a:lnTo>
                                <a:lnTo>
                                  <a:pt x="396615" y="359495"/>
                                </a:lnTo>
                                <a:lnTo>
                                  <a:pt x="393054" y="366831"/>
                                </a:lnTo>
                                <a:lnTo>
                                  <a:pt x="382431" y="374167"/>
                                </a:lnTo>
                                <a:lnTo>
                                  <a:pt x="371808" y="381506"/>
                                </a:lnTo>
                                <a:lnTo>
                                  <a:pt x="364746" y="388841"/>
                                </a:lnTo>
                                <a:lnTo>
                                  <a:pt x="354123" y="392508"/>
                                </a:lnTo>
                                <a:lnTo>
                                  <a:pt x="343500" y="396177"/>
                                </a:lnTo>
                                <a:lnTo>
                                  <a:pt x="332877" y="399844"/>
                                </a:lnTo>
                                <a:lnTo>
                                  <a:pt x="322254" y="403513"/>
                                </a:lnTo>
                                <a:lnTo>
                                  <a:pt x="315161" y="407183"/>
                                </a:lnTo>
                                <a:lnTo>
                                  <a:pt x="308070" y="410849"/>
                                </a:lnTo>
                                <a:lnTo>
                                  <a:pt x="297446" y="410849"/>
                                </a:lnTo>
                                <a:lnTo>
                                  <a:pt x="297446" y="414518"/>
                                </a:lnTo>
                                <a:lnTo>
                                  <a:pt x="254954" y="121064"/>
                                </a:lnTo>
                                <a:lnTo>
                                  <a:pt x="0" y="0"/>
                                </a:lnTo>
                                <a:close/>
                              </a:path>
                            </a:pathLst>
                          </a:custGeom>
                          <a:ln w="0" cap="flat">
                            <a:miter lim="127000"/>
                          </a:ln>
                        </wps:spPr>
                        <wps:style>
                          <a:lnRef idx="0">
                            <a:srgbClr val="000000">
                              <a:alpha val="0"/>
                            </a:srgbClr>
                          </a:lnRef>
                          <a:fillRef idx="1">
                            <a:srgbClr val="E0B061"/>
                          </a:fillRef>
                          <a:effectRef idx="0">
                            <a:scrgbClr r="0" g="0" b="0"/>
                          </a:effectRef>
                          <a:fontRef idx="none"/>
                        </wps:style>
                        <wps:bodyPr/>
                      </wps:wsp>
                      <wps:wsp>
                        <wps:cNvPr id="11395" name="Shape 11395"/>
                        <wps:cNvSpPr/>
                        <wps:spPr>
                          <a:xfrm>
                            <a:off x="1625373" y="3734286"/>
                            <a:ext cx="541807" cy="509877"/>
                          </a:xfrm>
                          <a:custGeom>
                            <a:avLst/>
                            <a:gdLst/>
                            <a:ahLst/>
                            <a:cxnLst/>
                            <a:rect l="0" t="0" r="0" b="0"/>
                            <a:pathLst>
                              <a:path w="541807" h="509877">
                                <a:moveTo>
                                  <a:pt x="92077" y="0"/>
                                </a:moveTo>
                                <a:lnTo>
                                  <a:pt x="113323" y="3660"/>
                                </a:lnTo>
                                <a:lnTo>
                                  <a:pt x="109792" y="3660"/>
                                </a:lnTo>
                                <a:lnTo>
                                  <a:pt x="106231" y="14671"/>
                                </a:lnTo>
                                <a:lnTo>
                                  <a:pt x="102700" y="18331"/>
                                </a:lnTo>
                                <a:lnTo>
                                  <a:pt x="102700" y="25683"/>
                                </a:lnTo>
                                <a:lnTo>
                                  <a:pt x="99168" y="33034"/>
                                </a:lnTo>
                                <a:lnTo>
                                  <a:pt x="95607" y="44014"/>
                                </a:lnTo>
                                <a:lnTo>
                                  <a:pt x="92077" y="55026"/>
                                </a:lnTo>
                                <a:lnTo>
                                  <a:pt x="88516" y="66038"/>
                                </a:lnTo>
                                <a:lnTo>
                                  <a:pt x="84984" y="77049"/>
                                </a:lnTo>
                                <a:lnTo>
                                  <a:pt x="81453" y="91721"/>
                                </a:lnTo>
                                <a:lnTo>
                                  <a:pt x="77892" y="99041"/>
                                </a:lnTo>
                                <a:lnTo>
                                  <a:pt x="77892" y="102701"/>
                                </a:lnTo>
                                <a:lnTo>
                                  <a:pt x="74361" y="110052"/>
                                </a:lnTo>
                                <a:lnTo>
                                  <a:pt x="74361" y="117373"/>
                                </a:lnTo>
                                <a:lnTo>
                                  <a:pt x="70831" y="124724"/>
                                </a:lnTo>
                                <a:lnTo>
                                  <a:pt x="70831" y="132076"/>
                                </a:lnTo>
                                <a:lnTo>
                                  <a:pt x="67270" y="143056"/>
                                </a:lnTo>
                                <a:lnTo>
                                  <a:pt x="67270" y="150407"/>
                                </a:lnTo>
                                <a:lnTo>
                                  <a:pt x="63738" y="157728"/>
                                </a:lnTo>
                                <a:lnTo>
                                  <a:pt x="63738" y="165079"/>
                                </a:lnTo>
                                <a:lnTo>
                                  <a:pt x="60207" y="172400"/>
                                </a:lnTo>
                                <a:lnTo>
                                  <a:pt x="56646" y="179750"/>
                                </a:lnTo>
                                <a:lnTo>
                                  <a:pt x="56646" y="187071"/>
                                </a:lnTo>
                                <a:lnTo>
                                  <a:pt x="53115" y="194422"/>
                                </a:lnTo>
                                <a:lnTo>
                                  <a:pt x="53115" y="209093"/>
                                </a:lnTo>
                                <a:lnTo>
                                  <a:pt x="49584" y="216414"/>
                                </a:lnTo>
                                <a:lnTo>
                                  <a:pt x="49584" y="223765"/>
                                </a:lnTo>
                                <a:lnTo>
                                  <a:pt x="46023" y="231086"/>
                                </a:lnTo>
                                <a:lnTo>
                                  <a:pt x="46023" y="245788"/>
                                </a:lnTo>
                                <a:lnTo>
                                  <a:pt x="42492" y="253109"/>
                                </a:lnTo>
                                <a:lnTo>
                                  <a:pt x="42492" y="275131"/>
                                </a:lnTo>
                                <a:lnTo>
                                  <a:pt x="38961" y="282452"/>
                                </a:lnTo>
                                <a:lnTo>
                                  <a:pt x="38961" y="333818"/>
                                </a:lnTo>
                                <a:lnTo>
                                  <a:pt x="42492" y="344829"/>
                                </a:lnTo>
                                <a:lnTo>
                                  <a:pt x="46023" y="355810"/>
                                </a:lnTo>
                                <a:lnTo>
                                  <a:pt x="49584" y="363162"/>
                                </a:lnTo>
                                <a:lnTo>
                                  <a:pt x="53115" y="370481"/>
                                </a:lnTo>
                                <a:lnTo>
                                  <a:pt x="56646" y="381493"/>
                                </a:lnTo>
                                <a:lnTo>
                                  <a:pt x="60207" y="388844"/>
                                </a:lnTo>
                                <a:lnTo>
                                  <a:pt x="67270" y="396165"/>
                                </a:lnTo>
                                <a:lnTo>
                                  <a:pt x="70831" y="403516"/>
                                </a:lnTo>
                                <a:lnTo>
                                  <a:pt x="77892" y="410836"/>
                                </a:lnTo>
                                <a:lnTo>
                                  <a:pt x="84984" y="414496"/>
                                </a:lnTo>
                                <a:lnTo>
                                  <a:pt x="92077" y="421848"/>
                                </a:lnTo>
                                <a:lnTo>
                                  <a:pt x="95607" y="425508"/>
                                </a:lnTo>
                                <a:lnTo>
                                  <a:pt x="102700" y="432860"/>
                                </a:lnTo>
                                <a:lnTo>
                                  <a:pt x="109792" y="436519"/>
                                </a:lnTo>
                                <a:lnTo>
                                  <a:pt x="116854" y="440179"/>
                                </a:lnTo>
                                <a:lnTo>
                                  <a:pt x="123946" y="443871"/>
                                </a:lnTo>
                                <a:lnTo>
                                  <a:pt x="131038" y="447531"/>
                                </a:lnTo>
                                <a:lnTo>
                                  <a:pt x="141661" y="451191"/>
                                </a:lnTo>
                                <a:lnTo>
                                  <a:pt x="148723" y="454851"/>
                                </a:lnTo>
                                <a:lnTo>
                                  <a:pt x="155815" y="458543"/>
                                </a:lnTo>
                                <a:lnTo>
                                  <a:pt x="166438" y="458543"/>
                                </a:lnTo>
                                <a:lnTo>
                                  <a:pt x="173530" y="462203"/>
                                </a:lnTo>
                                <a:lnTo>
                                  <a:pt x="180592" y="465863"/>
                                </a:lnTo>
                                <a:lnTo>
                                  <a:pt x="191215" y="465863"/>
                                </a:lnTo>
                                <a:lnTo>
                                  <a:pt x="198307" y="469523"/>
                                </a:lnTo>
                                <a:lnTo>
                                  <a:pt x="208930" y="469523"/>
                                </a:lnTo>
                                <a:lnTo>
                                  <a:pt x="219553" y="473214"/>
                                </a:lnTo>
                                <a:lnTo>
                                  <a:pt x="293915" y="473214"/>
                                </a:lnTo>
                                <a:lnTo>
                                  <a:pt x="304538" y="469523"/>
                                </a:lnTo>
                                <a:lnTo>
                                  <a:pt x="322253" y="469523"/>
                                </a:lnTo>
                                <a:lnTo>
                                  <a:pt x="332876" y="465863"/>
                                </a:lnTo>
                                <a:lnTo>
                                  <a:pt x="343499" y="465863"/>
                                </a:lnTo>
                                <a:lnTo>
                                  <a:pt x="354123" y="462203"/>
                                </a:lnTo>
                                <a:lnTo>
                                  <a:pt x="364746" y="458543"/>
                                </a:lnTo>
                                <a:lnTo>
                                  <a:pt x="375369" y="458543"/>
                                </a:lnTo>
                                <a:lnTo>
                                  <a:pt x="385992" y="454851"/>
                                </a:lnTo>
                                <a:lnTo>
                                  <a:pt x="400146" y="454851"/>
                                </a:lnTo>
                                <a:lnTo>
                                  <a:pt x="410769" y="451191"/>
                                </a:lnTo>
                                <a:lnTo>
                                  <a:pt x="421392" y="447531"/>
                                </a:lnTo>
                                <a:lnTo>
                                  <a:pt x="435546" y="447531"/>
                                </a:lnTo>
                                <a:lnTo>
                                  <a:pt x="446169" y="443871"/>
                                </a:lnTo>
                                <a:lnTo>
                                  <a:pt x="456792" y="440179"/>
                                </a:lnTo>
                                <a:lnTo>
                                  <a:pt x="467445" y="436519"/>
                                </a:lnTo>
                                <a:lnTo>
                                  <a:pt x="478068" y="436519"/>
                                </a:lnTo>
                                <a:lnTo>
                                  <a:pt x="485130" y="432860"/>
                                </a:lnTo>
                                <a:lnTo>
                                  <a:pt x="495753" y="432860"/>
                                </a:lnTo>
                                <a:lnTo>
                                  <a:pt x="506377" y="429199"/>
                                </a:lnTo>
                                <a:lnTo>
                                  <a:pt x="513469" y="429199"/>
                                </a:lnTo>
                                <a:lnTo>
                                  <a:pt x="520560" y="425508"/>
                                </a:lnTo>
                                <a:lnTo>
                                  <a:pt x="527623" y="425508"/>
                                </a:lnTo>
                                <a:lnTo>
                                  <a:pt x="534715" y="421848"/>
                                </a:lnTo>
                                <a:lnTo>
                                  <a:pt x="541807" y="421848"/>
                                </a:lnTo>
                                <a:lnTo>
                                  <a:pt x="541807" y="425508"/>
                                </a:lnTo>
                                <a:lnTo>
                                  <a:pt x="538246" y="425508"/>
                                </a:lnTo>
                                <a:lnTo>
                                  <a:pt x="527623" y="429199"/>
                                </a:lnTo>
                                <a:lnTo>
                                  <a:pt x="520560" y="436519"/>
                                </a:lnTo>
                                <a:lnTo>
                                  <a:pt x="509937" y="440179"/>
                                </a:lnTo>
                                <a:lnTo>
                                  <a:pt x="502845" y="443871"/>
                                </a:lnTo>
                                <a:lnTo>
                                  <a:pt x="492222" y="447531"/>
                                </a:lnTo>
                                <a:lnTo>
                                  <a:pt x="481599" y="451191"/>
                                </a:lnTo>
                                <a:lnTo>
                                  <a:pt x="467445" y="454851"/>
                                </a:lnTo>
                                <a:lnTo>
                                  <a:pt x="453261" y="462203"/>
                                </a:lnTo>
                                <a:lnTo>
                                  <a:pt x="446169" y="462203"/>
                                </a:lnTo>
                                <a:lnTo>
                                  <a:pt x="442638" y="465863"/>
                                </a:lnTo>
                                <a:lnTo>
                                  <a:pt x="435546" y="469523"/>
                                </a:lnTo>
                                <a:lnTo>
                                  <a:pt x="428484" y="473214"/>
                                </a:lnTo>
                                <a:lnTo>
                                  <a:pt x="421392" y="473214"/>
                                </a:lnTo>
                                <a:lnTo>
                                  <a:pt x="414300" y="476874"/>
                                </a:lnTo>
                                <a:lnTo>
                                  <a:pt x="407238" y="476874"/>
                                </a:lnTo>
                                <a:lnTo>
                                  <a:pt x="400146" y="480534"/>
                                </a:lnTo>
                                <a:lnTo>
                                  <a:pt x="389523" y="480534"/>
                                </a:lnTo>
                                <a:lnTo>
                                  <a:pt x="382431" y="484194"/>
                                </a:lnTo>
                                <a:lnTo>
                                  <a:pt x="375369" y="487886"/>
                                </a:lnTo>
                                <a:lnTo>
                                  <a:pt x="368277" y="487886"/>
                                </a:lnTo>
                                <a:lnTo>
                                  <a:pt x="357653" y="491546"/>
                                </a:lnTo>
                                <a:lnTo>
                                  <a:pt x="350562" y="491546"/>
                                </a:lnTo>
                                <a:lnTo>
                                  <a:pt x="343499" y="495206"/>
                                </a:lnTo>
                                <a:lnTo>
                                  <a:pt x="336407" y="495206"/>
                                </a:lnTo>
                                <a:lnTo>
                                  <a:pt x="325784" y="498866"/>
                                </a:lnTo>
                                <a:lnTo>
                                  <a:pt x="318692" y="498866"/>
                                </a:lnTo>
                                <a:lnTo>
                                  <a:pt x="311630" y="502557"/>
                                </a:lnTo>
                                <a:lnTo>
                                  <a:pt x="293915" y="502557"/>
                                </a:lnTo>
                                <a:lnTo>
                                  <a:pt x="286823" y="506217"/>
                                </a:lnTo>
                                <a:lnTo>
                                  <a:pt x="262046" y="506217"/>
                                </a:lnTo>
                                <a:lnTo>
                                  <a:pt x="251423" y="509877"/>
                                </a:lnTo>
                                <a:lnTo>
                                  <a:pt x="187684" y="509877"/>
                                </a:lnTo>
                                <a:lnTo>
                                  <a:pt x="180592" y="506217"/>
                                </a:lnTo>
                                <a:lnTo>
                                  <a:pt x="166438" y="506217"/>
                                </a:lnTo>
                                <a:lnTo>
                                  <a:pt x="159346" y="502557"/>
                                </a:lnTo>
                                <a:lnTo>
                                  <a:pt x="145192" y="502557"/>
                                </a:lnTo>
                                <a:lnTo>
                                  <a:pt x="131038" y="498866"/>
                                </a:lnTo>
                                <a:lnTo>
                                  <a:pt x="120415" y="495206"/>
                                </a:lnTo>
                                <a:lnTo>
                                  <a:pt x="106231" y="491546"/>
                                </a:lnTo>
                                <a:lnTo>
                                  <a:pt x="95607" y="487886"/>
                                </a:lnTo>
                                <a:lnTo>
                                  <a:pt x="88516" y="484194"/>
                                </a:lnTo>
                                <a:lnTo>
                                  <a:pt x="77892" y="480534"/>
                                </a:lnTo>
                                <a:lnTo>
                                  <a:pt x="70831" y="476874"/>
                                </a:lnTo>
                                <a:lnTo>
                                  <a:pt x="60207" y="473214"/>
                                </a:lnTo>
                                <a:lnTo>
                                  <a:pt x="53115" y="469523"/>
                                </a:lnTo>
                                <a:lnTo>
                                  <a:pt x="46023" y="465863"/>
                                </a:lnTo>
                                <a:lnTo>
                                  <a:pt x="35400" y="454851"/>
                                </a:lnTo>
                                <a:lnTo>
                                  <a:pt x="24777" y="443871"/>
                                </a:lnTo>
                                <a:lnTo>
                                  <a:pt x="17715" y="429199"/>
                                </a:lnTo>
                                <a:lnTo>
                                  <a:pt x="10623" y="418188"/>
                                </a:lnTo>
                                <a:lnTo>
                                  <a:pt x="7092" y="410836"/>
                                </a:lnTo>
                                <a:lnTo>
                                  <a:pt x="7092" y="403516"/>
                                </a:lnTo>
                                <a:lnTo>
                                  <a:pt x="3531" y="396165"/>
                                </a:lnTo>
                                <a:lnTo>
                                  <a:pt x="3531" y="388844"/>
                                </a:lnTo>
                                <a:lnTo>
                                  <a:pt x="0" y="381493"/>
                                </a:lnTo>
                                <a:lnTo>
                                  <a:pt x="0" y="286112"/>
                                </a:lnTo>
                                <a:lnTo>
                                  <a:pt x="3531" y="275131"/>
                                </a:lnTo>
                                <a:lnTo>
                                  <a:pt x="3531" y="264120"/>
                                </a:lnTo>
                                <a:lnTo>
                                  <a:pt x="7092" y="249448"/>
                                </a:lnTo>
                                <a:lnTo>
                                  <a:pt x="10623" y="238437"/>
                                </a:lnTo>
                                <a:lnTo>
                                  <a:pt x="14154" y="227426"/>
                                </a:lnTo>
                                <a:lnTo>
                                  <a:pt x="14154" y="216414"/>
                                </a:lnTo>
                                <a:lnTo>
                                  <a:pt x="17715" y="209093"/>
                                </a:lnTo>
                                <a:lnTo>
                                  <a:pt x="17715" y="205434"/>
                                </a:lnTo>
                                <a:lnTo>
                                  <a:pt x="21246" y="198082"/>
                                </a:lnTo>
                                <a:lnTo>
                                  <a:pt x="21246" y="190762"/>
                                </a:lnTo>
                                <a:lnTo>
                                  <a:pt x="24777" y="183411"/>
                                </a:lnTo>
                                <a:lnTo>
                                  <a:pt x="24777" y="176090"/>
                                </a:lnTo>
                                <a:lnTo>
                                  <a:pt x="28338" y="172400"/>
                                </a:lnTo>
                                <a:lnTo>
                                  <a:pt x="31869" y="157728"/>
                                </a:lnTo>
                                <a:lnTo>
                                  <a:pt x="35400" y="146747"/>
                                </a:lnTo>
                                <a:lnTo>
                                  <a:pt x="42492" y="132076"/>
                                </a:lnTo>
                                <a:lnTo>
                                  <a:pt x="46023" y="121064"/>
                                </a:lnTo>
                                <a:lnTo>
                                  <a:pt x="49584" y="106393"/>
                                </a:lnTo>
                                <a:lnTo>
                                  <a:pt x="53115" y="95381"/>
                                </a:lnTo>
                                <a:lnTo>
                                  <a:pt x="56646" y="84369"/>
                                </a:lnTo>
                                <a:lnTo>
                                  <a:pt x="63738" y="69698"/>
                                </a:lnTo>
                                <a:lnTo>
                                  <a:pt x="67270" y="58686"/>
                                </a:lnTo>
                                <a:lnTo>
                                  <a:pt x="70831" y="51366"/>
                                </a:lnTo>
                                <a:lnTo>
                                  <a:pt x="74361" y="40355"/>
                                </a:lnTo>
                                <a:lnTo>
                                  <a:pt x="77892" y="33034"/>
                                </a:lnTo>
                                <a:lnTo>
                                  <a:pt x="81453" y="25683"/>
                                </a:lnTo>
                                <a:lnTo>
                                  <a:pt x="84984" y="18331"/>
                                </a:lnTo>
                                <a:lnTo>
                                  <a:pt x="84984" y="11011"/>
                                </a:lnTo>
                                <a:lnTo>
                                  <a:pt x="88516" y="7351"/>
                                </a:lnTo>
                                <a:lnTo>
                                  <a:pt x="92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680" style="width:267.674pt;height:361.048pt;position:absolute;mso-position-horizontal-relative:text;mso-position-horizontal:absolute;margin-left:244.688pt;mso-position-vertical-relative:text;margin-top:-2.92975pt;" coordsize="33994,45853">
                <v:shape id="Shape 11341" style="position:absolute;width:991;height:2861;left:4320;top:33527;" coordsize="99139,286113" path="m17685,0l21246,3660l28308,11012l35400,14672l42492,22023l49554,29343l56647,36695l63738,44015l70801,55027l77893,62378l84985,77050l88516,88030l95608,99041l99139,110053l99139,172400l95608,176091l95608,183411l92047,190763l92047,212754l88516,220105l88516,227426l84985,238437l81424,249449l81424,260460l77893,267781l74362,275132l74362,286113l0,172400l17685,0x">
                  <v:stroke weight="0pt" endcap="flat" joinstyle="miter" miterlimit="10" on="false" color="#000000" opacity="0"/>
                  <v:fill on="true" color="#d69124"/>
                </v:shape>
                <v:shape id="Shape 11343" style="position:absolute;width:1381;height:1430;left:3505;top:37232;" coordsize="138100,143087" path="m60208,0l81454,0l88516,3691l92077,3691l95608,3691l102700,7351l113323,11012l123946,22023l127477,29343l131008,40355l131008,44046l134569,51366l134569,62378l138100,69698l138100,88061l134569,95381l131008,102732l127477,110053l120385,117404l113323,124724l106231,132076l95608,135736l84985,139396l74362,139396l67270,143087l56647,139396l46024,139396l35400,132076l28338,128384l21246,121064l14154,113712l7092,106393l3531,99041l0,88061l0,62378l3531,51366l3531,40355l7092,29343l14154,22023l21246,14672l28338,7351l35400,7351l42492,3691l53115,3691l60208,0x">
                  <v:stroke weight="0pt" endcap="flat" joinstyle="miter" miterlimit="10" on="false" color="#000000" opacity="0"/>
                  <v:fill on="true" color="#d69124"/>
                </v:shape>
                <v:shape id="Shape 11344" style="position:absolute;width:1628;height:2053;left:23796;top:5980;" coordsize="162878,205341" path="m14154,0l162878,120971l63739,205341l0,132138l14154,0x">
                  <v:stroke weight="0pt" endcap="flat" joinstyle="miter" miterlimit="10" on="false" color="#000000" opacity="0"/>
                  <v:fill on="true" color="#d69124"/>
                </v:shape>
                <v:shape id="Shape 11345" style="position:absolute;width:7401;height:2751;left:14908;top:5539;" coordsize="740115,275132" path="m187684,0l198307,0l212461,3722l251423,3722l262046,7445l269138,7445l279761,10856l290384,10856l297476,14579l308099,14579l318722,18300l325784,18300l336407,22023l347030,25745l357653,25745l368276,29467l378899,32879l389523,36602l400146,36602l410769,40324l421392,44046l435576,47768l446199,51490l456822,54902l467445,54902l478069,58624l488691,62346l502845,66069l513469,69791l524091,73203l534715,76925l545338,80647l555961,80647l566584,84370l577207,88092l584299,91814l594922,95226l605545,98948l616168,102670l623260,102670l633883,106393l640945,110115l651569,113837l658661,113837l665753,117249l676376,120971l683438,120971l690530,124693l694061,128415l701153,128415l711776,132137l722399,135549l729491,139272l733022,139272l736554,142994l740115,142994l740115,146716l736554,154161l736554,161295l729491,168739l725930,179596l722399,190762l715307,205341l704684,216507l694061,227364l683438,231086l676376,238530l669284,241942l658661,249387l648038,253109l637415,256831l626791,260553l616169,263965l609076,263965l602014,267687l594923,267687l587830,271409l563053,271409l555961,275132l513469,275132l506377,271409l488692,271409l478069,267687l463884,267687l456823,263965l446199,263965l439107,260553l432015,260553l424953,256831l414330,253109l407238,253109l400146,249387l393084,245664l385992,241942l378900,238530l371838,238530l364746,234808l357653,231086l347031,227364l339968,223641l332877,223641l322253,216507l308099,209063l297476,201618l283292,194484l272669,190762l262046,183318l251423,176183l244361,168739l237268,165017l230177,161295l223085,154161l216022,150438l208931,146716l205399,142994l201838,135549l198307,135549l0,88092l0,84370l3561,80647l7092,76925l14184,73203l21246,66069l31869,58624l35430,54902l42492,51490l49584,47768l56676,44046l63738,40324l70831,36602l77922,32879l88545,29467l95607,25745l102700,22023l113323,18300l123946,14579l134569,10856l141661,7445l152284,7445l166438,3722l177061,3722l187684,0x">
                  <v:stroke weight="0pt" endcap="flat" joinstyle="miter" miterlimit="10" on="false" color="#000000" opacity="0"/>
                  <v:fill on="true" color="#bac2e8"/>
                </v:shape>
                <v:shape id="Shape 11346" style="position:absolute;width:7153;height:15663;left:20573;top:14783;" coordsize="715308,1566328" path="m626792,0l630323,3722l633854,7444l640946,14579l644477,25745l655100,36602l658661,40324l662192,47768l665723,54902l669284,62347l676346,69791l679907,76925l683438,84401l686969,91721l690530,99072l694062,110084l697592,117404l701153,128416l704684,135736l708216,146747l708216,154099l711776,165079l711776,172430l715308,183442l715308,201773l711776,209094l711776,227457l708216,234777l704684,249449l697592,260460l686969,271471l679907,278792l665723,286143l658661,297154l644477,300815l633854,308166l619700,319147l609077,326498l598453,333818l587830,344830l580738,348490l577207,355841l573676,363162l570115,370513l566584,377833l563053,385185l563053,429199l566584,436551l566584,443871l570115,451222l570115,462203l573676,469554l573676,476874l577207,487886l577207,495237l580738,502557l584299,513569l584299,520921l587830,531901l591362,539252l594923,550264l598453,561244l601985,568595l605546,579607l609077,586927l612608,597939l616169,605290l619700,616271l623231,627282l626792,634633l630323,645614l633854,652965l637415,663976l640946,671297l644477,678648l648038,689628l648038,696980l651569,707991l655100,715312l658661,722663l662192,729983l665723,737334l669284,744655l672815,752006l679907,763017l683438,773998l686969,781350l690530,792361l694062,799681l697592,803372l697592,807033l701153,810693l336407,1430623l70831,1566328l67300,1566328l67300,1559008l60207,1551656l56676,1540676l53115,1533325l49585,1526004l46053,1518653l42492,1511333l38961,1500321l35430,1492970l31869,1481958l24777,1474638l21246,1459966l17715,1448955l14154,1437944l10623,1426963l7092,1415952l7092,1404940l3531,1390268l3531,1379257l0,1364585l0,1313250l3531,1302239l7092,1287567l10623,1276556l10623,1261884l14154,1254532l17715,1250873l21246,1236201l31869,1225189l38961,1214209l49585,1203198l56676,1192186l67300,1181174l77922,1170163l88546,1162843l102700,1151831l116854,1144511l127477,1133499l138100,1126148l145192,1122488l152284,1118828l159346,1115168l166438,1111477l177061,1104156l191215,1096805l201838,1089485l216022,1085793l226646,1082134l237269,1074813l244331,1071122l254954,1067462l262046,1063801l272669,1060141l279761,1060141l286823,1056450l297446,1056450l297446,1041779l301007,1034458l304538,1023446l308070,1012436l308070,1001455l311630,994103l311630,986752l315161,979432l315161,972081l318692,961100l318692,950089l322253,942737l322253,931757l325784,920745l325784,909734l329316,902414l332877,887711l332877,876731l336407,865719l339939,854708l339939,840036l343500,829024l343500,818044l347031,807033l350562,792361l350562,766678l354123,755666l354123,740995l357654,729983l357654,719003l361185,704331l361185,667636l364746,656625l364746,561244l361185,550264l361185,528241l357654,520921l354123,509909l354123,502557l350562,491546l347031,484226l343500,476874l339939,469554l336407,462203l336407,458543l325784,443871l318692,432859l308070,418188l301007,407207l290384,392505l283292,381524l272669,370513l265577,359501l254954,348490l247892,337509l237269,326498l230177,315487l219554,304475l212461,293463l205400,286143l194776,275132l187685,264120l180592,253140l173531,242128l169969,231117l162907,220106l155815,212785l152284,201773l148723,190762l145192,179751l145192,168770l141661,157759l141661,135736l145192,124756l145192,113744l148723,106393l152284,91721l155815,80709l162907,73513l169969,66069l177061,58625l184153,51490l191215,47768l198308,44046l208931,36602l216022,33190l226646,29468l237269,29468l244331,25745l318692,25745l325784,29468l339939,29468l350562,33190l361185,36602l371808,36602l626792,0x">
                  <v:stroke weight="0pt" endcap="flat" joinstyle="miter" miterlimit="10" on="false" color="#000000" opacity="0"/>
                  <v:fill on="true" color="#bac2e8"/>
                </v:shape>
                <v:shape id="Shape 11347" style="position:absolute;width:2620;height:4916;left:23406;top:8619;" coordsize="262046,491639" path="m74362,0l74362,3722l81454,7444l84985,11166l88516,14889l92077,22023l99169,29467l106231,36912l113323,44046l120415,51490l127477,62347l134569,73513l141661,84370l152285,95536l159346,106392l169969,117559l177061,128415l184153,139582l194776,150438l201839,161605l208931,176183l216022,187040l223085,201929l230177,212785l237269,223952l240800,238530l247892,249387l251423,260553l254954,271409l254954,282576l258515,297155l258515,326622l262046,337478l258515,344923l258515,355779l254954,363224l254954,374390l251423,381524l247892,388969l247892,396413l244331,407269l240800,414714l237269,421848l233708,429292l230177,436737l223085,447593l216022,458760l208931,465894l201839,477060l194776,484194l191215,487917l191215,491639l106231,491639l0,33189l74362,0x">
                  <v:stroke weight="0pt" endcap="flat" joinstyle="miter" miterlimit="10" on="false" color="#000000" opacity="0"/>
                  <v:fill on="true" color="#96cfa6"/>
                </v:shape>
                <v:shape id="Shape 11348" style="position:absolute;width:35;height:0;left:22202;top:18745;" coordsize="3531,0" path="m3531,0l0,0x">
                  <v:stroke weight="0pt" endcap="flat" joinstyle="miter" miterlimit="10" on="false" color="#000000" opacity="0"/>
                  <v:fill on="true" color="#000000"/>
                </v:shape>
                <v:shape id="Shape 11349" style="position:absolute;width:3470;height:5574;left:20786;top:13170;" coordsize="347030,557491" path="m325784,0l329315,0l347030,84370l322253,84370l315161,88092l308069,91504l297446,91504l286823,95226l276200,95226l265577,98949l254954,102671l240800,106393l230177,110115l219554,117249l212461,117249l205399,120972l198307,120972l191215,124694l177061,131828l169969,139272l155815,146717l141661,153851l131038,161295l120415,172462l109792,183318l99169,194485l88545,201619l81454,216198l77922,223642l74362,227364l70830,234808l67299,242005l63738,249356l60208,256676l60208,267688l56676,275039l53115,282360l53115,289711l49584,297031l49584,381401l53115,388752l53115,399763l56676,414435l60208,425416l63738,436427l67299,447439l74362,458450l77922,469461l84984,480442l88545,487793l95608,498804l99169,506125l106230,513476l109792,517137l113323,524457l120415,531808l123946,539128l131038,546480l138100,553800l141661,557491l134569,553800l123946,550140l113323,542820l106230,539128l99169,535468l92077,528148l84984,524457l77922,517137l70830,513476l63738,506125l56676,498804l49584,487793l42492,480442l35430,469461l28338,458450l21246,447439l17715,436427l14184,425416l10623,414435l7092,403423l3531,396072l3531,385092l0,374080l0,359409l3531,352057l3531,319054l7092,308042l10623,300722l10623,293371l14184,282360l17715,271379l21246,264027l24807,253016l28338,245696l31869,234808l35430,227364l38961,216198l46053,209063l49584,201619l53115,194485l56676,187040l63738,179596l67299,168739l74362,161295l81454,157573l88545,150439l92077,142994l99169,135550l106230,128416l113323,124694l116854,117249l123946,113527l131038,106393l138100,98949l145192,95226l152284,91504l159346,84370l166438,80647l173530,76926l180592,69481l187684,66069l194776,62347l205399,54902l219554,47458l230177,40324l244331,32880l254954,29157l265577,22023l276200,18301l286823,14579l297446,10856l304538,7134l311630,3722l318693,3722l325784,0x">
                  <v:stroke weight="0pt" endcap="flat" joinstyle="miter" miterlimit="10" on="false" color="#000000" opacity="0"/>
                  <v:fill on="true" color="#000000"/>
                </v:shape>
                <v:shape id="Shape 11350" style="position:absolute;width:2726;height:5503;left:14766;top:11151;" coordsize="272669,550325" path="m219554,0l208931,7444l201838,11166l198307,14889l191215,22023l184124,25745l177061,29467l166438,36911l159346,44046l152254,47768l145192,55213l134569,66069l131008,73513l120385,80647l113323,91814l106231,99258l99139,110115l92077,117559l88516,128415l84985,139582l81454,150438l77893,161605l77893,205651l84985,216507l88516,231086l95608,242252l106231,253109l116854,267998l123946,271409l131008,278854l134569,286298l145192,293432l152254,297154l159346,304599l166438,312043l173500,315456l180592,322900l187684,326622l194746,333756l201838,341201l208931,344923l215993,348645l219554,352367l226616,359501l240800,366945l251423,374390l258515,381524l265577,385247l269138,388968l272669,388968l269138,480628l95608,550325l194746,433014l191215,429292l184124,421848l177061,414714l166438,403547l159346,396413l152254,388968l141631,381524l134569,370668l127477,363223l116854,352367l109762,344923l102700,333756l92077,322900l84985,312043l74361,300877l67270,293432l60207,278854l49584,267998l42492,256831l35400,245975l28338,234808l21246,223951l17715,212785l14154,201928l7092,190762l7092,179906l3531,168739l3531,161605l0,150438l0,128415l3531,121281l3531,113837l7092,106392l10623,99258l14154,91814l17715,84369l21246,77235l24777,66069l28338,62347l38961,51490l49584,40324l60207,33189l70831,25745l77893,18300l88516,14889l95608,7444l102700,7444l106231,3722l219554,0x">
                  <v:stroke weight="0pt" endcap="flat" joinstyle="miter" miterlimit="10" on="false" color="#000000" opacity="0"/>
                  <v:fill on="true" color="#000000"/>
                </v:shape>
                <v:shape id="Shape 11351" style="position:absolute;width:70;height:36;left:12641;top:26008;" coordsize="7062,3660" path="m7062,3660l3531,0l0,0x">
                  <v:stroke weight="0pt" endcap="flat" joinstyle="miter" miterlimit="10" on="false" color="#000000" opacity="0"/>
                  <v:fill on="true" color="#000000"/>
                </v:shape>
                <v:shape id="Shape 11352" style="position:absolute;width:7755;height:9757;left:7754;top:16250;" coordsize="775515,975740" path="m775515,0l771984,7351l768423,14671l761361,25683l757800,33003l754269,40355l750738,47675l747177,55026l740115,62347l736554,69698l729492,80709l725931,88030l718869,99041l711776,110053l704685,117373l701153,128384l694062,139396l686999,150407l679907,157728l672815,172399l662192,179751l655130,190762l644507,198082l637415,209094l626792,220105l619700,227426l609077,234777l602014,245757l591391,253109l580739,260460l566584,267781l555961,271440l548869,275132l541807,278792l534715,278792l531184,282452l524092,282452l517000,286112l506377,289803l502846,289803l492223,293463l478069,293463l470977,297124l463884,297124l456823,300784l435577,300784l428484,304475l403707,304475l396615,308135l336407,308135l329345,311795l244361,311795l226646,311795l216022,319146l208931,319146l201839,322807l191215,326467l187685,330127l177061,333818l169969,341138l159346,344799l152284,352150l141661,359501l134569,366822l123946,374173l116854,385153l106231,392505l99169,407176l92077,418188l84985,432859l81454,436520l77923,443840l74362,451191l70831,458543l67300,465863l67300,476874l63739,484194l63739,491546l60208,498866l56676,509877l56676,528209l53115,539221l53115,572255l49585,583236l49585,594247l53115,605258l53115,616270l56676,627251l60208,634602l63739,645613l67300,656625l70831,667605l77923,678617l81454,685968l88546,696949l92077,704300l99169,715311l106231,726292l116854,737303l123946,744655l131038,751975l138100,759327l148723,770338l155815,777658l166438,785009l177061,795990l187685,803341l194776,810661l205400,818013l216022,825333l226646,832684l237269,840005l247892,847356l258515,854708l269138,865688l279761,869379l290384,876699l301007,880359l311631,887711l318722,895031l329345,898722l339969,906042l350592,909703l361215,917054l371838,920714l378900,924375l389523,931726l396615,935386l407238,939046l414330,942737l424953,946397l432016,950058l439107,953749l446200,957409l453261,961069l463884,964729l474507,968420l481600,972080l488692,975740l467446,975740l460354,972080l439107,972080l424953,968420l410769,968420l403707,964729l385992,964729l378900,961069l371838,961069l361215,957409l339969,957409l329345,953749l322254,950058l311631,950058l304538,946397l297476,942737l290384,942737l279761,939046l272669,935386l262046,931726l254984,931726l244361,928066l237269,924375l230177,920714l219554,917054l212462,913394l205400,913394l194776,906042l187685,902383l180592,898722l173531,895031l162908,891371l155815,887711l148723,884051l141661,880359l134569,873039l127477,869379l120415,862028l116854,858368l106231,851016l102700,847356l95608,840005l92077,836345l81454,829025l74362,821673l67300,810661l63739,803341l56676,792330l49585,781318l42492,773998l38961,762986l35430,751975l28339,740963l24807,729983l21246,718972l17715,704300l14184,693289l10623,682277l10623,671297l7092,656625l7092,641922l3561,627251l3561,616270l0,601599l0,535560l3561,520889l3561,509877l7092,495206l7092,484194l10623,469523l14184,458543l17715,443840l17715,432859l21246,421848l28339,410836l31869,396165l35430,385153l38961,374173l46053,366822l49585,355810l56676,344799l60208,333818l67300,326467l74362,315455l81454,308135l88546,300784l99169,297124l106231,289803l113323,282452l120415,275132l131038,271440l138100,267781l148723,264120l159346,260460l191215,260460l201839,256769l212462,260460l223085,260460l237269,264120l247892,267781l262046,275132l276230,278792l286853,282452l301007,282452l311631,286112l322254,289803l336407,289803l347031,293463l382461,293463l393084,289803l403707,289803l410769,286112l424953,286112l435577,282452l446200,282452l453261,275132l463884,271440l470977,267781l481600,264120l488692,260460l499315,256769l506377,249448l517000,245757l524092,238437l534715,234777l541807,227426l548869,223765l555961,216414l563053,212754l570116,205434l577207,198082l584299,190762l591391,187071l594923,179751l605546,172399l616169,157728l626792,146716l633884,132045l644507,121064l651569,106392l662192,95381l669284,84369l672815,77049l679907,66038l683438,62347l686999,51366l690530,47675l775515,0x">
                  <v:stroke weight="0pt" endcap="flat" joinstyle="miter" miterlimit="10" on="false" color="#000000" opacity="0"/>
                  <v:fill on="true" color="#000000"/>
                </v:shape>
                <v:shape id="Shape 11353" style="position:absolute;width:1416;height:3961;left:14164;top:25678;" coordsize="141661,396165" path="m0,0l3561,3660l7092,7320l17715,14672l24807,21992l35430,29343l46053,40355l56677,51336l67299,62347l77923,77019l81454,84370l88546,91690l92077,99041l99169,106362l102700,113713l106231,121033l109792,128384l116854,135705l120415,143056l123946,150376l127477,157728l131038,168739l131038,176060l134569,183411l134569,190731l138100,201743l138100,227426l141661,238437l141661,344799l138100,352150l138100,396165l99169,355810l99169,333787l95608,322807l95608,297124l92077,286112l92077,278761l88546,267781l88546,253109l84985,242098l84985,234746l81454,227426l81454,209094l77923,201743l74362,194391l74362,187071l70831,179720l70831,172400l67300,165048l63739,157728l63739,150376l60208,143056l60208,135705l56677,128384l56677,124724l49585,110053l46053,99041l42492,88030l38962,77019l31869,66007l28338,58687l24807,47675l21246,40355l17715,33003l14184,25683l7092,14672l3561,7320l0,3660l0,0x">
                  <v:stroke weight="0pt" endcap="flat" joinstyle="miter" miterlimit="10" on="false" color="#000000" opacity="0"/>
                  <v:fill on="true" color="#000000"/>
                </v:shape>
                <v:shape id="Shape 11354" style="position:absolute;width:5878;height:3338;left:13987;top:29272;" coordsize="587800,333818" path="m92047,0l81424,25683l77893,36695l77893,40355l74362,47706l74362,55026l70801,62378l67270,73358l63738,88030l63738,95381l60177,102701l60177,117373l56647,128385l56647,150408l60177,161419l60177,187071l63738,198083l67270,205434l70801,216415l77893,223766l84985,234777l88516,242098l99139,249449l102670,249449l109762,256769l116854,260460l123916,264120l131008,264120l141631,267781l148723,267781l159346,271441l169969,271441l180592,275132l198277,275132l205369,278792l215993,275132l230147,275132l240770,271441l254954,271441l265577,264120l276200,260460l290354,256769l304508,249449l315132,242098l325784,238437l336407,231086l347030,223766l357654,216415l368276,209094l378900,201743l389523,194423l400146,183411l407208,176091l417831,165079l424923,157728l432015,150408l439077,143056l446169,135736l453261,132045l463884,121064l470946,113713l478039,106393l587800,77050l584269,80710l577178,88030l573646,91722l566554,95381l563023,106393l555931,113713l548869,121064l541777,128385l531154,135736l520531,146748l509908,157728l502816,168739l492193,179751l481569,190762l467415,201743l456792,212754l446169,223766l432015,234777l424923,238437l417831,242098l410769,249449l407208,256769l393054,264120l382431,275132l371808,278792l364716,282452l357654,286112l354093,289804l347030,293464l339939,297124l332847,300784l325784,304475l318692,308135l311600,311796l308069,311796l300977,315456l286823,319147l276200,322807l262016,326467l240770,326467l230147,330128l194747,330128l187654,333818l177031,330128l148723,330128l138100,326467l120385,326467l113293,322807l102670,319147l95608,315456l88516,311796l81424,311796l74362,304475l67270,300784l60177,297124l56647,293464l49554,286112l42492,278792l35400,271441l31869,267781l24777,260460l21246,249449l17685,242098l14154,234777l7062,223766l3531,216415l0,205434l0,165079l3531,157728l3531,146748l7062,135736l10623,128385l14154,117373l17685,106393l24777,99041l28308,88030l35400,80710l38931,69698l46023,62378l49554,55026l53115,47706l60177,40355l63738,33003l67270,25683l74362,22023l92047,0x">
                  <v:stroke weight="0pt" endcap="flat" joinstyle="miter" miterlimit="10" on="false" color="#000000" opacity="0"/>
                  <v:fill on="true" color="#000000"/>
                </v:shape>
                <v:shape id="Shape 11355" style="position:absolute;width:8463;height:4841;left:6622;top:8070;" coordsize="846315,484194" path="m846315,0l835692,3722l825069,7444l817977,7444l810915,10856l803823,10856l796731,14578l789668,14578l782577,18300l771954,18300l764861,22023l757800,25745l750707,25745l740084,29467l732992,32879l722370,36601l715307,36601l704684,40324l697592,44046l690500,47768l679877,51180l672785,54902l662162,58624l655100,62346l644477,66068l637385,69791l630293,76925l619670,80647l612607,84369l601984,88092l594892,91814l587800,95226l580738,102670l573646,106392l566554,113837l559492,117249l552400,120971l545308,128415l538246,132137l524062,146716l513439,157572l502815,168739l495753,183318l492192,190762l488662,198207l485130,205341l485130,212785l481569,216507l478039,227363l478039,231086l474507,238530l470946,245664l470946,253109l467415,260553l463884,267687l460323,275132l456792,282576l456792,285988l453261,297154l449700,300877l446169,308011l446169,315455l442638,322900l435546,337478l428454,348335l421392,363224l417831,374080l410769,388658l403677,399825l396585,410681l389523,421848l378900,429292l368277,440148l361185,447593l354093,458450l343469,462171l332846,469616l325754,473028l315131,480472l304508,480472l290354,484194l258485,484194l244330,480472l233708,476750l219523,473028l212461,469616l205369,465894l198277,462171l194746,458450l180592,451315l169969,447593l159346,436426l145162,429292l134539,421848l123916,418126l113293,410681l106231,403547l95608,396103l88516,388658l77893,381524l70800,370358l63738,366945l56647,359501l49554,352057l42492,344922l35400,337478l31869,333756l21246,322900l14154,315455l7062,304289l3531,300877l0,297154l7062,300877l10623,304289l17685,308011l24777,311733l31869,315455l38931,319177l46023,326311l56647,330034l67270,337478l77893,341201l88516,348335l99139,355779l113293,359501l123916,366945l138100,370358l145162,370358l148723,374080l155785,377802l162877,381524l169969,381524l177031,385246l184123,385246l191215,388658l194746,388658l201838,392380l208900,392380l215993,396103l269108,396103l283262,392380l297446,392380l308069,388658l322223,385246l332846,377802l343469,370358l350562,363224l361185,355779l368277,348335l375339,337478l385962,330034l393054,322900l400146,311733l403677,300877l410769,289710l414300,278854l417831,267687l424923,260553l428454,249386l432015,238530l435546,227363l435546,216507l439077,205341l439077,198207l442638,187040l442638,172461l446169,165017l446169,146716l449700,142994l449700,135549l665723,7444l846315,0x">
                  <v:stroke weight="0pt" endcap="flat" joinstyle="miter" miterlimit="10" on="false" color="#000000" opacity="0"/>
                  <v:fill on="true" color="#000000"/>
                </v:shape>
                <v:shape id="Shape 11356" style="position:absolute;width:2655;height:4915;left:2549;top:17571;" coordsize="265577,491546" path="m28308,0l28308,14671l31869,22023l31869,69698l35400,80709l35400,117404l38961,128415l38961,154067l42492,165079l42492,176090l46023,190762l46023,212754l49584,223765l49584,234777l53115,249448l53115,256800l56647,267780l60207,278792l63738,286143l63738,293463l67270,304475l70831,311795l74361,319146l81454,326498l84984,333818l92077,341170l102700,348490l109762,355841l116854,363162l123946,370513l134569,377833l141631,381493l152254,388844l159346,392505l169969,399856l180592,403516l187684,407176l194746,410836l205370,418188l212461,418188l219554,421848l226616,429199l237239,432860l247862,436519l258485,440211l265577,443871l219554,491546l212461,487886l205370,484225l194746,484225l187684,480534l180592,476874l173500,473214l166438,473214l159346,469554l152254,465863l141631,462203l134569,458543l123946,451191l116854,447531l106231,440211l99139,436519l92077,429199l81454,421848l74361,414527l67270,407176l60207,399856l49584,392505l42492,385184l35400,374173l28308,366821l24777,355841l21246,344829l17685,333818l10623,322807l7062,311795l7062,297124l3531,286143l3531,278792l0,271471l0,157759l3531,150407l3531,132076l7062,117404l7062,95381l10623,91721l10623,77049l14154,66038l14154,55026l17685,44046l17685,33034l21246,25683l21246,18362l24777,11011l24777,3691l28308,0x">
                  <v:stroke weight="0pt" endcap="flat" joinstyle="miter" miterlimit="10" on="false" color="#000000" opacity="0"/>
                  <v:fill on="true" color="#000000"/>
                </v:shape>
                <v:shape id="Shape 11357" style="position:absolute;width:0;height:73;left:2832;top:17498;" coordsize="0,7320" path="m0,7320l0,0x">
                  <v:stroke weight="0pt" endcap="flat" joinstyle="miter" miterlimit="10" on="false" color="#000000" opacity="0"/>
                  <v:fill on="true" color="#000000"/>
                </v:shape>
                <v:shape id="Shape 11358" style="position:absolute;width:2974;height:4108;left:2230;top:22743;" coordsize="297452,410837" path="m297452,0l70836,410837l0,293463l297452,0x">
                  <v:stroke weight="0pt" endcap="flat" joinstyle="miter" miterlimit="10" on="false" color="#000000" opacity="0"/>
                  <v:fill on="true" color="#000000"/>
                </v:shape>
                <v:shape id="Shape 11359" style="position:absolute;width:5346;height:3117;left:3257;top:10419;" coordsize="534685,311733" path="m293886,0l318693,0l329316,3722l378900,3722l389523,7134l396585,7134l407208,10856l414300,10856l424923,14579l432016,18301l439077,18301l446170,22023l453261,25745l460323,25745l470947,29157l481570,32879l495754,40324l502816,44046l513439,47768l520531,51180l524062,54902l527623,54902l531154,58625l534685,132138l509908,80647l506377,80647l499285,76925l488662,73203l478039,73203l470947,69481l460323,69481l453261,66069l446170,66069l435546,62347l424923,62347l414300,58625l403677,58625l393054,54902l283262,54902l269108,58625l258485,62347l247862,66069l233708,69481l223085,73203l212462,76925l201839,80647l191215,88092l180592,95226l169969,102670l159346,110115l152254,117249l141631,124693l134539,135550l127477,142994l120385,153851l113293,165017l106231,172462l102670,183318l95608,194484l92047,201619l88516,216507l81424,223642l77893,231086l74362,241942l70801,249387l67270,256831l63739,267688l60178,275132l60178,282266l53116,293432l53116,304289l49555,311733l0,253109l7062,234808l14154,216507l24778,197896l31869,183318l42492,165017l49555,153851l60178,135550l70801,124693l81424,113527l88516,102670l99139,91504l109762,80647l120385,73203l131008,62347l141631,54902l152254,47768l166408,40324l177031,36602l187654,29157l198278,25745l208901,22023l219524,18301l230147,14579l240770,10856l251393,7134l262016,7134l272639,3722l283262,3722l293886,0x">
                  <v:stroke weight="0pt" endcap="flat" joinstyle="miter" miterlimit="10" on="false" color="#000000" opacity="0"/>
                  <v:fill on="true" color="#000000"/>
                </v:shape>
                <v:shape id="Shape 11360" style="position:absolute;width:3222;height:5979;left:19511;top:24430;" coordsize="322253,597908" path="m318692,0l322253,0l322253,69698l311631,69698l301007,73358l293915,80709l283292,80709l276200,84370l269138,88030l262046,95381l254954,99041l244331,102701l237269,106362l230177,113713l216022,117373l208931,124725l198307,132045l191215,139396l180592,143056l169969,150407l162907,157728l155815,168739l145192,176060l138100,183411l127477,190731l120385,201743l113323,209094l109762,216414l102700,227426l99139,234777l95608,242098l88516,253109l84985,264120l84985,278792l81454,289772l77893,304444l74361,311796l74361,333818l70831,337479l70831,359470l67270,370482l67270,407177l63738,414497l63738,575916l67270,583236l67270,597908l63738,594247l60208,583236l56646,579576l56646,572225l53115,564904l49585,557553l46024,546572l42492,539221l38961,528210l35400,513538l31869,502527l28338,491546l24778,476875l21246,465863l17715,458512l17715,451191l14154,443840l14154,436520l10623,429168l10623,421848l7092,414497l7092,399825l3531,392505l3531,348490l0,341139l0,304444l3531,297124l3531,282452l7092,275101l7092,267781l10623,264120l14154,249449l17715,238437l21246,227426l28338,212754l35400,201743l46024,190731l53115,179751l63738,168739l74361,157728l88516,146717l99139,135736l109762,124725l123946,113713l138100,106362l148723,95381l162907,84370l166438,80709l173531,77019l180592,73358l187685,69698l201839,62347l212461,55026l226646,47675l237269,40355l247892,33003l258515,25683l269138,21992l279761,18332l286823,11012l297446,7320l301007,3660l308069,3660l318692,0x">
                  <v:stroke weight="0pt" endcap="flat" joinstyle="miter" miterlimit="10" on="false" color="#000000" opacity="0"/>
                  <v:fill on="true" color="#000000"/>
                </v:shape>
                <v:shape id="Shape 11361" style="position:absolute;width:35;height:0;left:24433;top:14342;" coordsize="3531,0" path="m3531,0l0,0x">
                  <v:stroke weight="0pt" endcap="flat" joinstyle="miter" miterlimit="10" on="false" color="#000000" opacity="0"/>
                  <v:fill on="true" color="#000000"/>
                </v:shape>
                <v:shape id="Shape 11362" style="position:absolute;width:2726;height:3191;left:24469;top:11371;" coordsize="272669,319178" path="m208931,0l272669,132138l269138,139582l265577,146716l262046,154161l254954,161605l251423,165017l247892,172462l244331,179906l240800,187040l237269,194484l230177,201929l226646,209063l223085,216507l216023,223952l208931,231086l205400,238530l198308,245975l191215,253109l184153,260553l180592,267998l166438,278854l155815,293433l145192,300877l131038,308322l116854,311733l106231,315456l92077,315456l81454,319178l70831,315456l60208,315456l49585,311733l38962,311733l28339,308322l21246,304600l14184,304600l7092,300877l0,297155l7092,297155l10623,293433l31869,293433l38962,290021l49585,286298l60208,282577l70831,278854l74362,275132l81454,271410l88546,267998l95608,264275l99169,260553l106231,256831l113323,253109l123946,249387l131038,245975l138100,238530l141661,231086l148723,223952l152285,216507l159346,209063l162908,198207l169969,190762l173531,179906l177061,168739l180592,157883l184153,146716l187685,135860l187685,128416l191215,117559l194776,106393l194776,95536l198308,84370l198308,73513l201839,66069l201839,44046l205400,36912l205400,11167l208931,7445l208931,0x">
                  <v:stroke weight="0pt" endcap="flat" joinstyle="miter" miterlimit="10" on="false" color="#000000" opacity="0"/>
                  <v:fill on="true" color="#000000"/>
                </v:shape>
                <v:shape id="Shape 11363" style="position:absolute;width:14447;height:21935;left:8640;top:9758;" coordsize="1444769,2193548" path="m1126076,0l1338538,0l1338538,3722l1342069,7445l1345630,14579l1356253,25745l1359784,29468l1363315,36602l1366876,44046l1373938,51180l1381030,62347l1384561,69791l1388122,76925l1395184,88092l1398746,95226l1405807,106393l1409368,113837l1412899,124694l1416431,135550l1423522,146716l1427054,154161l1430615,165017l1430615,172462l1434146,183318l1434146,227364l1430615,234808l1427054,241942l1423522,249387l1416431,260553l1409368,267688l1402276,278854l1391653,285988l1384561,297155l1373938,308011l1363315,319178l1352692,330034l1342069,341201l1331446,355779l1320823,366946l1306669,381524l1296046,392381l1285422,407270l1271268,418126l1260646,432705l1250022,443871l1239399,458450l1232307,462172l1228776,469616l1221684,476750l1214592,484195l1211061,491639l1207500,498773l1203969,506218l1200438,513662l1193346,520797l1189815,528241l1186254,531963l1182723,539097l1179192,546541l1175631,553986l1172100,561120l1172100,568565l1168569,576009l1168569,583205l1165008,586896l1165008,594217l1161476,601568l1161476,663915l1165008,678586l1165008,715281l1168569,729953l1168569,740964l1172100,751944l1172100,762956l1175631,777627l1175631,788639l1179192,799650l1179192,810662l1182723,821643l1182723,828994l1186254,840005l1186254,847325l1189815,854677l1189815,861997l1193346,869348l1193346,876669l1196877,884020l1196877,895001l1200438,902352l1200438,906012l1203969,909703l1214592,909703l1225215,913363l1232307,913363l1239399,917024l1246461,917024l1257085,920684l1267708,924375l1278331,928035l1288954,931695l1299577,935355l1313761,939046l1324384,946367l1335007,950027l1345630,957378l1356253,964699l1366876,972050l1377499,979370l1388122,990381l1398746,997733l1405807,1008744l1412899,1019725l1419992,1030736l1423522,1038087l1427054,1041748l1430615,1049068l1434146,1060080l1434146,1063739l1437677,1071091l1437677,1078411l1441238,1085763l1441238,1093083l1444769,1100434l1444769,1133437l1441238,1144449l1441238,1151801l1437677,1159121l1437677,1177453l1434146,1184804l1434146,1192124l1430615,1203136l1427054,1210487l1427054,1221499l1423522,1228819l1419992,1236170l1416431,1247151l1412899,1254502l1409368,1261822l1405807,1269173l1402276,1276494l1398746,1287506l1391653,1294857l1388122,1302177l1384561,1309528l1381030,1320540l1377499,1324200l1370407,1331520l1366876,1338871l1363315,1346192l1359784,1353543l1356253,1364555l1349161,1371875l1345630,1379226l1335007,1390207l1327915,1401218l1317292,1415890l1310200,1426901l1299577,1437913l1292515,1448924l1285422,1456245l1278331,1467256l1271268,1474576l1264176,1481928l1260646,1485588l1257085,1492939l1250022,1496599l1250022,1500259l1246461,1500259l1239399,1503951l1232307,1507611l1218123,1518622l1211061,1522282l1203969,1525942l1196877,1529602l1189815,1536954l1182723,1544274l1175631,1551626l1165008,1558946l1157946,1566297l1147323,1573618l1140230,1584629l1133139,1591980l1126076,1602992l1115453,1613972l1108361,1624983l1101269,1635995l1097738,1647007l1090646,1657987l1083584,1672659l1080023,1680010l1080023,1687330l1076492,1694682l1076492,1702033l1072961,1709353l1072961,1716705l1069400,1724025l1069400,1764380l1065869,1771700l1065869,1991805l1069400,1995465l1062338,1999157l1055246,2006477l1051715,2010137l1044623,2017488l1037531,2021148l1030469,2032160l1019846,2039480l1009223,2046831l998600,2057843l987976,2065164l977354,2076175l966730,2087186l952546,2094507l941923,2105518l934861,2109178l927769,2116529l920677,2120190l913615,2123850l899431,2134862l888808,2145873l881745,2149533l874654,2153193l867562,2156884l864030,2160545l849847,2167865l839223,2175216l825069,2182536l810915,2186228l800292,2189888l789669,2193548l754238,2193548l743615,2186228l740084,2182536l732992,2175216l729462,2171556l725930,2164205l722370,2156884l718838,2149533l718838,2109178l722370,2101858l722370,2090846l725930,2083495l729462,2072515l732992,2065164l736554,2050492l740084,2043171l743615,2032160l743615,2024809l747177,2013828l754238,2006477l757800,1999157l761331,1991805l761331,1984454l764862,1977134l768423,1973473l771954,1969782l775485,1962462l697592,1580969l566584,1580969l555961,1577309l534715,1577309l524092,1573618l485130,1573618l474507,1569957l460323,1569957l449700,1566297l435546,1566297l421392,1562637l407208,1558946l393054,1555285l382431,1551626l368277,1547965l354093,1544274l339939,1540614l325784,1536954l311600,1533294l297446,1529602l286823,1522282l272669,1518622l258485,1511271l244331,1507611l233708,1500259l219554,1496599l205370,1485588l194747,1478268l180592,1470916l169969,1463596l155815,1456245l145192,1448924l134539,1437913l123916,1430561l113293,1419580l102670,1408570l92047,1397558l81424,1390206l74362,1375535l63738,1364554l56647,1353543l49554,1338871l42492,1324199l35400,1313188l28308,1302177l24777,1287505l17685,1276493l14154,1265513l10623,1254501l7062,1243490l3531,1232479l3531,1221498l0,1214147l0,1184803l3531,1177452l3531,1159120l7062,1151800l10623,1144449l14154,1137129l14154,1129777l17685,1122457l24777,1115106l28308,1107786l38931,1096774l49554,1085763l60177,1074751l70800,1067431l81424,1056419l95608,1049068l102670,1041748l109762,1038087l116854,1038087l123916,1034396l134539,1027076l145192,1023416l159346,1019725l169969,1016065l180592,1012405l191215,1008744l198307,1005053l205370,1005053l212461,1001393l223085,1001393l658631,928034l931300,652903l934861,473028l931300,469616l924238,465894l917146,462172l906523,454728l895900,451315l885277,440149l874654,436426l860499,425570l849847,414404l839223,403547l832161,392381l821538,377802l814446,366946l807354,352057l807354,341201l803823,333756l803823,315456l807354,308011l807354,300877l810915,293432l814446,282576l817977,275132l821538,263965l825069,253109l828600,245664l835692,234808l839223,227364l846315,216507l849847,205341l856938,198207l860499,190762l864030,179596l871122,172462l874654,165017l881745,157573l885277,150438l888808,142994l895900,139272l899431,128415l906523,120971l913615,117249l913615,113837l1126076,0x">
                  <v:stroke weight="0pt" endcap="flat" joinstyle="miter" miterlimit="10" on="false" color="#000000" opacity="0"/>
                  <v:fill on="true" color="#96cfa6"/>
                </v:shape>
                <v:shape id="Shape 11364" style="position:absolute;width:12677;height:23294;left:3080;top:8802;" coordsize="1267708,2329439" path="m1111922,0l1154414,0l1165037,3722l1175660,7445l1186284,11166l1193346,14889l1200438,18611l1207530,22023l1214592,29467l1218153,36912l1225215,44046l1228776,47768l1232307,55213l1235838,62347l1235838,69791l1239399,77235l1239399,84369l1242930,91814l1242930,128415l1239399,143304l1239399,154160l1235838,165327l1235838,172461l1232307,176183l1232307,179906l1225215,183628l1218153,190762l1207530,201929l1196907,209373l1186284,223951l1179192,231086l1172099,238530l1165037,249697l1157945,256831l1150853,264275l1143791,271719l1140230,282576l1133168,290021l1126076,300877l1118984,312043l1111922,319177l1108361,330344l1104830,337478l1101299,348645l1097738,356089l1094207,366945l1090676,374390l1090676,410992l1094207,418436l1094207,429292l1097738,436737l1101299,447593l1108361,458760l1111922,465894l1118984,477060l1126076,487917l1133168,499084l1140230,506218l1147323,517384l1154414,528241l1165038,535685l1172100,546852l1179192,557708l1186284,565152l1196907,572286l1203969,583453l1211061,590587l1218153,598031l1225215,605476l1232307,612610l1239399,620055l1250022,627499l1260645,638355l1264176,642078l1267708,645800l1097738,759450l1094207,759450l1094207,766802l1090676,770462l1087115,777782l1083584,785134l1080053,792454l1072961,799805l1069430,810817l1062338,818137l1058807,829148l1051715,840160l1044623,851171l1037531,862152l1030469,873163l1019846,880515l1009223,891495l998599,898846l991507,909858l977353,920869l966730,928189l956107,935541l941923,942861l934861,946522l927769,950213l920677,950213l913615,953873l906523,957533l899431,957533l892368,961193l885277,964884l810915,964884l803823,961193l775515,961193l768423,957533l655100,957533l644477,961193l633854,961193l623231,964884l612608,968544l601985,972205l591361,972205l580738,975865l570115,983216l563023,986876l552400,990536l545338,997888l534715,1005239l527623,1012560l520531,1019911l513469,1027231l506376,1034582l499285,1041903l488662,1052914l481600,1060234l474507,1071246l470976,1082258l463884,1093269l456792,1104280l453261,1111601l449730,1115261l446169,1122612l442638,1129932l439107,1137284l439107,1144604l435546,1151955l432015,1159275l428484,1166627l428484,1173947l424923,1184959l424923,1192310l421392,1199630l421392,1206982l417861,1217993l417861,1225313l414300,1236325l414300,1262008l410769,1269328l410769,1317034l414300,1328015l414300,1364709l417861,1375721l417861,1383041l421392,1394053l421392,1405064l424923,1412384l428484,1423396l428484,1430747l432015,1441728l435546,1449079l439107,1460090l442638,1471071l446169,1478422l449730,1489434l453261,1496754l456792,1507765l463884,1515116l467415,1522437l470976,1529788l478039,1540769l481600,1548120l488662,1559132l495754,1566452l502846,1573804l509908,1581124l517000,1592135l524092,1599487l531154,1606807l538246,1614158l548869,1621478l555961,1628830l563023,1636150l570115,1639810l580738,1647162l591361,1654482l601985,1658173l609076,1665493l619699,1672845l630323,1676505l637385,1680165l651569,1683825l658631,1691176l672815,1694837l683438,1698528l694061,1705848l704684,1709508l715307,1713199l725931,1716859l736554,1720519l747177,1724180l757800,1724180l768423,1727871l779046,1731531l789669,1735191l800292,1735191l810915,1738852l821538,1742542l832161,1742542l842784,1746203l853407,1746203l864030,1749863l874653,1753523l906523,1753523l913615,1757214l931300,1757214l941923,1760874l973792,1760874l984415,1764535l1048154,1764535l1055246,1768195l1072961,1768195l1072961,1775546l1076492,1779206l1080053,1790218l1083584,1797569l1087115,1804889l1087115,1812240l1090676,1819561l1094207,1826912l1097738,1837893l1097738,1848904l1101299,1859916l1104830,1870927l1104830,1881907l1108361,1896610l1111923,1907591l1111923,1944285l1115453,1951605l1115453,2028655l1111923,2035975l1111923,2061658l1108361,2069009l1108361,2087341l1104830,2098353l1104830,2105673l1101299,2113024l1097738,2124036l1094207,2131356l1090676,2138708l1087115,2146028l1083584,2153379l1083584,2160700l1076492,2168051l1072961,2175371l1069430,2182722l1062338,2190043l1051715,2201054l1044623,2215726l1030469,2223077l1019846,2237749l1009223,2245069l995039,2256081l987977,2259741l984416,2263401l973792,2267092l970261,2270752l956107,2278072l945484,2285424l938392,2289084l931300,2289084l924238,2292775l917146,2296436l906523,2303756l895900,2307447l881745,2311107l871122,2314767l860499,2318427l853407,2322118l842784,2322118l835692,2325779l828630,2325779l825069,2329439l810915,2329439l803823,2325779l796761,2322118l786138,2314767l775515,2311107l768423,2307447l761331,2300095l754269,2296436l743646,2289084l733022,2285424l722399,2278072l711776,2274412l701153,2267092l690500,2259741l676346,2252420l662192,2245069l651569,2237749l637385,2230398l623231,2219386l612608,2212065l594892,2204714l580739,2197394l566584,2186383l552400,2179031l538246,2168051l524092,2160700l509908,2153379l495754,2142367l478039,2131356l463884,2120345l446169,2113024l432015,2102013l414300,2091001l400146,2083681l385992,2072670l371808,2061658l357654,2050647l343469,2043326l329316,2032315l315161,2021303l300977,2013983l290354,2002972l276200,1991960l265577,1984640l251423,1973628l240800,1966277l230177,1955297l219554,1947945l208931,1936934l198307,1929614l191215,1922262l184123,1914942l173500,1903930l166438,1896610l159346,1889259l155815,1881907l148723,1874587l145192,1867236l141631,1859916l141631,1856255l138100,1848904l138100,1837893l134569,1830572l134569,1826912l131008,1815900l131008,1801229l134569,1793878l134569,1760874l138100,1749863l138100,1742542l141631,1731531l145192,1724180l145192,1713199l148723,1705848l148723,1694837l152254,1683825l155815,1672845l159346,1665493l162877,1654482l166438,1647162l169969,1636150l173500,1625138l177061,1614158l180592,1606807l184123,1595795l191215,1588475l194747,1577463l198307,1570112l201838,1559132l205370,1548120l208931,1537109l215993,1529788l219554,1522437l223085,1511426l226616,1504106l230177,1496754l233708,1489434l237239,1478422l240800,1471071l247862,1463751l251423,1456399l254954,1449079l258485,1441728l262046,1438068l269108,1423396l276200,1416076l279731,1405064l286823,1397713l290354,1386701l293915,1383041l251423,1210642l247862,1210642l240800,1206982l233708,1206982l230177,1203322l223084,1203322l219554,1199630l208930,1195970l201838,1192310l194747,1188619l187684,1184959l177061,1177638l166438,1173947l155815,1170287l148723,1162967l138100,1155615l127477,1148295l116854,1140944l109762,1133624l99139,1126272l88516,1115261l77893,1107941l70831,1096929l63738,1085917l56647,1074906l49584,1063925l42492,1052914l35400,1038242l31869,1027231l24777,1012560l24777,1001548l21246,990536l17715,983216l17715,968544l14154,961193l14154,953873l10623,946522l10623,939201l7092,928189l7092,902507l3531,895186l3531,869503l0,862152l0,752130l3531,744779l3531,733767l7092,726447l7092,700764l10623,689753l10623,678741l14154,671545l14154,664100l17715,652934l17715,634633l21246,627499l24777,620055l28338,612610l28338,601754l31869,594309l35400,587175l38961,576009l42492,568564l46023,557708l49584,550264l53115,543129l56647,535685l60207,528241l63738,521106l67270,513662l70831,506218l74361,499084l81454,491639l84984,484194l92077,477060l95608,469616l102700,462482l106231,455037l113323,447593l116854,440459l123946,436737l134569,425570l145192,414714l155815,403547l166438,392691l177061,385247l187684,378112l198307,366945l208930,359501l215993,356089l226616,348645l237239,341201l244331,337478l254954,334066l265577,330344l272669,326622l279731,322900l286823,319177l297446,315456l308069,312043l318692,312043l329315,308321l343469,308321l350562,315456l354123,319177l361185,322900l368277,330344l375369,337478l382431,344923l389523,352367l396615,359501l407238,370668l417861,378112l428484,388969l442638,396413l453261,407269l463884,414714l474507,425570l488662,433015l502846,440459l513469,447593l527623,458760l531154,462482l538246,465894l545338,469616l552400,473338l563023,477060l577207,484194l587830,487917l601985,491639l612608,495361l658631,495361l669254,491639l679877,487917l690500,484194l697592,480783l708215,477060l718838,469616l729461,465894l740085,458760l747177,451315l757800,443871l768423,440459l775514,429292l782577,421848l793200,414714l800292,407269l807384,399825l814446,388969l825069,381524l832161,374390l835692,363224l842784,352367l849876,344923l856938,337478l860499,326622l864030,319177l867561,308321l874653,300877l874653,290021l878184,282576l881745,275132l885277,267998l885277,256831l888807,249697l888807,242252l892368,234808l892368,227674l895900,216507l895900,209373l899431,205651l899431,190762l902992,183628l902992,179906l906523,165327l910054,157883l913614,146716l917146,139582l917146,132138l920677,125004l924238,117559l924238,113837l931300,110115l934861,102981l945484,95536l956107,84369l970261,73513l977353,66069l984415,58934l991507,55213l1002130,47768l1009223,40634l1019846,36912l1026908,29467l1037531,25745l1048153,22023l1058807,14889l1069430,11166l1080053,11166l1090676,7445l1101299,3722l1111922,0x">
                  <v:stroke weight="0pt" endcap="flat" joinstyle="miter" miterlimit="10" on="false" color="#000000" opacity="0"/>
                  <v:fill on="true" color="#bac2e8"/>
                </v:shape>
                <v:shape id="Shape 11365" style="position:absolute;width:13031;height:17681;left:1310;top:6346;" coordsize="1303138,1768101" path="m1108361,0l1175660,0l1186284,3722l1203969,3722l1211061,7444l1221684,7444l1232307,11167l1242930,14579l1253553,18301l1260645,22023l1267737,25745l1274799,29467l1281891,33189l1288983,40324l1296045,51490l1299606,58624l1303138,69791l1303138,84370l1299606,88092l1296045,95536l1288983,98948l1278360,106392l1267737,110115l1260645,110115l1253553,113837l1246491,117559l1232307,120971l1225215,124693l1214592,128415l1203969,132138l1193346,132138l1182723,135860l1172099,139272l1161476,142994l1147322,146716l1136699,150438l1126076,150438l1115453,154160l1104830,157883l1097738,157883l1087115,161295l1080053,165017l1072961,165017l1065869,168739l1058807,168739l1055246,172462l1048184,172462l1044623,176183l924238,326622l920707,326622l920707,341201l917146,352057l917146,359501l913614,366946l913614,374080l910084,381524l906523,388969l906523,399825l902991,407269l902991,418126l899461,425570l895899,433014l892368,443871l892368,451315l888837,458450l885277,465894l881745,473338l878214,480473l867561,491639l860499,502495l849876,506218l832161,506218l825069,502495l818007,502495l810915,498773l803823,495361l796761,491639l789668,487917l782577,484194l775514,480473l768423,473338l757800,469616l750707,462172l743645,458450l736553,451315l729461,447593l722399,443871l715307,436426l708215,433014l701153,425570l694061,421848l683438,410992l672815,403547l662192,392381l658661,388969l651569,385247l648038,381524l609076,381524l594922,377802l534715,377802l527623,381524l506376,381524l499285,385247l470976,385247l463884,388969l456792,388969l449730,392381l439107,392381l432015,396103l421392,396103l414300,399825l403677,399825l396615,403547l389523,407269l378900,410992l371808,414403l364746,418126l354123,421848l347030,425570l336407,429292l329315,433014l322253,436426l315161,443871l308069,447593l301007,455038l293915,458450l286823,465894l279761,469616l272669,476750l262046,484194l254954,491639l251423,498773l244331,506218l237268,513662l233708,520796l226645,531963l219554,539407l216022,550264l208930,561120l205399,572286l201838,583143l194776,594309l191215,605166l184153,616332l180592,630911l177061,642078l173530,652934l169969,667512l166438,682401l159346,693257l155815,708146l152254,722725l148723,737303l145192,748470l145192,763048l141631,777627l138100,795928l134569,810816l134569,825395l131008,839974l127477,854863l127477,869441l123946,884020l123946,898598l120385,917209l116854,931757l116854,946428l113323,961100l113323,975771l109762,990443l109762,1005115l106231,1019787l106231,1034458l102700,1049130l102700,1093145l99139,1107816l99139,1173854l95608,1184866l95608,1353605l99139,1360925l99139,1368276l102700,1375597l102700,1379288l106231,1386608l106231,1397619l109762,1404940l109762,1408631l113323,1415952l116854,1423303l120385,1430623l123946,1445295l127477,1456307l134569,1470978l141631,1481989l145192,1496661l152254,1507672l159346,1518653l166438,1529664l173530,1540676l177061,1551688l184153,1559008l191215,1570019l194776,1577370l201838,1584691l208930,1592042l212461,1599362l219554,1610374l226645,1621386l233708,1625045l233708,1628706l290384,1680072l145192,1768101l145192,1764441l138100,1753430l134569,1746110l131008,1738758l127477,1731407l123946,1720427l116854,1709415l113323,1694743l106231,1687392l106231,1680072l102700,1672720l99139,1669060l95608,1658049l92071,1650729l88528,1643377l88528,1636057l84987,1625045l81447,1617694l77905,1606714l74364,1599362l70822,1588351l67282,1577370l63741,1570019l60198,1559008l56659,1548027l56659,1537016l53118,1526004l49575,1514993l46035,1503981l42495,1493001l38952,1481989l35412,1470978l31869,1456307l31869,1445295l28329,1430623l28329,1419612l21246,1408631l21246,1393960l17706,1379288l14166,1368276l14166,1353605l10623,1342593l10623,1316910l7083,1302238l7083,1287567l3543,1272895l3543,1206857l0,1192186l0,1162843l3543,1144511l3543,1100496l7083,1085824l7083,1056481l10623,1041810l10623,1027138l14166,1012466l17706,997795l17706,983123l21246,968451l24789,953780l28329,939077l31869,924406l35412,909765l38952,895186l42495,880297l46035,865719l49575,847418l53118,832840l56658,817951l60198,803372l63741,788794l67282,773905l74364,759327l77905,748470l84987,733581l88528,719003l92071,704424l95608,689535l102700,674957l106231,664101l113323,649212l120385,634633l127477,623777l131008,608888l138100,598031l141631,583143l148723,572286l155815,557708l159346,546541l166438,535685l173530,524518l177061,509940l184153,498773l191215,487917l198307,476750l205399,465894l208930,455038l216022,443871l223084,436426l230177,425570l237268,418126l244331,407269l251423,399825l254954,388969l262046,381524l272669,374080l279761,366946l283292,359501l290384,352057l297446,344923l304538,337478l308069,330034l315161,322900l322253,315456l329315,308011l339939,293432l354123,282576l361185,275132l368276,271409l375369,264275l382431,260553l393054,249386l403677,238530l417861,231086l428484,220229l439107,212785l453261,205341l463884,198207l474507,190762l485130,183318l492222,179906l502846,172462l513469,168739l520531,161295l527623,157883l534715,154160l541807,150438l552430,146716l559492,142994l563053,139272l566584,139272l570115,139272l577207,135860l584299,132138l591361,128415l601984,124693l616168,120971l619699,117559l626792,117559l630322,113837l637415,113837l644477,110115l651569,106392l658661,102670l669284,102670l676346,98948l683438,95536l690530,95536l701153,91814l708215,88092l718838,84370l725930,84370l736553,80647l747177,76925l757800,73513l764892,69791l775514,69791l786138,66069l796761,62347l807384,58624l818007,54902l828630,51490l835692,51490l849876,47768l860499,44046l871122,40324l881745,40324l892368,36601l902991,36601l913614,33189l924238,29467l934861,25745l949015,25745l959638,22023l970261,22023l980884,18301l991507,18301l1002130,14579l1012753,14579l1023376,11167l1048184,11167l1058807,7444l1080053,7444l1090676,3722l1101299,3722l1108361,0x">
                  <v:stroke weight="0pt" endcap="flat" joinstyle="miter" miterlimit="10" on="false" color="#000000" opacity="0"/>
                  <v:fill on="true" color="#96cfa6"/>
                </v:shape>
                <v:shape id="Shape 11366" style="position:absolute;width:460;height:0;left:15262;top:33197;" coordsize="46023,0" path="m46023,0l0,0x">
                  <v:stroke weight="0pt" endcap="flat" joinstyle="miter" miterlimit="10" on="false" color="#000000" opacity="0"/>
                  <v:fill on="true" color="#000000"/>
                </v:shape>
                <v:shape id="Shape 11367" style="position:absolute;width:19192;height:28501;left:0;top:4696;" coordsize="1919288,2850173" path="m1242942,0l1533296,0l1547480,3722l1600596,3722l1611218,7445l1646619,7445l1657242,10856l1696203,10856l1703265,14579l1724542,14579l1731604,18300l1752850,18300l1919288,110115l1915757,110115l1912196,106393l1901573,106393l1890950,102670l1880327,98948l1866173,98948l1852018,95226l1834303,91814l1816588,91814l1795342,84370l1774096,84370l1752850,80647l1728072,76925l1703265,73203l1674957,73203l1646619,69791l1618281,69791l1586411,66069l1558103,66069l1522673,62346l1455403,62346l1423534,66069l1349173,66069l1313743,69791l1278342,73203l1239381,76925l1200450,80647l1161488,88092l1126088,95226l1087127,102670l1048166,110115l1005673,120971l966712,132137l927781,142994l888819,154161l849858,168739l814458,187040l771966,201618l736565,219919l697604,238530l662204,260553l623242,282576l587812,308011l552412,333756l520543,363224l485142,388658l453273,421848l421404,451315l389535,487917l361197,524518l332858,561120l304550,601444l279743,645490l251405,689535l226628,737303l205384,785071l187678,836252l166432,887742l148726,942644l134563,1001268l120397,1063615l109774,1126117l99151,1188464l92068,1247181l88528,1305868l81445,1360894l81445,1474607l88528,1529633l92068,1580969l95608,1632335l102691,1680010l113314,1731376l123937,1775391l138103,1823066l152266,1870772l169972,1914787l184138,1955142l205384,1999156l223091,2039511l244343,2079835l265589,2116529l290366,2153224l315173,2189887l339951,2226582l364728,2259585l393066,2292589l421404,2325623l449712,2354966l478050,2384310l509920,2413653l541789,2442997l573658,2468680l605527,2494363l637397,2520046l669266,2542038l704696,2567721l736566,2589713l771966,2608075l807366,2630067l839235,2648430l874666,2666762l910066,2681434l941935,2699766l977335,2714437l1012765,2729109l1048166,2743780l1080035,2754792l1115465,2769464l1147334,2776815l1179204,2787795l1211073,2798807l1242942,2806158l1274811,2813478l1306681,2820829l1334989,2828150l1366888,2831841l1395196,2835501l1423534,2839162l1451873,2842822l1476650,2846512l1501427,2846512l1526234,2850173l1455404,2850173l1434157,2846512l1370419,2846512l1345612,2842822l1324366,2839162l1296058,2835501l1271250,2835501l1242942,2828150l1218135,2824490l1186266,2820829l1161488,2817170l1129619,2809818l1097750,2802498l1069412,2795147l1037543,2787795l1005674,2776815l973804,2769464l941935,2758452l910066,2747472l874666,2736460l842796,2721788l810927,2707117l775497,2692445l743628,2674082l708227,2659411l676358,2641079l644489,2622747l609059,2600724l577189,2578732l545320,2553049l513451,2531026l481581,2505374l453273,2479691l421404,2450348l393066,2424665l364728,2391630l336419,2358627l304550,2325623l279743,2288929l251405,2252265l226628,2215571l201842,2175216l180595,2131201l155809,2087186l134563,2043171l113314,1995465l95608,1947790l77905,1896424l60198,1845089l46032,1790063l35409,1738696l24786,1676350l17703,1617663l10623,1562636l7080,1507610l3540,1452584l0,1401218l0,1349883l3540,1298516l3540,1250842l7080,1203135l10623,1155461l17703,1111445l24786,1067338l31869,1027014l42492,982968l53115,942644l63738,902321l74361,865719l88528,825395l102691,792206l116857,755604l131020,722725l148726,689535l166432,660378l184138,627189l201841,598031l219547,568564l240782,539097l258497,513662l279743,487917l300989,462172l325796,440149l347042,414403l368288,392381l389535,370358l414312,348335l435558,326312l456804,308011l481581,289710l506388,275132l527635,253109l548881,238530l573658,223641l598435,209063l619682,194484l644489,183318l665735,168739l690512,157573l711758,146716l733004,135860l754251,124693l775496,117249l796743,106393l817989,98948l835704,91814l856950,84370l874665,76925l892351,69791l910065,62346l927781,58624l945466,54902l963181,47768l977335,44046l991519,44046l1002142,40324l1012765,36602l1023388,32879l1037543,29467l1051727,25745l1062350,22023l1076504,18300l1090658,18300l1104842,14579l1118996,14579l1136711,10856l1150865,10856l1165019,7445l1179204,7445l1193358,3722l1225227,3722l1242942,0x">
                  <v:stroke weight="0pt" endcap="flat" joinstyle="miter" miterlimit="10" on="false" color="#000000" opacity="0"/>
                  <v:fill on="true" color="#000000"/>
                </v:shape>
                <v:shape id="Shape 11368" style="position:absolute;width:7117;height:1907;left:16678;top:7410;" coordsize="711776,190762" path="m0,0l3531,3722l10623,7445l17715,14579l28338,18301l38961,25745l46024,29468l53115,36602l63739,40324l74361,44046l81454,47768l92077,54902l102700,58625l113323,66069l123946,69791l134569,73513l141661,73513l148723,76926l155815,80647l162907,84370l166438,84370l177061,88092l184153,88092l191215,91814l198307,91814l205399,95536l212461,95536l219554,98948l226646,102670l233708,102670l244331,106393l251423,106393l258514,110115l269138,110115l279761,113837l293915,113837l304538,117249l389523,117249l396615,113837l421392,113837l428484,110115l435576,110115l442638,106393l449730,106393l456823,102670l463884,102670l470977,98948l478069,98948l485131,95536l492223,91814l495753,88092l506377,88092l516999,84370l531184,80647l541807,73513l552430,69791l559492,62347l570115,58625l580738,51490l587830,47768l594923,44046l601984,40324l612608,29468l623231,25745l626792,22023l630323,22023l711776,91814l704684,91814l697592,95536l690530,98948l683438,102670l672815,106393l662192,110115l648038,113837l637415,117249l630323,120971l623231,124694l616169,124694l609076,128415l598453,132138l591361,135860l580738,135860l577207,142994l566584,142994l559492,146717l548869,150438l541807,154161l531184,154161l524092,157883l513469,161295l506377,161295l495753,165017l485131,168739l474507,168739l467445,172462l456823,172462l449730,176184l439107,176184l428484,179906l421392,179906l410769,183318l400146,183318l393054,187040l361185,187040l354123,190762l308070,190762l301007,187040l276200,187040l269138,183318l254954,183318l247892,179906l240800,176184l233708,172462l226646,172462l219554,168739l212461,165017l205399,161295l198307,161295l184153,154161l173531,146717l159346,139272l148723,132138l138100,124694l123946,117249l113323,110115l102700,102670l92077,95536l84985,88092l74361,80647l67299,73513l60207,66069l53115,58625l46024,51490l38961,44046l28338,32879l17715,22023l7092,11167l3531,7445l0,0x">
                  <v:stroke weight="0pt" endcap="flat" joinstyle="miter" miterlimit="10" on="false" color="#000000" opacity="0"/>
                  <v:fill on="true" color="#000000"/>
                </v:shape>
                <v:shape id="Shape 11369" style="position:absolute;width:9065;height:25675;left:19830;top:7301;" coordsize="906523,2567597" path="m343499,0l347031,0l354123,3412l357653,7134l364746,14579l371808,18301l378899,25435l389523,32879l400146,40324l407238,47458l417861,54902l428484,65759l442638,76926l453261,87782l467445,98948l478069,109805l492223,124693l506377,135550l520560,153850l534715,168739l548869,183318l563053,197896l577207,216197l591362,234498l609076,253109l623230,271410l637415,293432l651569,315456l665723,337478l679907,355779l694061,381214l708215,403237l722399,428982l736554,451005l750708,480473l764891,506218l779046,535375l789669,561120l800291,590587l810915,619745l825099,649212l835722,682091l846345,715281l853407,744438l864030,781350l871122,814229l878215,850892l885277,883896l888837,920590l895900,957254l899461,997609l902991,1034304l906523,1074658l906523,1243397l902991,1283752l899461,1331427l892369,1375442l888837,1423117l881745,1459812l874654,1496506l864030,1533170l856968,1573525l846345,1606528l835722,1643222l821538,1676226l810915,1709260l796761,1742263l782577,1775267l768423,1804610l754269,1837645l736554,1866988l722399,1896332l704684,1925675l690530,1951358l672815,1977041l655100,2006384l637415,2032036l619699,2057719l598453,2079742l580738,2105425l559492,2127417l541807,2153100l524092,2175123l502846,2193455l481599,2215447l463884,2237470l442638,2255802l424923,2274164l403677,2292496l385992,2310828l364746,2329160l347031,2343862l325784,2358534l308069,2373206l286823,2387877l269138,2402549l251423,2417220l233707,2428201l216022,2439212l198307,2453884l180592,2464895l166438,2475907l148723,2483227l134569,2494239l120414,2501590l106231,2512571l92077,2519922l77893,2527242l63738,2530933l53115,2541945l42492,2545605l31869,2552925l21246,2556617l17715,2560276l0,2567597l42492,2494239l56646,2490579l70831,2483227l81454,2475907l95608,2472247l113323,2464895l127477,2457575l141661,2446564l155815,2435552l169969,2424541l187684,2417220l201838,2402549l219553,2391537l233707,2380526l251423,2369514l265577,2354843l283292,2340171l301007,2325500l315161,2310828l332877,2292496l350562,2277825l364746,2259493l382431,2244821l396615,2226458l414300,2208127l432015,2189795l449730,2171432l463884,2149440l481599,2131077l495753,2109085l513469,2090754l527623,2068730l545338,2046739l559492,2024716l573676,2002693l591362,1977041l605545,1951358l619699,1929335l633854,1903652l644477,1877999l658661,1852316l669284,1826634l683438,1800950l697592,1775267l708215,1749615l718838,1720241l729461,1694589l740084,1665245l750708,1635871l761331,1606528l768423,1577184l779046,1547841l786138,1518498l793200,1489155l800291,1459812l803823,1426808l810915,1397465l814446,1364431l821538,1335088l825099,1302084l828630,1269081l828630,1236046l832161,1206703l835722,1173699l835722,1081979l832161,1052635l832161,1023292l828630,990288l825099,964605l821538,935262l814446,902259l810915,876576l803823,847232l796761,817951l793200,792206l786138,762739l779046,737304l768423,707837l757800,682091l750708,656346l740084,630911l729461,605166l718838,579421l708215,553676l697592,531652l686969,506218l672815,484195l662192,462172l651569,436426l637415,414404l626792,392381l616169,374080l605545,352057l591362,330034l577207,311733l566584,289711l552430,271410l541807,253109l527623,234498l517000,219920l506377,201619l492223,183318l481599,168739l470976,153850l460353,139272l449730,124693l439107,113527l428484,102670l421392,91504l410769,76926l400146,65759l393054,54902l385992,47458l378899,36602l371808,29157l364746,22023l361185,18301l350562,7134l343499,0x">
                  <v:stroke weight="0pt" endcap="flat" joinstyle="miter" miterlimit="10" on="false" color="#000000" opacity="0"/>
                  <v:fill on="true" color="#000000"/>
                </v:shape>
                <v:shape id="Shape 11370" style="position:absolute;width:70;height:74;left:23194;top:7227;" coordsize="7092,7444" path="m7092,7444l0,0x">
                  <v:stroke weight="0pt" endcap="flat" joinstyle="miter" miterlimit="10" on="false" color="#000000" opacity="0"/>
                  <v:fill on="true" color="#000000"/>
                </v:shape>
                <v:shape id="Shape 11371" style="position:absolute;width:29886;height:34774;left:4107;top:2127;" coordsize="2988675,3477486" path="m1788268,0l1820137,0l1830760,3722l1841383,3722l1852006,7445l1862629,7445l1876784,11167l1890938,11167l1905122,18301l1919276,22023l1933430,29467l1951145,33190l1968860,44046l1986545,51491l2004260,62347l2025506,69791l2043221,80648l2064468,91814l2085714,106393l2106960,117559l2128206,135860l2149453,146716l2174230,161295l2195476,176184l2220283,198207l2241529,212785l2266306,231086l2287553,249387l2312330,271410l2337137,289710l2361914,311734l2383160,330034l2411498,355779l2432745,377803l2457522,399825l2482329,425571l2507106,451315l2528442,476750l2553280,502496l2574526,528241l2599064,557708l2620310,583143l2641556,612610l2662802,642078l2687639,674957l2705294,704424l2726540,733582l2747786,766771l2765741,799650l2783397,832840l2804642,865719l2822297,898599l2839953,935510l2854017,968390l2868380,1004991l2882445,1038180l2900100,1074782l2910873,1111384l2924937,1151707l2935710,1188619l2946183,1228943l2953365,1265545l2963838,1305868l2971021,1346254l2978202,1386609l2981494,1430624l2985085,1470978l2988675,1511333l2988675,1639717l2985085,1680072l2985085,1724087l2981494,1764442l2978203,1804796l2974612,1848812l2971021,1889166l2963839,1929521l2953366,1973536l2946183,2013891l2939003,2054214l2932119,2094569l2921347,2134924l2910874,2171618l2903691,2215633l2889627,2252297l2875264,2292651l2864790,2329346l2850726,2369701l2836362,2406364l2822298,2443059l2804642,2479753l2786987,2516417l2769033,2553112l2751378,2589775l2733722,2622809l2712476,2659473l2694821,2692507l2673575,2725511l2652329,2762206l2631082,2795209l2606245,2824552l2581408,2857556l2556571,2886899l2532033,2919933l2503576,2945585l2478768,2978619l2450460,3004303l2425653,3033646l2393783,3059329l2365445,3084981l2333576,3110664l2305268,3140007l2273399,3162031l2237969,3184022l2206099,3209705l2174230,3231728l2138830,3250060l2103429,3272083l2067999,3290415l2032599,3312407l1993638,3327079l1954676,3345441l1915745,3363773l1876784,3378445l1837823,3393117l1795330,3404128l1752838,3418800l1713907,3429811l1671384,3440791l1628892,3451803l1582869,3459154l1540376,3466475l1494353,3470165l1451861,3473826l1409369,3477486l1168569,3477486l1129607,3473826l1090646,3470165l1055246,3470165l1016285,3466475l980884,3462815l941923,3455494l910054,3451803l871092,3448143l839223,3440791l803823,3433471l771954,3426120l740084,3418800l704684,3411448l676346,3404128l644477,3396777l612607,3389456l584269,3382105l555931,3371124l527623,3363773l499285,3352762l470946,3345441l446169,3338090l421392,3327079l396585,3319758l371808,3308747l347030,3297735l325784,3290415l304538,3279403l279731,3272083l262046,3261072l240770,3253721l219523,3242709l201838,3235388l184123,3224377l169969,3217057l152254,3209705l134539,3198694l120385,3191374l109762,3184022l95608,3176702l81423,3169350l70800,3162031l60177,3158371l49554,3151019l42492,3143668l31869,3140007l24777,3136347l17685,3132687l14154,3128996l7062,3125336l3531,3121676l0,3118016l7062,3121676l14154,3125336l21246,3128996l28308,3132687l38931,3136347l46023,3140007l60177,3147359l70800,3151019l84984,3158371l99139,3165690l116854,3173042l134539,3180362l152254,3187714l169969,3195034l191215,3202385l212461,3213366l233707,3220717l254954,3231728l279731,3239049l304538,3250060l329315,3257412l354093,3264731l378900,3275743l407208,3283064l435546,3294075l463884,3305086l495753,3312407l524062,3323419l555931,3330770l587800,3338090l619699,3349102l651569,3356453l683438,3363773l715307,3371124l750707,3378445l786107,3385796l821538,3393117l856938,3396777l892339,3404128l927769,3407788l963169,3415139l998599,3418800l1037531,3422460l1076492,3426120l1115453,3429811l1150853,3429811l1189815,3433471l1306669,3433471l1342069,3429811l1384561,3429811l1423522,3426120l1462484,3422460l1501415,3418800l1540376,3411448l1579338,3407788l1618269,3396777l1657230,3389456l1696191,3382105l1735153,3371124l1774084,3360113l1813046,3345441l1852007,3330770l1887407,3319758l1922807,3301426l1958238,3286755l1993638,3268392l2029068,3250060l2060937,3231728l2096338,3213366l2128207,3191374l2160076,3169350l2191945,3147359l2220284,3125336l2252153,3099653l2280461,3077661l2308799,3051978l2337137,3026295l2361914,2996951l2390252,2971268l2415030,2941925l2439837,2916242l2464614,2886899l2489391,2857556l2510787,2828212l2532033,2795209l2553280,2765866l2577817,2736523l2595772,2703488l2617018,2670485l2634673,2637481l2655919,2608138l2673575,2575104l2687639,2542100l2705294,2505406l2723248,2472402l2733722,2439399l2751378,2406364l2765741,2369701l2779806,2336666l2790279,2300003l2801051,2266999l2815116,2230305l2825888,2197301l2832772,2160607l2843544,2127604l2850726,2090909l2861200,2057905l2868380,2021211l2875264,1988207l2878854,1951513l2886037,1918509l2889627,1885506l2896510,1852472l2900101,1819468l2903691,1782774l2903691,1749770l2907282,1716767l2907282,1683733l2910873,1650729l2910873,1588383l2907282,1555348l2907282,1526005l2903691,1493002l2900100,1456307l2896509,1423303l2893218,1390300l2886036,1357266l2882445,1324169l2875264,1295012l2871972,1261822l2864790,1232665l2857607,1199476l2847134,1170319l2839953,1140851l2829479,1111384l2818707,1082227l2808234,1056481l2797461,1027014l2786987,997857l2776214,972112l2762150,942644l2751378,917210l2737313,891464l2723248,865719l2708885,839974l2694821,814229l2680756,788794l2666393,766771l2652329,744748l2634673,719003l2620310,696980l2606245,674957l2588590,652934l2574526,634633l2556571,612610l2538916,590588l2521261,568565l2507106,550264l2489391,531963l2471706,509940l2453991,491639l2439837,476750l2422122,458450l2404406,440149l2386691,421848l2369006,407270l2351291,388969l2337137,374080l2319422,359501l2301707,348645l2284022,330034l2269838,319177l2252152,304600l2237968,293433l2220283,278854l2206099,267688l2188414,256831l2174230,245664l2160076,234809l2145921,223952l2131737,212785l2117584,205341l2103429,198207l2089245,187040l2078622,179906l2064468,172462l2050314,165017l2036130,157883l2025506,150439l2011352,146716l1997168,139582l1986545,132138l1975922,128416l1965299,124694l1951145,120971l1940522,117559l1929899,113837l1919276,110115l1908653,110115l1898030,106393l1869691,106393l1859068,102670l1852006,102670l1841383,106393l1816576,106393l1809514,110115l1795330,110115l1788268,113837l1781175,113837l1774084,117559l1767022,120971l1759929,120971l1756399,128416l1742215,132138l1731592,139582l1720968,142994l1713906,150439l1703283,157883l1696191,165017l1689099,168739l1685568,176184l1674945,187040l1667853,198207l1664322,205341l1664322,209063l1547468,212785l1547468,209063l1550999,201929l1550999,198207l1554530,190762l1558091,183318l1561622,176184l1565153,165017l1568714,157883l1572246,146716l1579337,139582l1586399,128416l1593492,117559l1600583,106393l1611206,95536l1618268,84370l1628892,73513l1639515,66069l1650138,55213l1660761,47768l1674945,36602l1682037,33190l1689099,29467l1696191,25745l1703283,22023l1710345,18301l1717437,14579l1724529,14579l1735153,11167l1742215,7445l1749307,7445l1759929,3722l1777645,3722l1788268,0x">
                  <v:stroke weight="0pt" endcap="flat" joinstyle="miter" miterlimit="10" on="false" color="#000000" opacity="0"/>
                  <v:fill on="true" color="#000000"/>
                </v:shape>
                <v:shape id="Shape 11372" style="position:absolute;width:849;height:2090;left:22946;top:5685;" coordsize="84984,209063" path="m70800,0l84984,209063l0,150438l70800,0x">
                  <v:stroke weight="0pt" endcap="flat" joinstyle="miter" miterlimit="10" on="false" color="#000000" opacity="0"/>
                  <v:fill on="true" color="#000000"/>
                </v:shape>
                <v:shape id="Shape 11373" style="position:absolute;width:1558;height:1687;left:24433;top:7152;" coordsize="155815,168739" path="m84985,0l155815,47768l10623,168739l0,135860l84985,0x">
                  <v:stroke weight="0pt" endcap="flat" joinstyle="miter" miterlimit="10" on="false" color="#000000" opacity="0"/>
                  <v:fill on="true" color="#000000"/>
                </v:shape>
                <v:shape id="Shape 11374" style="position:absolute;width:26701;height:29601;left:4178;top:4953;" coordsize="2670104,2960133" path="m1813075,0l1820137,3722l1823698,7134l1830760,7134l1834321,10857l1844944,14579l1852006,18301l1859098,22023l1869722,29158l1880345,32879l1890968,40324l1901591,47458l1915745,54902l1929929,66069l1940552,73203l1954706,80648l1968861,88092l1986576,98948l2000730,110115l2018444,120971l2032629,131828l2050314,146716l2068029,157573l2085744,172462l2103429,183318l2121144,197896l2138859,212785l2156545,227364l2177791,245664l2195506,263965l2213221,278544l2230907,297155l2248622,315456l2269868,333756l2287583,352057l2305268,374080l2322983,396103l2344229,418126l2358383,440149l2376099,462172l2393814,484195l2415060,509940l2429214,531653l2446929,557398l2464644,583143l2478798,612610l2496514,638045l2510607,663791l2524971,693258l2539036,722415l2549509,751882l2563873,781350l2574346,810507l2588710,843696l2599183,876576l2609956,909765l2616839,942645l2627611,975524l2634494,1012436l2641675,1045315l2648857,1085700l2655740,1122395l2659331,1159059l2662921,1195753l2662921,1232417l2666513,1269112l2666513,1305806l2670104,1342470l2670104,1419519l2666513,1456182l2666513,1492877l2662921,1529541l2659331,1566235l2655740,1606590l2652448,1643253l2645267,1679948l2641675,1716643l2634494,1749646l2627611,1790001l2616839,1823004l2609956,1859699l2602774,1896363l2592002,1929397l2581528,1966061l2570755,2002755l2556691,2035758l2546218,2068762l2531854,2101796l2517789,2134800l2503725,2167803l2489421,2200837l2471706,2233841l2457552,2266844l2439837,2296218l2422152,2329222l2400906,2358565l2383190,2387909l2361944,2417252l2340698,2442935l2319452,2472278l2298206,2501621l2273399,2527304l2252153,2552987l2227375,2578671l2202598,2604323l2177791,2626346l2149483,2652029l2124676,2674021l2096367,2696043l2068029,2714375l2039691,2736398l2011352,2754730l1979484,2776753l1947615,2791425l1919306,2809757l1883876,2824428l1852007,2842760l1816607,2857431l1784737,2868443l1749337,2883115l1713907,2894126l1678506,2905138l1639545,2916118l1604145,2923469l1565184,2934481l1526222,2938141l1487291,2945461l1448330,2949152l1409368,2952812l1373968,2956472l1335007,2956472l1299607,2960133l1154415,2960133l1119014,2956472l1083584,2956472l1051715,2952812l1016314,2949152l984445,2945461l949045,2941801l917146,2934481l885277,2930789l853407,2927129l821538,2916118l793230,2912458l761361,2905138l733022,2897786l701153,2890466l672815,2883115l644507,2872103l616169,2864783l591391,2857431l563053,2850111l538246,2839100l513469,2831748l488692,2820767l463884,2813417l439107,2802405l417861,2795085l396615,2784073l375369,2776753l354123,2765741l336407,2754730l315161,2747379l297476,2736398l279761,2729047l262046,2718035l244361,2710715l230177,2703364l216022,2696043l201838,2688692l187684,2677712l173530,2670360l162907,2663009l152284,2655689l141661,2652029l131038,2644677l123946,2641017l116854,2637357l109792,2630005l102700,2626346l99169,2622685l95608,2622685l88546,2615334l0,2857431l28338,2538316l35430,2541976l38961,2545636l42492,2549296l49584,2552987l56676,2556648l63738,2560307l74361,2567659l81454,2571319l92077,2578671l102700,2585991l116854,2593342l127477,2600662l145192,2611674l155815,2618994l173530,2626346l187684,2637357l205399,2644677l219554,2655689l240800,2663009l258515,2674021l279761,2685032l297476,2696043l318722,2703364l339968,2714375l361214,2725386l385992,2736398l407238,2743719l432015,2754730l456823,2765741l481599,2776753l506377,2784073l534715,2795085l563053,2806096l587830,2813417l616169,2824428l644507,2831748l672815,2842760l701153,2850111l733022,2857431l761361,2864783l793230,2872103l825099,2879455l853407,2886774l888838,2894126l920707,2897786l952576,2901446l984445,2908798l1019846,2912458l1051715,2916118l1087145,2919810l1122545,2919810l1157946,2923469l1193376,2927129l1264176,2927129l1299607,2923469l1335007,2923469l1370437,2919810l1409368,2916118l1444799,2912458l1483730,2908798l1519160,2901446l1554561,2894126l1589961,2883115l1625391,2875794l1660792,2864783l1692660,2853771l1724530,2842760l1759960,2828088l1788268,2813417l1820137,2798745l1852006,2784073l1880345,2765741l1908683,2747379l1936991,2729047l1965329,2710715l1993668,2692383l2018445,2670360l2043252,2652029l2071560,2630006l2096367,2608014l2117614,2585991l2142391,2563968l2163637,2538316l2188414,2516293l2209660,2490610l2230907,2464927l2252153,2439274l2269868,2413592l2287583,2387909l2308829,2362225l2326514,2336542l2344229,2307199l2361944,2281547l2376099,2252173l2393814,2222830l2407968,2197177l2422152,2167803l2436306,2138460l2450460,2112808l2464644,2083464l2475267,2054090l2489421,2028438l2500044,1999095l2510607,1969721l2521380,1940377l2531854,1914725l2539036,1885382l2549509,1859699l2556691,1830356l2563873,1804672l2570755,1775329l2577937,1749646l2585119,1720303l2592002,1694620l2595592,1668937l2602774,1643253l2606365,1617601l2609956,1591918l2609956,1569896l2613248,1547903l2616839,1522220l2616839,1500198l2620429,1478206l2620429,1327798l2616839,1302115l2616839,1250780l2613248,1225097l2609956,1199414l2606365,1173730l2602774,1148047l2599183,1122395l2595592,1096712l2592002,1071029l2585119,1045315l2581528,1019570l2574346,994135l2567464,968390l2560282,942645l2553100,916899l2546218,891154l2539036,869131l2531854,843696l2521380,817951l2514199,795928l2503725,770183l2496514,748160l2482329,722415l2475267,700392l2461083,674957l2454021,652934l2439837,630911l2429214,608888l2415060,583143l2404437,564842l2390283,542819l2376099,517074l2361944,498773l2347761,476750l2333607,454728l2319452,436427l2301737,414404l2287583,396103l2269868,377802l2255714,359501l2237998,341201l2220283,322590l2202598,304289l2184883,285988l2167168,267688l2145922,253109l2128236,238220l2106991,223642l2089276,209063l2071560,194174l2046783,179596l2025537,168739l2004291,153851l1983044,142994l1961798,128416l1940552,117249l1915745,106392l1894499,98948l1813075,0x">
                  <v:stroke weight="0pt" endcap="flat" joinstyle="miter" miterlimit="10" on="false" color="#000000" opacity="0"/>
                  <v:fill on="true" color="#000000"/>
                </v:shape>
                <v:shape id="Shape 11375" style="position:absolute;width:0;height:37;left:28222;top:3669;" coordsize="0,3722" path="m0,3722l0,0x">
                  <v:stroke weight="0pt" endcap="flat" joinstyle="miter" miterlimit="10" on="false" color="#000000" opacity="0"/>
                  <v:fill on="true" color="#000000"/>
                </v:shape>
                <v:shape id="Shape 11376" style="position:absolute;width:4036;height:3889;left:24823;top:0;" coordsize="403677,388969" path="m244331,0l297446,0l308069,3722l318692,3722l325784,7445l332846,11167l343470,14889l347030,18301l354092,22023l361185,25745l368277,29467l375339,40324l385962,51491l385962,58625l389523,62347l393054,69791l396585,77236l396585,84370l400146,91814l400146,99258l403677,106393l403677,150439l400146,161605l400146,183628l396585,194485l396585,209063l393054,216507l389523,223952l389523,234809l385962,242252l385962,249387l382431,256831l382431,264276l378900,271410l375339,278854l371808,286298l371808,293433l364716,304599l361185,319178l357653,326622l350562,337479l347030,348645l347030,355779l339938,366946l343470,355779l343470,348645l347030,344923l347030,333756l350562,326622l354092,315456l357653,304599l357653,289710l361185,278854l364716,267998l368277,253109l368277,238530l371808,227364l371808,146716l368277,135860l368277,124694l361185,113837l357653,102670l350562,91814l347030,88092l336407,80648l325784,73513l315131,69791l308069,69791l293885,62347l283262,62347l272639,66069l262016,69791l247862,73513l237239,80648l226616,88092l215993,99258l201838,110115l191215,120971l187654,128415l180592,135860l173500,142994l169969,150439l162877,157883l159346,165017l152254,172462l148723,179906l141631,187040l138100,194485l134539,205341l131008,212785l123916,220230l120385,227364l113293,234809l109762,242252l106231,249387l102670,260553l99139,267998l95607,275132l88516,282576l84985,289710l81424,297155l77893,304599l74361,311733l70800,319178l67270,322900l67270,330344l60177,344923l56646,355779l49554,363224l49554,374080l46024,377803l42492,385247l42492,388969l0,344923l0,341201l0,333756l3531,326622l7062,319178l10623,308322l14154,297155l17685,286298l21246,278854l24777,271410l24777,264276l28308,256831l31869,245975l35400,238530l38931,231086l42492,223952l46024,216507l49554,209063l53115,198207l60177,190762l63738,183628l67270,172462l70800,165017l77893,157883l81424,146716l88516,139582l92047,132138l99139,124694l102670,113837l109762,106393l113293,99258l120385,91814l127477,84370l134539,77236l138100,69791l145162,62347l152254,55213l159346,51491l166408,44046l173500,40324l184123,33190l191215,25745l198277,22023l205370,18301l212461,14889l219523,11167l226616,7445l237239,3722l244331,0x">
                  <v:stroke weight="0pt" endcap="flat" joinstyle="miter" miterlimit="10" on="false" color="#000000" opacity="0"/>
                  <v:fill on="true" color="#000000"/>
                </v:shape>
                <v:shape id="Shape 11377" style="position:absolute;width:1487;height:6162;left:3576;top:30446;" coordsize="148723,616271" path="m88516,0l148723,66038l145162,73389l145162,77050l141631,84370l138100,91721l138100,99041l134539,110053l131008,124725l127477,132076l123916,139396l123916,146747l120385,154068l120385,161419l116854,168739l113293,176090l113293,187102l109762,194423l106231,201774l106231,209094l102670,220106l99139,231117l99139,238437l95608,249449l95608,256800l92047,264121l88516,275132l84985,282452l84985,293464l81424,300815l77893,311795l74362,319147l74362,330159l70801,337478l67270,348490l63739,355841l63739,366822l60178,374173l60178,381493l56647,392505l56647,399856l53116,407176l53116,414528l49555,421848l49555,429200l46024,432859l46024,454883l42492,465863l38932,476874l38932,498898l42492,506218l46024,513569l49555,520890l56647,531901l67270,539252l74362,542912l84985,542912l88516,546572l92047,546572l141631,616271l84985,616271l70801,612610l60178,612610l49555,605259l38932,601599l28308,594248l17685,590588l10623,583267l7062,572255l3531,564904l0,557584l0,480535l3531,469554l3531,447531l7062,436519l7062,425540l10623,414528l10623,403516l14154,388845l14154,377833l17685,366822l17685,352150l21246,341170l21246,326498l24778,315487l28308,300815l28308,289804l31869,275132l35401,264121l35401,253109l38932,238437l42492,227457l46024,212754l46024,201774l49555,187102l49555,176090l53116,165079l56647,154068l56647,143087l60178,128416l63739,121064l63739,110053l67270,99041l67270,88061l70801,80709l70801,69698l74362,62378l74362,51366l77893,44046l77893,29375l81424,25683l81424,22023l84985,11011l84985,3691l88516,0x">
                  <v:stroke weight="0pt" endcap="flat" joinstyle="miter" miterlimit="10" on="false" color="#000000" opacity="0"/>
                  <v:fill on="true" color="#000000"/>
                </v:shape>
                <v:shape id="Shape 11378" style="position:absolute;width:2514;height:2420;left:3009;top:36829;" coordsize="251423,242098" path="m81454,0l145192,0l155815,3660l162907,3660l169969,7320l177061,7320l187684,10981l194776,14672l201838,18332l208930,21992l219554,29343l223084,36664l230177,44015l233708,51336l240800,58686l244331,69667l247891,80679l251423,88030l251423,124693l247891,135705l244331,146717l240800,154036l237268,161388l233708,172400l230177,179720l223084,187072l216022,194391l208930,201743l205399,209063l198307,212754l191215,220075l180592,223734l173530,227426l166438,231086l159346,234746l148723,238406l141661,238406l131038,242098l84984,242098l77922,238406l70830,238406l63738,234746l56676,231086l53115,227426l38961,220075l31869,212754l24807,201743l17715,194391l10623,183411l7092,176060l3561,168708l3561,161388l0,150377l0,121034l70830,124693l67299,128384l63738,139365l63738,150377l60207,157728l63738,168708l63738,183411l67299,190731l74361,198082l77922,201743l88545,205403l92077,209063l99169,209063l106231,212754l127477,212754l131038,209063l138100,209063l152284,205403l162907,198082l173530,190731l184153,183411l194776,172400l201838,165048l208930,154036l212461,143056l216022,132045l219554,117373l219554,102701l216022,91690l212461,80679l208930,66007l198307,54996l187684,47675l173530,36664l162907,33003l155815,33003l148723,29343l113323,29343l109792,33003l88545,33003l81454,36664l70830,36664l60207,44015l53115,44015l63738,3660l70830,3660l81454,0x">
                  <v:stroke weight="0pt" endcap="flat" joinstyle="miter" miterlimit="10" on="false" color="#000000" opacity="0"/>
                  <v:fill on="true" color="#000000"/>
                </v:shape>
                <v:shape id="Shape 11379" style="position:absolute;width:7790;height:4365;left:7719;top:37306;" coordsize="779046,436520" path="m757800,0l761331,7320l761331,11012l764892,18331l764892,21992l768423,33003l768423,40355l771954,47675l771954,58686l775515,69698l775515,91690l779046,106362l779046,143056l775515,150407l775515,183411l771954,190731l771954,205403l768423,212754l768423,227426l761331,238437l754269,253109l750708,264120l743645,278792l736554,289772l725931,304444l715308,315455l708215,326467l701153,330127l694061,333818l686969,341139l679907,344798l669284,348490l662192,352150l651569,355810l644477,363162l633854,363162l623231,366822l612608,370482l601985,374142l587830,377833l577207,381493l566584,385153l555961,388813l541777,392505l531154,396165l517000,396165l506377,399825l492223,399825l478039,403485l467416,407177l453261,410836l428484,410836l414300,414496l400146,414496l385992,418157l361185,418157l347031,421848l318693,421848l308070,425508l269138,425508l254954,429168l187685,429168l177061,432860l81454,432860l81454,436520l0,403485l3531,399825l35400,399825l42492,396165l88516,396165l95608,392505l106231,392505l116854,388813l152254,388813l162877,385153l191215,385153l201839,381493l215993,381493l230177,377833l240800,377833l254954,374142l286823,374142l297446,370482l311630,366822l325784,366822l339939,363162l354123,359470l368277,359470l382431,355810l396615,355810l410769,352150l421392,348490l435546,344798l449730,344798l460353,341138l474507,337479l488662,337479l499285,333818l509908,330127l524092,326467l534715,322807l545338,319115l555961,315455l566584,311795l577207,308135l587830,308135l594923,300784l601985,297124l609077,293463l619700,289772l623231,286112l630323,282452l637415,278792l640946,275100l648038,264120l658661,253109l665723,242098l672815,234746l679907,220074l686969,209094l694061,198082l701153,187071l704684,176060l708215,165079l715308,154067l718838,139396l722399,128384l725931,117373l729461,106362l736554,99041l736554,88030l740084,73358l743645,66038l743645,58686l747177,47675l747177,40355l750708,33003l750708,25683l754269,14671l754269,3660l757800,0x">
                  <v:stroke weight="0pt" endcap="flat" joinstyle="miter" miterlimit="10" on="false" color="#000000" opacity="0"/>
                  <v:fill on="true" color="#000000"/>
                </v:shape>
                <v:shape id="Shape 11380" style="position:absolute;width:0;height:36;left:15297;top:37269;" coordsize="0,3660" path="m0,3660l0,0x">
                  <v:stroke weight="0pt" endcap="flat" joinstyle="miter" miterlimit="10" on="false" color="#000000" opacity="0"/>
                  <v:fill on="true" color="#000000"/>
                </v:shape>
                <v:shape id="Shape 11381" style="position:absolute;width:6232;height:4181;left:5028;top:41671;" coordsize="623260,418166" path="m251423,0l244361,11011l240800,14671l237268,21992l230177,29343l223114,40354l216022,47675l212491,58686l201868,69697l198307,84369l191245,95381l184153,110052l180622,113712l177061,121033l173530,128384l169999,135704l162907,146716l155815,161388l152284,168739l148723,176059l145192,183401l141661,190737l134569,201742l131038,216417l127477,227419l123946,242094l120415,253099l120415,293448l123946,300783l127477,308119l134569,315458l141661,319125l152284,322794l155815,322794l162907,326461l166438,326461l173530,330129l180622,330129l187684,333799l194776,333799l201868,337465l212492,337465l219554,341135l230177,341135l237268,344801l254984,344801l265607,348471l293915,348471l308099,352137l336407,352137l347031,355807l378900,355807l393084,359477l474507,359477l485130,363143l619699,363143l623260,366812l623260,410830l403707,418166l293915,418166l286853,414500l240800,414500l230177,410830l201868,410830l194776,407160l169999,407160l162907,403494l152284,403494l145192,399824l138100,399824l131038,396158l123946,396158l116854,392489l102700,392489l95608,388820l92077,385153l84985,385153l74361,381484l63738,377817l49584,374148l42492,366812l35430,363142l28338,359477l21246,352137l14184,344801l10623,341135l7092,333799l3561,326461l0,319125l0,297118l3561,289778l7092,278776l10623,271437l17715,260435l24807,245760l31869,234758l38961,223753l49584,212747l60207,198076l70831,187071l81454,172399l92077,161388l102700,146716l113323,135704l127477,124724l138100,110052l152284,99041l162907,84369l173530,73358l184153,62347l194776,51335l201868,44014l212491,36663l219554,25683l230177,18331l233738,11011l240800,7320l251423,0x">
                  <v:stroke weight="0pt" endcap="flat" joinstyle="miter" miterlimit="10" on="false" color="#000000" opacity="0"/>
                  <v:fill on="true" color="#000000"/>
                </v:shape>
                <v:shape id="Shape 11382" style="position:absolute;width:35;height:0;left:7542;top:41671;" coordsize="3561,0" path="m3561,0l0,0x">
                  <v:stroke weight="0pt" endcap="flat" joinstyle="miter" miterlimit="10" on="false" color="#000000" opacity="0"/>
                  <v:fill on="true" color="#000000"/>
                </v:shape>
                <v:shape id="Shape 11383" style="position:absolute;width:8711;height:2090;left:9702;top:42991;" coordsize="871122,209090" path="m127477,0l162877,0l169969,3659l223084,3659l233708,7351l254954,7351l265577,11011l290354,11011l300977,14671l311600,14671l325784,18331l336407,18331l350562,22023l361185,22023l375339,25683l385962,29343l410769,29343l424923,33003l449730,33003l460353,36694l485130,36694l499285,40354l580738,40354l594892,44014l683438,44014l690500,40354l757800,40354l764892,36694l818007,36694l828630,33003l871122,33003l743615,128391l740084,124721l729461,124721l718838,121055l711746,121055l704684,117385l697592,117385l690500,113716l679877,113716l672815,110049l651568,110049l640946,106380l630322,102713l619699,102713l609076,99044l594892,99044l584269,95375l570115,91708l559492,91708l545338,88039l531154,88039l517000,84372l506376,80703l492223,80703l478039,77033l463884,77033l449730,73367l435546,69697l421392,69697l407238,66032l393054,66032l378900,62362l364716,62362l354093,58693l339939,58693l325784,55026l311600,55026l297446,51357l286823,51357l272669,47675l262046,47675l251423,44014l226616,44014l215993,40354l134569,40354l123946,44014l120385,47675l109762,55026l106231,62362l106231,73367l109762,88039l113323,99044l123946,110049l127477,117385l131008,124721l138100,132057l141631,139392l152254,154067l162877,165073l173500,176075l184123,187080l191215,194416l198307,201754l205369,205421l205369,209090l198307,205421l191215,205421l187684,201754l180592,201754l177061,198086l166438,198086l159346,194416l152254,190750l145192,190750l134569,187080l127477,183414l116854,179744l109762,176075l99139,172408l88516,165073l81454,161403l70831,157734l60208,150398l53115,146731l46023,143062l38961,135726l31869,128391l24777,124721l17685,117385l14154,110049l7062,102713l7062,95375l0,88039l0,55026l7062,40354l14154,33003l17685,29343l24777,25683l31869,22023l38961,18331l46023,14671l53115,11011l63738,11011l74361,7351l84984,7351l95608,3659l116854,3659l127477,0x">
                  <v:stroke weight="0pt" endcap="flat" joinstyle="miter" miterlimit="10" on="false" color="#000000" opacity="0"/>
                  <v:fill on="true" color="#000000"/>
                </v:shape>
                <v:shape id="Shape 11384" style="position:absolute;width:5205;height:2861;left:18449;top:42845;" coordsize="520531,286121" path="m329316,0l424923,0l435546,3660l453261,3660l460353,7351l470977,11012l478039,14672l485131,14672l492223,18332l499285,22023l502846,25683l513469,36695l517000,47675l517000,55026l520531,62347l517000,69698l517000,77034l513469,84369l509908,95375l506377,102711l502846,113716l495754,121052l488662,132057l481600,143063l478039,154064l470977,161403l463885,172406l456793,179745l449731,190747l442638,198086l432016,209088l424923,216426l417861,227429l410770,234765l403677,242104l396615,249439l393054,256775l378900,267781l371808,275117l368277,282452l368277,286121l304538,234765l304538,231098l311631,227429l318693,220093l332877,209088l339939,205422l347031,198086l354123,190747l361185,187080l368277,179745l375369,172406l382431,165070l393054,157734l400146,150398l403677,143063l410770,135727l417861,124721l424923,117386l428484,110047l435546,106380l439107,99044l446170,84369l446170,77034l442638,66029l439107,58686l432016,55026l421392,55026l410770,51367l325785,51366l315161,55026l290384,55026l279761,58686l262046,58686l251423,62347l240800,62347l233708,66029l212462,66029l201839,69698l184124,69698l173500,73365l162877,73365l155815,77034l134569,77034l127477,80704l109762,80704l99139,84369l92077,84369l81454,88039l67270,88039l60208,91705l46024,91705l38961,95375l28339,95375l17715,99044l7092,102711l0,102711l0,99044l3531,99044l7092,95375l14154,91705l21246,91705l28339,84369l35401,80704l42493,77034l53115,73365l60208,69698l70831,66029l81454,62347l92077,58686l102700,51366l113323,47675l123946,44015l134569,40355l145192,33003l155815,29343l166439,25683l177061,25683l187685,22023l198308,18331l205370,14672l215993,11012l226616,11012l233708,7351l258515,7351l265577,3660l318693,3660l329316,0x">
                  <v:stroke weight="0pt" endcap="flat" joinstyle="miter" miterlimit="10" on="false" color="#000000" opacity="0"/>
                  <v:fill on="true" color="#000000"/>
                </v:shape>
                <v:shape id="Shape 11385" style="position:absolute;width:106;height:36;left:25000;top:41304;" coordsize="10623,3660" path="m10623,3660l7092,0l0,0x">
                  <v:stroke weight="0pt" endcap="flat" joinstyle="miter" miterlimit="10" on="false" color="#000000" opacity="0"/>
                  <v:fill on="true" color="#000000"/>
                </v:shape>
                <v:shape id="Shape 11386" style="position:absolute;width:7365;height:4805;left:17634;top:36499;" coordsize="736554,480535" path="m0,0l123946,7351l123946,14672l120414,22023l116854,29344l113323,40355l113323,55027l109792,62378l109792,150408l113323,165079l113323,172400l116854,183411l120414,190763l123946,201743l127477,209094l131038,220106l138100,231117l145192,238437l148723,245789l159346,256770l166438,260460l173530,264120l180592,267781l187684,275132l194776,278792l205399,282453l212461,289804l223084,293463l230177,297124l240799,304475l254953,308135l265577,315456l276200,319147l286823,322807l297446,330158l311630,333818l322253,337479l336407,344830l347030,348490l361214,355811l371837,359501l385992,363162l400146,366822l414330,374173l428484,377834l442638,385154l453261,388844l467445,396165l481599,399825l492223,403516l506376,407177l520560,410837l531184,414528l545338,418188l559492,421849l573676,429199l584299,432860l594922,436520l605545,440180l616168,443871l626791,443871l637415,447532l648038,451192l662192,454851l669284,458543l676376,462203l686998,462203l694061,465863l701153,469523l708245,469523l715307,473215l722399,476875l733022,476875l736554,480535l718868,480535l711776,476875l686998,476875l679907,473215l655100,473215l644477,469523l633854,469523l623230,465863l605545,465863l594922,462203l584299,458543l573676,458543l559492,454851l548869,454851l534715,451192l524091,451192l513469,447532l502845,447532l488691,443871l474507,440180l460353,440180l449730,436520l435576,432860l424953,432860l410769,429199l400146,425508l385992,421849l375369,421849l361214,418188l350591,414528l336407,410837l325784,407177l311630,403516l301007,399825l286823,396165l276200,392505l265577,388844l254953,385154l240799,381494l230177,374173l219553,370482l212461,366822l201838,363162l191215,355811l180592,352151l173530,348490l162907,341139l155815,337479l148723,333818l141661,330158l134569,322807l127477,319147l120414,311796l116854,304475l102700,293463l95607,282453l84984,271441l74361,260460l63738,245789l56676,234777l53115,227426l49584,220106l46053,212754l42492,205434l38961,190763l31869,179751l28338,172400l28338,165079l24807,157728l24807,150408l21246,139396l17715,128384l14184,113713l10623,102701l7092,88030l7092,77050l3561,66038l3561,36695l0,29344l0,0x">
                  <v:stroke weight="0pt" endcap="flat" joinstyle="miter" miterlimit="10" on="false" color="#000000" opacity="0"/>
                  <v:fill on="true" color="#000000"/>
                </v:shape>
                <v:shape id="Shape 11387" style="position:absolute;width:283;height:0;left:22946;top:45816;" coordsize="28308,0" path="m28308,0l0,0x">
                  <v:stroke weight="0pt" endcap="flat" joinstyle="miter" miterlimit="10" on="false" color="#000000" opacity="0"/>
                  <v:fill on="true" color="#000000"/>
                </v:shape>
                <v:shape id="Shape 11388" style="position:absolute;width:4603;height:4585;left:23229;top:41231;" coordsize="460353,458515" path="m208930,0l216022,7320l219553,10981l226645,18332l233737,25652l244360,33003l251423,40355l262046,51335l272669,62347l283292,69698l293915,84369l304538,95350l311630,102701l318722,106362l322253,113713l329345,121033l339968,135705l350591,150376l357653,154067l361214,161388l368276,168739l375369,176060l378899,183411l382460,190731l389523,198082l393083,205403l400145,212754l403706,220074l410769,227416l414330,234752l417861,242091l424953,249427l428484,256763l432015,264099l435576,271435l439107,278774l442638,286109l446199,293445l446199,300781l449730,308117l453261,311786l453261,319122l456822,326458l456822,341133l460353,348468l456822,359473l453261,370476l446199,381481l439107,388817l435576,392486l428484,396153l421392,399822l417861,407158l410769,410828l400145,414496l393083,418163l385991,421832l375369,421832l368276,425499l357653,425499l347030,429168l336407,432835l325784,436504l315161,436504l308099,440174l293915,440174l283292,443840l272669,443840l262046,447509l251423,447509l240799,451176l230176,451176l219553,454845l159376,454845l148753,458515l0,458515l10623,454845l49584,454845l56676,451176l84984,451176l95607,447509l120414,447509l127506,443840l145192,443840l152284,440174l162907,440174l169999,436504l177061,436504l187684,432835l194776,432835l201868,429168l212491,429168l219553,425499l226645,421832l233737,421832l244360,418163l251423,418163l258514,414496l265607,410828l272669,410828l283292,403492l297476,399822l304538,392486l315161,385150l322253,377815l329345,370476l332876,359473l339968,352134l339968,311786l332876,300781l332876,286109l329345,275104l325784,264099l318722,249427l311630,238422l308099,223734l301007,212754l293915,198082l290384,187071l283292,176060l276230,165048l269138,150376l262046,135705l254984,124693l247891,117373l240799,106362l233737,95350l226645,88030l223114,80679l216022,69698l212491,66007l208930,58686l205399,55026l201868,47675l198307,44015l208930,0x">
                  <v:stroke weight="0pt" endcap="flat" joinstyle="miter" miterlimit="10" on="false" color="#000000" opacity="0"/>
                  <v:fill on="true" color="#000000"/>
                </v:shape>
                <v:shape id="Shape 11389" style="position:absolute;width:2337;height:3337;left:25921;top:1175;" coordsize="233708,333756" path="m166439,0l191215,0l201839,3411l205370,7134l212461,14578l216022,18301l219554,25435l223085,32879l226646,44046l226646,51180l230177,62347l230177,95226l233708,109804l230177,120971l230177,142994l226646,153850l226646,165017l223085,175873l223085,183318l219554,194174l219554,201619l216022,209062l216022,223641l212461,231086l212461,234808l201839,245664l187685,256520l177061,271409l166439,282266l152254,297154l141631,308011l127477,319177l116854,333756l42492,267687l0,223641l0,212785l3532,205341l10623,190762l10623,183318l14154,175873l17715,165017l21246,157572l24778,146716l28338,139272l35400,128415l38961,120971l42492,109804l49585,98948l56647,87781l63739,80647l70831,69481l77893,58624l84985,51180l92077,44046l99139,32879l106231,25435l116854,22023l127477,14578l134569,10856l145192,7134l155815,3411l166439,0x">
                  <v:stroke weight="0pt" endcap="flat" joinstyle="miter" miterlimit="10" on="false" color="#000000" opacity="0"/>
                  <v:fill on="true" color="#d69124"/>
                </v:shape>
                <v:shape id="Shape 11390" style="position:absolute;width:27549;height:32205;left:5170;top:3926;" coordsize="2754968,3220562" path="m1805953,0l1823668,0l1830760,3412l1876784,3412l1883875,7134l1894499,7134l1901561,10856l1908653,10856l1915745,14579l1922837,18300l1929899,18300l1936991,22023l2592181,696980l2602654,722415l2613427,748160l2623901,777627l2634673,806784l2641556,832529l2652329,858274l2659510,887432l2669983,913177l2673575,938922l2680756,968389l2687639,993824l2694821,1023292l2702003,1049037l2708885,1074782l2716067,1103939l2719658,1129684l2723248,1155430l2730132,1184711l2733722,1210394l2737312,1236046l2737312,1261729l2740904,1287412l2744495,1313095l2747786,1342439l2747786,1368122l2751377,1393805l2751377,1522189l2754968,1547841l2751377,1573524l2751377,1599207l2747786,1624890l2747786,1650573l2744495,1672566l2744495,1698249l2740905,1723932l2737313,1749615l2733722,1771607l2730132,1797290l2726541,1822973l2723249,1844965l2716067,1870648l2712477,1896331l2708885,1918354l2705294,1944006l2698412,1966029l2691230,1991712l2684048,2013704l2677166,2039388l2669984,2061410l2662802,2083402l2655919,2109085l2652329,2131108l2641556,2153100l2634673,2175123l2627491,2197115l2620310,2222798l2609837,2244821l2602654,2266813l2592181,2288836l2584999,2310828l2574526,2332851l2563753,2354843l2553280,2373206l2542507,2395198l2528442,2413560l2517670,2435552l2503605,2457575l2492833,2475907l2478768,2497930l2464704,2516262l2450340,2534593l2436276,2552925l2422212,2574948l2407848,2593280l2390253,2611643l2376098,2629974l2358384,2644646l2344230,2662978l2326514,2681341l2312360,2696012l2294645,2714344l2280461,2729016l2262776,2747348l2248592,2762019l2230906,2776691l2213191,2791362l2195476,2806034l2181322,2820705l2163607,2835377l2149453,2850049l2131738,2861060l2114052,2875732l2099868,2886743l2082183,2901415l2067999,2912427l2050314,2923438l2036130,2934418l2021976,2945430l2007822,2956441l1993638,2967453l1979484,2974773l1961769,2985785l1951146,2993136l1936992,3004116l1926368,3011468l1912184,3018788l1901561,3026139l1890938,3033460l1880315,3040811l1869692,3048132l1859069,3051822l1852007,3059142l1841384,3062803l1834292,3066494l1827200,3070154l1823669,3077506l1809514,3081166l1802422,3088486l1798891,3088486l1798891,3092177l1791800,3092177l1784707,3095837l1777645,3099497l1770553,3099497l1763461,3103158l1756399,3103158l1749307,3106849l1742215,3110509l1731592,3114169l1724530,3117830l1717438,3121520l1706815,3121520l1696191,3125180l1682037,3128841l1671415,3132501l1660791,3136192l1646607,3139852l1632453,3143513l1621830,3147173l1607676,3150864l1593492,3154524l1575807,3158184l1561623,3161844l1543908,3165535l1529754,3169195l1512038,3172856l1497884,3180207l1476638,3180207l1458923,3183867l1441238,3187527l1423522,3191218l1402276,3194878l1384562,3198539l1366876,3198539l1345630,3202199l1324384,3205890l1303138,3205890l1281891,3209550l1260645,3213211l1239399,3213211l1218153,3216871l1196877,3216871l1175631,3220562l984415,3220562l959638,3216871l934861,3213211l910054,3213211l885277,3209550l860499,3205890l835692,3205890l810915,3202199l786108,3198539l757800,3191218l732992,3187527l708215,3183867l683438,3180207l658631,3172856l637385,3169195l612608,3161844l591361,3158184l570115,3150864l548869,3147173l527623,3139852l506376,3136192l485130,3128841l467415,3125180l446169,3117830l428454,3114169l410769,3106849l393054,3103158l375339,3095837l357654,3088486l339939,3081166l322223,3077506l308069,3070154l293915,3066494l276200,3059142l262046,3051822l247862,3048131l237239,3040811l223084,3037151l208930,3029799l198307,3022479l184123,3018788l173500,3011468l162877,3007808l152254,3000456l141631,2996796l131008,2989444l120385,2985784l109762,2982125l102670,2978464l92047,2971113l84984,2967453l77893,2963761l70801,2960101l63738,2952781l56647,2949090l49554,2945430l46023,2945430l31869,2934418l24777,2930758l14154,2923438l10623,2919746l3531,2912427l0,2912427l17685,2776691l21246,2780382l28308,2784042l35400,2791362l46023,2795053l60177,2802374l67270,2806034l74361,2809725l81424,2813385l92047,2820705l99139,2824397l109762,2828057l120385,2831717l131008,2839068l141631,2842729l152254,2850049l162877,2853740l177061,2861060l187684,2868411l198307,2875732l212461,2879423l226616,2886743l240800,2894094l254954,2901415l269108,2908766l286823,2916087l300977,2919746l315161,2927098l329315,2934418l347030,2941770l361185,2949090l378900,2956441l393054,2960101l410769,2967453l428454,2974773l446169,2982125l460323,2985785l478039,2993136l495753,3000456l513469,3007808l534715,3015128l552400,3022480l570115,3026139l587830,3033460l605515,3037151l626762,3044471l644477,3048132l662192,3055482l679877,3059142l701123,3066494l718838,3070154l736553,3073814l754238,3077506l775485,3081166l793200,3084826l814446,3088486l832161,3095837l849876,3099497l871122,3099497l888807,3103158l952546,3103158l973792,3106849l1111892,3106849l1136699,3103158l1214592,3103158l1239399,3099497l1264176,3095837l1288954,3088486l1317292,3088486l1345630,3081166l1370407,3077506l1398745,3073814l1427054,3066494l1451861,3062803l1480169,3055482l1508507,3048132l1536845,3040811l1561623,3033460l1589961,3026139l1618299,3015128l1646607,3007808l1674946,2996796l1699723,2989444l1728061,2978464l1756399,2967453l1781176,2956441l1805954,2945430l1834292,2930758l1862629,2919747l1887407,2905075l1912184,2890404l1936991,2875732l1961768,2861060l1986575,2842729l2011353,2828057l2036130,2809725l2060937,2795054l2085714,2773030l2106960,2754699l2128207,2736336l2149453,2718004l2170699,2696012l2191945,2673989l2213191,2651967l2234438,2629974l2252153,2607951l2269838,2585960l2287553,2560277l2305268,2534593l2322983,2508910l2337137,2483258l2354852,2457575l2369006,2431892l2383160,2402549l2397345,2373206l2407848,2347522l2422212,2318179l2432685,2292496l2443458,2266813l2457522,2241130l2468295,2215478l2478768,2189795l2485950,2164112l2496423,2138428l2507196,2112745l2514079,2087093l2521261,2065071l2532034,2039388l2538916,2017395l2546098,1991712l2553280,1969690l2560162,1944006l2563753,1922014l2570935,1899991l2574526,1877999l2581408,1852316l2588590,1833985l2592181,1811962l2595772,1786278l2599064,1764287l2602654,1745923l2602654,1723932l2606245,1701909l2609837,1679917l2613427,1661554l2617018,1639562l2617018,1599207l2620310,1577185l2620310,1459811l2617018,1437820l2617018,1401125l2613427,1382793l2613427,1364430l2609837,1346099l2606245,1324106l2606245,1305744l2602654,1287412l2599064,1269080l2595772,1250718l2595772,1232386l2592181,1214054l2588590,1199382l2584999,1177360l2581408,1159151l2577818,1140541l2574526,1125962l2570935,1107662l2567344,1089360l2560162,1071060l2556572,1052759l2553280,1034458l2546098,1015848l2538916,997547l2535325,982968l2528442,964667l2521261,946366l2514079,928065l2507196,909455l2500015,891154l2492833,876575l2485950,858274l2478768,839974l2468295,821673l2461113,806784l2450340,788484l2443458,770182l2432685,751882l2422212,737303l2411439,718693l2404556,704114l2393784,685813l2383160,671235l2372537,652934l2361914,638045l2351291,623467l2340668,605166l2330045,590587l2319422,575698l2308799,561120l2298176,546541l2287553,531652l2276930,517074l2266306,502495l2255684,487607l2245060,473028l2234438,458450l2220284,443871l2209660,432704l2199037,418126l2188414,406959l2177791,392380l2167168,381214l2156545,370358l2145922,359501l2135299,344613l2124675,333756l2114052,326312l2103429,315456l2092806,304289l2082183,293432l2071560,282266l2064468,275132l2050314,263965l2043222,256521l2032599,245664l2025507,238220l2014884,231086l2007821,223641l1997199,216197l1990106,212785l1983014,205341l1975952,197896l1965329,194174l1958237,190762l1951145,183318l1944083,179595l1936991,175873l1929899,172151l1922837,165017l1915745,161295l1908653,157573l1901561,153850l1894499,146716l1887407,142994l1880315,139271l1873253,135549l1866160,131828l1859068,128415l1852006,124694l1844914,120971l1837822,117249l1830760,113527l1823668,109804l1820137,106392l1805953,102670l1791799,95226l1781176,87781l1770553,84370l1759929,76925l1749306,73203l1735153,69481l1728060,65758l1717437,62347l1706814,58624l1699722,54902l1692660,51180l1685568,47458l1678476,47458l1667853,44046l1657230,40324l1650168,40324l1653699,36601l1657230,36601l1664322,32879l1674945,29157l1682037,25434l1685568,25434l1692660,22023l1703283,18300l1710346,18300l1717437,14579l1728060,10856l1738683,10856l1749306,7134l1759929,7134l1770553,3412l1791799,3412l1805953,0x">
                  <v:stroke weight="0pt" endcap="flat" joinstyle="miter" miterlimit="10" on="false" color="#000000" opacity="0"/>
                  <v:fill on="true" color="#e0b061"/>
                </v:shape>
                <v:shape id="Shape 11391" style="position:absolute;width:18024;height:8106;left:6728;top:37342;" coordsize="1802422,810677" path="m931300,0l1065869,3660l1065869,7351l1062338,11011l1058777,18331l1055246,25683l1051715,36695l1048153,40355l1048153,47706l1044623,55026l1044623,62378l1041062,66038l1037531,77049l1033999,84369l1033999,91721l1030438,99041l1026908,106393l1023377,113712l1023377,124724l1019816,132076l1016285,143056l1012753,150407l1009192,161419l1005662,168739l1005662,179750l1002130,190762l1002130,201743l998569,209093l998569,220105l995038,227426l995038,238437l991507,245788l991507,256769l987946,267781l987946,286112l984415,297124l984415,333818l987946,341138l987946,366822l991507,374173l995038,385153l995038,388844l998569,396165l1002130,403516l1005662,410836l1012753,421848l1023377,432860l1030438,436519l1033999,443871l1041062,447531l1048153,451191l1055246,454851l1062338,454851l1069400,458543l1076492,462203l1083584,462203l1090646,465863l1101269,465863l1111892,469523l1126076,469523l1136699,473214l1172099,473214l1182723,476874l1193346,473214l1239369,473214l1246461,469523l1278330,469523l1285422,465863l1296045,465863l1306669,462203l1317292,462203l1324354,458543l1345600,458543l1352692,454851l1370407,454851l1377469,451191l1388092,451191l1395184,447531l1402276,447531l1409338,443871l1419991,440179l1427054,440179l1434145,436519l1441237,436519l1448300,432860l1458923,432860l1469546,429199l1480169,425508l1490792,421848l1497884,421848l1508507,418188l1512038,418188l1759930,502558l1802422,796003l1639515,810677l1639515,803341l1643076,796003l1650138,788667l1657230,777661l1664322,766659l1671384,751984l1682007,740979l1685568,733644l1689099,726308l1692630,718972l1696191,711636l1699722,704297l1703253,696961l1706814,689625l1710346,678620l1713876,671284l1717437,663949l1717437,656613l1720969,649277l1720969,641938l1724500,634602l1724500,630936l1728061,623597l1728061,608919l1724500,597908l1717437,586927l1710346,575915l1703253,561244l1692630,550232l1682007,539221l1671384,528241l1660761,517229l1650138,509877l1639515,502557l1628892,495206l1621830,487886l1618269,484194l1593492,484194l1586400,487886l1579337,487886l1572246,491546l1558091,491546l1547468,495206l1536845,495206l1522661,498866l1515599,498866l1508507,502557l1501415,502557l1494353,506217l1487261,506217l1480169,509877l1473107,509877l1466015,513538l1441237,513538l1434145,517229l1427054,517229l1416430,520889l1409338,520889l1402276,524549l1391653,524549l1384561,528241l1373938,528241l1366846,531901l1356223,531901l1349161,535561l1338538,535561l1331446,539221l1320823,539221l1313731,542912l1303108,542912l1296045,546572l1285422,546572l1278330,550232l1267707,550232l1260615,553893l1242930,553893l1232307,557584l1225215,557584l1218123,561244l1211061,561244l1200438,564904l1186254,564904l1175631,568564l1150853,568564l1140230,572255l1115453,572255l1104830,575915l927769,575915l917146,572255l864030,572255l849846,568564l817977,568564l807354,564904l771954,564904l761331,561244l736553,561244l725930,557584l704684,557584l690500,553893l655100,553893l644477,550232l633854,550232l619670,546572l584269,546572l573646,542912l548869,542912l538246,539221l513439,539221l502815,535560l467415,535560l456792,531901l339939,531901l336407,535560l322223,535560l315131,539221l304508,539221l293885,542912l286823,546572l279731,550232l272639,553893l265577,557584l258485,561244l254954,564904l247862,575915l244330,586927l240770,597908l237239,608919l237239,623597l240770,634602l240770,649277l244330,660279l251393,671284l258485,685959l265577,696961l276200,707966l283262,718972l293885,729977l304508,737312l311600,748318l318692,751984l329315,759320l332846,762989l339939,770325l343469,773995l329315,773995l322223,770325l293885,770325l279731,766659l269108,762989l254954,762989l247862,759320l226616,759320l219523,755654l201838,755654l194746,751984l180592,751984l173500,748318l162877,748318l155785,744648l148723,744648l141631,740979l123916,740979l116854,737312l109762,737312l102670,733643l95608,729977l88516,729977l81423,726308l74361,726308l67269,722638l63738,722638l49554,715302l38931,711636l28308,704297l21246,700630l14154,693295l10623,685959l3531,678620l3531,671284l0,663949l0,649277l3531,641938l3531,630936l7062,623597l10623,612579l14154,605258l17685,594247l24777,586927l28308,575915l35400,568564l42492,557584l46023,550232l53115,542912l60177,535560l67269,524549l70800,517229l77893,509877l84984,502557l95608,487886l106231,476874l113293,465863l120385,458543l127477,454851l166408,454851l169969,458543l237239,458543l244330,462203l315131,462203l325754,465863l336407,462203l414300,462203l424923,458543l485130,458543l495753,454851l534685,454851l545308,451191l559492,451191l570115,447531l580738,447531l594892,443871l605515,443871l619670,440179l630293,436519l640916,436519l655100,432860l665723,429199l676346,429199l686969,425508l701123,421848l711746,418188l722370,414496l729461,410836l740084,407176l750707,399825l757800,396165l768423,388844l779046,385153l786107,374173l793200,370481l800292,363162l807354,355810l814446,348490l821538,341138l828600,333818l835692,326467l839223,319146l846315,308135l849846,300784l856938,293463l860469,282452l867561,275131l871092,264120l878184,256769l881716,245788l885277,238437l888807,227426l892339,220105l892339,209093l895900,201743l899431,190762l902962,183411l906523,176090l906523,165079l910053,157728l910053,146747l913585,135736l913585,128384l917146,121064l917146,113712l920677,106393l920677,88030l924208,80709l924208,66038l927769,58686l927769,18331l931300,14671l931300,0x">
                  <v:stroke weight="0pt" endcap="flat" joinstyle="miter" miterlimit="10" on="false" color="#000000" opacity="0"/>
                  <v:fill on="true" color="#d69124"/>
                </v:shape>
                <v:shape id="Shape 11392" style="position:absolute;width:35;height:0;left:20928;top:40974;" coordsize="3531,0" path="m3531,0l0,0x">
                  <v:stroke weight="0pt" endcap="flat" joinstyle="miter" miterlimit="10" on="false" color="#000000" opacity="0"/>
                  <v:fill on="true" color="#e0b061"/>
                </v:shape>
                <v:shape id="Shape 11393" style="position:absolute;width:4072;height:3154;left:16855;top:38516;" coordsize="407238,315487" path="m42492,0l84985,55027l84985,58717l92077,66038l95608,77050l102700,84370l109762,95381l113323,102732l116854,110053l123946,117404l127477,124724l131008,132076l138100,139396l141631,143087l148723,150408l159346,165079l173500,179751l184124,187102l198307,198082l208931,205434l223085,212785l226616,216446l233707,216446l240800,220106l247862,220106l254954,223765l262046,223765l269108,227457l286823,227457l293915,231117l300977,231117l308070,234777l322223,234777l332846,238437l347031,238437l354093,242129l378900,242129l389523,245789l407238,245789l400146,249449l393054,253109l389523,256800l382431,260460l375339,264120l364716,267781l354093,271472l343470,275132l332846,278792l322223,282453l308070,286144l297446,289803l286823,297124l272669,297124l265577,300815l258485,300815l251423,304475l237239,304475l230177,308135l223085,308135l215993,311827l194747,311827l187685,315487l116854,315487l109762,311827l88516,311827l74361,308135l63739,304475l53115,297124l42492,289803l35400,282453l28308,271472l21246,264120l14154,253109l10623,242129l7062,231117l3531,220106l0,205434l0,154068l3531,143087l3531,132076l7062,117404l7062,102732l10623,91721l14154,80710l17685,69698l21246,58717l21246,47706l24777,40355l28308,29374l31869,22023l31869,14703l35400,11012l38961,3691l42492,0x">
                  <v:stroke weight="0pt" endcap="flat" joinstyle="miter" miterlimit="10" on="false" color="#000000" opacity="0"/>
                  <v:fill on="true" color="#e0b061"/>
                </v:shape>
                <v:shape id="Shape 11394" style="position:absolute;width:4107;height:4145;left:22132;top:41194;" coordsize="410769,414518" path="m0,0l159346,22023l279761,44046l283292,51367l286824,55026l290384,66038l293915,69698l301007,80710l304538,88061l308070,95381l315161,106393l322254,117404l325784,128384l332877,139396l339939,150408l347031,165079l350562,176091l357654,187102l364746,198082l371808,209094l375369,220105l378900,234777l385992,245783l389523,256784l393054,267790l396615,278795l400146,286131l403677,297136l407238,304472l407238,315477l410769,322813l410769,330149l407238,337485l403677,348490l396615,359495l393054,366831l382431,374167l371808,381506l364746,388841l354123,392508l343500,396177l332877,399844l322254,403513l315161,407183l308070,410849l297446,410849l297446,414518l254954,121064l0,0x">
                  <v:stroke weight="0pt" endcap="flat" joinstyle="miter" miterlimit="10" on="false" color="#000000" opacity="0"/>
                  <v:fill on="true" color="#e0b061"/>
                </v:shape>
                <v:shape id="Shape 11395" style="position:absolute;width:5418;height:5098;left:16253;top:37342;" coordsize="541807,509877" path="m92077,0l113323,3660l109792,3660l106231,14671l102700,18331l102700,25683l99168,33034l95607,44014l92077,55026l88516,66038l84984,77049l81453,91721l77892,99041l77892,102701l74361,110052l74361,117373l70831,124724l70831,132076l67270,143056l67270,150407l63738,157728l63738,165079l60207,172400l56646,179750l56646,187071l53115,194422l53115,209093l49584,216414l49584,223765l46023,231086l46023,245788l42492,253109l42492,275131l38961,282452l38961,333818l42492,344829l46023,355810l49584,363162l53115,370481l56646,381493l60207,388844l67270,396165l70831,403516l77892,410836l84984,414496l92077,421848l95607,425508l102700,432860l109792,436519l116854,440179l123946,443871l131038,447531l141661,451191l148723,454851l155815,458543l166438,458543l173530,462203l180592,465863l191215,465863l198307,469523l208930,469523l219553,473214l293915,473214l304538,469523l322253,469523l332876,465863l343499,465863l354123,462203l364746,458543l375369,458543l385992,454851l400146,454851l410769,451191l421392,447531l435546,447531l446169,443871l456792,440179l467445,436519l478068,436519l485130,432860l495753,432860l506377,429199l513469,429199l520560,425508l527623,425508l534715,421848l541807,421848l541807,425508l538246,425508l527623,429199l520560,436519l509937,440179l502845,443871l492222,447531l481599,451191l467445,454851l453261,462203l446169,462203l442638,465863l435546,469523l428484,473214l421392,473214l414300,476874l407238,476874l400146,480534l389523,480534l382431,484194l375369,487886l368277,487886l357653,491546l350562,491546l343499,495206l336407,495206l325784,498866l318692,498866l311630,502557l293915,502557l286823,506217l262046,506217l251423,509877l187684,509877l180592,506217l166438,506217l159346,502557l145192,502557l131038,498866l120415,495206l106231,491546l95607,487886l88516,484194l77892,480534l70831,476874l60207,473214l53115,469523l46023,465863l35400,454851l24777,443871l17715,429199l10623,418188l7092,410836l7092,403516l3531,396165l3531,388844l0,381493l0,286112l3531,275131l3531,264120l7092,249448l10623,238437l14154,227426l14154,216414l17715,209093l17715,205434l21246,198082l21246,190762l24777,183411l24777,176090l28338,172400l31869,157728l35400,146747l42492,132076l46023,121064l49584,106393l53115,95381l56646,84369l63738,69698l67270,58686l70831,51366l74361,40355l77892,33034l81453,25683l84984,18331l84984,11011l88516,7351l92077,0x">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American History# </w:t>
      </w:r>
    </w:p>
    <w:p w:rsidR="00F20BBB" w:rsidRDefault="00897001">
      <w:pPr>
        <w:spacing w:after="4"/>
        <w:ind w:left="1013" w:right="113" w:hanging="10"/>
      </w:pPr>
      <w:r>
        <w:rPr>
          <w:rFonts w:ascii="Times New Roman" w:eastAsia="Times New Roman" w:hAnsi="Times New Roman" w:cs="Times New Roman"/>
          <w:sz w:val="28"/>
        </w:rPr>
        <w:t xml:space="preserve">American Government# </w:t>
      </w:r>
    </w:p>
    <w:p w:rsidR="00F20BBB" w:rsidRDefault="00897001">
      <w:pPr>
        <w:spacing w:after="4"/>
        <w:ind w:left="1013" w:right="113" w:hanging="10"/>
      </w:pPr>
      <w:r>
        <w:rPr>
          <w:rFonts w:ascii="Times New Roman" w:eastAsia="Times New Roman" w:hAnsi="Times New Roman" w:cs="Times New Roman"/>
          <w:sz w:val="28"/>
        </w:rPr>
        <w:t xml:space="preserve">Economics# </w:t>
      </w:r>
    </w:p>
    <w:p w:rsidR="00F20BBB" w:rsidRDefault="00897001">
      <w:pPr>
        <w:spacing w:after="4"/>
        <w:ind w:left="1013" w:right="113" w:hanging="10"/>
      </w:pPr>
      <w:r>
        <w:rPr>
          <w:rFonts w:ascii="Times New Roman" w:eastAsia="Times New Roman" w:hAnsi="Times New Roman" w:cs="Times New Roman"/>
          <w:sz w:val="28"/>
        </w:rPr>
        <w:t xml:space="preserve">AP American History ^# </w:t>
      </w:r>
    </w:p>
    <w:p w:rsidR="00F20BBB" w:rsidRDefault="00897001">
      <w:pPr>
        <w:spacing w:after="4"/>
        <w:ind w:left="1013" w:right="113" w:hanging="10"/>
      </w:pPr>
      <w:r>
        <w:rPr>
          <w:rFonts w:ascii="Times New Roman" w:eastAsia="Times New Roman" w:hAnsi="Times New Roman" w:cs="Times New Roman"/>
          <w:sz w:val="28"/>
        </w:rPr>
        <w:t xml:space="preserve">AP European History^# </w:t>
      </w:r>
    </w:p>
    <w:p w:rsidR="00F20BBB" w:rsidRDefault="00897001">
      <w:pPr>
        <w:spacing w:after="4"/>
        <w:ind w:left="1013" w:right="113" w:hanging="10"/>
      </w:pPr>
      <w:r>
        <w:rPr>
          <w:rFonts w:ascii="Times New Roman" w:eastAsia="Times New Roman" w:hAnsi="Times New Roman" w:cs="Times New Roman"/>
          <w:sz w:val="28"/>
        </w:rPr>
        <w:t xml:space="preserve">AP Human Geography^# </w:t>
      </w:r>
    </w:p>
    <w:p w:rsidR="00F20BBB" w:rsidRDefault="00897001">
      <w:pPr>
        <w:spacing w:after="4"/>
        <w:ind w:left="1013" w:right="113" w:hanging="10"/>
      </w:pPr>
      <w:r>
        <w:rPr>
          <w:rFonts w:ascii="Times New Roman" w:eastAsia="Times New Roman" w:hAnsi="Times New Roman" w:cs="Times New Roman"/>
          <w:sz w:val="28"/>
        </w:rPr>
        <w:t xml:space="preserve">General Psychology# </w:t>
      </w:r>
    </w:p>
    <w:p w:rsidR="00F20BBB" w:rsidRDefault="00897001">
      <w:pPr>
        <w:spacing w:after="4"/>
        <w:ind w:left="1013" w:right="113" w:hanging="10"/>
      </w:pPr>
      <w:r>
        <w:rPr>
          <w:rFonts w:ascii="Times New Roman" w:eastAsia="Times New Roman" w:hAnsi="Times New Roman" w:cs="Times New Roman"/>
          <w:sz w:val="28"/>
        </w:rPr>
        <w:t xml:space="preserve">Sociology# </w:t>
      </w:r>
    </w:p>
    <w:p w:rsidR="00F20BBB" w:rsidRDefault="00897001">
      <w:pPr>
        <w:spacing w:after="4"/>
        <w:ind w:left="1013" w:right="113" w:hanging="10"/>
      </w:pPr>
      <w:r>
        <w:rPr>
          <w:rFonts w:ascii="Times New Roman" w:eastAsia="Times New Roman" w:hAnsi="Times New Roman" w:cs="Times New Roman"/>
          <w:sz w:val="28"/>
        </w:rPr>
        <w:t xml:space="preserve">Money and You </w:t>
      </w:r>
    </w:p>
    <w:p w:rsidR="00F20BBB" w:rsidRDefault="00897001">
      <w:pPr>
        <w:spacing w:after="4"/>
        <w:ind w:left="1013" w:right="113" w:hanging="10"/>
      </w:pPr>
      <w:r>
        <w:rPr>
          <w:rFonts w:ascii="Times New Roman" w:eastAsia="Times New Roman" w:hAnsi="Times New Roman" w:cs="Times New Roman"/>
          <w:sz w:val="28"/>
        </w:rPr>
        <w:t>9</w:t>
      </w:r>
      <w:r>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Social Studies# </w:t>
      </w:r>
    </w:p>
    <w:p w:rsidR="00F20BBB" w:rsidRDefault="00897001">
      <w:pPr>
        <w:spacing w:after="4"/>
        <w:ind w:left="1013" w:right="113" w:hanging="10"/>
      </w:pPr>
      <w:r>
        <w:rPr>
          <w:rFonts w:ascii="Times New Roman" w:eastAsia="Times New Roman" w:hAnsi="Times New Roman" w:cs="Times New Roman"/>
          <w:sz w:val="28"/>
        </w:rPr>
        <w:t xml:space="preserve">Geography# </w:t>
      </w:r>
      <w:r>
        <w:rPr>
          <w:rFonts w:ascii="Times New Roman" w:eastAsia="Times New Roman" w:hAnsi="Times New Roman" w:cs="Times New Roman"/>
          <w:sz w:val="20"/>
        </w:rPr>
        <w:t xml:space="preserve"> </w:t>
      </w:r>
    </w:p>
    <w:p w:rsidR="00F20BBB" w:rsidRDefault="00897001">
      <w:pPr>
        <w:spacing w:after="0"/>
        <w:ind w:left="1018" w:right="113"/>
      </w:pPr>
      <w:r>
        <w:rPr>
          <w:rFonts w:ascii="Times New Roman" w:eastAsia="Times New Roman" w:hAnsi="Times New Roman" w:cs="Times New Roman"/>
          <w:sz w:val="28"/>
        </w:rPr>
        <w:t xml:space="preserve"> </w:t>
      </w:r>
    </w:p>
    <w:p w:rsidR="00F20BBB" w:rsidRDefault="00897001">
      <w:pPr>
        <w:pStyle w:val="Heading3"/>
        <w:spacing w:after="40" w:line="259" w:lineRule="auto"/>
        <w:ind w:left="1013" w:right="113"/>
      </w:pPr>
      <w:r>
        <w:rPr>
          <w:i w:val="0"/>
          <w:sz w:val="28"/>
          <w:u w:val="single" w:color="000000"/>
        </w:rPr>
        <w:t>12</w:t>
      </w:r>
      <w:r>
        <w:rPr>
          <w:i w:val="0"/>
          <w:sz w:val="28"/>
          <w:vertAlign w:val="superscript"/>
        </w:rPr>
        <w:t>th</w:t>
      </w:r>
      <w:r>
        <w:rPr>
          <w:i w:val="0"/>
          <w:sz w:val="28"/>
        </w:rPr>
        <w:t xml:space="preserve"> </w:t>
      </w:r>
    </w:p>
    <w:p w:rsidR="00F20BBB" w:rsidRDefault="00897001">
      <w:pPr>
        <w:spacing w:after="4"/>
        <w:ind w:left="1013" w:right="113" w:hanging="10"/>
      </w:pPr>
      <w:r>
        <w:rPr>
          <w:rFonts w:ascii="Times New Roman" w:eastAsia="Times New Roman" w:hAnsi="Times New Roman" w:cs="Times New Roman"/>
          <w:sz w:val="28"/>
        </w:rPr>
        <w:t xml:space="preserve">AP American Government^# </w:t>
      </w:r>
    </w:p>
    <w:p w:rsidR="00F20BBB" w:rsidRDefault="00897001">
      <w:pPr>
        <w:spacing w:after="4"/>
        <w:ind w:left="1013" w:right="113" w:hanging="10"/>
      </w:pPr>
      <w:r>
        <w:rPr>
          <w:rFonts w:ascii="Times New Roman" w:eastAsia="Times New Roman" w:hAnsi="Times New Roman" w:cs="Times New Roman"/>
          <w:sz w:val="28"/>
        </w:rPr>
        <w:t xml:space="preserve">AP American History ^# </w:t>
      </w:r>
    </w:p>
    <w:p w:rsidR="00F20BBB" w:rsidRDefault="00897001">
      <w:pPr>
        <w:spacing w:after="4"/>
        <w:ind w:left="1013" w:right="113" w:hanging="10"/>
      </w:pPr>
      <w:r>
        <w:rPr>
          <w:rFonts w:ascii="Times New Roman" w:eastAsia="Times New Roman" w:hAnsi="Times New Roman" w:cs="Times New Roman"/>
          <w:sz w:val="28"/>
        </w:rPr>
        <w:t xml:space="preserve">AP European History^# </w:t>
      </w:r>
    </w:p>
    <w:p w:rsidR="00F20BBB" w:rsidRDefault="00897001">
      <w:pPr>
        <w:spacing w:after="4"/>
        <w:ind w:left="1013" w:right="113" w:hanging="10"/>
      </w:pPr>
      <w:r>
        <w:rPr>
          <w:rFonts w:ascii="Times New Roman" w:eastAsia="Times New Roman" w:hAnsi="Times New Roman" w:cs="Times New Roman"/>
          <w:sz w:val="28"/>
        </w:rPr>
        <w:t xml:space="preserve">AP Human Geography^# </w:t>
      </w:r>
    </w:p>
    <w:p w:rsidR="00F20BBB" w:rsidRDefault="00897001">
      <w:pPr>
        <w:spacing w:after="4"/>
        <w:ind w:left="1013" w:right="113" w:hanging="10"/>
      </w:pPr>
      <w:r>
        <w:rPr>
          <w:rFonts w:ascii="Times New Roman" w:eastAsia="Times New Roman" w:hAnsi="Times New Roman" w:cs="Times New Roman"/>
          <w:sz w:val="28"/>
        </w:rPr>
        <w:t xml:space="preserve">American History# </w:t>
      </w:r>
    </w:p>
    <w:p w:rsidR="00F20BBB" w:rsidRDefault="00897001">
      <w:pPr>
        <w:spacing w:after="4"/>
        <w:ind w:left="1013" w:right="113" w:hanging="10"/>
      </w:pPr>
      <w:r>
        <w:rPr>
          <w:rFonts w:ascii="Times New Roman" w:eastAsia="Times New Roman" w:hAnsi="Times New Roman" w:cs="Times New Roman"/>
          <w:sz w:val="28"/>
        </w:rPr>
        <w:t xml:space="preserve">American Government# </w:t>
      </w:r>
    </w:p>
    <w:p w:rsidR="00F20BBB" w:rsidRDefault="00897001">
      <w:pPr>
        <w:spacing w:after="4"/>
        <w:ind w:left="1013" w:right="113" w:hanging="10"/>
      </w:pPr>
      <w:r>
        <w:rPr>
          <w:rFonts w:ascii="Times New Roman" w:eastAsia="Times New Roman" w:hAnsi="Times New Roman" w:cs="Times New Roman"/>
          <w:sz w:val="28"/>
        </w:rPr>
        <w:t xml:space="preserve">Economics# </w:t>
      </w:r>
    </w:p>
    <w:p w:rsidR="00F20BBB" w:rsidRDefault="00897001">
      <w:pPr>
        <w:spacing w:after="4"/>
        <w:ind w:left="1013" w:right="113" w:hanging="10"/>
      </w:pPr>
      <w:r>
        <w:rPr>
          <w:rFonts w:ascii="Times New Roman" w:eastAsia="Times New Roman" w:hAnsi="Times New Roman" w:cs="Times New Roman"/>
          <w:sz w:val="28"/>
        </w:rPr>
        <w:t xml:space="preserve">General Psychology# </w:t>
      </w:r>
    </w:p>
    <w:p w:rsidR="00F20BBB" w:rsidRDefault="00897001">
      <w:pPr>
        <w:spacing w:after="4"/>
        <w:ind w:left="1013" w:right="113" w:hanging="10"/>
      </w:pPr>
      <w:r>
        <w:rPr>
          <w:rFonts w:ascii="Times New Roman" w:eastAsia="Times New Roman" w:hAnsi="Times New Roman" w:cs="Times New Roman"/>
          <w:sz w:val="28"/>
        </w:rPr>
        <w:t xml:space="preserve">Sociology# </w:t>
      </w:r>
    </w:p>
    <w:p w:rsidR="00F20BBB" w:rsidRDefault="00897001">
      <w:pPr>
        <w:spacing w:after="4"/>
        <w:ind w:left="1013" w:right="113" w:hanging="10"/>
      </w:pPr>
      <w:r>
        <w:rPr>
          <w:rFonts w:ascii="Times New Roman" w:eastAsia="Times New Roman" w:hAnsi="Times New Roman" w:cs="Times New Roman"/>
          <w:sz w:val="28"/>
        </w:rPr>
        <w:t xml:space="preserve">Money and You </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F20BBB" w:rsidRDefault="00897001">
      <w:pPr>
        <w:tabs>
          <w:tab w:val="center" w:pos="720"/>
          <w:tab w:val="center" w:pos="1709"/>
        </w:tabs>
        <w:spacing w:after="4"/>
      </w:pPr>
      <w:r>
        <w:tab/>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37"/>
          <w:vertAlign w:val="subscript"/>
        </w:rPr>
        <w:tab/>
      </w:r>
      <w:r>
        <w:rPr>
          <w:rFonts w:ascii="Times New Roman" w:eastAsia="Times New Roman" w:hAnsi="Times New Roman" w:cs="Times New Roman"/>
          <w:sz w:val="28"/>
        </w:rPr>
        <w:t xml:space="preserve">Geography# </w:t>
      </w:r>
      <w:r>
        <w:rPr>
          <w:rFonts w:ascii="Times New Roman" w:eastAsia="Times New Roman" w:hAnsi="Times New Roman" w:cs="Times New Roman"/>
          <w:b/>
          <w:sz w:val="20"/>
        </w:rPr>
        <w:t xml:space="preserve"> </w:t>
      </w:r>
    </w:p>
    <w:p w:rsidR="00F20BBB" w:rsidRDefault="00897001">
      <w:pPr>
        <w:spacing w:after="0"/>
        <w:ind w:left="910"/>
      </w:pPr>
      <w:r>
        <w:rPr>
          <w:rFonts w:ascii="Arial" w:eastAsia="Arial" w:hAnsi="Arial" w:cs="Arial"/>
          <w:sz w:val="24"/>
        </w:rPr>
        <w:t xml:space="preserve"> </w:t>
      </w:r>
    </w:p>
    <w:p w:rsidR="00F20BBB" w:rsidRDefault="00897001">
      <w:pPr>
        <w:spacing w:after="0" w:line="238" w:lineRule="auto"/>
        <w:ind w:left="910" w:right="4805"/>
      </w:pPr>
      <w:r>
        <w:rPr>
          <w:rFonts w:ascii="Times New Roman" w:eastAsia="Times New Roman" w:hAnsi="Times New Roman" w:cs="Times New Roman"/>
          <w:b/>
          <w:sz w:val="24"/>
        </w:rPr>
        <w:t xml:space="preserve">^Honors/AP Signature Page required #Meets CCHE Requirements </w:t>
      </w:r>
    </w:p>
    <w:p w:rsidR="00F20BBB" w:rsidRDefault="00897001">
      <w:pPr>
        <w:spacing w:after="0"/>
        <w:ind w:left="910"/>
      </w:pPr>
      <w:r>
        <w:rPr>
          <w:rFonts w:ascii="Arial" w:eastAsia="Arial" w:hAnsi="Arial" w:cs="Arial"/>
          <w:sz w:val="24"/>
        </w:rPr>
        <w:t xml:space="preserve"> </w:t>
      </w:r>
    </w:p>
    <w:p w:rsidR="00F20BBB" w:rsidRDefault="00897001">
      <w:pPr>
        <w:spacing w:after="0"/>
        <w:ind w:left="910"/>
      </w:pPr>
      <w:r>
        <w:rPr>
          <w:rFonts w:ascii="Arial" w:eastAsia="Arial" w:hAnsi="Arial" w:cs="Arial"/>
          <w:sz w:val="24"/>
        </w:rPr>
        <w:t xml:space="preserve"> </w:t>
      </w:r>
    </w:p>
    <w:p w:rsidR="00F20BBB" w:rsidRDefault="00897001">
      <w:pPr>
        <w:spacing w:after="0"/>
        <w:ind w:left="910"/>
      </w:pPr>
      <w:r>
        <w:rPr>
          <w:rFonts w:ascii="Arial" w:eastAsia="Arial" w:hAnsi="Arial" w:cs="Arial"/>
          <w:sz w:val="24"/>
        </w:rPr>
        <w:t xml:space="preserve"> </w:t>
      </w:r>
    </w:p>
    <w:p w:rsidR="00F20BBB" w:rsidRDefault="00F20BBB">
      <w:pPr>
        <w:sectPr w:rsidR="00F20BBB">
          <w:footerReference w:type="even" r:id="rId134"/>
          <w:footerReference w:type="default" r:id="rId135"/>
          <w:footerReference w:type="first" r:id="rId136"/>
          <w:pgSz w:w="12240" w:h="15840"/>
          <w:pgMar w:top="460" w:right="1304" w:bottom="1342" w:left="576" w:header="720" w:footer="720" w:gutter="0"/>
          <w:cols w:space="720"/>
        </w:sectPr>
      </w:pPr>
    </w:p>
    <w:p w:rsidR="00F20BBB" w:rsidRDefault="00897001">
      <w:pPr>
        <w:pStyle w:val="Heading4"/>
        <w:ind w:left="730" w:right="18"/>
      </w:pPr>
      <w:r>
        <w:t>9</w:t>
      </w:r>
      <w:r>
        <w:rPr>
          <w:vertAlign w:val="superscript"/>
        </w:rPr>
        <w:t>TH</w:t>
      </w:r>
      <w:r>
        <w:t xml:space="preserve"> SOCIAL STUDIES/GEOGRAPHY</w:t>
      </w:r>
      <w:r>
        <w:rPr>
          <w:b w:val="0"/>
        </w:rPr>
        <w:t xml:space="preserve">   </w:t>
      </w:r>
      <w:r>
        <w:t xml:space="preserve">25007/25010 </w:t>
      </w:r>
    </w:p>
    <w:p w:rsidR="00F20BBB" w:rsidRDefault="00897001">
      <w:pPr>
        <w:spacing w:after="0"/>
        <w:ind w:left="715" w:hanging="10"/>
      </w:pPr>
      <w:r>
        <w:rPr>
          <w:rFonts w:ascii="Times New Roman" w:eastAsia="Times New Roman" w:hAnsi="Times New Roman" w:cs="Times New Roman"/>
          <w:b/>
          <w:i/>
          <w:sz w:val="24"/>
        </w:rPr>
        <w:t>Year Course     9-10-11-12</w:t>
      </w:r>
      <w:r>
        <w:rPr>
          <w:rFonts w:ascii="Times New Roman" w:eastAsia="Times New Roman" w:hAnsi="Times New Roman" w:cs="Times New Roman"/>
          <w:sz w:val="24"/>
        </w:rPr>
        <w:t xml:space="preserve"> </w:t>
      </w:r>
    </w:p>
    <w:p w:rsidR="00F20BBB" w:rsidRDefault="00897001">
      <w:pPr>
        <w:pStyle w:val="Heading4"/>
        <w:ind w:left="-5" w:right="18"/>
      </w:pPr>
      <w:r>
        <w:rPr>
          <w:b w:val="0"/>
        </w:rPr>
        <w:t xml:space="preserve"> </w:t>
      </w:r>
      <w:r>
        <w:rPr>
          <w:b w:val="0"/>
        </w:rPr>
        <w:tab/>
      </w:r>
      <w:r>
        <w:t xml:space="preserve">Prerequisite:  None  </w:t>
      </w:r>
      <w:r>
        <w:tab/>
        <w:t xml:space="preserve">Graduation requirement for the class of 2008 and beyond </w:t>
      </w:r>
    </w:p>
    <w:p w:rsidR="00F20BBB" w:rsidRDefault="00897001">
      <w:pPr>
        <w:spacing w:after="3" w:line="248" w:lineRule="auto"/>
        <w:ind w:left="715" w:right="119" w:hanging="10"/>
      </w:pPr>
      <w:r>
        <w:rPr>
          <w:rFonts w:ascii="Times New Roman" w:eastAsia="Times New Roman" w:hAnsi="Times New Roman" w:cs="Times New Roman"/>
          <w:sz w:val="24"/>
        </w:rPr>
        <w:t xml:space="preserve">This course is designed to introduce students to a variety of social science topics. This </w:t>
      </w:r>
      <w:r>
        <w:rPr>
          <w:rFonts w:ascii="Times New Roman" w:eastAsia="Times New Roman" w:hAnsi="Times New Roman" w:cs="Times New Roman"/>
          <w:sz w:val="24"/>
        </w:rPr>
        <w:t>course will include the study of the environmental systems of climate and landforms and the cultural aspects of world geography. Through a regional or thematic studies approach, human-land interaction and spatial order are examined to explain the condition</w:t>
      </w:r>
      <w:r>
        <w:rPr>
          <w:rFonts w:ascii="Times New Roman" w:eastAsia="Times New Roman" w:hAnsi="Times New Roman" w:cs="Times New Roman"/>
          <w:sz w:val="24"/>
        </w:rPr>
        <w:t xml:space="preserve">s that shape people’s lives and affect people’s futures.  Geographic vocabulary and map skills are stressed.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4"/>
        <w:ind w:left="730" w:right="18"/>
      </w:pPr>
      <w:r>
        <w:t xml:space="preserve">ADVANCED PLACEMENT AMERICAN GOVERNMENT </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25060 </w:t>
      </w:r>
    </w:p>
    <w:p w:rsidR="00F20BBB" w:rsidRDefault="00897001">
      <w:pPr>
        <w:spacing w:after="0"/>
        <w:ind w:left="715" w:hanging="10"/>
      </w:pPr>
      <w:r>
        <w:rPr>
          <w:rFonts w:ascii="Times New Roman" w:eastAsia="Times New Roman" w:hAnsi="Times New Roman" w:cs="Times New Roman"/>
          <w:b/>
          <w:i/>
          <w:sz w:val="24"/>
        </w:rPr>
        <w:t xml:space="preserve">Semester Course     12 </w:t>
      </w:r>
    </w:p>
    <w:p w:rsidR="00F20BBB" w:rsidRDefault="00897001">
      <w:pPr>
        <w:pStyle w:val="Heading4"/>
        <w:ind w:left="730" w:right="338"/>
      </w:pPr>
      <w:r>
        <w:t xml:space="preserve">Prerequisite: Students must have completed all junior credit requirements and be considered a first semester senior at the beginning of the course Honors/AP Signature Page required Dual Credit option available </w:t>
      </w:r>
    </w:p>
    <w:p w:rsidR="00F20BBB" w:rsidRDefault="00897001">
      <w:pPr>
        <w:spacing w:after="3" w:line="248" w:lineRule="auto"/>
        <w:ind w:left="715" w:right="305" w:hanging="10"/>
      </w:pPr>
      <w:r>
        <w:rPr>
          <w:rFonts w:ascii="Times New Roman" w:eastAsia="Times New Roman" w:hAnsi="Times New Roman" w:cs="Times New Roman"/>
          <w:sz w:val="24"/>
        </w:rPr>
        <w:t>This is a college-level introductory course i</w:t>
      </w:r>
      <w:r>
        <w:rPr>
          <w:rFonts w:ascii="Times New Roman" w:eastAsia="Times New Roman" w:hAnsi="Times New Roman" w:cs="Times New Roman"/>
          <w:sz w:val="24"/>
        </w:rPr>
        <w:t>n American Government designed for the student intending to take the AP U.S. Government and Politics Exam in May. Central to the course is the concept of political interaction - the interaction of the political system and the socioeconomic structures of so</w:t>
      </w:r>
      <w:r>
        <w:rPr>
          <w:rFonts w:ascii="Times New Roman" w:eastAsia="Times New Roman" w:hAnsi="Times New Roman" w:cs="Times New Roman"/>
          <w:sz w:val="24"/>
        </w:rPr>
        <w:t>ciety. The course examines political interaction from four viewpoints:  the basic governmental system; liberty, equality and justice; ideology and participation; and the governmental system in action.  Other topics to be addressed may include things such a</w:t>
      </w:r>
      <w:r>
        <w:rPr>
          <w:rFonts w:ascii="Times New Roman" w:eastAsia="Times New Roman" w:hAnsi="Times New Roman" w:cs="Times New Roman"/>
          <w:sz w:val="24"/>
        </w:rPr>
        <w:t xml:space="preserve">s public policy and historical change.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4"/>
        <w:ind w:left="730" w:right="18"/>
      </w:pPr>
      <w:r>
        <w:t xml:space="preserve">ADVANCED PLACEMENT AMERICAN  HISTORY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25030 </w:t>
      </w:r>
    </w:p>
    <w:p w:rsidR="00F20BBB" w:rsidRDefault="00897001">
      <w:pPr>
        <w:spacing w:after="0"/>
        <w:ind w:left="715" w:hanging="10"/>
      </w:pPr>
      <w:r>
        <w:rPr>
          <w:rFonts w:ascii="Times New Roman" w:eastAsia="Times New Roman" w:hAnsi="Times New Roman" w:cs="Times New Roman"/>
          <w:b/>
          <w:i/>
          <w:sz w:val="24"/>
        </w:rPr>
        <w:t xml:space="preserve">Year Course     11-12 </w:t>
      </w:r>
    </w:p>
    <w:p w:rsidR="00F20BBB" w:rsidRDefault="00897001">
      <w:pPr>
        <w:pStyle w:val="Heading4"/>
        <w:ind w:left="730" w:right="18"/>
      </w:pPr>
      <w:r>
        <w:t>Prerequisite: Successful completion of Honors World History is recommended</w:t>
      </w:r>
      <w:r>
        <w:rPr>
          <w:b w:val="0"/>
        </w:rPr>
        <w:t xml:space="preserve"> </w:t>
      </w:r>
      <w:r>
        <w:t xml:space="preserve">Honors/AP Signature Page required Dual Credit option available </w:t>
      </w:r>
    </w:p>
    <w:p w:rsidR="00F20BBB" w:rsidRDefault="00897001">
      <w:pPr>
        <w:spacing w:after="3" w:line="248" w:lineRule="auto"/>
        <w:ind w:left="715" w:right="327" w:hanging="10"/>
      </w:pPr>
      <w:r>
        <w:rPr>
          <w:rFonts w:ascii="Times New Roman" w:eastAsia="Times New Roman" w:hAnsi="Times New Roman" w:cs="Times New Roman"/>
          <w:sz w:val="24"/>
        </w:rPr>
        <w:t>T</w:t>
      </w:r>
      <w:r>
        <w:rPr>
          <w:rFonts w:ascii="Times New Roman" w:eastAsia="Times New Roman" w:hAnsi="Times New Roman" w:cs="Times New Roman"/>
          <w:sz w:val="24"/>
        </w:rPr>
        <w:t>his college level course is designed for students intending to take the AP exam. It is a survey of the development of the United States from the pre-Columbian period to the present. The reading requirements will be assigned from numerous primary and second</w:t>
      </w:r>
      <w:r>
        <w:rPr>
          <w:rFonts w:ascii="Times New Roman" w:eastAsia="Times New Roman" w:hAnsi="Times New Roman" w:cs="Times New Roman"/>
          <w:sz w:val="24"/>
        </w:rPr>
        <w:t>ary sources. The teaching and study techniques have been chosen to prepare students to do superior work in college. The examinations and assignments will test students’ ability to think, learn, and apply knowledge in creative and abstract ways.  This cours</w:t>
      </w:r>
      <w:r>
        <w:rPr>
          <w:rFonts w:ascii="Times New Roman" w:eastAsia="Times New Roman" w:hAnsi="Times New Roman" w:cs="Times New Roman"/>
          <w:sz w:val="24"/>
        </w:rPr>
        <w:t>e will be a constant challenge, and students will be expected to continually apply themselves. The goals of this course are to lead the advanced student beyond superficial exposure to a richer and deeper understanding and more lasting retention, and provid</w:t>
      </w:r>
      <w:r>
        <w:rPr>
          <w:rFonts w:ascii="Times New Roman" w:eastAsia="Times New Roman" w:hAnsi="Times New Roman" w:cs="Times New Roman"/>
          <w:sz w:val="24"/>
        </w:rPr>
        <w:t xml:space="preserve">e the college-bound student with the requisite knowledge and skills to pass the AP exam in May.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4"/>
        <w:ind w:left="730" w:right="18"/>
      </w:pPr>
      <w:r>
        <w:t xml:space="preserve">ADVANCED PLACEMENT EUROPEAN HISTORY Year Course 10-12 Prerequisite:  Successful completion of Honors World History is strongly recommended </w:t>
      </w:r>
    </w:p>
    <w:p w:rsidR="00F20BBB" w:rsidRDefault="00897001">
      <w:pPr>
        <w:pStyle w:val="Heading5"/>
        <w:spacing w:after="0" w:line="259" w:lineRule="auto"/>
        <w:ind w:left="715"/>
      </w:pPr>
      <w:r>
        <w:rPr>
          <w:sz w:val="24"/>
        </w:rPr>
        <w:t>Honors/AP Signatu</w:t>
      </w:r>
      <w:r>
        <w:rPr>
          <w:sz w:val="24"/>
        </w:rPr>
        <w:t xml:space="preserve">re Page required </w:t>
      </w:r>
    </w:p>
    <w:p w:rsidR="00F20BBB" w:rsidRDefault="00897001">
      <w:pPr>
        <w:spacing w:after="3" w:line="248" w:lineRule="auto"/>
        <w:ind w:left="715" w:right="246" w:hanging="10"/>
      </w:pPr>
      <w:r>
        <w:rPr>
          <w:rFonts w:ascii="Times New Roman" w:eastAsia="Times New Roman" w:hAnsi="Times New Roman" w:cs="Times New Roman"/>
          <w:sz w:val="24"/>
        </w:rPr>
        <w:t>This is a college-level survey course with significant time demands. The course content focuses on the political, economic, and social development in Europe from the Renaissance to the present. The focus of the class is the preparation of</w:t>
      </w:r>
      <w:r>
        <w:rPr>
          <w:rFonts w:ascii="Times New Roman" w:eastAsia="Times New Roman" w:hAnsi="Times New Roman" w:cs="Times New Roman"/>
          <w:sz w:val="24"/>
        </w:rPr>
        <w:t xml:space="preserve"> students with the requisite knowledge and analytical writing skills to pass the AP exam given in May.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4"/>
        <w:ind w:left="730" w:right="18"/>
      </w:pPr>
      <w:r>
        <w:t xml:space="preserve">ADVANCED PLACEMENT HUMAN GEOGRAPHY Year Course 10-12 Prerequisite:  Successful completion of Geography is highly recommended </w:t>
      </w:r>
    </w:p>
    <w:p w:rsidR="00F20BBB" w:rsidRDefault="00897001">
      <w:pPr>
        <w:pStyle w:val="Heading5"/>
        <w:spacing w:after="0" w:line="259" w:lineRule="auto"/>
        <w:ind w:left="715"/>
      </w:pPr>
      <w:r>
        <w:rPr>
          <w:sz w:val="24"/>
        </w:rPr>
        <w:t xml:space="preserve">Honors/AP Signature Page required </w:t>
      </w:r>
    </w:p>
    <w:p w:rsidR="00F20BBB" w:rsidRDefault="00897001">
      <w:pPr>
        <w:spacing w:after="3" w:line="248" w:lineRule="auto"/>
        <w:ind w:left="715" w:right="343" w:hanging="10"/>
      </w:pPr>
      <w:r>
        <w:rPr>
          <w:rFonts w:ascii="Times New Roman" w:eastAsia="Times New Roman" w:hAnsi="Times New Roman" w:cs="Times New Roman"/>
          <w:sz w:val="24"/>
        </w:rPr>
        <w:t>This is a college level survey course with significant time demands. This course allows students to develop advanced understanding of maps and spatial data, understanding of associations among places, recognition of relat</w:t>
      </w:r>
      <w:r>
        <w:rPr>
          <w:rFonts w:ascii="Times New Roman" w:eastAsia="Times New Roman" w:hAnsi="Times New Roman" w:cs="Times New Roman"/>
          <w:sz w:val="24"/>
        </w:rPr>
        <w:t>ionships that influence geographic patterns and processes, evaluation of regionalization, and analysis of changing interconnections among places. Topics of study include population, cultural patterns, political organization of space, and agricultural and u</w:t>
      </w:r>
      <w:r>
        <w:rPr>
          <w:rFonts w:ascii="Times New Roman" w:eastAsia="Times New Roman" w:hAnsi="Times New Roman" w:cs="Times New Roman"/>
          <w:sz w:val="24"/>
        </w:rPr>
        <w:t xml:space="preserve">rban land use. The goal of this course is to provide the student with the requisite knowledge and skills to pass the AP exam in May.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4"/>
        <w:tabs>
          <w:tab w:val="center" w:pos="2309"/>
          <w:tab w:val="center" w:pos="4321"/>
        </w:tabs>
        <w:ind w:left="0" w:firstLine="0"/>
      </w:pPr>
      <w:r>
        <w:rPr>
          <w:rFonts w:ascii="Calibri" w:eastAsia="Calibri" w:hAnsi="Calibri" w:cs="Calibri"/>
          <w:b w:val="0"/>
          <w:sz w:val="22"/>
        </w:rPr>
        <w:tab/>
      </w:r>
      <w:r>
        <w:t xml:space="preserve">AMERICAN GOVERNMENT </w:t>
      </w:r>
      <w:r>
        <w:tab/>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25055</w:t>
      </w:r>
      <w:r>
        <w:rPr>
          <w:rFonts w:ascii="Times New Roman" w:eastAsia="Times New Roman" w:hAnsi="Times New Roman" w:cs="Times New Roman"/>
          <w:sz w:val="24"/>
        </w:rPr>
        <w:t xml:space="preserve"> </w:t>
      </w:r>
    </w:p>
    <w:p w:rsidR="00F20BBB" w:rsidRDefault="00897001">
      <w:pPr>
        <w:tabs>
          <w:tab w:val="center" w:pos="1550"/>
          <w:tab w:val="center" w:pos="3160"/>
        </w:tabs>
        <w:spacing w:after="0"/>
      </w:pPr>
      <w:r>
        <w:tab/>
      </w:r>
      <w:r>
        <w:rPr>
          <w:rFonts w:ascii="Times New Roman" w:eastAsia="Times New Roman" w:hAnsi="Times New Roman" w:cs="Times New Roman"/>
          <w:b/>
          <w:i/>
          <w:sz w:val="24"/>
        </w:rPr>
        <w:t xml:space="preserve">Semester Course </w:t>
      </w:r>
      <w:r>
        <w:rPr>
          <w:rFonts w:ascii="Times New Roman" w:eastAsia="Times New Roman" w:hAnsi="Times New Roman" w:cs="Times New Roman"/>
          <w:b/>
          <w:i/>
          <w:sz w:val="24"/>
        </w:rPr>
        <w:tab/>
        <w:t>11-12</w:t>
      </w:r>
      <w:r>
        <w:rPr>
          <w:rFonts w:ascii="Times New Roman" w:eastAsia="Times New Roman" w:hAnsi="Times New Roman" w:cs="Times New Roman"/>
          <w:sz w:val="24"/>
        </w:rPr>
        <w:t xml:space="preserve"> </w:t>
      </w:r>
    </w:p>
    <w:p w:rsidR="00F20BBB" w:rsidRDefault="00897001">
      <w:pPr>
        <w:pStyle w:val="Heading4"/>
        <w:ind w:left="730" w:right="18"/>
      </w:pPr>
      <w:r>
        <w:t>Prerequisite:  None</w:t>
      </w:r>
      <w:r>
        <w:rPr>
          <w:b w:val="0"/>
        </w:rPr>
        <w:t xml:space="preserve"> </w:t>
      </w:r>
      <w:r>
        <w:t>Graduation requirement for the class of 2008</w:t>
      </w:r>
      <w:r>
        <w:t xml:space="preserve"> and beyond </w:t>
      </w:r>
    </w:p>
    <w:p w:rsidR="00F20BBB" w:rsidRDefault="00897001">
      <w:pPr>
        <w:spacing w:after="3" w:line="248" w:lineRule="auto"/>
        <w:ind w:left="715" w:right="119" w:hanging="10"/>
      </w:pPr>
      <w:r>
        <w:rPr>
          <w:rFonts w:ascii="Times New Roman" w:eastAsia="Times New Roman" w:hAnsi="Times New Roman" w:cs="Times New Roman"/>
          <w:sz w:val="24"/>
        </w:rPr>
        <w:t>This course is an in-depth look at the American governmental system. Citizenship, civil rights, and the political processes of American democracy are examined. An emphasis is placed on those “current events” that have a significant impact on d</w:t>
      </w:r>
      <w:r>
        <w:rPr>
          <w:rFonts w:ascii="Times New Roman" w:eastAsia="Times New Roman" w:hAnsi="Times New Roman" w:cs="Times New Roman"/>
          <w:sz w:val="24"/>
        </w:rPr>
        <w:t>omestic and foreign affairs. Critical analysis and higher level thinking skills are required throughout the course.</w:t>
      </w:r>
      <w:r>
        <w:rPr>
          <w:rFonts w:ascii="Times New Roman" w:eastAsia="Times New Roman" w:hAnsi="Times New Roman" w:cs="Times New Roman"/>
          <w:b/>
          <w:sz w:val="24"/>
        </w:rPr>
        <w:t xml:space="preserve">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4"/>
        <w:ind w:left="730" w:right="18"/>
      </w:pPr>
      <w:r>
        <w:t>AMERICAN HISTORY</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25025 </w:t>
      </w:r>
    </w:p>
    <w:p w:rsidR="00F20BBB" w:rsidRDefault="00897001">
      <w:pPr>
        <w:spacing w:after="0"/>
        <w:ind w:left="715" w:hanging="10"/>
      </w:pPr>
      <w:r>
        <w:rPr>
          <w:rFonts w:ascii="Times New Roman" w:eastAsia="Times New Roman" w:hAnsi="Times New Roman" w:cs="Times New Roman"/>
          <w:b/>
          <w:i/>
          <w:sz w:val="24"/>
        </w:rPr>
        <w:t xml:space="preserve">Year Course     11 </w:t>
      </w:r>
    </w:p>
    <w:p w:rsidR="00F20BBB" w:rsidRDefault="00897001">
      <w:pPr>
        <w:pStyle w:val="Heading4"/>
        <w:ind w:left="730" w:right="18"/>
      </w:pPr>
      <w:r>
        <w:t xml:space="preserve">Prerequisite: None </w:t>
      </w:r>
    </w:p>
    <w:p w:rsidR="00F20BBB" w:rsidRDefault="00897001">
      <w:pPr>
        <w:spacing w:after="3" w:line="248" w:lineRule="auto"/>
        <w:ind w:left="715" w:right="119" w:hanging="10"/>
      </w:pPr>
      <w:r>
        <w:rPr>
          <w:rFonts w:ascii="Times New Roman" w:eastAsia="Times New Roman" w:hAnsi="Times New Roman" w:cs="Times New Roman"/>
          <w:sz w:val="24"/>
        </w:rPr>
        <w:t>This course is a survey of the development of the United States fro</w:t>
      </w:r>
      <w:r>
        <w:rPr>
          <w:rFonts w:ascii="Times New Roman" w:eastAsia="Times New Roman" w:hAnsi="Times New Roman" w:cs="Times New Roman"/>
          <w:sz w:val="24"/>
        </w:rPr>
        <w:t>m pre-Columbian to the Twentieth Century emphasizing social, political, and economic development of the history of the United States. Topics include: A New World, Struggle for Independence, Launching a Republic, Through a Democracy, Division and Reunion, M</w:t>
      </w:r>
      <w:r>
        <w:rPr>
          <w:rFonts w:ascii="Times New Roman" w:eastAsia="Times New Roman" w:hAnsi="Times New Roman" w:cs="Times New Roman"/>
          <w:sz w:val="24"/>
        </w:rPr>
        <w:t xml:space="preserve">odern America, Imperialism, Progressivism, and Twentieth Century Conflicts. </w:t>
      </w:r>
    </w:p>
    <w:p w:rsidR="00F20BBB" w:rsidRDefault="00897001">
      <w:pPr>
        <w:spacing w:after="0"/>
        <w:ind w:left="720"/>
      </w:pPr>
      <w:r>
        <w:rPr>
          <w:rFonts w:ascii="Times New Roman" w:eastAsia="Times New Roman" w:hAnsi="Times New Roman" w:cs="Times New Roman"/>
          <w:sz w:val="24"/>
        </w:rPr>
        <w:t xml:space="preserve"> </w:t>
      </w:r>
    </w:p>
    <w:p w:rsidR="00F20BBB" w:rsidRDefault="00897001">
      <w:pPr>
        <w:pStyle w:val="Heading4"/>
        <w:tabs>
          <w:tab w:val="center" w:pos="1473"/>
        </w:tabs>
        <w:ind w:left="-15" w:firstLine="0"/>
      </w:pPr>
      <w:r>
        <w:rPr>
          <w:b w:val="0"/>
        </w:rPr>
        <w:t xml:space="preserve"> </w:t>
      </w:r>
      <w:r>
        <w:rPr>
          <w:b w:val="0"/>
        </w:rPr>
        <w:tab/>
      </w:r>
      <w:r>
        <w:t xml:space="preserve">ECONOMICS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25045 </w:t>
      </w:r>
    </w:p>
    <w:p w:rsidR="00F20BBB" w:rsidRDefault="00897001">
      <w:pPr>
        <w:pStyle w:val="Heading5"/>
        <w:tabs>
          <w:tab w:val="center" w:pos="1550"/>
          <w:tab w:val="center" w:pos="3160"/>
        </w:tabs>
        <w:spacing w:after="0" w:line="259" w:lineRule="auto"/>
        <w:ind w:left="0" w:firstLine="0"/>
      </w:pPr>
      <w:r>
        <w:rPr>
          <w:rFonts w:ascii="Calibri" w:eastAsia="Calibri" w:hAnsi="Calibri" w:cs="Calibri"/>
          <w:b w:val="0"/>
          <w:i w:val="0"/>
          <w:sz w:val="22"/>
        </w:rPr>
        <w:tab/>
      </w:r>
      <w:r>
        <w:rPr>
          <w:sz w:val="24"/>
        </w:rPr>
        <w:t xml:space="preserve">Semester Course </w:t>
      </w:r>
      <w:r>
        <w:rPr>
          <w:sz w:val="24"/>
        </w:rPr>
        <w:tab/>
        <w:t xml:space="preserve">11-12 </w:t>
      </w:r>
    </w:p>
    <w:p w:rsidR="00F20BBB" w:rsidRDefault="00897001">
      <w:pPr>
        <w:spacing w:after="3" w:line="248" w:lineRule="auto"/>
        <w:ind w:left="715" w:right="119" w:hanging="10"/>
      </w:pPr>
      <w:r>
        <w:rPr>
          <w:rFonts w:ascii="Times New Roman" w:eastAsia="Times New Roman" w:hAnsi="Times New Roman" w:cs="Times New Roman"/>
          <w:b/>
          <w:sz w:val="24"/>
        </w:rPr>
        <w:t xml:space="preserve">Recommended: </w:t>
      </w:r>
      <w:r>
        <w:rPr>
          <w:rFonts w:ascii="Times New Roman" w:eastAsia="Times New Roman" w:hAnsi="Times New Roman" w:cs="Times New Roman"/>
          <w:b/>
          <w:sz w:val="24"/>
        </w:rPr>
        <w:t xml:space="preserve">Students should be able to calculate percentages and multiply by percentages; in addition, students will need to be able to graph and interpret data from tables, diagrams and graphs </w:t>
      </w:r>
      <w:r>
        <w:rPr>
          <w:rFonts w:ascii="Times New Roman" w:eastAsia="Times New Roman" w:hAnsi="Times New Roman" w:cs="Times New Roman"/>
          <w:sz w:val="24"/>
        </w:rPr>
        <w:t>Economics is a broad ranging course that covers basic economic principles,</w:t>
      </w:r>
      <w:r>
        <w:rPr>
          <w:rFonts w:ascii="Times New Roman" w:eastAsia="Times New Roman" w:hAnsi="Times New Roman" w:cs="Times New Roman"/>
          <w:sz w:val="24"/>
        </w:rPr>
        <w:t xml:space="preserve"> encompassing a variety of business related topics. This course is comprised of the fundamentals of economics, scope of business, economic systems and structures, banking, taxation, stock market, trade, and current economic dilemmas in the United States. I</w:t>
      </w:r>
      <w:r>
        <w:rPr>
          <w:rFonts w:ascii="Times New Roman" w:eastAsia="Times New Roman" w:hAnsi="Times New Roman" w:cs="Times New Roman"/>
          <w:sz w:val="24"/>
        </w:rPr>
        <w:t>n addition, this course will include personal finance, money management, investments, consumerism, and personal debt. The purpose of this course is to provide a fundamental understanding of economics and business in order to create responsible, informed an</w:t>
      </w:r>
      <w:r>
        <w:rPr>
          <w:rFonts w:ascii="Times New Roman" w:eastAsia="Times New Roman" w:hAnsi="Times New Roman" w:cs="Times New Roman"/>
          <w:sz w:val="24"/>
        </w:rPr>
        <w:t xml:space="preserve">d productive citizens. </w:t>
      </w:r>
    </w:p>
    <w:p w:rsidR="00F20BBB" w:rsidRDefault="00897001">
      <w:pPr>
        <w:spacing w:after="0"/>
        <w:ind w:left="720"/>
      </w:pPr>
      <w:r>
        <w:rPr>
          <w:rFonts w:ascii="Times New Roman" w:eastAsia="Times New Roman" w:hAnsi="Times New Roman" w:cs="Times New Roman"/>
        </w:rPr>
        <w:t xml:space="preserve"> </w:t>
      </w:r>
    </w:p>
    <w:p w:rsidR="00F20BBB" w:rsidRDefault="00897001">
      <w:pPr>
        <w:pStyle w:val="Heading4"/>
        <w:ind w:left="730" w:right="18"/>
      </w:pPr>
      <w:r>
        <w:t>GENERAL PSYCHOLOGY</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25035 </w:t>
      </w:r>
    </w:p>
    <w:p w:rsidR="00F20BBB" w:rsidRDefault="00897001">
      <w:pPr>
        <w:spacing w:after="0"/>
        <w:ind w:left="715" w:hanging="10"/>
      </w:pPr>
      <w:r>
        <w:rPr>
          <w:rFonts w:ascii="Times New Roman" w:eastAsia="Times New Roman" w:hAnsi="Times New Roman" w:cs="Times New Roman"/>
          <w:b/>
          <w:i/>
          <w:sz w:val="24"/>
        </w:rPr>
        <w:t>Year Course     11-12</w:t>
      </w:r>
      <w:r>
        <w:rPr>
          <w:rFonts w:ascii="Times New Roman" w:eastAsia="Times New Roman" w:hAnsi="Times New Roman" w:cs="Times New Roman"/>
          <w:sz w:val="24"/>
        </w:rPr>
        <w:t xml:space="preserve"> </w:t>
      </w:r>
    </w:p>
    <w:p w:rsidR="00F20BBB" w:rsidRDefault="00897001">
      <w:pPr>
        <w:pStyle w:val="Heading4"/>
        <w:ind w:left="730" w:right="18"/>
      </w:pPr>
      <w:r>
        <w:t xml:space="preserve">Prerequisite:  Students must have completed all sophomore credit requirements and be considered a first semester junior at the beginning of the course  </w:t>
      </w:r>
    </w:p>
    <w:p w:rsidR="00F20BBB" w:rsidRDefault="00897001">
      <w:pPr>
        <w:spacing w:after="3" w:line="248" w:lineRule="auto"/>
        <w:ind w:left="715" w:right="119" w:hanging="10"/>
      </w:pPr>
      <w:r>
        <w:rPr>
          <w:rFonts w:ascii="Times New Roman" w:eastAsia="Times New Roman" w:hAnsi="Times New Roman" w:cs="Times New Roman"/>
          <w:sz w:val="24"/>
        </w:rPr>
        <w:t>Psychology is a study of behavior and mental processes. This course furnishes insight and a better understanding of our own behavior. Topics to be examined include motivation, development, emotions, perception, personality theory, human interaction, abnorm</w:t>
      </w:r>
      <w:r>
        <w:rPr>
          <w:rFonts w:ascii="Times New Roman" w:eastAsia="Times New Roman" w:hAnsi="Times New Roman" w:cs="Times New Roman"/>
          <w:sz w:val="24"/>
        </w:rPr>
        <w:t>al behavior, applied psychology, and therapy. Topics to be examined include; conditioning, memory, problem solving, motivation &amp; emotion, body &amp; behavior, sensation &amp; perception, development, personality theory, stress, disorders &amp; therapy, and social psyc</w:t>
      </w:r>
      <w:r>
        <w:rPr>
          <w:rFonts w:ascii="Times New Roman" w:eastAsia="Times New Roman" w:hAnsi="Times New Roman" w:cs="Times New Roman"/>
          <w:sz w:val="24"/>
        </w:rPr>
        <w:t>hology.</w:t>
      </w: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4"/>
        <w:tabs>
          <w:tab w:val="center" w:pos="2321"/>
          <w:tab w:val="center" w:pos="4321"/>
        </w:tabs>
        <w:ind w:left="0" w:firstLine="0"/>
      </w:pPr>
      <w:r>
        <w:rPr>
          <w:rFonts w:ascii="Calibri" w:eastAsia="Calibri" w:hAnsi="Calibri" w:cs="Calibri"/>
          <w:b w:val="0"/>
          <w:sz w:val="22"/>
        </w:rPr>
        <w:tab/>
      </w:r>
      <w:r>
        <w:t xml:space="preserve">HONORS WORLD HISTORY </w:t>
      </w:r>
      <w:r>
        <w:tab/>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25020 </w:t>
      </w:r>
    </w:p>
    <w:p w:rsidR="00F20BBB" w:rsidRDefault="00897001">
      <w:pPr>
        <w:spacing w:after="0"/>
        <w:ind w:left="715" w:hanging="10"/>
      </w:pPr>
      <w:r>
        <w:rPr>
          <w:rFonts w:ascii="Times New Roman" w:eastAsia="Times New Roman" w:hAnsi="Times New Roman" w:cs="Times New Roman"/>
          <w:b/>
          <w:i/>
          <w:sz w:val="24"/>
        </w:rPr>
        <w:t>Year Course 10</w:t>
      </w:r>
      <w:r>
        <w:rPr>
          <w:rFonts w:ascii="Times New Roman" w:eastAsia="Times New Roman" w:hAnsi="Times New Roman" w:cs="Times New Roman"/>
          <w:b/>
          <w:sz w:val="24"/>
        </w:rPr>
        <w:t xml:space="preserve"> </w:t>
      </w:r>
    </w:p>
    <w:p w:rsidR="00F20BBB" w:rsidRDefault="00897001">
      <w:pPr>
        <w:pStyle w:val="Heading4"/>
        <w:ind w:left="730" w:right="257"/>
      </w:pPr>
      <w:r>
        <w:t>Prerequisite:  This class is open to 10</w:t>
      </w:r>
      <w:r>
        <w:rPr>
          <w:vertAlign w:val="superscript"/>
        </w:rPr>
        <w:t>th</w:t>
      </w:r>
      <w:r>
        <w:t xml:space="preserve"> graders only who have successfully completed 9</w:t>
      </w:r>
      <w:r>
        <w:rPr>
          <w:vertAlign w:val="superscript"/>
        </w:rPr>
        <w:t>th</w:t>
      </w:r>
      <w:r>
        <w:t xml:space="preserve"> grade social studies and English courses </w:t>
      </w:r>
      <w:r>
        <w:rPr>
          <w:i/>
        </w:rPr>
        <w:t xml:space="preserve">Honors/AP Signature Page required </w:t>
      </w:r>
    </w:p>
    <w:p w:rsidR="00F20BBB" w:rsidRDefault="00897001">
      <w:pPr>
        <w:spacing w:after="3" w:line="248" w:lineRule="auto"/>
        <w:ind w:left="720" w:hanging="72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Like the traditional World History course, Honors World History is a survey of world history from prehistory through the postmodern era. This course, however, requires the development of advanced historical inquiry skills for deeper understanding and prepa</w:t>
      </w:r>
      <w:r>
        <w:rPr>
          <w:rFonts w:ascii="Times New Roman" w:eastAsia="Times New Roman" w:hAnsi="Times New Roman" w:cs="Times New Roman"/>
          <w:sz w:val="24"/>
        </w:rPr>
        <w:t>ration toward Advanced Placement American History.  Upon completion of this course, the student will be expected to demonstrate proficiency in historical inquiry skills to include research skills specific to analysis, synthesis, and evaluation of primary a</w:t>
      </w:r>
      <w:r>
        <w:rPr>
          <w:rFonts w:ascii="Times New Roman" w:eastAsia="Times New Roman" w:hAnsi="Times New Roman" w:cs="Times New Roman"/>
          <w:sz w:val="24"/>
        </w:rPr>
        <w:t xml:space="preserve">nd secondary sources. In order to master these skills, the student will be expected to contract for significant outside reading; to include one novel per semester and original research which demonstrates advanced writing skills.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4"/>
        <w:ind w:left="730" w:right="18"/>
      </w:pPr>
      <w:r>
        <w:t xml:space="preserve">MONEY AND YOU </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2505</w:t>
      </w:r>
      <w:r>
        <w:rPr>
          <w:rFonts w:ascii="Times New Roman" w:eastAsia="Times New Roman" w:hAnsi="Times New Roman" w:cs="Times New Roman"/>
          <w:b/>
          <w:sz w:val="24"/>
        </w:rPr>
        <w:t xml:space="preserve">0 </w:t>
      </w:r>
    </w:p>
    <w:p w:rsidR="00F20BBB" w:rsidRDefault="00897001">
      <w:pPr>
        <w:spacing w:after="0"/>
        <w:ind w:left="715" w:hanging="10"/>
      </w:pPr>
      <w:r>
        <w:rPr>
          <w:rFonts w:ascii="Times New Roman" w:eastAsia="Times New Roman" w:hAnsi="Times New Roman" w:cs="Times New Roman"/>
          <w:b/>
          <w:i/>
          <w:sz w:val="24"/>
        </w:rPr>
        <w:t>Semester Course     11-12</w:t>
      </w:r>
      <w:r>
        <w:rPr>
          <w:rFonts w:ascii="Times New Roman" w:eastAsia="Times New Roman" w:hAnsi="Times New Roman" w:cs="Times New Roman"/>
          <w:sz w:val="24"/>
        </w:rPr>
        <w:t xml:space="preserve"> </w:t>
      </w:r>
    </w:p>
    <w:p w:rsidR="00F20BBB" w:rsidRDefault="00897001">
      <w:pPr>
        <w:pStyle w:val="Heading4"/>
        <w:tabs>
          <w:tab w:val="center" w:pos="1682"/>
        </w:tabs>
        <w:ind w:left="-15" w:firstLine="0"/>
      </w:pPr>
      <w:r>
        <w:rPr>
          <w:b w:val="0"/>
        </w:rPr>
        <w:t xml:space="preserve"> </w:t>
      </w:r>
      <w:r>
        <w:rPr>
          <w:b w:val="0"/>
        </w:rPr>
        <w:tab/>
      </w:r>
      <w:r>
        <w:t xml:space="preserve">Prerequisite: None </w:t>
      </w:r>
    </w:p>
    <w:p w:rsidR="00F20BBB" w:rsidRDefault="00897001">
      <w:pPr>
        <w:spacing w:after="3" w:line="248" w:lineRule="auto"/>
        <w:ind w:left="715" w:hanging="10"/>
      </w:pPr>
      <w:r>
        <w:rPr>
          <w:rFonts w:ascii="Times New Roman" w:eastAsia="Times New Roman" w:hAnsi="Times New Roman" w:cs="Times New Roman"/>
          <w:sz w:val="24"/>
        </w:rPr>
        <w:t>Money and You will present a large number of practical topics and skills. These include budgeting, insurance, car purchasing, post-secondary education, income tax, contracts and leases, investing, resumes</w:t>
      </w:r>
      <w:r>
        <w:rPr>
          <w:rFonts w:ascii="Times New Roman" w:eastAsia="Times New Roman" w:hAnsi="Times New Roman" w:cs="Times New Roman"/>
          <w:sz w:val="24"/>
        </w:rPr>
        <w:t xml:space="preserve"> and job interviews, and many other consumer skills. A brief overview of basic economic principles is included.  Current events are discussed regularly.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4"/>
        <w:ind w:left="730" w:right="18"/>
      </w:pPr>
      <w:r>
        <w:t>SOCIOLOGY</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25040 </w:t>
      </w:r>
    </w:p>
    <w:p w:rsidR="00F20BBB" w:rsidRDefault="00897001">
      <w:pPr>
        <w:spacing w:after="0"/>
        <w:ind w:left="715" w:hanging="10"/>
      </w:pPr>
      <w:r>
        <w:rPr>
          <w:rFonts w:ascii="Times New Roman" w:eastAsia="Times New Roman" w:hAnsi="Times New Roman" w:cs="Times New Roman"/>
          <w:b/>
          <w:i/>
          <w:sz w:val="24"/>
        </w:rPr>
        <w:t>Semester Course     11-12</w:t>
      </w:r>
      <w:r>
        <w:rPr>
          <w:rFonts w:ascii="Times New Roman" w:eastAsia="Times New Roman" w:hAnsi="Times New Roman" w:cs="Times New Roman"/>
          <w:sz w:val="24"/>
        </w:rPr>
        <w:t xml:space="preserve"> </w:t>
      </w:r>
    </w:p>
    <w:p w:rsidR="00F20BBB" w:rsidRDefault="00897001">
      <w:pPr>
        <w:pStyle w:val="Heading4"/>
        <w:ind w:left="730" w:right="18"/>
      </w:pPr>
      <w:r>
        <w:t>Prerequisite:  Students must have completed all so</w:t>
      </w:r>
      <w:r>
        <w:t xml:space="preserve">phomore credit requirements </w:t>
      </w:r>
    </w:p>
    <w:p w:rsidR="00F20BBB" w:rsidRDefault="00897001">
      <w:pPr>
        <w:spacing w:after="3" w:line="248" w:lineRule="auto"/>
        <w:ind w:left="715" w:right="119" w:hanging="10"/>
      </w:pPr>
      <w:r>
        <w:rPr>
          <w:rFonts w:ascii="Times New Roman" w:eastAsia="Times New Roman" w:hAnsi="Times New Roman" w:cs="Times New Roman"/>
          <w:sz w:val="24"/>
        </w:rPr>
        <w:t>This course is a study of human relationships, their causes, and consequences. Topics examined are sociology as a science, society and culture, socialization process and organization, social group, social institutions, social i</w:t>
      </w:r>
      <w:r>
        <w:rPr>
          <w:rFonts w:ascii="Times New Roman" w:eastAsia="Times New Roman" w:hAnsi="Times New Roman" w:cs="Times New Roman"/>
          <w:sz w:val="24"/>
        </w:rPr>
        <w:t xml:space="preserve">nteractions, social change, and application. </w:t>
      </w:r>
    </w:p>
    <w:p w:rsidR="00F20BBB" w:rsidRDefault="00897001">
      <w:pPr>
        <w:spacing w:after="0"/>
        <w:ind w:left="720"/>
      </w:pPr>
      <w:r>
        <w:rPr>
          <w:rFonts w:ascii="Times New Roman" w:eastAsia="Times New Roman" w:hAnsi="Times New Roman" w:cs="Times New Roman"/>
          <w:b/>
          <w:sz w:val="24"/>
        </w:rPr>
        <w:t xml:space="preserve"> </w:t>
      </w:r>
    </w:p>
    <w:p w:rsidR="00F20BBB" w:rsidRDefault="00897001">
      <w:pPr>
        <w:pStyle w:val="Heading4"/>
        <w:ind w:left="730" w:right="18"/>
      </w:pPr>
      <w:r>
        <w:t xml:space="preserve">WORLD HISTORY </w:t>
      </w:r>
      <w:r>
        <w:rPr>
          <w:b w:val="0"/>
        </w:rPr>
        <w:t xml:space="preserve">          </w:t>
      </w:r>
    </w:p>
    <w:p w:rsidR="00F20BBB" w:rsidRDefault="00897001">
      <w:pPr>
        <w:spacing w:after="12" w:line="249" w:lineRule="auto"/>
        <w:ind w:left="730" w:right="18" w:hanging="10"/>
      </w:pPr>
      <w:r>
        <w:rPr>
          <w:rFonts w:ascii="Times New Roman" w:eastAsia="Times New Roman" w:hAnsi="Times New Roman" w:cs="Times New Roman"/>
          <w:b/>
          <w:sz w:val="24"/>
        </w:rPr>
        <w:t xml:space="preserve">25015 </w:t>
      </w:r>
    </w:p>
    <w:p w:rsidR="00F20BBB" w:rsidRDefault="00897001">
      <w:pPr>
        <w:spacing w:after="0"/>
        <w:ind w:left="715" w:hanging="10"/>
      </w:pPr>
      <w:r>
        <w:rPr>
          <w:rFonts w:ascii="Times New Roman" w:eastAsia="Times New Roman" w:hAnsi="Times New Roman" w:cs="Times New Roman"/>
          <w:b/>
          <w:i/>
          <w:sz w:val="24"/>
        </w:rPr>
        <w:t>Year Course     10</w:t>
      </w:r>
      <w:r>
        <w:rPr>
          <w:rFonts w:ascii="Times New Roman" w:eastAsia="Times New Roman" w:hAnsi="Times New Roman" w:cs="Times New Roman"/>
          <w:sz w:val="24"/>
        </w:rPr>
        <w:t xml:space="preserve"> </w:t>
      </w:r>
    </w:p>
    <w:p w:rsidR="00F20BBB" w:rsidRDefault="00897001">
      <w:pPr>
        <w:pStyle w:val="Heading4"/>
        <w:tabs>
          <w:tab w:val="center" w:pos="1682"/>
        </w:tabs>
        <w:ind w:left="-15" w:firstLine="0"/>
      </w:pPr>
      <w:r>
        <w:rPr>
          <w:b w:val="0"/>
        </w:rPr>
        <w:t xml:space="preserve"> </w:t>
      </w:r>
      <w:r>
        <w:rPr>
          <w:b w:val="0"/>
        </w:rPr>
        <w:tab/>
      </w:r>
      <w:r>
        <w:t xml:space="preserve">Prerequisite: None </w:t>
      </w:r>
    </w:p>
    <w:p w:rsidR="00F20BBB" w:rsidRDefault="00897001">
      <w:pPr>
        <w:spacing w:after="3" w:line="248" w:lineRule="auto"/>
        <w:ind w:left="715" w:right="119" w:hanging="10"/>
      </w:pPr>
      <w:r>
        <w:rPr>
          <w:rFonts w:ascii="Times New Roman" w:eastAsia="Times New Roman" w:hAnsi="Times New Roman" w:cs="Times New Roman"/>
          <w:sz w:val="24"/>
        </w:rPr>
        <w:t>This course is a survey of world history from prehistory to present. Topics include Ancient Civilizations, Classical Civilizations, Medieval Europe, Renaissance, Reformation, Enlightenment, Industrialization, World Wars, and an ongoing analysis of the conn</w:t>
      </w:r>
      <w:r>
        <w:rPr>
          <w:rFonts w:ascii="Times New Roman" w:eastAsia="Times New Roman" w:hAnsi="Times New Roman" w:cs="Times New Roman"/>
          <w:sz w:val="24"/>
        </w:rPr>
        <w:t xml:space="preserve">ection between events of the past and the modern world.  </w:t>
      </w:r>
    </w:p>
    <w:p w:rsidR="00F20BBB" w:rsidRDefault="00897001">
      <w:pPr>
        <w:spacing w:after="0"/>
        <w:ind w:left="72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20BBB" w:rsidRDefault="00F20BBB">
      <w:pPr>
        <w:sectPr w:rsidR="00F20BBB">
          <w:footerReference w:type="even" r:id="rId137"/>
          <w:footerReference w:type="default" r:id="rId138"/>
          <w:footerReference w:type="first" r:id="rId139"/>
          <w:pgSz w:w="12240" w:h="15840"/>
          <w:pgMar w:top="905" w:right="721" w:bottom="1415" w:left="271" w:header="720" w:footer="720" w:gutter="0"/>
          <w:cols w:space="720"/>
        </w:sectPr>
      </w:pPr>
    </w:p>
    <w:p w:rsidR="00F20BBB" w:rsidRDefault="00897001">
      <w:pPr>
        <w:spacing w:after="0"/>
        <w:ind w:left="4038"/>
      </w:pPr>
      <w:r>
        <w:rPr>
          <w:rFonts w:ascii="Times New Roman" w:eastAsia="Times New Roman" w:hAnsi="Times New Roman" w:cs="Times New Roman"/>
          <w:b/>
          <w:sz w:val="40"/>
        </w:rPr>
        <w:t xml:space="preserve">Special Programs  </w:t>
      </w:r>
    </w:p>
    <w:tbl>
      <w:tblPr>
        <w:tblStyle w:val="TableGrid"/>
        <w:tblW w:w="10303" w:type="dxa"/>
        <w:tblInd w:w="0" w:type="dxa"/>
        <w:tblCellMar>
          <w:top w:w="0" w:type="dxa"/>
          <w:left w:w="0" w:type="dxa"/>
          <w:bottom w:w="0" w:type="dxa"/>
          <w:right w:w="0" w:type="dxa"/>
        </w:tblCellMar>
        <w:tblLook w:val="04A0" w:firstRow="1" w:lastRow="0" w:firstColumn="1" w:lastColumn="0" w:noHBand="0" w:noVBand="1"/>
      </w:tblPr>
      <w:tblGrid>
        <w:gridCol w:w="3195"/>
        <w:gridCol w:w="2458"/>
        <w:gridCol w:w="2413"/>
        <w:gridCol w:w="2237"/>
      </w:tblGrid>
      <w:tr w:rsidR="00F20BBB">
        <w:trPr>
          <w:trHeight w:val="267"/>
        </w:trPr>
        <w:tc>
          <w:tcPr>
            <w:tcW w:w="3195" w:type="dxa"/>
            <w:tcBorders>
              <w:top w:val="nil"/>
              <w:left w:val="nil"/>
              <w:bottom w:val="nil"/>
              <w:right w:val="nil"/>
            </w:tcBorders>
          </w:tcPr>
          <w:p w:rsidR="00F20BBB" w:rsidRDefault="00F20BBB"/>
        </w:tc>
        <w:tc>
          <w:tcPr>
            <w:tcW w:w="4871" w:type="dxa"/>
            <w:gridSpan w:val="2"/>
            <w:tcBorders>
              <w:top w:val="nil"/>
              <w:left w:val="nil"/>
              <w:bottom w:val="nil"/>
              <w:right w:val="nil"/>
            </w:tcBorders>
          </w:tcPr>
          <w:p w:rsidR="00F20BBB" w:rsidRDefault="00897001">
            <w:pPr>
              <w:spacing w:after="0"/>
              <w:ind w:right="110"/>
              <w:jc w:val="center"/>
            </w:pPr>
            <w:r>
              <w:rPr>
                <w:rFonts w:ascii="Times New Roman" w:eastAsia="Times New Roman" w:hAnsi="Times New Roman" w:cs="Times New Roman"/>
                <w:b/>
                <w:sz w:val="24"/>
              </w:rPr>
              <w:t xml:space="preserve"> </w:t>
            </w:r>
          </w:p>
        </w:tc>
        <w:tc>
          <w:tcPr>
            <w:tcW w:w="2237" w:type="dxa"/>
            <w:tcBorders>
              <w:top w:val="nil"/>
              <w:left w:val="nil"/>
              <w:bottom w:val="nil"/>
              <w:right w:val="nil"/>
            </w:tcBorders>
          </w:tcPr>
          <w:p w:rsidR="00F20BBB" w:rsidRDefault="00F20BBB"/>
        </w:tc>
      </w:tr>
      <w:tr w:rsidR="00F20BBB">
        <w:trPr>
          <w:trHeight w:val="277"/>
        </w:trPr>
        <w:tc>
          <w:tcPr>
            <w:tcW w:w="3195" w:type="dxa"/>
            <w:tcBorders>
              <w:top w:val="nil"/>
              <w:left w:val="nil"/>
              <w:bottom w:val="nil"/>
              <w:right w:val="nil"/>
            </w:tcBorders>
          </w:tcPr>
          <w:p w:rsidR="00F20BBB" w:rsidRDefault="00897001">
            <w:pPr>
              <w:spacing w:after="0"/>
              <w:ind w:left="659"/>
              <w:jc w:val="center"/>
            </w:pPr>
            <w:r>
              <w:rPr>
                <w:rFonts w:ascii="Times New Roman" w:eastAsia="Times New Roman" w:hAnsi="Times New Roman" w:cs="Times New Roman"/>
                <w:b/>
                <w:sz w:val="24"/>
              </w:rPr>
              <w:t>9</w:t>
            </w:r>
            <w:r>
              <w:rPr>
                <w:rFonts w:ascii="Times New Roman" w:eastAsia="Times New Roman" w:hAnsi="Times New Roman" w:cs="Times New Roman"/>
                <w:b/>
                <w:sz w:val="16"/>
              </w:rPr>
              <w:t>th</w:t>
            </w:r>
            <w:r>
              <w:rPr>
                <w:rFonts w:ascii="Times New Roman" w:eastAsia="Times New Roman" w:hAnsi="Times New Roman" w:cs="Times New Roman"/>
                <w:b/>
                <w:sz w:val="24"/>
              </w:rPr>
              <w:t xml:space="preserve"> </w:t>
            </w:r>
          </w:p>
        </w:tc>
        <w:tc>
          <w:tcPr>
            <w:tcW w:w="2458" w:type="dxa"/>
            <w:tcBorders>
              <w:top w:val="nil"/>
              <w:left w:val="nil"/>
              <w:bottom w:val="nil"/>
              <w:right w:val="nil"/>
            </w:tcBorders>
          </w:tcPr>
          <w:p w:rsidR="00F20BBB" w:rsidRDefault="00897001">
            <w:pPr>
              <w:spacing w:after="0"/>
              <w:ind w:right="169"/>
              <w:jc w:val="center"/>
            </w:pPr>
            <w:r>
              <w:rPr>
                <w:rFonts w:ascii="Times New Roman" w:eastAsia="Times New Roman" w:hAnsi="Times New Roman" w:cs="Times New Roman"/>
                <w:b/>
                <w:sz w:val="24"/>
              </w:rPr>
              <w:t>10</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c>
          <w:tcPr>
            <w:tcW w:w="2412" w:type="dxa"/>
            <w:tcBorders>
              <w:top w:val="nil"/>
              <w:left w:val="nil"/>
              <w:bottom w:val="nil"/>
              <w:right w:val="nil"/>
            </w:tcBorders>
          </w:tcPr>
          <w:p w:rsidR="00F20BBB" w:rsidRDefault="00897001">
            <w:pPr>
              <w:spacing w:after="0"/>
              <w:ind w:right="215"/>
              <w:jc w:val="center"/>
            </w:pPr>
            <w:r>
              <w:rPr>
                <w:rFonts w:ascii="Times New Roman" w:eastAsia="Times New Roman" w:hAnsi="Times New Roman" w:cs="Times New Roman"/>
                <w:b/>
                <w:sz w:val="24"/>
              </w:rPr>
              <w:t>11</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c>
          <w:tcPr>
            <w:tcW w:w="2237" w:type="dxa"/>
            <w:tcBorders>
              <w:top w:val="nil"/>
              <w:left w:val="nil"/>
              <w:bottom w:val="nil"/>
              <w:right w:val="nil"/>
            </w:tcBorders>
          </w:tcPr>
          <w:p w:rsidR="00F20BBB" w:rsidRDefault="00897001">
            <w:pPr>
              <w:spacing w:after="0"/>
              <w:ind w:right="40"/>
              <w:jc w:val="center"/>
            </w:pPr>
            <w:r>
              <w:rPr>
                <w:rFonts w:ascii="Times New Roman" w:eastAsia="Times New Roman" w:hAnsi="Times New Roman" w:cs="Times New Roman"/>
                <w:b/>
                <w:sz w:val="24"/>
              </w:rPr>
              <w:t>12</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w:t>
            </w:r>
          </w:p>
        </w:tc>
      </w:tr>
      <w:tr w:rsidR="00F20BBB">
        <w:trPr>
          <w:trHeight w:val="5056"/>
        </w:trPr>
        <w:tc>
          <w:tcPr>
            <w:tcW w:w="3195" w:type="dxa"/>
            <w:vMerge w:val="restart"/>
            <w:tcBorders>
              <w:top w:val="nil"/>
              <w:left w:val="nil"/>
              <w:bottom w:val="nil"/>
              <w:right w:val="nil"/>
            </w:tcBorders>
          </w:tcPr>
          <w:p w:rsidR="00F20BBB" w:rsidRDefault="00897001">
            <w:pPr>
              <w:spacing w:after="0"/>
              <w:ind w:left="828"/>
            </w:pPr>
            <w:r>
              <w:rPr>
                <w:rFonts w:ascii="Times New Roman" w:eastAsia="Times New Roman" w:hAnsi="Times New Roman" w:cs="Times New Roman"/>
              </w:rPr>
              <w:t xml:space="preserve">AVID  </w:t>
            </w:r>
          </w:p>
          <w:p w:rsidR="00F20BBB" w:rsidRDefault="00897001">
            <w:pPr>
              <w:spacing w:after="0"/>
              <w:ind w:right="15"/>
              <w:jc w:val="center"/>
            </w:pPr>
            <w:r>
              <w:rPr>
                <w:rFonts w:ascii="Times New Roman" w:eastAsia="Times New Roman" w:hAnsi="Times New Roman" w:cs="Times New Roman"/>
              </w:rPr>
              <w:t xml:space="preserve">Athletic Training </w:t>
            </w:r>
          </w:p>
          <w:p w:rsidR="00F20BBB" w:rsidRDefault="00897001">
            <w:pPr>
              <w:spacing w:after="0"/>
              <w:ind w:left="828"/>
            </w:pPr>
            <w:r>
              <w:rPr>
                <w:rFonts w:ascii="Times New Roman" w:eastAsia="Times New Roman" w:hAnsi="Times New Roman" w:cs="Times New Roman"/>
              </w:rPr>
              <w:t xml:space="preserve">Media Technology/ </w:t>
            </w:r>
          </w:p>
          <w:p w:rsidR="00F20BBB" w:rsidRDefault="00897001">
            <w:pPr>
              <w:spacing w:after="0"/>
              <w:ind w:left="828"/>
            </w:pPr>
            <w:r>
              <w:rPr>
                <w:rFonts w:ascii="Times New Roman" w:eastAsia="Times New Roman" w:hAnsi="Times New Roman" w:cs="Times New Roman"/>
              </w:rPr>
              <w:t xml:space="preserve">Library Science Student </w:t>
            </w:r>
          </w:p>
          <w:p w:rsidR="00F20BBB" w:rsidRDefault="00897001">
            <w:pPr>
              <w:spacing w:after="0"/>
              <w:ind w:left="828"/>
            </w:pPr>
            <w:r>
              <w:rPr>
                <w:rFonts w:ascii="Times New Roman" w:eastAsia="Times New Roman" w:hAnsi="Times New Roman" w:cs="Times New Roman"/>
              </w:rPr>
              <w:t xml:space="preserve">Cabinet </w:t>
            </w:r>
          </w:p>
          <w:p w:rsidR="00F20BBB" w:rsidRDefault="00897001">
            <w:pPr>
              <w:spacing w:after="0"/>
              <w:ind w:left="828"/>
            </w:pPr>
            <w:r>
              <w:rPr>
                <w:rFonts w:ascii="Times New Roman" w:eastAsia="Times New Roman" w:hAnsi="Times New Roman" w:cs="Times New Roman"/>
              </w:rPr>
              <w:t xml:space="preserve">Study Hall </w:t>
            </w:r>
          </w:p>
          <w:p w:rsidR="00F20BBB" w:rsidRDefault="00897001">
            <w:pPr>
              <w:spacing w:after="0"/>
              <w:ind w:left="828"/>
            </w:pPr>
            <w:r>
              <w:rPr>
                <w:rFonts w:ascii="Times New Roman" w:eastAsia="Times New Roman" w:hAnsi="Times New Roman" w:cs="Times New Roman"/>
              </w:rPr>
              <w:t xml:space="preserve"> </w:t>
            </w:r>
          </w:p>
          <w:p w:rsidR="00F20BBB" w:rsidRDefault="00897001">
            <w:pPr>
              <w:spacing w:after="3980"/>
              <w:ind w:left="711"/>
              <w:jc w:val="center"/>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0"/>
              <w:ind w:left="720"/>
            </w:pPr>
            <w:r>
              <w:rPr>
                <w:rFonts w:ascii="Times New Roman" w:eastAsia="Times New Roman" w:hAnsi="Times New Roman" w:cs="Times New Roman"/>
                <w:b/>
              </w:rPr>
              <w:t xml:space="preserve"> </w:t>
            </w:r>
          </w:p>
          <w:p w:rsidR="00F20BBB" w:rsidRDefault="00897001">
            <w:pPr>
              <w:spacing w:after="2"/>
              <w:ind w:left="720"/>
            </w:pPr>
            <w:r>
              <w:rPr>
                <w:rFonts w:ascii="Times New Roman" w:eastAsia="Times New Roman" w:hAnsi="Times New Roman" w:cs="Times New Roman"/>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p w:rsidR="00F20BBB" w:rsidRDefault="00897001">
            <w:pPr>
              <w:spacing w:after="0"/>
            </w:pPr>
            <w:r>
              <w:rPr>
                <w:rFonts w:ascii="Times New Roman" w:eastAsia="Times New Roman" w:hAnsi="Times New Roman" w:cs="Times New Roman"/>
                <w:b/>
                <w:sz w:val="24"/>
              </w:rPr>
              <w:t xml:space="preserve"> </w:t>
            </w:r>
          </w:p>
        </w:tc>
        <w:tc>
          <w:tcPr>
            <w:tcW w:w="2458" w:type="dxa"/>
            <w:tcBorders>
              <w:top w:val="nil"/>
              <w:left w:val="nil"/>
              <w:bottom w:val="nil"/>
              <w:right w:val="nil"/>
            </w:tcBorders>
          </w:tcPr>
          <w:p w:rsidR="00F20BBB" w:rsidRDefault="00897001">
            <w:pPr>
              <w:spacing w:after="0"/>
              <w:ind w:left="46"/>
            </w:pPr>
            <w:r>
              <w:rPr>
                <w:rFonts w:ascii="Times New Roman" w:eastAsia="Times New Roman" w:hAnsi="Times New Roman" w:cs="Times New Roman"/>
              </w:rPr>
              <w:t xml:space="preserve">Athletic Training </w:t>
            </w:r>
          </w:p>
          <w:p w:rsidR="00F20BBB" w:rsidRDefault="00897001">
            <w:pPr>
              <w:spacing w:after="0"/>
              <w:ind w:left="46"/>
            </w:pPr>
            <w:r>
              <w:rPr>
                <w:rFonts w:ascii="Times New Roman" w:eastAsia="Times New Roman" w:hAnsi="Times New Roman" w:cs="Times New Roman"/>
              </w:rPr>
              <w:t xml:space="preserve">AVID  </w:t>
            </w:r>
          </w:p>
          <w:p w:rsidR="00F20BBB" w:rsidRDefault="00897001">
            <w:pPr>
              <w:spacing w:after="0"/>
              <w:ind w:left="46"/>
            </w:pPr>
            <w:r>
              <w:rPr>
                <w:rFonts w:ascii="Times New Roman" w:eastAsia="Times New Roman" w:hAnsi="Times New Roman" w:cs="Times New Roman"/>
              </w:rPr>
              <w:t xml:space="preserve">AVID Tutor </w:t>
            </w:r>
          </w:p>
          <w:p w:rsidR="00F20BBB" w:rsidRDefault="00897001">
            <w:pPr>
              <w:spacing w:after="0"/>
              <w:ind w:left="46"/>
            </w:pPr>
            <w:r>
              <w:rPr>
                <w:rFonts w:ascii="Times New Roman" w:eastAsia="Times New Roman" w:hAnsi="Times New Roman" w:cs="Times New Roman"/>
              </w:rPr>
              <w:t xml:space="preserve">Journalism# </w:t>
            </w:r>
          </w:p>
          <w:p w:rsidR="00F20BBB" w:rsidRDefault="00897001">
            <w:pPr>
              <w:spacing w:after="0"/>
              <w:ind w:left="46"/>
            </w:pPr>
            <w:r>
              <w:rPr>
                <w:rFonts w:ascii="Times New Roman" w:eastAsia="Times New Roman" w:hAnsi="Times New Roman" w:cs="Times New Roman"/>
              </w:rPr>
              <w:t xml:space="preserve">Media Technology/ </w:t>
            </w:r>
          </w:p>
          <w:p w:rsidR="00F20BBB" w:rsidRDefault="00897001">
            <w:pPr>
              <w:spacing w:after="0"/>
              <w:ind w:left="46"/>
            </w:pPr>
            <w:r>
              <w:rPr>
                <w:rFonts w:ascii="Times New Roman" w:eastAsia="Times New Roman" w:hAnsi="Times New Roman" w:cs="Times New Roman"/>
              </w:rPr>
              <w:t xml:space="preserve">Library Science Student </w:t>
            </w:r>
          </w:p>
          <w:p w:rsidR="00F20BBB" w:rsidRDefault="00897001">
            <w:pPr>
              <w:spacing w:after="0"/>
              <w:ind w:left="46"/>
            </w:pPr>
            <w:r>
              <w:rPr>
                <w:rFonts w:ascii="Times New Roman" w:eastAsia="Times New Roman" w:hAnsi="Times New Roman" w:cs="Times New Roman"/>
              </w:rPr>
              <w:t xml:space="preserve">Assistant </w:t>
            </w:r>
          </w:p>
          <w:p w:rsidR="00F20BBB" w:rsidRDefault="00897001">
            <w:pPr>
              <w:spacing w:after="0"/>
              <w:ind w:left="46"/>
            </w:pPr>
            <w:r>
              <w:rPr>
                <w:rFonts w:ascii="Times New Roman" w:eastAsia="Times New Roman" w:hAnsi="Times New Roman" w:cs="Times New Roman"/>
              </w:rPr>
              <w:t xml:space="preserve">Student Cabinet </w:t>
            </w:r>
          </w:p>
          <w:p w:rsidR="00F20BBB" w:rsidRDefault="00897001">
            <w:pPr>
              <w:spacing w:after="0"/>
              <w:ind w:left="46"/>
            </w:pPr>
            <w:r>
              <w:rPr>
                <w:rFonts w:ascii="Times New Roman" w:eastAsia="Times New Roman" w:hAnsi="Times New Roman" w:cs="Times New Roman"/>
              </w:rPr>
              <w:t xml:space="preserve">Study Hall </w:t>
            </w:r>
          </w:p>
          <w:p w:rsidR="00F20BBB" w:rsidRDefault="00897001">
            <w:pPr>
              <w:spacing w:after="0"/>
              <w:ind w:left="46"/>
            </w:pPr>
            <w:r>
              <w:rPr>
                <w:rFonts w:ascii="Times New Roman" w:eastAsia="Times New Roman" w:hAnsi="Times New Roman" w:cs="Times New Roman"/>
              </w:rPr>
              <w:t xml:space="preserve">Yearbook </w:t>
            </w:r>
          </w:p>
          <w:p w:rsidR="00F20BBB" w:rsidRDefault="00897001">
            <w:pPr>
              <w:spacing w:after="0"/>
              <w:ind w:left="46"/>
            </w:pPr>
            <w:r>
              <w:rPr>
                <w:rFonts w:ascii="Times New Roman" w:eastAsia="Times New Roman" w:hAnsi="Times New Roman" w:cs="Times New Roman"/>
              </w:rPr>
              <w:t xml:space="preserve"> </w:t>
            </w:r>
          </w:p>
          <w:p w:rsidR="00F20BBB" w:rsidRDefault="00897001">
            <w:pPr>
              <w:spacing w:after="0"/>
              <w:ind w:left="46"/>
            </w:pPr>
            <w:r>
              <w:rPr>
                <w:rFonts w:ascii="Times New Roman" w:eastAsia="Times New Roman" w:hAnsi="Times New Roman" w:cs="Times New Roman"/>
                <w:b/>
              </w:rPr>
              <w:t xml:space="preserve"> </w:t>
            </w:r>
          </w:p>
        </w:tc>
        <w:tc>
          <w:tcPr>
            <w:tcW w:w="2412" w:type="dxa"/>
            <w:tcBorders>
              <w:top w:val="nil"/>
              <w:left w:val="nil"/>
              <w:bottom w:val="nil"/>
              <w:right w:val="nil"/>
            </w:tcBorders>
          </w:tcPr>
          <w:p w:rsidR="00F20BBB" w:rsidRDefault="00897001">
            <w:pPr>
              <w:spacing w:after="0"/>
            </w:pPr>
            <w:r>
              <w:rPr>
                <w:rFonts w:ascii="Times New Roman" w:eastAsia="Times New Roman" w:hAnsi="Times New Roman" w:cs="Times New Roman"/>
              </w:rPr>
              <w:t xml:space="preserve">Athletic Training </w:t>
            </w:r>
          </w:p>
          <w:p w:rsidR="00F20BBB" w:rsidRDefault="00897001">
            <w:pPr>
              <w:spacing w:after="0"/>
            </w:pPr>
            <w:r>
              <w:rPr>
                <w:rFonts w:ascii="Times New Roman" w:eastAsia="Times New Roman" w:hAnsi="Times New Roman" w:cs="Times New Roman"/>
              </w:rPr>
              <w:t xml:space="preserve">AVID  </w:t>
            </w:r>
          </w:p>
          <w:p w:rsidR="00F20BBB" w:rsidRDefault="00897001">
            <w:pPr>
              <w:spacing w:after="0"/>
            </w:pPr>
            <w:r>
              <w:rPr>
                <w:rFonts w:ascii="Times New Roman" w:eastAsia="Times New Roman" w:hAnsi="Times New Roman" w:cs="Times New Roman"/>
              </w:rPr>
              <w:t xml:space="preserve">AVID Tutor </w:t>
            </w:r>
          </w:p>
          <w:p w:rsidR="00F20BBB" w:rsidRDefault="00897001">
            <w:pPr>
              <w:spacing w:after="0"/>
            </w:pPr>
            <w:r>
              <w:rPr>
                <w:rFonts w:ascii="Times New Roman" w:eastAsia="Times New Roman" w:hAnsi="Times New Roman" w:cs="Times New Roman"/>
              </w:rPr>
              <w:t xml:space="preserve">Concurrent Enrollment  </w:t>
            </w:r>
          </w:p>
          <w:p w:rsidR="00F20BBB" w:rsidRDefault="00897001">
            <w:pPr>
              <w:spacing w:after="0"/>
            </w:pPr>
            <w:r>
              <w:rPr>
                <w:rFonts w:ascii="Times New Roman" w:eastAsia="Times New Roman" w:hAnsi="Times New Roman" w:cs="Times New Roman"/>
              </w:rPr>
              <w:t xml:space="preserve">Elementary Assistant </w:t>
            </w:r>
          </w:p>
          <w:p w:rsidR="00F20BBB" w:rsidRDefault="00897001">
            <w:pPr>
              <w:spacing w:after="0"/>
            </w:pPr>
            <w:r>
              <w:rPr>
                <w:rFonts w:ascii="Times New Roman" w:eastAsia="Times New Roman" w:hAnsi="Times New Roman" w:cs="Times New Roman"/>
              </w:rPr>
              <w:t xml:space="preserve">Honors Athletic </w:t>
            </w:r>
          </w:p>
          <w:p w:rsidR="00F20BBB" w:rsidRDefault="00897001">
            <w:pPr>
              <w:spacing w:after="0"/>
            </w:pPr>
            <w:r>
              <w:rPr>
                <w:rFonts w:ascii="Times New Roman" w:eastAsia="Times New Roman" w:hAnsi="Times New Roman" w:cs="Times New Roman"/>
              </w:rPr>
              <w:t xml:space="preserve">Training^# </w:t>
            </w:r>
          </w:p>
          <w:p w:rsidR="00F20BBB" w:rsidRDefault="00897001">
            <w:pPr>
              <w:spacing w:after="0"/>
            </w:pPr>
            <w:r>
              <w:rPr>
                <w:rFonts w:ascii="Times New Roman" w:eastAsia="Times New Roman" w:hAnsi="Times New Roman" w:cs="Times New Roman"/>
              </w:rPr>
              <w:t xml:space="preserve">Honors Teacher Cadet I </w:t>
            </w:r>
          </w:p>
          <w:p w:rsidR="00F20BBB" w:rsidRDefault="00897001">
            <w:pPr>
              <w:spacing w:after="0"/>
            </w:pPr>
            <w:r>
              <w:rPr>
                <w:rFonts w:ascii="Times New Roman" w:eastAsia="Times New Roman" w:hAnsi="Times New Roman" w:cs="Times New Roman"/>
              </w:rPr>
              <w:t xml:space="preserve">Journalism# </w:t>
            </w:r>
          </w:p>
          <w:p w:rsidR="00F20BBB" w:rsidRDefault="00897001">
            <w:pPr>
              <w:spacing w:after="0"/>
            </w:pPr>
            <w:r>
              <w:rPr>
                <w:rFonts w:ascii="Times New Roman" w:eastAsia="Times New Roman" w:hAnsi="Times New Roman" w:cs="Times New Roman"/>
              </w:rPr>
              <w:t xml:space="preserve">Media Technology/ </w:t>
            </w:r>
          </w:p>
          <w:p w:rsidR="00F20BBB" w:rsidRDefault="00897001">
            <w:pPr>
              <w:spacing w:after="0"/>
            </w:pPr>
            <w:r>
              <w:rPr>
                <w:rFonts w:ascii="Times New Roman" w:eastAsia="Times New Roman" w:hAnsi="Times New Roman" w:cs="Times New Roman"/>
              </w:rPr>
              <w:t xml:space="preserve">Library Science Peer </w:t>
            </w:r>
          </w:p>
          <w:p w:rsidR="00F20BBB" w:rsidRDefault="00897001">
            <w:pPr>
              <w:spacing w:after="0"/>
            </w:pPr>
            <w:r>
              <w:rPr>
                <w:rFonts w:ascii="Times New Roman" w:eastAsia="Times New Roman" w:hAnsi="Times New Roman" w:cs="Times New Roman"/>
              </w:rPr>
              <w:t xml:space="preserve">Tutor </w:t>
            </w:r>
          </w:p>
          <w:p w:rsidR="00F20BBB" w:rsidRDefault="00897001">
            <w:pPr>
              <w:spacing w:after="0"/>
            </w:pPr>
            <w:r>
              <w:rPr>
                <w:rFonts w:ascii="Times New Roman" w:eastAsia="Times New Roman" w:hAnsi="Times New Roman" w:cs="Times New Roman"/>
              </w:rPr>
              <w:t xml:space="preserve">Student Assistant </w:t>
            </w:r>
          </w:p>
          <w:p w:rsidR="00F20BBB" w:rsidRDefault="00897001">
            <w:pPr>
              <w:spacing w:after="0"/>
            </w:pPr>
            <w:r>
              <w:rPr>
                <w:rFonts w:ascii="Times New Roman" w:eastAsia="Times New Roman" w:hAnsi="Times New Roman" w:cs="Times New Roman"/>
              </w:rPr>
              <w:t xml:space="preserve">Student Cabinet </w:t>
            </w:r>
          </w:p>
          <w:p w:rsidR="00F20BBB" w:rsidRDefault="00897001">
            <w:pPr>
              <w:spacing w:after="0"/>
            </w:pPr>
            <w:r>
              <w:rPr>
                <w:rFonts w:ascii="Times New Roman" w:eastAsia="Times New Roman" w:hAnsi="Times New Roman" w:cs="Times New Roman"/>
              </w:rPr>
              <w:t xml:space="preserve">Study Hall </w:t>
            </w:r>
          </w:p>
          <w:p w:rsidR="00F20BBB" w:rsidRDefault="00897001">
            <w:pPr>
              <w:spacing w:after="0"/>
            </w:pPr>
            <w:r>
              <w:rPr>
                <w:rFonts w:ascii="Times New Roman" w:eastAsia="Times New Roman" w:hAnsi="Times New Roman" w:cs="Times New Roman"/>
              </w:rPr>
              <w:t xml:space="preserve">Yearbook </w:t>
            </w:r>
          </w:p>
          <w:p w:rsidR="00F20BBB" w:rsidRDefault="00897001">
            <w:pPr>
              <w:spacing w:after="0"/>
              <w:ind w:right="163"/>
              <w:jc w:val="center"/>
            </w:pPr>
            <w:r>
              <w:rPr>
                <w:rFonts w:ascii="Times New Roman" w:eastAsia="Times New Roman" w:hAnsi="Times New Roman" w:cs="Times New Roman"/>
                <w:b/>
              </w:rPr>
              <w:t xml:space="preserve"> </w:t>
            </w:r>
          </w:p>
        </w:tc>
        <w:tc>
          <w:tcPr>
            <w:tcW w:w="2237" w:type="dxa"/>
            <w:vMerge w:val="restart"/>
            <w:tcBorders>
              <w:top w:val="nil"/>
              <w:left w:val="nil"/>
              <w:bottom w:val="nil"/>
              <w:right w:val="nil"/>
            </w:tcBorders>
          </w:tcPr>
          <w:p w:rsidR="00F20BBB" w:rsidRDefault="00897001">
            <w:pPr>
              <w:spacing w:after="0"/>
            </w:pPr>
            <w:r>
              <w:rPr>
                <w:rFonts w:ascii="Times New Roman" w:eastAsia="Times New Roman" w:hAnsi="Times New Roman" w:cs="Times New Roman"/>
              </w:rPr>
              <w:t xml:space="preserve">Athletic Training </w:t>
            </w:r>
          </w:p>
          <w:p w:rsidR="00F20BBB" w:rsidRDefault="00897001">
            <w:pPr>
              <w:spacing w:after="0"/>
            </w:pPr>
            <w:r>
              <w:rPr>
                <w:rFonts w:ascii="Times New Roman" w:eastAsia="Times New Roman" w:hAnsi="Times New Roman" w:cs="Times New Roman"/>
              </w:rPr>
              <w:t xml:space="preserve">AVID  </w:t>
            </w:r>
          </w:p>
          <w:p w:rsidR="00F20BBB" w:rsidRDefault="00897001">
            <w:pPr>
              <w:spacing w:after="0"/>
            </w:pPr>
            <w:r>
              <w:rPr>
                <w:rFonts w:ascii="Times New Roman" w:eastAsia="Times New Roman" w:hAnsi="Times New Roman" w:cs="Times New Roman"/>
              </w:rPr>
              <w:t xml:space="preserve">AVID Tutor </w:t>
            </w:r>
          </w:p>
          <w:p w:rsidR="00F20BBB" w:rsidRDefault="00897001">
            <w:pPr>
              <w:spacing w:after="0"/>
            </w:pPr>
            <w:r>
              <w:rPr>
                <w:rFonts w:ascii="Times New Roman" w:eastAsia="Times New Roman" w:hAnsi="Times New Roman" w:cs="Times New Roman"/>
              </w:rPr>
              <w:t xml:space="preserve">Career Start Program – </w:t>
            </w:r>
          </w:p>
          <w:p w:rsidR="00F20BBB" w:rsidRDefault="00897001">
            <w:pPr>
              <w:spacing w:after="0"/>
            </w:pPr>
            <w:r>
              <w:rPr>
                <w:rFonts w:ascii="Times New Roman" w:eastAsia="Times New Roman" w:hAnsi="Times New Roman" w:cs="Times New Roman"/>
              </w:rPr>
              <w:t xml:space="preserve">PPCC </w:t>
            </w:r>
          </w:p>
          <w:p w:rsidR="00F20BBB" w:rsidRDefault="00897001">
            <w:pPr>
              <w:spacing w:after="0"/>
              <w:jc w:val="both"/>
            </w:pPr>
            <w:r>
              <w:rPr>
                <w:rFonts w:ascii="Times New Roman" w:eastAsia="Times New Roman" w:hAnsi="Times New Roman" w:cs="Times New Roman"/>
              </w:rPr>
              <w:t xml:space="preserve">Concurrent Enrollment  </w:t>
            </w:r>
          </w:p>
          <w:p w:rsidR="00F20BBB" w:rsidRDefault="00897001">
            <w:pPr>
              <w:spacing w:after="0"/>
            </w:pPr>
            <w:r>
              <w:rPr>
                <w:rFonts w:ascii="Times New Roman" w:eastAsia="Times New Roman" w:hAnsi="Times New Roman" w:cs="Times New Roman"/>
              </w:rPr>
              <w:t xml:space="preserve">Elementary Assistant </w:t>
            </w:r>
          </w:p>
          <w:p w:rsidR="00F20BBB" w:rsidRDefault="00897001">
            <w:pPr>
              <w:spacing w:after="0"/>
            </w:pPr>
            <w:r>
              <w:rPr>
                <w:rFonts w:ascii="Times New Roman" w:eastAsia="Times New Roman" w:hAnsi="Times New Roman" w:cs="Times New Roman"/>
              </w:rPr>
              <w:t xml:space="preserve">Honors Athletic </w:t>
            </w:r>
          </w:p>
          <w:p w:rsidR="00F20BBB" w:rsidRDefault="00897001">
            <w:pPr>
              <w:spacing w:after="0"/>
            </w:pPr>
            <w:r>
              <w:rPr>
                <w:rFonts w:ascii="Times New Roman" w:eastAsia="Times New Roman" w:hAnsi="Times New Roman" w:cs="Times New Roman"/>
              </w:rPr>
              <w:t xml:space="preserve">Training^# </w:t>
            </w:r>
          </w:p>
          <w:p w:rsidR="00F20BBB" w:rsidRDefault="00897001">
            <w:pPr>
              <w:spacing w:after="0"/>
              <w:jc w:val="both"/>
            </w:pPr>
            <w:r>
              <w:rPr>
                <w:rFonts w:ascii="Times New Roman" w:eastAsia="Times New Roman" w:hAnsi="Times New Roman" w:cs="Times New Roman"/>
              </w:rPr>
              <w:t xml:space="preserve">Honors Teacher Cadet I </w:t>
            </w:r>
          </w:p>
          <w:p w:rsidR="00F20BBB" w:rsidRDefault="00897001">
            <w:pPr>
              <w:spacing w:after="0"/>
              <w:jc w:val="both"/>
            </w:pPr>
            <w:r>
              <w:rPr>
                <w:rFonts w:ascii="Times New Roman" w:eastAsia="Times New Roman" w:hAnsi="Times New Roman" w:cs="Times New Roman"/>
              </w:rPr>
              <w:t xml:space="preserve">Honors Teacher Cadet II </w:t>
            </w:r>
          </w:p>
          <w:p w:rsidR="00F20BBB" w:rsidRDefault="00897001">
            <w:pPr>
              <w:spacing w:after="0"/>
            </w:pPr>
            <w:r>
              <w:rPr>
                <w:rFonts w:ascii="Times New Roman" w:eastAsia="Times New Roman" w:hAnsi="Times New Roman" w:cs="Times New Roman"/>
              </w:rPr>
              <w:t xml:space="preserve">Journalism# </w:t>
            </w:r>
          </w:p>
          <w:p w:rsidR="00F20BBB" w:rsidRDefault="00897001">
            <w:pPr>
              <w:spacing w:after="0"/>
            </w:pPr>
            <w:r>
              <w:rPr>
                <w:rFonts w:ascii="Times New Roman" w:eastAsia="Times New Roman" w:hAnsi="Times New Roman" w:cs="Times New Roman"/>
              </w:rPr>
              <w:t xml:space="preserve">Media Technology/ </w:t>
            </w:r>
          </w:p>
          <w:p w:rsidR="00F20BBB" w:rsidRDefault="00897001">
            <w:pPr>
              <w:spacing w:after="0"/>
            </w:pPr>
            <w:r>
              <w:rPr>
                <w:rFonts w:ascii="Times New Roman" w:eastAsia="Times New Roman" w:hAnsi="Times New Roman" w:cs="Times New Roman"/>
              </w:rPr>
              <w:t xml:space="preserve">Library Science Peer </w:t>
            </w:r>
          </w:p>
          <w:p w:rsidR="00F20BBB" w:rsidRDefault="00897001">
            <w:pPr>
              <w:spacing w:after="0"/>
            </w:pPr>
            <w:r>
              <w:rPr>
                <w:rFonts w:ascii="Times New Roman" w:eastAsia="Times New Roman" w:hAnsi="Times New Roman" w:cs="Times New Roman"/>
              </w:rPr>
              <w:t xml:space="preserve">Tutor </w:t>
            </w:r>
          </w:p>
          <w:p w:rsidR="00F20BBB" w:rsidRDefault="00897001">
            <w:pPr>
              <w:spacing w:after="0"/>
            </w:pPr>
            <w:r>
              <w:rPr>
                <w:rFonts w:ascii="Times New Roman" w:eastAsia="Times New Roman" w:hAnsi="Times New Roman" w:cs="Times New Roman"/>
              </w:rPr>
              <w:t xml:space="preserve">Student Assistant </w:t>
            </w:r>
          </w:p>
          <w:p w:rsidR="00F20BBB" w:rsidRDefault="00897001">
            <w:pPr>
              <w:spacing w:after="0"/>
            </w:pPr>
            <w:r>
              <w:rPr>
                <w:rFonts w:ascii="Times New Roman" w:eastAsia="Times New Roman" w:hAnsi="Times New Roman" w:cs="Times New Roman"/>
              </w:rPr>
              <w:t xml:space="preserve">Student Cabinet </w:t>
            </w:r>
          </w:p>
          <w:p w:rsidR="00F20BBB" w:rsidRDefault="00897001">
            <w:pPr>
              <w:spacing w:after="0"/>
            </w:pPr>
            <w:r>
              <w:rPr>
                <w:rFonts w:ascii="Times New Roman" w:eastAsia="Times New Roman" w:hAnsi="Times New Roman" w:cs="Times New Roman"/>
              </w:rPr>
              <w:t xml:space="preserve">Study Hall </w:t>
            </w:r>
          </w:p>
          <w:p w:rsidR="00F20BBB" w:rsidRDefault="00897001">
            <w:pPr>
              <w:spacing w:after="0"/>
            </w:pPr>
            <w:r>
              <w:rPr>
                <w:rFonts w:ascii="Times New Roman" w:eastAsia="Times New Roman" w:hAnsi="Times New Roman" w:cs="Times New Roman"/>
              </w:rPr>
              <w:t xml:space="preserve">Yearbook </w:t>
            </w:r>
          </w:p>
          <w:p w:rsidR="00F20BBB" w:rsidRDefault="00897001">
            <w:pPr>
              <w:spacing w:after="0"/>
              <w:ind w:left="13"/>
              <w:jc w:val="center"/>
            </w:pPr>
            <w:r>
              <w:rPr>
                <w:rFonts w:ascii="Times New Roman" w:eastAsia="Times New Roman" w:hAnsi="Times New Roman" w:cs="Times New Roman"/>
                <w:b/>
              </w:rPr>
              <w:t xml:space="preserve"> </w:t>
            </w:r>
          </w:p>
        </w:tc>
      </w:tr>
      <w:tr w:rsidR="00F20BBB">
        <w:trPr>
          <w:trHeight w:val="254"/>
        </w:trPr>
        <w:tc>
          <w:tcPr>
            <w:tcW w:w="0" w:type="auto"/>
            <w:vMerge/>
            <w:tcBorders>
              <w:top w:val="nil"/>
              <w:left w:val="nil"/>
              <w:bottom w:val="nil"/>
              <w:right w:val="nil"/>
            </w:tcBorders>
          </w:tcPr>
          <w:p w:rsidR="00F20BBB" w:rsidRDefault="00F20BBB"/>
        </w:tc>
        <w:tc>
          <w:tcPr>
            <w:tcW w:w="4871" w:type="dxa"/>
            <w:gridSpan w:val="2"/>
            <w:tcBorders>
              <w:top w:val="nil"/>
              <w:left w:val="nil"/>
              <w:bottom w:val="nil"/>
              <w:right w:val="nil"/>
            </w:tcBorders>
          </w:tcPr>
          <w:p w:rsidR="00F20BBB" w:rsidRDefault="00897001">
            <w:pPr>
              <w:spacing w:after="0"/>
              <w:ind w:right="169"/>
              <w:jc w:val="center"/>
            </w:pPr>
            <w:r>
              <w:rPr>
                <w:rFonts w:ascii="Times New Roman" w:eastAsia="Times New Roman" w:hAnsi="Times New Roman" w:cs="Times New Roman"/>
                <w:b/>
              </w:rPr>
              <w:t xml:space="preserve">^AP/Honors Signature Page required </w:t>
            </w:r>
          </w:p>
        </w:tc>
        <w:tc>
          <w:tcPr>
            <w:tcW w:w="0" w:type="auto"/>
            <w:vMerge/>
            <w:tcBorders>
              <w:top w:val="nil"/>
              <w:left w:val="nil"/>
              <w:bottom w:val="nil"/>
              <w:right w:val="nil"/>
            </w:tcBorders>
          </w:tcPr>
          <w:p w:rsidR="00F20BBB" w:rsidRDefault="00F20BBB"/>
        </w:tc>
      </w:tr>
      <w:tr w:rsidR="00F20BBB">
        <w:trPr>
          <w:trHeight w:val="4394"/>
        </w:trPr>
        <w:tc>
          <w:tcPr>
            <w:tcW w:w="0" w:type="auto"/>
            <w:vMerge/>
            <w:tcBorders>
              <w:top w:val="nil"/>
              <w:left w:val="nil"/>
              <w:bottom w:val="nil"/>
              <w:right w:val="nil"/>
            </w:tcBorders>
          </w:tcPr>
          <w:p w:rsidR="00F20BBB" w:rsidRDefault="00F20BBB"/>
        </w:tc>
        <w:tc>
          <w:tcPr>
            <w:tcW w:w="7108" w:type="dxa"/>
            <w:gridSpan w:val="3"/>
            <w:tcBorders>
              <w:top w:val="nil"/>
              <w:left w:val="nil"/>
              <w:bottom w:val="nil"/>
              <w:right w:val="nil"/>
            </w:tcBorders>
          </w:tcPr>
          <w:p w:rsidR="00F20BBB" w:rsidRDefault="00897001">
            <w:pPr>
              <w:spacing w:after="146"/>
            </w:pPr>
            <w:r>
              <w:rPr>
                <w:rFonts w:ascii="Times New Roman" w:eastAsia="Times New Roman" w:hAnsi="Times New Roman" w:cs="Times New Roman"/>
                <w:b/>
              </w:rPr>
              <w:t xml:space="preserve">#Meets CCHE requirements for academic elective </w:t>
            </w:r>
          </w:p>
          <w:p w:rsidR="00F20BBB" w:rsidRDefault="00897001">
            <w:pPr>
              <w:spacing w:after="0"/>
              <w:ind w:left="2350"/>
            </w:pPr>
            <w:r>
              <w:rPr>
                <w:rFonts w:ascii="Times New Roman" w:eastAsia="Times New Roman" w:hAnsi="Times New Roman" w:cs="Times New Roman"/>
                <w:b/>
                <w:sz w:val="40"/>
              </w:rPr>
              <w:t xml:space="preserve"> </w:t>
            </w:r>
          </w:p>
        </w:tc>
      </w:tr>
      <w:tr w:rsidR="00F20BBB">
        <w:trPr>
          <w:trHeight w:val="257"/>
        </w:trPr>
        <w:tc>
          <w:tcPr>
            <w:tcW w:w="3195" w:type="dxa"/>
            <w:tcBorders>
              <w:top w:val="nil"/>
              <w:left w:val="nil"/>
              <w:bottom w:val="nil"/>
              <w:right w:val="nil"/>
            </w:tcBorders>
          </w:tcPr>
          <w:p w:rsidR="00F20BBB" w:rsidRDefault="00897001">
            <w:pPr>
              <w:spacing w:after="0"/>
              <w:ind w:left="720"/>
            </w:pPr>
            <w:r>
              <w:rPr>
                <w:rFonts w:ascii="Times New Roman" w:eastAsia="Times New Roman" w:hAnsi="Times New Roman" w:cs="Times New Roman"/>
                <w:sz w:val="23"/>
              </w:rPr>
              <w:t xml:space="preserve"> </w:t>
            </w:r>
          </w:p>
        </w:tc>
        <w:tc>
          <w:tcPr>
            <w:tcW w:w="7108" w:type="dxa"/>
            <w:gridSpan w:val="3"/>
            <w:tcBorders>
              <w:top w:val="nil"/>
              <w:left w:val="nil"/>
              <w:bottom w:val="nil"/>
              <w:right w:val="nil"/>
            </w:tcBorders>
          </w:tcPr>
          <w:p w:rsidR="00F20BBB" w:rsidRDefault="00897001">
            <w:pPr>
              <w:spacing w:after="0"/>
              <w:ind w:left="406"/>
            </w:pPr>
            <w:r>
              <w:rPr>
                <w:rFonts w:ascii="Times New Roman" w:eastAsia="Times New Roman" w:hAnsi="Times New Roman" w:cs="Times New Roman"/>
                <w:sz w:val="23"/>
              </w:rPr>
              <w:t xml:space="preserve"> </w:t>
            </w:r>
          </w:p>
        </w:tc>
      </w:tr>
    </w:tbl>
    <w:p w:rsidR="00F20BBB" w:rsidRDefault="00897001">
      <w:pPr>
        <w:spacing w:after="13" w:line="248" w:lineRule="auto"/>
        <w:ind w:right="6977" w:firstLine="720"/>
      </w:pPr>
      <w:r>
        <w:rPr>
          <w:rFonts w:ascii="Times New Roman" w:eastAsia="Times New Roman" w:hAnsi="Times New Roman" w:cs="Times New Roman"/>
          <w:b/>
          <w:sz w:val="23"/>
        </w:rPr>
        <w:t xml:space="preserve">AVID – Grades 9, 10, 11, 12  </w:t>
      </w:r>
      <w:r>
        <w:rPr>
          <w:rFonts w:ascii="Times New Roman" w:eastAsia="Times New Roman" w:hAnsi="Times New Roman" w:cs="Times New Roman"/>
          <w:b/>
          <w:sz w:val="23"/>
        </w:rPr>
        <w:tab/>
        <w:t xml:space="preserve">26080, 26085, 26090, 26095 </w:t>
      </w:r>
      <w:r>
        <w:rPr>
          <w:rFonts w:ascii="Times New Roman" w:eastAsia="Times New Roman" w:hAnsi="Times New Roman" w:cs="Times New Roman"/>
          <w:b/>
          <w:i/>
          <w:sz w:val="23"/>
        </w:rPr>
        <w:t xml:space="preserve"> </w:t>
      </w:r>
      <w:r>
        <w:rPr>
          <w:rFonts w:ascii="Times New Roman" w:eastAsia="Times New Roman" w:hAnsi="Times New Roman" w:cs="Times New Roman"/>
          <w:b/>
          <w:i/>
          <w:sz w:val="23"/>
        </w:rPr>
        <w:tab/>
        <w:t xml:space="preserve">Year </w:t>
      </w:r>
      <w:r>
        <w:rPr>
          <w:rFonts w:ascii="Times New Roman" w:eastAsia="Times New Roman" w:hAnsi="Times New Roman" w:cs="Times New Roman"/>
          <w:b/>
          <w:i/>
          <w:sz w:val="23"/>
        </w:rPr>
        <w:t xml:space="preserve">Course 9-10-11-12 </w:t>
      </w:r>
    </w:p>
    <w:p w:rsidR="00F20BBB" w:rsidRDefault="00897001">
      <w:pPr>
        <w:spacing w:after="13" w:line="248" w:lineRule="auto"/>
        <w:ind w:left="715" w:hanging="10"/>
      </w:pPr>
      <w:r>
        <w:rPr>
          <w:rFonts w:ascii="Times New Roman" w:eastAsia="Times New Roman" w:hAnsi="Times New Roman" w:cs="Times New Roman"/>
          <w:b/>
          <w:sz w:val="23"/>
        </w:rPr>
        <w:t xml:space="preserve">Application process required </w:t>
      </w:r>
    </w:p>
    <w:p w:rsidR="00F20BBB" w:rsidRDefault="00897001">
      <w:pPr>
        <w:spacing w:after="5" w:line="248" w:lineRule="auto"/>
        <w:ind w:left="715" w:right="406" w:hanging="10"/>
      </w:pPr>
      <w:r>
        <w:rPr>
          <w:rFonts w:ascii="Times New Roman" w:eastAsia="Times New Roman" w:hAnsi="Times New Roman" w:cs="Times New Roman"/>
          <w:sz w:val="23"/>
        </w:rPr>
        <w:t>AVID (Advancement via Individual Determination) is offered as an elective course that prepares students for entrance into four-year colleges. There is an emphasis on analytical writing, preparation for colle</w:t>
      </w:r>
      <w:r>
        <w:rPr>
          <w:rFonts w:ascii="Times New Roman" w:eastAsia="Times New Roman" w:hAnsi="Times New Roman" w:cs="Times New Roman"/>
          <w:sz w:val="23"/>
        </w:rPr>
        <w:t>ge entrance and placement exams, study skills and test taking, note taking, and research. Students receive instruction in college entry skills, tutor-led study groups, motivational activities and academic survival skills. In AVID, students participate in a</w:t>
      </w:r>
      <w:r>
        <w:rPr>
          <w:rFonts w:ascii="Times New Roman" w:eastAsia="Times New Roman" w:hAnsi="Times New Roman" w:cs="Times New Roman"/>
          <w:sz w:val="23"/>
        </w:rPr>
        <w:t xml:space="preserve">ctivities that incorporate strategies focused on writing, inquiry, collaboration, and reading to support their academic growth.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AVID TUTOR </w:t>
      </w:r>
    </w:p>
    <w:p w:rsidR="00F20BBB" w:rsidRDefault="00897001">
      <w:pPr>
        <w:pStyle w:val="Heading5"/>
        <w:ind w:left="715" w:right="6107"/>
      </w:pPr>
      <w:r>
        <w:t xml:space="preserve">26018 Year Course 11-12 Prerequisite: Teacher recommendation </w:t>
      </w:r>
    </w:p>
    <w:p w:rsidR="00F20BBB" w:rsidRDefault="00897001">
      <w:pPr>
        <w:spacing w:after="13" w:line="248" w:lineRule="auto"/>
        <w:ind w:left="715" w:hanging="10"/>
      </w:pPr>
      <w:r>
        <w:rPr>
          <w:rFonts w:ascii="Times New Roman" w:eastAsia="Times New Roman" w:hAnsi="Times New Roman" w:cs="Times New Roman"/>
          <w:b/>
          <w:sz w:val="23"/>
        </w:rPr>
        <w:t xml:space="preserve">Pass/Fail course only </w:t>
      </w:r>
    </w:p>
    <w:p w:rsidR="00F20BBB" w:rsidRDefault="00897001">
      <w:pPr>
        <w:spacing w:after="5" w:line="248" w:lineRule="auto"/>
        <w:ind w:left="715" w:right="376" w:hanging="10"/>
      </w:pPr>
      <w:r>
        <w:rPr>
          <w:rFonts w:ascii="Times New Roman" w:eastAsia="Times New Roman" w:hAnsi="Times New Roman" w:cs="Times New Roman"/>
          <w:sz w:val="23"/>
        </w:rPr>
        <w:t>Students in this class will implement goals and objectives of the AVID program by using AVID strategies such as WICOR and tutorials. They will coach and debrief with AVID elective students on the tutorial process. They will also monitor the tutorial work a</w:t>
      </w:r>
      <w:r>
        <w:rPr>
          <w:rFonts w:ascii="Times New Roman" w:eastAsia="Times New Roman" w:hAnsi="Times New Roman" w:cs="Times New Roman"/>
          <w:sz w:val="23"/>
        </w:rPr>
        <w:t xml:space="preserve">nd work collaboratively with groups of AVID students. Tutors will then be included in out of school events such as field trips and after school opportunities. Students must be recommended, apply and be accepted.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ATHLETIC TRAINING</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26030 </w:t>
      </w:r>
    </w:p>
    <w:p w:rsidR="00F20BBB" w:rsidRDefault="00897001">
      <w:pPr>
        <w:pStyle w:val="Heading5"/>
        <w:ind w:left="0" w:right="6107" w:firstLine="720"/>
      </w:pPr>
      <w:r>
        <w:t>Semester Course     9-10-11-12</w:t>
      </w:r>
      <w:r>
        <w:rPr>
          <w:b w:val="0"/>
          <w:i w:val="0"/>
        </w:rPr>
        <w:t xml:space="preserve">  </w:t>
      </w:r>
      <w:r>
        <w:rPr>
          <w:b w:val="0"/>
          <w:i w:val="0"/>
        </w:rPr>
        <w:tab/>
      </w:r>
      <w:r>
        <w:t xml:space="preserve">Prerequisite: Health </w:t>
      </w:r>
    </w:p>
    <w:p w:rsidR="00F20BBB" w:rsidRDefault="00897001">
      <w:pPr>
        <w:spacing w:after="5" w:line="248" w:lineRule="auto"/>
        <w:ind w:left="715" w:right="375" w:hanging="10"/>
      </w:pPr>
      <w:r>
        <w:rPr>
          <w:rFonts w:ascii="Times New Roman" w:eastAsia="Times New Roman" w:hAnsi="Times New Roman" w:cs="Times New Roman"/>
          <w:sz w:val="23"/>
        </w:rPr>
        <w:t xml:space="preserve">Athletic training refers to the prevention, evaluation, treatment, and rehabilitation of athletic injuries. This course will provide the student with an opportunity to learn how to recognize and treat </w:t>
      </w:r>
      <w:r>
        <w:rPr>
          <w:rFonts w:ascii="Times New Roman" w:eastAsia="Times New Roman" w:hAnsi="Times New Roman" w:cs="Times New Roman"/>
          <w:sz w:val="23"/>
        </w:rPr>
        <w:t>athleticrelated injuries through both classroom work and practical experience in the training room. The student will also become Red Cross certified in first aid and cardiopulmonary resuscitation. This course will be beneficial to students considering a ca</w:t>
      </w:r>
      <w:r>
        <w:rPr>
          <w:rFonts w:ascii="Times New Roman" w:eastAsia="Times New Roman" w:hAnsi="Times New Roman" w:cs="Times New Roman"/>
          <w:sz w:val="23"/>
        </w:rPr>
        <w:t xml:space="preserve">reer in the medical field by exposing them to many common medical procedures. </w:t>
      </w:r>
      <w:r>
        <w:rPr>
          <w:rFonts w:ascii="Times New Roman" w:eastAsia="Times New Roman" w:hAnsi="Times New Roman" w:cs="Times New Roman"/>
          <w:b/>
          <w:sz w:val="23"/>
        </w:rPr>
        <w:t xml:space="preserve">Please note – students must complete 10 hour of field experience outside of class.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5" w:line="248" w:lineRule="auto"/>
        <w:ind w:left="715" w:right="173" w:hanging="10"/>
      </w:pPr>
      <w:r>
        <w:rPr>
          <w:rFonts w:ascii="Times New Roman" w:eastAsia="Times New Roman" w:hAnsi="Times New Roman" w:cs="Times New Roman"/>
          <w:b/>
        </w:rPr>
        <w:t xml:space="preserve">NEWS BROADCAST (formerly KMRG News)  </w:t>
      </w:r>
    </w:p>
    <w:p w:rsidR="00F20BBB" w:rsidRDefault="00897001">
      <w:pPr>
        <w:pStyle w:val="Heading6"/>
        <w:tabs>
          <w:tab w:val="center" w:pos="1286"/>
          <w:tab w:val="center" w:pos="2656"/>
        </w:tabs>
        <w:ind w:left="0" w:right="0" w:firstLine="0"/>
      </w:pPr>
      <w:r>
        <w:rPr>
          <w:rFonts w:ascii="Calibri" w:eastAsia="Calibri" w:hAnsi="Calibri" w:cs="Calibri"/>
          <w:b w:val="0"/>
          <w:i w:val="0"/>
        </w:rPr>
        <w:tab/>
      </w:r>
      <w:r>
        <w:t xml:space="preserve">Year Course  </w:t>
      </w:r>
      <w:r>
        <w:tab/>
        <w:t xml:space="preserve">9-10-11-12 </w:t>
      </w:r>
    </w:p>
    <w:p w:rsidR="00F20BBB" w:rsidRDefault="00897001">
      <w:pPr>
        <w:spacing w:after="15" w:line="248" w:lineRule="auto"/>
        <w:ind w:left="715" w:right="434" w:hanging="10"/>
      </w:pPr>
      <w:r>
        <w:rPr>
          <w:rFonts w:ascii="Times New Roman" w:eastAsia="Times New Roman" w:hAnsi="Times New Roman" w:cs="Times New Roman"/>
          <w:b/>
        </w:rPr>
        <w:t>Prerequisite: Instructor ap</w:t>
      </w:r>
      <w:r>
        <w:rPr>
          <w:rFonts w:ascii="Times New Roman" w:eastAsia="Times New Roman" w:hAnsi="Times New Roman" w:cs="Times New Roman"/>
          <w:b/>
        </w:rPr>
        <w:t xml:space="preserve">proval determined by application and interview; course may be repeated for credit AND Signed agreement to compensate for lost and stolen equipment. </w:t>
      </w:r>
    </w:p>
    <w:p w:rsidR="00F20BBB" w:rsidRDefault="00897001">
      <w:pPr>
        <w:spacing w:after="5" w:line="247" w:lineRule="auto"/>
        <w:ind w:left="732" w:right="447" w:hanging="10"/>
      </w:pPr>
      <w:r>
        <w:rPr>
          <w:rFonts w:ascii="Times New Roman" w:eastAsia="Times New Roman" w:hAnsi="Times New Roman" w:cs="Times New Roman"/>
        </w:rPr>
        <w:t>KMRG News is a course designed to simulate a multimedia news team. The students produce liveannouncement br</w:t>
      </w:r>
      <w:r>
        <w:rPr>
          <w:rFonts w:ascii="Times New Roman" w:eastAsia="Times New Roman" w:hAnsi="Times New Roman" w:cs="Times New Roman"/>
        </w:rPr>
        <w:t>oadcasts each day and prepare news stories, commercials, Public Service Announcements (PSAs), sports, and other highlighted events for scheduled taped newscasts.  Regular “feature” projects are produced as coordinated by the instructor. Students must under</w:t>
      </w:r>
      <w:r>
        <w:rPr>
          <w:rFonts w:ascii="Times New Roman" w:eastAsia="Times New Roman" w:hAnsi="Times New Roman" w:cs="Times New Roman"/>
        </w:rPr>
        <w:t xml:space="preserve">stand that these events sometimes involve time after school and on weekends, and in fairness, all students should participate!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HONORS ATHLETIC TRAINING</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23055 </w:t>
      </w:r>
    </w:p>
    <w:p w:rsidR="00F20BBB" w:rsidRDefault="00897001">
      <w:pPr>
        <w:pStyle w:val="Heading5"/>
        <w:ind w:left="715" w:right="6107"/>
      </w:pPr>
      <w:r>
        <w:t>Year Course     11-12</w:t>
      </w:r>
      <w:r>
        <w:rPr>
          <w:b w:val="0"/>
          <w:i w:val="0"/>
        </w:rPr>
        <w:t xml:space="preserve">  </w:t>
      </w:r>
      <w:r>
        <w:rPr>
          <w:b w:val="0"/>
          <w:i w:val="0"/>
        </w:rPr>
        <w:tab/>
      </w:r>
      <w:r>
        <w:t>Prerequisite:</w:t>
      </w:r>
      <w:r>
        <w:rPr>
          <w:i w:val="0"/>
        </w:rPr>
        <w:t xml:space="preserve">  </w:t>
      </w:r>
      <w:r>
        <w:t xml:space="preserve">Athletic Training  </w:t>
      </w:r>
      <w:r>
        <w:tab/>
      </w:r>
      <w:r>
        <w:t xml:space="preserve">AP/Honors Signature Page required </w:t>
      </w:r>
    </w:p>
    <w:p w:rsidR="00F20BBB" w:rsidRDefault="00897001">
      <w:pPr>
        <w:spacing w:after="5" w:line="248" w:lineRule="auto"/>
        <w:ind w:left="715" w:right="163" w:hanging="10"/>
      </w:pPr>
      <w:r>
        <w:rPr>
          <w:rFonts w:ascii="Times New Roman" w:eastAsia="Times New Roman" w:hAnsi="Times New Roman" w:cs="Times New Roman"/>
          <w:sz w:val="23"/>
        </w:rPr>
        <w:t>This course is designed to give the student an in-depth look at the prevention, recognition, and rehabilitation of athletic injuries. An emphasis will be placed on anatomy and physiology and how they apply to the cause of</w:t>
      </w:r>
      <w:r>
        <w:rPr>
          <w:rFonts w:ascii="Times New Roman" w:eastAsia="Times New Roman" w:hAnsi="Times New Roman" w:cs="Times New Roman"/>
          <w:sz w:val="23"/>
        </w:rPr>
        <w:t xml:space="preserve"> injuries, diseases, and illnesses. Each student will participate in a practical experience in the medical field of their choice to help them make a career choice for the future. This course will be beneficial to students considering a career in any medica</w:t>
      </w:r>
      <w:r>
        <w:rPr>
          <w:rFonts w:ascii="Times New Roman" w:eastAsia="Times New Roman" w:hAnsi="Times New Roman" w:cs="Times New Roman"/>
          <w:sz w:val="23"/>
        </w:rPr>
        <w:t xml:space="preserve">l field. Students will participate in a 6-hour shadowing experience, which will give a firsthand look at the field of choice. This course is taught at WHS. Transportation is provided.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ELEMENTARY ASSISTANT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26025 </w:t>
      </w:r>
    </w:p>
    <w:p w:rsidR="00F20BBB" w:rsidRDefault="00897001">
      <w:pPr>
        <w:pStyle w:val="Heading5"/>
        <w:ind w:left="715" w:right="6107"/>
      </w:pPr>
      <w:r>
        <w:t>Semester     11-12 Prerequisite: 2</w:t>
      </w:r>
      <w:r>
        <w:t xml:space="preserve">.0 overall grade point average, no more than 5 absences during the previous semester, and program coordinator’s approval </w:t>
      </w:r>
    </w:p>
    <w:p w:rsidR="00F20BBB" w:rsidRDefault="00897001">
      <w:pPr>
        <w:spacing w:after="5" w:line="248" w:lineRule="auto"/>
        <w:ind w:left="715" w:right="372" w:hanging="10"/>
      </w:pPr>
      <w:r>
        <w:rPr>
          <w:rFonts w:ascii="Times New Roman" w:eastAsia="Times New Roman" w:hAnsi="Times New Roman" w:cs="Times New Roman"/>
          <w:sz w:val="23"/>
        </w:rPr>
        <w:t>This course gives the student a chance to assist an elementary or junior high school teacher. The student will learn to follow directi</w:t>
      </w:r>
      <w:r>
        <w:rPr>
          <w:rFonts w:ascii="Times New Roman" w:eastAsia="Times New Roman" w:hAnsi="Times New Roman" w:cs="Times New Roman"/>
          <w:sz w:val="23"/>
        </w:rPr>
        <w:t>ons, work cooperatively with others, and perform tasks without direct supervision. A student assistant may be expected to perform such tasks as grading papers, assisting students individually, or working with small groups of students. A student will be all</w:t>
      </w:r>
      <w:r>
        <w:rPr>
          <w:rFonts w:ascii="Times New Roman" w:eastAsia="Times New Roman" w:hAnsi="Times New Roman" w:cs="Times New Roman"/>
          <w:sz w:val="23"/>
        </w:rPr>
        <w:t xml:space="preserve">owed three absences; additional absences must be made up.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CAREER START PROGRAM AT PPCC  </w:t>
      </w:r>
    </w:p>
    <w:p w:rsidR="00F20BBB" w:rsidRDefault="00897001">
      <w:pPr>
        <w:spacing w:after="13" w:line="248" w:lineRule="auto"/>
        <w:ind w:left="715" w:hanging="10"/>
      </w:pPr>
      <w:r>
        <w:rPr>
          <w:rFonts w:ascii="Times New Roman" w:eastAsia="Times New Roman" w:hAnsi="Times New Roman" w:cs="Times New Roman"/>
          <w:b/>
          <w:sz w:val="23"/>
        </w:rPr>
        <w:t xml:space="preserve">27080 </w:t>
      </w:r>
    </w:p>
    <w:p w:rsidR="00F20BBB" w:rsidRDefault="00897001">
      <w:pPr>
        <w:pStyle w:val="Heading5"/>
        <w:ind w:left="715" w:right="6107"/>
      </w:pPr>
      <w:r>
        <w:t xml:space="preserve">Year Course /Four Hr. Block      12 </w:t>
      </w:r>
    </w:p>
    <w:p w:rsidR="00F20BBB" w:rsidRDefault="00897001">
      <w:pPr>
        <w:spacing w:after="13" w:line="248" w:lineRule="auto"/>
        <w:ind w:left="715" w:hanging="10"/>
      </w:pPr>
      <w:r>
        <w:rPr>
          <w:rFonts w:ascii="Times New Roman" w:eastAsia="Times New Roman" w:hAnsi="Times New Roman" w:cs="Times New Roman"/>
          <w:b/>
          <w:sz w:val="23"/>
        </w:rPr>
        <w:t>Prerequisite: Must be classified as a senior and have a minimum of 38 semester credits prior to the beginning of the sch</w:t>
      </w:r>
      <w:r>
        <w:rPr>
          <w:rFonts w:ascii="Times New Roman" w:eastAsia="Times New Roman" w:hAnsi="Times New Roman" w:cs="Times New Roman"/>
          <w:b/>
          <w:sz w:val="23"/>
        </w:rPr>
        <w:t>ool year. Must have own transportation and parent permission, good attendance record, a genuine interest in chosen area of study, and be approved by the Career Start Counselor and Counseling Center Committee. Must apply through the Counseling Center and go</w:t>
      </w:r>
      <w:r>
        <w:rPr>
          <w:rFonts w:ascii="Times New Roman" w:eastAsia="Times New Roman" w:hAnsi="Times New Roman" w:cs="Times New Roman"/>
          <w:b/>
          <w:sz w:val="23"/>
        </w:rPr>
        <w:t xml:space="preserve"> through a group interview process during Junior Year enrollment period.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5" w:line="248" w:lineRule="auto"/>
        <w:ind w:left="715" w:hanging="10"/>
      </w:pPr>
      <w:r>
        <w:rPr>
          <w:rFonts w:ascii="Times New Roman" w:eastAsia="Times New Roman" w:hAnsi="Times New Roman" w:cs="Times New Roman"/>
          <w:sz w:val="23"/>
        </w:rPr>
        <w:t>The Career Start Program (CSP) is a college program designed to give students the skills and knowledge needed to obtain employment in various occupational/career areas. CSP classes</w:t>
      </w:r>
      <w:r>
        <w:rPr>
          <w:rFonts w:ascii="Times New Roman" w:eastAsia="Times New Roman" w:hAnsi="Times New Roman" w:cs="Times New Roman"/>
          <w:sz w:val="23"/>
        </w:rPr>
        <w:t xml:space="preserve"> are held at Pikes Peak Community College. Students participating in the Career Start Program attend PPCC half a day and MRHS the other half a day for a full year.  Students participating in this program will attend PPCC in the morning - 9:00 am to 11:40 a</w:t>
      </w:r>
      <w:r>
        <w:rPr>
          <w:rFonts w:ascii="Times New Roman" w:eastAsia="Times New Roman" w:hAnsi="Times New Roman" w:cs="Times New Roman"/>
          <w:sz w:val="23"/>
        </w:rPr>
        <w:t>m - then return to the high school for afternoon classes. Students receive high school credit for their CSP classes, and School District No. 3 pays for their tuition. A limited number of students will be permitted to attend Pikes Peak Community College eac</w:t>
      </w:r>
      <w:r>
        <w:rPr>
          <w:rFonts w:ascii="Times New Roman" w:eastAsia="Times New Roman" w:hAnsi="Times New Roman" w:cs="Times New Roman"/>
          <w:sz w:val="23"/>
        </w:rPr>
        <w:t xml:space="preserve">h academic year at no cost to the student if the course is passed with a "C" or higher. Students will earn one high school credit for every three-college credit hours completed.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CONCURRENT ENROLLMENT       </w:t>
      </w:r>
    </w:p>
    <w:p w:rsidR="00F20BBB" w:rsidRDefault="00897001">
      <w:pPr>
        <w:spacing w:after="13" w:line="248" w:lineRule="auto"/>
        <w:ind w:left="715" w:hanging="10"/>
      </w:pPr>
      <w:r>
        <w:rPr>
          <w:rFonts w:ascii="Times New Roman" w:eastAsia="Times New Roman" w:hAnsi="Times New Roman" w:cs="Times New Roman"/>
          <w:b/>
          <w:sz w:val="23"/>
        </w:rPr>
        <w:t xml:space="preserve">26060 </w:t>
      </w:r>
    </w:p>
    <w:p w:rsidR="00F20BBB" w:rsidRDefault="00897001">
      <w:pPr>
        <w:pStyle w:val="Heading5"/>
        <w:ind w:left="715" w:right="6107"/>
      </w:pPr>
      <w:r>
        <w:t>11-12</w:t>
      </w:r>
      <w:r>
        <w:rPr>
          <w:b w:val="0"/>
          <w:i w:val="0"/>
        </w:rPr>
        <w:t xml:space="preserve"> </w:t>
      </w:r>
    </w:p>
    <w:p w:rsidR="00F20BBB" w:rsidRDefault="00897001">
      <w:pPr>
        <w:spacing w:after="5" w:line="248" w:lineRule="auto"/>
        <w:ind w:left="715" w:hanging="10"/>
      </w:pPr>
      <w:r>
        <w:rPr>
          <w:rFonts w:ascii="Times New Roman" w:eastAsia="Times New Roman" w:hAnsi="Times New Roman" w:cs="Times New Roman"/>
          <w:sz w:val="23"/>
        </w:rPr>
        <w:t xml:space="preserve">Parent/student information for attending classes at Pikes Peak Community College or University of ColoradoColorado Springs though Concurrent Enrollment:  </w:t>
      </w:r>
    </w:p>
    <w:p w:rsidR="00F20BBB" w:rsidRDefault="00897001">
      <w:pPr>
        <w:spacing w:after="43" w:line="248" w:lineRule="auto"/>
        <w:ind w:left="715" w:right="370" w:hanging="10"/>
      </w:pPr>
      <w:r>
        <w:rPr>
          <w:rFonts w:ascii="Times New Roman" w:eastAsia="Times New Roman" w:hAnsi="Times New Roman" w:cs="Times New Roman"/>
          <w:sz w:val="23"/>
        </w:rPr>
        <w:t>Students who intend to take classes at PPCC or UCCS while still in high school in Mesa Ridge District</w:t>
      </w:r>
      <w:r>
        <w:rPr>
          <w:rFonts w:ascii="Times New Roman" w:eastAsia="Times New Roman" w:hAnsi="Times New Roman" w:cs="Times New Roman"/>
          <w:sz w:val="23"/>
        </w:rPr>
        <w:t xml:space="preserve"> #3 need to be aware of the following guidelines, procedures, and cautions: 1. </w:t>
      </w:r>
      <w:r>
        <w:rPr>
          <w:rFonts w:ascii="Times New Roman" w:eastAsia="Times New Roman" w:hAnsi="Times New Roman" w:cs="Times New Roman"/>
          <w:sz w:val="23"/>
        </w:rPr>
        <w:tab/>
        <w:t xml:space="preserve">All students must be juniors or seniors and not more than 20 years old. </w:t>
      </w:r>
    </w:p>
    <w:p w:rsidR="00F20BBB" w:rsidRDefault="00897001">
      <w:pPr>
        <w:numPr>
          <w:ilvl w:val="0"/>
          <w:numId w:val="7"/>
        </w:numPr>
        <w:spacing w:after="33" w:line="248" w:lineRule="auto"/>
        <w:ind w:hanging="720"/>
      </w:pPr>
      <w:r>
        <w:rPr>
          <w:rFonts w:ascii="Times New Roman" w:eastAsia="Times New Roman" w:hAnsi="Times New Roman" w:cs="Times New Roman"/>
          <w:sz w:val="23"/>
        </w:rPr>
        <w:t>Students must turn in completed “Concurrent Enrollment Application” to the Counseling Center by May 20t</w:t>
      </w:r>
      <w:r>
        <w:rPr>
          <w:rFonts w:ascii="Times New Roman" w:eastAsia="Times New Roman" w:hAnsi="Times New Roman" w:cs="Times New Roman"/>
          <w:sz w:val="23"/>
        </w:rPr>
        <w:t xml:space="preserve">h for the fall semester and November 20th for the spring semester. </w:t>
      </w:r>
    </w:p>
    <w:p w:rsidR="00F20BBB" w:rsidRDefault="00897001">
      <w:pPr>
        <w:numPr>
          <w:ilvl w:val="0"/>
          <w:numId w:val="7"/>
        </w:numPr>
        <w:spacing w:after="5" w:line="248" w:lineRule="auto"/>
        <w:ind w:hanging="720"/>
      </w:pPr>
      <w:r>
        <w:rPr>
          <w:rFonts w:ascii="Times New Roman" w:eastAsia="Times New Roman" w:hAnsi="Times New Roman" w:cs="Times New Roman"/>
          <w:sz w:val="23"/>
        </w:rPr>
        <w:t xml:space="preserve">It is required that students wishing to pursue “rigorous academic challenges” at PPCC or UCCS meet the following criteria in order to have the strongest potential for success: </w:t>
      </w:r>
    </w:p>
    <w:p w:rsidR="00F20BBB" w:rsidRDefault="00897001">
      <w:pPr>
        <w:spacing w:after="0"/>
      </w:pPr>
      <w:r>
        <w:rPr>
          <w:rFonts w:ascii="Times New Roman" w:eastAsia="Times New Roman" w:hAnsi="Times New Roman" w:cs="Times New Roman"/>
          <w:sz w:val="23"/>
        </w:rPr>
        <w:t xml:space="preserve"> </w:t>
      </w:r>
    </w:p>
    <w:p w:rsidR="00F20BBB" w:rsidRDefault="00897001">
      <w:pPr>
        <w:numPr>
          <w:ilvl w:val="1"/>
          <w:numId w:val="7"/>
        </w:numPr>
        <w:spacing w:after="5" w:line="248" w:lineRule="auto"/>
        <w:ind w:left="1891" w:hanging="451"/>
      </w:pPr>
      <w:r>
        <w:rPr>
          <w:rFonts w:ascii="Times New Roman" w:eastAsia="Times New Roman" w:hAnsi="Times New Roman" w:cs="Times New Roman"/>
          <w:sz w:val="23"/>
        </w:rPr>
        <w:t>3.0 (B) c</w:t>
      </w:r>
      <w:r>
        <w:rPr>
          <w:rFonts w:ascii="Times New Roman" w:eastAsia="Times New Roman" w:hAnsi="Times New Roman" w:cs="Times New Roman"/>
          <w:sz w:val="23"/>
        </w:rPr>
        <w:t xml:space="preserve">umulative academic grade point average </w:t>
      </w:r>
    </w:p>
    <w:p w:rsidR="00F20BBB" w:rsidRDefault="00897001">
      <w:pPr>
        <w:numPr>
          <w:ilvl w:val="1"/>
          <w:numId w:val="7"/>
        </w:numPr>
        <w:spacing w:after="5" w:line="248" w:lineRule="auto"/>
        <w:ind w:left="1891" w:hanging="451"/>
      </w:pPr>
      <w:r>
        <w:rPr>
          <w:rFonts w:ascii="Times New Roman" w:eastAsia="Times New Roman" w:hAnsi="Times New Roman" w:cs="Times New Roman"/>
          <w:sz w:val="23"/>
        </w:rPr>
        <w:t xml:space="preserve">Meet with the counselor to discuss their potential for success in rigorous academic classes. </w:t>
      </w:r>
    </w:p>
    <w:p w:rsidR="00F20BBB" w:rsidRDefault="00897001">
      <w:pPr>
        <w:numPr>
          <w:ilvl w:val="1"/>
          <w:numId w:val="7"/>
        </w:numPr>
        <w:spacing w:after="5" w:line="248" w:lineRule="auto"/>
        <w:ind w:left="1891" w:hanging="451"/>
      </w:pPr>
      <w:r>
        <w:rPr>
          <w:rFonts w:ascii="Times New Roman" w:eastAsia="Times New Roman" w:hAnsi="Times New Roman" w:cs="Times New Roman"/>
          <w:sz w:val="23"/>
        </w:rPr>
        <w:t xml:space="preserve">Seek advice and approval of parents/guardians. </w:t>
      </w:r>
    </w:p>
    <w:p w:rsidR="00F20BBB" w:rsidRDefault="00F20BBB">
      <w:pPr>
        <w:sectPr w:rsidR="00F20BBB">
          <w:footerReference w:type="even" r:id="rId140"/>
          <w:footerReference w:type="default" r:id="rId141"/>
          <w:footerReference w:type="first" r:id="rId142"/>
          <w:pgSz w:w="12240" w:h="15840"/>
          <w:pgMar w:top="724" w:right="814" w:bottom="1475" w:left="576" w:header="720" w:footer="720" w:gutter="0"/>
          <w:cols w:space="720"/>
        </w:sectPr>
      </w:pPr>
    </w:p>
    <w:p w:rsidR="00F20BBB" w:rsidRDefault="00897001">
      <w:pPr>
        <w:numPr>
          <w:ilvl w:val="0"/>
          <w:numId w:val="7"/>
        </w:numPr>
        <w:spacing w:after="5" w:line="248" w:lineRule="auto"/>
        <w:ind w:hanging="720"/>
      </w:pPr>
      <w:r>
        <w:rPr>
          <w:rFonts w:ascii="Times New Roman" w:eastAsia="Times New Roman" w:hAnsi="Times New Roman" w:cs="Times New Roman"/>
          <w:sz w:val="23"/>
        </w:rPr>
        <w:t xml:space="preserve">Tuition is paid for by Widefield School District #3. All student fees and the cost of books are paid by the student. Students must provide for their own transportation to and from the college.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ELECTRO</w:t>
      </w:r>
      <w:r>
        <w:rPr>
          <w:rFonts w:ascii="Times New Roman" w:eastAsia="Times New Roman" w:hAnsi="Times New Roman" w:cs="Times New Roman"/>
          <w:b/>
          <w:sz w:val="23"/>
        </w:rPr>
        <w:t xml:space="preserve">NICS TECHNOLOGY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27065 </w:t>
      </w:r>
    </w:p>
    <w:p w:rsidR="00F20BBB" w:rsidRDefault="00897001">
      <w:pPr>
        <w:pStyle w:val="Heading5"/>
        <w:ind w:left="715" w:right="6107"/>
      </w:pPr>
      <w:r>
        <w:t>Year Course/Two Hour Block     10-11-12</w:t>
      </w:r>
      <w:r>
        <w:rPr>
          <w:b w:val="0"/>
          <w:i w:val="0"/>
        </w:rPr>
        <w:t xml:space="preserve"> </w:t>
      </w:r>
      <w:r>
        <w:rPr>
          <w:i w:val="0"/>
        </w:rPr>
        <w:t xml:space="preserve">Prerequisite: None </w:t>
      </w:r>
    </w:p>
    <w:p w:rsidR="00F20BBB" w:rsidRDefault="00897001">
      <w:pPr>
        <w:spacing w:after="5" w:line="248" w:lineRule="auto"/>
        <w:ind w:left="715" w:hanging="10"/>
      </w:pPr>
      <w:r>
        <w:rPr>
          <w:rFonts w:ascii="Times New Roman" w:eastAsia="Times New Roman" w:hAnsi="Times New Roman" w:cs="Times New Roman"/>
          <w:sz w:val="23"/>
        </w:rPr>
        <w:t>This course covers the fundamentals of electronics, from atomic theory through microprocessor (computers) systems. The emphasis in this course is a “hands on” approach</w:t>
      </w:r>
      <w:r>
        <w:rPr>
          <w:rFonts w:ascii="Times New Roman" w:eastAsia="Times New Roman" w:hAnsi="Times New Roman" w:cs="Times New Roman"/>
          <w:sz w:val="23"/>
        </w:rPr>
        <w:t xml:space="preserve"> in which the student will construct circuits and analyze basic electronic theory, electronic circuitry application and electronic repair techniques. Digital circuitry and microprocessor technology complete the course of study. This course is taught at Mes</w:t>
      </w:r>
      <w:r>
        <w:rPr>
          <w:rFonts w:ascii="Times New Roman" w:eastAsia="Times New Roman" w:hAnsi="Times New Roman" w:cs="Times New Roman"/>
          <w:sz w:val="23"/>
        </w:rPr>
        <w:t>a Ridge High School. Students will construct a number of electronic projects to complete their laboratory requirements.</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HONORS TEACHER CADET I </w:t>
      </w:r>
    </w:p>
    <w:p w:rsidR="00F20BBB" w:rsidRDefault="00897001">
      <w:pPr>
        <w:spacing w:after="13" w:line="248" w:lineRule="auto"/>
        <w:ind w:left="715" w:hanging="10"/>
      </w:pPr>
      <w:r>
        <w:rPr>
          <w:rFonts w:ascii="Times New Roman" w:eastAsia="Times New Roman" w:hAnsi="Times New Roman" w:cs="Times New Roman"/>
          <w:b/>
          <w:sz w:val="23"/>
        </w:rPr>
        <w:t xml:space="preserve">27090 </w:t>
      </w:r>
    </w:p>
    <w:p w:rsidR="00F20BBB" w:rsidRDefault="00897001">
      <w:pPr>
        <w:pStyle w:val="Heading5"/>
        <w:ind w:left="715" w:right="6107"/>
      </w:pPr>
      <w:r>
        <w:t xml:space="preserve">Year Course    11-12 </w:t>
      </w:r>
    </w:p>
    <w:p w:rsidR="00F20BBB" w:rsidRDefault="00897001">
      <w:pPr>
        <w:spacing w:after="13" w:line="248" w:lineRule="auto"/>
        <w:ind w:left="715" w:hanging="10"/>
      </w:pPr>
      <w:r>
        <w:rPr>
          <w:rFonts w:ascii="Times New Roman" w:eastAsia="Times New Roman" w:hAnsi="Times New Roman" w:cs="Times New Roman"/>
          <w:b/>
          <w:i/>
          <w:sz w:val="23"/>
        </w:rPr>
        <w:t xml:space="preserve">Prerequisite: </w:t>
      </w:r>
      <w:r>
        <w:rPr>
          <w:rFonts w:ascii="Times New Roman" w:eastAsia="Times New Roman" w:hAnsi="Times New Roman" w:cs="Times New Roman"/>
          <w:b/>
          <w:i/>
          <w:sz w:val="23"/>
        </w:rPr>
        <w:t xml:space="preserve">Permission of Instructor (Completion of application process) Students will need to read and sign the Understanding of Expectation sheet. Parent signatures are also required on the Understand of Expectations sheet. </w:t>
      </w:r>
    </w:p>
    <w:p w:rsidR="00F20BBB" w:rsidRDefault="00897001">
      <w:pPr>
        <w:spacing w:after="5" w:line="248" w:lineRule="auto"/>
        <w:ind w:left="715" w:hanging="10"/>
      </w:pPr>
      <w:r>
        <w:rPr>
          <w:rFonts w:ascii="Times New Roman" w:eastAsia="Times New Roman" w:hAnsi="Times New Roman" w:cs="Times New Roman"/>
          <w:sz w:val="23"/>
        </w:rPr>
        <w:t>Interested in teaching as a possible prof</w:t>
      </w:r>
      <w:r>
        <w:rPr>
          <w:rFonts w:ascii="Times New Roman" w:eastAsia="Times New Roman" w:hAnsi="Times New Roman" w:cs="Times New Roman"/>
          <w:sz w:val="23"/>
        </w:rPr>
        <w:t>ession? Interested in the role education plays in society? If so, this is the class for you! Students will be involved in a fast paced, innovative, hands-on curriculum where they gain knowledge about teaching and learning. Teacher Cadets will develop and m</w:t>
      </w:r>
      <w:r>
        <w:rPr>
          <w:rFonts w:ascii="Times New Roman" w:eastAsia="Times New Roman" w:hAnsi="Times New Roman" w:cs="Times New Roman"/>
          <w:sz w:val="23"/>
        </w:rPr>
        <w:t>aster skills that will be helpful in college and beyond, such as presentation, public speaking, writing, communication and reasoning.  This is a yearlong, sequential honors elective course with college credit options.  Each student will make a difference w</w:t>
      </w:r>
      <w:r>
        <w:rPr>
          <w:rFonts w:ascii="Times New Roman" w:eastAsia="Times New Roman" w:hAnsi="Times New Roman" w:cs="Times New Roman"/>
          <w:sz w:val="23"/>
        </w:rPr>
        <w:t xml:space="preserve">ith children as they “try out” teaching in a “mini-teaching” experience. Passing this class with a B or better may qualify students for articulated credit at Pikes Peak Community College, UNC Greeley, or CSU Pueblo. Please see instructor for details.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HONORS TEACHER CADET II </w:t>
      </w:r>
    </w:p>
    <w:p w:rsidR="00F20BBB" w:rsidRDefault="00897001">
      <w:pPr>
        <w:spacing w:after="13" w:line="248" w:lineRule="auto"/>
        <w:ind w:left="715" w:hanging="10"/>
      </w:pPr>
      <w:r>
        <w:rPr>
          <w:rFonts w:ascii="Times New Roman" w:eastAsia="Times New Roman" w:hAnsi="Times New Roman" w:cs="Times New Roman"/>
          <w:b/>
          <w:sz w:val="23"/>
        </w:rPr>
        <w:t xml:space="preserve">27095 </w:t>
      </w:r>
    </w:p>
    <w:p w:rsidR="00F20BBB" w:rsidRDefault="00897001">
      <w:pPr>
        <w:pStyle w:val="Heading5"/>
        <w:ind w:left="715" w:right="6107"/>
      </w:pPr>
      <w:r>
        <w:t xml:space="preserve">Year Course    12 </w:t>
      </w:r>
    </w:p>
    <w:p w:rsidR="00F20BBB" w:rsidRDefault="00897001">
      <w:pPr>
        <w:spacing w:after="13" w:line="248" w:lineRule="auto"/>
        <w:ind w:left="715" w:hanging="10"/>
      </w:pPr>
      <w:r>
        <w:rPr>
          <w:rFonts w:ascii="Times New Roman" w:eastAsia="Times New Roman" w:hAnsi="Times New Roman" w:cs="Times New Roman"/>
          <w:b/>
          <w:i/>
          <w:sz w:val="23"/>
        </w:rPr>
        <w:t xml:space="preserve">Prerequisite: Permission of Instructor and Completion of Honors Teacher Cadet I. Students and parents will need to read and sign the Understanding of Expectation sheet. </w:t>
      </w:r>
    </w:p>
    <w:p w:rsidR="00F20BBB" w:rsidRDefault="00897001">
      <w:pPr>
        <w:spacing w:after="5" w:line="248" w:lineRule="auto"/>
        <w:ind w:left="715" w:hanging="10"/>
      </w:pPr>
      <w:r>
        <w:rPr>
          <w:rFonts w:ascii="Times New Roman" w:eastAsia="Times New Roman" w:hAnsi="Times New Roman" w:cs="Times New Roman"/>
          <w:sz w:val="23"/>
        </w:rPr>
        <w:t>Teacher Cadet II will provide addit</w:t>
      </w:r>
      <w:r>
        <w:rPr>
          <w:rFonts w:ascii="Times New Roman" w:eastAsia="Times New Roman" w:hAnsi="Times New Roman" w:cs="Times New Roman"/>
          <w:sz w:val="23"/>
        </w:rPr>
        <w:t>ional field experience for those students who have completed the Honors Teacher Cadet course. For students who know they want to enter the education profession this field experience will enhance their experience and understanding of classroom instruction a</w:t>
      </w:r>
      <w:r>
        <w:rPr>
          <w:rFonts w:ascii="Times New Roman" w:eastAsia="Times New Roman" w:hAnsi="Times New Roman" w:cs="Times New Roman"/>
          <w:sz w:val="23"/>
        </w:rPr>
        <w:t>nd the challenges facing education today. The field experience will include a minimum of 55 hours each semester of field contact time working with a mentor teacher plus 10 hours of seminar time at the home high school. Field experience placement will consi</w:t>
      </w:r>
      <w:r>
        <w:rPr>
          <w:rFonts w:ascii="Times New Roman" w:eastAsia="Times New Roman" w:hAnsi="Times New Roman" w:cs="Times New Roman"/>
          <w:sz w:val="23"/>
        </w:rPr>
        <w:t xml:space="preserve">st of two sites, a different site each semester, to provide a variety of experiences. These will be documented in a culminating portfolio.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JOURNALISM</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26050 </w:t>
      </w:r>
    </w:p>
    <w:p w:rsidR="00F20BBB" w:rsidRDefault="00897001">
      <w:pPr>
        <w:pStyle w:val="Heading5"/>
        <w:ind w:left="715" w:right="6107"/>
      </w:pPr>
      <w:r>
        <w:t xml:space="preserve">Year Course    10-11-12 </w:t>
      </w:r>
    </w:p>
    <w:p w:rsidR="00F20BBB" w:rsidRDefault="00897001">
      <w:pPr>
        <w:tabs>
          <w:tab w:val="center" w:pos="3254"/>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Teacher recommendation, must apply </w:t>
      </w:r>
    </w:p>
    <w:p w:rsidR="00F20BBB" w:rsidRDefault="00897001">
      <w:pPr>
        <w:spacing w:after="51" w:line="248" w:lineRule="auto"/>
        <w:ind w:left="715" w:hanging="10"/>
      </w:pPr>
      <w:r>
        <w:rPr>
          <w:rFonts w:ascii="Times New Roman" w:eastAsia="Times New Roman" w:hAnsi="Times New Roman" w:cs="Times New Roman"/>
          <w:sz w:val="23"/>
        </w:rPr>
        <w:t>This course o</w:t>
      </w:r>
      <w:r>
        <w:rPr>
          <w:rFonts w:ascii="Times New Roman" w:eastAsia="Times New Roman" w:hAnsi="Times New Roman" w:cs="Times New Roman"/>
          <w:sz w:val="23"/>
        </w:rPr>
        <w:t xml:space="preserve">ffers practical experience in the publication of the MRHS student newspaper.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MEDIA TECHNOLOGY / LIBRARY SCIENCE I </w:t>
      </w:r>
    </w:p>
    <w:p w:rsidR="00F20BBB" w:rsidRDefault="00897001">
      <w:pPr>
        <w:spacing w:after="13" w:line="248" w:lineRule="auto"/>
        <w:ind w:left="715" w:hanging="10"/>
      </w:pPr>
      <w:r>
        <w:rPr>
          <w:rFonts w:ascii="Times New Roman" w:eastAsia="Times New Roman" w:hAnsi="Times New Roman" w:cs="Times New Roman"/>
          <w:b/>
          <w:sz w:val="23"/>
        </w:rPr>
        <w:t xml:space="preserve">26020 </w:t>
      </w:r>
    </w:p>
    <w:p w:rsidR="00F20BBB" w:rsidRDefault="00897001">
      <w:pPr>
        <w:spacing w:after="13" w:line="248" w:lineRule="auto"/>
        <w:ind w:left="715" w:hanging="10"/>
      </w:pPr>
      <w:r>
        <w:rPr>
          <w:rFonts w:ascii="Times New Roman" w:eastAsia="Times New Roman" w:hAnsi="Times New Roman" w:cs="Times New Roman"/>
          <w:b/>
          <w:sz w:val="23"/>
        </w:rPr>
        <w:t xml:space="preserve">Semester Course 9-10-11-12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Prerequisites: None </w:t>
      </w:r>
    </w:p>
    <w:p w:rsidR="00F20BBB" w:rsidRDefault="00897001">
      <w:pPr>
        <w:spacing w:after="5" w:line="248" w:lineRule="auto"/>
        <w:ind w:left="715" w:hanging="10"/>
      </w:pPr>
      <w:r>
        <w:rPr>
          <w:rFonts w:ascii="Times New Roman" w:eastAsia="Times New Roman" w:hAnsi="Times New Roman" w:cs="Times New Roman"/>
          <w:sz w:val="23"/>
        </w:rPr>
        <w:t>This course will teach students overall work skills in reference to filing, organi</w:t>
      </w:r>
      <w:r>
        <w:rPr>
          <w:rFonts w:ascii="Times New Roman" w:eastAsia="Times New Roman" w:hAnsi="Times New Roman" w:cs="Times New Roman"/>
          <w:sz w:val="23"/>
        </w:rPr>
        <w:t>zation, time management and prioritizing tasks. Students will learn to work with multiple programs (such as Microsoft office and Google Apps) to help with accuracy and efficiency in maintaining records of items received, stored, issued, and returned, and c</w:t>
      </w:r>
      <w:r>
        <w:rPr>
          <w:rFonts w:ascii="Times New Roman" w:eastAsia="Times New Roman" w:hAnsi="Times New Roman" w:cs="Times New Roman"/>
          <w:sz w:val="23"/>
        </w:rPr>
        <w:t xml:space="preserve">ataloged according to system used. The student will learn to work with patrons on using reference sources, card catalogs, automated information systems and equipment used in the library-learning center.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MEDIA TECHNOLOGY / LIBRARY SCIENCE II </w:t>
      </w:r>
    </w:p>
    <w:p w:rsidR="00F20BBB" w:rsidRDefault="00897001">
      <w:pPr>
        <w:spacing w:after="13" w:line="248" w:lineRule="auto"/>
        <w:ind w:left="715" w:hanging="10"/>
      </w:pPr>
      <w:r>
        <w:rPr>
          <w:rFonts w:ascii="Times New Roman" w:eastAsia="Times New Roman" w:hAnsi="Times New Roman" w:cs="Times New Roman"/>
          <w:b/>
          <w:sz w:val="23"/>
        </w:rPr>
        <w:t xml:space="preserve">26020 </w:t>
      </w:r>
    </w:p>
    <w:p w:rsidR="00F20BBB" w:rsidRDefault="00897001">
      <w:pPr>
        <w:spacing w:after="13" w:line="248" w:lineRule="auto"/>
        <w:ind w:left="715" w:hanging="10"/>
      </w:pPr>
      <w:r>
        <w:rPr>
          <w:rFonts w:ascii="Times New Roman" w:eastAsia="Times New Roman" w:hAnsi="Times New Roman" w:cs="Times New Roman"/>
          <w:b/>
          <w:sz w:val="23"/>
        </w:rPr>
        <w:t xml:space="preserve">Semester Course 9-10-11-12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Prerequisites: Media Technology and Library Science I </w:t>
      </w:r>
    </w:p>
    <w:p w:rsidR="00F20BBB" w:rsidRDefault="00897001">
      <w:pPr>
        <w:spacing w:after="2" w:line="237" w:lineRule="auto"/>
        <w:ind w:left="715" w:hanging="10"/>
      </w:pPr>
      <w:r>
        <w:rPr>
          <w:rFonts w:ascii="Times New Roman" w:eastAsia="Times New Roman" w:hAnsi="Times New Roman" w:cs="Times New Roman"/>
          <w:color w:val="222222"/>
          <w:sz w:val="23"/>
        </w:rPr>
        <w:t xml:space="preserve">This course will continue to teach students overall work skills in reference to filing, organization, time management and prioritizing tasks. Students will utilize programs </w:t>
      </w:r>
      <w:r>
        <w:rPr>
          <w:rFonts w:ascii="Times New Roman" w:eastAsia="Times New Roman" w:hAnsi="Times New Roman" w:cs="Times New Roman"/>
          <w:color w:val="222222"/>
          <w:sz w:val="23"/>
        </w:rPr>
        <w:t>(</w:t>
      </w:r>
      <w:r>
        <w:rPr>
          <w:rFonts w:ascii="Times New Roman" w:eastAsia="Times New Roman" w:hAnsi="Times New Roman" w:cs="Times New Roman"/>
          <w:sz w:val="23"/>
        </w:rPr>
        <w:t>MS</w:t>
      </w:r>
      <w:r>
        <w:rPr>
          <w:rFonts w:ascii="Times New Roman" w:eastAsia="Times New Roman" w:hAnsi="Times New Roman" w:cs="Times New Roman"/>
          <w:color w:val="222222"/>
          <w:sz w:val="23"/>
        </w:rPr>
        <w:t xml:space="preserve"> Office, Google Apps and automated information systems) on a more consistent basis and assist patrons and staff with questions and concerns. Students will learn advanced procedures about maintaining records of items received, stored, issued, returned, a</w:t>
      </w:r>
      <w:r>
        <w:rPr>
          <w:rFonts w:ascii="Times New Roman" w:eastAsia="Times New Roman" w:hAnsi="Times New Roman" w:cs="Times New Roman"/>
          <w:color w:val="222222"/>
          <w:sz w:val="23"/>
        </w:rPr>
        <w:t>nd cataloged according to the system used. The student will continue to work with patrons on using reference sources, catalogs, automated information systems and various equipment used in the librarylearning center. Students will research career options in</w:t>
      </w:r>
      <w:r>
        <w:rPr>
          <w:rFonts w:ascii="Times New Roman" w:eastAsia="Times New Roman" w:hAnsi="Times New Roman" w:cs="Times New Roman"/>
          <w:color w:val="222222"/>
          <w:sz w:val="23"/>
        </w:rPr>
        <w:t xml:space="preserve"> the field and visit local organizations such as university or county libraries.</w:t>
      </w:r>
      <w:r>
        <w:rPr>
          <w:rFonts w:ascii="Times New Roman" w:eastAsia="Times New Roman" w:hAnsi="Times New Roman" w:cs="Times New Roman"/>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PEER TUTOR </w:t>
      </w:r>
    </w:p>
    <w:p w:rsidR="00F20BBB" w:rsidRDefault="00897001">
      <w:pPr>
        <w:spacing w:after="13" w:line="248" w:lineRule="auto"/>
        <w:ind w:left="715" w:hanging="10"/>
      </w:pPr>
      <w:r>
        <w:rPr>
          <w:rFonts w:ascii="Times New Roman" w:eastAsia="Times New Roman" w:hAnsi="Times New Roman" w:cs="Times New Roman"/>
          <w:b/>
          <w:sz w:val="23"/>
        </w:rPr>
        <w:t xml:space="preserve">20016 </w:t>
      </w:r>
    </w:p>
    <w:p w:rsidR="00F20BBB" w:rsidRDefault="00897001">
      <w:pPr>
        <w:pStyle w:val="Heading5"/>
        <w:ind w:left="715" w:right="6580"/>
      </w:pPr>
      <w:r>
        <w:t xml:space="preserve">Semester Course   10-11-12 </w:t>
      </w:r>
      <w:r>
        <w:rPr>
          <w:i w:val="0"/>
        </w:rPr>
        <w:t xml:space="preserve">Pass/Fail course only </w:t>
      </w:r>
    </w:p>
    <w:p w:rsidR="00F20BBB" w:rsidRDefault="00897001">
      <w:pPr>
        <w:spacing w:after="5" w:line="248" w:lineRule="auto"/>
        <w:ind w:left="715" w:hanging="10"/>
      </w:pPr>
      <w:r>
        <w:rPr>
          <w:rFonts w:ascii="Times New Roman" w:eastAsia="Times New Roman" w:hAnsi="Times New Roman" w:cs="Times New Roman"/>
          <w:sz w:val="23"/>
        </w:rPr>
        <w:t>This program provides academic interventions to help students who are struggling with a particular clas</w:t>
      </w:r>
      <w:r>
        <w:rPr>
          <w:rFonts w:ascii="Times New Roman" w:eastAsia="Times New Roman" w:hAnsi="Times New Roman" w:cs="Times New Roman"/>
          <w:sz w:val="23"/>
        </w:rPr>
        <w:t xml:space="preserve">s or classes. Trained student tutors are available very block of the day to assist students with academics, study skills, test taking tips, organization. This program may be accessed by students, parents, or teachers through the Counseling Center.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STUDENT ASSISTANT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26015 </w:t>
      </w:r>
    </w:p>
    <w:p w:rsidR="00F20BBB" w:rsidRDefault="00897001">
      <w:pPr>
        <w:pStyle w:val="Heading5"/>
        <w:ind w:left="715" w:right="6107"/>
      </w:pPr>
      <w:r>
        <w:t xml:space="preserve">Semester Course    10-11-12 </w:t>
      </w:r>
    </w:p>
    <w:p w:rsidR="00F20BBB" w:rsidRDefault="00897001">
      <w:pPr>
        <w:spacing w:after="13" w:line="248" w:lineRule="auto"/>
        <w:ind w:left="715" w:hanging="10"/>
      </w:pPr>
      <w:r>
        <w:rPr>
          <w:rFonts w:ascii="Times New Roman" w:eastAsia="Times New Roman" w:hAnsi="Times New Roman" w:cs="Times New Roman"/>
          <w:b/>
          <w:sz w:val="23"/>
        </w:rPr>
        <w:t xml:space="preserve">Prerequisite: A 2.0 overall grade point average and no more than 5 absences during the previous semester, teacher and administrator approval. (Students are limited to 3 credits as an assistant.) </w:t>
      </w:r>
      <w:r>
        <w:rPr>
          <w:rFonts w:ascii="Times New Roman" w:eastAsia="Times New Roman" w:hAnsi="Times New Roman" w:cs="Times New Roman"/>
          <w:b/>
          <w:sz w:val="23"/>
        </w:rPr>
        <w:t xml:space="preserve">Pass/Fail course only </w:t>
      </w:r>
    </w:p>
    <w:p w:rsidR="00F20BBB" w:rsidRDefault="00897001">
      <w:pPr>
        <w:spacing w:after="5" w:line="248" w:lineRule="auto"/>
        <w:ind w:left="715" w:hanging="10"/>
      </w:pPr>
      <w:r>
        <w:rPr>
          <w:rFonts w:ascii="Times New Roman" w:eastAsia="Times New Roman" w:hAnsi="Times New Roman" w:cs="Times New Roman"/>
          <w:sz w:val="23"/>
        </w:rPr>
        <w:t>Student assistants will be used in the following areas:  Attendance Office, Main Office, Counseling Center, Nurse’s Office, department offices, and by teachers.  Only one assistantship can be scheduled per semester per student and ca</w:t>
      </w:r>
      <w:r>
        <w:rPr>
          <w:rFonts w:ascii="Times New Roman" w:eastAsia="Times New Roman" w:hAnsi="Times New Roman" w:cs="Times New Roman"/>
          <w:sz w:val="23"/>
        </w:rPr>
        <w:t xml:space="preserve">nnot be scheduled concurrently with a study hall.  Students must apply and be accepted to serve in this capacity. A maximum of three credits can be accumulated toward graduation.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STUDENT CABINET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26010 </w:t>
      </w:r>
    </w:p>
    <w:p w:rsidR="00F20BBB" w:rsidRDefault="00897001">
      <w:pPr>
        <w:pStyle w:val="Heading5"/>
        <w:ind w:left="715" w:right="6107"/>
      </w:pPr>
      <w:r>
        <w:t>Year Course     9-10-11-12</w:t>
      </w:r>
      <w:r>
        <w:rPr>
          <w:b w:val="0"/>
          <w:i w:val="0"/>
        </w:rPr>
        <w:t xml:space="preserve"> </w:t>
      </w:r>
    </w:p>
    <w:p w:rsidR="00F20BBB" w:rsidRDefault="00897001">
      <w:pPr>
        <w:spacing w:after="13" w:line="248" w:lineRule="auto"/>
        <w:ind w:left="715" w:hanging="10"/>
      </w:pPr>
      <w:r>
        <w:rPr>
          <w:rFonts w:ascii="Times New Roman" w:eastAsia="Times New Roman" w:hAnsi="Times New Roman" w:cs="Times New Roman"/>
          <w:b/>
          <w:sz w:val="23"/>
        </w:rPr>
        <w:t>Prerequisite: Mu</w:t>
      </w:r>
      <w:r>
        <w:rPr>
          <w:rFonts w:ascii="Times New Roman" w:eastAsia="Times New Roman" w:hAnsi="Times New Roman" w:cs="Times New Roman"/>
          <w:b/>
          <w:sz w:val="23"/>
        </w:rPr>
        <w:t xml:space="preserve">st be elected by student body </w:t>
      </w:r>
    </w:p>
    <w:p w:rsidR="00F20BBB" w:rsidRDefault="00897001">
      <w:pPr>
        <w:spacing w:after="5" w:line="248" w:lineRule="auto"/>
        <w:ind w:left="715" w:hanging="10"/>
      </w:pPr>
      <w:r>
        <w:rPr>
          <w:rFonts w:ascii="Times New Roman" w:eastAsia="Times New Roman" w:hAnsi="Times New Roman" w:cs="Times New Roman"/>
          <w:sz w:val="23"/>
        </w:rPr>
        <w:t>This course offers students training in leadership, problem solving, and large group decision making.  Students will also have opportunities to attend leadership workshops through CHSAA and other civic groups in the community</w:t>
      </w:r>
      <w:r>
        <w:rPr>
          <w:rFonts w:ascii="Times New Roman" w:eastAsia="Times New Roman" w:hAnsi="Times New Roman" w:cs="Times New Roman"/>
          <w:sz w:val="23"/>
        </w:rPr>
        <w:t xml:space="preserve">. Students will learn and practice democratic government. </w:t>
      </w:r>
    </w:p>
    <w:p w:rsidR="00F20BBB" w:rsidRDefault="00897001">
      <w:pPr>
        <w:spacing w:after="48"/>
        <w:ind w:left="720"/>
      </w:pP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REQUIREMENTS TO RUN FOR STUDENT GOVERNMENT</w:t>
      </w:r>
      <w:r>
        <w:rPr>
          <w:rFonts w:ascii="Times New Roman" w:eastAsia="Times New Roman" w:hAnsi="Times New Roman" w:cs="Times New Roman"/>
          <w:sz w:val="23"/>
        </w:rPr>
        <w:t xml:space="preserve">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 xml:space="preserve">All candidates must have an overall G.P.A. of 2.5 (Counselor signature required).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 xml:space="preserve">All candidates may not have missed more than ten days of school, unless excused by a physician.   (Attendance office signature required.)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Students elected to Student Cabinet must enroll in the Student Cabinet class and must also enroll in 6 classes each s</w:t>
      </w:r>
      <w:r>
        <w:rPr>
          <w:rFonts w:ascii="Times New Roman" w:eastAsia="Times New Roman" w:hAnsi="Times New Roman" w:cs="Times New Roman"/>
          <w:sz w:val="23"/>
        </w:rPr>
        <w:t xml:space="preserve">emester.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 xml:space="preserve">Candidates running for a class office must be a member of that class the following year. (i.e. Senior Class President will be a senior next year, Junior Class Treasurer will be a Junior next year).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All candidates for office must obtain a minimum</w:t>
      </w:r>
      <w:r>
        <w:rPr>
          <w:rFonts w:ascii="Times New Roman" w:eastAsia="Times New Roman" w:hAnsi="Times New Roman" w:cs="Times New Roman"/>
          <w:sz w:val="23"/>
        </w:rPr>
        <w:t xml:space="preserve"> of 75 signatures from their class.  Candidates running for Student Cabinet may have signatures from both sophomores and juniors.  Signatures from seniors are not allowed and will disqualify a candidate.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 xml:space="preserve">All candidates must have one of the administrators </w:t>
      </w:r>
      <w:r>
        <w:rPr>
          <w:rFonts w:ascii="Times New Roman" w:eastAsia="Times New Roman" w:hAnsi="Times New Roman" w:cs="Times New Roman"/>
          <w:sz w:val="23"/>
        </w:rPr>
        <w:t xml:space="preserve">at Mesa Ridge High School sign his/her petition. </w:t>
      </w:r>
    </w:p>
    <w:p w:rsidR="00F20BBB" w:rsidRDefault="00897001">
      <w:pPr>
        <w:numPr>
          <w:ilvl w:val="0"/>
          <w:numId w:val="8"/>
        </w:numPr>
        <w:spacing w:after="5" w:line="248" w:lineRule="auto"/>
        <w:ind w:left="1261" w:hanging="449"/>
      </w:pPr>
      <w:r>
        <w:rPr>
          <w:rFonts w:ascii="Times New Roman" w:eastAsia="Times New Roman" w:hAnsi="Times New Roman" w:cs="Times New Roman"/>
          <w:sz w:val="23"/>
        </w:rPr>
        <w:t>All candidates are subject to a staff evaluation for final approval to run for any and all offices. Students will be notified of selection by letter.</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STUDY HALL </w:t>
      </w:r>
      <w:r>
        <w:rPr>
          <w:rFonts w:ascii="Times New Roman" w:eastAsia="Times New Roman" w:hAnsi="Times New Roman" w:cs="Times New Roman"/>
          <w:sz w:val="23"/>
        </w:rPr>
        <w:t xml:space="preserve">      </w:t>
      </w: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26005 </w:t>
      </w:r>
    </w:p>
    <w:p w:rsidR="00F20BBB" w:rsidRDefault="00897001">
      <w:pPr>
        <w:pStyle w:val="Heading5"/>
        <w:ind w:left="715" w:right="6107"/>
      </w:pPr>
      <w:r>
        <w:t>Semester Course     9-10-11</w:t>
      </w:r>
      <w:r>
        <w:t>-12</w:t>
      </w:r>
      <w:r>
        <w:rPr>
          <w:b w:val="0"/>
          <w:i w:val="0"/>
        </w:rPr>
        <w:t xml:space="preserve"> </w:t>
      </w:r>
    </w:p>
    <w:p w:rsidR="00F20BBB" w:rsidRDefault="00897001">
      <w:pPr>
        <w:tabs>
          <w:tab w:val="center" w:pos="1644"/>
        </w:tabs>
        <w:spacing w:after="13" w:line="248" w:lineRule="auto"/>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b/>
          <w:sz w:val="23"/>
        </w:rPr>
        <w:t xml:space="preserve">Prerequisite: None </w:t>
      </w:r>
    </w:p>
    <w:p w:rsidR="00F20BBB" w:rsidRDefault="00897001">
      <w:pPr>
        <w:spacing w:after="58" w:line="248" w:lineRule="auto"/>
        <w:ind w:left="715" w:hanging="10"/>
      </w:pPr>
      <w:r>
        <w:rPr>
          <w:rFonts w:ascii="Times New Roman" w:eastAsia="Times New Roman" w:hAnsi="Times New Roman" w:cs="Times New Roman"/>
          <w:sz w:val="23"/>
        </w:rPr>
        <w:t>Study hall is a non-credit offering during the regular school day to give students extra time to study.</w:t>
      </w:r>
      <w:r>
        <w:rPr>
          <w:rFonts w:ascii="Times New Roman" w:eastAsia="Times New Roman" w:hAnsi="Times New Roman" w:cs="Times New Roman"/>
          <w:b/>
          <w:sz w:val="23"/>
        </w:rPr>
        <w:t xml:space="preserve"> </w:t>
      </w:r>
    </w:p>
    <w:p w:rsidR="00F20BBB" w:rsidRDefault="00897001">
      <w:pPr>
        <w:spacing w:after="0"/>
        <w:ind w:left="720"/>
      </w:pPr>
      <w:r>
        <w:rPr>
          <w:rFonts w:ascii="Times New Roman" w:eastAsia="Times New Roman" w:hAnsi="Times New Roman" w:cs="Times New Roman"/>
          <w:b/>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YEARBOOK </w:t>
      </w:r>
      <w:r>
        <w:rPr>
          <w:rFonts w:ascii="Times New Roman" w:eastAsia="Times New Roman" w:hAnsi="Times New Roman" w:cs="Times New Roman"/>
          <w:sz w:val="23"/>
        </w:rPr>
        <w:t xml:space="preserve">     </w:t>
      </w:r>
    </w:p>
    <w:p w:rsidR="00F20BBB" w:rsidRDefault="00897001">
      <w:pPr>
        <w:spacing w:after="13" w:line="248" w:lineRule="auto"/>
        <w:ind w:left="715" w:hanging="10"/>
      </w:pPr>
      <w:r>
        <w:rPr>
          <w:rFonts w:ascii="Times New Roman" w:eastAsia="Times New Roman" w:hAnsi="Times New Roman" w:cs="Times New Roman"/>
          <w:b/>
          <w:sz w:val="23"/>
        </w:rPr>
        <w:t xml:space="preserve">26055 </w:t>
      </w:r>
    </w:p>
    <w:p w:rsidR="00F20BBB" w:rsidRDefault="00897001">
      <w:pPr>
        <w:pStyle w:val="Heading5"/>
        <w:ind w:left="715" w:right="6107"/>
      </w:pPr>
      <w:r>
        <w:t>Year Course     10-11-12</w:t>
      </w:r>
      <w:r>
        <w:rPr>
          <w:i w:val="0"/>
        </w:rPr>
        <w:t xml:space="preserve"> </w:t>
      </w:r>
    </w:p>
    <w:p w:rsidR="00F20BBB" w:rsidRDefault="00897001">
      <w:pPr>
        <w:tabs>
          <w:tab w:val="center" w:pos="3314"/>
        </w:tabs>
        <w:spacing w:after="13" w:line="248" w:lineRule="auto"/>
      </w:pPr>
      <w:r>
        <w:rPr>
          <w:rFonts w:ascii="Times New Roman" w:eastAsia="Times New Roman" w:hAnsi="Times New Roman" w:cs="Times New Roman"/>
          <w:b/>
          <w:sz w:val="23"/>
        </w:rPr>
        <w:t xml:space="preserve"> </w:t>
      </w:r>
      <w:r>
        <w:rPr>
          <w:rFonts w:ascii="Times New Roman" w:eastAsia="Times New Roman" w:hAnsi="Times New Roman" w:cs="Times New Roman"/>
          <w:b/>
          <w:sz w:val="23"/>
        </w:rPr>
        <w:tab/>
        <w:t>Prerequisite: Teacher Recommendation, must apply.</w:t>
      </w:r>
      <w:r>
        <w:rPr>
          <w:rFonts w:ascii="Times New Roman" w:eastAsia="Times New Roman" w:hAnsi="Times New Roman" w:cs="Times New Roman"/>
          <w:sz w:val="23"/>
        </w:rPr>
        <w:t xml:space="preserve"> </w:t>
      </w:r>
    </w:p>
    <w:p w:rsidR="00F20BBB" w:rsidRDefault="00897001">
      <w:pPr>
        <w:spacing w:after="61" w:line="248" w:lineRule="auto"/>
        <w:ind w:left="715" w:hanging="10"/>
      </w:pPr>
      <w:r>
        <w:rPr>
          <w:rFonts w:ascii="Times New Roman" w:eastAsia="Times New Roman" w:hAnsi="Times New Roman" w:cs="Times New Roman"/>
          <w:sz w:val="23"/>
        </w:rPr>
        <w:t xml:space="preserve">This course offers practical experience in the production of MRHS school yearbook. </w:t>
      </w:r>
    </w:p>
    <w:p w:rsidR="00F20BBB" w:rsidRDefault="00897001">
      <w:pPr>
        <w:spacing w:after="429"/>
      </w:pPr>
      <w:r>
        <w:rPr>
          <w:rFonts w:ascii="Times New Roman" w:eastAsia="Times New Roman" w:hAnsi="Times New Roman" w:cs="Times New Roman"/>
          <w:sz w:val="24"/>
        </w:rPr>
        <w:t xml:space="preserve"> </w:t>
      </w:r>
    </w:p>
    <w:p w:rsidR="00F20BBB" w:rsidRDefault="00897001">
      <w:pPr>
        <w:spacing w:after="0"/>
        <w:ind w:left="423"/>
        <w:jc w:val="center"/>
      </w:pPr>
      <w:r>
        <w:rPr>
          <w:rFonts w:ascii="Times New Roman" w:eastAsia="Times New Roman" w:hAnsi="Times New Roman" w:cs="Times New Roman"/>
          <w:sz w:val="72"/>
        </w:rPr>
        <w:t xml:space="preserve"> </w:t>
      </w:r>
    </w:p>
    <w:p w:rsidR="00F20BBB" w:rsidRDefault="00897001">
      <w:pPr>
        <w:spacing w:after="0"/>
        <w:ind w:left="720"/>
      </w:pPr>
      <w:r>
        <w:rPr>
          <w:rFonts w:ascii="Times New Roman" w:eastAsia="Times New Roman" w:hAnsi="Times New Roman" w:cs="Times New Roman"/>
          <w:sz w:val="72"/>
        </w:rPr>
        <w:t xml:space="preserve"> </w:t>
      </w:r>
      <w:r>
        <w:rPr>
          <w:rFonts w:ascii="Times New Roman" w:eastAsia="Times New Roman" w:hAnsi="Times New Roman" w:cs="Times New Roman"/>
          <w:sz w:val="72"/>
        </w:rPr>
        <w:tab/>
        <w:t xml:space="preserve"> </w:t>
      </w:r>
    </w:p>
    <w:p w:rsidR="00F20BBB" w:rsidRDefault="00F20BBB">
      <w:pPr>
        <w:sectPr w:rsidR="00F20BBB">
          <w:footerReference w:type="even" r:id="rId143"/>
          <w:footerReference w:type="default" r:id="rId144"/>
          <w:footerReference w:type="first" r:id="rId145"/>
          <w:pgSz w:w="12240" w:h="15840"/>
          <w:pgMar w:top="815" w:right="817" w:bottom="1475" w:left="576" w:header="720" w:footer="720" w:gutter="0"/>
          <w:cols w:space="720"/>
        </w:sectPr>
      </w:pPr>
    </w:p>
    <w:p w:rsidR="00F20BBB" w:rsidRDefault="00897001">
      <w:pPr>
        <w:spacing w:after="0"/>
        <w:ind w:left="17" w:right="1" w:hanging="10"/>
        <w:jc w:val="center"/>
      </w:pPr>
      <w:r>
        <w:rPr>
          <w:rFonts w:ascii="Times New Roman" w:eastAsia="Times New Roman" w:hAnsi="Times New Roman" w:cs="Times New Roman"/>
          <w:sz w:val="72"/>
        </w:rPr>
        <w:t xml:space="preserve">World Language </w:t>
      </w:r>
      <w:r>
        <w:rPr>
          <w:rFonts w:ascii="Times New Roman" w:eastAsia="Times New Roman" w:hAnsi="Times New Roman" w:cs="Times New Roman"/>
          <w:sz w:val="24"/>
        </w:rPr>
        <w:t xml:space="preserve"> </w:t>
      </w:r>
    </w:p>
    <w:p w:rsidR="00F20BBB" w:rsidRDefault="00897001">
      <w:pPr>
        <w:spacing w:after="0"/>
        <w:ind w:left="17" w:hanging="10"/>
        <w:jc w:val="center"/>
      </w:pPr>
      <w:r>
        <w:rPr>
          <w:rFonts w:ascii="Times New Roman" w:eastAsia="Times New Roman" w:hAnsi="Times New Roman" w:cs="Times New Roman"/>
          <w:sz w:val="72"/>
        </w:rPr>
        <w:t>Department</w:t>
      </w:r>
      <w:r>
        <w:rPr>
          <w:rFonts w:ascii="Times New Roman" w:eastAsia="Times New Roman" w:hAnsi="Times New Roman" w:cs="Times New Roman"/>
          <w:sz w:val="24"/>
        </w:rPr>
        <w:t xml:space="preserve"> </w:t>
      </w:r>
    </w:p>
    <w:p w:rsidR="00F20BBB" w:rsidRDefault="00897001">
      <w:pPr>
        <w:spacing w:after="0"/>
        <w:ind w:left="67"/>
        <w:jc w:val="center"/>
      </w:pPr>
      <w:r>
        <w:rPr>
          <w:noProof/>
        </w:rPr>
        <w:drawing>
          <wp:inline distT="0" distB="0" distL="0" distR="0">
            <wp:extent cx="2921635" cy="1550035"/>
            <wp:effectExtent l="0" t="0" r="0" b="0"/>
            <wp:docPr id="12995" name="Picture 12995"/>
            <wp:cNvGraphicFramePr/>
            <a:graphic xmlns:a="http://schemas.openxmlformats.org/drawingml/2006/main">
              <a:graphicData uri="http://schemas.openxmlformats.org/drawingml/2006/picture">
                <pic:pic xmlns:pic="http://schemas.openxmlformats.org/drawingml/2006/picture">
                  <pic:nvPicPr>
                    <pic:cNvPr id="12995" name="Picture 12995"/>
                    <pic:cNvPicPr/>
                  </pic:nvPicPr>
                  <pic:blipFill>
                    <a:blip r:embed="rId146"/>
                    <a:stretch>
                      <a:fillRect/>
                    </a:stretch>
                  </pic:blipFill>
                  <pic:spPr>
                    <a:xfrm>
                      <a:off x="0" y="0"/>
                      <a:ext cx="2921635" cy="1550035"/>
                    </a:xfrm>
                    <a:prstGeom prst="rect">
                      <a:avLst/>
                    </a:prstGeom>
                  </pic:spPr>
                </pic:pic>
              </a:graphicData>
            </a:graphic>
          </wp:inline>
        </w:drawing>
      </w:r>
      <w:r>
        <w:rPr>
          <w:rFonts w:ascii="Times New Roman" w:eastAsia="Times New Roman" w:hAnsi="Times New Roman" w:cs="Times New Roman"/>
          <w:sz w:val="24"/>
        </w:rPr>
        <w:t xml:space="preserve"> </w:t>
      </w:r>
    </w:p>
    <w:tbl>
      <w:tblPr>
        <w:tblStyle w:val="TableGrid"/>
        <w:tblW w:w="9594" w:type="dxa"/>
        <w:tblInd w:w="0" w:type="dxa"/>
        <w:tblCellMar>
          <w:top w:w="0" w:type="dxa"/>
          <w:left w:w="0" w:type="dxa"/>
          <w:bottom w:w="4" w:type="dxa"/>
          <w:right w:w="0" w:type="dxa"/>
        </w:tblCellMar>
        <w:tblLook w:val="04A0" w:firstRow="1" w:lastRow="0" w:firstColumn="1" w:lastColumn="0" w:noHBand="0" w:noVBand="1"/>
      </w:tblPr>
      <w:tblGrid>
        <w:gridCol w:w="1900"/>
        <w:gridCol w:w="2341"/>
        <w:gridCol w:w="2789"/>
        <w:gridCol w:w="2564"/>
      </w:tblGrid>
      <w:tr w:rsidR="00F20BBB">
        <w:trPr>
          <w:trHeight w:val="434"/>
        </w:trPr>
        <w:tc>
          <w:tcPr>
            <w:tcW w:w="1901" w:type="dxa"/>
            <w:tcBorders>
              <w:top w:val="nil"/>
              <w:left w:val="nil"/>
              <w:bottom w:val="nil"/>
              <w:right w:val="nil"/>
            </w:tcBorders>
          </w:tcPr>
          <w:p w:rsidR="00F20BBB" w:rsidRDefault="00897001">
            <w:pPr>
              <w:spacing w:after="0"/>
            </w:pPr>
            <w:r>
              <w:rPr>
                <w:rFonts w:ascii="Times New Roman" w:eastAsia="Times New Roman" w:hAnsi="Times New Roman" w:cs="Times New Roman"/>
                <w:sz w:val="24"/>
              </w:rPr>
              <w:t xml:space="preserve"> </w:t>
            </w:r>
          </w:p>
        </w:tc>
        <w:tc>
          <w:tcPr>
            <w:tcW w:w="2341" w:type="dxa"/>
            <w:tcBorders>
              <w:top w:val="nil"/>
              <w:left w:val="nil"/>
              <w:bottom w:val="nil"/>
              <w:right w:val="nil"/>
            </w:tcBorders>
          </w:tcPr>
          <w:p w:rsidR="00F20BBB" w:rsidRDefault="00F20BBB"/>
        </w:tc>
        <w:tc>
          <w:tcPr>
            <w:tcW w:w="2789" w:type="dxa"/>
            <w:tcBorders>
              <w:top w:val="nil"/>
              <w:left w:val="nil"/>
              <w:bottom w:val="nil"/>
              <w:right w:val="nil"/>
            </w:tcBorders>
          </w:tcPr>
          <w:p w:rsidR="00F20BBB" w:rsidRDefault="00F20BBB"/>
        </w:tc>
        <w:tc>
          <w:tcPr>
            <w:tcW w:w="2564" w:type="dxa"/>
            <w:tcBorders>
              <w:top w:val="nil"/>
              <w:left w:val="nil"/>
              <w:bottom w:val="nil"/>
              <w:right w:val="nil"/>
            </w:tcBorders>
          </w:tcPr>
          <w:p w:rsidR="00F20BBB" w:rsidRDefault="00F20BBB"/>
        </w:tc>
      </w:tr>
      <w:tr w:rsidR="00F20BBB">
        <w:trPr>
          <w:trHeight w:val="524"/>
        </w:trPr>
        <w:tc>
          <w:tcPr>
            <w:tcW w:w="1901" w:type="dxa"/>
            <w:tcBorders>
              <w:top w:val="nil"/>
              <w:left w:val="nil"/>
              <w:bottom w:val="nil"/>
              <w:right w:val="nil"/>
            </w:tcBorders>
          </w:tcPr>
          <w:p w:rsidR="00F20BBB" w:rsidRDefault="00897001">
            <w:pPr>
              <w:spacing w:after="0"/>
              <w:ind w:left="101"/>
            </w:pPr>
            <w:r>
              <w:rPr>
                <w:rFonts w:ascii="Times New Roman" w:eastAsia="Times New Roman" w:hAnsi="Times New Roman" w:cs="Times New Roman"/>
                <w:b/>
              </w:rPr>
              <w:t>9th</w:t>
            </w:r>
            <w:r>
              <w:rPr>
                <w:rFonts w:ascii="Times New Roman" w:eastAsia="Times New Roman" w:hAnsi="Times New Roman" w:cs="Times New Roman"/>
                <w:sz w:val="24"/>
              </w:rPr>
              <w:t xml:space="preserve"> </w:t>
            </w:r>
          </w:p>
        </w:tc>
        <w:tc>
          <w:tcPr>
            <w:tcW w:w="2341" w:type="dxa"/>
            <w:tcBorders>
              <w:top w:val="nil"/>
              <w:left w:val="nil"/>
              <w:bottom w:val="nil"/>
              <w:right w:val="nil"/>
            </w:tcBorders>
          </w:tcPr>
          <w:p w:rsidR="00F20BBB" w:rsidRDefault="00897001">
            <w:pPr>
              <w:spacing w:after="0"/>
            </w:pPr>
            <w:r>
              <w:rPr>
                <w:rFonts w:ascii="Times New Roman" w:eastAsia="Times New Roman" w:hAnsi="Times New Roman" w:cs="Times New Roman"/>
                <w:b/>
              </w:rPr>
              <w:t xml:space="preserve">10th </w:t>
            </w:r>
            <w:r>
              <w:rPr>
                <w:rFonts w:ascii="Times New Roman" w:eastAsia="Times New Roman" w:hAnsi="Times New Roman" w:cs="Times New Roman"/>
                <w:sz w:val="24"/>
              </w:rPr>
              <w:t xml:space="preserve"> </w:t>
            </w:r>
          </w:p>
        </w:tc>
        <w:tc>
          <w:tcPr>
            <w:tcW w:w="2789" w:type="dxa"/>
            <w:tcBorders>
              <w:top w:val="nil"/>
              <w:left w:val="nil"/>
              <w:bottom w:val="nil"/>
              <w:right w:val="nil"/>
            </w:tcBorders>
          </w:tcPr>
          <w:p w:rsidR="00F20BBB" w:rsidRDefault="00897001">
            <w:pPr>
              <w:spacing w:after="0"/>
            </w:pPr>
            <w:r>
              <w:rPr>
                <w:rFonts w:ascii="Times New Roman" w:eastAsia="Times New Roman" w:hAnsi="Times New Roman" w:cs="Times New Roman"/>
                <w:b/>
              </w:rPr>
              <w:t>11th</w:t>
            </w:r>
            <w:r>
              <w:rPr>
                <w:rFonts w:ascii="Times New Roman" w:eastAsia="Times New Roman" w:hAnsi="Times New Roman" w:cs="Times New Roman"/>
                <w:sz w:val="24"/>
              </w:rPr>
              <w:t xml:space="preserve"> </w:t>
            </w:r>
          </w:p>
        </w:tc>
        <w:tc>
          <w:tcPr>
            <w:tcW w:w="2564" w:type="dxa"/>
            <w:tcBorders>
              <w:top w:val="nil"/>
              <w:left w:val="nil"/>
              <w:bottom w:val="nil"/>
              <w:right w:val="nil"/>
            </w:tcBorders>
          </w:tcPr>
          <w:p w:rsidR="00F20BBB" w:rsidRDefault="00897001">
            <w:pPr>
              <w:spacing w:after="0"/>
            </w:pPr>
            <w:r>
              <w:rPr>
                <w:rFonts w:ascii="Times New Roman" w:eastAsia="Times New Roman" w:hAnsi="Times New Roman" w:cs="Times New Roman"/>
                <w:b/>
              </w:rPr>
              <w:t>12th</w:t>
            </w:r>
            <w:r>
              <w:rPr>
                <w:rFonts w:ascii="Times New Roman" w:eastAsia="Times New Roman" w:hAnsi="Times New Roman" w:cs="Times New Roman"/>
                <w:sz w:val="24"/>
              </w:rPr>
              <w:t xml:space="preserve"> </w:t>
            </w:r>
          </w:p>
        </w:tc>
      </w:tr>
      <w:tr w:rsidR="00F20BBB">
        <w:trPr>
          <w:trHeight w:val="1210"/>
        </w:trPr>
        <w:tc>
          <w:tcPr>
            <w:tcW w:w="1901" w:type="dxa"/>
            <w:tcBorders>
              <w:top w:val="nil"/>
              <w:left w:val="nil"/>
              <w:bottom w:val="nil"/>
              <w:right w:val="nil"/>
            </w:tcBorders>
          </w:tcPr>
          <w:p w:rsidR="00F20BBB" w:rsidRDefault="00897001">
            <w:pPr>
              <w:spacing w:after="0"/>
              <w:ind w:left="101"/>
            </w:pPr>
            <w:r>
              <w:rPr>
                <w:rFonts w:ascii="Times New Roman" w:eastAsia="Times New Roman" w:hAnsi="Times New Roman" w:cs="Times New Roman"/>
              </w:rPr>
              <w:t>French I/II</w:t>
            </w:r>
            <w:r>
              <w:rPr>
                <w:rFonts w:ascii="Times New Roman" w:eastAsia="Times New Roman" w:hAnsi="Times New Roman" w:cs="Times New Roman"/>
                <w:sz w:val="24"/>
              </w:rPr>
              <w:t xml:space="preserve"> </w:t>
            </w:r>
          </w:p>
        </w:tc>
        <w:tc>
          <w:tcPr>
            <w:tcW w:w="2341" w:type="dxa"/>
            <w:tcBorders>
              <w:top w:val="nil"/>
              <w:left w:val="nil"/>
              <w:bottom w:val="nil"/>
              <w:right w:val="nil"/>
            </w:tcBorders>
          </w:tcPr>
          <w:p w:rsidR="00F20BBB" w:rsidRDefault="00897001">
            <w:pPr>
              <w:spacing w:after="0"/>
            </w:pPr>
            <w:r>
              <w:rPr>
                <w:rFonts w:ascii="Times New Roman" w:eastAsia="Times New Roman" w:hAnsi="Times New Roman" w:cs="Times New Roman"/>
              </w:rPr>
              <w:t>French I/II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French III*</w:t>
            </w:r>
            <w:r>
              <w:rPr>
                <w:rFonts w:ascii="Times New Roman" w:eastAsia="Times New Roman" w:hAnsi="Times New Roman" w:cs="Times New Roman"/>
                <w:sz w:val="24"/>
              </w:rPr>
              <w:t xml:space="preserve"> </w:t>
            </w:r>
          </w:p>
        </w:tc>
        <w:tc>
          <w:tcPr>
            <w:tcW w:w="2789" w:type="dxa"/>
            <w:tcBorders>
              <w:top w:val="nil"/>
              <w:left w:val="nil"/>
              <w:bottom w:val="nil"/>
              <w:right w:val="nil"/>
            </w:tcBorders>
          </w:tcPr>
          <w:p w:rsidR="00F20BBB" w:rsidRDefault="00897001">
            <w:pPr>
              <w:spacing w:after="0"/>
            </w:pPr>
            <w:r>
              <w:rPr>
                <w:rFonts w:ascii="Times New Roman" w:eastAsia="Times New Roman" w:hAnsi="Times New Roman" w:cs="Times New Roman"/>
              </w:rPr>
              <w:t>French I/II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French III*/IV^</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tc>
        <w:tc>
          <w:tcPr>
            <w:tcW w:w="2564" w:type="dxa"/>
            <w:tcBorders>
              <w:top w:val="nil"/>
              <w:left w:val="nil"/>
              <w:bottom w:val="nil"/>
              <w:right w:val="nil"/>
            </w:tcBorders>
          </w:tcPr>
          <w:p w:rsidR="00F20BBB" w:rsidRDefault="00897001">
            <w:pPr>
              <w:spacing w:after="0"/>
            </w:pPr>
            <w:r>
              <w:rPr>
                <w:rFonts w:ascii="Times New Roman" w:eastAsia="Times New Roman" w:hAnsi="Times New Roman" w:cs="Times New Roman"/>
              </w:rPr>
              <w:t>French II</w:t>
            </w:r>
            <w:r>
              <w:rPr>
                <w:rFonts w:ascii="Times New Roman" w:eastAsia="Times New Roman" w:hAnsi="Times New Roman" w:cs="Times New Roman"/>
                <w:sz w:val="24"/>
              </w:rPr>
              <w:t xml:space="preserve"> </w:t>
            </w:r>
          </w:p>
          <w:p w:rsidR="00F20BBB" w:rsidRDefault="00897001">
            <w:pPr>
              <w:spacing w:after="0"/>
              <w:jc w:val="both"/>
            </w:pPr>
            <w:r>
              <w:rPr>
                <w:rFonts w:ascii="Times New Roman" w:eastAsia="Times New Roman" w:hAnsi="Times New Roman" w:cs="Times New Roman"/>
              </w:rPr>
              <w:t>Honors French III*/IV^/V^</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 xml:space="preserve">AP French Language and </w:t>
            </w:r>
          </w:p>
          <w:p w:rsidR="00F20BBB" w:rsidRDefault="00897001">
            <w:pPr>
              <w:spacing w:after="0"/>
            </w:pPr>
            <w:r>
              <w:rPr>
                <w:rFonts w:ascii="Times New Roman" w:eastAsia="Times New Roman" w:hAnsi="Times New Roman" w:cs="Times New Roman"/>
              </w:rPr>
              <w:t>Culture</w:t>
            </w:r>
            <w:r>
              <w:rPr>
                <w:rFonts w:ascii="Times New Roman" w:eastAsia="Times New Roman" w:hAnsi="Times New Roman" w:cs="Times New Roman"/>
                <w:sz w:val="24"/>
              </w:rPr>
              <w:t xml:space="preserve"> </w:t>
            </w:r>
          </w:p>
        </w:tc>
      </w:tr>
      <w:tr w:rsidR="00F20BBB">
        <w:trPr>
          <w:trHeight w:val="1212"/>
        </w:trPr>
        <w:tc>
          <w:tcPr>
            <w:tcW w:w="1901" w:type="dxa"/>
            <w:tcBorders>
              <w:top w:val="nil"/>
              <w:left w:val="nil"/>
              <w:bottom w:val="nil"/>
              <w:right w:val="nil"/>
            </w:tcBorders>
          </w:tcPr>
          <w:p w:rsidR="00F20BBB" w:rsidRDefault="00897001">
            <w:pPr>
              <w:spacing w:after="0"/>
              <w:ind w:left="101"/>
            </w:pPr>
            <w:r>
              <w:rPr>
                <w:rFonts w:ascii="Times New Roman" w:eastAsia="Times New Roman" w:hAnsi="Times New Roman" w:cs="Times New Roman"/>
              </w:rPr>
              <w:t>German I/II</w:t>
            </w:r>
            <w:r>
              <w:rPr>
                <w:rFonts w:ascii="Times New Roman" w:eastAsia="Times New Roman" w:hAnsi="Times New Roman" w:cs="Times New Roman"/>
                <w:sz w:val="24"/>
              </w:rPr>
              <w:t xml:space="preserve"> </w:t>
            </w:r>
          </w:p>
        </w:tc>
        <w:tc>
          <w:tcPr>
            <w:tcW w:w="2341" w:type="dxa"/>
            <w:tcBorders>
              <w:top w:val="nil"/>
              <w:left w:val="nil"/>
              <w:bottom w:val="nil"/>
              <w:right w:val="nil"/>
            </w:tcBorders>
          </w:tcPr>
          <w:p w:rsidR="00F20BBB" w:rsidRDefault="00897001">
            <w:pPr>
              <w:spacing w:after="0"/>
            </w:pPr>
            <w:r>
              <w:rPr>
                <w:rFonts w:ascii="Times New Roman" w:eastAsia="Times New Roman" w:hAnsi="Times New Roman" w:cs="Times New Roman"/>
              </w:rPr>
              <w:t>German I/II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German III/IV^</w:t>
            </w:r>
            <w:r>
              <w:rPr>
                <w:rFonts w:ascii="Times New Roman" w:eastAsia="Times New Roman" w:hAnsi="Times New Roman" w:cs="Times New Roman"/>
                <w:sz w:val="24"/>
              </w:rPr>
              <w:t xml:space="preserve"> </w:t>
            </w:r>
          </w:p>
        </w:tc>
        <w:tc>
          <w:tcPr>
            <w:tcW w:w="2789" w:type="dxa"/>
            <w:tcBorders>
              <w:top w:val="nil"/>
              <w:left w:val="nil"/>
              <w:bottom w:val="nil"/>
              <w:right w:val="nil"/>
            </w:tcBorders>
          </w:tcPr>
          <w:p w:rsidR="00F20BBB" w:rsidRDefault="00897001">
            <w:pPr>
              <w:spacing w:after="0"/>
            </w:pPr>
            <w:r>
              <w:rPr>
                <w:rFonts w:ascii="Times New Roman" w:eastAsia="Times New Roman" w:hAnsi="Times New Roman" w:cs="Times New Roman"/>
              </w:rPr>
              <w:t>German I/II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German III/IV^</w:t>
            </w:r>
            <w:r>
              <w:rPr>
                <w:rFonts w:ascii="Times New Roman" w:eastAsia="Times New Roman" w:hAnsi="Times New Roman" w:cs="Times New Roman"/>
                <w:sz w:val="24"/>
              </w:rPr>
              <w:t xml:space="preserve"> </w:t>
            </w:r>
          </w:p>
        </w:tc>
        <w:tc>
          <w:tcPr>
            <w:tcW w:w="2564" w:type="dxa"/>
            <w:tcBorders>
              <w:top w:val="nil"/>
              <w:left w:val="nil"/>
              <w:bottom w:val="nil"/>
              <w:right w:val="nil"/>
            </w:tcBorders>
          </w:tcPr>
          <w:p w:rsidR="00F20BBB" w:rsidRDefault="00897001">
            <w:pPr>
              <w:spacing w:after="0"/>
            </w:pPr>
            <w:r>
              <w:rPr>
                <w:rFonts w:ascii="Times New Roman" w:eastAsia="Times New Roman" w:hAnsi="Times New Roman" w:cs="Times New Roman"/>
              </w:rPr>
              <w:t>German 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German III/IV^</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 xml:space="preserve">AP German Language and </w:t>
            </w:r>
          </w:p>
          <w:p w:rsidR="00F20BBB" w:rsidRDefault="00897001">
            <w:pPr>
              <w:spacing w:after="0"/>
            </w:pPr>
            <w:r>
              <w:rPr>
                <w:rFonts w:ascii="Times New Roman" w:eastAsia="Times New Roman" w:hAnsi="Times New Roman" w:cs="Times New Roman"/>
              </w:rPr>
              <w:t>Culture</w:t>
            </w:r>
            <w:r>
              <w:rPr>
                <w:rFonts w:ascii="Times New Roman" w:eastAsia="Times New Roman" w:hAnsi="Times New Roman" w:cs="Times New Roman"/>
                <w:sz w:val="24"/>
              </w:rPr>
              <w:t xml:space="preserve"> </w:t>
            </w:r>
          </w:p>
        </w:tc>
      </w:tr>
      <w:tr w:rsidR="00F20BBB">
        <w:trPr>
          <w:trHeight w:val="359"/>
        </w:trPr>
        <w:tc>
          <w:tcPr>
            <w:tcW w:w="1901" w:type="dxa"/>
            <w:vMerge w:val="restart"/>
            <w:tcBorders>
              <w:top w:val="nil"/>
              <w:left w:val="nil"/>
              <w:bottom w:val="nil"/>
              <w:right w:val="nil"/>
            </w:tcBorders>
          </w:tcPr>
          <w:p w:rsidR="00F20BBB" w:rsidRDefault="00897001">
            <w:pPr>
              <w:spacing w:after="0"/>
              <w:ind w:left="101"/>
            </w:pPr>
            <w:r>
              <w:rPr>
                <w:rFonts w:ascii="Times New Roman" w:eastAsia="Times New Roman" w:hAnsi="Times New Roman" w:cs="Times New Roman"/>
              </w:rPr>
              <w:t>Spanish I/II</w:t>
            </w:r>
            <w:r>
              <w:rPr>
                <w:rFonts w:ascii="Times New Roman" w:eastAsia="Times New Roman" w:hAnsi="Times New Roman" w:cs="Times New Roman"/>
                <w:sz w:val="24"/>
              </w:rPr>
              <w:t xml:space="preserve"> </w:t>
            </w:r>
          </w:p>
        </w:tc>
        <w:tc>
          <w:tcPr>
            <w:tcW w:w="2341" w:type="dxa"/>
            <w:vMerge w:val="restart"/>
            <w:tcBorders>
              <w:top w:val="nil"/>
              <w:left w:val="nil"/>
              <w:bottom w:val="nil"/>
              <w:right w:val="nil"/>
            </w:tcBorders>
          </w:tcPr>
          <w:p w:rsidR="00F20BBB" w:rsidRDefault="00897001">
            <w:pPr>
              <w:spacing w:after="0"/>
            </w:pPr>
            <w:r>
              <w:rPr>
                <w:rFonts w:ascii="Times New Roman" w:eastAsia="Times New Roman" w:hAnsi="Times New Roman" w:cs="Times New Roman"/>
              </w:rPr>
              <w:t>Spanish  I/II</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Honors Spanish III*/IV^*/V^*</w:t>
            </w:r>
            <w:r>
              <w:rPr>
                <w:rFonts w:ascii="Times New Roman" w:eastAsia="Times New Roman" w:hAnsi="Times New Roman" w:cs="Times New Roman"/>
                <w:sz w:val="24"/>
              </w:rPr>
              <w:t xml:space="preserve"> </w:t>
            </w:r>
          </w:p>
        </w:tc>
        <w:tc>
          <w:tcPr>
            <w:tcW w:w="2789" w:type="dxa"/>
            <w:tcBorders>
              <w:top w:val="nil"/>
              <w:left w:val="nil"/>
              <w:bottom w:val="nil"/>
              <w:right w:val="nil"/>
            </w:tcBorders>
            <w:vAlign w:val="bottom"/>
          </w:tcPr>
          <w:p w:rsidR="00F20BBB" w:rsidRDefault="00897001">
            <w:pPr>
              <w:spacing w:after="0"/>
            </w:pPr>
            <w:r>
              <w:rPr>
                <w:rFonts w:ascii="Times New Roman" w:eastAsia="Times New Roman" w:hAnsi="Times New Roman" w:cs="Times New Roman"/>
              </w:rPr>
              <w:t>Spanish  I/II</w:t>
            </w:r>
            <w:r>
              <w:rPr>
                <w:rFonts w:ascii="Times New Roman" w:eastAsia="Times New Roman" w:hAnsi="Times New Roman" w:cs="Times New Roman"/>
                <w:sz w:val="24"/>
              </w:rPr>
              <w:t xml:space="preserve"> </w:t>
            </w:r>
          </w:p>
        </w:tc>
        <w:tc>
          <w:tcPr>
            <w:tcW w:w="2564" w:type="dxa"/>
            <w:vMerge w:val="restart"/>
            <w:tcBorders>
              <w:top w:val="nil"/>
              <w:left w:val="nil"/>
              <w:bottom w:val="nil"/>
              <w:right w:val="nil"/>
            </w:tcBorders>
          </w:tcPr>
          <w:p w:rsidR="00F20BBB" w:rsidRDefault="00897001">
            <w:pPr>
              <w:spacing w:after="0"/>
            </w:pPr>
            <w:r>
              <w:rPr>
                <w:rFonts w:ascii="Times New Roman" w:eastAsia="Times New Roman" w:hAnsi="Times New Roman" w:cs="Times New Roman"/>
              </w:rPr>
              <w:t>Spanish  II</w:t>
            </w:r>
            <w:r>
              <w:rPr>
                <w:rFonts w:ascii="Times New Roman" w:eastAsia="Times New Roman" w:hAnsi="Times New Roman" w:cs="Times New Roman"/>
                <w:sz w:val="24"/>
              </w:rPr>
              <w:t xml:space="preserve"> </w:t>
            </w:r>
          </w:p>
          <w:p w:rsidR="00F20BBB" w:rsidRDefault="00897001">
            <w:pPr>
              <w:spacing w:after="0"/>
              <w:jc w:val="both"/>
            </w:pPr>
            <w:r>
              <w:rPr>
                <w:rFonts w:ascii="Times New Roman" w:eastAsia="Times New Roman" w:hAnsi="Times New Roman" w:cs="Times New Roman"/>
              </w:rPr>
              <w:t>Honors Spanish III*/IV^/V^</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 xml:space="preserve">AP Spanish Literature </w:t>
            </w:r>
            <w:r>
              <w:rPr>
                <w:rFonts w:ascii="Times New Roman" w:eastAsia="Times New Roman" w:hAnsi="Times New Roman" w:cs="Times New Roman"/>
                <w:sz w:val="24"/>
              </w:rPr>
              <w:t xml:space="preserve"> </w:t>
            </w:r>
          </w:p>
        </w:tc>
      </w:tr>
      <w:tr w:rsidR="00F20BBB">
        <w:trPr>
          <w:trHeight w:val="761"/>
        </w:trPr>
        <w:tc>
          <w:tcPr>
            <w:tcW w:w="0" w:type="auto"/>
            <w:vMerge/>
            <w:tcBorders>
              <w:top w:val="nil"/>
              <w:left w:val="nil"/>
              <w:bottom w:val="nil"/>
              <w:right w:val="nil"/>
            </w:tcBorders>
          </w:tcPr>
          <w:p w:rsidR="00F20BBB" w:rsidRDefault="00F20BBB"/>
        </w:tc>
        <w:tc>
          <w:tcPr>
            <w:tcW w:w="0" w:type="auto"/>
            <w:vMerge/>
            <w:tcBorders>
              <w:top w:val="nil"/>
              <w:left w:val="nil"/>
              <w:bottom w:val="nil"/>
              <w:right w:val="nil"/>
            </w:tcBorders>
          </w:tcPr>
          <w:p w:rsidR="00F20BBB" w:rsidRDefault="00F20BBB"/>
        </w:tc>
        <w:tc>
          <w:tcPr>
            <w:tcW w:w="2789" w:type="dxa"/>
            <w:tcBorders>
              <w:top w:val="nil"/>
              <w:left w:val="nil"/>
              <w:bottom w:val="nil"/>
              <w:right w:val="nil"/>
            </w:tcBorders>
          </w:tcPr>
          <w:p w:rsidR="00F20BBB" w:rsidRDefault="00897001">
            <w:pPr>
              <w:spacing w:after="0"/>
            </w:pPr>
            <w:r>
              <w:rPr>
                <w:rFonts w:ascii="Times New Roman" w:eastAsia="Times New Roman" w:hAnsi="Times New Roman" w:cs="Times New Roman"/>
              </w:rPr>
              <w:t>Honors Spanish III*/IV^/V^</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rPr>
              <w:t xml:space="preserve">AP Spanish Language and </w:t>
            </w:r>
          </w:p>
          <w:p w:rsidR="00F20BBB" w:rsidRDefault="00897001">
            <w:pPr>
              <w:spacing w:after="0"/>
            </w:pPr>
            <w:r>
              <w:rPr>
                <w:rFonts w:ascii="Times New Roman" w:eastAsia="Times New Roman" w:hAnsi="Times New Roman" w:cs="Times New Roman"/>
              </w:rPr>
              <w:t>Culture</w:t>
            </w:r>
            <w:r>
              <w:rPr>
                <w:rFonts w:ascii="Times New Roman" w:eastAsia="Times New Roman" w:hAnsi="Times New Roman" w:cs="Times New Roman"/>
                <w:sz w:val="24"/>
              </w:rPr>
              <w:t xml:space="preserve"> </w:t>
            </w:r>
          </w:p>
        </w:tc>
        <w:tc>
          <w:tcPr>
            <w:tcW w:w="0" w:type="auto"/>
            <w:vMerge/>
            <w:tcBorders>
              <w:top w:val="nil"/>
              <w:left w:val="nil"/>
              <w:bottom w:val="nil"/>
              <w:right w:val="nil"/>
            </w:tcBorders>
          </w:tcPr>
          <w:p w:rsidR="00F20BBB" w:rsidRDefault="00F20BBB"/>
        </w:tc>
      </w:tr>
    </w:tbl>
    <w:p w:rsidR="00F20BBB" w:rsidRDefault="00897001">
      <w:pPr>
        <w:spacing w:after="5" w:line="247" w:lineRule="auto"/>
        <w:ind w:left="10" w:right="12" w:hanging="10"/>
      </w:pPr>
      <w:r>
        <w:rPr>
          <w:rFonts w:ascii="Times New Roman" w:eastAsia="Times New Roman" w:hAnsi="Times New Roman" w:cs="Times New Roman"/>
          <w:b/>
          <w:sz w:val="28"/>
        </w:rPr>
        <w:t>^</w:t>
      </w:r>
      <w:r>
        <w:rPr>
          <w:rFonts w:ascii="Times New Roman" w:eastAsia="Times New Roman" w:hAnsi="Times New Roman" w:cs="Times New Roman"/>
        </w:rPr>
        <w:t xml:space="preserve"> AP/ Honors signature page required</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5" w:line="247" w:lineRule="auto"/>
        <w:ind w:left="10" w:right="12" w:hanging="10"/>
      </w:pPr>
      <w:r>
        <w:rPr>
          <w:rFonts w:ascii="Times New Roman" w:eastAsia="Times New Roman" w:hAnsi="Times New Roman" w:cs="Times New Roman"/>
          <w:b/>
        </w:rPr>
        <w:t>#</w:t>
      </w:r>
      <w:r>
        <w:rPr>
          <w:rFonts w:ascii="Times New Roman" w:eastAsia="Times New Roman" w:hAnsi="Times New Roman" w:cs="Times New Roman"/>
        </w:rPr>
        <w:t xml:space="preserve"> All World Languages meet CCHE requirements. The student must study one language for a minimum of two years to meet CCHE Requirements. </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5" w:line="247" w:lineRule="auto"/>
        <w:ind w:left="10" w:right="12" w:hanging="10"/>
      </w:pPr>
      <w:r>
        <w:rPr>
          <w:rFonts w:ascii="Times New Roman" w:eastAsia="Times New Roman" w:hAnsi="Times New Roman" w:cs="Times New Roman"/>
        </w:rPr>
        <w:t xml:space="preserve">Students must demonstrate mastery of fundamental concepts and detail in order to pass to the next language level.  </w:t>
      </w:r>
      <w:r>
        <w:rPr>
          <w:rFonts w:ascii="Times New Roman" w:eastAsia="Times New Roman" w:hAnsi="Times New Roman" w:cs="Times New Roman"/>
          <w:sz w:val="24"/>
        </w:rPr>
        <w:t xml:space="preserve"> </w:t>
      </w:r>
    </w:p>
    <w:p w:rsidR="00F20BBB" w:rsidRDefault="00897001">
      <w:pPr>
        <w:spacing w:after="70"/>
      </w:pPr>
      <w:r>
        <w:rPr>
          <w:rFonts w:ascii="Times New Roman" w:eastAsia="Times New Roman" w:hAnsi="Times New Roman" w:cs="Times New Roman"/>
          <w:sz w:val="24"/>
        </w:rPr>
        <w:t xml:space="preserve"> </w:t>
      </w:r>
    </w:p>
    <w:p w:rsidR="00F20BBB" w:rsidRDefault="00897001">
      <w:pPr>
        <w:spacing w:after="5" w:line="247" w:lineRule="auto"/>
        <w:ind w:left="10" w:right="12" w:hanging="10"/>
      </w:pPr>
      <w:r>
        <w:rPr>
          <w:rFonts w:ascii="Times New Roman" w:eastAsia="Times New Roman" w:hAnsi="Times New Roman" w:cs="Times New Roman"/>
          <w:b/>
          <w:sz w:val="28"/>
        </w:rPr>
        <w:t>*</w:t>
      </w:r>
      <w:r>
        <w:rPr>
          <w:rFonts w:ascii="Times New Roman" w:eastAsia="Times New Roman" w:hAnsi="Times New Roman" w:cs="Times New Roman"/>
        </w:rPr>
        <w:t>Honors French III and Honors Spanish III are eligible for CU Succeed Credit- restrictions apply. See the French/ Spanish teacher for det</w:t>
      </w:r>
      <w:r>
        <w:rPr>
          <w:rFonts w:ascii="Times New Roman" w:eastAsia="Times New Roman" w:hAnsi="Times New Roman" w:cs="Times New Roman"/>
        </w:rPr>
        <w:t xml:space="preserve">ails. </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sz w:val="24"/>
        </w:rPr>
        <w:t xml:space="preserve"> </w:t>
      </w:r>
    </w:p>
    <w:p w:rsidR="00F20BBB" w:rsidRDefault="00897001">
      <w:pPr>
        <w:spacing w:after="5" w:line="247" w:lineRule="auto"/>
        <w:ind w:left="10" w:right="12" w:hanging="10"/>
      </w:pPr>
      <w:r>
        <w:rPr>
          <w:rFonts w:ascii="Times New Roman" w:eastAsia="Times New Roman" w:hAnsi="Times New Roman" w:cs="Times New Roman"/>
          <w:b/>
        </w:rPr>
        <w:t>Note:</w:t>
      </w:r>
      <w:r>
        <w:rPr>
          <w:rFonts w:ascii="Times New Roman" w:eastAsia="Times New Roman" w:hAnsi="Times New Roman" w:cs="Times New Roman"/>
        </w:rPr>
        <w:t xml:space="preserve"> Students failing a World Language first semester may be dropped at the culmination of the semester. </w:t>
      </w:r>
      <w:r>
        <w:rPr>
          <w:rFonts w:ascii="Times New Roman" w:eastAsia="Times New Roman" w:hAnsi="Times New Roman" w:cs="Times New Roman"/>
          <w:sz w:val="24"/>
        </w:rPr>
        <w:t xml:space="preserve"> </w:t>
      </w:r>
    </w:p>
    <w:p w:rsidR="00F20BBB" w:rsidRDefault="00897001">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F20BBB" w:rsidRDefault="00897001">
      <w:pPr>
        <w:spacing w:after="13" w:line="248" w:lineRule="auto"/>
        <w:ind w:left="10" w:hanging="10"/>
      </w:pPr>
      <w:r>
        <w:rPr>
          <w:rFonts w:ascii="Times New Roman" w:eastAsia="Times New Roman" w:hAnsi="Times New Roman" w:cs="Times New Roman"/>
          <w:b/>
          <w:sz w:val="23"/>
        </w:rPr>
        <w:t>French 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19005</w:t>
      </w:r>
      <w:r>
        <w:rPr>
          <w:rFonts w:ascii="Times New Roman" w:eastAsia="Times New Roman" w:hAnsi="Times New Roman" w:cs="Times New Roman"/>
          <w:sz w:val="23"/>
        </w:rPr>
        <w:t xml:space="preserve"> </w:t>
      </w:r>
    </w:p>
    <w:p w:rsidR="00F20BBB" w:rsidRDefault="00897001">
      <w:pPr>
        <w:pStyle w:val="Heading5"/>
        <w:ind w:left="10" w:right="6337"/>
      </w:pPr>
      <w:r>
        <w:t>Year Course 9-10-11</w:t>
      </w:r>
      <w:r>
        <w:rPr>
          <w:b w:val="0"/>
          <w:i w:val="0"/>
        </w:rPr>
        <w:t xml:space="preserve"> </w:t>
      </w:r>
      <w:r>
        <w:rPr>
          <w:i w:val="0"/>
        </w:rPr>
        <w:t>Prerequisite: None</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French I will focus on Novice-Mid communicative competence. Students completi</w:t>
      </w:r>
      <w:r>
        <w:rPr>
          <w:rFonts w:ascii="Times New Roman" w:eastAsia="Times New Roman" w:hAnsi="Times New Roman" w:cs="Times New Roman"/>
          <w:sz w:val="23"/>
        </w:rPr>
        <w:t>ng the course will develop each of the three modes of communication: Interpersonal, Interpretive, and Presentational. Connections and comparisons to Francophone cultures will also be explored. Students will be able to talk about their lives, their family a</w:t>
      </w:r>
      <w:r>
        <w:rPr>
          <w:rFonts w:ascii="Times New Roman" w:eastAsia="Times New Roman" w:hAnsi="Times New Roman" w:cs="Times New Roman"/>
          <w:sz w:val="23"/>
        </w:rPr>
        <w:t xml:space="preserve">nd friends, discuss and inquire about weather and pastimes, order food at a restaurant and talk about where people live.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French 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19010</w:t>
      </w:r>
      <w:r>
        <w:rPr>
          <w:rFonts w:ascii="Times New Roman" w:eastAsia="Times New Roman" w:hAnsi="Times New Roman" w:cs="Times New Roman"/>
          <w:sz w:val="23"/>
        </w:rPr>
        <w:t xml:space="preserve"> </w:t>
      </w:r>
    </w:p>
    <w:p w:rsidR="00F20BBB" w:rsidRDefault="00897001">
      <w:pPr>
        <w:pStyle w:val="Heading5"/>
        <w:ind w:left="10" w:right="6107"/>
      </w:pPr>
      <w:r>
        <w:t>Year Course 9-10-11-12</w:t>
      </w:r>
      <w:r>
        <w:rPr>
          <w:b w:val="0"/>
          <w:i w:val="0"/>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French I or equivalent</w:t>
      </w: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French II will continue building communicative compe</w:t>
      </w:r>
      <w:r>
        <w:rPr>
          <w:rFonts w:ascii="Times New Roman" w:eastAsia="Times New Roman" w:hAnsi="Times New Roman" w:cs="Times New Roman"/>
          <w:sz w:val="23"/>
        </w:rPr>
        <w:t>tence to reach the Novice-High level. Students completing the course will develop each of the three modes of communication: Interpersonal, Interpretive, and Presentational. Connections and comparisons to Francophone cultures will be deepened and more readi</w:t>
      </w:r>
      <w:r>
        <w:rPr>
          <w:rFonts w:ascii="Times New Roman" w:eastAsia="Times New Roman" w:hAnsi="Times New Roman" w:cs="Times New Roman"/>
          <w:sz w:val="23"/>
        </w:rPr>
        <w:t xml:space="preserve">ng will be required. Second year study enables students to expand vocabulary and explore the target language using more complicated structures and systems such as past tenses and reflexive verbs. As students increase their ability to understand, they will </w:t>
      </w:r>
      <w:r>
        <w:rPr>
          <w:rFonts w:ascii="Times New Roman" w:eastAsia="Times New Roman" w:hAnsi="Times New Roman" w:cs="Times New Roman"/>
          <w:sz w:val="23"/>
        </w:rPr>
        <w:t xml:space="preserve">be speaking with more confidence and complexity. In addition, they will read short selections and stories at more advanced levels. They will be able to ask for and give simple directions as well as talk about life after school, clothing, and vacations.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French III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 xml:space="preserve">19016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French 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French III will continue building communicative competence in Novice-High and reaching into Intermediate-Low performance </w:t>
      </w:r>
      <w:r>
        <w:rPr>
          <w:rFonts w:ascii="Times New Roman" w:eastAsia="Times New Roman" w:hAnsi="Times New Roman" w:cs="Times New Roman"/>
          <w:sz w:val="23"/>
        </w:rPr>
        <w:t>levels. Students completing the course will develop each of the three modes of communication: Interpersonal, Interpretive, and Presentational. Connections and comparisons to Francophone cultures will be deepened and more authentic resources will be used fo</w:t>
      </w:r>
      <w:r>
        <w:rPr>
          <w:rFonts w:ascii="Times New Roman" w:eastAsia="Times New Roman" w:hAnsi="Times New Roman" w:cs="Times New Roman"/>
          <w:sz w:val="23"/>
        </w:rPr>
        <w:t>r reading. The third year of language is the year when all the pieces of language come together. Students will read authentic pieces of literature, watch and comprehend foreign films, learn sophisticated vocabulary, grammar, syntax and speak and learn prim</w:t>
      </w:r>
      <w:r>
        <w:rPr>
          <w:rFonts w:ascii="Times New Roman" w:eastAsia="Times New Roman" w:hAnsi="Times New Roman" w:cs="Times New Roman"/>
          <w:sz w:val="23"/>
        </w:rPr>
        <w:t>arily in the target language. Third year language study offers students the opportunity to go far beyond the basics and attain a high level of fluency and competency in all language skills in the classroom all while earning 3 college credits. Grammar inclu</w:t>
      </w:r>
      <w:r>
        <w:rPr>
          <w:rFonts w:ascii="Times New Roman" w:eastAsia="Times New Roman" w:hAnsi="Times New Roman" w:cs="Times New Roman"/>
          <w:sz w:val="23"/>
        </w:rPr>
        <w:t>des compound tenses, the subjunctive, object pronouns and the comparative and superlative. Activities may include creative, self-directed projects, prepared discussions and presentations. Students will be encouraged to communicate predominantly in the lang</w:t>
      </w:r>
      <w:r>
        <w:rPr>
          <w:rFonts w:ascii="Times New Roman" w:eastAsia="Times New Roman" w:hAnsi="Times New Roman" w:cs="Times New Roman"/>
          <w:sz w:val="23"/>
        </w:rPr>
        <w:t xml:space="preserve">uage. When completed, the students will be ready for Honors French IV and/or AP. </w:t>
      </w:r>
      <w:r>
        <w:rPr>
          <w:rFonts w:ascii="Times New Roman" w:eastAsia="Times New Roman" w:hAnsi="Times New Roman" w:cs="Times New Roman"/>
          <w:b/>
          <w:sz w:val="23"/>
        </w:rPr>
        <w:t xml:space="preserve">Note: There will be summer reading. Some universities require 3 years of a world language for admission. This course is currently eligible for CU Succeed credit.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Fr</w:t>
      </w:r>
      <w:r>
        <w:rPr>
          <w:rFonts w:ascii="Times New Roman" w:eastAsia="Times New Roman" w:hAnsi="Times New Roman" w:cs="Times New Roman"/>
          <w:b/>
          <w:sz w:val="23"/>
        </w:rPr>
        <w:t xml:space="preserve">ench IV </w:t>
      </w:r>
    </w:p>
    <w:p w:rsidR="00F20BBB" w:rsidRDefault="00897001">
      <w:pPr>
        <w:spacing w:after="13" w:line="248" w:lineRule="auto"/>
        <w:ind w:left="10" w:hanging="10"/>
      </w:pPr>
      <w:r>
        <w:rPr>
          <w:rFonts w:ascii="Times New Roman" w:eastAsia="Times New Roman" w:hAnsi="Times New Roman" w:cs="Times New Roman"/>
          <w:b/>
          <w:sz w:val="23"/>
        </w:rPr>
        <w:t>19022</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French III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French IV will focus on Intermediate-Low communicative competence. Students completing the course will develop each of the three modes of comm</w:t>
      </w:r>
      <w:r>
        <w:rPr>
          <w:rFonts w:ascii="Times New Roman" w:eastAsia="Times New Roman" w:hAnsi="Times New Roman" w:cs="Times New Roman"/>
          <w:sz w:val="23"/>
        </w:rPr>
        <w:t>unication: Interpersonal, Interpretive, and Presentational. Connections and comparisons to Francophone cultures will be deepened and more authentic resources will be used for reading. Fourth-year courses enable students to attain a high degree of proficien</w:t>
      </w:r>
      <w:r>
        <w:rPr>
          <w:rFonts w:ascii="Times New Roman" w:eastAsia="Times New Roman" w:hAnsi="Times New Roman" w:cs="Times New Roman"/>
          <w:sz w:val="23"/>
        </w:rPr>
        <w:t>cy in speaking, reading, writing and understanding the language. Practice in listening, conversation skills and reading novels in the target language is emphasized along with deeper understanding of history and traditions. Students learn advanced grammar a</w:t>
      </w:r>
      <w:r>
        <w:rPr>
          <w:rFonts w:ascii="Times New Roman" w:eastAsia="Times New Roman" w:hAnsi="Times New Roman" w:cs="Times New Roman"/>
          <w:sz w:val="23"/>
        </w:rPr>
        <w:t xml:space="preserve">nd syntax and classes are conducted primarily in the target language. </w:t>
      </w:r>
      <w:r>
        <w:rPr>
          <w:rFonts w:ascii="Times New Roman" w:eastAsia="Times New Roman" w:hAnsi="Times New Roman" w:cs="Times New Roman"/>
          <w:b/>
          <w:sz w:val="23"/>
        </w:rPr>
        <w:t>Note: There will be summer reading and writing activities required for completion by the start of the course.</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AP French Language and Culture</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19018</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w:t>
      </w:r>
      <w:r>
        <w:rPr>
          <w:rFonts w:ascii="Times New Roman" w:eastAsia="Times New Roman" w:hAnsi="Times New Roman" w:cs="Times New Roman"/>
          <w:b/>
          <w:sz w:val="23"/>
        </w:rPr>
        <w:t>: French III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AP French Language and Culture develops listening, speaking, reading, and writing skills for proficient communication in all three modes while constantly examining the cultural foundations of </w:t>
      </w:r>
      <w:r>
        <w:rPr>
          <w:rFonts w:ascii="Times New Roman" w:eastAsia="Times New Roman" w:hAnsi="Times New Roman" w:cs="Times New Roman"/>
          <w:sz w:val="23"/>
        </w:rPr>
        <w:t>the French language inherent in its products, practices, and perspectives. The six themes of Global Challenges, Science and Technology, Contemporary Life, Personal and Public Identities, Families and Communities, and Beauty and Aesthetics interlace through</w:t>
      </w:r>
      <w:r>
        <w:rPr>
          <w:rFonts w:ascii="Times New Roman" w:eastAsia="Times New Roman" w:hAnsi="Times New Roman" w:cs="Times New Roman"/>
          <w:sz w:val="23"/>
        </w:rPr>
        <w:t xml:space="preserve">out the course. The AP French Language course should help prepare students to demonstrate their level of French proficiency across three communicative modes (interpersonal [interactive communication], interpretive [receptive </w:t>
      </w:r>
    </w:p>
    <w:p w:rsidR="00F20BBB" w:rsidRDefault="00897001">
      <w:pPr>
        <w:spacing w:after="5" w:line="248" w:lineRule="auto"/>
        <w:ind w:left="10" w:hanging="10"/>
      </w:pPr>
      <w:r>
        <w:rPr>
          <w:rFonts w:ascii="Times New Roman" w:eastAsia="Times New Roman" w:hAnsi="Times New Roman" w:cs="Times New Roman"/>
          <w:sz w:val="23"/>
        </w:rPr>
        <w:t>communication], and presentati</w:t>
      </w:r>
      <w:r>
        <w:rPr>
          <w:rFonts w:ascii="Times New Roman" w:eastAsia="Times New Roman" w:hAnsi="Times New Roman" w:cs="Times New Roman"/>
          <w:sz w:val="23"/>
        </w:rPr>
        <w:t xml:space="preserve">onal [productive communication]), and the five goal areas as outlined in the Standards for Foreign Language Learning in the 21st Century (Communication, Cultures, </w:t>
      </w:r>
    </w:p>
    <w:p w:rsidR="00F20BBB" w:rsidRDefault="00897001">
      <w:pPr>
        <w:spacing w:after="5" w:line="248" w:lineRule="auto"/>
        <w:ind w:left="10" w:hanging="10"/>
      </w:pPr>
      <w:r>
        <w:rPr>
          <w:rFonts w:ascii="Times New Roman" w:eastAsia="Times New Roman" w:hAnsi="Times New Roman" w:cs="Times New Roman"/>
          <w:sz w:val="23"/>
        </w:rPr>
        <w:t xml:space="preserve">Connections, Comparisons, and Communities). The course is meant to be comparable to fifth and sixth semester (or the equivalent) college and university courses that focus on speaking and writing in the target language at an advanced level. </w:t>
      </w:r>
      <w:r>
        <w:rPr>
          <w:rFonts w:ascii="Times New Roman" w:eastAsia="Times New Roman" w:hAnsi="Times New Roman" w:cs="Times New Roman"/>
          <w:b/>
          <w:sz w:val="23"/>
        </w:rPr>
        <w:t>Note: There will</w:t>
      </w:r>
      <w:r>
        <w:rPr>
          <w:rFonts w:ascii="Times New Roman" w:eastAsia="Times New Roman" w:hAnsi="Times New Roman" w:cs="Times New Roman"/>
          <w:b/>
          <w:sz w:val="23"/>
        </w:rPr>
        <w:t xml:space="preserve"> be summer reading and writing activities required for completion by the start of the course. Successful completion of this course will qualify you to take the AP exam.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German 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19030</w:t>
      </w:r>
      <w:r>
        <w:rPr>
          <w:rFonts w:ascii="Times New Roman" w:eastAsia="Times New Roman" w:hAnsi="Times New Roman" w:cs="Times New Roman"/>
          <w:sz w:val="23"/>
        </w:rPr>
        <w:t xml:space="preserve"> </w:t>
      </w:r>
    </w:p>
    <w:p w:rsidR="00F20BBB" w:rsidRDefault="00897001">
      <w:pPr>
        <w:pStyle w:val="Heading5"/>
        <w:ind w:left="10" w:right="6337"/>
      </w:pPr>
      <w:r>
        <w:t>Year Course 9-10-11</w:t>
      </w:r>
      <w:r>
        <w:rPr>
          <w:b w:val="0"/>
          <w:i w:val="0"/>
        </w:rPr>
        <w:t xml:space="preserve"> </w:t>
      </w:r>
      <w:r>
        <w:rPr>
          <w:i w:val="0"/>
        </w:rPr>
        <w:t>Prerequisite: None</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German I will focus on No</w:t>
      </w:r>
      <w:r>
        <w:rPr>
          <w:rFonts w:ascii="Times New Roman" w:eastAsia="Times New Roman" w:hAnsi="Times New Roman" w:cs="Times New Roman"/>
          <w:sz w:val="23"/>
        </w:rPr>
        <w:t xml:space="preserve">vice-Mid communicative competence. Students completing the course will develop each of the three modes of communication: Interpersonal, Interpretive, and Presentational. Connections and comparisons to Germanic cultures will also be explored. Students will </w:t>
      </w:r>
      <w:r>
        <w:rPr>
          <w:rFonts w:ascii="Times New Roman" w:eastAsia="Times New Roman" w:hAnsi="Times New Roman" w:cs="Times New Roman"/>
          <w:sz w:val="23"/>
        </w:rPr>
        <w:t xml:space="preserve">be able to talk about their lives, their family and friends, discuss and inquire about weather and free time activities, order food at a restaurant and talk about where people live.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German 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19035</w:t>
      </w:r>
      <w:r>
        <w:rPr>
          <w:rFonts w:ascii="Times New Roman" w:eastAsia="Times New Roman" w:hAnsi="Times New Roman" w:cs="Times New Roman"/>
          <w:sz w:val="23"/>
        </w:rPr>
        <w:t xml:space="preserve"> </w:t>
      </w:r>
    </w:p>
    <w:p w:rsidR="00F20BBB" w:rsidRDefault="00897001">
      <w:pPr>
        <w:pStyle w:val="Heading5"/>
        <w:ind w:left="10" w:right="6107"/>
      </w:pPr>
      <w:r>
        <w:t>Year Course 9-10-11-12</w:t>
      </w:r>
      <w:r>
        <w:rPr>
          <w:b w:val="0"/>
          <w:i w:val="0"/>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German I or equivalent</w:t>
      </w: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German II will continue building communicative competence to reach the Novice-High level. Students completing the course will develop each of the three modes of communication: Interpersonal, Interpretive, and Presentat</w:t>
      </w:r>
      <w:r>
        <w:rPr>
          <w:rFonts w:ascii="Times New Roman" w:eastAsia="Times New Roman" w:hAnsi="Times New Roman" w:cs="Times New Roman"/>
          <w:sz w:val="23"/>
        </w:rPr>
        <w:t>ional. Connections and comparisons to Germanic cultures will be deepened and more reading will be required. Second year study enables students to expand vocabulary and explore the target language using more complicated structures and systems such as past t</w:t>
      </w:r>
      <w:r>
        <w:rPr>
          <w:rFonts w:ascii="Times New Roman" w:eastAsia="Times New Roman" w:hAnsi="Times New Roman" w:cs="Times New Roman"/>
          <w:sz w:val="23"/>
        </w:rPr>
        <w:t xml:space="preserve">enses and reflexive verbs. As students increase their ability to understand, they will be speaking with more confidence and complexity. In addition, they will read short selections and stories at more advanced levels. They will be able to ask for and give </w:t>
      </w:r>
      <w:r>
        <w:rPr>
          <w:rFonts w:ascii="Times New Roman" w:eastAsia="Times New Roman" w:hAnsi="Times New Roman" w:cs="Times New Roman"/>
          <w:sz w:val="23"/>
        </w:rPr>
        <w:t xml:space="preserve">simple directions as well as talk about life after school, clothing, and vacations.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German III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19041</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German 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German III will continue building communica</w:t>
      </w:r>
      <w:r>
        <w:rPr>
          <w:rFonts w:ascii="Times New Roman" w:eastAsia="Times New Roman" w:hAnsi="Times New Roman" w:cs="Times New Roman"/>
          <w:sz w:val="23"/>
        </w:rPr>
        <w:t>tive competence in Novice-High and reaching into Intermediate-Low performance levels. Students completing the course will develop each of the three modes of communication: Interpersonal, Interpretive, and Presentational. Connections and comparisons to Germ</w:t>
      </w:r>
      <w:r>
        <w:rPr>
          <w:rFonts w:ascii="Times New Roman" w:eastAsia="Times New Roman" w:hAnsi="Times New Roman" w:cs="Times New Roman"/>
          <w:sz w:val="23"/>
        </w:rPr>
        <w:t xml:space="preserve">anic cultures will be deepened and more authentic resources will be used for reading.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The third year of language is the year when all the pieces of language come together. Students will read authentic pieces of literature, watch and comprehend foreign films, learn sophisticated vocabulary, grammar, syntax and speak and learn primarily in th</w:t>
      </w:r>
      <w:r>
        <w:rPr>
          <w:rFonts w:ascii="Times New Roman" w:eastAsia="Times New Roman" w:hAnsi="Times New Roman" w:cs="Times New Roman"/>
          <w:sz w:val="23"/>
        </w:rPr>
        <w:t>e target language. Third year language study offers students the opportunity to go far beyond the basics and attain a high level of fluency and competency in all language skills in the classroom all while earning three- college credits. Grammar includes co</w:t>
      </w:r>
      <w:r>
        <w:rPr>
          <w:rFonts w:ascii="Times New Roman" w:eastAsia="Times New Roman" w:hAnsi="Times New Roman" w:cs="Times New Roman"/>
          <w:sz w:val="23"/>
        </w:rPr>
        <w:t xml:space="preserve">mpound tenses, the subjunctive, object pronouns and the comparative and superlative. Activities may include creative, self-directed projects, prepared discussions and presentations. Students will be encouraged to communicate predominantly in the language. </w:t>
      </w:r>
      <w:r>
        <w:rPr>
          <w:rFonts w:ascii="Times New Roman" w:eastAsia="Times New Roman" w:hAnsi="Times New Roman" w:cs="Times New Roman"/>
          <w:sz w:val="23"/>
        </w:rPr>
        <w:t xml:space="preserve">When completed, the students will be ready for Honors German IV and/or AP. </w:t>
      </w:r>
      <w:r>
        <w:rPr>
          <w:rFonts w:ascii="Times New Roman" w:eastAsia="Times New Roman" w:hAnsi="Times New Roman" w:cs="Times New Roman"/>
          <w:b/>
          <w:sz w:val="23"/>
        </w:rPr>
        <w:t xml:space="preserve">Note: There will be summer reading. Some universities require 3 years of a world language for admission.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German IV</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19047</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 xml:space="preserve">Prerequisite: German III </w:t>
      </w:r>
      <w:r>
        <w:rPr>
          <w:rFonts w:ascii="Times New Roman" w:eastAsia="Times New Roman" w:hAnsi="Times New Roman" w:cs="Times New Roman"/>
          <w:b/>
          <w:sz w:val="23"/>
        </w:rPr>
        <w:t>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German IV will focus on Intermediate-Low communicative competence. Students completing the course will develop each of the three modes of communication: Interpersonal, Interpretive, and Presentational. Con</w:t>
      </w:r>
      <w:r>
        <w:rPr>
          <w:rFonts w:ascii="Times New Roman" w:eastAsia="Times New Roman" w:hAnsi="Times New Roman" w:cs="Times New Roman"/>
          <w:sz w:val="23"/>
        </w:rPr>
        <w:t>nections and comparisons to Germanic cultures will be deepened and more authentic resources will be used for reading. Fourth-year courses enable students to attain a high degree of proficiency in speaking, reading, writing and understanding the language. P</w:t>
      </w:r>
      <w:r>
        <w:rPr>
          <w:rFonts w:ascii="Times New Roman" w:eastAsia="Times New Roman" w:hAnsi="Times New Roman" w:cs="Times New Roman"/>
          <w:sz w:val="23"/>
        </w:rPr>
        <w:t>ractice in listening, conversation skills and reading novels in the target language is emphasized along with deeper understanding of history and traditions. Students learn advanced grammar and syntax and classes are conducted primarily in the target langua</w:t>
      </w:r>
      <w:r>
        <w:rPr>
          <w:rFonts w:ascii="Times New Roman" w:eastAsia="Times New Roman" w:hAnsi="Times New Roman" w:cs="Times New Roman"/>
          <w:sz w:val="23"/>
        </w:rPr>
        <w:t xml:space="preserve">ge. </w:t>
      </w:r>
      <w:r>
        <w:rPr>
          <w:rFonts w:ascii="Times New Roman" w:eastAsia="Times New Roman" w:hAnsi="Times New Roman" w:cs="Times New Roman"/>
          <w:b/>
          <w:sz w:val="23"/>
        </w:rPr>
        <w:t xml:space="preserve">Note: There may be summer reading and writing activities required for completion by the start of the course.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 xml:space="preserve">AP German Language and Culture </w:t>
      </w:r>
    </w:p>
    <w:p w:rsidR="00F20BBB" w:rsidRDefault="00897001">
      <w:pPr>
        <w:spacing w:after="13" w:line="248" w:lineRule="auto"/>
        <w:ind w:left="10" w:hanging="10"/>
      </w:pPr>
      <w:r>
        <w:rPr>
          <w:rFonts w:ascii="Times New Roman" w:eastAsia="Times New Roman" w:hAnsi="Times New Roman" w:cs="Times New Roman"/>
          <w:b/>
          <w:sz w:val="23"/>
        </w:rPr>
        <w:t xml:space="preserve">19042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German III/IV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AP German Language and Culture develops listening, speaking, reading, and writing skills for proficient communication in all three modes (interpersonal, interpretive, and presentational) while constantly examining the cultural foundations of the German la</w:t>
      </w:r>
      <w:r>
        <w:rPr>
          <w:rFonts w:ascii="Times New Roman" w:eastAsia="Times New Roman" w:hAnsi="Times New Roman" w:cs="Times New Roman"/>
          <w:sz w:val="23"/>
        </w:rPr>
        <w:t>nguage inherent in its products, practices, and perspectives. The six themes of Global Challenges, Science and Technology, Contemporary Life, Personal and Public Identities, Families and Communities, and Beauty and Aesthetics interlace throughout the cours</w:t>
      </w:r>
      <w:r>
        <w:rPr>
          <w:rFonts w:ascii="Times New Roman" w:eastAsia="Times New Roman" w:hAnsi="Times New Roman" w:cs="Times New Roman"/>
          <w:sz w:val="23"/>
        </w:rPr>
        <w:t>e. The AP German Language course should help prepare students to demonstrate their level of German proficiency across three communicative modes (interpersonal [interactive communication], interpretive [receptive communication], and presentational [producti</w:t>
      </w:r>
      <w:r>
        <w:rPr>
          <w:rFonts w:ascii="Times New Roman" w:eastAsia="Times New Roman" w:hAnsi="Times New Roman" w:cs="Times New Roman"/>
          <w:sz w:val="23"/>
        </w:rPr>
        <w:t>ve communication]), and the five goal areas as outlined in the Standards for Foreign Language Learning in the 21st Century (Communication, Cultures, Connections, Comparisons, and Communities). The course is meant to be comparable to fifth and sixth semeste</w:t>
      </w:r>
      <w:r>
        <w:rPr>
          <w:rFonts w:ascii="Times New Roman" w:eastAsia="Times New Roman" w:hAnsi="Times New Roman" w:cs="Times New Roman"/>
          <w:sz w:val="23"/>
        </w:rPr>
        <w:t xml:space="preserve">r (or the equivalent) college and university courses that focus on speaking and writing in the target language at an advanced level. </w:t>
      </w:r>
      <w:r>
        <w:rPr>
          <w:rFonts w:ascii="Times New Roman" w:eastAsia="Times New Roman" w:hAnsi="Times New Roman" w:cs="Times New Roman"/>
          <w:b/>
          <w:sz w:val="23"/>
        </w:rPr>
        <w:t>Note: There may be summer reading and writing activities required for completion by the start of the course. Successful com</w:t>
      </w:r>
      <w:r>
        <w:rPr>
          <w:rFonts w:ascii="Times New Roman" w:eastAsia="Times New Roman" w:hAnsi="Times New Roman" w:cs="Times New Roman"/>
          <w:b/>
          <w:sz w:val="23"/>
        </w:rPr>
        <w:t xml:space="preserve">pletion of this course will qualify you to take the AP exam.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Spanish 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19055</w:t>
      </w:r>
      <w:r>
        <w:rPr>
          <w:rFonts w:ascii="Times New Roman" w:eastAsia="Times New Roman" w:hAnsi="Times New Roman" w:cs="Times New Roman"/>
          <w:sz w:val="23"/>
        </w:rPr>
        <w:t xml:space="preserve"> </w:t>
      </w:r>
    </w:p>
    <w:p w:rsidR="00F20BBB" w:rsidRDefault="00897001">
      <w:pPr>
        <w:pStyle w:val="Heading5"/>
        <w:ind w:left="10" w:right="6337"/>
      </w:pPr>
      <w:r>
        <w:t>Year Course 9-10-11</w:t>
      </w:r>
      <w:r>
        <w:rPr>
          <w:b w:val="0"/>
          <w:i w:val="0"/>
        </w:rPr>
        <w:t xml:space="preserve"> </w:t>
      </w:r>
      <w:r>
        <w:rPr>
          <w:i w:val="0"/>
        </w:rPr>
        <w:t>Prerequisite: None</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Spanish I will focus on Novice-</w:t>
      </w:r>
      <w:r>
        <w:rPr>
          <w:rFonts w:ascii="Times New Roman" w:eastAsia="Times New Roman" w:hAnsi="Times New Roman" w:cs="Times New Roman"/>
          <w:sz w:val="23"/>
        </w:rPr>
        <w:t>Mid communicative competence. Students completing the course will develop each of the three modes of communication: Interpersonal, Interpretive, and Presentational. Connections and comparisons to Hispanophone cultures will also be explored. Students will b</w:t>
      </w:r>
      <w:r>
        <w:rPr>
          <w:rFonts w:ascii="Times New Roman" w:eastAsia="Times New Roman" w:hAnsi="Times New Roman" w:cs="Times New Roman"/>
          <w:sz w:val="23"/>
        </w:rPr>
        <w:t xml:space="preserve">e able to talk about their lives, their family and friends, discuss and inquire about weather and pastimes, order food at a restaurant and talk about where people live.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Spanish 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19060</w:t>
      </w:r>
      <w:r>
        <w:rPr>
          <w:rFonts w:ascii="Times New Roman" w:eastAsia="Times New Roman" w:hAnsi="Times New Roman" w:cs="Times New Roman"/>
          <w:sz w:val="23"/>
        </w:rPr>
        <w:t xml:space="preserve"> </w:t>
      </w:r>
    </w:p>
    <w:p w:rsidR="00F20BBB" w:rsidRDefault="00897001">
      <w:pPr>
        <w:pStyle w:val="Heading5"/>
        <w:ind w:left="10" w:right="6107"/>
      </w:pPr>
      <w:r>
        <w:t>Year Course 9-10-11-12</w:t>
      </w:r>
      <w:r>
        <w:rPr>
          <w:b w:val="0"/>
          <w:i w:val="0"/>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Spanish I or equivalent</w:t>
      </w: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Spanish II will continue building communicative competence to reach the Novice-High level. Students completing the course will develop each of the three modes of communication: Interpersonal, Interpretive, and Presentational. Connections and comparisons to</w:t>
      </w:r>
      <w:r>
        <w:rPr>
          <w:rFonts w:ascii="Times New Roman" w:eastAsia="Times New Roman" w:hAnsi="Times New Roman" w:cs="Times New Roman"/>
          <w:sz w:val="23"/>
        </w:rPr>
        <w:t xml:space="preserve"> Hispanophone cultures will be deepened and more reading will be required. Second year study enables students to expand vocabulary and explore the target language using more complicated structures and systems such as past tenses and reflexive verbs. As stu</w:t>
      </w:r>
      <w:r>
        <w:rPr>
          <w:rFonts w:ascii="Times New Roman" w:eastAsia="Times New Roman" w:hAnsi="Times New Roman" w:cs="Times New Roman"/>
          <w:sz w:val="23"/>
        </w:rPr>
        <w:t>dents increase their ability to understand, they will be speaking with more confidence and complexity. In addition, they will read short selections and stories at more advanced levels. They will be able to ask for and give simple directions as well as talk</w:t>
      </w:r>
      <w:r>
        <w:rPr>
          <w:rFonts w:ascii="Times New Roman" w:eastAsia="Times New Roman" w:hAnsi="Times New Roman" w:cs="Times New Roman"/>
          <w:sz w:val="23"/>
        </w:rPr>
        <w:t xml:space="preserve"> about life after school, clothing, and vacations.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Spanish III</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19066</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Spanish 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Spanish III will continue building communicative competence in Novice-High a</w:t>
      </w:r>
      <w:r>
        <w:rPr>
          <w:rFonts w:ascii="Times New Roman" w:eastAsia="Times New Roman" w:hAnsi="Times New Roman" w:cs="Times New Roman"/>
          <w:sz w:val="23"/>
        </w:rPr>
        <w:t>nd reaching into Intermediate-Low performance levels. Students completing the course will develop each of the three modes of communication: Interpersonal, Interpretive, and Presentational. Connections and comparisons to Hispanophone cultures will be deepen</w:t>
      </w:r>
      <w:r>
        <w:rPr>
          <w:rFonts w:ascii="Times New Roman" w:eastAsia="Times New Roman" w:hAnsi="Times New Roman" w:cs="Times New Roman"/>
          <w:sz w:val="23"/>
        </w:rPr>
        <w:t>ed and more authentic resources will be used for reading. The third year of language is the year when all the pieces of language come together. Students will read authentic pieces of literature, watch and comprehend foreign films, learn sophisticated vocab</w:t>
      </w:r>
      <w:r>
        <w:rPr>
          <w:rFonts w:ascii="Times New Roman" w:eastAsia="Times New Roman" w:hAnsi="Times New Roman" w:cs="Times New Roman"/>
          <w:sz w:val="23"/>
        </w:rPr>
        <w:t>ulary, grammar, syntax and speak and learn primarily in the target language. Third year language study offers students the opportunity to go far beyond the basics and attain a high level of fluency and competency in all language skills in the classroom all</w:t>
      </w:r>
      <w:r>
        <w:rPr>
          <w:rFonts w:ascii="Times New Roman" w:eastAsia="Times New Roman" w:hAnsi="Times New Roman" w:cs="Times New Roman"/>
          <w:sz w:val="23"/>
        </w:rPr>
        <w:t xml:space="preserve"> while earning 3 college credits. Grammar includes compound tenses, the subjunctive, object pronouns and the comparative and superlative. Activities may include creative, self-directed projects, prepared discussions and presentations. Students will be enco</w:t>
      </w:r>
      <w:r>
        <w:rPr>
          <w:rFonts w:ascii="Times New Roman" w:eastAsia="Times New Roman" w:hAnsi="Times New Roman" w:cs="Times New Roman"/>
          <w:sz w:val="23"/>
        </w:rPr>
        <w:t xml:space="preserve">uraged to communicate predominantly in the language. When completed, the students will be ready for Honors Spanish IV and/or AP. </w:t>
      </w:r>
      <w:r>
        <w:rPr>
          <w:rFonts w:ascii="Times New Roman" w:eastAsia="Times New Roman" w:hAnsi="Times New Roman" w:cs="Times New Roman"/>
          <w:b/>
          <w:sz w:val="23"/>
        </w:rPr>
        <w:t>Note: There will be summer reading. Some universities require 3 years of a world language for admission. This course is current</w:t>
      </w:r>
      <w:r>
        <w:rPr>
          <w:rFonts w:ascii="Times New Roman" w:eastAsia="Times New Roman" w:hAnsi="Times New Roman" w:cs="Times New Roman"/>
          <w:b/>
          <w:sz w:val="23"/>
        </w:rPr>
        <w:t xml:space="preserve">ly eligible for CU Succeed credit.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b/>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Honors Spanish IV</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19076</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Spanish III or equivalent</w:t>
      </w:r>
      <w:r>
        <w:rPr>
          <w:rFonts w:ascii="Times New Roman" w:eastAsia="Times New Roman" w:hAnsi="Times New Roman" w:cs="Times New Roman"/>
          <w:sz w:val="23"/>
        </w:rPr>
        <w:t xml:space="preserve"> </w:t>
      </w:r>
    </w:p>
    <w:p w:rsidR="00F20BBB" w:rsidRDefault="00F20BBB">
      <w:pPr>
        <w:sectPr w:rsidR="00F20BBB">
          <w:footerReference w:type="even" r:id="rId147"/>
          <w:footerReference w:type="default" r:id="rId148"/>
          <w:footerReference w:type="first" r:id="rId149"/>
          <w:pgSz w:w="12240" w:h="15840"/>
          <w:pgMar w:top="724" w:right="1303" w:bottom="1367" w:left="1296" w:header="720" w:footer="720" w:gutter="0"/>
          <w:cols w:space="720"/>
        </w:sectPr>
      </w:pP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Spanish IV will focus on Intermediate-Low communicative competence. Students completing the course will develop each of the three modes of communication: Interpersonal, Interpretive, and Presentational. Connections and c</w:t>
      </w:r>
      <w:r>
        <w:rPr>
          <w:rFonts w:ascii="Times New Roman" w:eastAsia="Times New Roman" w:hAnsi="Times New Roman" w:cs="Times New Roman"/>
          <w:sz w:val="23"/>
        </w:rPr>
        <w:t>omparisons to Hispanophone cultures will be deepened and more authentic resources will be used for reading. Fourth-year courses enable students to attain a high degree of proficiency in speaking, reading, writing and understanding the language. Practice in</w:t>
      </w:r>
      <w:r>
        <w:rPr>
          <w:rFonts w:ascii="Times New Roman" w:eastAsia="Times New Roman" w:hAnsi="Times New Roman" w:cs="Times New Roman"/>
          <w:sz w:val="23"/>
        </w:rPr>
        <w:t xml:space="preserve"> listening, conversation skills and reading novels in the target language is emphasized along with deeper understanding of history and traditions. Students learn advanced grammar and syntax and classes are conducted primarily in the target language. </w:t>
      </w:r>
      <w:r>
        <w:rPr>
          <w:rFonts w:ascii="Times New Roman" w:eastAsia="Times New Roman" w:hAnsi="Times New Roman" w:cs="Times New Roman"/>
          <w:b/>
          <w:sz w:val="23"/>
        </w:rPr>
        <w:t xml:space="preserve">Note: </w:t>
      </w:r>
      <w:r>
        <w:rPr>
          <w:rFonts w:ascii="Times New Roman" w:eastAsia="Times New Roman" w:hAnsi="Times New Roman" w:cs="Times New Roman"/>
          <w:b/>
          <w:sz w:val="23"/>
        </w:rPr>
        <w:t>There will be summer reading and writing activities required for completion by the start of the course.</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 xml:space="preserve">AP Spanish Language and Culture </w:t>
      </w:r>
    </w:p>
    <w:p w:rsidR="00F20BBB" w:rsidRDefault="00897001">
      <w:pPr>
        <w:spacing w:after="13" w:line="248" w:lineRule="auto"/>
        <w:ind w:left="10" w:hanging="10"/>
      </w:pPr>
      <w:r>
        <w:rPr>
          <w:rFonts w:ascii="Times New Roman" w:eastAsia="Times New Roman" w:hAnsi="Times New Roman" w:cs="Times New Roman"/>
          <w:b/>
          <w:sz w:val="23"/>
        </w:rPr>
        <w:t>19067</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Spanish III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5" w:line="248" w:lineRule="auto"/>
        <w:ind w:left="10" w:hanging="10"/>
      </w:pPr>
      <w:r>
        <w:rPr>
          <w:rFonts w:ascii="Times New Roman" w:eastAsia="Times New Roman" w:hAnsi="Times New Roman" w:cs="Times New Roman"/>
          <w:sz w:val="23"/>
        </w:rPr>
        <w:t>AP Spanish</w:t>
      </w:r>
      <w:r>
        <w:rPr>
          <w:rFonts w:ascii="Times New Roman" w:eastAsia="Times New Roman" w:hAnsi="Times New Roman" w:cs="Times New Roman"/>
          <w:sz w:val="23"/>
        </w:rPr>
        <w:t xml:space="preserve"> Language and Culture develops listening, speaking, reading, and writing skills for proficient communication in all three modes while constantly examining the cultural foundations of the Spanish language inherent in its products, practices, and perspective</w:t>
      </w:r>
      <w:r>
        <w:rPr>
          <w:rFonts w:ascii="Times New Roman" w:eastAsia="Times New Roman" w:hAnsi="Times New Roman" w:cs="Times New Roman"/>
          <w:sz w:val="23"/>
        </w:rPr>
        <w:t xml:space="preserve">s. The six themes of Global Challenges, Science and Technology, Contemporary Life, Personal and Public Identities, Families and </w:t>
      </w:r>
    </w:p>
    <w:p w:rsidR="00F20BBB" w:rsidRDefault="00897001">
      <w:pPr>
        <w:spacing w:after="5" w:line="248" w:lineRule="auto"/>
        <w:ind w:left="10" w:hanging="10"/>
      </w:pPr>
      <w:r>
        <w:rPr>
          <w:rFonts w:ascii="Times New Roman" w:eastAsia="Times New Roman" w:hAnsi="Times New Roman" w:cs="Times New Roman"/>
          <w:sz w:val="23"/>
        </w:rPr>
        <w:t>Communities, and Beauty and Aesthetics interlace throughout the course. The AP Spanish Language course should help prepare stud</w:t>
      </w:r>
      <w:r>
        <w:rPr>
          <w:rFonts w:ascii="Times New Roman" w:eastAsia="Times New Roman" w:hAnsi="Times New Roman" w:cs="Times New Roman"/>
          <w:sz w:val="23"/>
        </w:rPr>
        <w:t xml:space="preserve">ents to demonstrate their level of Spanish proficiency across three communicative modes (interpersonal [interactive communication], interpretive [receptive </w:t>
      </w:r>
    </w:p>
    <w:p w:rsidR="00F20BBB" w:rsidRDefault="00897001">
      <w:pPr>
        <w:spacing w:after="5" w:line="248" w:lineRule="auto"/>
        <w:ind w:left="10" w:hanging="10"/>
      </w:pPr>
      <w:r>
        <w:rPr>
          <w:rFonts w:ascii="Times New Roman" w:eastAsia="Times New Roman" w:hAnsi="Times New Roman" w:cs="Times New Roman"/>
          <w:sz w:val="23"/>
        </w:rPr>
        <w:t xml:space="preserve">communication], and presentational [productive communication]), and the five goal areas as outlined in the Standards for Foreign Language Learning in the 21st Century (Communication, Cultures, </w:t>
      </w:r>
    </w:p>
    <w:p w:rsidR="00F20BBB" w:rsidRDefault="00897001">
      <w:pPr>
        <w:spacing w:after="5" w:line="248" w:lineRule="auto"/>
        <w:ind w:left="10" w:hanging="10"/>
      </w:pPr>
      <w:r>
        <w:rPr>
          <w:rFonts w:ascii="Times New Roman" w:eastAsia="Times New Roman" w:hAnsi="Times New Roman" w:cs="Times New Roman"/>
          <w:sz w:val="23"/>
        </w:rPr>
        <w:t>Connections, Comparisons, and Communities). The course is mean</w:t>
      </w:r>
      <w:r>
        <w:rPr>
          <w:rFonts w:ascii="Times New Roman" w:eastAsia="Times New Roman" w:hAnsi="Times New Roman" w:cs="Times New Roman"/>
          <w:sz w:val="23"/>
        </w:rPr>
        <w:t xml:space="preserve">t to be comparable to fifth and sixth semester (or the equivalent) college and university courses that focus on speaking and writing in the target language at an advanced level. </w:t>
      </w:r>
      <w:r>
        <w:rPr>
          <w:rFonts w:ascii="Times New Roman" w:eastAsia="Times New Roman" w:hAnsi="Times New Roman" w:cs="Times New Roman"/>
          <w:b/>
          <w:sz w:val="23"/>
        </w:rPr>
        <w:t>Note: There will be summer reading and writing activities required for complet</w:t>
      </w:r>
      <w:r>
        <w:rPr>
          <w:rFonts w:ascii="Times New Roman" w:eastAsia="Times New Roman" w:hAnsi="Times New Roman" w:cs="Times New Roman"/>
          <w:b/>
          <w:sz w:val="23"/>
        </w:rPr>
        <w:t xml:space="preserve">ion by the start of the course. Successful completion of this course will qualify you to take the AP exam.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 xml:space="preserve">AP Spanish Literature and Culture </w:t>
      </w:r>
    </w:p>
    <w:p w:rsidR="00F20BBB" w:rsidRDefault="00897001">
      <w:pPr>
        <w:spacing w:after="13" w:line="248" w:lineRule="auto"/>
        <w:ind w:left="10" w:hanging="10"/>
      </w:pPr>
      <w:r>
        <w:rPr>
          <w:rFonts w:ascii="Times New Roman" w:eastAsia="Times New Roman" w:hAnsi="Times New Roman" w:cs="Times New Roman"/>
          <w:b/>
          <w:sz w:val="23"/>
        </w:rPr>
        <w:t>19068</w:t>
      </w:r>
      <w:r>
        <w:rPr>
          <w:rFonts w:ascii="Times New Roman" w:eastAsia="Times New Roman" w:hAnsi="Times New Roman" w:cs="Times New Roman"/>
          <w:sz w:val="23"/>
        </w:rPr>
        <w:t xml:space="preserve"> </w:t>
      </w:r>
    </w:p>
    <w:p w:rsidR="00F20BBB" w:rsidRDefault="00897001">
      <w:pPr>
        <w:spacing w:after="13" w:line="248" w:lineRule="auto"/>
        <w:ind w:left="10" w:right="6107" w:hanging="10"/>
      </w:pPr>
      <w:r>
        <w:rPr>
          <w:rFonts w:ascii="Times New Roman" w:eastAsia="Times New Roman" w:hAnsi="Times New Roman" w:cs="Times New Roman"/>
          <w:b/>
          <w:i/>
          <w:sz w:val="23"/>
        </w:rPr>
        <w:t>Year Course 10-11-12</w:t>
      </w:r>
      <w:r>
        <w:rPr>
          <w:rFonts w:ascii="Times New Roman" w:eastAsia="Times New Roman" w:hAnsi="Times New Roman" w:cs="Times New Roman"/>
          <w:sz w:val="23"/>
        </w:rPr>
        <w:t xml:space="preserve"> </w:t>
      </w:r>
    </w:p>
    <w:p w:rsidR="00F20BBB" w:rsidRDefault="00897001">
      <w:pPr>
        <w:spacing w:after="13" w:line="248" w:lineRule="auto"/>
        <w:ind w:left="10" w:hanging="10"/>
      </w:pPr>
      <w:r>
        <w:rPr>
          <w:rFonts w:ascii="Times New Roman" w:eastAsia="Times New Roman" w:hAnsi="Times New Roman" w:cs="Times New Roman"/>
          <w:b/>
          <w:sz w:val="23"/>
        </w:rPr>
        <w:t>Prerequisite: Spanish III or equivalent</w:t>
      </w:r>
      <w:r>
        <w:rPr>
          <w:rFonts w:ascii="Times New Roman" w:eastAsia="Times New Roman" w:hAnsi="Times New Roman" w:cs="Times New Roman"/>
          <w:sz w:val="23"/>
        </w:rPr>
        <w:t xml:space="preserve"> </w:t>
      </w:r>
    </w:p>
    <w:p w:rsidR="00F20BBB" w:rsidRDefault="00897001">
      <w:pPr>
        <w:pStyle w:val="Heading5"/>
        <w:ind w:left="10" w:right="6107"/>
      </w:pPr>
      <w:r>
        <w:t>AP/ Honors Signature page required</w:t>
      </w:r>
      <w:r>
        <w:rPr>
          <w:b w:val="0"/>
          <w:i w:val="0"/>
        </w:rPr>
        <w:t xml:space="preserve"> </w:t>
      </w:r>
    </w:p>
    <w:p w:rsidR="00F20BBB" w:rsidRDefault="00897001">
      <w:pPr>
        <w:spacing w:after="234" w:line="248" w:lineRule="auto"/>
        <w:ind w:left="10" w:hanging="10"/>
      </w:pPr>
      <w:r>
        <w:rPr>
          <w:rFonts w:ascii="Times New Roman" w:eastAsia="Times New Roman" w:hAnsi="Times New Roman" w:cs="Times New Roman"/>
          <w:sz w:val="23"/>
        </w:rPr>
        <w:t>AP Spanish Literature and Culture is designed to introduce students to the formal study of Peninsular Spanish, Latin American, and U.S. Hispanic literature from the middle ages to the present day. The course aims to develop students’ critical reading and a</w:t>
      </w:r>
      <w:r>
        <w:rPr>
          <w:rFonts w:ascii="Times New Roman" w:eastAsia="Times New Roman" w:hAnsi="Times New Roman" w:cs="Times New Roman"/>
          <w:sz w:val="23"/>
        </w:rPr>
        <w:t>nalytical writing skills in Spanish to perform successfully on the Advanced Placement exam in Spanish Literature, as well as develop students' ability to make interdisciplinary connections and explore linguistic and cultural comparisons. This class will be</w:t>
      </w:r>
      <w:r>
        <w:rPr>
          <w:rFonts w:ascii="Times New Roman" w:eastAsia="Times New Roman" w:hAnsi="Times New Roman" w:cs="Times New Roman"/>
          <w:sz w:val="23"/>
        </w:rPr>
        <w:t xml:space="preserve"> conducted entirely in Spanish, and students will be expected to communicate in Spanish appropriate to this level. The course covers the entire AP Spanish Literature and Culture required reading list. Students will be required to write essays to continue i</w:t>
      </w:r>
      <w:r>
        <w:rPr>
          <w:rFonts w:ascii="Times New Roman" w:eastAsia="Times New Roman" w:hAnsi="Times New Roman" w:cs="Times New Roman"/>
          <w:sz w:val="23"/>
        </w:rPr>
        <w:t>mproving analytical writing, as well as participate in active discussions to analyze the different works of poetry, prose, and drama. Students will discuss literary texts and their varied historical, socio-cultural, and political contexts in a variety of a</w:t>
      </w:r>
      <w:r>
        <w:rPr>
          <w:rFonts w:ascii="Times New Roman" w:eastAsia="Times New Roman" w:hAnsi="Times New Roman" w:cs="Times New Roman"/>
          <w:sz w:val="23"/>
        </w:rPr>
        <w:t>ctivities and assignments. Finally, students will analyze themes and works of varied artistic representations, as well as audiovisual and audio resources, in relation to the course content. The AP Spanish Literature and Culture course should help prepare s</w:t>
      </w:r>
      <w:r>
        <w:rPr>
          <w:rFonts w:ascii="Times New Roman" w:eastAsia="Times New Roman" w:hAnsi="Times New Roman" w:cs="Times New Roman"/>
          <w:sz w:val="23"/>
        </w:rPr>
        <w:t>tudents to demonstrate their level of Spanish proficiency across three communicative modes interpersonal, interpretive, and presentational, and the five Standards for Foreign Language Learning in the 21st Century (Communication, Cultures, Connections, Comp</w:t>
      </w:r>
      <w:r>
        <w:rPr>
          <w:rFonts w:ascii="Times New Roman" w:eastAsia="Times New Roman" w:hAnsi="Times New Roman" w:cs="Times New Roman"/>
          <w:sz w:val="23"/>
        </w:rPr>
        <w:t xml:space="preserve">arisons, and Communities). The course is meant to be comparable to fifth and sixth semester college and </w:t>
      </w:r>
    </w:p>
    <w:p w:rsidR="00F20BBB" w:rsidRDefault="00897001">
      <w:pPr>
        <w:spacing w:after="0"/>
        <w:ind w:left="383" w:right="358" w:hanging="10"/>
        <w:jc w:val="center"/>
      </w:pPr>
      <w:r>
        <w:rPr>
          <w:rFonts w:ascii="Times New Roman" w:eastAsia="Times New Roman" w:hAnsi="Times New Roman" w:cs="Times New Roman"/>
          <w:sz w:val="18"/>
        </w:rPr>
        <w:t xml:space="preserve">Page 77 </w:t>
      </w:r>
    </w:p>
    <w:p w:rsidR="00F20BBB" w:rsidRDefault="00897001">
      <w:pPr>
        <w:spacing w:after="0"/>
        <w:ind w:left="5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p w:rsidR="00F20BBB" w:rsidRDefault="00897001">
      <w:pPr>
        <w:spacing w:after="13" w:line="248" w:lineRule="auto"/>
        <w:ind w:left="10" w:hanging="10"/>
      </w:pPr>
      <w:r>
        <w:rPr>
          <w:rFonts w:ascii="Times New Roman" w:eastAsia="Times New Roman" w:hAnsi="Times New Roman" w:cs="Times New Roman"/>
          <w:sz w:val="23"/>
        </w:rPr>
        <w:t xml:space="preserve">university courses that focus on speaking and writing in the target language at an advanced level. </w:t>
      </w:r>
      <w:r>
        <w:rPr>
          <w:rFonts w:ascii="Times New Roman" w:eastAsia="Times New Roman" w:hAnsi="Times New Roman" w:cs="Times New Roman"/>
          <w:b/>
          <w:sz w:val="23"/>
        </w:rPr>
        <w:t>Note: There will likely be summer readi</w:t>
      </w:r>
      <w:r>
        <w:rPr>
          <w:rFonts w:ascii="Times New Roman" w:eastAsia="Times New Roman" w:hAnsi="Times New Roman" w:cs="Times New Roman"/>
          <w:b/>
          <w:sz w:val="23"/>
        </w:rPr>
        <w:t xml:space="preserve">ng required for completion by the start of the course. Students will have the opportunity to take the AP exam in Spanish Language and should be successful in any university placement test. </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183" w:line="248" w:lineRule="auto"/>
        <w:ind w:left="10" w:hanging="10"/>
      </w:pPr>
      <w:r>
        <w:rPr>
          <w:rFonts w:ascii="Times New Roman" w:eastAsia="Times New Roman" w:hAnsi="Times New Roman" w:cs="Times New Roman"/>
          <w:b/>
          <w:sz w:val="23"/>
        </w:rPr>
        <w:t>*Spanish AP courses are offered on alternating years</w:t>
      </w:r>
      <w:r>
        <w:rPr>
          <w:rFonts w:ascii="Times New Roman" w:eastAsia="Times New Roman" w:hAnsi="Times New Roman" w:cs="Times New Roman"/>
          <w:sz w:val="23"/>
        </w:rPr>
        <w:t xml:space="preserve"> </w:t>
      </w:r>
    </w:p>
    <w:p w:rsidR="00F20BBB" w:rsidRDefault="00897001">
      <w:pPr>
        <w:spacing w:after="0"/>
      </w:pPr>
      <w:r>
        <w:rPr>
          <w:rFonts w:ascii="Times New Roman" w:eastAsia="Times New Roman" w:hAnsi="Times New Roman" w:cs="Times New Roman"/>
          <w:i/>
          <w:sz w:val="44"/>
        </w:rPr>
        <w:t xml:space="preserve"> </w:t>
      </w:r>
    </w:p>
    <w:p w:rsidR="00F20BBB" w:rsidRDefault="00897001">
      <w:pPr>
        <w:spacing w:after="11166"/>
      </w:pPr>
      <w:r>
        <w:rPr>
          <w:rFonts w:ascii="Times New Roman" w:eastAsia="Times New Roman" w:hAnsi="Times New Roman" w:cs="Times New Roman"/>
          <w:i/>
          <w:sz w:val="44"/>
        </w:rPr>
        <w:t xml:space="preserve"> </w:t>
      </w:r>
      <w:r>
        <w:rPr>
          <w:rFonts w:ascii="Times New Roman" w:eastAsia="Times New Roman" w:hAnsi="Times New Roman" w:cs="Times New Roman"/>
          <w:i/>
          <w:sz w:val="44"/>
        </w:rPr>
        <w:tab/>
        <w:t xml:space="preserve"> </w:t>
      </w:r>
    </w:p>
    <w:p w:rsidR="00F20BBB" w:rsidRDefault="00897001">
      <w:pPr>
        <w:spacing w:after="0"/>
        <w:ind w:left="383" w:right="358" w:hanging="10"/>
        <w:jc w:val="center"/>
      </w:pPr>
      <w:r>
        <w:rPr>
          <w:rFonts w:ascii="Times New Roman" w:eastAsia="Times New Roman" w:hAnsi="Times New Roman" w:cs="Times New Roman"/>
          <w:sz w:val="18"/>
        </w:rPr>
        <w:t xml:space="preserve">Page 78 </w:t>
      </w:r>
    </w:p>
    <w:p w:rsidR="00F20BBB" w:rsidRDefault="00897001">
      <w:pPr>
        <w:spacing w:after="0"/>
        <w:ind w:left="5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p w:rsidR="00F20BBB" w:rsidRDefault="00897001">
      <w:pPr>
        <w:pStyle w:val="Heading3"/>
        <w:spacing w:after="0" w:line="259" w:lineRule="auto"/>
        <w:ind w:left="10" w:firstLine="0"/>
        <w:jc w:val="center"/>
      </w:pPr>
      <w:r>
        <w:rPr>
          <w:b w:val="0"/>
          <w:sz w:val="44"/>
        </w:rPr>
        <w:t xml:space="preserve">School Information </w:t>
      </w:r>
    </w:p>
    <w:p w:rsidR="00F20BBB" w:rsidRDefault="00897001">
      <w:pPr>
        <w:spacing w:after="0"/>
      </w:pPr>
      <w:r>
        <w:rPr>
          <w:rFonts w:ascii="Times New Roman" w:eastAsia="Times New Roman" w:hAnsi="Times New Roman" w:cs="Times New Roman"/>
          <w:sz w:val="24"/>
        </w:rPr>
        <w:t xml:space="preserve"> </w:t>
      </w:r>
    </w:p>
    <w:p w:rsidR="00F20BBB" w:rsidRDefault="00897001">
      <w:pPr>
        <w:pStyle w:val="Heading4"/>
        <w:spacing w:after="0" w:line="259" w:lineRule="auto"/>
        <w:ind w:left="-5"/>
      </w:pPr>
      <w:r>
        <w:rPr>
          <w:sz w:val="23"/>
          <w:u w:val="single" w:color="000000"/>
        </w:rPr>
        <w:t>Attendance</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Parental failure to notify the MRHS attendance office within 48 hours of absence will result in an unexcused absence. Students may be excused by phone for illness, doctor’s appointment, bereavement, family eme</w:t>
      </w:r>
      <w:r>
        <w:rPr>
          <w:rFonts w:ascii="Times New Roman" w:eastAsia="Times New Roman" w:hAnsi="Times New Roman" w:cs="Times New Roman"/>
          <w:sz w:val="23"/>
        </w:rPr>
        <w:t xml:space="preserve">rgency, etc.  If your student needs to leave during the day, you must call the attendance office (391-3600 or 3601) before the student leaves. Students leaving early or coming late must sign in and out at the attendance office. </w:t>
      </w:r>
    </w:p>
    <w:p w:rsidR="00F20BBB" w:rsidRDefault="00897001">
      <w:pPr>
        <w:spacing w:after="0"/>
      </w:pPr>
      <w:r>
        <w:rPr>
          <w:rFonts w:ascii="Times New Roman" w:eastAsia="Times New Roman" w:hAnsi="Times New Roman" w:cs="Times New Roman"/>
          <w:sz w:val="23"/>
        </w:rPr>
        <w:t xml:space="preserve"> </w:t>
      </w:r>
    </w:p>
    <w:p w:rsidR="00F20BBB" w:rsidRDefault="00897001">
      <w:pPr>
        <w:pStyle w:val="Heading4"/>
        <w:spacing w:after="0" w:line="259" w:lineRule="auto"/>
        <w:ind w:left="-5"/>
      </w:pPr>
      <w:r>
        <w:rPr>
          <w:sz w:val="23"/>
          <w:u w:val="single" w:color="000000"/>
        </w:rPr>
        <w:t>Business Office</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MRHS Bus</w:t>
      </w:r>
      <w:r>
        <w:rPr>
          <w:rFonts w:ascii="Times New Roman" w:eastAsia="Times New Roman" w:hAnsi="Times New Roman" w:cs="Times New Roman"/>
          <w:sz w:val="23"/>
        </w:rPr>
        <w:t xml:space="preserve">iness Office offers yearly athletic/activity passes for $50. All physical and insurance cards must be turned into this office. This office is unable to cash any personal checks. </w:t>
      </w:r>
    </w:p>
    <w:p w:rsidR="00F20BBB" w:rsidRDefault="00897001">
      <w:pPr>
        <w:spacing w:after="0"/>
      </w:pPr>
      <w:r>
        <w:rPr>
          <w:rFonts w:ascii="Times New Roman" w:eastAsia="Times New Roman" w:hAnsi="Times New Roman" w:cs="Times New Roman"/>
          <w:sz w:val="23"/>
        </w:rPr>
        <w:t xml:space="preserve"> </w:t>
      </w:r>
    </w:p>
    <w:p w:rsidR="00F20BBB" w:rsidRDefault="00897001">
      <w:pPr>
        <w:pStyle w:val="Heading4"/>
        <w:spacing w:after="0" w:line="259" w:lineRule="auto"/>
        <w:ind w:left="-5"/>
      </w:pPr>
      <w:r>
        <w:rPr>
          <w:sz w:val="23"/>
          <w:u w:val="single" w:color="000000"/>
        </w:rPr>
        <w:t>Dress Code Basics</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MRHS follows the Widefield School District policy. </w:t>
      </w:r>
    </w:p>
    <w:p w:rsidR="00F20BBB" w:rsidRDefault="00897001">
      <w:pPr>
        <w:spacing w:after="5" w:line="248" w:lineRule="auto"/>
        <w:ind w:left="10" w:hanging="10"/>
      </w:pPr>
      <w:r>
        <w:rPr>
          <w:rFonts w:ascii="Times New Roman" w:eastAsia="Times New Roman" w:hAnsi="Times New Roman" w:cs="Times New Roman"/>
          <w:sz w:val="23"/>
        </w:rPr>
        <w:t>Unac</w:t>
      </w:r>
      <w:r>
        <w:rPr>
          <w:rFonts w:ascii="Times New Roman" w:eastAsia="Times New Roman" w:hAnsi="Times New Roman" w:cs="Times New Roman"/>
          <w:sz w:val="23"/>
        </w:rPr>
        <w:t xml:space="preserve">ceptable items: </w:t>
      </w:r>
    </w:p>
    <w:p w:rsidR="00F20BBB" w:rsidRDefault="00897001">
      <w:pPr>
        <w:numPr>
          <w:ilvl w:val="0"/>
          <w:numId w:val="9"/>
        </w:numPr>
        <w:spacing w:after="5" w:line="248" w:lineRule="auto"/>
        <w:ind w:hanging="360"/>
      </w:pPr>
      <w:r>
        <w:rPr>
          <w:rFonts w:ascii="Times New Roman" w:eastAsia="Times New Roman" w:hAnsi="Times New Roman" w:cs="Times New Roman"/>
          <w:sz w:val="23"/>
        </w:rPr>
        <w:t xml:space="preserve">shorts, dresses, skirts or other similar clothing shorter than mid-thigh length </w:t>
      </w:r>
    </w:p>
    <w:p w:rsidR="00F20BBB" w:rsidRDefault="00897001">
      <w:pPr>
        <w:numPr>
          <w:ilvl w:val="0"/>
          <w:numId w:val="9"/>
        </w:numPr>
        <w:spacing w:after="5" w:line="248" w:lineRule="auto"/>
        <w:ind w:hanging="360"/>
      </w:pPr>
      <w:r>
        <w:rPr>
          <w:rFonts w:ascii="Times New Roman" w:eastAsia="Times New Roman" w:hAnsi="Times New Roman" w:cs="Times New Roman"/>
          <w:sz w:val="23"/>
        </w:rPr>
        <w:t xml:space="preserve">sunglasses and/or hats worn inside the building </w:t>
      </w:r>
    </w:p>
    <w:p w:rsidR="00F20BBB" w:rsidRDefault="00897001">
      <w:pPr>
        <w:numPr>
          <w:ilvl w:val="0"/>
          <w:numId w:val="9"/>
        </w:numPr>
        <w:spacing w:after="5" w:line="248" w:lineRule="auto"/>
        <w:ind w:hanging="360"/>
      </w:pPr>
      <w:r>
        <w:rPr>
          <w:rFonts w:ascii="Times New Roman" w:eastAsia="Times New Roman" w:hAnsi="Times New Roman" w:cs="Times New Roman"/>
          <w:sz w:val="23"/>
        </w:rPr>
        <w:t xml:space="preserve">house slippers, pajamas </w:t>
      </w:r>
    </w:p>
    <w:p w:rsidR="00F20BBB" w:rsidRDefault="00897001">
      <w:pPr>
        <w:numPr>
          <w:ilvl w:val="0"/>
          <w:numId w:val="9"/>
        </w:numPr>
        <w:spacing w:after="5" w:line="248" w:lineRule="auto"/>
        <w:ind w:hanging="360"/>
      </w:pPr>
      <w:r>
        <w:rPr>
          <w:rFonts w:ascii="Times New Roman" w:eastAsia="Times New Roman" w:hAnsi="Times New Roman" w:cs="Times New Roman"/>
          <w:sz w:val="23"/>
        </w:rPr>
        <w:t>inappropriately sheer, tight or low-</w:t>
      </w:r>
      <w:r>
        <w:rPr>
          <w:rFonts w:ascii="Times New Roman" w:eastAsia="Times New Roman" w:hAnsi="Times New Roman" w:cs="Times New Roman"/>
          <w:sz w:val="23"/>
        </w:rPr>
        <w:t>cut clothing (i.e. midriffs, halter tops, backless clothing, tube tops, garments of fishnet, mesh or similar material, muscle tops, etc.) that bare or expose traditionally private parts of the body including but not limited to; the stomach, buttocks, back,</w:t>
      </w:r>
      <w:r>
        <w:rPr>
          <w:rFonts w:ascii="Times New Roman" w:eastAsia="Times New Roman" w:hAnsi="Times New Roman" w:cs="Times New Roman"/>
          <w:sz w:val="23"/>
        </w:rPr>
        <w:t xml:space="preserve"> and breasts </w:t>
      </w:r>
    </w:p>
    <w:p w:rsidR="00F20BBB" w:rsidRDefault="00897001">
      <w:pPr>
        <w:numPr>
          <w:ilvl w:val="0"/>
          <w:numId w:val="9"/>
        </w:numPr>
        <w:spacing w:after="5" w:line="248" w:lineRule="auto"/>
        <w:ind w:hanging="360"/>
      </w:pPr>
      <w:r>
        <w:rPr>
          <w:rFonts w:ascii="Times New Roman" w:eastAsia="Times New Roman" w:hAnsi="Times New Roman" w:cs="Times New Roman"/>
          <w:sz w:val="23"/>
        </w:rPr>
        <w:t>any clothing, paraphernalia, grooming, jewelry, hair clothing, assessors, or body adornments that are or contain any advertisements, symbols, words, slogans, patches or pictures that refer to drugs, tobacco, alcohol, or weapons, are of a sexu</w:t>
      </w:r>
      <w:r>
        <w:rPr>
          <w:rFonts w:ascii="Times New Roman" w:eastAsia="Times New Roman" w:hAnsi="Times New Roman" w:cs="Times New Roman"/>
          <w:sz w:val="23"/>
        </w:rPr>
        <w:t xml:space="preserve">al nature; by virtue of color, arrangement, trademark or other attribute denote membership in gangs which advocate drug use, violence, or disruptive behavior.  This is to include but is not limited to:  The number “69” Playboy (word or symbol), Player 69, </w:t>
      </w:r>
      <w:r>
        <w:rPr>
          <w:rFonts w:ascii="Times New Roman" w:eastAsia="Times New Roman" w:hAnsi="Times New Roman" w:cs="Times New Roman"/>
          <w:sz w:val="23"/>
        </w:rPr>
        <w:t xml:space="preserve">Playerz, Posse, G-Thing or OG, Eight Ball (word or symbol), Cigarette or alcohol ads, drug language or reference to paraphernalia (#420) </w:t>
      </w:r>
    </w:p>
    <w:p w:rsidR="00F20BBB" w:rsidRDefault="00897001">
      <w:pPr>
        <w:numPr>
          <w:ilvl w:val="0"/>
          <w:numId w:val="9"/>
        </w:numPr>
        <w:spacing w:after="0" w:line="238" w:lineRule="auto"/>
        <w:ind w:hanging="360"/>
      </w:pPr>
      <w:r>
        <w:rPr>
          <w:rFonts w:ascii="Times New Roman" w:eastAsia="Times New Roman" w:hAnsi="Times New Roman" w:cs="Times New Roman"/>
          <w:sz w:val="23"/>
        </w:rPr>
        <w:t>Belts/Pants must be keep fastened to waistline and are not allowed to hang; sagging pants, undergarments cannot be exp</w:t>
      </w:r>
      <w:r>
        <w:rPr>
          <w:rFonts w:ascii="Times New Roman" w:eastAsia="Times New Roman" w:hAnsi="Times New Roman" w:cs="Times New Roman"/>
          <w:sz w:val="23"/>
        </w:rPr>
        <w:t xml:space="preserve">osed whether covered by a long shirt or not.  Pants need to be worn the way they were intended. </w:t>
      </w:r>
    </w:p>
    <w:p w:rsidR="00F20BBB" w:rsidRDefault="00897001">
      <w:pPr>
        <w:numPr>
          <w:ilvl w:val="0"/>
          <w:numId w:val="9"/>
        </w:numPr>
        <w:spacing w:after="5" w:line="248" w:lineRule="auto"/>
        <w:ind w:hanging="360"/>
      </w:pPr>
      <w:r>
        <w:rPr>
          <w:rFonts w:ascii="Times New Roman" w:eastAsia="Times New Roman" w:hAnsi="Times New Roman" w:cs="Times New Roman"/>
          <w:sz w:val="23"/>
        </w:rPr>
        <w:t>Accessories: no wallet or pocket chains, no heavy chains around the neck, no chains which hang below the chest and are deemed a safety hazard, no attached meda</w:t>
      </w:r>
      <w:r>
        <w:rPr>
          <w:rFonts w:ascii="Times New Roman" w:eastAsia="Times New Roman" w:hAnsi="Times New Roman" w:cs="Times New Roman"/>
          <w:sz w:val="23"/>
        </w:rPr>
        <w:t xml:space="preserve">llions that depict inappropriate message or symbols.  </w:t>
      </w:r>
    </w:p>
    <w:p w:rsidR="00F20BBB" w:rsidRDefault="00897001">
      <w:pPr>
        <w:numPr>
          <w:ilvl w:val="0"/>
          <w:numId w:val="9"/>
        </w:numPr>
        <w:spacing w:after="5" w:line="248" w:lineRule="auto"/>
        <w:ind w:hanging="360"/>
      </w:pPr>
      <w:r>
        <w:rPr>
          <w:rFonts w:ascii="Times New Roman" w:eastAsia="Times New Roman" w:hAnsi="Times New Roman" w:cs="Times New Roman"/>
          <w:sz w:val="23"/>
        </w:rPr>
        <w:t>Headwear:  no headwear is allowed in the building.  Headwear outside the building is permissible but must be worn in the fashion for which it was intended (No baseball caps worn sideways) This includes</w:t>
      </w:r>
      <w:r>
        <w:rPr>
          <w:rFonts w:ascii="Times New Roman" w:eastAsia="Times New Roman" w:hAnsi="Times New Roman" w:cs="Times New Roman"/>
          <w:sz w:val="23"/>
        </w:rPr>
        <w:t xml:space="preserve"> visors worn around neck or on belt.  No head-wraps or bandanna printed hair accessories. </w:t>
      </w:r>
    </w:p>
    <w:p w:rsidR="00F20BBB" w:rsidRDefault="00897001">
      <w:pPr>
        <w:spacing w:after="0"/>
      </w:pPr>
      <w:r>
        <w:rPr>
          <w:rFonts w:ascii="Times New Roman" w:eastAsia="Times New Roman" w:hAnsi="Times New Roman" w:cs="Times New Roman"/>
          <w:b/>
          <w:sz w:val="23"/>
        </w:rPr>
        <w:t xml:space="preserve"> </w:t>
      </w:r>
    </w:p>
    <w:p w:rsidR="00F20BBB" w:rsidRDefault="00897001">
      <w:pPr>
        <w:pStyle w:val="Heading4"/>
        <w:spacing w:after="0" w:line="259" w:lineRule="auto"/>
        <w:ind w:left="-5"/>
      </w:pPr>
      <w:r>
        <w:rPr>
          <w:sz w:val="23"/>
          <w:u w:val="single" w:color="000000"/>
        </w:rPr>
        <w:t>Health Office</w:t>
      </w:r>
      <w:r>
        <w:rPr>
          <w:sz w:val="23"/>
        </w:rPr>
        <w:t xml:space="preserve"> </w:t>
      </w:r>
    </w:p>
    <w:p w:rsidR="00F20BBB" w:rsidRDefault="00897001">
      <w:pPr>
        <w:spacing w:after="0" w:line="238" w:lineRule="auto"/>
        <w:ind w:left="-15" w:right="198"/>
        <w:jc w:val="both"/>
      </w:pPr>
      <w:r>
        <w:rPr>
          <w:rFonts w:ascii="Times New Roman" w:eastAsia="Times New Roman" w:hAnsi="Times New Roman" w:cs="Times New Roman"/>
          <w:sz w:val="23"/>
        </w:rPr>
        <w:t>All medication to be taken at MRHS must be administrated through the health office and must be accompanied by a Medication Form that has been signed</w:t>
      </w:r>
      <w:r>
        <w:rPr>
          <w:rFonts w:ascii="Times New Roman" w:eastAsia="Times New Roman" w:hAnsi="Times New Roman" w:cs="Times New Roman"/>
          <w:sz w:val="23"/>
        </w:rPr>
        <w:t xml:space="preserve"> by the physician and parent.  The original bottle(s) must be provided.  If your student is ill, every effort will be made to contact the person on the emergency card.   </w:t>
      </w:r>
    </w:p>
    <w:p w:rsidR="00F20BBB" w:rsidRDefault="00897001">
      <w:pPr>
        <w:spacing w:after="0"/>
      </w:pPr>
      <w:r>
        <w:rPr>
          <w:rFonts w:ascii="Times New Roman" w:eastAsia="Times New Roman" w:hAnsi="Times New Roman" w:cs="Times New Roman"/>
          <w:sz w:val="23"/>
        </w:rPr>
        <w:t xml:space="preserve"> </w:t>
      </w:r>
    </w:p>
    <w:p w:rsidR="00F20BBB" w:rsidRDefault="00897001">
      <w:pPr>
        <w:pStyle w:val="Heading4"/>
        <w:spacing w:after="0" w:line="259" w:lineRule="auto"/>
        <w:ind w:left="-5"/>
      </w:pPr>
      <w:r>
        <w:rPr>
          <w:sz w:val="23"/>
          <w:u w:val="single" w:color="000000"/>
        </w:rPr>
        <w:t>Homework</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Please call the Counseling Center (391-3631) when requesting homework.  T</w:t>
      </w:r>
      <w:r>
        <w:rPr>
          <w:rFonts w:ascii="Times New Roman" w:eastAsia="Times New Roman" w:hAnsi="Times New Roman" w:cs="Times New Roman"/>
          <w:sz w:val="23"/>
        </w:rPr>
        <w:t xml:space="preserve">he student must be out for at least 3 days before you can request homework. It will be available to pick up within 24-48 hours. Call the Counseling Center to verify if ready. </w:t>
      </w:r>
    </w:p>
    <w:p w:rsidR="00F20BBB" w:rsidRDefault="00897001">
      <w:pPr>
        <w:spacing w:after="36"/>
      </w:pPr>
      <w:r>
        <w:rPr>
          <w:rFonts w:ascii="Times New Roman" w:eastAsia="Times New Roman" w:hAnsi="Times New Roman" w:cs="Times New Roman"/>
          <w:b/>
          <w:sz w:val="23"/>
        </w:rPr>
        <w:t xml:space="preserve"> </w:t>
      </w:r>
    </w:p>
    <w:p w:rsidR="00F20BBB" w:rsidRDefault="00897001">
      <w:pPr>
        <w:spacing w:after="0"/>
        <w:ind w:left="383" w:right="358" w:hanging="10"/>
        <w:jc w:val="center"/>
      </w:pPr>
      <w:r>
        <w:rPr>
          <w:rFonts w:ascii="Times New Roman" w:eastAsia="Times New Roman" w:hAnsi="Times New Roman" w:cs="Times New Roman"/>
          <w:sz w:val="18"/>
        </w:rPr>
        <w:t xml:space="preserve">Page 79 </w:t>
      </w:r>
    </w:p>
    <w:p w:rsidR="00F20BBB" w:rsidRDefault="00897001">
      <w:pPr>
        <w:spacing w:after="0"/>
        <w:ind w:left="5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p w:rsidR="00F20BBB" w:rsidRDefault="00897001">
      <w:pPr>
        <w:spacing w:after="0"/>
        <w:ind w:left="-5" w:hanging="10"/>
      </w:pPr>
      <w:r>
        <w:rPr>
          <w:rFonts w:ascii="Times New Roman" w:eastAsia="Times New Roman" w:hAnsi="Times New Roman" w:cs="Times New Roman"/>
          <w:b/>
          <w:sz w:val="23"/>
          <w:u w:val="single" w:color="000000"/>
        </w:rPr>
        <w:t>Lunch</w:t>
      </w:r>
      <w:r>
        <w:rPr>
          <w:rFonts w:ascii="Times New Roman" w:eastAsia="Times New Roman" w:hAnsi="Times New Roman" w:cs="Times New Roman"/>
          <w:b/>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MRHS is a closed campus. Our cafeteria provides a la carte and full meal selections. </w:t>
      </w:r>
    </w:p>
    <w:p w:rsidR="00F20BBB" w:rsidRDefault="00897001">
      <w:pPr>
        <w:spacing w:after="0"/>
      </w:pPr>
      <w:r>
        <w:rPr>
          <w:rFonts w:ascii="Times New Roman" w:eastAsia="Times New Roman" w:hAnsi="Times New Roman" w:cs="Times New Roman"/>
          <w:b/>
          <w:sz w:val="23"/>
        </w:rPr>
        <w:t xml:space="preserve"> </w:t>
      </w:r>
    </w:p>
    <w:p w:rsidR="00F20BBB" w:rsidRDefault="00897001">
      <w:pPr>
        <w:pStyle w:val="Heading4"/>
        <w:spacing w:after="0" w:line="259" w:lineRule="auto"/>
        <w:ind w:left="-5"/>
      </w:pPr>
      <w:r>
        <w:rPr>
          <w:sz w:val="23"/>
          <w:u w:val="single" w:color="000000"/>
        </w:rPr>
        <w:t>Media Center</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Open from 7:15 – 3:45. Materials are available for check out and research.  Computer stations, scanner, and a copy machine (.10 per copy) are available. </w:t>
      </w:r>
    </w:p>
    <w:p w:rsidR="00F20BBB" w:rsidRDefault="00897001">
      <w:pPr>
        <w:spacing w:after="0"/>
      </w:pPr>
      <w:r>
        <w:rPr>
          <w:rFonts w:ascii="Times New Roman" w:eastAsia="Times New Roman" w:hAnsi="Times New Roman" w:cs="Times New Roman"/>
          <w:sz w:val="23"/>
        </w:rPr>
        <w:t xml:space="preserve"> </w:t>
      </w:r>
    </w:p>
    <w:p w:rsidR="00F20BBB" w:rsidRDefault="00897001">
      <w:pPr>
        <w:pStyle w:val="Heading4"/>
        <w:spacing w:after="0" w:line="259" w:lineRule="auto"/>
        <w:ind w:left="-5"/>
      </w:pPr>
      <w:r>
        <w:rPr>
          <w:sz w:val="23"/>
          <w:u w:val="single" w:color="000000"/>
        </w:rPr>
        <w:t>Peer Mediation</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This program provides intervention to reduce violent conflicts and teaches students how to communicate effectively and resolve conflicts productively.  “Conflict is neither good nor bad; it is how we deal with it that makes it so.”  Train</w:t>
      </w:r>
      <w:r>
        <w:rPr>
          <w:rFonts w:ascii="Times New Roman" w:eastAsia="Times New Roman" w:hAnsi="Times New Roman" w:cs="Times New Roman"/>
          <w:sz w:val="23"/>
        </w:rPr>
        <w:t xml:space="preserve">ed student mediators volunteer their time to sit down with disputants and assist them in identifying their problems, voicing their needs, brainstorming possible solutions and selecting a solution that is fair and agreeable for both parties. </w:t>
      </w:r>
    </w:p>
    <w:p w:rsidR="00F20BBB" w:rsidRDefault="00897001">
      <w:pPr>
        <w:spacing w:after="0"/>
      </w:pPr>
      <w:r>
        <w:rPr>
          <w:rFonts w:ascii="Times New Roman" w:eastAsia="Times New Roman" w:hAnsi="Times New Roman" w:cs="Times New Roman"/>
          <w:sz w:val="23"/>
        </w:rPr>
        <w:t xml:space="preserve"> </w:t>
      </w:r>
    </w:p>
    <w:p w:rsidR="00F20BBB" w:rsidRDefault="00897001">
      <w:pPr>
        <w:pStyle w:val="Heading4"/>
        <w:spacing w:after="0" w:line="259" w:lineRule="auto"/>
        <w:ind w:left="-5"/>
      </w:pPr>
      <w:r>
        <w:rPr>
          <w:sz w:val="23"/>
          <w:u w:val="single" w:color="000000"/>
        </w:rPr>
        <w:t xml:space="preserve">Renaissance </w:t>
      </w:r>
      <w:r>
        <w:rPr>
          <w:sz w:val="23"/>
          <w:u w:val="single" w:color="000000"/>
        </w:rPr>
        <w:t>Program</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Renaissance is the MRHS program that recognizes excellence in academics, attendance, and activities.  Students must qualify and apply each semester.  Students who have a Renaissance card receive numerous discounts from community businesses as well</w:t>
      </w:r>
      <w:r>
        <w:rPr>
          <w:rFonts w:ascii="Times New Roman" w:eastAsia="Times New Roman" w:hAnsi="Times New Roman" w:cs="Times New Roman"/>
          <w:sz w:val="23"/>
        </w:rPr>
        <w:t xml:space="preserve"> as in-school privileges.  The following card criteria apply: </w:t>
      </w:r>
    </w:p>
    <w:p w:rsidR="00F20BBB" w:rsidRDefault="00897001">
      <w:pPr>
        <w:spacing w:after="0"/>
      </w:pP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i/>
          <w:sz w:val="23"/>
          <w:u w:val="single" w:color="000000"/>
        </w:rPr>
        <w:t>White Card</w:t>
      </w:r>
      <w:r>
        <w:rPr>
          <w:rFonts w:ascii="Times New Roman" w:eastAsia="Times New Roman" w:hAnsi="Times New Roman" w:cs="Times New Roman"/>
          <w:i/>
          <w:sz w:val="23"/>
        </w:rPr>
        <w:t>:</w:t>
      </w:r>
      <w:r>
        <w:rPr>
          <w:rFonts w:ascii="Times New Roman" w:eastAsia="Times New Roman" w:hAnsi="Times New Roman" w:cs="Times New Roman"/>
          <w:sz w:val="23"/>
        </w:rPr>
        <w:t xml:space="preserve">  Increased academic GPA from previous semester by 0.5 minimum </w:t>
      </w:r>
      <w:r>
        <w:rPr>
          <w:rFonts w:ascii="Times New Roman" w:eastAsia="Times New Roman" w:hAnsi="Times New Roman" w:cs="Times New Roman"/>
          <w:b/>
          <w:sz w:val="23"/>
        </w:rPr>
        <w:t>or</w:t>
      </w:r>
      <w:r>
        <w:rPr>
          <w:rFonts w:ascii="Times New Roman" w:eastAsia="Times New Roman" w:hAnsi="Times New Roman" w:cs="Times New Roman"/>
          <w:sz w:val="23"/>
        </w:rPr>
        <w:t>…</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have perfect attendance </w:t>
      </w:r>
      <w:r>
        <w:rPr>
          <w:rFonts w:ascii="Times New Roman" w:eastAsia="Times New Roman" w:hAnsi="Times New Roman" w:cs="Times New Roman"/>
          <w:b/>
          <w:sz w:val="23"/>
        </w:rPr>
        <w:t xml:space="preserve">and </w:t>
      </w:r>
      <w:r>
        <w:rPr>
          <w:rFonts w:ascii="Times New Roman" w:eastAsia="Times New Roman" w:hAnsi="Times New Roman" w:cs="Times New Roman"/>
          <w:sz w:val="23"/>
        </w:rPr>
        <w:t xml:space="preserve">no failing grades, unexcused absences, and referrals resulting in ISS or OSS. </w:t>
      </w:r>
    </w:p>
    <w:p w:rsidR="00F20BBB" w:rsidRDefault="00897001">
      <w:pPr>
        <w:spacing w:after="5" w:line="248" w:lineRule="auto"/>
        <w:ind w:left="10" w:hanging="10"/>
      </w:pPr>
      <w:r>
        <w:rPr>
          <w:rFonts w:ascii="Times New Roman" w:eastAsia="Times New Roman" w:hAnsi="Times New Roman" w:cs="Times New Roman"/>
          <w:i/>
          <w:sz w:val="23"/>
          <w:u w:val="single" w:color="000000"/>
        </w:rPr>
        <w:t>Purple Card</w:t>
      </w:r>
      <w:r>
        <w:rPr>
          <w:rFonts w:ascii="Times New Roman" w:eastAsia="Times New Roman" w:hAnsi="Times New Roman" w:cs="Times New Roman"/>
          <w:i/>
          <w:sz w:val="23"/>
        </w:rPr>
        <w:t>:</w:t>
      </w:r>
      <w:r>
        <w:rPr>
          <w:rFonts w:ascii="Times New Roman" w:eastAsia="Times New Roman" w:hAnsi="Times New Roman" w:cs="Times New Roman"/>
          <w:sz w:val="23"/>
        </w:rPr>
        <w:t xml:space="preserve">  A 3.0 academic semester GPA or better with no failing grades and…no unexcused absences, no referrals resulting in ISS or OSS and have had participated in at least one recognized activity. </w:t>
      </w:r>
    </w:p>
    <w:p w:rsidR="00F20BBB" w:rsidRDefault="00897001">
      <w:pPr>
        <w:spacing w:after="5" w:line="248" w:lineRule="auto"/>
        <w:ind w:left="10" w:hanging="10"/>
      </w:pPr>
      <w:r>
        <w:rPr>
          <w:rFonts w:ascii="Times New Roman" w:eastAsia="Times New Roman" w:hAnsi="Times New Roman" w:cs="Times New Roman"/>
          <w:i/>
          <w:sz w:val="23"/>
          <w:u w:val="single" w:color="000000"/>
        </w:rPr>
        <w:t>Black Card</w:t>
      </w:r>
      <w:r>
        <w:rPr>
          <w:rFonts w:ascii="Times New Roman" w:eastAsia="Times New Roman" w:hAnsi="Times New Roman" w:cs="Times New Roman"/>
          <w:i/>
          <w:sz w:val="23"/>
        </w:rPr>
        <w:t xml:space="preserve">:  </w:t>
      </w:r>
      <w:r>
        <w:rPr>
          <w:rFonts w:ascii="Times New Roman" w:eastAsia="Times New Roman" w:hAnsi="Times New Roman" w:cs="Times New Roman"/>
          <w:sz w:val="23"/>
        </w:rPr>
        <w:t>3.5 academic semester GPA or better with</w:t>
      </w:r>
      <w:r>
        <w:rPr>
          <w:rFonts w:ascii="Times New Roman" w:eastAsia="Times New Roman" w:hAnsi="Times New Roman" w:cs="Times New Roman"/>
          <w:sz w:val="23"/>
        </w:rPr>
        <w:t xml:space="preserve"> no failing grades and…no unexcused absences, no referrals resulting in ISS or OSS and have had participated in at least two recognized activities. </w:t>
      </w:r>
      <w:r>
        <w:rPr>
          <w:rFonts w:ascii="Times New Roman" w:eastAsia="Times New Roman" w:hAnsi="Times New Roman" w:cs="Times New Roman"/>
          <w:i/>
          <w:sz w:val="23"/>
          <w:u w:val="single" w:color="000000"/>
        </w:rPr>
        <w:t>Platinum Card</w:t>
      </w:r>
      <w:r>
        <w:rPr>
          <w:rFonts w:ascii="Times New Roman" w:eastAsia="Times New Roman" w:hAnsi="Times New Roman" w:cs="Times New Roman"/>
          <w:i/>
          <w:sz w:val="23"/>
        </w:rPr>
        <w:t>:</w:t>
      </w:r>
      <w:r>
        <w:rPr>
          <w:rFonts w:ascii="Times New Roman" w:eastAsia="Times New Roman" w:hAnsi="Times New Roman" w:cs="Times New Roman"/>
          <w:sz w:val="23"/>
        </w:rPr>
        <w:t xml:space="preserve">  4.0 academic semester GPA or better with no failing grades; must be a Junior or Senior and…n</w:t>
      </w:r>
      <w:r>
        <w:rPr>
          <w:rFonts w:ascii="Times New Roman" w:eastAsia="Times New Roman" w:hAnsi="Times New Roman" w:cs="Times New Roman"/>
          <w:sz w:val="23"/>
        </w:rPr>
        <w:t xml:space="preserve">o unexcused absences, no referrals resulting in ISS or OSS and have had participation in at least three recognized activities. </w:t>
      </w:r>
    </w:p>
    <w:p w:rsidR="00F20BBB" w:rsidRDefault="00897001">
      <w:pPr>
        <w:spacing w:after="0"/>
        <w:ind w:left="720"/>
      </w:pPr>
      <w:r>
        <w:rPr>
          <w:rFonts w:ascii="Times New Roman" w:eastAsia="Times New Roman" w:hAnsi="Times New Roman" w:cs="Times New Roman"/>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Students receive a benefit card to use next semester. They can also qualify for an academic letter and a graduation medal if t</w:t>
      </w:r>
      <w:r>
        <w:rPr>
          <w:rFonts w:ascii="Times New Roman" w:eastAsia="Times New Roman" w:hAnsi="Times New Roman" w:cs="Times New Roman"/>
          <w:sz w:val="23"/>
        </w:rPr>
        <w:t xml:space="preserve">he established criteria are met.   </w:t>
      </w:r>
    </w:p>
    <w:p w:rsidR="00F20BBB" w:rsidRDefault="00897001">
      <w:pPr>
        <w:spacing w:after="0"/>
      </w:pPr>
      <w:r>
        <w:rPr>
          <w:rFonts w:ascii="Times New Roman" w:eastAsia="Times New Roman" w:hAnsi="Times New Roman" w:cs="Times New Roman"/>
          <w:b/>
          <w:sz w:val="23"/>
        </w:rPr>
        <w:t xml:space="preserve"> </w:t>
      </w:r>
    </w:p>
    <w:p w:rsidR="00F20BBB" w:rsidRDefault="00897001">
      <w:pPr>
        <w:pStyle w:val="Heading4"/>
        <w:spacing w:after="0" w:line="259" w:lineRule="auto"/>
        <w:ind w:left="-5"/>
      </w:pPr>
      <w:r>
        <w:rPr>
          <w:sz w:val="23"/>
          <w:u w:val="single" w:color="000000"/>
        </w:rPr>
        <w:t>Sports</w:t>
      </w:r>
      <w:r>
        <w:rPr>
          <w:sz w:val="23"/>
        </w:rPr>
        <w:t xml:space="preserve"> </w:t>
      </w:r>
    </w:p>
    <w:p w:rsidR="00F20BBB" w:rsidRDefault="00897001">
      <w:pPr>
        <w:spacing w:after="5" w:line="248" w:lineRule="auto"/>
        <w:ind w:left="10" w:hanging="10"/>
      </w:pPr>
      <w:r>
        <w:rPr>
          <w:rFonts w:ascii="Times New Roman" w:eastAsia="Times New Roman" w:hAnsi="Times New Roman" w:cs="Times New Roman"/>
          <w:sz w:val="23"/>
        </w:rPr>
        <w:t xml:space="preserve">Students participating in athletics and activities must have current physical and insurance card on file.  </w:t>
      </w:r>
    </w:p>
    <w:p w:rsidR="00F20BBB" w:rsidRDefault="00897001">
      <w:pPr>
        <w:spacing w:after="5" w:line="248" w:lineRule="auto"/>
        <w:ind w:left="10" w:hanging="10"/>
      </w:pPr>
      <w:r>
        <w:rPr>
          <w:rFonts w:ascii="Times New Roman" w:eastAsia="Times New Roman" w:hAnsi="Times New Roman" w:cs="Times New Roman"/>
          <w:sz w:val="23"/>
        </w:rPr>
        <w:t xml:space="preserve">Student cannot be failing more than two classes. See your sponsor for more information. </w:t>
      </w:r>
    </w:p>
    <w:p w:rsidR="00F20BBB" w:rsidRDefault="00897001">
      <w:pPr>
        <w:spacing w:after="50"/>
        <w:ind w:left="73"/>
        <w:jc w:val="center"/>
      </w:pPr>
      <w:r>
        <w:rPr>
          <w:rFonts w:ascii="Times New Roman" w:eastAsia="Times New Roman" w:hAnsi="Times New Roman" w:cs="Times New Roman"/>
          <w:b/>
          <w:sz w:val="24"/>
        </w:rPr>
        <w:t xml:space="preserve"> </w:t>
      </w:r>
    </w:p>
    <w:p w:rsidR="00F20BBB" w:rsidRDefault="00897001">
      <w:pPr>
        <w:spacing w:after="0"/>
        <w:ind w:left="93"/>
        <w:jc w:val="center"/>
      </w:pPr>
      <w:r>
        <w:rPr>
          <w:rFonts w:ascii="Times New Roman" w:eastAsia="Times New Roman" w:hAnsi="Times New Roman" w:cs="Times New Roman"/>
          <w:b/>
          <w:i/>
          <w:sz w:val="32"/>
        </w:rPr>
        <w:t xml:space="preserve"> </w:t>
      </w:r>
    </w:p>
    <w:p w:rsidR="00F20BBB" w:rsidRDefault="00897001">
      <w:pPr>
        <w:spacing w:after="3536"/>
        <w:ind w:left="4825"/>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rPr>
        <w:tab/>
        <w:t xml:space="preserve"> </w:t>
      </w:r>
    </w:p>
    <w:p w:rsidR="00F20BBB" w:rsidRDefault="00897001">
      <w:pPr>
        <w:spacing w:after="0"/>
        <w:ind w:left="383" w:right="358" w:hanging="10"/>
        <w:jc w:val="center"/>
      </w:pPr>
      <w:r>
        <w:rPr>
          <w:rFonts w:ascii="Times New Roman" w:eastAsia="Times New Roman" w:hAnsi="Times New Roman" w:cs="Times New Roman"/>
          <w:sz w:val="18"/>
        </w:rPr>
        <w:t xml:space="preserve">Page </w:t>
      </w:r>
      <w:r>
        <w:rPr>
          <w:rFonts w:ascii="Times New Roman" w:eastAsia="Times New Roman" w:hAnsi="Times New Roman" w:cs="Times New Roman"/>
          <w:sz w:val="18"/>
        </w:rPr>
        <w:t xml:space="preserve">80 </w:t>
      </w:r>
    </w:p>
    <w:p w:rsidR="00F20BBB" w:rsidRDefault="00897001">
      <w:pPr>
        <w:spacing w:after="0"/>
        <w:ind w:left="5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p w:rsidR="00F20BBB" w:rsidRDefault="00897001">
      <w:pPr>
        <w:spacing w:after="12838"/>
        <w:ind w:right="4091"/>
        <w:jc w:val="right"/>
      </w:pPr>
      <w:r>
        <w:rPr>
          <w:rFonts w:ascii="Times New Roman" w:eastAsia="Times New Roman" w:hAnsi="Times New Roman" w:cs="Times New Roman"/>
          <w:b/>
          <w:i/>
          <w:sz w:val="32"/>
        </w:rPr>
        <w:t xml:space="preserve">Addendum </w:t>
      </w:r>
    </w:p>
    <w:p w:rsidR="00F20BBB" w:rsidRDefault="00897001">
      <w:pPr>
        <w:spacing w:after="0"/>
        <w:ind w:right="4522"/>
        <w:jc w:val="right"/>
      </w:pPr>
      <w:r>
        <w:rPr>
          <w:rFonts w:ascii="Times New Roman" w:eastAsia="Times New Roman" w:hAnsi="Times New Roman" w:cs="Times New Roman"/>
          <w:sz w:val="18"/>
        </w:rPr>
        <w:t xml:space="preserve">Page 81 </w:t>
      </w:r>
    </w:p>
    <w:p w:rsidR="00F20BBB" w:rsidRDefault="00897001">
      <w:pPr>
        <w:spacing w:after="0" w:line="249" w:lineRule="auto"/>
        <w:ind w:right="4766"/>
      </w:pPr>
      <w:r>
        <w:rPr>
          <w:rFonts w:ascii="Times New Roman" w:eastAsia="Times New Roman" w:hAnsi="Times New Roman" w:cs="Times New Roman"/>
          <w:sz w:val="18"/>
        </w:rPr>
        <w:t xml:space="preserve"> </w:t>
      </w:r>
      <w:r>
        <w:rPr>
          <w:rFonts w:ascii="Arial" w:eastAsia="Arial" w:hAnsi="Arial" w:cs="Arial"/>
          <w:sz w:val="16"/>
        </w:rPr>
        <w:t xml:space="preserve"> </w:t>
      </w:r>
    </w:p>
    <w:sectPr w:rsidR="00F20BBB">
      <w:footerReference w:type="even" r:id="rId150"/>
      <w:footerReference w:type="default" r:id="rId151"/>
      <w:footerReference w:type="first" r:id="rId152"/>
      <w:pgSz w:w="12240" w:h="15840"/>
      <w:pgMar w:top="548" w:right="1308" w:bottom="209"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001" w:rsidRDefault="00897001">
      <w:pPr>
        <w:spacing w:after="0" w:line="240" w:lineRule="auto"/>
      </w:pPr>
      <w:r>
        <w:separator/>
      </w:r>
    </w:p>
  </w:endnote>
  <w:endnote w:type="continuationSeparator" w:id="0">
    <w:p w:rsidR="00897001" w:rsidRDefault="0089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right="3476"/>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right="3476"/>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39</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right="3476"/>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3"/>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38</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3"/>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45</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4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48</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4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48"/>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1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6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1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54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6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1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6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66"/>
      <w:jc w:val="center"/>
    </w:pPr>
    <w:r>
      <w:rPr>
        <w:rFonts w:ascii="Times New Roman" w:eastAsia="Times New Roman" w:hAnsi="Times New Roman" w:cs="Times New Roman"/>
        <w:sz w:val="18"/>
      </w:rPr>
      <w:t xml:space="preserve">Page </w:t>
    </w:r>
    <w:r>
      <w:fldChar w:fldCharType="begin"/>
    </w:r>
    <w:r>
      <w:instrText xml:space="preserve"> PAGE  </w:instrText>
    </w:r>
    <w:r>
      <w:instrText xml:space="preserve"> \* MERGEFORMAT </w:instrText>
    </w:r>
    <w:r>
      <w:fldChar w:fldCharType="separate"/>
    </w:r>
    <w:r>
      <w:rPr>
        <w:rFonts w:ascii="Times New Roman" w:eastAsia="Times New Roman" w:hAnsi="Times New Roman" w:cs="Times New Roman"/>
        <w:sz w:val="18"/>
      </w:rPr>
      <w:t>44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810"/>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66"/>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60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810"/>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3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3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69</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3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2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63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0"/>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2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73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0"/>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727"/>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63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770"/>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24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28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24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76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28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241"/>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285"/>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638"/>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68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638"/>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79</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68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638"/>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681"/>
      <w:jc w:val="center"/>
    </w:pPr>
    <w:r>
      <w:rPr>
        <w:rFonts w:ascii="Times New Roman" w:eastAsia="Times New Roman" w:hAnsi="Times New Roman" w:cs="Times New Roman"/>
        <w:sz w:val="18"/>
      </w:rPr>
      <w:t xml:space="preserve"> </w:t>
    </w:r>
  </w:p>
  <w:p w:rsidR="00F20BBB" w:rsidRDefault="00897001">
    <w:pPr>
      <w:spacing w:after="0"/>
      <w:ind w:left="720"/>
    </w:pPr>
    <w:r>
      <w:rPr>
        <w:rFonts w:ascii="Arial" w:eastAsia="Arial" w:hAnsi="Arial" w:cs="Arial"/>
        <w:sz w:val="16"/>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10"/>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4"/>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10"/>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85</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4"/>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10"/>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20BBB" w:rsidRDefault="00897001">
    <w:pPr>
      <w:spacing w:after="0"/>
      <w:ind w:left="54"/>
      <w:jc w:val="center"/>
    </w:pPr>
    <w:r>
      <w:rPr>
        <w:rFonts w:ascii="Times New Roman" w:eastAsia="Times New Roman" w:hAnsi="Times New Roman" w:cs="Times New Roman"/>
        <w:sz w:val="18"/>
      </w:rPr>
      <w:t xml:space="preserve"> </w:t>
    </w:r>
  </w:p>
  <w:p w:rsidR="00F20BBB" w:rsidRDefault="00897001">
    <w:pPr>
      <w:spacing w:after="0"/>
    </w:pPr>
    <w:r>
      <w:rPr>
        <w:rFonts w:ascii="Arial" w:eastAsia="Arial" w:hAnsi="Arial" w:cs="Arial"/>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0"/>
      <w:jc w:val="center"/>
    </w:pPr>
    <w:r>
      <w:rPr>
        <w:rFonts w:ascii="Times New Roman" w:eastAsia="Times New Roman" w:hAnsi="Times New Roman" w:cs="Times New Roman"/>
        <w:sz w:val="18"/>
      </w:rPr>
      <w:t xml:space="preserve">Page </w:t>
    </w:r>
    <w:r>
      <w:fldChar w:fldCharType="begin"/>
    </w:r>
    <w:r>
      <w:instrText xml:space="preserve"> PAGE  </w:instrText>
    </w:r>
    <w:r>
      <w:instrText xml:space="preserv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F20BB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0"/>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18</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50"/>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99"/>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99"/>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sidR="008F25E7" w:rsidRPr="008F25E7">
      <w:rPr>
        <w:rFonts w:ascii="Times New Roman" w:eastAsia="Times New Roman" w:hAnsi="Times New Roman" w:cs="Times New Roman"/>
        <w:noProof/>
        <w:sz w:val="18"/>
      </w:rPr>
      <w:t>19</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BBB" w:rsidRDefault="00897001">
    <w:pPr>
      <w:spacing w:after="0"/>
      <w:ind w:left="499"/>
      <w:jc w:val="center"/>
    </w:pPr>
    <w:r>
      <w:rPr>
        <w:rFonts w:ascii="Times New Roman" w:eastAsia="Times New Roman" w:hAnsi="Times New Roman" w:cs="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001" w:rsidRDefault="00897001">
      <w:pPr>
        <w:spacing w:after="0" w:line="240" w:lineRule="auto"/>
      </w:pPr>
      <w:r>
        <w:separator/>
      </w:r>
    </w:p>
  </w:footnote>
  <w:footnote w:type="continuationSeparator" w:id="0">
    <w:p w:rsidR="00897001" w:rsidRDefault="00897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AB3"/>
    <w:multiLevelType w:val="hybridMultilevel"/>
    <w:tmpl w:val="0BD66E74"/>
    <w:lvl w:ilvl="0" w:tplc="D138EBEE">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DC65C5E">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4A8B306">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E2EE0BA">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0CDB1C">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A107AFC">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FCE4646">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19A98F8">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A3825BC">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952396B"/>
    <w:multiLevelType w:val="hybridMultilevel"/>
    <w:tmpl w:val="DCAC35B0"/>
    <w:lvl w:ilvl="0" w:tplc="0E6E0CA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8E6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2AA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2CD7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B298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BC14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5C95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E060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12E7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405143"/>
    <w:multiLevelType w:val="hybridMultilevel"/>
    <w:tmpl w:val="89BA0400"/>
    <w:lvl w:ilvl="0" w:tplc="E188CF4C">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96EA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98A1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E16E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BC2D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D431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96AB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A69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9CEA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E81570F"/>
    <w:multiLevelType w:val="hybridMultilevel"/>
    <w:tmpl w:val="596E4AB0"/>
    <w:lvl w:ilvl="0" w:tplc="D9AC40E6">
      <w:start w:val="4"/>
      <w:numFmt w:val="upperRoman"/>
      <w:lvlText w:val="%1."/>
      <w:lvlJc w:val="left"/>
      <w:pPr>
        <w:ind w:left="148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1" w:tplc="4B461AE0">
      <w:start w:val="1"/>
      <w:numFmt w:val="lowerLetter"/>
      <w:lvlText w:val="%2"/>
      <w:lvlJc w:val="left"/>
      <w:pPr>
        <w:ind w:left="148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2" w:tplc="67C432B0">
      <w:start w:val="1"/>
      <w:numFmt w:val="lowerRoman"/>
      <w:lvlText w:val="%3"/>
      <w:lvlJc w:val="left"/>
      <w:pPr>
        <w:ind w:left="220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3" w:tplc="CFEE6E96">
      <w:start w:val="1"/>
      <w:numFmt w:val="decimal"/>
      <w:lvlText w:val="%4"/>
      <w:lvlJc w:val="left"/>
      <w:pPr>
        <w:ind w:left="292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4" w:tplc="EAECEC76">
      <w:start w:val="1"/>
      <w:numFmt w:val="lowerLetter"/>
      <w:lvlText w:val="%5"/>
      <w:lvlJc w:val="left"/>
      <w:pPr>
        <w:ind w:left="364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5" w:tplc="2F960BFA">
      <w:start w:val="1"/>
      <w:numFmt w:val="lowerRoman"/>
      <w:lvlText w:val="%6"/>
      <w:lvlJc w:val="left"/>
      <w:pPr>
        <w:ind w:left="436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6" w:tplc="CDB2CF54">
      <w:start w:val="1"/>
      <w:numFmt w:val="decimal"/>
      <w:lvlText w:val="%7"/>
      <w:lvlJc w:val="left"/>
      <w:pPr>
        <w:ind w:left="508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7" w:tplc="58A4E33C">
      <w:start w:val="1"/>
      <w:numFmt w:val="lowerLetter"/>
      <w:lvlText w:val="%8"/>
      <w:lvlJc w:val="left"/>
      <w:pPr>
        <w:ind w:left="580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8" w:tplc="1F3A44B8">
      <w:start w:val="1"/>
      <w:numFmt w:val="lowerRoman"/>
      <w:lvlText w:val="%9"/>
      <w:lvlJc w:val="left"/>
      <w:pPr>
        <w:ind w:left="6526"/>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abstractNum>
  <w:abstractNum w:abstractNumId="4" w15:restartNumberingAfterBreak="0">
    <w:nsid w:val="365C149A"/>
    <w:multiLevelType w:val="hybridMultilevel"/>
    <w:tmpl w:val="28EC3002"/>
    <w:lvl w:ilvl="0" w:tplc="272AB910">
      <w:start w:val="1"/>
      <w:numFmt w:val="upperLetter"/>
      <w:lvlText w:val="%1."/>
      <w:lvlJc w:val="left"/>
      <w:pPr>
        <w:ind w:left="12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B2C0D10">
      <w:start w:val="1"/>
      <w:numFmt w:val="lowerLetter"/>
      <w:lvlText w:val="%2"/>
      <w:lvlJc w:val="left"/>
      <w:pPr>
        <w:ind w:left="1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8DEC6FE">
      <w:start w:val="1"/>
      <w:numFmt w:val="lowerRoman"/>
      <w:lvlText w:val="%3"/>
      <w:lvlJc w:val="left"/>
      <w:pPr>
        <w:ind w:left="2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9C8E67E">
      <w:start w:val="1"/>
      <w:numFmt w:val="decimal"/>
      <w:lvlText w:val="%4"/>
      <w:lvlJc w:val="left"/>
      <w:pPr>
        <w:ind w:left="3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5A90E0">
      <w:start w:val="1"/>
      <w:numFmt w:val="lowerLetter"/>
      <w:lvlText w:val="%5"/>
      <w:lvlJc w:val="left"/>
      <w:pPr>
        <w:ind w:left="39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D76FB44">
      <w:start w:val="1"/>
      <w:numFmt w:val="lowerRoman"/>
      <w:lvlText w:val="%6"/>
      <w:lvlJc w:val="left"/>
      <w:pPr>
        <w:ind w:left="46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B7C9186">
      <w:start w:val="1"/>
      <w:numFmt w:val="decimal"/>
      <w:lvlText w:val="%7"/>
      <w:lvlJc w:val="left"/>
      <w:pPr>
        <w:ind w:left="53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1EA509C">
      <w:start w:val="1"/>
      <w:numFmt w:val="lowerLetter"/>
      <w:lvlText w:val="%8"/>
      <w:lvlJc w:val="left"/>
      <w:pPr>
        <w:ind w:left="6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5675C8">
      <w:start w:val="1"/>
      <w:numFmt w:val="lowerRoman"/>
      <w:lvlText w:val="%9"/>
      <w:lvlJc w:val="left"/>
      <w:pPr>
        <w:ind w:left="6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388338C1"/>
    <w:multiLevelType w:val="hybridMultilevel"/>
    <w:tmpl w:val="1C067C52"/>
    <w:lvl w:ilvl="0" w:tplc="E85A6858">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69D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8427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C06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3488D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2AC82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BE0A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28B6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9E59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ADC2A07"/>
    <w:multiLevelType w:val="hybridMultilevel"/>
    <w:tmpl w:val="2182D544"/>
    <w:lvl w:ilvl="0" w:tplc="0B9CC3F0">
      <w:start w:val="1"/>
      <w:numFmt w:val="decimal"/>
      <w:lvlText w:val="%1."/>
      <w:lvlJc w:val="left"/>
      <w:pPr>
        <w:ind w:left="945"/>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1" w:tplc="83B436E6">
      <w:start w:val="1"/>
      <w:numFmt w:val="lowerLetter"/>
      <w:lvlText w:val="%2"/>
      <w:lvlJc w:val="left"/>
      <w:pPr>
        <w:ind w:left="223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2" w:tplc="77E2B87A">
      <w:start w:val="1"/>
      <w:numFmt w:val="lowerRoman"/>
      <w:lvlText w:val="%3"/>
      <w:lvlJc w:val="left"/>
      <w:pPr>
        <w:ind w:left="295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3" w:tplc="9A52DF16">
      <w:start w:val="1"/>
      <w:numFmt w:val="decimal"/>
      <w:lvlText w:val="%4"/>
      <w:lvlJc w:val="left"/>
      <w:pPr>
        <w:ind w:left="367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4" w:tplc="0DBC2904">
      <w:start w:val="1"/>
      <w:numFmt w:val="lowerLetter"/>
      <w:lvlText w:val="%5"/>
      <w:lvlJc w:val="left"/>
      <w:pPr>
        <w:ind w:left="439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5" w:tplc="E6503AA6">
      <w:start w:val="1"/>
      <w:numFmt w:val="lowerRoman"/>
      <w:lvlText w:val="%6"/>
      <w:lvlJc w:val="left"/>
      <w:pPr>
        <w:ind w:left="511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6" w:tplc="7FECEA04">
      <w:start w:val="1"/>
      <w:numFmt w:val="decimal"/>
      <w:lvlText w:val="%7"/>
      <w:lvlJc w:val="left"/>
      <w:pPr>
        <w:ind w:left="583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7" w:tplc="4D36A39A">
      <w:start w:val="1"/>
      <w:numFmt w:val="lowerLetter"/>
      <w:lvlText w:val="%8"/>
      <w:lvlJc w:val="left"/>
      <w:pPr>
        <w:ind w:left="655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8" w:tplc="CB703714">
      <w:start w:val="1"/>
      <w:numFmt w:val="lowerRoman"/>
      <w:lvlText w:val="%9"/>
      <w:lvlJc w:val="left"/>
      <w:pPr>
        <w:ind w:left="727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abstractNum>
  <w:abstractNum w:abstractNumId="7" w15:restartNumberingAfterBreak="0">
    <w:nsid w:val="62E66868"/>
    <w:multiLevelType w:val="hybridMultilevel"/>
    <w:tmpl w:val="4F9ECF08"/>
    <w:lvl w:ilvl="0" w:tplc="1A50DC5A">
      <w:start w:val="1"/>
      <w:numFmt w:val="upperRoman"/>
      <w:lvlText w:val="%1."/>
      <w:lvlJc w:val="left"/>
      <w:pPr>
        <w:ind w:left="1440"/>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1" w:tplc="F1A60886">
      <w:start w:val="1"/>
      <w:numFmt w:val="upperLetter"/>
      <w:lvlText w:val="%2."/>
      <w:lvlJc w:val="left"/>
      <w:pPr>
        <w:ind w:left="1425"/>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2" w:tplc="6EE019D6">
      <w:start w:val="1"/>
      <w:numFmt w:val="decimal"/>
      <w:lvlText w:val="%3."/>
      <w:lvlJc w:val="left"/>
      <w:pPr>
        <w:ind w:left="2385"/>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3" w:tplc="6A968F92">
      <w:start w:val="1"/>
      <w:numFmt w:val="decimal"/>
      <w:lvlText w:val="%4"/>
      <w:lvlJc w:val="left"/>
      <w:pPr>
        <w:ind w:left="295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4" w:tplc="69B0F5F6">
      <w:start w:val="1"/>
      <w:numFmt w:val="lowerLetter"/>
      <w:lvlText w:val="%5"/>
      <w:lvlJc w:val="left"/>
      <w:pPr>
        <w:ind w:left="367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5" w:tplc="A38239E8">
      <w:start w:val="1"/>
      <w:numFmt w:val="lowerRoman"/>
      <w:lvlText w:val="%6"/>
      <w:lvlJc w:val="left"/>
      <w:pPr>
        <w:ind w:left="439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6" w:tplc="EB326D58">
      <w:start w:val="1"/>
      <w:numFmt w:val="decimal"/>
      <w:lvlText w:val="%7"/>
      <w:lvlJc w:val="left"/>
      <w:pPr>
        <w:ind w:left="511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7" w:tplc="37F07D46">
      <w:start w:val="1"/>
      <w:numFmt w:val="lowerLetter"/>
      <w:lvlText w:val="%8"/>
      <w:lvlJc w:val="left"/>
      <w:pPr>
        <w:ind w:left="583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lvl w:ilvl="8" w:tplc="77241546">
      <w:start w:val="1"/>
      <w:numFmt w:val="lowerRoman"/>
      <w:lvlText w:val="%9"/>
      <w:lvlJc w:val="left"/>
      <w:pPr>
        <w:ind w:left="6552"/>
      </w:pPr>
      <w:rPr>
        <w:rFonts w:ascii="Times New Roman" w:eastAsia="Times New Roman" w:hAnsi="Times New Roman" w:cs="Times New Roman"/>
        <w:b w:val="0"/>
        <w:i w:val="0"/>
        <w:strike w:val="0"/>
        <w:dstrike w:val="0"/>
        <w:color w:val="292526"/>
        <w:sz w:val="24"/>
        <w:szCs w:val="24"/>
        <w:u w:val="none" w:color="000000"/>
        <w:bdr w:val="none" w:sz="0" w:space="0" w:color="auto"/>
        <w:shd w:val="clear" w:color="auto" w:fill="auto"/>
        <w:vertAlign w:val="baseline"/>
      </w:rPr>
    </w:lvl>
  </w:abstractNum>
  <w:abstractNum w:abstractNumId="8" w15:restartNumberingAfterBreak="0">
    <w:nsid w:val="678D4735"/>
    <w:multiLevelType w:val="hybridMultilevel"/>
    <w:tmpl w:val="0D4EB062"/>
    <w:lvl w:ilvl="0" w:tplc="14685E02">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06EFA18">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2ACFE0">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7C4973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40AB564">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50460D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06EBC5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D9299C6">
      <w:start w:val="1"/>
      <w:numFmt w:val="bullet"/>
      <w:lvlText w:val="o"/>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1CAA428">
      <w:start w:val="1"/>
      <w:numFmt w:val="bullet"/>
      <w:lvlText w:val="▪"/>
      <w:lvlJc w:val="left"/>
      <w:pPr>
        <w:ind w:left="7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0D56407"/>
    <w:multiLevelType w:val="hybridMultilevel"/>
    <w:tmpl w:val="6840BDBA"/>
    <w:lvl w:ilvl="0" w:tplc="397002FC">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50E6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66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6DC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A99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BC1F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01B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CD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A850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1E10A54"/>
    <w:multiLevelType w:val="hybridMultilevel"/>
    <w:tmpl w:val="F318678C"/>
    <w:lvl w:ilvl="0" w:tplc="CF80F2FE">
      <w:start w:val="2"/>
      <w:numFmt w:val="decimal"/>
      <w:lvlText w:val="%1."/>
      <w:lvlJc w:val="left"/>
      <w:pPr>
        <w:ind w:left="14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02ACB1A">
      <w:start w:val="1"/>
      <w:numFmt w:val="lowerLetter"/>
      <w:lvlText w:val="%2."/>
      <w:lvlJc w:val="left"/>
      <w:pPr>
        <w:ind w:left="18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F23E82">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204A92">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544742">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E674E8">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50801A">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484EC8">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470F068">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6D81F4B"/>
    <w:multiLevelType w:val="hybridMultilevel"/>
    <w:tmpl w:val="8F88015A"/>
    <w:lvl w:ilvl="0" w:tplc="462A2312">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AD6C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F0A36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CA0D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264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3294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CAAB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0DF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F2F2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7"/>
  </w:num>
  <w:num w:numId="3">
    <w:abstractNumId w:val="6"/>
  </w:num>
  <w:num w:numId="4">
    <w:abstractNumId w:val="3"/>
  </w:num>
  <w:num w:numId="5">
    <w:abstractNumId w:val="8"/>
  </w:num>
  <w:num w:numId="6">
    <w:abstractNumId w:val="1"/>
  </w:num>
  <w:num w:numId="7">
    <w:abstractNumId w:val="10"/>
  </w:num>
  <w:num w:numId="8">
    <w:abstractNumId w:val="4"/>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BBB"/>
    <w:rsid w:val="00897001"/>
    <w:rsid w:val="008F25E7"/>
    <w:rsid w:val="00F20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2763F-6046-4755-B263-98B702A0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00"/>
      <w:jc w:val="center"/>
      <w:outlineLvl w:val="0"/>
    </w:pPr>
    <w:rPr>
      <w:rFonts w:ascii="Times New Roman" w:eastAsia="Times New Roman" w:hAnsi="Times New Roman" w:cs="Times New Roman"/>
      <w:b/>
      <w:i/>
      <w:color w:val="000000"/>
      <w:sz w:val="44"/>
    </w:rPr>
  </w:style>
  <w:style w:type="paragraph" w:styleId="Heading2">
    <w:name w:val="heading 2"/>
    <w:next w:val="Normal"/>
    <w:link w:val="Heading2Char"/>
    <w:uiPriority w:val="9"/>
    <w:unhideWhenUsed/>
    <w:qFormat/>
    <w:pPr>
      <w:keepNext/>
      <w:keepLines/>
      <w:spacing w:after="12" w:line="249" w:lineRule="auto"/>
      <w:ind w:left="57"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3" w:line="248" w:lineRule="auto"/>
      <w:ind w:left="730" w:hanging="10"/>
      <w:outlineLvl w:val="2"/>
    </w:pPr>
    <w:rPr>
      <w:rFonts w:ascii="Times New Roman" w:eastAsia="Times New Roman" w:hAnsi="Times New Roman" w:cs="Times New Roman"/>
      <w:b/>
      <w:i/>
      <w:color w:val="000000"/>
      <w:sz w:val="23"/>
    </w:rPr>
  </w:style>
  <w:style w:type="paragraph" w:styleId="Heading4">
    <w:name w:val="heading 4"/>
    <w:next w:val="Normal"/>
    <w:link w:val="Heading4Char"/>
    <w:uiPriority w:val="9"/>
    <w:unhideWhenUsed/>
    <w:qFormat/>
    <w:pPr>
      <w:keepNext/>
      <w:keepLines/>
      <w:spacing w:after="12" w:line="249" w:lineRule="auto"/>
      <w:ind w:left="57"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3" w:line="248" w:lineRule="auto"/>
      <w:ind w:left="730" w:hanging="10"/>
      <w:outlineLvl w:val="4"/>
    </w:pPr>
    <w:rPr>
      <w:rFonts w:ascii="Times New Roman" w:eastAsia="Times New Roman" w:hAnsi="Times New Roman" w:cs="Times New Roman"/>
      <w:b/>
      <w:i/>
      <w:color w:val="000000"/>
      <w:sz w:val="23"/>
    </w:rPr>
  </w:style>
  <w:style w:type="paragraph" w:styleId="Heading6">
    <w:name w:val="heading 6"/>
    <w:next w:val="Normal"/>
    <w:link w:val="Heading6Char"/>
    <w:uiPriority w:val="9"/>
    <w:unhideWhenUsed/>
    <w:qFormat/>
    <w:pPr>
      <w:keepNext/>
      <w:keepLines/>
      <w:spacing w:after="14" w:line="248" w:lineRule="auto"/>
      <w:ind w:left="730" w:right="6215" w:hanging="10"/>
      <w:outlineLvl w:val="5"/>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44"/>
    </w:rPr>
  </w:style>
  <w:style w:type="character" w:customStyle="1" w:styleId="Heading6Char">
    <w:name w:val="Heading 6 Char"/>
    <w:link w:val="Heading6"/>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b/>
      <w:i/>
      <w:color w:val="000000"/>
      <w:sz w:val="23"/>
    </w:rPr>
  </w:style>
  <w:style w:type="character" w:customStyle="1" w:styleId="Heading5Char">
    <w:name w:val="Heading 5 Char"/>
    <w:link w:val="Heading5"/>
    <w:rPr>
      <w:rFonts w:ascii="Times New Roman" w:eastAsia="Times New Roman" w:hAnsi="Times New Roman" w:cs="Times New Roman"/>
      <w:b/>
      <w:i/>
      <w:color w:val="000000"/>
      <w:sz w:val="23"/>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6.xml"/><Relationship Id="rId47" Type="http://schemas.openxmlformats.org/officeDocument/2006/relationships/image" Target="media/image40.png"/><Relationship Id="rId63" Type="http://schemas.openxmlformats.org/officeDocument/2006/relationships/image" Target="media/image13.jpg"/><Relationship Id="rId68" Type="http://schemas.openxmlformats.org/officeDocument/2006/relationships/footer" Target="footer4.xml"/><Relationship Id="rId84" Type="http://schemas.openxmlformats.org/officeDocument/2006/relationships/image" Target="media/image21.png"/><Relationship Id="rId89" Type="http://schemas.openxmlformats.org/officeDocument/2006/relationships/image" Target="media/image24.png"/><Relationship Id="rId112" Type="http://schemas.openxmlformats.org/officeDocument/2006/relationships/footer" Target="footer13.xml"/><Relationship Id="rId133" Type="http://schemas.openxmlformats.org/officeDocument/2006/relationships/image" Target="media/image44.png"/><Relationship Id="rId138" Type="http://schemas.openxmlformats.org/officeDocument/2006/relationships/footer" Target="footer29.xml"/><Relationship Id="rId154" Type="http://schemas.openxmlformats.org/officeDocument/2006/relationships/theme" Target="theme/theme1.xml"/><Relationship Id="rId107" Type="http://schemas.openxmlformats.org/officeDocument/2006/relationships/image" Target="media/image290.png"/><Relationship Id="rId11" Type="http://schemas.openxmlformats.org/officeDocument/2006/relationships/image" Target="media/image5.png"/><Relationship Id="rId53" Type="http://schemas.openxmlformats.org/officeDocument/2006/relationships/image" Target="media/image11.jpg"/><Relationship Id="rId58" Type="http://schemas.openxmlformats.org/officeDocument/2006/relationships/footer" Target="footer3.xml"/><Relationship Id="rId74" Type="http://schemas.openxmlformats.org/officeDocument/2006/relationships/footer" Target="footer9.xml"/><Relationship Id="rId79" Type="http://schemas.openxmlformats.org/officeDocument/2006/relationships/footer" Target="footer12.xml"/><Relationship Id="rId102" Type="http://schemas.openxmlformats.org/officeDocument/2006/relationships/image" Target="media/image240.png"/><Relationship Id="rId123" Type="http://schemas.openxmlformats.org/officeDocument/2006/relationships/image" Target="media/image40.jpg"/><Relationship Id="rId128" Type="http://schemas.openxmlformats.org/officeDocument/2006/relationships/image" Target="media/image42.jpg"/><Relationship Id="rId144" Type="http://schemas.openxmlformats.org/officeDocument/2006/relationships/footer" Target="footer35.xml"/><Relationship Id="rId149" Type="http://schemas.openxmlformats.org/officeDocument/2006/relationships/footer" Target="footer39.xml"/><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image" Target="media/image30.png"/><Relationship Id="rId43" Type="http://schemas.openxmlformats.org/officeDocument/2006/relationships/image" Target="media/image0.png"/><Relationship Id="rId48" Type="http://schemas.openxmlformats.org/officeDocument/2006/relationships/image" Target="media/image50.png"/><Relationship Id="rId64" Type="http://schemas.openxmlformats.org/officeDocument/2006/relationships/image" Target="media/image14.png"/><Relationship Id="rId69" Type="http://schemas.openxmlformats.org/officeDocument/2006/relationships/footer" Target="footer5.xml"/><Relationship Id="rId113" Type="http://schemas.openxmlformats.org/officeDocument/2006/relationships/footer" Target="footer14.xml"/><Relationship Id="rId118" Type="http://schemas.openxmlformats.org/officeDocument/2006/relationships/footer" Target="footer17.xml"/><Relationship Id="rId134" Type="http://schemas.openxmlformats.org/officeDocument/2006/relationships/footer" Target="footer25.xml"/><Relationship Id="rId139" Type="http://schemas.openxmlformats.org/officeDocument/2006/relationships/footer" Target="footer30.xml"/><Relationship Id="rId80" Type="http://schemas.openxmlformats.org/officeDocument/2006/relationships/image" Target="media/image18.png"/><Relationship Id="rId85" Type="http://schemas.openxmlformats.org/officeDocument/2006/relationships/image" Target="media/image22.png"/><Relationship Id="rId150" Type="http://schemas.openxmlformats.org/officeDocument/2006/relationships/footer" Target="footer40.xml"/><Relationship Id="rId12" Type="http://schemas.openxmlformats.org/officeDocument/2006/relationships/image" Target="media/image6.png"/><Relationship Id="rId59" Type="http://schemas.openxmlformats.org/officeDocument/2006/relationships/hyperlink" Target="http://www.eligibilitycenter.org/" TargetMode="External"/><Relationship Id="rId103" Type="http://schemas.openxmlformats.org/officeDocument/2006/relationships/image" Target="media/image250.png"/><Relationship Id="rId108" Type="http://schemas.openxmlformats.org/officeDocument/2006/relationships/image" Target="media/image300.png"/><Relationship Id="rId124" Type="http://schemas.openxmlformats.org/officeDocument/2006/relationships/image" Target="media/image41.png"/><Relationship Id="rId129" Type="http://schemas.openxmlformats.org/officeDocument/2006/relationships/image" Target="media/image43.jpg"/><Relationship Id="rId54" Type="http://schemas.openxmlformats.org/officeDocument/2006/relationships/image" Target="media/image56.png"/><Relationship Id="rId70" Type="http://schemas.openxmlformats.org/officeDocument/2006/relationships/footer" Target="footer6.xml"/><Relationship Id="rId75" Type="http://schemas.openxmlformats.org/officeDocument/2006/relationships/image" Target="media/image17.png"/><Relationship Id="rId91" Type="http://schemas.openxmlformats.org/officeDocument/2006/relationships/image" Target="media/image26.png"/><Relationship Id="rId96" Type="http://schemas.openxmlformats.org/officeDocument/2006/relationships/image" Target="media/image31.png"/><Relationship Id="rId140" Type="http://schemas.openxmlformats.org/officeDocument/2006/relationships/footer" Target="footer31.xml"/><Relationship Id="rId145"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0.png"/><Relationship Id="rId114" Type="http://schemas.openxmlformats.org/officeDocument/2006/relationships/footer" Target="footer15.xml"/><Relationship Id="rId119" Type="http://schemas.openxmlformats.org/officeDocument/2006/relationships/footer" Target="footer18.xml"/><Relationship Id="rId44" Type="http://schemas.openxmlformats.org/officeDocument/2006/relationships/image" Target="media/image110.png"/><Relationship Id="rId60" Type="http://schemas.openxmlformats.org/officeDocument/2006/relationships/hyperlink" Target="http://www.eligibilitycenter.org/" TargetMode="External"/><Relationship Id="rId65" Type="http://schemas.openxmlformats.org/officeDocument/2006/relationships/image" Target="media/image12.jpg"/><Relationship Id="rId81" Type="http://schemas.openxmlformats.org/officeDocument/2006/relationships/image" Target="media/image170.png"/><Relationship Id="rId86" Type="http://schemas.openxmlformats.org/officeDocument/2006/relationships/image" Target="media/image180.png"/><Relationship Id="rId130" Type="http://schemas.openxmlformats.org/officeDocument/2006/relationships/footer" Target="footer22.xml"/><Relationship Id="rId135" Type="http://schemas.openxmlformats.org/officeDocument/2006/relationships/footer" Target="footer26.xml"/><Relationship Id="rId151" Type="http://schemas.openxmlformats.org/officeDocument/2006/relationships/footer" Target="footer41.xml"/><Relationship Id="rId13" Type="http://schemas.openxmlformats.org/officeDocument/2006/relationships/image" Target="media/image7.png"/><Relationship Id="rId109" Type="http://schemas.openxmlformats.org/officeDocument/2006/relationships/image" Target="media/image310.png"/><Relationship Id="rId50" Type="http://schemas.openxmlformats.org/officeDocument/2006/relationships/image" Target="media/image70.png"/><Relationship Id="rId55" Type="http://schemas.openxmlformats.org/officeDocument/2006/relationships/image" Target="media/image10.jpg"/><Relationship Id="rId76" Type="http://schemas.openxmlformats.org/officeDocument/2006/relationships/image" Target="media/image57.png"/><Relationship Id="rId97" Type="http://schemas.openxmlformats.org/officeDocument/2006/relationships/image" Target="media/image32.png"/><Relationship Id="rId104" Type="http://schemas.openxmlformats.org/officeDocument/2006/relationships/image" Target="media/image260.png"/><Relationship Id="rId120" Type="http://schemas.openxmlformats.org/officeDocument/2006/relationships/image" Target="media/image37.png"/><Relationship Id="rId125" Type="http://schemas.openxmlformats.org/officeDocument/2006/relationships/footer" Target="footer19.xml"/><Relationship Id="rId141" Type="http://schemas.openxmlformats.org/officeDocument/2006/relationships/footer" Target="footer32.xml"/><Relationship Id="rId146" Type="http://schemas.openxmlformats.org/officeDocument/2006/relationships/image" Target="media/image45.jpg"/><Relationship Id="rId7" Type="http://schemas.openxmlformats.org/officeDocument/2006/relationships/image" Target="media/image1.png"/><Relationship Id="rId71" Type="http://schemas.openxmlformats.org/officeDocument/2006/relationships/image" Target="media/image16.png"/><Relationship Id="rId92" Type="http://schemas.openxmlformats.org/officeDocument/2006/relationships/image" Target="media/image27.png"/><Relationship Id="rId2" Type="http://schemas.openxmlformats.org/officeDocument/2006/relationships/styles" Target="styles.xml"/><Relationship Id="rId45" Type="http://schemas.openxmlformats.org/officeDocument/2006/relationships/image" Target="media/image210.png"/><Relationship Id="rId66" Type="http://schemas.openxmlformats.org/officeDocument/2006/relationships/image" Target="media/image13.png"/><Relationship Id="rId87" Type="http://schemas.openxmlformats.org/officeDocument/2006/relationships/image" Target="media/image23.png"/><Relationship Id="rId110" Type="http://schemas.openxmlformats.org/officeDocument/2006/relationships/image" Target="media/image320.png"/><Relationship Id="rId115" Type="http://schemas.openxmlformats.org/officeDocument/2006/relationships/image" Target="media/image36.png"/><Relationship Id="rId131" Type="http://schemas.openxmlformats.org/officeDocument/2006/relationships/footer" Target="footer23.xml"/><Relationship Id="rId136" Type="http://schemas.openxmlformats.org/officeDocument/2006/relationships/footer" Target="footer27.xml"/><Relationship Id="rId61" Type="http://schemas.openxmlformats.org/officeDocument/2006/relationships/image" Target="media/image12.png"/><Relationship Id="rId82" Type="http://schemas.openxmlformats.org/officeDocument/2006/relationships/image" Target="media/image19.png"/><Relationship Id="rId152" Type="http://schemas.openxmlformats.org/officeDocument/2006/relationships/footer" Target="footer42.xml"/><Relationship Id="rId14" Type="http://schemas.openxmlformats.org/officeDocument/2006/relationships/image" Target="media/image8.png"/><Relationship Id="rId56" Type="http://schemas.openxmlformats.org/officeDocument/2006/relationships/footer" Target="footer1.xml"/><Relationship Id="rId77" Type="http://schemas.openxmlformats.org/officeDocument/2006/relationships/footer" Target="footer10.xml"/><Relationship Id="rId100" Type="http://schemas.openxmlformats.org/officeDocument/2006/relationships/image" Target="media/image35.png"/><Relationship Id="rId105" Type="http://schemas.openxmlformats.org/officeDocument/2006/relationships/image" Target="media/image270.png"/><Relationship Id="rId126" Type="http://schemas.openxmlformats.org/officeDocument/2006/relationships/footer" Target="footer20.xml"/><Relationship Id="rId147" Type="http://schemas.openxmlformats.org/officeDocument/2006/relationships/footer" Target="footer37.xml"/><Relationship Id="rId8" Type="http://schemas.openxmlformats.org/officeDocument/2006/relationships/image" Target="media/image2.png"/><Relationship Id="rId51" Type="http://schemas.openxmlformats.org/officeDocument/2006/relationships/image" Target="media/image8.jpg"/><Relationship Id="rId72" Type="http://schemas.openxmlformats.org/officeDocument/2006/relationships/footer" Target="footer7.xm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image" Target="media/image38.jpg"/><Relationship Id="rId142" Type="http://schemas.openxmlformats.org/officeDocument/2006/relationships/footer" Target="footer33.xml"/><Relationship Id="rId3" Type="http://schemas.openxmlformats.org/officeDocument/2006/relationships/settings" Target="settings.xml"/><Relationship Id="rId46" Type="http://schemas.openxmlformats.org/officeDocument/2006/relationships/image" Target="media/image38.png"/><Relationship Id="rId67" Type="http://schemas.openxmlformats.org/officeDocument/2006/relationships/image" Target="media/image15.png"/><Relationship Id="rId116" Type="http://schemas.openxmlformats.org/officeDocument/2006/relationships/image" Target="media/image58.png"/><Relationship Id="rId137" Type="http://schemas.openxmlformats.org/officeDocument/2006/relationships/footer" Target="footer28.xml"/><Relationship Id="rId62" Type="http://schemas.openxmlformats.org/officeDocument/2006/relationships/image" Target="media/image11.png"/><Relationship Id="rId83" Type="http://schemas.openxmlformats.org/officeDocument/2006/relationships/image" Target="media/image20.png"/><Relationship Id="rId88" Type="http://schemas.openxmlformats.org/officeDocument/2006/relationships/image" Target="media/image190.png"/><Relationship Id="rId111" Type="http://schemas.openxmlformats.org/officeDocument/2006/relationships/image" Target="media/image330.png"/><Relationship Id="rId132" Type="http://schemas.openxmlformats.org/officeDocument/2006/relationships/footer" Target="footer24.xml"/><Relationship Id="rId153" Type="http://schemas.openxmlformats.org/officeDocument/2006/relationships/fontTable" Target="fontTable.xml"/><Relationship Id="rId15" Type="http://schemas.openxmlformats.org/officeDocument/2006/relationships/image" Target="media/image9.jpg"/><Relationship Id="rId57" Type="http://schemas.openxmlformats.org/officeDocument/2006/relationships/footer" Target="footer2.xml"/><Relationship Id="rId106" Type="http://schemas.openxmlformats.org/officeDocument/2006/relationships/image" Target="media/image280.png"/><Relationship Id="rId127" Type="http://schemas.openxmlformats.org/officeDocument/2006/relationships/footer" Target="footer21.xml"/><Relationship Id="rId10" Type="http://schemas.openxmlformats.org/officeDocument/2006/relationships/image" Target="media/image4.png"/><Relationship Id="rId52" Type="http://schemas.openxmlformats.org/officeDocument/2006/relationships/image" Target="media/image10.png"/><Relationship Id="rId73" Type="http://schemas.openxmlformats.org/officeDocument/2006/relationships/footer" Target="footer8.xml"/><Relationship Id="rId78" Type="http://schemas.openxmlformats.org/officeDocument/2006/relationships/footer" Target="footer11.xml"/><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230.png"/><Relationship Id="rId122" Type="http://schemas.openxmlformats.org/officeDocument/2006/relationships/image" Target="media/image39.jpg"/><Relationship Id="rId143" Type="http://schemas.openxmlformats.org/officeDocument/2006/relationships/footer" Target="footer34.xml"/><Relationship Id="rId148" Type="http://schemas.openxmlformats.org/officeDocument/2006/relationships/footer" Target="footer38.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29911</Words>
  <Characters>170495</Characters>
  <Application>Microsoft Office Word</Application>
  <DocSecurity>0</DocSecurity>
  <Lines>1420</Lines>
  <Paragraphs>400</Paragraphs>
  <ScaleCrop>false</ScaleCrop>
  <HeadingPairs>
    <vt:vector size="2" baseType="variant">
      <vt:variant>
        <vt:lpstr>Title</vt:lpstr>
      </vt:variant>
      <vt:variant>
        <vt:i4>1</vt:i4>
      </vt:variant>
    </vt:vector>
  </HeadingPairs>
  <TitlesOfParts>
    <vt:vector size="1" baseType="lpstr">
      <vt:lpstr>Revised 11/12/02</vt:lpstr>
    </vt:vector>
  </TitlesOfParts>
  <Company>Widefield School District 3</Company>
  <LinksUpToDate>false</LinksUpToDate>
  <CharactersWithSpaces>200006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11/12/02</dc:title>
  <dc:subject/>
  <dc:creator>MRHS</dc:creator>
  <cp:keywords/>
  <cp:lastModifiedBy>Tyler Ronde</cp:lastModifiedBy>
  <cp:revision>2</cp:revision>
  <dcterms:created xsi:type="dcterms:W3CDTF">2019-05-24T21:03:00Z</dcterms:created>
  <dcterms:modified xsi:type="dcterms:W3CDTF">2019-05-24T21:03:00Z</dcterms:modified>
</cp:coreProperties>
</file>