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5B" w:rsidRDefault="00D9435B" w:rsidP="00D9435B">
      <w:pPr>
        <w:jc w:val="center"/>
      </w:pPr>
      <w:r>
        <w:t>Mesquite United</w:t>
      </w:r>
    </w:p>
    <w:p w:rsidR="00D9435B" w:rsidRDefault="00D9435B" w:rsidP="00D9435B">
      <w:pPr>
        <w:jc w:val="center"/>
      </w:pPr>
      <w:r>
        <w:t>Service</w:t>
      </w:r>
    </w:p>
    <w:p w:rsidR="00D9435B" w:rsidRDefault="0030058F" w:rsidP="00D9435B">
      <w:pPr>
        <w:jc w:val="center"/>
      </w:pPr>
      <w:proofErr w:type="spellStart"/>
      <w:r>
        <w:t>Henrie</w:t>
      </w:r>
      <w:proofErr w:type="spellEnd"/>
      <w:r>
        <w:t xml:space="preserve"> House Lesson #4</w:t>
      </w:r>
    </w:p>
    <w:p w:rsidR="00D9435B" w:rsidRDefault="00D9435B" w:rsidP="00D9435B">
      <w:pPr>
        <w:jc w:val="center"/>
      </w:pPr>
    </w:p>
    <w:p w:rsidR="00F177DE" w:rsidRDefault="00F177DE" w:rsidP="00D9435B">
      <w:r>
        <w:t>Focus:</w:t>
      </w:r>
      <w:r w:rsidR="00D9435B">
        <w:t xml:space="preserve"> </w:t>
      </w:r>
      <w:r>
        <w:t>S</w:t>
      </w:r>
      <w:r w:rsidR="004B4F9B">
        <w:t xml:space="preserve">how the video from Kid President </w:t>
      </w:r>
      <w:r w:rsidR="00223980">
        <w:t>“</w:t>
      </w:r>
      <w:r w:rsidR="0030058F">
        <w:t>Pep Talk for the World</w:t>
      </w:r>
      <w:r w:rsidR="00223980">
        <w:t xml:space="preserve">” </w:t>
      </w:r>
    </w:p>
    <w:p w:rsidR="0030058F" w:rsidRDefault="00F8776B" w:rsidP="00520038">
      <w:hyperlink r:id="rId4" w:history="1">
        <w:r w:rsidR="0030058F" w:rsidRPr="003C75B4">
          <w:rPr>
            <w:rStyle w:val="Hyperlink"/>
          </w:rPr>
          <w:t>https://www.youtube.com/watch?v=u1zNHoYmhUI</w:t>
        </w:r>
      </w:hyperlink>
      <w:r w:rsidR="0030058F">
        <w:t xml:space="preserve"> </w:t>
      </w:r>
    </w:p>
    <w:p w:rsidR="0030058F" w:rsidRDefault="0030058F" w:rsidP="00520038">
      <w:r>
        <w:t xml:space="preserve">Have a conversation with students about how Kid President talks a lot about taking care of the world and the people in it, and there are so many ways that we can show this through service. One way of taking care of our planet is through taking care of our community. </w:t>
      </w:r>
    </w:p>
    <w:p w:rsidR="0030058F" w:rsidRDefault="0030058F" w:rsidP="00520038">
      <w:r>
        <w:t>Brainstorm some ways that we can take care of our community with students and allow them to share out.</w:t>
      </w:r>
    </w:p>
    <w:p w:rsidR="0030058F" w:rsidRDefault="0030058F" w:rsidP="00520038">
      <w:r>
        <w:t xml:space="preserve">Then explain </w:t>
      </w:r>
      <w:r w:rsidR="00B94776">
        <w:t>there are ways that we can serve our community by also taking care of our school. Brainstorm some ideas</w:t>
      </w:r>
      <w:r w:rsidR="00F8776B">
        <w:t xml:space="preserve"> of ways</w:t>
      </w:r>
      <w:r w:rsidR="00B94776">
        <w:t xml:space="preserve"> that they can do that. </w:t>
      </w:r>
    </w:p>
    <w:p w:rsidR="0030058F" w:rsidRDefault="0030058F" w:rsidP="00520038">
      <w:r>
        <w:t>Take a walk outside and give t</w:t>
      </w:r>
      <w:r w:rsidR="00F8776B">
        <w:t>hem the chance to look for needs you can discuss, and take a few minutes to pick up litter to keep our school clean and beautiful</w:t>
      </w:r>
      <w:r>
        <w:t>.</w:t>
      </w:r>
      <w:bookmarkStart w:id="0" w:name="_GoBack"/>
      <w:bookmarkEnd w:id="0"/>
    </w:p>
    <w:p w:rsidR="0030058F" w:rsidRDefault="0030058F" w:rsidP="00520038"/>
    <w:p w:rsidR="00AC700F" w:rsidRDefault="0030058F" w:rsidP="00520038">
      <w:r>
        <w:t xml:space="preserve"> </w:t>
      </w:r>
    </w:p>
    <w:p w:rsidR="004B4F9B" w:rsidRDefault="004B4F9B" w:rsidP="00D9435B"/>
    <w:sectPr w:rsidR="004B4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21795C"/>
    <w:rsid w:val="00223980"/>
    <w:rsid w:val="0030058F"/>
    <w:rsid w:val="003F1CCF"/>
    <w:rsid w:val="004B4F9B"/>
    <w:rsid w:val="00520038"/>
    <w:rsid w:val="009B131C"/>
    <w:rsid w:val="00AC700F"/>
    <w:rsid w:val="00B94776"/>
    <w:rsid w:val="00D9435B"/>
    <w:rsid w:val="00F177DE"/>
    <w:rsid w:val="00F8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D8FE"/>
  <w15:chartTrackingRefBased/>
  <w15:docId w15:val="{25049873-5F7E-49AC-A47F-6A149282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3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1zNHoYmh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Alyssha Walker</dc:creator>
  <cp:keywords/>
  <dc:description/>
  <cp:lastModifiedBy>Alyssha Walker</cp:lastModifiedBy>
  <cp:revision>4</cp:revision>
  <dcterms:created xsi:type="dcterms:W3CDTF">2017-10-31T17:20:00Z</dcterms:created>
  <dcterms:modified xsi:type="dcterms:W3CDTF">2017-11-15T14:59:00Z</dcterms:modified>
</cp:coreProperties>
</file>