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0" w:rsidRPr="0057469B" w:rsidRDefault="00F14C00" w:rsidP="00F14C00">
      <w:pPr>
        <w:jc w:val="center"/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Mesquite United</w:t>
      </w:r>
    </w:p>
    <w:p w:rsidR="009B131C" w:rsidRPr="0057469B" w:rsidRDefault="00F14C00" w:rsidP="00F14C00">
      <w:pPr>
        <w:jc w:val="center"/>
        <w:rPr>
          <w:rFonts w:ascii="A Year Without Rain" w:hAnsi="A Year Without Rain"/>
          <w:sz w:val="28"/>
          <w:szCs w:val="28"/>
        </w:rPr>
      </w:pPr>
      <w:proofErr w:type="spellStart"/>
      <w:r w:rsidRPr="0057469B">
        <w:rPr>
          <w:rFonts w:ascii="A Year Without Rain" w:hAnsi="A Year Without Rain"/>
          <w:sz w:val="28"/>
          <w:szCs w:val="28"/>
        </w:rPr>
        <w:t>Henrie</w:t>
      </w:r>
      <w:proofErr w:type="spellEnd"/>
      <w:r w:rsidRPr="0057469B">
        <w:rPr>
          <w:rFonts w:ascii="A Year Without Rain" w:hAnsi="A Year Without Rain"/>
          <w:sz w:val="28"/>
          <w:szCs w:val="28"/>
        </w:rPr>
        <w:t xml:space="preserve"> House Lesson</w:t>
      </w:r>
    </w:p>
    <w:p w:rsidR="00F14C00" w:rsidRPr="0057469B" w:rsidRDefault="00DD1718" w:rsidP="00F14C00">
      <w:pPr>
        <w:jc w:val="center"/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Grit #7</w:t>
      </w:r>
    </w:p>
    <w:p w:rsidR="003F5B26" w:rsidRDefault="009E15FC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For our</w:t>
      </w:r>
      <w:r w:rsidR="00DE0840">
        <w:rPr>
          <w:rFonts w:ascii="A Year Without Rain" w:hAnsi="A Year Without Rain"/>
          <w:sz w:val="28"/>
          <w:szCs w:val="28"/>
        </w:rPr>
        <w:t xml:space="preserve"> </w:t>
      </w:r>
      <w:r>
        <w:rPr>
          <w:rFonts w:ascii="A Year Without Rain" w:hAnsi="A Year Without Rain"/>
          <w:sz w:val="28"/>
          <w:szCs w:val="28"/>
        </w:rPr>
        <w:t xml:space="preserve">lesson this week, we are going </w:t>
      </w:r>
      <w:r w:rsidR="008B24FD">
        <w:rPr>
          <w:rFonts w:ascii="A Year Without Rain" w:hAnsi="A Year Without Rain"/>
          <w:sz w:val="28"/>
          <w:szCs w:val="28"/>
        </w:rPr>
        <w:t>to continue to focus on</w:t>
      </w:r>
      <w:r w:rsidR="00DE0840">
        <w:rPr>
          <w:rFonts w:ascii="A Year Without Rain" w:hAnsi="A Year Without Rain"/>
          <w:sz w:val="28"/>
          <w:szCs w:val="28"/>
        </w:rPr>
        <w:t xml:space="preserve"> grit</w:t>
      </w:r>
      <w:r w:rsidR="008B24FD">
        <w:rPr>
          <w:rFonts w:ascii="A Year Without Rain" w:hAnsi="A Year Without Rain"/>
          <w:sz w:val="28"/>
          <w:szCs w:val="28"/>
        </w:rPr>
        <w:t>!</w:t>
      </w:r>
    </w:p>
    <w:p w:rsidR="009E15FC" w:rsidRDefault="003F5B26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Feel free to use resources that you have or find, but below are some options.</w:t>
      </w:r>
    </w:p>
    <w:p w:rsidR="00C121ED" w:rsidRPr="00C121ED" w:rsidRDefault="00C121ED" w:rsidP="00C121ED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A few video links you could show and discuss:</w:t>
      </w:r>
    </w:p>
    <w:p w:rsidR="00C121ED" w:rsidRDefault="0009731B" w:rsidP="00C121ED">
      <w:hyperlink r:id="rId4" w:history="1">
        <w:r w:rsidR="00C121ED" w:rsidRPr="00FC5F94">
          <w:rPr>
            <w:rStyle w:val="Hyperlink"/>
          </w:rPr>
          <w:t>https://www.youtube.com/watch?v=LUtcigWSBsw</w:t>
        </w:r>
      </w:hyperlink>
      <w:r w:rsidR="00C121ED">
        <w:t xml:space="preserve"> – John Legend: Success through effort </w:t>
      </w:r>
    </w:p>
    <w:p w:rsidR="00C121ED" w:rsidRDefault="0009731B" w:rsidP="00223A52">
      <w:hyperlink r:id="rId5" w:history="1">
        <w:r w:rsidR="00C121ED" w:rsidRPr="00FC5F94">
          <w:rPr>
            <w:rStyle w:val="Hyperlink"/>
          </w:rPr>
          <w:t>https://www.youtube.com/watch?v=g7FdMi03CzI</w:t>
        </w:r>
      </w:hyperlink>
      <w:r w:rsidR="00C121ED">
        <w:t xml:space="preserve"> – Brain Jump with Ned the Neuron: Challenges grow your brain</w:t>
      </w:r>
    </w:p>
    <w:p w:rsidR="0009731B" w:rsidRPr="00C121ED" w:rsidRDefault="0009731B" w:rsidP="00223A52">
      <w:hyperlink r:id="rId6" w:history="1">
        <w:r>
          <w:rPr>
            <w:rStyle w:val="Hyperlink"/>
          </w:rPr>
          <w:t>https://www.youtube.com/watch?reload=9&amp;v=pN34FNbOKXc</w:t>
        </w:r>
      </w:hyperlink>
      <w:r>
        <w:t xml:space="preserve"> TED Talk The power of belief </w:t>
      </w:r>
      <w:bookmarkStart w:id="0" w:name="_GoBack"/>
      <w:bookmarkEnd w:id="0"/>
    </w:p>
    <w:p w:rsidR="00C121ED" w:rsidRDefault="00C121ED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These are some activity options you could have students do.</w:t>
      </w:r>
    </w:p>
    <w:p w:rsidR="008B24FD" w:rsidRDefault="000F0FFD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Option 1:</w:t>
      </w:r>
      <w:r w:rsidR="004D4D10">
        <w:rPr>
          <w:rFonts w:ascii="A Year Without Rain" w:hAnsi="A Year Without Rain"/>
          <w:sz w:val="28"/>
          <w:szCs w:val="28"/>
        </w:rPr>
        <w:t xml:space="preserve"> would be to have students conduct interviews with a parent, grandparent or some other adult they know and trust who have worked hard toward a long-term goal. Have them come back and share who they interviewed and what thoughts they had about grit from that interview.</w:t>
      </w:r>
    </w:p>
    <w:p w:rsidR="004D4D10" w:rsidRDefault="00C121ED" w:rsidP="008057E6">
      <w:pPr>
        <w:rPr>
          <w:rFonts w:ascii="A Year Without Rain" w:hAnsi="A Year Without Rai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AC6A49" wp14:editId="687666F5">
            <wp:simplePos x="0" y="0"/>
            <wp:positionH relativeFrom="margin">
              <wp:align>right</wp:align>
            </wp:positionH>
            <wp:positionV relativeFrom="paragraph">
              <wp:posOffset>-158750</wp:posOffset>
            </wp:positionV>
            <wp:extent cx="3331210" cy="3848100"/>
            <wp:effectExtent l="0" t="0" r="2540" b="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Picture 1" descr="Image result for fixed vs growth mi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xed vs growth minds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D10" w:rsidRDefault="000F0FFD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Option 2: Have students create a Fixed vs. Growth mindset poster. </w:t>
      </w:r>
      <w:r w:rsidR="00C121ED">
        <w:rPr>
          <w:rFonts w:ascii="A Year Without Rain" w:hAnsi="A Year Without Rain"/>
          <w:sz w:val="28"/>
          <w:szCs w:val="28"/>
        </w:rPr>
        <w:t xml:space="preserve">Talk about the difference between a fixed mindset and a growth mindset and make an anchor chart of the difference. </w:t>
      </w:r>
      <w:r>
        <w:rPr>
          <w:rFonts w:ascii="A Year Without Rain" w:hAnsi="A Year Without Rain"/>
          <w:sz w:val="28"/>
          <w:szCs w:val="28"/>
        </w:rPr>
        <w:t>It could include so</w:t>
      </w:r>
      <w:r w:rsidR="00C121ED">
        <w:rPr>
          <w:rFonts w:ascii="A Year Without Rain" w:hAnsi="A Year Without Rain"/>
          <w:sz w:val="28"/>
          <w:szCs w:val="28"/>
        </w:rPr>
        <w:t xml:space="preserve">me of the thinking such as the things listed below. From the information you collect as a class, have students make a poster. </w:t>
      </w:r>
    </w:p>
    <w:p w:rsidR="000F0FFD" w:rsidRDefault="000F0FFD" w:rsidP="008057E6">
      <w:pPr>
        <w:rPr>
          <w:rFonts w:ascii="A Year Without Rain" w:hAnsi="A Year Without Rain"/>
          <w:sz w:val="28"/>
          <w:szCs w:val="28"/>
        </w:rPr>
      </w:pPr>
    </w:p>
    <w:p w:rsidR="000F0FFD" w:rsidRDefault="000F0F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1514D5" w:rsidRDefault="008057E6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 </w:t>
      </w: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Pr="008057E6" w:rsidRDefault="008B24FD" w:rsidP="008057E6">
      <w:pPr>
        <w:rPr>
          <w:rFonts w:ascii="A Year Without Rain" w:hAnsi="A Year Without Rain"/>
          <w:sz w:val="28"/>
          <w:szCs w:val="28"/>
        </w:rPr>
      </w:pPr>
    </w:p>
    <w:sectPr w:rsidR="008B24FD" w:rsidRPr="0080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0"/>
    <w:rsid w:val="00060943"/>
    <w:rsid w:val="0009731B"/>
    <w:rsid w:val="000F0FFD"/>
    <w:rsid w:val="000F7915"/>
    <w:rsid w:val="001514D5"/>
    <w:rsid w:val="00223A52"/>
    <w:rsid w:val="003E7D0E"/>
    <w:rsid w:val="003F1CCF"/>
    <w:rsid w:val="003F5B26"/>
    <w:rsid w:val="00445B85"/>
    <w:rsid w:val="004D4D10"/>
    <w:rsid w:val="004F1E9A"/>
    <w:rsid w:val="00565786"/>
    <w:rsid w:val="0057469B"/>
    <w:rsid w:val="005B0F2F"/>
    <w:rsid w:val="00741233"/>
    <w:rsid w:val="007C6A92"/>
    <w:rsid w:val="008057E6"/>
    <w:rsid w:val="008B0ACD"/>
    <w:rsid w:val="008B24FD"/>
    <w:rsid w:val="009B131C"/>
    <w:rsid w:val="009C7F19"/>
    <w:rsid w:val="009E15FC"/>
    <w:rsid w:val="00A0586B"/>
    <w:rsid w:val="00A161CC"/>
    <w:rsid w:val="00AE3079"/>
    <w:rsid w:val="00C121ED"/>
    <w:rsid w:val="00DD1718"/>
    <w:rsid w:val="00DE0840"/>
    <w:rsid w:val="00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C4B9"/>
  <w15:chartTrackingRefBased/>
  <w15:docId w15:val="{87DC83B8-BF28-4D3F-9A67-71FC68A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reload=9&amp;v=pN34FNbOKXc" TargetMode="External"/><Relationship Id="rId5" Type="http://schemas.openxmlformats.org/officeDocument/2006/relationships/hyperlink" Target="https://www.youtube.com/watch?v=g7FdMi03CzI" TargetMode="External"/><Relationship Id="rId4" Type="http://schemas.openxmlformats.org/officeDocument/2006/relationships/hyperlink" Target="https://www.youtube.com/watch?v=LUtcigWSBs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5</cp:revision>
  <dcterms:created xsi:type="dcterms:W3CDTF">2018-04-23T18:51:00Z</dcterms:created>
  <dcterms:modified xsi:type="dcterms:W3CDTF">2018-05-24T18:33:00Z</dcterms:modified>
</cp:coreProperties>
</file>