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9449" w14:textId="4F00910E" w:rsidR="00BA22F5" w:rsidRDefault="00BA22F5" w:rsidP="00943A1D">
      <w:pPr>
        <w:tabs>
          <w:tab w:val="left" w:pos="-142"/>
        </w:tabs>
        <w:ind w:right="-347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3C9AC70" wp14:editId="4AE9232C">
            <wp:extent cx="17049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D517" w14:textId="77777777" w:rsidR="00BA22F5" w:rsidRDefault="00BA22F5" w:rsidP="00943A1D">
      <w:pPr>
        <w:tabs>
          <w:tab w:val="left" w:pos="-142"/>
        </w:tabs>
        <w:ind w:right="-347"/>
        <w:jc w:val="center"/>
        <w:rPr>
          <w:b/>
          <w:sz w:val="40"/>
          <w:szCs w:val="40"/>
        </w:rPr>
      </w:pPr>
    </w:p>
    <w:p w14:paraId="4DE4CF88" w14:textId="6CF72AB2" w:rsidR="00E53812" w:rsidRDefault="00A02551" w:rsidP="00943A1D">
      <w:pPr>
        <w:tabs>
          <w:tab w:val="left" w:pos="-142"/>
        </w:tabs>
        <w:ind w:right="-34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1F6D3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="001F6D36">
        <w:rPr>
          <w:b/>
          <w:sz w:val="40"/>
          <w:szCs w:val="40"/>
        </w:rPr>
        <w:t>20</w:t>
      </w:r>
      <w:r w:rsidR="00E53812">
        <w:rPr>
          <w:b/>
          <w:sz w:val="40"/>
          <w:szCs w:val="40"/>
        </w:rPr>
        <w:t xml:space="preserve"> PTA Executive Member </w:t>
      </w:r>
    </w:p>
    <w:p w14:paraId="31343C5A" w14:textId="5DFA7D74" w:rsidR="00DC4E96" w:rsidRPr="00943A1D" w:rsidRDefault="00E53812" w:rsidP="00943A1D">
      <w:pPr>
        <w:tabs>
          <w:tab w:val="left" w:pos="-142"/>
        </w:tabs>
        <w:ind w:right="-34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Candidate Information Form</w:t>
      </w:r>
    </w:p>
    <w:p w14:paraId="3BFC1BDE" w14:textId="77777777" w:rsidR="00943A1D" w:rsidRDefault="00943A1D"/>
    <w:p w14:paraId="30C03B5C" w14:textId="5434F6FE" w:rsidR="00943A1D" w:rsidRDefault="00BD3812" w:rsidP="00943A1D">
      <w:pPr>
        <w:ind w:left="426"/>
        <w:jc w:val="both"/>
      </w:pPr>
      <w:r>
        <w:t>We</w:t>
      </w:r>
      <w:r w:rsidR="00943A1D">
        <w:t xml:space="preserve"> received your nomination for one of the PTA executive positio</w:t>
      </w:r>
      <w:r>
        <w:t>ns.  To let the community better</w:t>
      </w:r>
      <w:r w:rsidR="00943A1D">
        <w:t xml:space="preserve"> understand you and your aspiration, please take some time to answer the below questions.  The information will be shared with the community at the voting period.  Thank you!</w:t>
      </w:r>
    </w:p>
    <w:p w14:paraId="601AF60F" w14:textId="77777777" w:rsidR="003D5278" w:rsidRDefault="003D5278" w:rsidP="00943A1D">
      <w:pPr>
        <w:ind w:left="426"/>
        <w:jc w:val="both"/>
      </w:pPr>
    </w:p>
    <w:p w14:paraId="077D7269" w14:textId="68AF5AE9" w:rsidR="003D5278" w:rsidRDefault="003D5278" w:rsidP="00943A1D">
      <w:pPr>
        <w:ind w:left="426"/>
      </w:pPr>
      <w:r>
        <w:t>Name: ___________________</w:t>
      </w:r>
      <w:r w:rsidR="00E53812">
        <w:t>__</w:t>
      </w:r>
      <w:r>
        <w:t xml:space="preserve">___          </w:t>
      </w:r>
      <w:r w:rsidR="00E53812">
        <w:t xml:space="preserve">Running Position: </w:t>
      </w:r>
      <w:r>
        <w:t>____________________________</w:t>
      </w:r>
    </w:p>
    <w:p w14:paraId="2383F2A5" w14:textId="77777777" w:rsidR="003D5278" w:rsidRDefault="003D5278" w:rsidP="00943A1D">
      <w:pPr>
        <w:ind w:left="426"/>
      </w:pPr>
    </w:p>
    <w:p w14:paraId="1C2C0BC7" w14:textId="05BADE0A" w:rsidR="00943A1D" w:rsidRDefault="00E53812" w:rsidP="00943A1D">
      <w:pPr>
        <w:pStyle w:val="ListParagraph"/>
        <w:numPr>
          <w:ilvl w:val="0"/>
          <w:numId w:val="1"/>
        </w:numPr>
      </w:pPr>
      <w:r>
        <w:t xml:space="preserve">How long have you been in ISB? Current child/children enrolled grade(s)? </w:t>
      </w:r>
    </w:p>
    <w:p w14:paraId="60CC9267" w14:textId="77777777" w:rsidR="00943A1D" w:rsidRDefault="00943A1D" w:rsidP="00943A1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181B" wp14:editId="5AD7B628">
                <wp:simplePos x="0" y="0"/>
                <wp:positionH relativeFrom="column">
                  <wp:posOffset>469900</wp:posOffset>
                </wp:positionH>
                <wp:positionV relativeFrom="paragraph">
                  <wp:posOffset>126365</wp:posOffset>
                </wp:positionV>
                <wp:extent cx="4800600" cy="5022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B3BF7" w14:textId="77777777" w:rsidR="00417BFE" w:rsidRDefault="00417BFE" w:rsidP="00943A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1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9.95pt;width:378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" filled="f" stroked="f">
                <v:textbox>
                  <w:txbxContent>
                    <w:p w14:paraId="279B3BF7" w14:textId="77777777" w:rsidR="00417BFE" w:rsidRDefault="00417BFE" w:rsidP="00943A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973B4" w14:textId="77777777" w:rsidR="00943A1D" w:rsidRDefault="00943A1D" w:rsidP="00943A1D"/>
    <w:p w14:paraId="227884A7" w14:textId="77777777" w:rsidR="00943A1D" w:rsidRDefault="00943A1D" w:rsidP="00943A1D"/>
    <w:p w14:paraId="1A3113B1" w14:textId="77777777" w:rsidR="00943A1D" w:rsidRDefault="00943A1D" w:rsidP="00943A1D"/>
    <w:p w14:paraId="02A7FE7C" w14:textId="77777777" w:rsidR="00A02551" w:rsidRPr="00A02551" w:rsidRDefault="00A02551" w:rsidP="00A02551">
      <w:pPr>
        <w:pStyle w:val="ListParagraph"/>
        <w:numPr>
          <w:ilvl w:val="0"/>
          <w:numId w:val="1"/>
        </w:numPr>
      </w:pPr>
      <w:r w:rsidRPr="00A02551">
        <w:rPr>
          <w:lang w:val="en-AU"/>
        </w:rPr>
        <w:t>In what ways have you supported ISB and/or other schools your children have attended?</w:t>
      </w:r>
    </w:p>
    <w:p w14:paraId="31E25DCC" w14:textId="6E585BCB" w:rsidR="00943A1D" w:rsidRDefault="00943A1D" w:rsidP="00943A1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9417D" wp14:editId="0290E579">
                <wp:simplePos x="0" y="0"/>
                <wp:positionH relativeFrom="column">
                  <wp:posOffset>458470</wp:posOffset>
                </wp:positionH>
                <wp:positionV relativeFrom="paragraph">
                  <wp:posOffset>37465</wp:posOffset>
                </wp:positionV>
                <wp:extent cx="4800600" cy="19367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53BC7" w14:textId="77777777" w:rsidR="00417BFE" w:rsidRDefault="00417BFE" w:rsidP="00943A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417D" id="Text Box 4" o:spid="_x0000_s1027" type="#_x0000_t202" style="position:absolute;margin-left:36.1pt;margin-top:2.95pt;width:378pt;height:1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/6rQIAAKs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" filled="f" stroked="f">
                <v:textbox>
                  <w:txbxContent>
                    <w:p w14:paraId="75653BC7" w14:textId="77777777" w:rsidR="00417BFE" w:rsidRDefault="00417BFE" w:rsidP="00943A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51E18" w14:textId="77777777" w:rsidR="00943A1D" w:rsidRDefault="00943A1D" w:rsidP="00943A1D"/>
    <w:p w14:paraId="14D06766" w14:textId="77777777" w:rsidR="00943A1D" w:rsidRDefault="00943A1D" w:rsidP="00943A1D"/>
    <w:p w14:paraId="1A1B5E04" w14:textId="77777777" w:rsidR="00943A1D" w:rsidRDefault="00943A1D" w:rsidP="00943A1D"/>
    <w:p w14:paraId="26F28E81" w14:textId="77777777" w:rsidR="00943A1D" w:rsidRDefault="00943A1D" w:rsidP="00943A1D"/>
    <w:p w14:paraId="4251B68B" w14:textId="77777777" w:rsidR="00943A1D" w:rsidRDefault="00943A1D" w:rsidP="00943A1D"/>
    <w:p w14:paraId="53D4B781" w14:textId="77777777" w:rsidR="00943A1D" w:rsidRDefault="00943A1D" w:rsidP="00943A1D"/>
    <w:p w14:paraId="2290B4DE" w14:textId="77777777" w:rsidR="00943A1D" w:rsidRDefault="00943A1D" w:rsidP="00943A1D"/>
    <w:p w14:paraId="49162CA6" w14:textId="77777777" w:rsidR="00C45105" w:rsidRDefault="00C45105" w:rsidP="00C45105">
      <w:pPr>
        <w:pStyle w:val="ListParagraph"/>
      </w:pPr>
    </w:p>
    <w:p w14:paraId="49C631B4" w14:textId="7E9F874A" w:rsidR="00943A1D" w:rsidRDefault="00943A1D" w:rsidP="00943A1D">
      <w:pPr>
        <w:pStyle w:val="ListParagraph"/>
        <w:numPr>
          <w:ilvl w:val="0"/>
          <w:numId w:val="1"/>
        </w:numPr>
      </w:pPr>
      <w:r>
        <w:t>Why do you want to be a PTA Executive Member?</w:t>
      </w:r>
    </w:p>
    <w:p w14:paraId="536DB1D6" w14:textId="77777777" w:rsidR="00943A1D" w:rsidRDefault="008978C0" w:rsidP="00943A1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68C8B" wp14:editId="56BB1B3F">
                <wp:simplePos x="0" y="0"/>
                <wp:positionH relativeFrom="column">
                  <wp:posOffset>458470</wp:posOffset>
                </wp:positionH>
                <wp:positionV relativeFrom="paragraph">
                  <wp:posOffset>10795</wp:posOffset>
                </wp:positionV>
                <wp:extent cx="4800600" cy="2247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A88C" w14:textId="77777777" w:rsidR="00417BFE" w:rsidRDefault="00417BFE" w:rsidP="00943A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8C8B" id="Text Box 5" o:spid="_x0000_s1028" type="#_x0000_t202" style="position:absolute;margin-left:36.1pt;margin-top:.85pt;width:378pt;height:1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9LqwIAAKs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" filled="f" stroked="f">
                <v:textbox>
                  <w:txbxContent>
                    <w:p w14:paraId="3E94A88C" w14:textId="77777777" w:rsidR="00417BFE" w:rsidRDefault="00417BFE" w:rsidP="00943A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C4AB7" w14:textId="77777777" w:rsidR="00943A1D" w:rsidRDefault="00943A1D" w:rsidP="00943A1D"/>
    <w:p w14:paraId="33DB1E81" w14:textId="77777777" w:rsidR="00943A1D" w:rsidRDefault="00943A1D" w:rsidP="00943A1D"/>
    <w:p w14:paraId="782E1466" w14:textId="77777777" w:rsidR="00943A1D" w:rsidRDefault="00943A1D" w:rsidP="00943A1D"/>
    <w:p w14:paraId="1AD18F95" w14:textId="77777777" w:rsidR="00943A1D" w:rsidRDefault="00943A1D" w:rsidP="00943A1D"/>
    <w:p w14:paraId="747E0AC9" w14:textId="77777777" w:rsidR="00943A1D" w:rsidRDefault="00943A1D"/>
    <w:p w14:paraId="4C483646" w14:textId="120E1812" w:rsidR="00417BFE" w:rsidRDefault="00417BFE"/>
    <w:p w14:paraId="535554AD" w14:textId="77777777" w:rsidR="00417BFE" w:rsidRDefault="00417BFE"/>
    <w:p w14:paraId="2B347E65" w14:textId="77777777" w:rsidR="00DD33DB" w:rsidRDefault="00DD33DB"/>
    <w:p w14:paraId="17E1A96F" w14:textId="77777777" w:rsidR="00DD33DB" w:rsidRDefault="00DD33DB"/>
    <w:p w14:paraId="472DB867" w14:textId="77777777" w:rsidR="00DD33DB" w:rsidRDefault="00DD33DB"/>
    <w:p w14:paraId="40082049" w14:textId="77777777" w:rsidR="00DD33DB" w:rsidRDefault="00DD33DB"/>
    <w:p w14:paraId="12CB5455" w14:textId="77777777" w:rsidR="00DD33DB" w:rsidRDefault="00DD33DB"/>
    <w:p w14:paraId="4CF9D152" w14:textId="7B90EFA2" w:rsidR="00DD33DB" w:rsidRPr="00C127B9" w:rsidRDefault="00DD33DB">
      <w:pPr>
        <w:rPr>
          <w:color w:val="0000CC"/>
        </w:rPr>
      </w:pPr>
      <w:bookmarkStart w:id="0" w:name="_GoBack"/>
      <w:bookmarkEnd w:id="0"/>
      <w:r>
        <w:t>Please kindly email this form back to</w:t>
      </w:r>
      <w:r w:rsidR="00C127B9">
        <w:t xml:space="preserve"> </w:t>
      </w:r>
      <w:hyperlink r:id="rId6" w:history="1">
        <w:r w:rsidR="00A02551" w:rsidRPr="00561D0D">
          <w:rPr>
            <w:rStyle w:val="Hyperlink"/>
          </w:rPr>
          <w:t>ptaelection@isb.bj.edu.cn</w:t>
        </w:r>
      </w:hyperlink>
      <w:r w:rsidR="00A02551">
        <w:t xml:space="preserve"> </w:t>
      </w:r>
      <w:r>
        <w:t xml:space="preserve">by </w:t>
      </w:r>
      <w:r w:rsidR="00A02551">
        <w:rPr>
          <w:b/>
        </w:rPr>
        <w:t>3:30pm on May 1</w:t>
      </w:r>
      <w:r w:rsidR="0007074A">
        <w:rPr>
          <w:b/>
        </w:rPr>
        <w:t>0</w:t>
      </w:r>
      <w:r w:rsidR="00A02551" w:rsidRPr="00A02551">
        <w:rPr>
          <w:b/>
          <w:vertAlign w:val="superscript"/>
        </w:rPr>
        <w:t>th</w:t>
      </w:r>
      <w:r w:rsidR="00A02551">
        <w:rPr>
          <w:b/>
        </w:rPr>
        <w:t xml:space="preserve"> 201</w:t>
      </w:r>
      <w:r w:rsidR="0007074A">
        <w:rPr>
          <w:b/>
        </w:rPr>
        <w:t>9</w:t>
      </w:r>
      <w:r>
        <w:t xml:space="preserve"> with a </w:t>
      </w:r>
      <w:r w:rsidRPr="00DD33DB">
        <w:rPr>
          <w:color w:val="0000CC"/>
          <w:u w:val="single"/>
        </w:rPr>
        <w:t xml:space="preserve">digital format of your </w:t>
      </w:r>
      <w:r>
        <w:rPr>
          <w:color w:val="0000CC"/>
          <w:u w:val="single"/>
        </w:rPr>
        <w:t>ID photo</w:t>
      </w:r>
      <w:r w:rsidRPr="00DD33DB">
        <w:rPr>
          <w:color w:val="0000CC"/>
        </w:rPr>
        <w:t xml:space="preserve">. </w:t>
      </w:r>
      <w:r w:rsidRPr="00DD33DB">
        <w:t>Thank you!</w:t>
      </w:r>
    </w:p>
    <w:sectPr w:rsidR="00DD33DB" w:rsidRPr="00C127B9" w:rsidSect="00DD33DB">
      <w:pgSz w:w="11900" w:h="16840"/>
      <w:pgMar w:top="994" w:right="1800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1D61"/>
    <w:multiLevelType w:val="hybridMultilevel"/>
    <w:tmpl w:val="6F0C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1D"/>
    <w:rsid w:val="0007074A"/>
    <w:rsid w:val="00072E99"/>
    <w:rsid w:val="001F6D36"/>
    <w:rsid w:val="003D5278"/>
    <w:rsid w:val="003F4027"/>
    <w:rsid w:val="00417BFE"/>
    <w:rsid w:val="008978C0"/>
    <w:rsid w:val="00943A1D"/>
    <w:rsid w:val="00A02551"/>
    <w:rsid w:val="00BA22F5"/>
    <w:rsid w:val="00BD3812"/>
    <w:rsid w:val="00C127B9"/>
    <w:rsid w:val="00C45105"/>
    <w:rsid w:val="00DC4E96"/>
    <w:rsid w:val="00DD33DB"/>
    <w:rsid w:val="00E53812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817DB"/>
  <w14:defaultImageDpi w14:val="300"/>
  <w15:docId w15:val="{36B479C4-9B56-4EF2-8366-A33CFCA7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1D"/>
    <w:pPr>
      <w:ind w:left="720"/>
      <w:contextualSpacing/>
    </w:pPr>
  </w:style>
  <w:style w:type="table" w:styleId="TableGrid">
    <w:name w:val="Table Grid"/>
    <w:basedOn w:val="TableNormal"/>
    <w:uiPriority w:val="59"/>
    <w:rsid w:val="0041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33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aelection@isb.bj.edu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Chan</dc:creator>
  <cp:keywords/>
  <dc:description/>
  <cp:lastModifiedBy>Cindy Chang</cp:lastModifiedBy>
  <cp:revision>7</cp:revision>
  <dcterms:created xsi:type="dcterms:W3CDTF">2018-04-25T15:32:00Z</dcterms:created>
  <dcterms:modified xsi:type="dcterms:W3CDTF">2019-04-22T08:27:00Z</dcterms:modified>
</cp:coreProperties>
</file>