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E6B9" w14:textId="3B9E5351" w:rsidR="0096233B" w:rsidRDefault="00784E1D">
      <w:pPr>
        <w:rPr>
          <w:sz w:val="32"/>
          <w:szCs w:val="32"/>
        </w:rPr>
      </w:pPr>
      <w:r w:rsidRPr="0014789E">
        <w:rPr>
          <w:sz w:val="32"/>
          <w:szCs w:val="32"/>
        </w:rPr>
        <w:t xml:space="preserve">Northpoint </w:t>
      </w:r>
      <w:r>
        <w:rPr>
          <w:sz w:val="32"/>
          <w:szCs w:val="32"/>
        </w:rPr>
        <w:t xml:space="preserve">Elementary </w:t>
      </w:r>
      <w:r w:rsidRPr="0014789E">
        <w:rPr>
          <w:sz w:val="32"/>
          <w:szCs w:val="32"/>
        </w:rPr>
        <w:t>PTO</w:t>
      </w:r>
      <w:r>
        <w:rPr>
          <w:sz w:val="32"/>
          <w:szCs w:val="32"/>
        </w:rPr>
        <w:t xml:space="preserve"> – April 8, 2019</w:t>
      </w:r>
    </w:p>
    <w:p w14:paraId="43EF21B8" w14:textId="47ED5AC6" w:rsidR="00784E1D" w:rsidRDefault="00784E1D"/>
    <w:p w14:paraId="784462D1" w14:textId="77777777" w:rsidR="00784E1D" w:rsidRPr="00145E89" w:rsidRDefault="00784E1D" w:rsidP="00784E1D">
      <w:pPr>
        <w:rPr>
          <w:u w:val="single"/>
        </w:rPr>
      </w:pPr>
      <w:r w:rsidRPr="00145E89">
        <w:rPr>
          <w:u w:val="single"/>
        </w:rPr>
        <w:t xml:space="preserve">Welcome </w:t>
      </w:r>
    </w:p>
    <w:p w14:paraId="728FEEAC" w14:textId="75A012AF" w:rsidR="00784E1D" w:rsidRDefault="00784E1D" w:rsidP="00784E1D">
      <w:pPr>
        <w:ind w:left="720"/>
      </w:pPr>
      <w:r>
        <w:t xml:space="preserve">by Andy </w:t>
      </w:r>
      <w:proofErr w:type="spellStart"/>
      <w:r>
        <w:t>Keumpel</w:t>
      </w:r>
      <w:proofErr w:type="spellEnd"/>
      <w:r>
        <w:t xml:space="preserve"> (PTO Co-President) at 6:3</w:t>
      </w:r>
      <w:r>
        <w:t>5</w:t>
      </w:r>
      <w:r>
        <w:t xml:space="preserve"> in Media Center (Co-President </w:t>
      </w:r>
      <w:r>
        <w:t xml:space="preserve">Lisa </w:t>
      </w:r>
      <w:proofErr w:type="spellStart"/>
      <w:r>
        <w:t>Partyka</w:t>
      </w:r>
      <w:proofErr w:type="spellEnd"/>
      <w:r>
        <w:t xml:space="preserve"> </w:t>
      </w:r>
      <w:r>
        <w:t xml:space="preserve">outside </w:t>
      </w:r>
      <w:r>
        <w:t>with kids</w:t>
      </w:r>
      <w:r w:rsidR="003E7D35">
        <w:t xml:space="preserve"> on playground and open gym</w:t>
      </w:r>
      <w:r>
        <w:t xml:space="preserve">). </w:t>
      </w:r>
    </w:p>
    <w:p w14:paraId="16C43B57" w14:textId="18F9B0D3" w:rsidR="00784E1D" w:rsidRDefault="00784E1D" w:rsidP="00784E1D">
      <w:pPr>
        <w:ind w:left="720"/>
      </w:pPr>
      <w:r>
        <w:t>PTO Meeting Agenda handout</w:t>
      </w:r>
      <w:r>
        <w:t>, Meeting Minutes handout</w:t>
      </w:r>
      <w:r>
        <w:t xml:space="preserve"> and Budget handout </w:t>
      </w:r>
    </w:p>
    <w:p w14:paraId="01254004" w14:textId="77777777" w:rsidR="00784E1D" w:rsidRPr="00145E89" w:rsidRDefault="00784E1D" w:rsidP="00784E1D">
      <w:pPr>
        <w:rPr>
          <w:u w:val="single"/>
        </w:rPr>
      </w:pPr>
    </w:p>
    <w:p w14:paraId="0D1590E7" w14:textId="77777777" w:rsidR="00784E1D" w:rsidRPr="00804C15" w:rsidRDefault="00784E1D" w:rsidP="00784E1D">
      <w:pPr>
        <w:rPr>
          <w:u w:val="single"/>
        </w:rPr>
      </w:pPr>
      <w:r w:rsidRPr="00145E89">
        <w:rPr>
          <w:u w:val="single"/>
        </w:rPr>
        <w:t>Introductions</w:t>
      </w:r>
    </w:p>
    <w:p w14:paraId="0F64B148" w14:textId="7F354D0F" w:rsidR="00784E1D" w:rsidRDefault="00784E1D" w:rsidP="00784E1D">
      <w:pPr>
        <w:ind w:left="720"/>
      </w:pPr>
      <w:r>
        <w:t xml:space="preserve">PTO Board introductions, School Board Representative Amy Hennen, </w:t>
      </w:r>
      <w:r>
        <w:t>Colleen Pe</w:t>
      </w:r>
      <w:r w:rsidR="003E7D35">
        <w:t>d</w:t>
      </w:r>
      <w:r>
        <w:t xml:space="preserve">erson – Director of Community Ed, </w:t>
      </w:r>
      <w:r>
        <w:t xml:space="preserve">Principal Judi </w:t>
      </w:r>
      <w:proofErr w:type="spellStart"/>
      <w:r>
        <w:t>Kahoun</w:t>
      </w:r>
      <w:proofErr w:type="spellEnd"/>
      <w:r>
        <w:t xml:space="preserve">, Teacher liaison Tammy </w:t>
      </w:r>
      <w:proofErr w:type="spellStart"/>
      <w:r>
        <w:t>Saladis</w:t>
      </w:r>
      <w:proofErr w:type="spellEnd"/>
      <w:r>
        <w:t xml:space="preserve">, Teacher liaison Kari Walton, approximately </w:t>
      </w:r>
      <w:r w:rsidR="008325D0">
        <w:t>3</w:t>
      </w:r>
      <w:r>
        <w:t xml:space="preserve"> other parents</w:t>
      </w:r>
    </w:p>
    <w:p w14:paraId="24F1E173" w14:textId="77777777" w:rsidR="00784E1D" w:rsidRDefault="00784E1D" w:rsidP="00784E1D"/>
    <w:p w14:paraId="6E62C324" w14:textId="77777777" w:rsidR="00784E1D" w:rsidRDefault="00784E1D" w:rsidP="00784E1D">
      <w:pPr>
        <w:rPr>
          <w:u w:val="single"/>
        </w:rPr>
      </w:pPr>
      <w:r w:rsidRPr="00145E89">
        <w:rPr>
          <w:u w:val="single"/>
        </w:rPr>
        <w:t>Presentations</w:t>
      </w:r>
    </w:p>
    <w:p w14:paraId="77C029FB" w14:textId="2E2C8577" w:rsidR="00784E1D" w:rsidRPr="003E7D35" w:rsidRDefault="00784E1D" w:rsidP="003E7D35">
      <w:pPr>
        <w:pStyle w:val="ListParagraph"/>
        <w:numPr>
          <w:ilvl w:val="0"/>
          <w:numId w:val="1"/>
        </w:numPr>
        <w:rPr>
          <w:b/>
        </w:rPr>
      </w:pPr>
      <w:r w:rsidRPr="003E7D35">
        <w:rPr>
          <w:b/>
        </w:rPr>
        <w:t xml:space="preserve">Principal </w:t>
      </w:r>
      <w:proofErr w:type="spellStart"/>
      <w:r w:rsidRPr="003E7D35">
        <w:rPr>
          <w:b/>
        </w:rPr>
        <w:t>Kahoun</w:t>
      </w:r>
      <w:proofErr w:type="spellEnd"/>
    </w:p>
    <w:p w14:paraId="1E925327" w14:textId="1B0E72CD" w:rsidR="00784E1D" w:rsidRDefault="00784E1D" w:rsidP="003E7D35">
      <w:pPr>
        <w:pStyle w:val="ListParagraph"/>
        <w:numPr>
          <w:ilvl w:val="1"/>
          <w:numId w:val="1"/>
        </w:numPr>
      </w:pPr>
      <w:r>
        <w:t>Kids go out</w:t>
      </w:r>
      <w:r w:rsidR="003E7D35">
        <w:t>side</w:t>
      </w:r>
      <w:r>
        <w:t xml:space="preserve"> for recess and </w:t>
      </w:r>
      <w:r w:rsidR="003E7D35">
        <w:t xml:space="preserve">often </w:t>
      </w:r>
      <w:proofErr w:type="spellStart"/>
      <w:r>
        <w:t>phy</w:t>
      </w:r>
      <w:proofErr w:type="spellEnd"/>
      <w:r w:rsidR="003E7D35">
        <w:t xml:space="preserve">. </w:t>
      </w:r>
      <w:r>
        <w:t>ed</w:t>
      </w:r>
      <w:r w:rsidR="003E7D35">
        <w:t>.</w:t>
      </w:r>
      <w:r>
        <w:t xml:space="preserve"> with nice weather</w:t>
      </w:r>
    </w:p>
    <w:p w14:paraId="54F558B4" w14:textId="77777777" w:rsidR="003E7D35" w:rsidRDefault="00784E1D" w:rsidP="003E7D35">
      <w:pPr>
        <w:pStyle w:val="ListParagraph"/>
        <w:numPr>
          <w:ilvl w:val="1"/>
          <w:numId w:val="1"/>
        </w:numPr>
      </w:pPr>
      <w:r>
        <w:t>Exciting and fun focus this year on purpose</w:t>
      </w:r>
      <w:r w:rsidR="003E7D35">
        <w:t>-</w:t>
      </w:r>
      <w:r>
        <w:t>based learning</w:t>
      </w:r>
      <w:r w:rsidR="003E7D35">
        <w:t xml:space="preserve">. Students </w:t>
      </w:r>
      <w:r>
        <w:t xml:space="preserve">discover and </w:t>
      </w:r>
      <w:r w:rsidR="003E7D35">
        <w:t xml:space="preserve">try to </w:t>
      </w:r>
      <w:r>
        <w:t>solv</w:t>
      </w:r>
      <w:r w:rsidR="003E7D35">
        <w:t>e</w:t>
      </w:r>
      <w:r>
        <w:t xml:space="preserve"> real world problems</w:t>
      </w:r>
      <w:r w:rsidR="003E7D35">
        <w:t>, with a focus on empathy and m</w:t>
      </w:r>
      <w:r>
        <w:t>ak</w:t>
      </w:r>
      <w:r w:rsidR="003E7D35">
        <w:t>ing</w:t>
      </w:r>
      <w:r>
        <w:t xml:space="preserve"> the world a better place. </w:t>
      </w:r>
      <w:r w:rsidR="003E7D35">
        <w:t xml:space="preserve">The new </w:t>
      </w:r>
      <w:r>
        <w:t xml:space="preserve">STEM labs are getting used a lot. </w:t>
      </w:r>
    </w:p>
    <w:p w14:paraId="65A35E44" w14:textId="77777777" w:rsidR="003E7D35" w:rsidRDefault="003E7D35" w:rsidP="003E7D35">
      <w:pPr>
        <w:pStyle w:val="ListParagraph"/>
        <w:numPr>
          <w:ilvl w:val="1"/>
          <w:numId w:val="1"/>
        </w:numPr>
      </w:pPr>
      <w:r>
        <w:t>Grade level observations:</w:t>
      </w:r>
      <w:r w:rsidR="00784E1D">
        <w:t xml:space="preserve"> </w:t>
      </w:r>
      <w:r>
        <w:t xml:space="preserve">The </w:t>
      </w:r>
      <w:r w:rsidR="00784E1D">
        <w:t>4</w:t>
      </w:r>
      <w:r w:rsidR="00784E1D" w:rsidRPr="003E7D35">
        <w:rPr>
          <w:vertAlign w:val="superscript"/>
        </w:rPr>
        <w:t>th</w:t>
      </w:r>
      <w:r w:rsidR="00784E1D">
        <w:t xml:space="preserve"> graders last week – they were </w:t>
      </w:r>
      <w:r>
        <w:t xml:space="preserve">so </w:t>
      </w:r>
      <w:r w:rsidR="00784E1D">
        <w:t xml:space="preserve">busy! </w:t>
      </w:r>
      <w:r>
        <w:t xml:space="preserve">They either were too busy to talk, </w:t>
      </w:r>
      <w:r w:rsidR="00784E1D">
        <w:t>couldn’t stop talking</w:t>
      </w:r>
      <w:r>
        <w:t>!</w:t>
      </w:r>
      <w:r w:rsidR="00784E1D">
        <w:t xml:space="preserve"> </w:t>
      </w:r>
      <w:r>
        <w:t>They were s</w:t>
      </w:r>
      <w:r w:rsidR="00784E1D">
        <w:t>o excited about what they were working on. 3</w:t>
      </w:r>
      <w:r w:rsidR="00784E1D" w:rsidRPr="003E7D35">
        <w:rPr>
          <w:vertAlign w:val="superscript"/>
        </w:rPr>
        <w:t>rd</w:t>
      </w:r>
      <w:r w:rsidR="00784E1D">
        <w:t xml:space="preserve"> grade </w:t>
      </w:r>
      <w:r>
        <w:t xml:space="preserve">was </w:t>
      </w:r>
      <w:r w:rsidR="00784E1D">
        <w:t>working on mummies and how they</w:t>
      </w:r>
      <w:r>
        <w:t>’</w:t>
      </w:r>
      <w:r w:rsidR="00784E1D">
        <w:t xml:space="preserve">re preserved, and </w:t>
      </w:r>
      <w:r>
        <w:t xml:space="preserve">making a </w:t>
      </w:r>
      <w:r w:rsidR="00784E1D">
        <w:t xml:space="preserve">connection with preserving food. Kindergarten had a recent visit from the bear lady from Ely, in </w:t>
      </w:r>
      <w:r>
        <w:t xml:space="preserve">their </w:t>
      </w:r>
      <w:r w:rsidR="00784E1D">
        <w:t xml:space="preserve">bear unit. </w:t>
      </w:r>
      <w:r>
        <w:t>There is a h</w:t>
      </w:r>
      <w:r w:rsidR="00784E1D">
        <w:t xml:space="preserve">uge map of MN in </w:t>
      </w:r>
      <w:r>
        <w:t xml:space="preserve">the </w:t>
      </w:r>
      <w:r w:rsidR="00784E1D">
        <w:t xml:space="preserve">Media Center that the kids get to visit. </w:t>
      </w:r>
      <w:r>
        <w:t>2</w:t>
      </w:r>
      <w:r w:rsidRPr="003E7D35">
        <w:rPr>
          <w:vertAlign w:val="superscript"/>
        </w:rPr>
        <w:t>nd</w:t>
      </w:r>
      <w:r>
        <w:t xml:space="preserve"> Grade is having</w:t>
      </w:r>
      <w:r w:rsidR="00784E1D">
        <w:t xml:space="preserve"> parent volunteers talk</w:t>
      </w:r>
      <w:r>
        <w:t xml:space="preserve"> weekly</w:t>
      </w:r>
      <w:r w:rsidR="00784E1D">
        <w:t xml:space="preserve"> about </w:t>
      </w:r>
      <w:r>
        <w:t xml:space="preserve">the </w:t>
      </w:r>
      <w:r w:rsidR="00784E1D">
        <w:t>business world</w:t>
      </w:r>
      <w:r>
        <w:t xml:space="preserve"> for Junior Achievement</w:t>
      </w:r>
      <w:r w:rsidR="00784E1D">
        <w:t xml:space="preserve">. </w:t>
      </w:r>
    </w:p>
    <w:p w14:paraId="6BAC7EE3" w14:textId="5E8ABDCD" w:rsidR="003E7D35" w:rsidRDefault="003E7D35" w:rsidP="003E7D35">
      <w:pPr>
        <w:pStyle w:val="ListParagraph"/>
        <w:numPr>
          <w:ilvl w:val="1"/>
          <w:numId w:val="1"/>
        </w:numPr>
      </w:pPr>
      <w:r>
        <w:t>The l</w:t>
      </w:r>
      <w:r w:rsidR="00784E1D">
        <w:t xml:space="preserve">ast round of Power </w:t>
      </w:r>
      <w:r>
        <w:t>H</w:t>
      </w:r>
      <w:r w:rsidR="00784E1D">
        <w:t>our is going again, which the kids love.</w:t>
      </w:r>
    </w:p>
    <w:p w14:paraId="1FDD4DD0" w14:textId="04576B39" w:rsidR="00784E1D" w:rsidRDefault="00784E1D" w:rsidP="003E7D35">
      <w:pPr>
        <w:pStyle w:val="ListParagraph"/>
        <w:numPr>
          <w:ilvl w:val="1"/>
          <w:numId w:val="1"/>
        </w:numPr>
      </w:pPr>
      <w:r>
        <w:t>Standardized asses</w:t>
      </w:r>
      <w:r w:rsidR="003E7D35">
        <w:t>s</w:t>
      </w:r>
      <w:r>
        <w:t xml:space="preserve">ments coming up. Teachers thinking of grouping and </w:t>
      </w:r>
      <w:r w:rsidR="003E7D35">
        <w:t xml:space="preserve">the </w:t>
      </w:r>
      <w:r>
        <w:t xml:space="preserve">best way to do it, </w:t>
      </w:r>
      <w:r w:rsidR="003E7D35">
        <w:t xml:space="preserve">and </w:t>
      </w:r>
      <w:r w:rsidR="00613691">
        <w:t>it will be spread out over 3 days for 3</w:t>
      </w:r>
      <w:r w:rsidR="00613691" w:rsidRPr="003E7D35">
        <w:rPr>
          <w:vertAlign w:val="superscript"/>
        </w:rPr>
        <w:t>rd</w:t>
      </w:r>
      <w:r w:rsidR="00613691">
        <w:t xml:space="preserve"> and 4</w:t>
      </w:r>
      <w:r w:rsidR="00613691" w:rsidRPr="003E7D35">
        <w:rPr>
          <w:vertAlign w:val="superscript"/>
        </w:rPr>
        <w:t>th</w:t>
      </w:r>
      <w:r w:rsidR="00613691">
        <w:t xml:space="preserve"> graders.</w:t>
      </w:r>
    </w:p>
    <w:p w14:paraId="7046A79A" w14:textId="28E0D283" w:rsidR="00613691" w:rsidRPr="003E7D35" w:rsidRDefault="003E7D35" w:rsidP="003E7D35">
      <w:pPr>
        <w:pStyle w:val="ListParagraph"/>
        <w:numPr>
          <w:ilvl w:val="0"/>
          <w:numId w:val="1"/>
        </w:numPr>
        <w:rPr>
          <w:b/>
        </w:rPr>
      </w:pPr>
      <w:r w:rsidRPr="003E7D35">
        <w:rPr>
          <w:b/>
        </w:rPr>
        <w:t xml:space="preserve">Teacher </w:t>
      </w:r>
      <w:proofErr w:type="spellStart"/>
      <w:r w:rsidRPr="003E7D35">
        <w:rPr>
          <w:b/>
        </w:rPr>
        <w:t>Liason</w:t>
      </w:r>
      <w:proofErr w:type="spellEnd"/>
      <w:r w:rsidRPr="003E7D35">
        <w:rPr>
          <w:b/>
        </w:rPr>
        <w:t xml:space="preserve"> </w:t>
      </w:r>
      <w:r w:rsidR="00613691" w:rsidRPr="003E7D35">
        <w:rPr>
          <w:b/>
        </w:rPr>
        <w:t>Kari Walton</w:t>
      </w:r>
    </w:p>
    <w:p w14:paraId="11E17BB8" w14:textId="541B5D72" w:rsidR="00613691" w:rsidRDefault="003E7D35" w:rsidP="003E7D35">
      <w:pPr>
        <w:pStyle w:val="ListParagraph"/>
        <w:numPr>
          <w:ilvl w:val="0"/>
          <w:numId w:val="3"/>
        </w:numPr>
      </w:pPr>
      <w:r>
        <w:t>It’s a b</w:t>
      </w:r>
      <w:r w:rsidR="00613691">
        <w:t xml:space="preserve">usy </w:t>
      </w:r>
      <w:r>
        <w:t xml:space="preserve">and exciting </w:t>
      </w:r>
      <w:r w:rsidR="00613691">
        <w:t xml:space="preserve">time of year! Tests, track </w:t>
      </w:r>
      <w:r>
        <w:t>and</w:t>
      </w:r>
      <w:r w:rsidR="00613691">
        <w:t xml:space="preserve"> field, </w:t>
      </w:r>
      <w:r>
        <w:t xml:space="preserve">and </w:t>
      </w:r>
      <w:r w:rsidR="00613691">
        <w:t>field trips</w:t>
      </w:r>
      <w:r>
        <w:t>!</w:t>
      </w:r>
    </w:p>
    <w:p w14:paraId="1705433A" w14:textId="17913927" w:rsidR="003E7D35" w:rsidRDefault="003E7D35" w:rsidP="003E7D35">
      <w:pPr>
        <w:pStyle w:val="ListParagraph"/>
        <w:numPr>
          <w:ilvl w:val="0"/>
          <w:numId w:val="6"/>
        </w:numPr>
      </w:pPr>
      <w:r>
        <w:rPr>
          <w:b/>
        </w:rPr>
        <w:t>School Board Representative Amy Hennen</w:t>
      </w:r>
    </w:p>
    <w:p w14:paraId="6197BE2F" w14:textId="7382F334" w:rsidR="00613691" w:rsidRDefault="00613691" w:rsidP="003E7D35">
      <w:pPr>
        <w:pStyle w:val="ListParagraph"/>
        <w:numPr>
          <w:ilvl w:val="0"/>
          <w:numId w:val="3"/>
        </w:numPr>
      </w:pPr>
      <w:r>
        <w:t>Facilities – bids for outdoor work to be ready for fall, HS, NSC turf, baseball fields, concessions, bathrooms; budget planning; meeting tomorrow night (can be found online)</w:t>
      </w:r>
    </w:p>
    <w:p w14:paraId="6B523214" w14:textId="74BB3B1A" w:rsidR="00613691" w:rsidRDefault="00613691" w:rsidP="003E7D35">
      <w:pPr>
        <w:pStyle w:val="ListParagraph"/>
        <w:numPr>
          <w:ilvl w:val="0"/>
          <w:numId w:val="6"/>
        </w:numPr>
      </w:pPr>
      <w:r w:rsidRPr="003E7D35">
        <w:rPr>
          <w:b/>
        </w:rPr>
        <w:t>Colleen Peterson</w:t>
      </w:r>
      <w:r w:rsidR="003E7D35">
        <w:rPr>
          <w:b/>
        </w:rPr>
        <w:t xml:space="preserve"> (Director of Community Education)</w:t>
      </w:r>
      <w:r>
        <w:t xml:space="preserve"> – </w:t>
      </w:r>
      <w:r w:rsidR="003E7D35" w:rsidRPr="003E7D35">
        <w:rPr>
          <w:b/>
        </w:rPr>
        <w:t>Safety and Security</w:t>
      </w:r>
    </w:p>
    <w:p w14:paraId="1C86B3D0" w14:textId="77777777" w:rsidR="00004833" w:rsidRDefault="00613691" w:rsidP="00004833">
      <w:pPr>
        <w:pStyle w:val="ListParagraph"/>
        <w:numPr>
          <w:ilvl w:val="0"/>
          <w:numId w:val="3"/>
        </w:numPr>
      </w:pPr>
      <w:r>
        <w:t xml:space="preserve">Emergency can take many forms – example of possible gas leak at Woodcrest and students evacuated. </w:t>
      </w:r>
      <w:r w:rsidR="00004833">
        <w:t>Turned out not to be</w:t>
      </w:r>
      <w:r>
        <w:t xml:space="preserve"> a gas leak,</w:t>
      </w:r>
      <w:r w:rsidR="00004833">
        <w:t xml:space="preserve"> but we</w:t>
      </w:r>
      <w:r>
        <w:t xml:space="preserve"> learned what to do differently if needed to evacuate and relocate. </w:t>
      </w:r>
      <w:r w:rsidR="00004833">
        <w:t>There are p</w:t>
      </w:r>
      <w:r>
        <w:t xml:space="preserve">lans in place for Northpoint in case there needed to be an evacuation and relocation, but not something we drill. </w:t>
      </w:r>
    </w:p>
    <w:p w14:paraId="75086815" w14:textId="6FB20C17" w:rsidR="00613691" w:rsidRDefault="00613691" w:rsidP="00004833">
      <w:pPr>
        <w:pStyle w:val="ListParagraph"/>
        <w:numPr>
          <w:ilvl w:val="0"/>
          <w:numId w:val="3"/>
        </w:numPr>
      </w:pPr>
      <w:r>
        <w:t>5 lockdown drills, 5 fire drills, 1 severe weather drill (tornado supposed to be Thursday)</w:t>
      </w:r>
    </w:p>
    <w:p w14:paraId="068B5FFE" w14:textId="690E20D2" w:rsidR="00613691" w:rsidRDefault="00613691" w:rsidP="00004833">
      <w:pPr>
        <w:pStyle w:val="ListParagraph"/>
        <w:numPr>
          <w:ilvl w:val="0"/>
          <w:numId w:val="3"/>
        </w:numPr>
      </w:pPr>
      <w:r>
        <w:lastRenderedPageBreak/>
        <w:t xml:space="preserve">Active shooter </w:t>
      </w:r>
      <w:r w:rsidR="00004833">
        <w:t>very</w:t>
      </w:r>
      <w:r>
        <w:t xml:space="preserve"> </w:t>
      </w:r>
      <w:r w:rsidR="00004833">
        <w:t>un</w:t>
      </w:r>
      <w:r>
        <w:t>likely but training and plan in place. Containment is more likely – all outside doors locked (site containment). There could also be a classroom containment.</w:t>
      </w:r>
    </w:p>
    <w:p w14:paraId="249E0EA9" w14:textId="01AB43B3" w:rsidR="00004833" w:rsidRDefault="00613691" w:rsidP="00004833">
      <w:pPr>
        <w:pStyle w:val="ListParagraph"/>
        <w:numPr>
          <w:ilvl w:val="0"/>
          <w:numId w:val="3"/>
        </w:numPr>
      </w:pPr>
      <w:r>
        <w:t>Raptor visitor management system rolled out this year, after a recommendation from review. All visitors screened against national sex offender database</w:t>
      </w:r>
      <w:r w:rsidR="00004833">
        <w:t xml:space="preserve"> </w:t>
      </w:r>
      <w:r>
        <w:t>(</w:t>
      </w:r>
      <w:r w:rsidR="00004833">
        <w:t>First w</w:t>
      </w:r>
      <w:r>
        <w:t>e check that it</w:t>
      </w:r>
      <w:r w:rsidR="00004833">
        <w:t>’</w:t>
      </w:r>
      <w:r>
        <w:t>s actually that person. If positive</w:t>
      </w:r>
      <w:r w:rsidR="00004833">
        <w:t xml:space="preserve"> </w:t>
      </w:r>
      <w:r>
        <w:t xml:space="preserve">identification, </w:t>
      </w:r>
      <w:r w:rsidR="00004833">
        <w:t xml:space="preserve">then </w:t>
      </w:r>
      <w:r>
        <w:t>access to students is screened by principal and restricted for other students.</w:t>
      </w:r>
      <w:r w:rsidR="00004833">
        <w:t>)</w:t>
      </w:r>
    </w:p>
    <w:p w14:paraId="727FD5B6" w14:textId="1B9BF434" w:rsidR="00613691" w:rsidRDefault="00004833" w:rsidP="00004833">
      <w:pPr>
        <w:pStyle w:val="ListParagraph"/>
        <w:numPr>
          <w:ilvl w:val="0"/>
          <w:numId w:val="3"/>
        </w:numPr>
      </w:pPr>
      <w:r>
        <w:t>S</w:t>
      </w:r>
      <w:r w:rsidR="00613691">
        <w:t>ecure entrances in each of our offices</w:t>
      </w:r>
    </w:p>
    <w:p w14:paraId="02938AE1" w14:textId="62D0261B" w:rsidR="00004833" w:rsidRDefault="008325D0" w:rsidP="00004833">
      <w:pPr>
        <w:pStyle w:val="ListParagraph"/>
        <w:numPr>
          <w:ilvl w:val="2"/>
          <w:numId w:val="3"/>
        </w:numPr>
      </w:pPr>
      <w:r>
        <w:t xml:space="preserve">We want inviting and safe environment. Allows for credentialing (visitor pass) and staff person is allowing access. If lockdown button is pushed, doors are locked, some barriers are created, like between main hallway and office and learning pods, and locked in (or out) of office. </w:t>
      </w:r>
    </w:p>
    <w:p w14:paraId="0E87F7D1" w14:textId="3CFE3716" w:rsidR="008325D0" w:rsidRDefault="008325D0" w:rsidP="00004833">
      <w:pPr>
        <w:pStyle w:val="ListParagraph"/>
        <w:numPr>
          <w:ilvl w:val="2"/>
          <w:numId w:val="3"/>
        </w:numPr>
      </w:pPr>
      <w:r>
        <w:t>Our school district is much further along than many others, like outside doors locked except for main</w:t>
      </w:r>
      <w:r w:rsidR="00004833">
        <w:t xml:space="preserve"> doors</w:t>
      </w:r>
      <w:r>
        <w:t xml:space="preserve">. And doors can be monitored on video, and system telling who is coming going, </w:t>
      </w:r>
      <w:r w:rsidR="00004833">
        <w:t xml:space="preserve">if a door is </w:t>
      </w:r>
      <w:r>
        <w:t xml:space="preserve">propped open, etc. </w:t>
      </w:r>
      <w:r w:rsidR="00004833">
        <w:t>The l</w:t>
      </w:r>
      <w:r>
        <w:t>ockdown button also calls 911.</w:t>
      </w:r>
    </w:p>
    <w:p w14:paraId="2B3785FD" w14:textId="77777777" w:rsidR="00004833" w:rsidRDefault="00004833" w:rsidP="00004833">
      <w:pPr>
        <w:pStyle w:val="ListParagraph"/>
        <w:numPr>
          <w:ilvl w:val="0"/>
          <w:numId w:val="9"/>
        </w:numPr>
      </w:pPr>
      <w:r>
        <w:t>The s</w:t>
      </w:r>
      <w:r w:rsidR="008325D0">
        <w:t xml:space="preserve">afety and security district team </w:t>
      </w:r>
      <w:proofErr w:type="gramStart"/>
      <w:r w:rsidR="008325D0">
        <w:t>meets</w:t>
      </w:r>
      <w:proofErr w:type="gramEnd"/>
      <w:r w:rsidR="008325D0">
        <w:t xml:space="preserve"> on </w:t>
      </w:r>
      <w:r>
        <w:t xml:space="preserve">a </w:t>
      </w:r>
      <w:r w:rsidR="008325D0">
        <w:t xml:space="preserve">weekly basis. </w:t>
      </w:r>
      <w:r>
        <w:t>Even without a safety and security grant that they applied for,</w:t>
      </w:r>
      <w:r w:rsidR="008325D0">
        <w:t xml:space="preserve"> </w:t>
      </w:r>
      <w:r>
        <w:t>the district moved</w:t>
      </w:r>
      <w:r w:rsidR="008325D0">
        <w:t xml:space="preserve"> forward with many projects this year, like </w:t>
      </w:r>
      <w:r>
        <w:t>R</w:t>
      </w:r>
      <w:r w:rsidR="008325D0">
        <w:t xml:space="preserve">aptor and secure offices. </w:t>
      </w:r>
    </w:p>
    <w:p w14:paraId="0839ABE4" w14:textId="073F05A1" w:rsidR="008325D0" w:rsidRDefault="008325D0" w:rsidP="00004833">
      <w:pPr>
        <w:pStyle w:val="ListParagraph"/>
        <w:numPr>
          <w:ilvl w:val="0"/>
          <w:numId w:val="9"/>
        </w:numPr>
      </w:pPr>
      <w:r>
        <w:t>6:30</w:t>
      </w:r>
      <w:r w:rsidR="00004833">
        <w:t>am</w:t>
      </w:r>
      <w:r>
        <w:t xml:space="preserve"> to 6</w:t>
      </w:r>
      <w:r w:rsidR="00004833">
        <w:t>:00</w:t>
      </w:r>
      <w:r>
        <w:t>pm office</w:t>
      </w:r>
      <w:r w:rsidR="00004833">
        <w:t>s are</w:t>
      </w:r>
      <w:r>
        <w:t xml:space="preserve"> staffed, providing full day hours for safe and inviting entrance.</w:t>
      </w:r>
    </w:p>
    <w:p w14:paraId="3B80B4B7" w14:textId="22B08DB9" w:rsidR="008325D0" w:rsidRDefault="008325D0" w:rsidP="00004833">
      <w:pPr>
        <w:pStyle w:val="ListParagraph"/>
        <w:numPr>
          <w:ilvl w:val="0"/>
          <w:numId w:val="9"/>
        </w:numPr>
      </w:pPr>
      <w:r>
        <w:t xml:space="preserve">Pilot program tested at </w:t>
      </w:r>
      <w:proofErr w:type="spellStart"/>
      <w:r w:rsidR="00004833">
        <w:t>C</w:t>
      </w:r>
      <w:r>
        <w:t>enterview</w:t>
      </w:r>
      <w:proofErr w:type="spellEnd"/>
      <w:r>
        <w:t xml:space="preserve"> and </w:t>
      </w:r>
      <w:r w:rsidR="00004833">
        <w:t>W</w:t>
      </w:r>
      <w:r>
        <w:t xml:space="preserve">estwood </w:t>
      </w:r>
      <w:r w:rsidR="00F70412">
        <w:t>–</w:t>
      </w:r>
      <w:r>
        <w:t xml:space="preserve"> </w:t>
      </w:r>
      <w:r w:rsidR="00F70412">
        <w:t>teacher</w:t>
      </w:r>
      <w:r w:rsidR="00004833">
        <w:t>s</w:t>
      </w:r>
      <w:r w:rsidR="00F70412">
        <w:t xml:space="preserve"> can use </w:t>
      </w:r>
      <w:r w:rsidR="00004833">
        <w:t xml:space="preserve">their </w:t>
      </w:r>
      <w:r w:rsidR="00F70412">
        <w:t>phone or computer and check</w:t>
      </w:r>
      <w:r w:rsidR="00004833">
        <w:t xml:space="preserve">-in a </w:t>
      </w:r>
      <w:r w:rsidR="00F70412">
        <w:t xml:space="preserve">student </w:t>
      </w:r>
      <w:r w:rsidR="00004833">
        <w:t>as present, or</w:t>
      </w:r>
      <w:r w:rsidR="00F70412">
        <w:t xml:space="preserve"> identify </w:t>
      </w:r>
      <w:r w:rsidR="00004833">
        <w:t xml:space="preserve">a </w:t>
      </w:r>
      <w:r w:rsidR="00F70412">
        <w:t>missing student</w:t>
      </w:r>
      <w:r w:rsidR="00004833">
        <w:t>. A</w:t>
      </w:r>
      <w:r w:rsidR="00F70412">
        <w:t xml:space="preserve">nother teacher could mark having a student pulled </w:t>
      </w:r>
      <w:r w:rsidR="00004833">
        <w:t xml:space="preserve">safely </w:t>
      </w:r>
      <w:r w:rsidR="00F70412">
        <w:t xml:space="preserve">into their room, all in real time. </w:t>
      </w:r>
      <w:r w:rsidR="00004833">
        <w:t>This makes it f</w:t>
      </w:r>
      <w:r w:rsidR="00F70412">
        <w:t xml:space="preserve">aster for everyone </w:t>
      </w:r>
      <w:r w:rsidR="00004833">
        <w:t xml:space="preserve">to confirm location of all students, </w:t>
      </w:r>
      <w:r w:rsidR="00F70412">
        <w:t>including law enforcement trying to enter.</w:t>
      </w:r>
    </w:p>
    <w:p w14:paraId="073B43CA" w14:textId="64674268" w:rsidR="00F70412" w:rsidRDefault="00004833" w:rsidP="00004833">
      <w:pPr>
        <w:pStyle w:val="ListParagraph"/>
        <w:numPr>
          <w:ilvl w:val="0"/>
          <w:numId w:val="9"/>
        </w:numPr>
      </w:pPr>
      <w:r>
        <w:t xml:space="preserve">Principal </w:t>
      </w:r>
      <w:proofErr w:type="spellStart"/>
      <w:r>
        <w:t>Kahoun</w:t>
      </w:r>
      <w:proofErr w:type="spellEnd"/>
      <w:r>
        <w:t xml:space="preserve"> add that there was a l</w:t>
      </w:r>
      <w:r w:rsidR="00F70412">
        <w:t xml:space="preserve">ockdown drill last week. </w:t>
      </w:r>
      <w:r>
        <w:t>There are m</w:t>
      </w:r>
      <w:r w:rsidR="00F70412">
        <w:t xml:space="preserve">ultiple </w:t>
      </w:r>
      <w:r>
        <w:t xml:space="preserve">locked </w:t>
      </w:r>
      <w:r w:rsidR="00F70412">
        <w:t>barriers</w:t>
      </w:r>
      <w:r>
        <w:t xml:space="preserve"> including the</w:t>
      </w:r>
      <w:r w:rsidR="00F70412">
        <w:t xml:space="preserve"> </w:t>
      </w:r>
      <w:r>
        <w:t>h</w:t>
      </w:r>
      <w:r w:rsidR="00F70412">
        <w:t xml:space="preserve">allway to pods, </w:t>
      </w:r>
      <w:r>
        <w:t xml:space="preserve">the </w:t>
      </w:r>
      <w:r w:rsidR="00F70412">
        <w:t>pods</w:t>
      </w:r>
      <w:r>
        <w:t xml:space="preserve"> themselves</w:t>
      </w:r>
      <w:r w:rsidR="00F70412">
        <w:t xml:space="preserve">, </w:t>
      </w:r>
      <w:r>
        <w:t xml:space="preserve">and </w:t>
      </w:r>
      <w:r w:rsidR="00F70412">
        <w:t xml:space="preserve">classrooms. If in </w:t>
      </w:r>
      <w:r>
        <w:t>h</w:t>
      </w:r>
      <w:r w:rsidR="00F70412">
        <w:t xml:space="preserve">allway or </w:t>
      </w:r>
      <w:r>
        <w:t>M</w:t>
      </w:r>
      <w:r w:rsidR="00F70412">
        <w:t>edia</w:t>
      </w:r>
      <w:r>
        <w:t xml:space="preserve"> Center</w:t>
      </w:r>
      <w:r w:rsidR="00F70412">
        <w:t xml:space="preserve">, students can go in </w:t>
      </w:r>
      <w:r>
        <w:t xml:space="preserve">staff </w:t>
      </w:r>
      <w:r w:rsidR="00F70412">
        <w:t>offices or staff bathrooms if not able to get back in pod.</w:t>
      </w:r>
      <w:r w:rsidR="00F70412">
        <w:t xml:space="preserve"> After every drill, key staff follow up on how it went and </w:t>
      </w:r>
      <w:r>
        <w:t xml:space="preserve">have </w:t>
      </w:r>
      <w:r w:rsidR="00F70412">
        <w:t>reminders for future drills or situations.</w:t>
      </w:r>
    </w:p>
    <w:p w14:paraId="39D5DAA5" w14:textId="4384C1FD" w:rsidR="00F70412" w:rsidRPr="00004833" w:rsidRDefault="00F70412" w:rsidP="00004833">
      <w:pPr>
        <w:pStyle w:val="ListParagraph"/>
        <w:numPr>
          <w:ilvl w:val="0"/>
          <w:numId w:val="6"/>
        </w:numPr>
        <w:rPr>
          <w:b/>
        </w:rPr>
      </w:pPr>
      <w:r w:rsidRPr="00004833">
        <w:rPr>
          <w:b/>
        </w:rPr>
        <w:t>Questions</w:t>
      </w:r>
      <w:r w:rsidRPr="00004833">
        <w:rPr>
          <w:b/>
        </w:rPr>
        <w:tab/>
      </w:r>
      <w:r w:rsidRPr="00004833">
        <w:rPr>
          <w:b/>
        </w:rPr>
        <w:tab/>
      </w:r>
    </w:p>
    <w:p w14:paraId="16279180" w14:textId="62095210" w:rsidR="00F70412" w:rsidRDefault="00004833" w:rsidP="00004833">
      <w:pPr>
        <w:pStyle w:val="ListParagraph"/>
        <w:numPr>
          <w:ilvl w:val="0"/>
          <w:numId w:val="10"/>
        </w:numPr>
      </w:pPr>
      <w:r>
        <w:t>H</w:t>
      </w:r>
      <w:r w:rsidR="00F70412">
        <w:t xml:space="preserve">ow </w:t>
      </w:r>
      <w:r>
        <w:t xml:space="preserve">are </w:t>
      </w:r>
      <w:r w:rsidR="00F70412">
        <w:t>parents notified if something happens?</w:t>
      </w:r>
    </w:p>
    <w:p w14:paraId="3DFE145A" w14:textId="30D1CEB8" w:rsidR="008325D0" w:rsidRDefault="00004833" w:rsidP="00004833">
      <w:pPr>
        <w:pStyle w:val="ListParagraph"/>
        <w:numPr>
          <w:ilvl w:val="0"/>
          <w:numId w:val="11"/>
        </w:numPr>
      </w:pPr>
      <w:r>
        <w:t>Colleen: Y</w:t>
      </w:r>
      <w:r w:rsidR="00F70412">
        <w:t xml:space="preserve">ou’ll hear from </w:t>
      </w:r>
      <w:r>
        <w:t xml:space="preserve">the </w:t>
      </w:r>
      <w:r w:rsidR="00F70412">
        <w:t xml:space="preserve">school district as quickly as they can get </w:t>
      </w:r>
      <w:r>
        <w:t>information</w:t>
      </w:r>
      <w:r w:rsidR="00F70412">
        <w:t xml:space="preserve"> together, with </w:t>
      </w:r>
      <w:r>
        <w:t xml:space="preserve">specifics on the </w:t>
      </w:r>
      <w:r w:rsidR="00F70412">
        <w:t xml:space="preserve">plan if </w:t>
      </w:r>
      <w:r>
        <w:t xml:space="preserve">there is </w:t>
      </w:r>
      <w:r w:rsidR="00F70412">
        <w:t>relocation</w:t>
      </w:r>
      <w:r>
        <w:t>.</w:t>
      </w:r>
      <w:r w:rsidR="00F70412">
        <w:t xml:space="preserve"> </w:t>
      </w:r>
      <w:r>
        <w:t xml:space="preserve">Principal </w:t>
      </w:r>
      <w:proofErr w:type="spellStart"/>
      <w:r>
        <w:t>Kahoun</w:t>
      </w:r>
      <w:proofErr w:type="spellEnd"/>
      <w:r w:rsidR="00F70412">
        <w:t xml:space="preserve"> and </w:t>
      </w:r>
      <w:r>
        <w:t xml:space="preserve">the </w:t>
      </w:r>
      <w:r w:rsidR="00F70412">
        <w:t xml:space="preserve">staff </w:t>
      </w:r>
      <w:r>
        <w:t xml:space="preserve">will be </w:t>
      </w:r>
      <w:r w:rsidR="00F70412">
        <w:t>focused solely on caring for students</w:t>
      </w:r>
      <w:r>
        <w:t>.</w:t>
      </w:r>
    </w:p>
    <w:p w14:paraId="11714872" w14:textId="253A85B8" w:rsidR="008325D0" w:rsidRDefault="00004833" w:rsidP="00004833">
      <w:pPr>
        <w:pStyle w:val="ListParagraph"/>
        <w:numPr>
          <w:ilvl w:val="0"/>
          <w:numId w:val="10"/>
        </w:numPr>
      </w:pPr>
      <w:r>
        <w:t>H</w:t>
      </w:r>
      <w:r w:rsidR="00F70412">
        <w:t>ow are students told about lockdown</w:t>
      </w:r>
      <w:r>
        <w:t>?</w:t>
      </w:r>
    </w:p>
    <w:p w14:paraId="1A02FB88" w14:textId="077C2797" w:rsidR="00F70412" w:rsidRDefault="00F70412" w:rsidP="00004833">
      <w:pPr>
        <w:pStyle w:val="ListParagraph"/>
        <w:numPr>
          <w:ilvl w:val="0"/>
          <w:numId w:val="11"/>
        </w:numPr>
      </w:pPr>
      <w:r>
        <w:t xml:space="preserve">Tammy </w:t>
      </w:r>
      <w:proofErr w:type="spellStart"/>
      <w:r>
        <w:t>Saladis</w:t>
      </w:r>
      <w:proofErr w:type="spellEnd"/>
      <w:r>
        <w:t xml:space="preserve">: </w:t>
      </w:r>
      <w:r w:rsidR="00004833">
        <w:t xml:space="preserve">We tell students that </w:t>
      </w:r>
      <w:r>
        <w:t>we practice drills to keep everyone safe</w:t>
      </w:r>
      <w:r w:rsidR="00004833">
        <w:t xml:space="preserve"> and </w:t>
      </w:r>
      <w:proofErr w:type="spellStart"/>
      <w:r w:rsidR="00004833">
        <w:t>t</w:t>
      </w:r>
      <w:r>
        <w:t xml:space="preserve">hey </w:t>
      </w:r>
      <w:proofErr w:type="spellEnd"/>
      <w:r>
        <w:t>don’t ask too many questions</w:t>
      </w:r>
      <w:r w:rsidR="00004833">
        <w:t xml:space="preserve">. The </w:t>
      </w:r>
      <w:r>
        <w:t xml:space="preserve">older </w:t>
      </w:r>
      <w:r>
        <w:lastRenderedPageBreak/>
        <w:t>kids ask more questions</w:t>
      </w:r>
      <w:r w:rsidR="00004833">
        <w:t>,</w:t>
      </w:r>
      <w:r>
        <w:t xml:space="preserve"> but teachers give practical, calmer scenarios</w:t>
      </w:r>
      <w:r w:rsidR="00004833">
        <w:t xml:space="preserve"> and keep f</w:t>
      </w:r>
      <w:r>
        <w:t>ocus on safety.</w:t>
      </w:r>
    </w:p>
    <w:p w14:paraId="2C8C416A" w14:textId="1D13E7AB" w:rsidR="00F70412" w:rsidRDefault="00F70412" w:rsidP="00004833">
      <w:pPr>
        <w:pStyle w:val="ListParagraph"/>
        <w:numPr>
          <w:ilvl w:val="0"/>
          <w:numId w:val="11"/>
        </w:numPr>
      </w:pPr>
      <w:r>
        <w:t xml:space="preserve">Colleen – </w:t>
      </w:r>
      <w:r w:rsidR="00004833">
        <w:t xml:space="preserve">An </w:t>
      </w:r>
      <w:r>
        <w:t xml:space="preserve">active shooter </w:t>
      </w:r>
      <w:r w:rsidR="00004833">
        <w:t xml:space="preserve">is </w:t>
      </w:r>
      <w:r>
        <w:t xml:space="preserve">still very rare. Students </w:t>
      </w:r>
      <w:r w:rsidR="00004833">
        <w:t xml:space="preserve">are </w:t>
      </w:r>
      <w:r>
        <w:t>being prepared for many possible scenarios</w:t>
      </w:r>
      <w:r w:rsidR="00004833">
        <w:t>, and a</w:t>
      </w:r>
      <w:r>
        <w:t xml:space="preserve">ctive shooters </w:t>
      </w:r>
      <w:r w:rsidR="00004833">
        <w:t xml:space="preserve">are </w:t>
      </w:r>
      <w:r>
        <w:t xml:space="preserve">not talked about with </w:t>
      </w:r>
      <w:r w:rsidR="00004833">
        <w:t>K</w:t>
      </w:r>
      <w:r>
        <w:t>-4 students.</w:t>
      </w:r>
    </w:p>
    <w:p w14:paraId="1B3EDB99" w14:textId="412BF8C0" w:rsidR="00F70412" w:rsidRDefault="00F70412" w:rsidP="00004833">
      <w:pPr>
        <w:pStyle w:val="ListParagraph"/>
        <w:numPr>
          <w:ilvl w:val="0"/>
          <w:numId w:val="11"/>
        </w:numPr>
      </w:pPr>
      <w:r>
        <w:t xml:space="preserve">Colleen – </w:t>
      </w:r>
      <w:r w:rsidR="00004833">
        <w:t>F</w:t>
      </w:r>
      <w:r>
        <w:t xml:space="preserve">or a site containment, students may not know. They just don’t go outside. </w:t>
      </w:r>
      <w:r w:rsidR="00004833">
        <w:t xml:space="preserve">In the recent </w:t>
      </w:r>
      <w:r w:rsidR="00425AEF">
        <w:t>Westwood situation, staff did eventually tell students what was happening so that they knew. Students safety is always number one, and then factual</w:t>
      </w:r>
      <w:r w:rsidR="00004833">
        <w:t>,</w:t>
      </w:r>
      <w:r w:rsidR="00425AEF">
        <w:t xml:space="preserve"> prompt communication. There can be data privacy issues</w:t>
      </w:r>
      <w:r w:rsidR="00004833">
        <w:t>, so situation information is shared appropriately and accordingly</w:t>
      </w:r>
      <w:r w:rsidR="00425AEF">
        <w:t>.</w:t>
      </w:r>
    </w:p>
    <w:p w14:paraId="0E6F43A7" w14:textId="77777777" w:rsidR="00004833" w:rsidRDefault="00004833" w:rsidP="00004833">
      <w:pPr>
        <w:pStyle w:val="ListParagraph"/>
        <w:numPr>
          <w:ilvl w:val="0"/>
          <w:numId w:val="6"/>
        </w:numPr>
      </w:pPr>
      <w:r w:rsidRPr="00004833">
        <w:rPr>
          <w:b/>
        </w:rPr>
        <w:t>P</w:t>
      </w:r>
      <w:r w:rsidR="00425AEF" w:rsidRPr="00004833">
        <w:rPr>
          <w:b/>
        </w:rPr>
        <w:t xml:space="preserve">anther </w:t>
      </w:r>
      <w:r w:rsidRPr="00004833">
        <w:rPr>
          <w:b/>
        </w:rPr>
        <w:t>F</w:t>
      </w:r>
      <w:r w:rsidR="00425AEF" w:rsidRPr="00004833">
        <w:rPr>
          <w:b/>
        </w:rPr>
        <w:t>oundation</w:t>
      </w:r>
      <w:r w:rsidR="00425AEF">
        <w:t xml:space="preserve"> </w:t>
      </w:r>
    </w:p>
    <w:p w14:paraId="485CD570" w14:textId="50BA065A" w:rsidR="00425AEF" w:rsidRDefault="00004833" w:rsidP="00004833">
      <w:pPr>
        <w:pStyle w:val="ListParagraph"/>
        <w:numPr>
          <w:ilvl w:val="1"/>
          <w:numId w:val="6"/>
        </w:numPr>
      </w:pPr>
      <w:r>
        <w:t>Colleen Pederson is</w:t>
      </w:r>
      <w:r w:rsidR="00425AEF">
        <w:t xml:space="preserve"> also the executive director</w:t>
      </w:r>
      <w:r>
        <w:t xml:space="preserve"> of the Foundation</w:t>
      </w:r>
      <w:r w:rsidR="00425AEF">
        <w:t xml:space="preserve">, and Marla </w:t>
      </w:r>
      <w:proofErr w:type="spellStart"/>
      <w:r w:rsidR="00425AEF">
        <w:t>Sciara</w:t>
      </w:r>
      <w:proofErr w:type="spellEnd"/>
      <w:r w:rsidR="00425AEF">
        <w:t xml:space="preserve"> </w:t>
      </w:r>
      <w:r>
        <w:t xml:space="preserve">(Northpoint parent) </w:t>
      </w:r>
      <w:r w:rsidR="00425AEF">
        <w:t>is</w:t>
      </w:r>
      <w:r>
        <w:t xml:space="preserve"> a</w:t>
      </w:r>
      <w:r w:rsidR="00425AEF">
        <w:t xml:space="preserve"> chairperson </w:t>
      </w:r>
    </w:p>
    <w:p w14:paraId="65A49308" w14:textId="29C56AB7" w:rsidR="00425AEF" w:rsidRDefault="00425AEF" w:rsidP="00004833">
      <w:pPr>
        <w:pStyle w:val="ListParagraph"/>
        <w:numPr>
          <w:ilvl w:val="1"/>
          <w:numId w:val="6"/>
        </w:numPr>
      </w:pPr>
      <w:r>
        <w:t xml:space="preserve">1.7 million </w:t>
      </w:r>
      <w:r w:rsidR="00004833">
        <w:t xml:space="preserve">raised </w:t>
      </w:r>
      <w:r>
        <w:t xml:space="preserve">since 2004 for </w:t>
      </w:r>
      <w:r w:rsidR="00004833">
        <w:t xml:space="preserve">school district </w:t>
      </w:r>
      <w:r>
        <w:t xml:space="preserve">projects, </w:t>
      </w:r>
      <w:r w:rsidR="00004833">
        <w:t>with $</w:t>
      </w:r>
      <w:r>
        <w:t xml:space="preserve">600,000 over two years </w:t>
      </w:r>
      <w:r w:rsidR="00004833">
        <w:t xml:space="preserve">being </w:t>
      </w:r>
      <w:proofErr w:type="gramStart"/>
      <w:r w:rsidR="00004833">
        <w:t>it’s</w:t>
      </w:r>
      <w:proofErr w:type="gramEnd"/>
      <w:r>
        <w:t xml:space="preserve"> biggest project yet</w:t>
      </w:r>
    </w:p>
    <w:p w14:paraId="13891F26" w14:textId="1DCD532A" w:rsidR="00425AEF" w:rsidRDefault="00004833" w:rsidP="00004833">
      <w:pPr>
        <w:pStyle w:val="ListParagraph"/>
        <w:numPr>
          <w:ilvl w:val="1"/>
          <w:numId w:val="6"/>
        </w:numPr>
      </w:pPr>
      <w:r>
        <w:t xml:space="preserve">It </w:t>
      </w:r>
      <w:r w:rsidR="00425AEF">
        <w:t>exist</w:t>
      </w:r>
      <w:r>
        <w:t>s</w:t>
      </w:r>
      <w:r w:rsidR="00425AEF">
        <w:t xml:space="preserve"> to support SLP schools</w:t>
      </w:r>
      <w:r>
        <w:t>. I</w:t>
      </w:r>
      <w:r w:rsidR="00425AEF">
        <w:t xml:space="preserve">f </w:t>
      </w:r>
      <w:r>
        <w:t xml:space="preserve">the </w:t>
      </w:r>
      <w:r w:rsidR="00425AEF">
        <w:t xml:space="preserve">district decides it can’t fund something, it can get passed to </w:t>
      </w:r>
      <w:r>
        <w:t>Panther F</w:t>
      </w:r>
      <w:r w:rsidR="00425AEF">
        <w:t xml:space="preserve">oundation or </w:t>
      </w:r>
      <w:r>
        <w:t>L</w:t>
      </w:r>
      <w:r w:rsidR="00425AEF">
        <w:t xml:space="preserve">ions </w:t>
      </w:r>
      <w:r>
        <w:t>C</w:t>
      </w:r>
      <w:r w:rsidR="00425AEF">
        <w:t xml:space="preserve">lub or </w:t>
      </w:r>
      <w:r>
        <w:t>R</w:t>
      </w:r>
      <w:r w:rsidR="00425AEF">
        <w:t>otary</w:t>
      </w:r>
    </w:p>
    <w:p w14:paraId="4F3396C9" w14:textId="16EC3CF4" w:rsidR="00425AEF" w:rsidRDefault="00004833" w:rsidP="00004833">
      <w:pPr>
        <w:pStyle w:val="ListParagraph"/>
        <w:numPr>
          <w:ilvl w:val="1"/>
          <w:numId w:val="6"/>
        </w:numPr>
      </w:pPr>
      <w:r>
        <w:t>I</w:t>
      </w:r>
      <w:r w:rsidR="00425AEF">
        <w:t xml:space="preserve">t started </w:t>
      </w:r>
      <w:r>
        <w:t xml:space="preserve">in 2004 </w:t>
      </w:r>
      <w:r w:rsidR="00425AEF">
        <w:t xml:space="preserve">to help </w:t>
      </w:r>
      <w:r>
        <w:t xml:space="preserve">the </w:t>
      </w:r>
      <w:r w:rsidR="00425AEF">
        <w:t xml:space="preserve">district in </w:t>
      </w:r>
      <w:r>
        <w:t>statutory</w:t>
      </w:r>
      <w:r w:rsidR="00425AEF">
        <w:t xml:space="preserve"> operating debt. Now the district is in </w:t>
      </w:r>
      <w:r>
        <w:t xml:space="preserve">a </w:t>
      </w:r>
      <w:r w:rsidR="00425AEF">
        <w:t xml:space="preserve">great financial position, and </w:t>
      </w:r>
      <w:r>
        <w:t xml:space="preserve">the </w:t>
      </w:r>
      <w:r w:rsidR="00425AEF">
        <w:t xml:space="preserve">projects have changed. Bigger projects, </w:t>
      </w:r>
      <w:r>
        <w:t>no longer</w:t>
      </w:r>
      <w:r w:rsidR="00425AEF">
        <w:t xml:space="preserve"> filling gaps or holes.</w:t>
      </w:r>
    </w:p>
    <w:p w14:paraId="410B8BF8" w14:textId="2918882C" w:rsidR="00425AEF" w:rsidRDefault="00425AEF" w:rsidP="00004833">
      <w:pPr>
        <w:pStyle w:val="ListParagraph"/>
        <w:numPr>
          <w:ilvl w:val="1"/>
          <w:numId w:val="6"/>
        </w:numPr>
      </w:pPr>
      <w:r>
        <w:t>3 big events</w:t>
      </w:r>
      <w:r w:rsidR="00004833">
        <w:t xml:space="preserve">: </w:t>
      </w:r>
      <w:r>
        <w:t xml:space="preserve">Gala, Golf tournament, and </w:t>
      </w:r>
      <w:r w:rsidR="00004833">
        <w:t xml:space="preserve">fall </w:t>
      </w:r>
      <w:r>
        <w:t>carnival/5K</w:t>
      </w:r>
      <w:r w:rsidR="00004833">
        <w:t xml:space="preserve">. The carnival/5K is </w:t>
      </w:r>
      <w:r>
        <w:t xml:space="preserve">the community event, accessible to everyone, at the high school. New </w:t>
      </w:r>
      <w:r w:rsidR="00004833">
        <w:t xml:space="preserve">high school </w:t>
      </w:r>
      <w:r>
        <w:t xml:space="preserve">facilities should be done by </w:t>
      </w:r>
      <w:r w:rsidR="00004833">
        <w:t xml:space="preserve">2019 </w:t>
      </w:r>
      <w:r>
        <w:t xml:space="preserve">fall carnival/5k. </w:t>
      </w:r>
    </w:p>
    <w:p w14:paraId="55AEC103" w14:textId="4C7671E7" w:rsidR="00425AEF" w:rsidRDefault="00004833" w:rsidP="00004833">
      <w:pPr>
        <w:pStyle w:val="ListParagraph"/>
        <w:numPr>
          <w:ilvl w:val="1"/>
          <w:numId w:val="6"/>
        </w:numPr>
      </w:pPr>
      <w:r>
        <w:t xml:space="preserve">The Foundation is </w:t>
      </w:r>
      <w:r w:rsidR="00425AEF">
        <w:t xml:space="preserve">looking for board members, but not trying to steal from PTO! </w:t>
      </w:r>
      <w:r>
        <w:t>However, b</w:t>
      </w:r>
      <w:r w:rsidR="00425AEF">
        <w:t xml:space="preserve">oard members have come from </w:t>
      </w:r>
      <w:r>
        <w:t xml:space="preserve">previous </w:t>
      </w:r>
      <w:r w:rsidR="00425AEF">
        <w:t>PTO board member</w:t>
      </w:r>
      <w:r>
        <w:t>s</w:t>
      </w:r>
      <w:r w:rsidR="00425AEF">
        <w:t xml:space="preserve">. </w:t>
      </w:r>
    </w:p>
    <w:p w14:paraId="4DC08B3D" w14:textId="6EAA8EAE" w:rsidR="00425AEF" w:rsidRDefault="00425AEF" w:rsidP="00F70412">
      <w:pPr>
        <w:ind w:left="720"/>
      </w:pPr>
    </w:p>
    <w:p w14:paraId="20309C27" w14:textId="1BEE53C9" w:rsidR="00425AEF" w:rsidRPr="00004833" w:rsidRDefault="00425AEF" w:rsidP="00004833">
      <w:pPr>
        <w:pStyle w:val="ListParagraph"/>
        <w:numPr>
          <w:ilvl w:val="0"/>
          <w:numId w:val="13"/>
        </w:numPr>
        <w:rPr>
          <w:b/>
        </w:rPr>
      </w:pPr>
      <w:r w:rsidRPr="00004833">
        <w:rPr>
          <w:b/>
        </w:rPr>
        <w:t>PTO Business</w:t>
      </w:r>
    </w:p>
    <w:p w14:paraId="7EFA6854" w14:textId="77777777" w:rsidR="006B1C1F" w:rsidRDefault="00425AEF" w:rsidP="006B1C1F">
      <w:pPr>
        <w:pStyle w:val="ListParagraph"/>
        <w:numPr>
          <w:ilvl w:val="0"/>
          <w:numId w:val="14"/>
        </w:numPr>
      </w:pPr>
      <w:r>
        <w:t>Budget</w:t>
      </w:r>
      <w:r w:rsidR="006B1C1F">
        <w:t xml:space="preserve"> </w:t>
      </w:r>
    </w:p>
    <w:p w14:paraId="3E0F6ED7" w14:textId="2C60CBFC" w:rsidR="006B1C1F" w:rsidRDefault="006B1C1F" w:rsidP="006B1C1F">
      <w:pPr>
        <w:pStyle w:val="ListParagraph"/>
        <w:numPr>
          <w:ilvl w:val="0"/>
          <w:numId w:val="17"/>
        </w:numPr>
      </w:pPr>
      <w:r>
        <w:t>I</w:t>
      </w:r>
      <w:r w:rsidR="007A58B6">
        <w:t>dea to vote on an adjustment of budget for all school field trip (trip to Ordway for dance show)</w:t>
      </w:r>
      <w:r>
        <w:t xml:space="preserve"> </w:t>
      </w:r>
    </w:p>
    <w:p w14:paraId="2C6BDE58" w14:textId="3E02294F" w:rsidR="007A58B6" w:rsidRDefault="006B1C1F" w:rsidP="006B1C1F">
      <w:pPr>
        <w:pStyle w:val="ListParagraph"/>
        <w:numPr>
          <w:ilvl w:val="0"/>
          <w:numId w:val="17"/>
        </w:numPr>
      </w:pPr>
      <w:r>
        <w:t>A</w:t>
      </w:r>
      <w:r w:rsidR="007A58B6">
        <w:t>pproved project for Dr. Koch for GT funds</w:t>
      </w:r>
    </w:p>
    <w:p w14:paraId="1F13512B" w14:textId="79B55D62" w:rsidR="007A58B6" w:rsidRDefault="006B1C1F" w:rsidP="006B1C1F">
      <w:pPr>
        <w:pStyle w:val="ListParagraph"/>
        <w:numPr>
          <w:ilvl w:val="0"/>
          <w:numId w:val="17"/>
        </w:numPr>
      </w:pPr>
      <w:r>
        <w:t>G</w:t>
      </w:r>
      <w:r w:rsidR="007A58B6">
        <w:t>raduation 4</w:t>
      </w:r>
      <w:r w:rsidR="007A58B6" w:rsidRPr="006B1C1F">
        <w:rPr>
          <w:vertAlign w:val="superscript"/>
        </w:rPr>
        <w:t>th</w:t>
      </w:r>
      <w:r w:rsidR="007A58B6">
        <w:t xml:space="preserve"> grade treats instead of testing treats</w:t>
      </w:r>
    </w:p>
    <w:p w14:paraId="34EC072D" w14:textId="73D06E79" w:rsidR="007A58B6" w:rsidRDefault="006B1C1F" w:rsidP="006B1C1F">
      <w:pPr>
        <w:pStyle w:val="ListParagraph"/>
        <w:numPr>
          <w:ilvl w:val="0"/>
          <w:numId w:val="17"/>
        </w:numPr>
      </w:pPr>
      <w:r>
        <w:t>P</w:t>
      </w:r>
      <w:r w:rsidR="007A58B6">
        <w:t xml:space="preserve">anther </w:t>
      </w:r>
      <w:r>
        <w:t>F</w:t>
      </w:r>
      <w:r w:rsidR="007A58B6">
        <w:t>oundation doing gaga pit instead of PTO</w:t>
      </w:r>
    </w:p>
    <w:p w14:paraId="11662CB0" w14:textId="3BA9BB6D" w:rsidR="007A58B6" w:rsidRDefault="006B1C1F" w:rsidP="006B1C1F">
      <w:pPr>
        <w:pStyle w:val="ListParagraph"/>
        <w:numPr>
          <w:ilvl w:val="0"/>
          <w:numId w:val="14"/>
        </w:numPr>
      </w:pPr>
      <w:r>
        <w:t xml:space="preserve">Spring </w:t>
      </w:r>
      <w:r w:rsidR="007A58B6">
        <w:t xml:space="preserve">Carnival </w:t>
      </w:r>
      <w:r>
        <w:t xml:space="preserve">(April 12) – planning update from chairperson </w:t>
      </w:r>
      <w:r w:rsidR="007A58B6">
        <w:t xml:space="preserve">Heidi Sass </w:t>
      </w:r>
    </w:p>
    <w:p w14:paraId="09FF2837" w14:textId="66B69A6D" w:rsidR="007A58B6" w:rsidRDefault="006B1C1F" w:rsidP="006B1C1F">
      <w:pPr>
        <w:pStyle w:val="ListParagraph"/>
        <w:numPr>
          <w:ilvl w:val="0"/>
          <w:numId w:val="18"/>
        </w:numPr>
      </w:pPr>
      <w:r>
        <w:t>H</w:t>
      </w:r>
      <w:r w:rsidR="007A58B6">
        <w:t>igh school students have signed up to help with games and activities</w:t>
      </w:r>
    </w:p>
    <w:p w14:paraId="30D5272E" w14:textId="686B803F" w:rsidR="007A58B6" w:rsidRDefault="006B1C1F" w:rsidP="006B1C1F">
      <w:pPr>
        <w:pStyle w:val="ListParagraph"/>
        <w:numPr>
          <w:ilvl w:val="0"/>
          <w:numId w:val="18"/>
        </w:numPr>
      </w:pPr>
      <w:r>
        <w:t>S</w:t>
      </w:r>
      <w:r w:rsidR="007A58B6">
        <w:t>igns</w:t>
      </w:r>
      <w:r>
        <w:t>, instructions, etc</w:t>
      </w:r>
      <w:r w:rsidR="00D47B67">
        <w:t>.</w:t>
      </w:r>
      <w:bookmarkStart w:id="0" w:name="_GoBack"/>
      <w:bookmarkEnd w:id="0"/>
      <w:r>
        <w:t xml:space="preserve"> are </w:t>
      </w:r>
      <w:r w:rsidR="007A58B6">
        <w:t xml:space="preserve">printed, but </w:t>
      </w:r>
      <w:r>
        <w:t xml:space="preserve">feel free to </w:t>
      </w:r>
      <w:r w:rsidR="007A58B6">
        <w:t>make it happen however it works the night of! (Heidi won’t be there)</w:t>
      </w:r>
    </w:p>
    <w:p w14:paraId="208323A2" w14:textId="25E3D9FF" w:rsidR="007A58B6" w:rsidRDefault="006B1C1F" w:rsidP="006B1C1F">
      <w:pPr>
        <w:pStyle w:val="ListParagraph"/>
        <w:numPr>
          <w:ilvl w:val="0"/>
          <w:numId w:val="18"/>
        </w:numPr>
      </w:pPr>
      <w:r>
        <w:t>B</w:t>
      </w:r>
      <w:r w:rsidR="007A58B6">
        <w:t xml:space="preserve">oard members </w:t>
      </w:r>
      <w:r>
        <w:t>please</w:t>
      </w:r>
      <w:r w:rsidR="007A58B6">
        <w:t xml:space="preserve"> let Heidi know, especially for teardown,</w:t>
      </w:r>
      <w:r>
        <w:t xml:space="preserve"> if you’ll be helping.</w:t>
      </w:r>
      <w:r w:rsidR="007A58B6">
        <w:t xml:space="preserve"> </w:t>
      </w:r>
    </w:p>
    <w:p w14:paraId="1440803E" w14:textId="259F9738" w:rsidR="00426AE8" w:rsidRDefault="006B1C1F" w:rsidP="009E7117">
      <w:pPr>
        <w:pStyle w:val="ListParagraph"/>
        <w:numPr>
          <w:ilvl w:val="0"/>
          <w:numId w:val="18"/>
        </w:numPr>
      </w:pPr>
      <w:r>
        <w:lastRenderedPageBreak/>
        <w:t>B</w:t>
      </w:r>
      <w:r w:rsidR="009E7117">
        <w:t>oard members wear PTO lanyards to help volunteers get extra prizes, help if needed</w:t>
      </w:r>
      <w:r>
        <w:t>. A</w:t>
      </w:r>
      <w:r w:rsidR="009E7117">
        <w:t xml:space="preserve">n adult should be in every pod, able to help </w:t>
      </w:r>
      <w:r w:rsidR="00426AE8">
        <w:t xml:space="preserve">with </w:t>
      </w:r>
      <w:r>
        <w:t xml:space="preserve">older </w:t>
      </w:r>
      <w:r w:rsidR="00426AE8">
        <w:t>kids running any games</w:t>
      </w:r>
    </w:p>
    <w:p w14:paraId="3B753114" w14:textId="001882A6" w:rsidR="00426AE8" w:rsidRDefault="006B1C1F" w:rsidP="006B1C1F">
      <w:pPr>
        <w:pStyle w:val="ListParagraph"/>
        <w:numPr>
          <w:ilvl w:val="0"/>
          <w:numId w:val="14"/>
        </w:numPr>
      </w:pPr>
      <w:r>
        <w:t>N</w:t>
      </w:r>
      <w:r w:rsidR="00426AE8">
        <w:t xml:space="preserve">ext </w:t>
      </w:r>
      <w:r w:rsidR="00426AE8" w:rsidRPr="006B1C1F">
        <w:rPr>
          <w:b/>
          <w:i/>
        </w:rPr>
        <w:t>volunteer opportunity</w:t>
      </w:r>
      <w:r w:rsidR="00426AE8">
        <w:t xml:space="preserve"> is for testing – people to sit in </w:t>
      </w:r>
      <w:r>
        <w:t xml:space="preserve">the </w:t>
      </w:r>
      <w:r w:rsidR="00426AE8">
        <w:t>pods</w:t>
      </w:r>
      <w:r>
        <w:t xml:space="preserve"> to keep it quiet and no distractions for students</w:t>
      </w:r>
    </w:p>
    <w:p w14:paraId="36562AD8" w14:textId="0BBDFD62" w:rsidR="00426AE8" w:rsidRDefault="00DB322D" w:rsidP="006B1C1F">
      <w:pPr>
        <w:pStyle w:val="ListParagraph"/>
        <w:numPr>
          <w:ilvl w:val="0"/>
          <w:numId w:val="14"/>
        </w:numPr>
      </w:pPr>
      <w:r>
        <w:t xml:space="preserve">PTO </w:t>
      </w:r>
      <w:r w:rsidR="00426AE8">
        <w:t xml:space="preserve">Board for next year – </w:t>
      </w:r>
      <w:r w:rsidR="00426AE8" w:rsidRPr="006B1C1F">
        <w:rPr>
          <w:b/>
          <w:i/>
        </w:rPr>
        <w:t>all are welcome!</w:t>
      </w:r>
      <w:r w:rsidR="00426AE8">
        <w:t xml:space="preserve"> </w:t>
      </w:r>
      <w:r>
        <w:t xml:space="preserve">Please let us know if you are interested in a position, as many are open! </w:t>
      </w:r>
      <w:r w:rsidR="006B1C1F">
        <w:t>At the next PTO meeting (May 13) we will vote on board for next year.</w:t>
      </w:r>
    </w:p>
    <w:p w14:paraId="19D9F99E" w14:textId="5A49EC20" w:rsidR="00426AE8" w:rsidRDefault="00426AE8" w:rsidP="009E7117"/>
    <w:p w14:paraId="60F47DA3" w14:textId="583DB0E4" w:rsidR="00426AE8" w:rsidRDefault="006B1C1F" w:rsidP="009E7117">
      <w:pPr>
        <w:rPr>
          <w:b/>
        </w:rPr>
      </w:pPr>
      <w:r>
        <w:rPr>
          <w:b/>
        </w:rPr>
        <w:t>**</w:t>
      </w:r>
      <w:r w:rsidR="00426AE8" w:rsidRPr="006B1C1F">
        <w:rPr>
          <w:b/>
        </w:rPr>
        <w:t xml:space="preserve">Next meeting May 13 - Tyler Nelson </w:t>
      </w:r>
      <w:r>
        <w:rPr>
          <w:b/>
        </w:rPr>
        <w:t xml:space="preserve">(Associate Principal at </w:t>
      </w:r>
      <w:r w:rsidR="00426AE8" w:rsidRPr="006B1C1F">
        <w:rPr>
          <w:b/>
        </w:rPr>
        <w:t>Westwood Intermediate</w:t>
      </w:r>
      <w:r>
        <w:rPr>
          <w:b/>
        </w:rPr>
        <w:t>) presenting on the</w:t>
      </w:r>
      <w:r w:rsidR="00426AE8" w:rsidRPr="006B1C1F">
        <w:rPr>
          <w:b/>
        </w:rPr>
        <w:t xml:space="preserve"> transition</w:t>
      </w:r>
      <w:r>
        <w:rPr>
          <w:b/>
        </w:rPr>
        <w:t xml:space="preserve"> to Westwood**</w:t>
      </w:r>
    </w:p>
    <w:p w14:paraId="51B801A1" w14:textId="1B235F6C" w:rsidR="006B1C1F" w:rsidRDefault="006B1C1F" w:rsidP="009E7117">
      <w:pPr>
        <w:rPr>
          <w:b/>
        </w:rPr>
      </w:pPr>
    </w:p>
    <w:p w14:paraId="3F5CE363" w14:textId="698C2381" w:rsidR="00DB322D" w:rsidRDefault="00DB322D" w:rsidP="009E7117">
      <w:pPr>
        <w:rPr>
          <w:b/>
        </w:rPr>
      </w:pPr>
    </w:p>
    <w:p w14:paraId="403B0433" w14:textId="331CE76E" w:rsidR="00DB322D" w:rsidRDefault="00DB322D" w:rsidP="009E7117">
      <w:pPr>
        <w:rPr>
          <w:b/>
        </w:rPr>
      </w:pPr>
    </w:p>
    <w:p w14:paraId="4FFDBD73" w14:textId="77777777" w:rsidR="00DB322D" w:rsidRDefault="00DB322D" w:rsidP="00DB322D">
      <w:r>
        <w:t>Check out twitter! #</w:t>
      </w:r>
      <w:proofErr w:type="spellStart"/>
      <w:r>
        <w:t>SLPPantherProud</w:t>
      </w:r>
      <w:proofErr w:type="spellEnd"/>
      <w:r>
        <w:t xml:space="preserve"> #</w:t>
      </w:r>
      <w:proofErr w:type="spellStart"/>
      <w:r>
        <w:t>NPPride</w:t>
      </w:r>
      <w:proofErr w:type="spellEnd"/>
    </w:p>
    <w:p w14:paraId="5459D518" w14:textId="77777777" w:rsidR="00DB322D" w:rsidRPr="00E00787" w:rsidRDefault="00DB322D" w:rsidP="00DB322D">
      <w:pPr>
        <w:rPr>
          <w:sz w:val="32"/>
          <w:szCs w:val="32"/>
        </w:rPr>
      </w:pPr>
      <w:hyperlink r:id="rId5" w:history="1">
        <w:r w:rsidRPr="00E00787">
          <w:rPr>
            <w:rStyle w:val="Hyperlink"/>
            <w:sz w:val="32"/>
            <w:szCs w:val="32"/>
          </w:rPr>
          <w:t>https://twitter.com/judi</w:t>
        </w:r>
        <w:r w:rsidRPr="00E00787">
          <w:rPr>
            <w:rStyle w:val="Hyperlink"/>
            <w:sz w:val="32"/>
            <w:szCs w:val="32"/>
          </w:rPr>
          <w:t>k</w:t>
        </w:r>
        <w:r w:rsidRPr="00E00787">
          <w:rPr>
            <w:rStyle w:val="Hyperlink"/>
            <w:sz w:val="32"/>
            <w:szCs w:val="32"/>
          </w:rPr>
          <w:t>ahoun</w:t>
        </w:r>
      </w:hyperlink>
      <w:r w:rsidRPr="00E00787">
        <w:rPr>
          <w:sz w:val="32"/>
          <w:szCs w:val="32"/>
        </w:rPr>
        <w:t xml:space="preserve"> </w:t>
      </w:r>
    </w:p>
    <w:p w14:paraId="1550DE47" w14:textId="77777777" w:rsidR="00DB322D" w:rsidRDefault="00DB322D" w:rsidP="00DB322D">
      <w:pPr>
        <w:rPr>
          <w:rStyle w:val="Hyperlink"/>
          <w:sz w:val="32"/>
          <w:szCs w:val="32"/>
        </w:rPr>
      </w:pPr>
      <w:hyperlink r:id="rId6" w:history="1">
        <w:r w:rsidRPr="00E00787">
          <w:rPr>
            <w:rStyle w:val="Hyperlink"/>
            <w:sz w:val="32"/>
            <w:szCs w:val="32"/>
          </w:rPr>
          <w:t>https://twitter.com/slp</w:t>
        </w:r>
        <w:r w:rsidRPr="00E00787">
          <w:rPr>
            <w:rStyle w:val="Hyperlink"/>
            <w:sz w:val="32"/>
            <w:szCs w:val="32"/>
          </w:rPr>
          <w:t>_</w:t>
        </w:r>
        <w:r w:rsidRPr="00E00787">
          <w:rPr>
            <w:rStyle w:val="Hyperlink"/>
            <w:sz w:val="32"/>
            <w:szCs w:val="32"/>
          </w:rPr>
          <w:t>schools/lists/northpoint-elementary</w:t>
        </w:r>
      </w:hyperlink>
    </w:p>
    <w:p w14:paraId="76E724B3" w14:textId="1C77DAA5" w:rsidR="00DB322D" w:rsidRDefault="00DB322D" w:rsidP="009E7117">
      <w:pPr>
        <w:rPr>
          <w:b/>
        </w:rPr>
      </w:pPr>
    </w:p>
    <w:p w14:paraId="3D0BA9E8" w14:textId="03820B71" w:rsidR="00DB322D" w:rsidRDefault="00DB322D" w:rsidP="009E7117">
      <w:pPr>
        <w:rPr>
          <w:b/>
        </w:rPr>
      </w:pPr>
    </w:p>
    <w:p w14:paraId="2EFD9F94" w14:textId="52DFCD14" w:rsidR="00DB322D" w:rsidRDefault="00DB322D" w:rsidP="009E7117">
      <w:pPr>
        <w:rPr>
          <w:b/>
        </w:rPr>
      </w:pPr>
    </w:p>
    <w:p w14:paraId="6ECB49B6" w14:textId="07D7B5F8" w:rsidR="00DB322D" w:rsidRDefault="00DB322D" w:rsidP="009E7117">
      <w:pPr>
        <w:rPr>
          <w:b/>
        </w:rPr>
      </w:pPr>
    </w:p>
    <w:p w14:paraId="796C9F77" w14:textId="572E9728" w:rsidR="00DB322D" w:rsidRDefault="00DB322D" w:rsidP="009E7117">
      <w:pPr>
        <w:rPr>
          <w:b/>
        </w:rPr>
      </w:pPr>
    </w:p>
    <w:p w14:paraId="3169CE58" w14:textId="431DE6A0" w:rsidR="00DB322D" w:rsidRDefault="00DB322D" w:rsidP="009E7117">
      <w:pPr>
        <w:rPr>
          <w:b/>
        </w:rPr>
      </w:pPr>
    </w:p>
    <w:p w14:paraId="6D256E1A" w14:textId="12AE3EBE" w:rsidR="00DB322D" w:rsidRDefault="00DB322D" w:rsidP="009E7117">
      <w:pPr>
        <w:rPr>
          <w:b/>
        </w:rPr>
      </w:pPr>
    </w:p>
    <w:p w14:paraId="41A9C3F5" w14:textId="28CF6C0A" w:rsidR="00213AC7" w:rsidRDefault="00213AC7" w:rsidP="009E7117">
      <w:pPr>
        <w:rPr>
          <w:b/>
        </w:rPr>
      </w:pPr>
    </w:p>
    <w:p w14:paraId="387093E6" w14:textId="51E6B758" w:rsidR="00213AC7" w:rsidRDefault="00213AC7" w:rsidP="009E7117">
      <w:pPr>
        <w:rPr>
          <w:b/>
        </w:rPr>
      </w:pPr>
    </w:p>
    <w:p w14:paraId="1B148E2D" w14:textId="7E9F1AB4" w:rsidR="00213AC7" w:rsidRDefault="00213AC7" w:rsidP="009E7117">
      <w:pPr>
        <w:rPr>
          <w:b/>
        </w:rPr>
      </w:pPr>
    </w:p>
    <w:p w14:paraId="38D05ABC" w14:textId="2C35B524" w:rsidR="00213AC7" w:rsidRDefault="00213AC7" w:rsidP="009E7117">
      <w:pPr>
        <w:rPr>
          <w:b/>
        </w:rPr>
      </w:pPr>
    </w:p>
    <w:p w14:paraId="2372ED90" w14:textId="0B106BBB" w:rsidR="00213AC7" w:rsidRDefault="00213AC7" w:rsidP="009E7117">
      <w:pPr>
        <w:rPr>
          <w:b/>
        </w:rPr>
      </w:pPr>
    </w:p>
    <w:p w14:paraId="1001A42D" w14:textId="2A041184" w:rsidR="00213AC7" w:rsidRDefault="00213AC7" w:rsidP="009E7117">
      <w:pPr>
        <w:rPr>
          <w:b/>
        </w:rPr>
      </w:pPr>
    </w:p>
    <w:p w14:paraId="7920AD25" w14:textId="759F6D7B" w:rsidR="00213AC7" w:rsidRDefault="00213AC7" w:rsidP="009E7117">
      <w:pPr>
        <w:rPr>
          <w:b/>
        </w:rPr>
      </w:pPr>
    </w:p>
    <w:p w14:paraId="0038106F" w14:textId="01DB1279" w:rsidR="00213AC7" w:rsidRDefault="00213AC7" w:rsidP="009E7117">
      <w:pPr>
        <w:rPr>
          <w:b/>
        </w:rPr>
      </w:pPr>
    </w:p>
    <w:p w14:paraId="4C605C83" w14:textId="27C9EA6B" w:rsidR="00213AC7" w:rsidRDefault="00213AC7" w:rsidP="009E7117">
      <w:pPr>
        <w:rPr>
          <w:b/>
        </w:rPr>
      </w:pPr>
    </w:p>
    <w:p w14:paraId="0832C073" w14:textId="1E0DAA63" w:rsidR="00213AC7" w:rsidRDefault="00213AC7" w:rsidP="009E7117">
      <w:pPr>
        <w:rPr>
          <w:b/>
        </w:rPr>
      </w:pPr>
    </w:p>
    <w:p w14:paraId="0D4E4AB2" w14:textId="0F944105" w:rsidR="00213AC7" w:rsidRDefault="00213AC7" w:rsidP="009E7117">
      <w:pPr>
        <w:rPr>
          <w:b/>
        </w:rPr>
      </w:pPr>
    </w:p>
    <w:p w14:paraId="458F12B1" w14:textId="1CCCDAC8" w:rsidR="00213AC7" w:rsidRDefault="00213AC7" w:rsidP="009E7117">
      <w:pPr>
        <w:rPr>
          <w:b/>
        </w:rPr>
      </w:pPr>
    </w:p>
    <w:p w14:paraId="79F1F342" w14:textId="520E2B8D" w:rsidR="00213AC7" w:rsidRDefault="00213AC7" w:rsidP="009E7117">
      <w:pPr>
        <w:rPr>
          <w:b/>
        </w:rPr>
      </w:pPr>
    </w:p>
    <w:p w14:paraId="04A9B4BD" w14:textId="7D877B71" w:rsidR="00213AC7" w:rsidRDefault="00213AC7" w:rsidP="009E7117">
      <w:pPr>
        <w:rPr>
          <w:b/>
        </w:rPr>
      </w:pPr>
    </w:p>
    <w:p w14:paraId="64079AFF" w14:textId="77777777" w:rsidR="00213AC7" w:rsidRDefault="00213AC7" w:rsidP="009E7117">
      <w:pPr>
        <w:rPr>
          <w:b/>
        </w:rPr>
      </w:pPr>
    </w:p>
    <w:p w14:paraId="48856624" w14:textId="40AC4221" w:rsidR="006B1C1F" w:rsidRDefault="006B1C1F" w:rsidP="009E7117">
      <w:pPr>
        <w:rPr>
          <w:b/>
        </w:rPr>
      </w:pPr>
    </w:p>
    <w:p w14:paraId="2B71B7AB" w14:textId="449FE021" w:rsidR="006B1C1F" w:rsidRDefault="006B1C1F" w:rsidP="009E7117">
      <w:pPr>
        <w:rPr>
          <w:b/>
        </w:rPr>
      </w:pPr>
    </w:p>
    <w:p w14:paraId="7E901C08" w14:textId="6A9D5B5C" w:rsidR="006B1C1F" w:rsidRPr="006B1C1F" w:rsidRDefault="006B1C1F" w:rsidP="009E7117">
      <w:r>
        <w:t xml:space="preserve">Minutes by Allie Owen, Northpoint PTO Co-Secretary </w:t>
      </w:r>
    </w:p>
    <w:sectPr w:rsidR="006B1C1F" w:rsidRPr="006B1C1F" w:rsidSect="00FB3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32C"/>
    <w:multiLevelType w:val="hybridMultilevel"/>
    <w:tmpl w:val="89F034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2D4B43"/>
    <w:multiLevelType w:val="hybridMultilevel"/>
    <w:tmpl w:val="1FC880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CB790B"/>
    <w:multiLevelType w:val="hybridMultilevel"/>
    <w:tmpl w:val="170C9E0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2341E1"/>
    <w:multiLevelType w:val="hybridMultilevel"/>
    <w:tmpl w:val="4E44D8F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C9661E5"/>
    <w:multiLevelType w:val="hybridMultilevel"/>
    <w:tmpl w:val="531A9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4E160B"/>
    <w:multiLevelType w:val="hybridMultilevel"/>
    <w:tmpl w:val="B892407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1A2477E"/>
    <w:multiLevelType w:val="hybridMultilevel"/>
    <w:tmpl w:val="9D46261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DC09BD"/>
    <w:multiLevelType w:val="hybridMultilevel"/>
    <w:tmpl w:val="6FE4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F0111E"/>
    <w:multiLevelType w:val="hybridMultilevel"/>
    <w:tmpl w:val="A0821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D63D4F"/>
    <w:multiLevelType w:val="hybridMultilevel"/>
    <w:tmpl w:val="67B28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F806E6"/>
    <w:multiLevelType w:val="hybridMultilevel"/>
    <w:tmpl w:val="A754ED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5C478EA"/>
    <w:multiLevelType w:val="hybridMultilevel"/>
    <w:tmpl w:val="D3B45C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E824B74"/>
    <w:multiLevelType w:val="hybridMultilevel"/>
    <w:tmpl w:val="39C45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1B5B7F"/>
    <w:multiLevelType w:val="hybridMultilevel"/>
    <w:tmpl w:val="E0E8E19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162013E"/>
    <w:multiLevelType w:val="hybridMultilevel"/>
    <w:tmpl w:val="B120BE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1A650AD"/>
    <w:multiLevelType w:val="hybridMultilevel"/>
    <w:tmpl w:val="27C0598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6FB4F1B"/>
    <w:multiLevelType w:val="hybridMultilevel"/>
    <w:tmpl w:val="160AB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567C01"/>
    <w:multiLevelType w:val="hybridMultilevel"/>
    <w:tmpl w:val="152473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10"/>
  </w:num>
  <w:num w:numId="3">
    <w:abstractNumId w:val="15"/>
  </w:num>
  <w:num w:numId="4">
    <w:abstractNumId w:val="7"/>
  </w:num>
  <w:num w:numId="5">
    <w:abstractNumId w:val="8"/>
  </w:num>
  <w:num w:numId="6">
    <w:abstractNumId w:val="4"/>
  </w:num>
  <w:num w:numId="7">
    <w:abstractNumId w:val="9"/>
  </w:num>
  <w:num w:numId="8">
    <w:abstractNumId w:val="14"/>
  </w:num>
  <w:num w:numId="9">
    <w:abstractNumId w:val="1"/>
  </w:num>
  <w:num w:numId="10">
    <w:abstractNumId w:val="11"/>
  </w:num>
  <w:num w:numId="11">
    <w:abstractNumId w:val="2"/>
  </w:num>
  <w:num w:numId="12">
    <w:abstractNumId w:val="17"/>
  </w:num>
  <w:num w:numId="13">
    <w:abstractNumId w:val="16"/>
  </w:num>
  <w:num w:numId="14">
    <w:abstractNumId w:val="6"/>
  </w:num>
  <w:num w:numId="15">
    <w:abstractNumId w:val="13"/>
  </w:num>
  <w:num w:numId="16">
    <w:abstractNumId w:val="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1D"/>
    <w:rsid w:val="00004833"/>
    <w:rsid w:val="00213AC7"/>
    <w:rsid w:val="003E7D35"/>
    <w:rsid w:val="00410B0C"/>
    <w:rsid w:val="00425AEF"/>
    <w:rsid w:val="00426AE8"/>
    <w:rsid w:val="00613691"/>
    <w:rsid w:val="006B1C1F"/>
    <w:rsid w:val="00783CC7"/>
    <w:rsid w:val="00784E1D"/>
    <w:rsid w:val="007A58B6"/>
    <w:rsid w:val="008325D0"/>
    <w:rsid w:val="009E7117"/>
    <w:rsid w:val="00A41E48"/>
    <w:rsid w:val="00BB23E3"/>
    <w:rsid w:val="00D47B67"/>
    <w:rsid w:val="00DB322D"/>
    <w:rsid w:val="00F70412"/>
    <w:rsid w:val="00FB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7E112"/>
  <w14:defaultImageDpi w14:val="32767"/>
  <w15:chartTrackingRefBased/>
  <w15:docId w15:val="{E856B88E-0C70-E041-9CA0-C6C37DE4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E1D"/>
    <w:pPr>
      <w:ind w:left="720"/>
      <w:contextualSpacing/>
    </w:pPr>
  </w:style>
  <w:style w:type="character" w:styleId="Hyperlink">
    <w:name w:val="Hyperlink"/>
    <w:basedOn w:val="DefaultParagraphFont"/>
    <w:uiPriority w:val="99"/>
    <w:unhideWhenUsed/>
    <w:rsid w:val="00DB322D"/>
    <w:rPr>
      <w:color w:val="0563C1" w:themeColor="hyperlink"/>
      <w:u w:val="single"/>
    </w:rPr>
  </w:style>
  <w:style w:type="character" w:styleId="FollowedHyperlink">
    <w:name w:val="FollowedHyperlink"/>
    <w:basedOn w:val="DefaultParagraphFont"/>
    <w:uiPriority w:val="99"/>
    <w:semiHidden/>
    <w:unhideWhenUsed/>
    <w:rsid w:val="00DB3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lp_schools/lists/northpoint-elementary" TargetMode="External"/><Relationship Id="rId5" Type="http://schemas.openxmlformats.org/officeDocument/2006/relationships/hyperlink" Target="https://twitter.com/judikahou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allie.h.owen@gmail.com</dc:creator>
  <cp:keywords/>
  <dc:description/>
  <cp:lastModifiedBy>allie.h.owen@gmail.com</cp:lastModifiedBy>
  <cp:revision>7</cp:revision>
  <dcterms:created xsi:type="dcterms:W3CDTF">2019-04-08T23:34:00Z</dcterms:created>
  <dcterms:modified xsi:type="dcterms:W3CDTF">2019-04-26T15:28:00Z</dcterms:modified>
</cp:coreProperties>
</file>