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8"/>
        <w:gridCol w:w="1715"/>
        <w:gridCol w:w="3383"/>
        <w:gridCol w:w="3408"/>
        <w:gridCol w:w="3408"/>
      </w:tblGrid>
      <w:tr w:rsidR="00AC3CBE" w14:paraId="3A31FC47" w14:textId="77777777" w:rsidTr="00EB2503">
        <w:trPr>
          <w:trHeight w:val="350"/>
        </w:trPr>
        <w:tc>
          <w:tcPr>
            <w:tcW w:w="1291" w:type="pct"/>
            <w:gridSpan w:val="2"/>
            <w:shd w:val="clear" w:color="auto" w:fill="D9D9D9" w:themeFill="background1" w:themeFillShade="D9"/>
            <w:vAlign w:val="center"/>
          </w:tcPr>
          <w:p w14:paraId="210A8C3F" w14:textId="77777777" w:rsidR="00AC3CBE" w:rsidRPr="00776B20" w:rsidRDefault="00AC3CBE" w:rsidP="00776B2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76B20">
              <w:rPr>
                <w:rFonts w:ascii="Arial" w:hAnsi="Arial" w:cs="Arial"/>
                <w:b/>
              </w:rPr>
              <w:t>LEARNER PERFORMANCE</w:t>
            </w:r>
          </w:p>
        </w:tc>
        <w:tc>
          <w:tcPr>
            <w:tcW w:w="1230" w:type="pct"/>
            <w:shd w:val="clear" w:color="auto" w:fill="D9D9D9" w:themeFill="background1" w:themeFillShade="D9"/>
            <w:vAlign w:val="center"/>
          </w:tcPr>
          <w:p w14:paraId="2CB3206F" w14:textId="77777777" w:rsidR="00AC3CBE" w:rsidRPr="00776B20" w:rsidRDefault="00AC3CBE" w:rsidP="00776B20">
            <w:pPr>
              <w:jc w:val="center"/>
              <w:rPr>
                <w:rFonts w:ascii="Arial" w:hAnsi="Arial" w:cs="Arial"/>
                <w:b/>
              </w:rPr>
            </w:pPr>
            <w:r w:rsidRPr="00776B20">
              <w:rPr>
                <w:rFonts w:ascii="Arial" w:hAnsi="Arial" w:cs="Arial"/>
                <w:b/>
              </w:rPr>
              <w:t>QUALITY</w:t>
            </w:r>
          </w:p>
        </w:tc>
        <w:tc>
          <w:tcPr>
            <w:tcW w:w="1239" w:type="pct"/>
            <w:shd w:val="clear" w:color="auto" w:fill="D9D9D9" w:themeFill="background1" w:themeFillShade="D9"/>
            <w:vAlign w:val="center"/>
          </w:tcPr>
          <w:p w14:paraId="6EF00A1A" w14:textId="77777777" w:rsidR="00AC3CBE" w:rsidRPr="00776B20" w:rsidRDefault="00AC3CBE" w:rsidP="00776B20">
            <w:pPr>
              <w:jc w:val="center"/>
              <w:rPr>
                <w:rFonts w:ascii="Arial" w:hAnsi="Arial" w:cs="Arial"/>
                <w:b/>
              </w:rPr>
            </w:pPr>
            <w:r w:rsidRPr="00776B20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239" w:type="pct"/>
            <w:shd w:val="clear" w:color="auto" w:fill="D9D9D9" w:themeFill="background1" w:themeFillShade="D9"/>
            <w:vAlign w:val="center"/>
          </w:tcPr>
          <w:p w14:paraId="09C0881A" w14:textId="77777777" w:rsidR="00AC3CBE" w:rsidRPr="00776B20" w:rsidRDefault="00AC3CBE" w:rsidP="00776B20">
            <w:pPr>
              <w:jc w:val="center"/>
              <w:rPr>
                <w:rFonts w:ascii="Arial" w:hAnsi="Arial" w:cs="Arial"/>
                <w:b/>
              </w:rPr>
            </w:pPr>
            <w:r w:rsidRPr="00776B20">
              <w:rPr>
                <w:rFonts w:ascii="Arial" w:hAnsi="Arial" w:cs="Arial"/>
                <w:b/>
              </w:rPr>
              <w:t>CONDITIONS</w:t>
            </w:r>
          </w:p>
        </w:tc>
      </w:tr>
      <w:tr w:rsidR="00AC3CBE" w14:paraId="62C29557" w14:textId="77777777" w:rsidTr="00EB2503">
        <w:tc>
          <w:tcPr>
            <w:tcW w:w="668" w:type="pct"/>
          </w:tcPr>
          <w:p w14:paraId="2AA7F76D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Alphabetize</w:t>
            </w:r>
          </w:p>
          <w:p w14:paraId="08CBDCF4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Answer</w:t>
            </w:r>
          </w:p>
          <w:p w14:paraId="0FE833A4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</w:t>
            </w:r>
          </w:p>
          <w:p w14:paraId="5A11DA7E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Ask</w:t>
            </w:r>
          </w:p>
          <w:p w14:paraId="79F7EB49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Bring</w:t>
            </w:r>
          </w:p>
          <w:p w14:paraId="370A55B8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Chart</w:t>
            </w:r>
          </w:p>
          <w:p w14:paraId="2287339C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</w:t>
            </w:r>
          </w:p>
          <w:p w14:paraId="37D3B141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Compare</w:t>
            </w:r>
          </w:p>
          <w:p w14:paraId="4F43CC53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Compile</w:t>
            </w:r>
          </w:p>
          <w:p w14:paraId="77027174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33C75F29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Compose</w:t>
            </w:r>
          </w:p>
          <w:p w14:paraId="029A70A7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Contrast</w:t>
            </w:r>
          </w:p>
          <w:p w14:paraId="79E07874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Contribute</w:t>
            </w:r>
          </w:p>
          <w:p w14:paraId="3379E66A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Correct count</w:t>
            </w:r>
          </w:p>
          <w:p w14:paraId="66894D0B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</w:t>
            </w:r>
          </w:p>
          <w:p w14:paraId="3C5D8559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Decode</w:t>
            </w:r>
          </w:p>
          <w:p w14:paraId="6AD185D0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Define</w:t>
            </w:r>
          </w:p>
          <w:p w14:paraId="03077EA4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</w:t>
            </w:r>
          </w:p>
          <w:p w14:paraId="519219A4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</w:t>
            </w:r>
          </w:p>
          <w:p w14:paraId="6CEE8E08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Determine</w:t>
            </w:r>
          </w:p>
          <w:p w14:paraId="16CBB781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Differentiate</w:t>
            </w:r>
          </w:p>
          <w:p w14:paraId="204B873D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Discriminate</w:t>
            </w:r>
          </w:p>
          <w:p w14:paraId="0C8FEB8E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not __</w:t>
            </w:r>
          </w:p>
          <w:p w14:paraId="084C6980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Edit</w:t>
            </w:r>
          </w:p>
          <w:p w14:paraId="76780ED7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</w:t>
            </w:r>
          </w:p>
          <w:p w14:paraId="76DE48E9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</w:t>
            </w:r>
          </w:p>
          <w:p w14:paraId="48A007C2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Generate</w:t>
            </w:r>
          </w:p>
          <w:p w14:paraId="3E5673B8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</w:t>
            </w:r>
          </w:p>
          <w:p w14:paraId="15A2364F" w14:textId="77777777" w:rsidR="00AC3CBE" w:rsidRPr="00AC3CBE" w:rsidRDefault="00776B20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38ACFE" wp14:editId="3727C00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215265</wp:posOffset>
                      </wp:positionV>
                      <wp:extent cx="4000500" cy="800100"/>
                      <wp:effectExtent l="0" t="0" r="38100" b="381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val="1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4CBCDB" w14:textId="77777777" w:rsidR="00B8228C" w:rsidRPr="00776B20" w:rsidRDefault="00B8228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6B20">
                                    <w:rPr>
                                      <w:rFonts w:ascii="Arial" w:hAnsi="Arial" w:cs="Arial"/>
                                      <w:b/>
                                    </w:rPr>
                                    <w:t>NON-MEASURABLE:</w:t>
                                  </w:r>
                                  <w:r w:rsidRPr="00776B20">
                                    <w:rPr>
                                      <w:rFonts w:ascii="Arial" w:hAnsi="Arial" w:cs="Arial"/>
                                    </w:rPr>
                                    <w:t xml:space="preserve"> COMPREHEND, ENJOY, FEEL, INCREASE (From what to what?), KNOW, LISTEN, LEARN, MANIPULATE (How?), PARTICIPATE (How?), REALIZE, </w:t>
                                  </w:r>
                                  <w:proofErr w:type="gramStart"/>
                                  <w:r w:rsidRPr="00776B20">
                                    <w:rPr>
                                      <w:rFonts w:ascii="Arial" w:hAnsi="Arial" w:cs="Arial"/>
                                    </w:rPr>
                                    <w:t>UNDERSTAND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pt;margin-top:16.95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" mv:complextextbox="1" fillcolor="#d8d8d8 [2732]" strokecolor="black [3213]">
                      <v:textbox>
                        <w:txbxContent>
                          <w:p w14:paraId="514CBCDB" w14:textId="77777777" w:rsidR="00B8228C" w:rsidRPr="00776B20" w:rsidRDefault="00B822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76B20">
                              <w:rPr>
                                <w:rFonts w:ascii="Arial" w:hAnsi="Arial" w:cs="Arial"/>
                                <w:b/>
                              </w:rPr>
                              <w:t>NON-MEASURABLE:</w:t>
                            </w:r>
                            <w:r w:rsidRPr="00776B20">
                              <w:rPr>
                                <w:rFonts w:ascii="Arial" w:hAnsi="Arial" w:cs="Arial"/>
                              </w:rPr>
                              <w:t xml:space="preserve"> COMPREHEND, ENJOY, FEEL, INCREASE (From what to what?), KNOW, LISTEN, LEARN, MANIPULATE (How?), PARTICIPATE (How?), REALIZE, </w:t>
                            </w:r>
                            <w:proofErr w:type="gramStart"/>
                            <w:r w:rsidRPr="00776B20">
                              <w:rPr>
                                <w:rFonts w:ascii="Arial" w:hAnsi="Arial" w:cs="Arial"/>
                              </w:rPr>
                              <w:t>UNDERSTAND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CBE">
              <w:rPr>
                <w:rFonts w:ascii="Arial" w:hAnsi="Arial" w:cs="Arial"/>
                <w:sz w:val="22"/>
                <w:szCs w:val="22"/>
              </w:rPr>
              <w:t>Greet</w:t>
            </w:r>
          </w:p>
        </w:tc>
        <w:tc>
          <w:tcPr>
            <w:tcW w:w="623" w:type="pct"/>
          </w:tcPr>
          <w:p w14:paraId="0B0A2DB9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</w:t>
            </w:r>
          </w:p>
          <w:p w14:paraId="2088CE74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Include</w:t>
            </w:r>
          </w:p>
          <w:p w14:paraId="3B64ED1E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Initiate</w:t>
            </w:r>
          </w:p>
          <w:p w14:paraId="29E95B7C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Imitate</w:t>
            </w:r>
          </w:p>
          <w:p w14:paraId="786777BD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Label</w:t>
            </w:r>
          </w:p>
          <w:p w14:paraId="346989BE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</w:t>
            </w:r>
          </w:p>
          <w:p w14:paraId="4FD61012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</w:t>
            </w:r>
          </w:p>
          <w:p w14:paraId="62335868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</w:t>
            </w:r>
          </w:p>
          <w:p w14:paraId="66D36DC3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Match</w:t>
            </w:r>
          </w:p>
          <w:p w14:paraId="5826C5D4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628036BF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Organize</w:t>
            </w:r>
          </w:p>
          <w:p w14:paraId="6BC12A55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Outline</w:t>
            </w:r>
          </w:p>
          <w:p w14:paraId="6C81DCC3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Paraphrase</w:t>
            </w:r>
          </w:p>
          <w:p w14:paraId="4CFF159B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</w:t>
            </w:r>
          </w:p>
          <w:p w14:paraId="70ECC362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Pronounce</w:t>
            </w:r>
          </w:p>
          <w:p w14:paraId="46106BE8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</w:t>
            </w:r>
          </w:p>
          <w:p w14:paraId="7F086CEF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</w:t>
            </w:r>
          </w:p>
          <w:p w14:paraId="0147FBDF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</w:t>
            </w:r>
          </w:p>
          <w:p w14:paraId="419654FB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Retell</w:t>
            </w:r>
          </w:p>
          <w:p w14:paraId="3F46F927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Say</w:t>
            </w:r>
          </w:p>
          <w:p w14:paraId="20D1158D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</w:t>
            </w:r>
          </w:p>
          <w:p w14:paraId="10348789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 correct</w:t>
            </w:r>
          </w:p>
          <w:p w14:paraId="4A4046EB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</w:t>
            </w:r>
          </w:p>
          <w:p w14:paraId="1EED8F66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Solve</w:t>
            </w:r>
          </w:p>
          <w:p w14:paraId="1AA2F05B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Speak</w:t>
            </w:r>
          </w:p>
          <w:p w14:paraId="77EBA4A7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Spell</w:t>
            </w:r>
          </w:p>
          <w:p w14:paraId="26189374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Summarize</w:t>
            </w:r>
          </w:p>
          <w:p w14:paraId="17DD9B7D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</w:t>
            </w:r>
          </w:p>
          <w:p w14:paraId="2BA2D5CA" w14:textId="77777777" w:rsidR="00AC3CBE" w:rsidRP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</w:t>
            </w:r>
          </w:p>
        </w:tc>
        <w:tc>
          <w:tcPr>
            <w:tcW w:w="1230" w:type="pct"/>
          </w:tcPr>
          <w:p w14:paraId="20F075E2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Independently</w:t>
            </w:r>
          </w:p>
          <w:p w14:paraId="43E72E3A" w14:textId="77777777" w:rsidR="00AC3CBE" w:rsidRDefault="00AC3CBE" w:rsidP="00AC3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prompting</w:t>
            </w:r>
          </w:p>
          <w:p w14:paraId="16E539B8" w14:textId="77777777" w:rsidR="00AC3CBE" w:rsidRDefault="00AC3CBE" w:rsidP="00AC3C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Verbal</w:t>
            </w:r>
          </w:p>
          <w:p w14:paraId="72E408BB" w14:textId="77777777" w:rsidR="00AC3CBE" w:rsidRDefault="00AC3CBE" w:rsidP="00AC3C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Visual</w:t>
            </w:r>
          </w:p>
          <w:p w14:paraId="312FD350" w14:textId="77777777" w:rsidR="00AC3CBE" w:rsidRDefault="00AC3CBE" w:rsidP="00AC3C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</w:t>
            </w:r>
          </w:p>
          <w:p w14:paraId="12CA74C3" w14:textId="77777777" w:rsidR="00AC3CBE" w:rsidRDefault="00AC3CBE" w:rsidP="00AC3C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Gestural</w:t>
            </w:r>
          </w:p>
          <w:p w14:paraId="7BEE285D" w14:textId="77777777" w:rsidR="00AC3CBE" w:rsidRDefault="00AC3CBE" w:rsidP="00AC3C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Limited</w:t>
            </w:r>
          </w:p>
          <w:p w14:paraId="7A8F7B95" w14:textId="77777777" w:rsidR="00AC3CBE" w:rsidRDefault="00AC3CBE" w:rsidP="00AC3CB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correct order</w:t>
            </w:r>
          </w:p>
          <w:p w14:paraId="6D84F072" w14:textId="77777777" w:rsidR="00AC3CBE" w:rsidRDefault="00AC3CBE" w:rsidP="00AC3CB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correct capitalization</w:t>
            </w:r>
          </w:p>
          <w:p w14:paraId="20094638" w14:textId="77777777" w:rsidR="00AC3CBE" w:rsidRDefault="000674B3" w:rsidP="00AC3CB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correct punctuation</w:t>
            </w:r>
          </w:p>
          <w:p w14:paraId="1ED78F1D" w14:textId="77777777" w:rsidR="000674B3" w:rsidRDefault="000674B3" w:rsidP="000674B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Periods</w:t>
            </w:r>
          </w:p>
          <w:p w14:paraId="4E9A0AED" w14:textId="77777777" w:rsidR="000674B3" w:rsidRDefault="000674B3" w:rsidP="000674B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Marks</w:t>
            </w:r>
          </w:p>
          <w:p w14:paraId="06A1F334" w14:textId="77777777" w:rsidR="000674B3" w:rsidRDefault="000674B3" w:rsidP="000674B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Commas</w:t>
            </w:r>
          </w:p>
          <w:p w14:paraId="0DFBC1D9" w14:textId="77777777" w:rsidR="000674B3" w:rsidRDefault="000674B3" w:rsidP="000674B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Etc.</w:t>
            </w:r>
          </w:p>
          <w:p w14:paraId="0E485EE7" w14:textId="77777777" w:rsidR="000674B3" w:rsidRDefault="000674B3" w:rsidP="000674B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a main idea and (#) of supporting details</w:t>
            </w:r>
          </w:p>
          <w:p w14:paraId="096D78D2" w14:textId="77777777" w:rsidR="000674B3" w:rsidRDefault="000674B3" w:rsidP="000674B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Legibly</w:t>
            </w:r>
          </w:p>
          <w:p w14:paraId="47C0CCE8" w14:textId="77777777" w:rsidR="000674B3" w:rsidRDefault="000674B3" w:rsidP="000674B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Without Assistance</w:t>
            </w:r>
          </w:p>
          <w:p w14:paraId="4A81B819" w14:textId="77777777" w:rsidR="000674B3" w:rsidRDefault="000674B3" w:rsidP="000674B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minimal Assistance</w:t>
            </w:r>
          </w:p>
          <w:p w14:paraId="6D806C6C" w14:textId="77777777" w:rsidR="000674B3" w:rsidRDefault="000674B3" w:rsidP="000674B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Instantly and correctly</w:t>
            </w:r>
          </w:p>
          <w:p w14:paraId="72CC672A" w14:textId="77777777" w:rsidR="000674B3" w:rsidRDefault="000674B3" w:rsidP="000674B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On the first attempt</w:t>
            </w:r>
          </w:p>
          <w:p w14:paraId="269EA0E2" w14:textId="77777777" w:rsidR="000674B3" w:rsidRDefault="000674B3" w:rsidP="000674B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At a level judged satisfactory by teacher</w:t>
            </w:r>
          </w:p>
          <w:p w14:paraId="2E8EC3DC" w14:textId="77777777" w:rsidR="000674B3" w:rsidRDefault="000674B3" w:rsidP="000674B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no more than one redirection</w:t>
            </w:r>
          </w:p>
          <w:p w14:paraId="35FCACE2" w14:textId="77777777" w:rsidR="000674B3" w:rsidRPr="000674B3" w:rsidRDefault="000674B3" w:rsidP="000674B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a score of  __ from the __ grade rubric</w:t>
            </w:r>
          </w:p>
        </w:tc>
        <w:tc>
          <w:tcPr>
            <w:tcW w:w="1239" w:type="pct"/>
          </w:tcPr>
          <w:p w14:paraId="39812B66" w14:textId="77777777" w:rsidR="00AC3CBE" w:rsidRDefault="000674B3" w:rsidP="000674B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  <w:p w14:paraId="2B6AC4F8" w14:textId="77777777" w:rsidR="000674B3" w:rsidRDefault="000674B3" w:rsidP="000674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each day</w:t>
            </w:r>
          </w:p>
          <w:p w14:paraId="3A131A90" w14:textId="77777777" w:rsidR="000674B3" w:rsidRDefault="000674B3" w:rsidP="000674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 __ minutes each day</w:t>
            </w:r>
          </w:p>
          <w:p w14:paraId="09EED032" w14:textId="77777777" w:rsidR="000674B3" w:rsidRDefault="000674B3" w:rsidP="000674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consecutive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days</w:t>
            </w:r>
          </w:p>
          <w:p w14:paraId="29B5C563" w14:textId="77777777" w:rsidR="000674B3" w:rsidRDefault="000674B3" w:rsidP="000674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Fewer than __ minutes each week</w:t>
            </w:r>
          </w:p>
          <w:p w14:paraId="3D623BC9" w14:textId="77777777" w:rsidR="000674B3" w:rsidRDefault="000674B3" w:rsidP="000674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Whenever it appears</w:t>
            </w:r>
          </w:p>
          <w:p w14:paraId="7C9C592B" w14:textId="77777777" w:rsidR="000674B3" w:rsidRDefault="000674B3" w:rsidP="000674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Duration</w:t>
            </w:r>
          </w:p>
          <w:p w14:paraId="1515CDF2" w14:textId="77777777" w:rsidR="000674B3" w:rsidRDefault="000674B3" w:rsidP="000674B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__ minutes</w:t>
            </w:r>
          </w:p>
          <w:p w14:paraId="008A7231" w14:textId="77777777" w:rsidR="000674B3" w:rsidRDefault="000674B3" w:rsidP="000674B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__ repetitions in __ (amount of time)</w:t>
            </w:r>
          </w:p>
          <w:p w14:paraId="5A4B7AE5" w14:textId="77777777" w:rsidR="000674B3" w:rsidRDefault="000674B3" w:rsidP="000674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Accuracy</w:t>
            </w:r>
          </w:p>
          <w:p w14:paraId="1CB68CC5" w14:textId="77777777" w:rsidR="000674B3" w:rsidRDefault="000674B3" w:rsidP="000674B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 %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of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 time</w:t>
            </w:r>
          </w:p>
          <w:p w14:paraId="22431DE3" w14:textId="77777777" w:rsidR="000674B3" w:rsidRDefault="000674B3" w:rsidP="000674B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our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of __ trials</w:t>
            </w:r>
          </w:p>
          <w:p w14:paraId="03DE4969" w14:textId="77777777" w:rsidR="000674B3" w:rsidRDefault="000674B3" w:rsidP="000674B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more than __ errors</w:t>
            </w:r>
          </w:p>
          <w:p w14:paraId="01B3009D" w14:textId="77777777" w:rsidR="000674B3" w:rsidRDefault="000674B3" w:rsidP="000674B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__ errors</w:t>
            </w:r>
          </w:p>
          <w:p w14:paraId="4B2B34BE" w14:textId="77777777" w:rsidR="000674B3" w:rsidRDefault="000674B3" w:rsidP="000674B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more than random error (define)</w:t>
            </w:r>
          </w:p>
          <w:p w14:paraId="53932F39" w14:textId="77777777" w:rsidR="000674B3" w:rsidRDefault="000674B3" w:rsidP="000674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Latency/ Speed</w:t>
            </w:r>
          </w:p>
          <w:p w14:paraId="50877227" w14:textId="77777777" w:rsidR="000674B3" w:rsidRDefault="000674B3" w:rsidP="000674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words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per minute</w:t>
            </w:r>
          </w:p>
          <w:p w14:paraId="773310D7" w14:textId="77777777" w:rsidR="000674B3" w:rsidRDefault="000674B3" w:rsidP="000674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letters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per minute</w:t>
            </w:r>
          </w:p>
          <w:p w14:paraId="7D19FDAA" w14:textId="77777777" w:rsidR="000674B3" w:rsidRDefault="000674B3" w:rsidP="000674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less than __ minutes</w:t>
            </w:r>
          </w:p>
          <w:p w14:paraId="692562CF" w14:textId="77777777" w:rsidR="000674B3" w:rsidRDefault="000674B3" w:rsidP="000674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seconds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less</w:t>
            </w:r>
          </w:p>
          <w:p w14:paraId="5A4C895F" w14:textId="77777777" w:rsidR="000674B3" w:rsidRDefault="000674B3" w:rsidP="000674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complete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work in __ minutes</w:t>
            </w:r>
          </w:p>
          <w:p w14:paraId="453EEA1D" w14:textId="77777777" w:rsidR="000674B3" w:rsidRDefault="000674B3" w:rsidP="000674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Within __ minutes of a verbal prompt</w:t>
            </w:r>
          </w:p>
          <w:p w14:paraId="19A823E5" w14:textId="77777777" w:rsidR="000674B3" w:rsidRDefault="000674B3" w:rsidP="000674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Intensity</w:t>
            </w:r>
          </w:p>
          <w:p w14:paraId="6275B4FF" w14:textId="77777777" w:rsidR="000674B3" w:rsidRPr="000674B3" w:rsidRDefault="000674B3" w:rsidP="000674B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__ pounds of pressure/force</w:t>
            </w:r>
          </w:p>
        </w:tc>
        <w:tc>
          <w:tcPr>
            <w:tcW w:w="1239" w:type="pct"/>
          </w:tcPr>
          <w:p w14:paraId="58AD8C4D" w14:textId="77777777" w:rsidR="00AC3CBE" w:rsidRDefault="000674B3" w:rsidP="000674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</w:t>
            </w:r>
          </w:p>
          <w:p w14:paraId="14EC54DF" w14:textId="77777777" w:rsidR="000674B3" w:rsidRDefault="000674B3" w:rsidP="000674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During lunch</w:t>
            </w:r>
          </w:p>
          <w:p w14:paraId="49809BE5" w14:textId="77777777" w:rsidR="000674B3" w:rsidRDefault="000674B3" w:rsidP="000674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 large group</w:t>
            </w:r>
          </w:p>
          <w:p w14:paraId="65E97276" w14:textId="77777777" w:rsidR="000674B3" w:rsidRDefault="000674B3" w:rsidP="000674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 small group</w:t>
            </w:r>
          </w:p>
          <w:p w14:paraId="47D903A4" w14:textId="77777777" w:rsidR="000674B3" w:rsidRDefault="000674B3" w:rsidP="000674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 1:1 setting</w:t>
            </w:r>
          </w:p>
          <w:p w14:paraId="6B6D7E32" w14:textId="77777777" w:rsidR="000674B3" w:rsidRDefault="000674B3" w:rsidP="000674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During time readings</w:t>
            </w:r>
          </w:p>
          <w:p w14:paraId="628F3946" w14:textId="77777777" w:rsidR="000674B3" w:rsidRDefault="000674B3" w:rsidP="000674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 sharing routine</w:t>
            </w:r>
          </w:p>
          <w:p w14:paraId="2B952F09" w14:textId="77777777" w:rsidR="000674B3" w:rsidRDefault="000674B3" w:rsidP="000674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community</w:t>
            </w:r>
          </w:p>
          <w:p w14:paraId="153A48BC" w14:textId="77777777" w:rsidR="000674B3" w:rsidRDefault="000674B3" w:rsidP="000674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Givens</w:t>
            </w:r>
          </w:p>
          <w:p w14:paraId="78050D50" w14:textId="77777777" w:rsidR="000674B3" w:rsidRDefault="000674B3" w:rsidP="000674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Given __ paragraphs</w:t>
            </w:r>
          </w:p>
          <w:p w14:paraId="74DCBF07" w14:textId="77777777" w:rsidR="000674B3" w:rsidRDefault="000674B3" w:rsidP="000674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Given pictures</w:t>
            </w:r>
          </w:p>
          <w:p w14:paraId="5399713E" w14:textId="77777777" w:rsidR="000674B3" w:rsidRDefault="000674B3" w:rsidP="000674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Given unfamiliar material</w:t>
            </w:r>
          </w:p>
          <w:p w14:paraId="409A418C" w14:textId="77777777" w:rsidR="000674B3" w:rsidRDefault="000674B3" w:rsidP="000674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Given </w:t>
            </w:r>
            <w:r w:rsidR="00BD6170">
              <w:rPr>
                <w:rFonts w:ascii="Arial" w:hAnsi="Arial" w:cs="Arial"/>
                <w:sz w:val="22"/>
                <w:szCs w:val="22"/>
              </w:rPr>
              <w:t>words or letters</w:t>
            </w:r>
          </w:p>
          <w:p w14:paraId="78D17285" w14:textId="77777777" w:rsidR="00BD6170" w:rsidRDefault="00BD6170" w:rsidP="000674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Given a topic</w:t>
            </w:r>
          </w:p>
          <w:p w14:paraId="16235048" w14:textId="77777777" w:rsidR="00BD6170" w:rsidRDefault="00BD6170" w:rsidP="000674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Given a story starter</w:t>
            </w:r>
          </w:p>
          <w:p w14:paraId="63CB864A" w14:textId="77777777" w:rsidR="00BD6170" w:rsidRDefault="00BD6170" w:rsidP="000674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Given CVC words</w:t>
            </w:r>
          </w:p>
          <w:p w14:paraId="11EB9E33" w14:textId="77777777" w:rsidR="00BD6170" w:rsidRDefault="00BD6170" w:rsidP="000674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Given a calculator</w:t>
            </w:r>
          </w:p>
          <w:p w14:paraId="1720D1C9" w14:textId="77777777" w:rsidR="00BD6170" w:rsidRDefault="00BD6170" w:rsidP="000674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Given a model</w:t>
            </w:r>
          </w:p>
          <w:p w14:paraId="611CDBE4" w14:textId="77777777" w:rsidR="00BD6170" w:rsidRDefault="00BD6170" w:rsidP="000674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Given a writing prompt</w:t>
            </w:r>
          </w:p>
          <w:p w14:paraId="2B2CABCC" w14:textId="77777777" w:rsidR="00BD6170" w:rsidRDefault="00BD6170" w:rsidP="00BD617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Misc</w:t>
            </w:r>
            <w:proofErr w:type="spellEnd"/>
          </w:p>
          <w:p w14:paraId="6BC76F26" w14:textId="77777777" w:rsidR="00BD6170" w:rsidRDefault="00BD6170" w:rsidP="00BD617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typical peers</w:t>
            </w:r>
          </w:p>
          <w:p w14:paraId="5CFFEDED" w14:textId="77777777" w:rsidR="00BD6170" w:rsidRDefault="00BD6170" w:rsidP="00BD617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adults</w:t>
            </w:r>
          </w:p>
          <w:p w14:paraId="6157974E" w14:textId="77777777" w:rsidR="00BD6170" w:rsidRDefault="00BD6170" w:rsidP="00BD617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__ software (do not use brand names)</w:t>
            </w:r>
          </w:p>
          <w:p w14:paraId="78546EFD" w14:textId="77777777" w:rsidR="00BD6170" w:rsidRDefault="00BD6170" w:rsidP="00BD617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__ grade vocabulary</w:t>
            </w:r>
          </w:p>
          <w:p w14:paraId="5A32D014" w14:textId="77777777" w:rsidR="00BD6170" w:rsidRDefault="00BD6170" w:rsidP="00BD617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two hands</w:t>
            </w:r>
          </w:p>
          <w:p w14:paraId="6A6565F5" w14:textId="77777777" w:rsidR="00BD6170" w:rsidRDefault="00BD6170" w:rsidP="00BD617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L/R hand</w:t>
            </w:r>
          </w:p>
          <w:p w14:paraId="4F0547E9" w14:textId="77777777" w:rsidR="00BD6170" w:rsidRDefault="00BD6170" w:rsidP="00BD617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a (#) key hit sequence through use of __ (AT device)</w:t>
            </w:r>
          </w:p>
          <w:p w14:paraId="18A4A2AB" w14:textId="77777777" w:rsidR="00BD6170" w:rsidRDefault="00BD6170" w:rsidP="00BD617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Through use of __ strategy/behavior</w:t>
            </w:r>
          </w:p>
          <w:p w14:paraId="7F01389C" w14:textId="77777777" w:rsidR="00BD6170" w:rsidRDefault="00BD6170" w:rsidP="00BD617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(type of) writing</w:t>
            </w:r>
          </w:p>
          <w:p w14:paraId="6CE5A53E" w14:textId="77777777" w:rsidR="00BD6170" w:rsidRDefault="00BD6170" w:rsidP="00BD617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(grade level) test/ material </w:t>
            </w:r>
          </w:p>
          <w:p w14:paraId="7A9D4693" w14:textId="77777777" w:rsidR="00776B20" w:rsidRPr="00EB2503" w:rsidRDefault="00776B20" w:rsidP="00776B2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011D01" w14:textId="77777777" w:rsidR="00EB2503" w:rsidRPr="00EB2503" w:rsidRDefault="00EB2503" w:rsidP="00776B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E80C9C" w14:textId="77777777" w:rsidR="00A2470F" w:rsidRDefault="00A2470F"/>
    <w:sectPr w:rsidR="00A2470F" w:rsidSect="00EB2503">
      <w:headerReference w:type="default" r:id="rId8"/>
      <w:pgSz w:w="15840" w:h="12240" w:orient="landscape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D0617" w14:textId="77777777" w:rsidR="007A3FDE" w:rsidRDefault="007A3FDE" w:rsidP="00AC3CBE">
      <w:r>
        <w:separator/>
      </w:r>
    </w:p>
  </w:endnote>
  <w:endnote w:type="continuationSeparator" w:id="0">
    <w:p w14:paraId="7E428E02" w14:textId="77777777" w:rsidR="007A3FDE" w:rsidRDefault="007A3FDE" w:rsidP="00AC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72F23" w14:textId="77777777" w:rsidR="007A3FDE" w:rsidRDefault="007A3FDE" w:rsidP="00AC3CBE">
      <w:r>
        <w:separator/>
      </w:r>
    </w:p>
  </w:footnote>
  <w:footnote w:type="continuationSeparator" w:id="0">
    <w:p w14:paraId="31302C8D" w14:textId="77777777" w:rsidR="007A3FDE" w:rsidRDefault="007A3FDE" w:rsidP="00AC3C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2C7B0" w14:textId="77777777" w:rsidR="00B8228C" w:rsidRPr="00AC3CBE" w:rsidRDefault="00B8228C" w:rsidP="00AC3CBE">
    <w:pPr>
      <w:pStyle w:val="Header"/>
      <w:jc w:val="center"/>
      <w:rPr>
        <w:rFonts w:ascii="Arial" w:hAnsi="Arial" w:cs="Arial"/>
        <w:b/>
      </w:rPr>
    </w:pPr>
    <w:r w:rsidRPr="00AC3CBE">
      <w:rPr>
        <w:rFonts w:ascii="Arial" w:hAnsi="Arial" w:cs="Arial"/>
        <w:b/>
      </w:rPr>
      <w:t>WRITING MEASURABLE GOALS AND OBJECTIVES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1F8"/>
    <w:multiLevelType w:val="hybridMultilevel"/>
    <w:tmpl w:val="A8845D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C1C57"/>
    <w:multiLevelType w:val="hybridMultilevel"/>
    <w:tmpl w:val="0B647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8C61FF"/>
    <w:multiLevelType w:val="hybridMultilevel"/>
    <w:tmpl w:val="834CA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578E7"/>
    <w:multiLevelType w:val="hybridMultilevel"/>
    <w:tmpl w:val="F8208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461C5"/>
    <w:multiLevelType w:val="hybridMultilevel"/>
    <w:tmpl w:val="CB32C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7352FB"/>
    <w:multiLevelType w:val="hybridMultilevel"/>
    <w:tmpl w:val="D5D26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16640D"/>
    <w:multiLevelType w:val="hybridMultilevel"/>
    <w:tmpl w:val="03E49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B7430"/>
    <w:multiLevelType w:val="hybridMultilevel"/>
    <w:tmpl w:val="4F606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64A5E"/>
    <w:multiLevelType w:val="hybridMultilevel"/>
    <w:tmpl w:val="E6C0D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D6D5C"/>
    <w:multiLevelType w:val="hybridMultilevel"/>
    <w:tmpl w:val="509E4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C66AC"/>
    <w:multiLevelType w:val="hybridMultilevel"/>
    <w:tmpl w:val="3E9E8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56FD6"/>
    <w:multiLevelType w:val="hybridMultilevel"/>
    <w:tmpl w:val="FCEA4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A6AFC"/>
    <w:multiLevelType w:val="hybridMultilevel"/>
    <w:tmpl w:val="36388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E1D4A"/>
    <w:multiLevelType w:val="hybridMultilevel"/>
    <w:tmpl w:val="912A6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94355"/>
    <w:multiLevelType w:val="hybridMultilevel"/>
    <w:tmpl w:val="C1E60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BE"/>
    <w:rsid w:val="000674B3"/>
    <w:rsid w:val="00776B20"/>
    <w:rsid w:val="007A0D4A"/>
    <w:rsid w:val="007A3FDE"/>
    <w:rsid w:val="007C4AC2"/>
    <w:rsid w:val="00A2470F"/>
    <w:rsid w:val="00AC3CBE"/>
    <w:rsid w:val="00B255F8"/>
    <w:rsid w:val="00B8228C"/>
    <w:rsid w:val="00BD6170"/>
    <w:rsid w:val="00C82CAF"/>
    <w:rsid w:val="00DB71E8"/>
    <w:rsid w:val="00DE5F76"/>
    <w:rsid w:val="00EB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37B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C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CBE"/>
  </w:style>
  <w:style w:type="paragraph" w:styleId="Footer">
    <w:name w:val="footer"/>
    <w:basedOn w:val="Normal"/>
    <w:link w:val="FooterChar"/>
    <w:uiPriority w:val="99"/>
    <w:unhideWhenUsed/>
    <w:rsid w:val="00AC3C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CBE"/>
  </w:style>
  <w:style w:type="paragraph" w:styleId="ListParagraph">
    <w:name w:val="List Paragraph"/>
    <w:basedOn w:val="Normal"/>
    <w:uiPriority w:val="34"/>
    <w:qFormat/>
    <w:rsid w:val="00AC3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C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CBE"/>
  </w:style>
  <w:style w:type="paragraph" w:styleId="Footer">
    <w:name w:val="footer"/>
    <w:basedOn w:val="Normal"/>
    <w:link w:val="FooterChar"/>
    <w:uiPriority w:val="99"/>
    <w:unhideWhenUsed/>
    <w:rsid w:val="00AC3C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CBE"/>
  </w:style>
  <w:style w:type="paragraph" w:styleId="ListParagraph">
    <w:name w:val="List Paragraph"/>
    <w:basedOn w:val="Normal"/>
    <w:uiPriority w:val="34"/>
    <w:qFormat/>
    <w:rsid w:val="00AC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Macintosh Word</Application>
  <DocSecurity>0</DocSecurity>
  <Lines>14</Lines>
  <Paragraphs>4</Paragraphs>
  <ScaleCrop>false</ScaleCrop>
  <Company>RCSD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 itd</dc:creator>
  <cp:keywords/>
  <dc:description/>
  <cp:lastModifiedBy>itd itd</cp:lastModifiedBy>
  <cp:revision>2</cp:revision>
  <dcterms:created xsi:type="dcterms:W3CDTF">2016-03-23T19:39:00Z</dcterms:created>
  <dcterms:modified xsi:type="dcterms:W3CDTF">2016-03-23T19:39:00Z</dcterms:modified>
</cp:coreProperties>
</file>