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page" w:tblpX="9073" w:tblpY="2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4"/>
      </w:tblGrid>
      <w:tr w:rsidR="00D47EA6" w:rsidRPr="00065EAF" w:rsidTr="00065EAF">
        <w:trPr>
          <w:trHeight w:val="350"/>
        </w:trPr>
        <w:tc>
          <w:tcPr>
            <w:tcW w:w="2574" w:type="dxa"/>
            <w:shd w:val="clear" w:color="auto" w:fill="auto"/>
            <w:vAlign w:val="bottom"/>
          </w:tcPr>
          <w:p w:rsidR="00CD660F" w:rsidRPr="00065EAF" w:rsidRDefault="00CD660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Form Type</w:t>
            </w:r>
          </w:p>
        </w:tc>
      </w:tr>
      <w:bookmarkStart w:id="0" w:name="_GoBack"/>
      <w:tr w:rsidR="00D47EA6" w:rsidRPr="00065EAF" w:rsidTr="00065EAF">
        <w:trPr>
          <w:trHeight w:val="360"/>
        </w:trPr>
        <w:tc>
          <w:tcPr>
            <w:tcW w:w="2574" w:type="dxa"/>
            <w:shd w:val="clear" w:color="auto" w:fill="auto"/>
            <w:vAlign w:val="bottom"/>
          </w:tcPr>
          <w:p w:rsidR="00CD660F" w:rsidRPr="00065EAF" w:rsidRDefault="00CD660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  <w:bookmarkEnd w:id="0"/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Initial Schedule</w:t>
            </w:r>
          </w:p>
        </w:tc>
      </w:tr>
      <w:tr w:rsidR="00D47EA6" w:rsidRPr="00065EAF" w:rsidTr="00065EAF">
        <w:trPr>
          <w:trHeight w:val="360"/>
        </w:trPr>
        <w:tc>
          <w:tcPr>
            <w:tcW w:w="2574" w:type="dxa"/>
            <w:shd w:val="clear" w:color="auto" w:fill="auto"/>
            <w:vAlign w:val="bottom"/>
          </w:tcPr>
          <w:p w:rsidR="00CD660F" w:rsidRPr="00065EAF" w:rsidRDefault="00CD660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IEP update</w:t>
            </w:r>
          </w:p>
        </w:tc>
      </w:tr>
      <w:tr w:rsidR="00D47EA6" w:rsidRPr="00065EAF" w:rsidTr="00065EAF">
        <w:trPr>
          <w:trHeight w:val="360"/>
        </w:trPr>
        <w:tc>
          <w:tcPr>
            <w:tcW w:w="2574" w:type="dxa"/>
            <w:shd w:val="clear" w:color="auto" w:fill="auto"/>
            <w:vAlign w:val="bottom"/>
          </w:tcPr>
          <w:p w:rsidR="00CD660F" w:rsidRPr="00065EAF" w:rsidRDefault="00CD660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Schedule Change</w:t>
            </w:r>
          </w:p>
        </w:tc>
      </w:tr>
      <w:tr w:rsidR="00D47EA6" w:rsidRPr="00065EAF" w:rsidTr="00065EAF">
        <w:trPr>
          <w:trHeight w:val="360"/>
        </w:trPr>
        <w:tc>
          <w:tcPr>
            <w:tcW w:w="2574" w:type="dxa"/>
            <w:shd w:val="clear" w:color="auto" w:fill="auto"/>
            <w:vAlign w:val="bottom"/>
          </w:tcPr>
          <w:p w:rsidR="00CD660F" w:rsidRPr="00065EAF" w:rsidRDefault="00CD660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Drop Student</w:t>
            </w:r>
          </w:p>
        </w:tc>
      </w:tr>
    </w:tbl>
    <w:p w:rsidR="00065EAF" w:rsidRPr="00065EAF" w:rsidRDefault="00065EAF" w:rsidP="00065EAF">
      <w:pPr>
        <w:spacing w:after="0"/>
        <w:rPr>
          <w:vanish/>
        </w:rPr>
      </w:pPr>
    </w:p>
    <w:tbl>
      <w:tblPr>
        <w:tblpPr w:leftFromText="187" w:rightFromText="187" w:vertAnchor="text" w:horzAnchor="margin" w:tblpXSpec="center" w:tblpY="289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90"/>
      </w:tblGrid>
      <w:tr w:rsidR="002E3500" w:rsidRPr="00065EAF" w:rsidTr="00065EAF">
        <w:trPr>
          <w:trHeight w:val="1026"/>
        </w:trPr>
        <w:tc>
          <w:tcPr>
            <w:tcW w:w="3690" w:type="dxa"/>
            <w:shd w:val="clear" w:color="auto" w:fill="auto"/>
          </w:tcPr>
          <w:p w:rsidR="008A47AA" w:rsidRPr="00065EAF" w:rsidRDefault="002E3500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65EAF">
              <w:rPr>
                <w:rFonts w:ascii="Times New Roman" w:hAnsi="Times New Roman"/>
                <w:b/>
                <w:sz w:val="32"/>
                <w:szCs w:val="32"/>
              </w:rPr>
              <w:t xml:space="preserve">LRE FORM </w:t>
            </w:r>
          </w:p>
          <w:p w:rsidR="002E3500" w:rsidRPr="00065EAF" w:rsidRDefault="002E3500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65EAF">
              <w:rPr>
                <w:rFonts w:ascii="Times New Roman" w:hAnsi="Times New Roman"/>
                <w:b/>
                <w:sz w:val="32"/>
                <w:szCs w:val="32"/>
              </w:rPr>
              <w:t>GRADES K-8</w:t>
            </w:r>
          </w:p>
          <w:p w:rsidR="002E3500" w:rsidRPr="00065EAF" w:rsidRDefault="002E3500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65EAF">
              <w:rPr>
                <w:rFonts w:ascii="Times New Roman" w:hAnsi="Times New Roman"/>
                <w:b/>
                <w:sz w:val="32"/>
                <w:szCs w:val="32"/>
              </w:rPr>
              <w:t>School Year 20</w:t>
            </w:r>
            <w:r w:rsidRPr="00065EAF">
              <w:rPr>
                <w:rFonts w:ascii="Times New Roman" w:hAnsi="Times New Roman"/>
                <w:b/>
                <w:sz w:val="32"/>
                <w:szCs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65EAF">
              <w:rPr>
                <w:rFonts w:ascii="Times New Roman" w:hAnsi="Times New Roman"/>
                <w:b/>
                <w:sz w:val="32"/>
                <w:szCs w:val="32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sz w:val="32"/>
                <w:szCs w:val="32"/>
                <w:u w:val="single"/>
              </w:rPr>
            </w:r>
            <w:r w:rsidRPr="00065EAF">
              <w:rPr>
                <w:rFonts w:ascii="Times New Roman" w:hAnsi="Times New Roman"/>
                <w:b/>
                <w:sz w:val="32"/>
                <w:szCs w:val="32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sz w:val="32"/>
                <w:szCs w:val="32"/>
                <w:u w:val="single"/>
              </w:rPr>
              <w:fldChar w:fldCharType="end"/>
            </w:r>
            <w:bookmarkEnd w:id="2"/>
          </w:p>
        </w:tc>
      </w:tr>
    </w:tbl>
    <w:p w:rsidR="002E3500" w:rsidRDefault="00E97B79" w:rsidP="008A47AA">
      <w:pPr>
        <w:tabs>
          <w:tab w:val="center" w:pos="2511"/>
        </w:tabs>
        <w:spacing w:after="0"/>
      </w:pPr>
      <w:r>
        <w:rPr>
          <w:noProof/>
        </w:rPr>
        <w:drawing>
          <wp:inline distT="0" distB="0" distL="0" distR="0" wp14:anchorId="5F8A116D">
            <wp:extent cx="1501140" cy="15185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17" cy="1524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47AA">
        <w:tab/>
      </w:r>
      <w:r w:rsidR="00574E1C"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5490"/>
      </w:tblGrid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Student  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Date 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  School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Race </w:t>
            </w:r>
            <w:bookmarkStart w:id="3" w:name="Text2"/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bookmarkEnd w:id="3"/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         Gender 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SPED Teacher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Date of Birth 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297417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  <w:r w:rsidR="008C511F"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7195"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MSIS Number 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297417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Disability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IEP Date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297417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Related Service(s) 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Date of Eligibility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297417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Provider(s)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5A654F" w:rsidRDefault="005A654F" w:rsidP="00842F5F"/>
    <w:tbl>
      <w:tblPr>
        <w:tblW w:w="1089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05"/>
        <w:gridCol w:w="1778"/>
        <w:gridCol w:w="3803"/>
        <w:gridCol w:w="3804"/>
      </w:tblGrid>
      <w:tr w:rsidR="00297417" w:rsidRPr="00065EAF" w:rsidTr="00B74A3F">
        <w:tc>
          <w:tcPr>
            <w:tcW w:w="10890" w:type="dxa"/>
            <w:gridSpan w:val="4"/>
            <w:shd w:val="clear" w:color="auto" w:fill="auto"/>
          </w:tcPr>
          <w:p w:rsidR="00297417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PLEASE INCLUDE ALL COURSES IN THE STUDEN’T SCHEDULE – SPED AND GEN. ED.</w:t>
            </w:r>
          </w:p>
        </w:tc>
      </w:tr>
      <w:tr w:rsidR="00297417" w:rsidRPr="00065EAF" w:rsidTr="00B74A3F">
        <w:tc>
          <w:tcPr>
            <w:tcW w:w="1505" w:type="dxa"/>
            <w:shd w:val="clear" w:color="auto" w:fill="D9D9D9"/>
          </w:tcPr>
          <w:p w:rsidR="00297417" w:rsidRPr="00B74A3F" w:rsidRDefault="00B74A3F" w:rsidP="00B7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Period (1A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,5B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etc.)</w:t>
            </w:r>
          </w:p>
        </w:tc>
        <w:tc>
          <w:tcPr>
            <w:tcW w:w="1778" w:type="dxa"/>
            <w:shd w:val="clear" w:color="auto" w:fill="D9D9D9"/>
          </w:tcPr>
          <w:p w:rsidR="00297417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  <w:p w:rsidR="004C7195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(SPED ONLY)</w:t>
            </w:r>
          </w:p>
        </w:tc>
        <w:tc>
          <w:tcPr>
            <w:tcW w:w="3803" w:type="dxa"/>
            <w:shd w:val="clear" w:color="auto" w:fill="D9D9D9"/>
          </w:tcPr>
          <w:p w:rsidR="00297417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Course, Activity, Lunch</w:t>
            </w:r>
          </w:p>
          <w:p w:rsidR="004C7195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(SPED &amp; General Ed)</w:t>
            </w:r>
          </w:p>
        </w:tc>
        <w:tc>
          <w:tcPr>
            <w:tcW w:w="3804" w:type="dxa"/>
            <w:shd w:val="clear" w:color="auto" w:fill="D9D9D9"/>
          </w:tcPr>
          <w:p w:rsidR="00297417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Teacher</w:t>
            </w:r>
          </w:p>
          <w:p w:rsidR="004C7195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(SPED &amp; General Ed)</w:t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297417" w:rsidRDefault="00297417" w:rsidP="00842F5F"/>
    <w:tbl>
      <w:tblPr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8"/>
      </w:tblGrid>
      <w:tr w:rsidR="003358B5" w:rsidRPr="00065EAF" w:rsidTr="00065EAF">
        <w:trPr>
          <w:trHeight w:val="288"/>
        </w:trPr>
        <w:tc>
          <w:tcPr>
            <w:tcW w:w="5418" w:type="dxa"/>
            <w:shd w:val="clear" w:color="auto" w:fill="auto"/>
          </w:tcPr>
          <w:p w:rsidR="003358B5" w:rsidRPr="00065EAF" w:rsidRDefault="003358B5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Please complete if student is dropped from SPED.</w:t>
            </w:r>
          </w:p>
        </w:tc>
      </w:tr>
      <w:tr w:rsidR="003358B5" w:rsidRPr="00065EAF" w:rsidTr="00065EAF">
        <w:trPr>
          <w:trHeight w:val="288"/>
        </w:trPr>
        <w:tc>
          <w:tcPr>
            <w:tcW w:w="5418" w:type="dxa"/>
            <w:shd w:val="clear" w:color="auto" w:fill="auto"/>
          </w:tcPr>
          <w:p w:rsidR="003358B5" w:rsidRPr="00065EAF" w:rsidRDefault="003358B5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Dismissed from speech</w:t>
            </w:r>
          </w:p>
        </w:tc>
      </w:tr>
      <w:tr w:rsidR="003358B5" w:rsidRPr="00065EAF" w:rsidTr="00065EAF">
        <w:trPr>
          <w:trHeight w:val="288"/>
        </w:trPr>
        <w:tc>
          <w:tcPr>
            <w:tcW w:w="5418" w:type="dxa"/>
            <w:shd w:val="clear" w:color="auto" w:fill="auto"/>
          </w:tcPr>
          <w:p w:rsidR="003358B5" w:rsidRPr="00065EAF" w:rsidRDefault="003358B5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Moved to 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3358B5" w:rsidRPr="00065EAF" w:rsidTr="00065EAF">
        <w:trPr>
          <w:trHeight w:val="288"/>
        </w:trPr>
        <w:tc>
          <w:tcPr>
            <w:tcW w:w="5418" w:type="dxa"/>
            <w:shd w:val="clear" w:color="auto" w:fill="auto"/>
          </w:tcPr>
          <w:p w:rsidR="003358B5" w:rsidRPr="00065EAF" w:rsidRDefault="003358B5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No longer attending school</w:t>
            </w:r>
          </w:p>
        </w:tc>
      </w:tr>
      <w:tr w:rsidR="003358B5" w:rsidRPr="00065EAF" w:rsidTr="00065EAF">
        <w:trPr>
          <w:trHeight w:val="288"/>
        </w:trPr>
        <w:tc>
          <w:tcPr>
            <w:tcW w:w="5418" w:type="dxa"/>
            <w:shd w:val="clear" w:color="auto" w:fill="auto"/>
          </w:tcPr>
          <w:p w:rsidR="003358B5" w:rsidRPr="00065EAF" w:rsidRDefault="003358B5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Other 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065EAF" w:rsidRPr="00065EAF" w:rsidRDefault="00065EAF" w:rsidP="00065EAF">
      <w:pPr>
        <w:spacing w:after="0"/>
        <w:rPr>
          <w:vanish/>
        </w:rPr>
      </w:pPr>
    </w:p>
    <w:tbl>
      <w:tblPr>
        <w:tblpPr w:leftFromText="187" w:rightFromText="187" w:vertAnchor="text" w:horzAnchor="margin" w:tblpXSpec="right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</w:tblGrid>
      <w:tr w:rsidR="006811CA" w:rsidRPr="00065EAF" w:rsidTr="00065EAF">
        <w:trPr>
          <w:trHeight w:val="35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FEDERAL PLACEMENT</w:t>
            </w:r>
          </w:p>
        </w:tc>
      </w:tr>
      <w:tr w:rsidR="006811CA" w:rsidRPr="00065EAF" w:rsidTr="00065EAF">
        <w:trPr>
          <w:trHeight w:val="36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SA 80% - 100%</w:t>
            </w:r>
          </w:p>
        </w:tc>
      </w:tr>
      <w:tr w:rsidR="006811CA" w:rsidRPr="00065EAF" w:rsidTr="00065EAF">
        <w:trPr>
          <w:trHeight w:val="36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SB 40% - 79% </w:t>
            </w:r>
          </w:p>
        </w:tc>
      </w:tr>
      <w:tr w:rsidR="006811CA" w:rsidRPr="00065EAF" w:rsidTr="00065EAF">
        <w:trPr>
          <w:trHeight w:val="36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SC less than 40%</w:t>
            </w:r>
          </w:p>
        </w:tc>
      </w:tr>
      <w:tr w:rsidR="006811CA" w:rsidRPr="00065EAF" w:rsidTr="00065EAF">
        <w:trPr>
          <w:trHeight w:val="36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SH Homebound</w:t>
            </w:r>
          </w:p>
        </w:tc>
      </w:tr>
      <w:tr w:rsidR="006811CA" w:rsidRPr="00065EAF" w:rsidTr="00065EAF">
        <w:trPr>
          <w:trHeight w:val="36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PI (5 years old on 12/1)</w:t>
            </w:r>
          </w:p>
        </w:tc>
      </w:tr>
    </w:tbl>
    <w:p w:rsidR="006811CA" w:rsidRDefault="006811CA" w:rsidP="003358B5">
      <w:pPr>
        <w:tabs>
          <w:tab w:val="center" w:pos="2494"/>
        </w:tabs>
      </w:pPr>
      <w:r>
        <w:t xml:space="preserve">                        </w:t>
      </w:r>
    </w:p>
    <w:p w:rsidR="005A654F" w:rsidRDefault="00EA34A7" w:rsidP="003358B5">
      <w:pPr>
        <w:tabs>
          <w:tab w:val="center" w:pos="2494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-3541395</wp:posOffset>
                </wp:positionH>
                <wp:positionV relativeFrom="paragraph">
                  <wp:posOffset>1414779</wp:posOffset>
                </wp:positionV>
                <wp:extent cx="6926580" cy="0"/>
                <wp:effectExtent l="0" t="19050" r="76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8.85pt,111.4pt" to="266.5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" strokeweight="2.25pt">
                <o:lock v:ext="edit" shapetype="f"/>
              </v:line>
            </w:pict>
          </mc:Fallback>
        </mc:AlternateContent>
      </w:r>
      <w:r w:rsidR="003358B5">
        <w:br w:type="textWrapping" w:clear="all"/>
      </w:r>
    </w:p>
    <w:p w:rsidR="0034256D" w:rsidRPr="00747B62" w:rsidRDefault="002A2616" w:rsidP="00747B62">
      <w:pPr>
        <w:rPr>
          <w:rFonts w:ascii="Times New Roman" w:hAnsi="Times New Roman"/>
          <w:sz w:val="24"/>
          <w:szCs w:val="24"/>
        </w:rPr>
      </w:pPr>
      <w:r w:rsidRPr="00747B62">
        <w:rPr>
          <w:rFonts w:ascii="Times New Roman" w:hAnsi="Times New Roman"/>
          <w:sz w:val="24"/>
          <w:szCs w:val="24"/>
        </w:rPr>
        <w:t xml:space="preserve">Teacher send completed form to: </w:t>
      </w:r>
      <w:r w:rsidR="00747B62" w:rsidRPr="00747B62">
        <w:rPr>
          <w:rFonts w:ascii="Times New Roman" w:hAnsi="Times New Roman"/>
          <w:sz w:val="24"/>
          <w:szCs w:val="24"/>
        </w:rPr>
        <w:br/>
      </w:r>
      <w:r w:rsidR="00536615">
        <w:rPr>
          <w:rFonts w:ascii="Times New Roman" w:hAnsi="Times New Roman"/>
          <w:sz w:val="24"/>
          <w:szCs w:val="24"/>
        </w:rPr>
        <w:t>MSIS contact or counselor</w:t>
      </w:r>
      <w:r w:rsidR="002704FD" w:rsidRPr="00747B62">
        <w:rPr>
          <w:rFonts w:ascii="Times New Roman" w:hAnsi="Times New Roman"/>
          <w:sz w:val="24"/>
          <w:szCs w:val="24"/>
        </w:rPr>
        <w:t xml:space="preserve"> </w:t>
      </w:r>
      <w:r w:rsidR="00747B62">
        <w:rPr>
          <w:rFonts w:ascii="Times New Roman" w:hAnsi="Times New Roman"/>
          <w:sz w:val="24"/>
          <w:szCs w:val="24"/>
        </w:rPr>
        <w:t xml:space="preserve"> and</w:t>
      </w:r>
      <w:r w:rsidR="002704FD" w:rsidRPr="00747B62">
        <w:rPr>
          <w:rFonts w:ascii="Times New Roman" w:hAnsi="Times New Roman"/>
          <w:sz w:val="24"/>
          <w:szCs w:val="24"/>
        </w:rPr>
        <w:br/>
        <w:t>Data Management:  Leigh - leigh.townsend@rcsd.ms or Diana</w:t>
      </w:r>
      <w:r w:rsidR="00A34B28" w:rsidRPr="00747B62">
        <w:rPr>
          <w:rFonts w:ascii="Times New Roman" w:hAnsi="Times New Roman"/>
          <w:sz w:val="24"/>
          <w:szCs w:val="24"/>
        </w:rPr>
        <w:t xml:space="preserve"> - </w:t>
      </w:r>
      <w:r w:rsidR="002704FD" w:rsidRPr="00747B62">
        <w:rPr>
          <w:rFonts w:ascii="Times New Roman" w:hAnsi="Times New Roman"/>
          <w:sz w:val="24"/>
          <w:szCs w:val="24"/>
        </w:rPr>
        <w:t>dknop@rcsd.ms</w:t>
      </w:r>
    </w:p>
    <w:sectPr w:rsidR="0034256D" w:rsidRPr="00747B62" w:rsidSect="0057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FE6"/>
    <w:multiLevelType w:val="hybridMultilevel"/>
    <w:tmpl w:val="9A5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2810"/>
    <w:multiLevelType w:val="hybridMultilevel"/>
    <w:tmpl w:val="52BA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E7426"/>
    <w:multiLevelType w:val="hybridMultilevel"/>
    <w:tmpl w:val="4674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C2CD6"/>
    <w:multiLevelType w:val="hybridMultilevel"/>
    <w:tmpl w:val="8878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F7B75"/>
    <w:multiLevelType w:val="hybridMultilevel"/>
    <w:tmpl w:val="F65E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I4AfStrxZwSbviWTIeOS+zZRAs=" w:salt="ZBj/Astx/mBKv9r8ZubUI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4F"/>
    <w:rsid w:val="00065EAF"/>
    <w:rsid w:val="001963D3"/>
    <w:rsid w:val="002704FD"/>
    <w:rsid w:val="00297417"/>
    <w:rsid w:val="002A2616"/>
    <w:rsid w:val="002B77A2"/>
    <w:rsid w:val="002D46D2"/>
    <w:rsid w:val="002E3500"/>
    <w:rsid w:val="0030349C"/>
    <w:rsid w:val="0031664B"/>
    <w:rsid w:val="003358B5"/>
    <w:rsid w:val="0034256D"/>
    <w:rsid w:val="00445981"/>
    <w:rsid w:val="004A6FA6"/>
    <w:rsid w:val="004C7195"/>
    <w:rsid w:val="00536615"/>
    <w:rsid w:val="00574E1C"/>
    <w:rsid w:val="005A654F"/>
    <w:rsid w:val="006163D4"/>
    <w:rsid w:val="006811CA"/>
    <w:rsid w:val="00686BA9"/>
    <w:rsid w:val="00747B62"/>
    <w:rsid w:val="007565BC"/>
    <w:rsid w:val="00763B77"/>
    <w:rsid w:val="00800FDC"/>
    <w:rsid w:val="00842F5F"/>
    <w:rsid w:val="008A47AA"/>
    <w:rsid w:val="008C511F"/>
    <w:rsid w:val="008D48C6"/>
    <w:rsid w:val="00A34B28"/>
    <w:rsid w:val="00A90754"/>
    <w:rsid w:val="00AB57B0"/>
    <w:rsid w:val="00B74A3F"/>
    <w:rsid w:val="00CA5B7C"/>
    <w:rsid w:val="00CC011E"/>
    <w:rsid w:val="00CD660F"/>
    <w:rsid w:val="00D47EA6"/>
    <w:rsid w:val="00DF0BF2"/>
    <w:rsid w:val="00DF1A49"/>
    <w:rsid w:val="00E36DBC"/>
    <w:rsid w:val="00E50376"/>
    <w:rsid w:val="00E97B79"/>
    <w:rsid w:val="00EA34A7"/>
    <w:rsid w:val="00F01E80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70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70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Rankin County School District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Knop</dc:creator>
  <cp:lastModifiedBy>itd itd</cp:lastModifiedBy>
  <cp:revision>2</cp:revision>
  <cp:lastPrinted>2016-06-06T20:39:00Z</cp:lastPrinted>
  <dcterms:created xsi:type="dcterms:W3CDTF">2016-08-10T18:39:00Z</dcterms:created>
  <dcterms:modified xsi:type="dcterms:W3CDTF">2016-08-10T18:39:00Z</dcterms:modified>
</cp:coreProperties>
</file>